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D0BD" w14:textId="590F6DC4" w:rsidR="00837808" w:rsidRPr="00CF1D15" w:rsidRDefault="007156D2" w:rsidP="00286D35">
      <w:pPr>
        <w:pBdr>
          <w:bottom w:val="single" w:sz="4" w:space="1" w:color="auto"/>
        </w:pBdr>
        <w:ind w:firstLine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Rajesh Gundla</w:t>
      </w:r>
      <w:r w:rsidR="006B5FCF">
        <w:rPr>
          <w:rFonts w:asciiTheme="minorHAnsi" w:hAnsiTheme="minorHAnsi" w:cstheme="minorHAnsi"/>
          <w:b/>
          <w:sz w:val="22"/>
          <w:szCs w:val="22"/>
        </w:rPr>
        <w:br/>
      </w:r>
      <w:r w:rsidR="00CF1D15" w:rsidRPr="00CF1D15">
        <w:rPr>
          <w:rFonts w:asciiTheme="minorHAnsi" w:hAnsiTheme="minorHAnsi" w:cstheme="minorHAnsi"/>
          <w:b/>
          <w:sz w:val="22"/>
          <w:szCs w:val="22"/>
        </w:rPr>
        <w:t>Email:</w:t>
      </w:r>
      <w:r w:rsidR="0062169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rajeshgundla1517</w:t>
      </w:r>
      <w:r w:rsidR="00621694" w:rsidRPr="00621694">
        <w:rPr>
          <w:rFonts w:asciiTheme="minorHAnsi" w:hAnsiTheme="minorHAnsi" w:cstheme="minorHAnsi"/>
          <w:b/>
          <w:sz w:val="22"/>
          <w:szCs w:val="22"/>
        </w:rPr>
        <w:t>@gmail.com</w:t>
      </w:r>
      <w:r w:rsidR="00296E91">
        <w:rPr>
          <w:rFonts w:asciiTheme="minorHAnsi" w:hAnsiTheme="minorHAnsi" w:cstheme="minorHAnsi"/>
          <w:b/>
          <w:sz w:val="22"/>
          <w:szCs w:val="22"/>
        </w:rPr>
        <w:t>.</w:t>
      </w:r>
    </w:p>
    <w:p w14:paraId="33A5BF7E" w14:textId="6A3DC9C6" w:rsidR="009566F7" w:rsidRPr="00CF1D15" w:rsidRDefault="00837808" w:rsidP="00CF1D15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b/>
          <w:spacing w:val="4"/>
          <w:sz w:val="22"/>
          <w:szCs w:val="22"/>
          <w:shd w:val="clear" w:color="auto" w:fill="FFFFFF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>Phone No.:</w:t>
      </w:r>
      <w:r w:rsidRPr="00CF1D15">
        <w:rPr>
          <w:rFonts w:asciiTheme="minorHAnsi" w:hAnsiTheme="minorHAnsi" w:cstheme="minorHAnsi"/>
          <w:b/>
          <w:spacing w:val="4"/>
          <w:sz w:val="22"/>
          <w:szCs w:val="22"/>
          <w:shd w:val="clear" w:color="auto" w:fill="FFFFFF"/>
        </w:rPr>
        <w:t xml:space="preserve"> </w:t>
      </w:r>
      <w:dir w:val="ltr">
        <w:r w:rsidR="006B5FCF" w:rsidRPr="006B5FCF">
          <w:rPr>
            <w:rFonts w:asciiTheme="minorHAnsi" w:hAnsiTheme="minorHAnsi" w:cstheme="minorHAnsi"/>
            <w:b/>
            <w:spacing w:val="4"/>
            <w:sz w:val="22"/>
            <w:szCs w:val="22"/>
            <w:shd w:val="clear" w:color="auto" w:fill="FFFFFF"/>
          </w:rPr>
          <w:t>(</w:t>
        </w:r>
        <w:r w:rsidR="00651414">
          <w:rPr>
            <w:rFonts w:asciiTheme="minorHAnsi" w:hAnsiTheme="minorHAnsi" w:cstheme="minorHAnsi"/>
            <w:b/>
            <w:spacing w:val="4"/>
            <w:sz w:val="22"/>
            <w:szCs w:val="22"/>
            <w:shd w:val="clear" w:color="auto" w:fill="FFFFFF"/>
          </w:rPr>
          <w:t>248)-949-3051</w:t>
        </w:r>
        <w:r w:rsidRPr="00CF1D15">
          <w:rPr>
            <w:rFonts w:asciiTheme="minorHAnsi" w:hAnsiTheme="minorHAnsi" w:cstheme="minorHAnsi"/>
            <w:b/>
            <w:spacing w:val="4"/>
            <w:sz w:val="22"/>
            <w:szCs w:val="22"/>
            <w:shd w:val="clear" w:color="auto" w:fill="FFFFFF"/>
          </w:rPr>
          <w:t>‬</w:t>
        </w:r>
        <w:r w:rsidR="00296E91">
          <w:rPr>
            <w:rFonts w:asciiTheme="minorHAnsi" w:hAnsiTheme="minorHAnsi" w:cstheme="minorHAnsi"/>
            <w:b/>
            <w:spacing w:val="4"/>
            <w:sz w:val="22"/>
            <w:szCs w:val="22"/>
            <w:shd w:val="clear" w:color="auto" w:fill="FFFFFF"/>
          </w:rPr>
          <w:t>.</w:t>
        </w:r>
        <w:r w:rsidR="009566F7" w:rsidRPr="00CF1D15">
          <w:rPr>
            <w:rFonts w:asciiTheme="minorHAnsi" w:hAnsiTheme="minorHAnsi" w:cstheme="minorHAnsi"/>
            <w:b/>
            <w:sz w:val="22"/>
            <w:szCs w:val="22"/>
          </w:rPr>
          <w:t xml:space="preserve">                                                           </w:t>
        </w:r>
        <w:r w:rsidR="00296E91">
          <w:t>‬</w:t>
        </w:r>
        <w:r>
          <w:t>‬</w:t>
        </w:r>
        <w:r w:rsidR="00000000">
          <w:t>‬</w:t>
        </w:r>
      </w:dir>
    </w:p>
    <w:p w14:paraId="277DE5F0" w14:textId="78B00270" w:rsidR="009566F7" w:rsidRPr="00CF1D15" w:rsidRDefault="009566F7" w:rsidP="00CF1D15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3FC8724" w14:textId="4681A2A3" w:rsidR="00CA431A" w:rsidRPr="00CF1D15" w:rsidRDefault="00E52E0B" w:rsidP="00CF1D15">
      <w:pPr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D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1735597F" w14:textId="3EA97718" w:rsidR="004E4CBE" w:rsidRDefault="000E5568" w:rsidP="004E4CBE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r w:rsidR="00EF1D77" w:rsidRPr="00A57A31">
        <w:rPr>
          <w:rFonts w:ascii="Times New Roman" w:hAnsi="Times New Roman"/>
        </w:rPr>
        <w:t>years of professional experience in frontend technologies Proficiency and deep understanding of JavaScript and related frameworks</w:t>
      </w:r>
      <w:r w:rsidR="004E4CBE">
        <w:rPr>
          <w:rFonts w:ascii="Times New Roman" w:hAnsi="Times New Roman"/>
        </w:rPr>
        <w:t xml:space="preserve"> </w:t>
      </w:r>
    </w:p>
    <w:p w14:paraId="51D25506" w14:textId="02F6B4C0" w:rsidR="0093396E" w:rsidRPr="004E4CBE" w:rsidRDefault="0093396E" w:rsidP="004E4CBE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4E4CBE">
        <w:rPr>
          <w:rFonts w:asciiTheme="minorHAnsi" w:hAnsiTheme="minorHAnsi" w:cstheme="minorHAnsi"/>
        </w:rPr>
        <w:t xml:space="preserve">Expert in IT experience which includes the experience in designing </w:t>
      </w:r>
      <w:r w:rsidRPr="004E4CBE">
        <w:rPr>
          <w:rFonts w:asciiTheme="minorHAnsi" w:hAnsiTheme="minorHAnsi" w:cstheme="minorHAnsi"/>
          <w:b/>
        </w:rPr>
        <w:t>User Interface (UI)</w:t>
      </w:r>
      <w:r w:rsidRPr="004E4CBE">
        <w:rPr>
          <w:rFonts w:asciiTheme="minorHAnsi" w:hAnsiTheme="minorHAnsi" w:cstheme="minorHAnsi"/>
        </w:rPr>
        <w:t xml:space="preserve"> applications and professional web applications using </w:t>
      </w:r>
      <w:r w:rsidRPr="004E4CBE">
        <w:rPr>
          <w:rFonts w:asciiTheme="minorHAnsi" w:hAnsiTheme="minorHAnsi" w:cstheme="minorHAnsi"/>
          <w:b/>
        </w:rPr>
        <w:t>HTML 4.0/5, XHTML, CSS2/CSS3, JAVASCRIPT, JQU</w:t>
      </w:r>
      <w:r w:rsidR="0050118B" w:rsidRPr="004E4CBE">
        <w:rPr>
          <w:rFonts w:asciiTheme="minorHAnsi" w:hAnsiTheme="minorHAnsi" w:cstheme="minorHAnsi"/>
          <w:b/>
        </w:rPr>
        <w:t>ERY, AJAX, Node JS, Type Script</w:t>
      </w:r>
      <w:r w:rsidRPr="004E4CBE">
        <w:rPr>
          <w:rFonts w:asciiTheme="minorHAnsi" w:hAnsiTheme="minorHAnsi" w:cstheme="minorHAnsi"/>
          <w:b/>
        </w:rPr>
        <w:t>,</w:t>
      </w:r>
      <w:r w:rsidR="0050118B" w:rsidRPr="004E4CBE">
        <w:rPr>
          <w:rFonts w:asciiTheme="minorHAnsi" w:hAnsiTheme="minorHAnsi" w:cstheme="minorHAnsi"/>
          <w:b/>
        </w:rPr>
        <w:t xml:space="preserve"> </w:t>
      </w:r>
      <w:r w:rsidRPr="004E4CBE">
        <w:rPr>
          <w:rFonts w:asciiTheme="minorHAnsi" w:hAnsiTheme="minorHAnsi" w:cstheme="minorHAnsi"/>
          <w:b/>
        </w:rPr>
        <w:t xml:space="preserve">Angular JS, </w:t>
      </w:r>
      <w:r w:rsidR="00CF1D15" w:rsidRPr="004E4CBE">
        <w:rPr>
          <w:rFonts w:asciiTheme="minorHAnsi" w:hAnsiTheme="minorHAnsi" w:cstheme="minorHAnsi"/>
          <w:b/>
        </w:rPr>
        <w:t>JSON,</w:t>
      </w:r>
      <w:r w:rsidRPr="004E4CBE">
        <w:rPr>
          <w:rFonts w:asciiTheme="minorHAnsi" w:hAnsiTheme="minorHAnsi" w:cstheme="minorHAnsi"/>
          <w:b/>
        </w:rPr>
        <w:t xml:space="preserve"> </w:t>
      </w:r>
      <w:r w:rsidRPr="004E4CBE">
        <w:rPr>
          <w:rFonts w:asciiTheme="minorHAnsi" w:hAnsiTheme="minorHAnsi" w:cstheme="minorHAnsi"/>
        </w:rPr>
        <w:t>and</w:t>
      </w:r>
      <w:r w:rsidRPr="004E4CBE">
        <w:rPr>
          <w:rFonts w:asciiTheme="minorHAnsi" w:hAnsiTheme="minorHAnsi" w:cstheme="minorHAnsi"/>
          <w:b/>
        </w:rPr>
        <w:t xml:space="preserve"> XML</w:t>
      </w:r>
      <w:r w:rsidRPr="004E4CBE">
        <w:rPr>
          <w:rFonts w:asciiTheme="minorHAnsi" w:hAnsiTheme="minorHAnsi" w:cstheme="minorHAnsi"/>
        </w:rPr>
        <w:t>,</w:t>
      </w:r>
      <w:r w:rsidR="007821AA" w:rsidRPr="007821AA">
        <w:rPr>
          <w:rFonts w:asciiTheme="minorHAnsi" w:hAnsiTheme="minorHAnsi" w:cstheme="minorHAnsi"/>
        </w:rPr>
        <w:t xml:space="preserve"> </w:t>
      </w:r>
      <w:r w:rsidR="007821AA" w:rsidRPr="00CF1D15">
        <w:rPr>
          <w:rFonts w:asciiTheme="minorHAnsi" w:hAnsiTheme="minorHAnsi" w:cstheme="minorHAnsi"/>
        </w:rPr>
        <w:t>Bootstrap</w:t>
      </w:r>
      <w:r w:rsidR="007821AA">
        <w:rPr>
          <w:rFonts w:asciiTheme="minorHAnsi" w:hAnsiTheme="minorHAnsi" w:cstheme="minorHAnsi"/>
        </w:rPr>
        <w:t>,</w:t>
      </w:r>
      <w:r w:rsidRPr="004E4CBE">
        <w:rPr>
          <w:rFonts w:asciiTheme="minorHAnsi" w:hAnsiTheme="minorHAnsi" w:cstheme="minorHAnsi"/>
        </w:rPr>
        <w:t xml:space="preserve"> developing Client/Server and Distributed applications using </w:t>
      </w:r>
      <w:r w:rsidRPr="004E4CBE">
        <w:rPr>
          <w:rFonts w:asciiTheme="minorHAnsi" w:hAnsiTheme="minorHAnsi" w:cstheme="minorHAnsi"/>
          <w:b/>
        </w:rPr>
        <w:t>JAVA/ J2EE</w:t>
      </w:r>
      <w:r w:rsidRPr="004E4CBE">
        <w:rPr>
          <w:rFonts w:asciiTheme="minorHAnsi" w:hAnsiTheme="minorHAnsi" w:cstheme="minorHAnsi"/>
        </w:rPr>
        <w:t>.</w:t>
      </w:r>
    </w:p>
    <w:p w14:paraId="0D149D93" w14:textId="3460EA48" w:rsidR="0093396E" w:rsidRPr="00CF1D15" w:rsidRDefault="0093396E" w:rsidP="00CF1D15">
      <w:pPr>
        <w:pStyle w:val="ListParagraph"/>
        <w:numPr>
          <w:ilvl w:val="0"/>
          <w:numId w:val="6"/>
        </w:numPr>
        <w:spacing w:before="20" w:after="160" w:line="240" w:lineRule="auto"/>
        <w:contextualSpacing/>
        <w:rPr>
          <w:rFonts w:asciiTheme="minorHAnsi" w:hAnsiTheme="minorHAnsi" w:cstheme="minorHAnsi"/>
          <w:b/>
        </w:rPr>
      </w:pPr>
      <w:r w:rsidRPr="00CF1D15">
        <w:rPr>
          <w:rFonts w:asciiTheme="minorHAnsi" w:hAnsiTheme="minorHAnsi" w:cstheme="minorHAnsi"/>
        </w:rPr>
        <w:t xml:space="preserve">3+ years of Strong experience in building ecommerce </w:t>
      </w:r>
      <w:r w:rsidR="00CF1D15" w:rsidRPr="00CF1D15">
        <w:rPr>
          <w:rFonts w:asciiTheme="minorHAnsi" w:hAnsiTheme="minorHAnsi" w:cstheme="minorHAnsi"/>
        </w:rPr>
        <w:t>applications</w:t>
      </w:r>
      <w:r w:rsidRPr="00CF1D15">
        <w:rPr>
          <w:rFonts w:asciiTheme="minorHAnsi" w:hAnsiTheme="minorHAnsi" w:cstheme="minorHAnsi"/>
        </w:rPr>
        <w:t xml:space="preserve"> using </w:t>
      </w:r>
      <w:r w:rsidR="00CF1D15" w:rsidRPr="00CF1D15">
        <w:rPr>
          <w:rFonts w:asciiTheme="minorHAnsi" w:hAnsiTheme="minorHAnsi" w:cstheme="minorHAnsi"/>
        </w:rPr>
        <w:t>JavaScript</w:t>
      </w:r>
      <w:r w:rsidRPr="00CF1D15">
        <w:rPr>
          <w:rFonts w:asciiTheme="minorHAnsi" w:hAnsiTheme="minorHAnsi" w:cstheme="minorHAnsi"/>
          <w:b/>
        </w:rPr>
        <w:t>: Angular JS, Express.js, React.js and Node.js.</w:t>
      </w:r>
    </w:p>
    <w:p w14:paraId="553698D8" w14:textId="3AB68F0F" w:rsidR="007507C3" w:rsidRPr="00CF1D15" w:rsidRDefault="00DD097D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>Used</w:t>
      </w:r>
      <w:r w:rsidR="007507C3" w:rsidRPr="00CF1D15">
        <w:rPr>
          <w:rFonts w:asciiTheme="minorHAnsi" w:hAnsiTheme="minorHAnsi" w:cstheme="minorHAnsi"/>
          <w:bCs/>
        </w:rPr>
        <w:t xml:space="preserve"> frameworks such as </w:t>
      </w:r>
      <w:r w:rsidR="007507C3" w:rsidRPr="00CF1D15">
        <w:rPr>
          <w:rFonts w:asciiTheme="minorHAnsi" w:hAnsiTheme="minorHAnsi" w:cstheme="minorHAnsi"/>
          <w:b/>
          <w:bCs/>
        </w:rPr>
        <w:t>React and Redux</w:t>
      </w:r>
      <w:r w:rsidR="007507C3" w:rsidRPr="00CF1D15">
        <w:rPr>
          <w:rFonts w:asciiTheme="minorHAnsi" w:hAnsiTheme="minorHAnsi" w:cstheme="minorHAnsi"/>
          <w:bCs/>
        </w:rPr>
        <w:t xml:space="preserve"> to build high-quality, </w:t>
      </w:r>
      <w:r w:rsidR="00180B51" w:rsidRPr="00CF1D15">
        <w:rPr>
          <w:rFonts w:asciiTheme="minorHAnsi" w:hAnsiTheme="minorHAnsi" w:cstheme="minorHAnsi"/>
          <w:bCs/>
        </w:rPr>
        <w:t>scalable,</w:t>
      </w:r>
      <w:r w:rsidR="007507C3" w:rsidRPr="00CF1D15">
        <w:rPr>
          <w:rFonts w:asciiTheme="minorHAnsi" w:hAnsiTheme="minorHAnsi" w:cstheme="minorHAnsi"/>
          <w:bCs/>
        </w:rPr>
        <w:t xml:space="preserve"> and reusable </w:t>
      </w:r>
      <w:r w:rsidR="00BC7891" w:rsidRPr="00CF1D15">
        <w:rPr>
          <w:rFonts w:asciiTheme="minorHAnsi" w:hAnsiTheme="minorHAnsi" w:cstheme="minorHAnsi"/>
          <w:bCs/>
        </w:rPr>
        <w:t xml:space="preserve">           </w:t>
      </w:r>
      <w:r w:rsidR="007507C3" w:rsidRPr="00CF1D15">
        <w:rPr>
          <w:rFonts w:asciiTheme="minorHAnsi" w:hAnsiTheme="minorHAnsi" w:cstheme="minorHAnsi"/>
          <w:bCs/>
        </w:rPr>
        <w:t>components and Front-end solution.</w:t>
      </w:r>
    </w:p>
    <w:p w14:paraId="2A927FD2" w14:textId="7BDBA1AF" w:rsidR="007507C3" w:rsidRPr="00CF1D15" w:rsidRDefault="007507C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Extensive knowledge in developing applications in a single page </w:t>
      </w:r>
      <w:r w:rsidR="00180B51" w:rsidRPr="00CF1D15">
        <w:rPr>
          <w:rFonts w:asciiTheme="minorHAnsi" w:hAnsiTheme="minorHAnsi" w:cstheme="minorHAnsi"/>
          <w:bCs/>
        </w:rPr>
        <w:t>application (SPAs)</w:t>
      </w:r>
    </w:p>
    <w:p w14:paraId="513E5D9A" w14:textId="418BF122" w:rsidR="007507C3" w:rsidRPr="00CF1D15" w:rsidRDefault="007507C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Experience working on scalable environment using </w:t>
      </w:r>
      <w:r w:rsidRPr="00CF1D15">
        <w:rPr>
          <w:rFonts w:asciiTheme="minorHAnsi" w:hAnsiTheme="minorHAnsi" w:cstheme="minorHAnsi"/>
          <w:b/>
          <w:bCs/>
        </w:rPr>
        <w:t>Agile/SCRUM</w:t>
      </w:r>
      <w:r w:rsidRPr="00CF1D15">
        <w:rPr>
          <w:rFonts w:asciiTheme="minorHAnsi" w:hAnsiTheme="minorHAnsi" w:cstheme="minorHAnsi"/>
          <w:bCs/>
        </w:rPr>
        <w:t>, Test driven development (TDD) methodologies.</w:t>
      </w:r>
    </w:p>
    <w:p w14:paraId="34835998" w14:textId="77777777" w:rsidR="009566F7" w:rsidRPr="00CF1D15" w:rsidRDefault="009566F7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Hands on using </w:t>
      </w:r>
      <w:r w:rsidRPr="00CF1D15">
        <w:rPr>
          <w:rFonts w:asciiTheme="minorHAnsi" w:hAnsiTheme="minorHAnsi" w:cstheme="minorHAnsi"/>
          <w:b/>
          <w:bCs/>
        </w:rPr>
        <w:t>React Hooks</w:t>
      </w:r>
      <w:r w:rsidRPr="00CF1D15">
        <w:rPr>
          <w:rFonts w:asciiTheme="minorHAnsi" w:hAnsiTheme="minorHAnsi" w:cstheme="minorHAnsi"/>
          <w:bCs/>
        </w:rPr>
        <w:t xml:space="preserve"> (State Hook, Effect Hook, Ref Hook and so on) to use state in</w:t>
      </w:r>
    </w:p>
    <w:p w14:paraId="30AE8D6E" w14:textId="2E10E161" w:rsidR="009566F7" w:rsidRPr="00CF1D15" w:rsidRDefault="009566F7" w:rsidP="00CF1D15">
      <w:pPr>
        <w:pStyle w:val="ListParagraph"/>
        <w:spacing w:line="240" w:lineRule="auto"/>
        <w:ind w:left="360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the </w:t>
      </w:r>
      <w:r w:rsidRPr="00CF1D15">
        <w:rPr>
          <w:rFonts w:asciiTheme="minorHAnsi" w:hAnsiTheme="minorHAnsi" w:cstheme="minorHAnsi"/>
          <w:b/>
          <w:bCs/>
        </w:rPr>
        <w:t>Context/Redux</w:t>
      </w:r>
      <w:r w:rsidRPr="00CF1D15">
        <w:rPr>
          <w:rFonts w:asciiTheme="minorHAnsi" w:hAnsiTheme="minorHAnsi" w:cstheme="minorHAnsi"/>
          <w:bCs/>
        </w:rPr>
        <w:t>.</w:t>
      </w:r>
    </w:p>
    <w:p w14:paraId="6099AD44" w14:textId="2A94D65B" w:rsidR="007507C3" w:rsidRPr="00CF1D15" w:rsidRDefault="007507C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Developed GUI using JavaScript, </w:t>
      </w:r>
      <w:r w:rsidRPr="00CF1D15">
        <w:rPr>
          <w:rFonts w:asciiTheme="minorHAnsi" w:hAnsiTheme="minorHAnsi" w:cstheme="minorHAnsi"/>
          <w:b/>
          <w:bCs/>
        </w:rPr>
        <w:t>HTML</w:t>
      </w:r>
      <w:r w:rsidR="003D582D">
        <w:rPr>
          <w:rFonts w:asciiTheme="minorHAnsi" w:hAnsiTheme="minorHAnsi" w:cstheme="minorHAnsi"/>
          <w:b/>
          <w:bCs/>
        </w:rPr>
        <w:t>5</w:t>
      </w:r>
      <w:r w:rsidRPr="00CF1D15">
        <w:rPr>
          <w:rFonts w:asciiTheme="minorHAnsi" w:hAnsiTheme="minorHAnsi" w:cstheme="minorHAnsi"/>
          <w:b/>
          <w:bCs/>
        </w:rPr>
        <w:t xml:space="preserve">, AJAX, </w:t>
      </w:r>
      <w:r w:rsidR="00180B51" w:rsidRPr="00CF1D15">
        <w:rPr>
          <w:rFonts w:asciiTheme="minorHAnsi" w:hAnsiTheme="minorHAnsi" w:cstheme="minorHAnsi"/>
          <w:b/>
          <w:bCs/>
        </w:rPr>
        <w:t>CSS,</w:t>
      </w:r>
      <w:r w:rsidR="007821AA" w:rsidRPr="007821AA">
        <w:rPr>
          <w:rFonts w:asciiTheme="minorHAnsi" w:hAnsiTheme="minorHAnsi" w:cstheme="minorHAnsi"/>
        </w:rPr>
        <w:t xml:space="preserve"> </w:t>
      </w:r>
      <w:proofErr w:type="gramStart"/>
      <w:r w:rsidR="007821AA" w:rsidRPr="00CF1D15">
        <w:rPr>
          <w:rFonts w:asciiTheme="minorHAnsi" w:hAnsiTheme="minorHAnsi" w:cstheme="minorHAnsi"/>
        </w:rPr>
        <w:t>Bootstrap</w:t>
      </w:r>
      <w:proofErr w:type="gramEnd"/>
      <w:r w:rsidRPr="00CF1D15">
        <w:rPr>
          <w:rFonts w:asciiTheme="minorHAnsi" w:hAnsiTheme="minorHAnsi" w:cstheme="minorHAnsi"/>
          <w:bCs/>
        </w:rPr>
        <w:t xml:space="preserve"> and </w:t>
      </w:r>
      <w:r w:rsidR="00180B51" w:rsidRPr="00CF1D15">
        <w:rPr>
          <w:rFonts w:asciiTheme="minorHAnsi" w:hAnsiTheme="minorHAnsi" w:cstheme="minorHAnsi"/>
          <w:bCs/>
        </w:rPr>
        <w:t>jQuery</w:t>
      </w:r>
      <w:r w:rsidRPr="00CF1D15">
        <w:rPr>
          <w:rFonts w:asciiTheme="minorHAnsi" w:hAnsiTheme="minorHAnsi" w:cstheme="minorHAnsi"/>
          <w:bCs/>
        </w:rPr>
        <w:t xml:space="preserve"> in ongoing projects.</w:t>
      </w:r>
    </w:p>
    <w:p w14:paraId="0298FF1F" w14:textId="0BFDFC46" w:rsidR="007507C3" w:rsidRPr="00CF1D15" w:rsidRDefault="007507C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>Expertise with full software development lifecycle, architecting scalable platforms, and object- oriented programming, database design and agile methodologies.</w:t>
      </w:r>
    </w:p>
    <w:p w14:paraId="427FED94" w14:textId="78C75AA9" w:rsidR="007507C3" w:rsidRPr="00CF1D15" w:rsidRDefault="007507C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/>
          <w:bCs/>
        </w:rPr>
      </w:pPr>
      <w:r w:rsidRPr="00CF1D15">
        <w:rPr>
          <w:rFonts w:asciiTheme="minorHAnsi" w:hAnsiTheme="minorHAnsi" w:cstheme="minorHAnsi"/>
          <w:bCs/>
        </w:rPr>
        <w:t xml:space="preserve">Proficiency in Client Side designing and validations using </w:t>
      </w:r>
      <w:r w:rsidRPr="00CF1D15">
        <w:rPr>
          <w:rFonts w:asciiTheme="minorHAnsi" w:hAnsiTheme="minorHAnsi" w:cstheme="minorHAnsi"/>
          <w:b/>
          <w:bCs/>
        </w:rPr>
        <w:t>HTML, HTML5 and Java Script.</w:t>
      </w:r>
    </w:p>
    <w:p w14:paraId="2232A6F0" w14:textId="39EED955" w:rsidR="007507C3" w:rsidRPr="00CF1D15" w:rsidRDefault="007507C3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>Worked with front-end build environment of Grunt and Git version control system.</w:t>
      </w:r>
    </w:p>
    <w:p w14:paraId="4D472A2A" w14:textId="5BEDE4D3" w:rsidR="00332AC7" w:rsidRPr="00CF1D15" w:rsidRDefault="00332AC7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Hand on using </w:t>
      </w:r>
      <w:r w:rsidRPr="00CF1D15">
        <w:rPr>
          <w:rFonts w:asciiTheme="minorHAnsi" w:hAnsiTheme="minorHAnsi" w:cstheme="minorHAnsi"/>
          <w:b/>
        </w:rPr>
        <w:t>React Hooks</w:t>
      </w:r>
      <w:r w:rsidRPr="00CF1D15">
        <w:rPr>
          <w:rFonts w:asciiTheme="minorHAnsi" w:hAnsiTheme="minorHAnsi" w:cstheme="minorHAnsi"/>
          <w:bCs/>
        </w:rPr>
        <w:t xml:space="preserve"> (State Hook, Effect Hook, Ref Hook and so on) to use state and lifecycle methods inside functional components.</w:t>
      </w:r>
    </w:p>
    <w:p w14:paraId="160F4767" w14:textId="197BAC22" w:rsidR="00332AC7" w:rsidRPr="00CF1D15" w:rsidRDefault="003E446E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/>
          <w:bCs/>
        </w:rPr>
      </w:pPr>
      <w:r w:rsidRPr="00CF1D15">
        <w:rPr>
          <w:rFonts w:asciiTheme="minorHAnsi" w:hAnsiTheme="minorHAnsi" w:cstheme="minorHAnsi"/>
          <w:bCs/>
        </w:rPr>
        <w:t xml:space="preserve">Working knowledge of Web protocols and standards </w:t>
      </w:r>
      <w:r w:rsidRPr="00CF1D15">
        <w:rPr>
          <w:rFonts w:asciiTheme="minorHAnsi" w:hAnsiTheme="minorHAnsi" w:cstheme="minorHAnsi"/>
          <w:b/>
          <w:bCs/>
        </w:rPr>
        <w:t>(HTTP HTML5/XHTML/XHTML-MP, CSS3, Web Forms, XML, XML parsers)</w:t>
      </w:r>
    </w:p>
    <w:p w14:paraId="373DCC90" w14:textId="0992ADB2" w:rsidR="003E446E" w:rsidRPr="00CF1D15" w:rsidRDefault="003E446E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Involved in daily </w:t>
      </w:r>
      <w:r w:rsidRPr="00CF1D15">
        <w:rPr>
          <w:rFonts w:asciiTheme="minorHAnsi" w:hAnsiTheme="minorHAnsi" w:cstheme="minorHAnsi"/>
          <w:b/>
          <w:bCs/>
        </w:rPr>
        <w:t>SCRUM</w:t>
      </w:r>
      <w:r w:rsidRPr="00CF1D15">
        <w:rPr>
          <w:rFonts w:asciiTheme="minorHAnsi" w:hAnsiTheme="minorHAnsi" w:cstheme="minorHAnsi"/>
          <w:bCs/>
        </w:rPr>
        <w:t xml:space="preserve"> meetings to keep track of the ongoing project status and issues.</w:t>
      </w:r>
    </w:p>
    <w:p w14:paraId="1D77344B" w14:textId="369C075A" w:rsidR="002A2558" w:rsidRPr="00CA785D" w:rsidRDefault="003E446E" w:rsidP="00CA785D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Expertise in </w:t>
      </w:r>
      <w:r w:rsidRPr="00CF1D15">
        <w:rPr>
          <w:rFonts w:asciiTheme="minorHAnsi" w:hAnsiTheme="minorHAnsi" w:cstheme="minorHAnsi"/>
          <w:b/>
          <w:bCs/>
        </w:rPr>
        <w:t>React JS</w:t>
      </w:r>
      <w:r w:rsidRPr="00CF1D15">
        <w:rPr>
          <w:rFonts w:asciiTheme="minorHAnsi" w:hAnsiTheme="minorHAnsi" w:cstheme="minorHAnsi"/>
          <w:bCs/>
        </w:rPr>
        <w:t xml:space="preserve"> framework to develop the SP</w:t>
      </w:r>
      <w:r w:rsidR="00022F79" w:rsidRPr="00CF1D15">
        <w:rPr>
          <w:rFonts w:asciiTheme="minorHAnsi" w:hAnsiTheme="minorHAnsi" w:cstheme="minorHAnsi"/>
          <w:bCs/>
        </w:rPr>
        <w:t>A,</w:t>
      </w:r>
      <w:r w:rsidRPr="00CF1D15">
        <w:rPr>
          <w:rFonts w:asciiTheme="minorHAnsi" w:hAnsiTheme="minorHAnsi" w:cstheme="minorHAnsi"/>
          <w:bCs/>
        </w:rPr>
        <w:t xml:space="preserve"> working with React Flux architecture</w:t>
      </w:r>
      <w:r w:rsidR="00022F79" w:rsidRPr="00CF1D15">
        <w:rPr>
          <w:rFonts w:asciiTheme="minorHAnsi" w:hAnsiTheme="minorHAnsi" w:cstheme="minorHAnsi"/>
          <w:bCs/>
        </w:rPr>
        <w:t xml:space="preserve"> and </w:t>
      </w:r>
      <w:r w:rsidRPr="00CF1D15">
        <w:rPr>
          <w:rFonts w:asciiTheme="minorHAnsi" w:hAnsiTheme="minorHAnsi" w:cstheme="minorHAnsi"/>
          <w:bCs/>
        </w:rPr>
        <w:t>creating Custom Reusable React Components Library</w:t>
      </w:r>
    </w:p>
    <w:p w14:paraId="6C7B9137" w14:textId="116E8466" w:rsidR="008B57FC" w:rsidRPr="00CF1D15" w:rsidRDefault="003E446E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Experience in using </w:t>
      </w:r>
      <w:r w:rsidRPr="00CF1D15">
        <w:rPr>
          <w:rFonts w:asciiTheme="minorHAnsi" w:hAnsiTheme="minorHAnsi" w:cstheme="minorHAnsi"/>
          <w:b/>
          <w:bCs/>
        </w:rPr>
        <w:t>React JS</w:t>
      </w:r>
      <w:r w:rsidRPr="00CF1D15">
        <w:rPr>
          <w:rFonts w:asciiTheme="minorHAnsi" w:hAnsiTheme="minorHAnsi" w:cstheme="minorHAnsi"/>
          <w:bCs/>
        </w:rPr>
        <w:t xml:space="preserve"> components, Forms, Events, Keys, Router, plus Redux, </w:t>
      </w:r>
      <w:r w:rsidRPr="00CF1D15">
        <w:rPr>
          <w:rFonts w:asciiTheme="minorHAnsi" w:hAnsiTheme="minorHAnsi" w:cstheme="minorHAnsi"/>
          <w:b/>
          <w:bCs/>
        </w:rPr>
        <w:t xml:space="preserve">Animations </w:t>
      </w:r>
      <w:r w:rsidRPr="00CF1D15">
        <w:rPr>
          <w:rFonts w:asciiTheme="minorHAnsi" w:hAnsiTheme="minorHAnsi" w:cstheme="minorHAnsi"/>
          <w:bCs/>
        </w:rPr>
        <w:t xml:space="preserve">and </w:t>
      </w:r>
      <w:r w:rsidRPr="00CF1D15">
        <w:rPr>
          <w:rFonts w:asciiTheme="minorHAnsi" w:hAnsiTheme="minorHAnsi" w:cstheme="minorHAnsi"/>
          <w:b/>
          <w:bCs/>
        </w:rPr>
        <w:t>Flux</w:t>
      </w:r>
      <w:r w:rsidRPr="00CF1D15">
        <w:rPr>
          <w:rFonts w:asciiTheme="minorHAnsi" w:hAnsiTheme="minorHAnsi" w:cstheme="minorHAnsi"/>
          <w:bCs/>
        </w:rPr>
        <w:t xml:space="preserve"> concept</w:t>
      </w:r>
      <w:r w:rsidR="001B3FC3" w:rsidRPr="00CF1D15">
        <w:rPr>
          <w:rFonts w:asciiTheme="minorHAnsi" w:hAnsiTheme="minorHAnsi" w:cstheme="minorHAnsi"/>
          <w:bCs/>
        </w:rPr>
        <w:t>.</w:t>
      </w:r>
    </w:p>
    <w:p w14:paraId="75A30047" w14:textId="1DF66663" w:rsidR="003E446E" w:rsidRPr="00CF1D15" w:rsidRDefault="003E446E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Good Experience in </w:t>
      </w:r>
      <w:r w:rsidRPr="00CF1D15">
        <w:rPr>
          <w:rFonts w:asciiTheme="minorHAnsi" w:hAnsiTheme="minorHAnsi" w:cstheme="minorHAnsi"/>
          <w:b/>
          <w:bCs/>
        </w:rPr>
        <w:t>React JS</w:t>
      </w:r>
      <w:r w:rsidRPr="00CF1D15">
        <w:rPr>
          <w:rFonts w:asciiTheme="minorHAnsi" w:hAnsiTheme="minorHAnsi" w:cstheme="minorHAnsi"/>
          <w:bCs/>
        </w:rPr>
        <w:t xml:space="preserve"> for creating interactive </w:t>
      </w:r>
      <w:r w:rsidRPr="00CF1D15">
        <w:rPr>
          <w:rFonts w:asciiTheme="minorHAnsi" w:hAnsiTheme="minorHAnsi" w:cstheme="minorHAnsi"/>
          <w:b/>
          <w:bCs/>
        </w:rPr>
        <w:t>UI</w:t>
      </w:r>
      <w:r w:rsidRPr="00CF1D15">
        <w:rPr>
          <w:rFonts w:asciiTheme="minorHAnsi" w:hAnsiTheme="minorHAnsi" w:cstheme="minorHAnsi"/>
          <w:bCs/>
        </w:rPr>
        <w:t>'s using One-way data flow, Virtual DOM, JSX, React Native concepts.</w:t>
      </w:r>
    </w:p>
    <w:p w14:paraId="094E8C79" w14:textId="3F2D89B4" w:rsidR="007F2F40" w:rsidRPr="00CF1D15" w:rsidRDefault="007F2F40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/>
          <w:bCs/>
        </w:rPr>
      </w:pPr>
      <w:r w:rsidRPr="00CF1D15">
        <w:rPr>
          <w:rFonts w:asciiTheme="minorHAnsi" w:hAnsiTheme="minorHAnsi" w:cstheme="minorHAnsi"/>
          <w:bCs/>
        </w:rPr>
        <w:t xml:space="preserve">Good understanding of </w:t>
      </w:r>
      <w:r w:rsidRPr="00CF1D15">
        <w:rPr>
          <w:rFonts w:asciiTheme="minorHAnsi" w:hAnsiTheme="minorHAnsi" w:cstheme="minorHAnsi"/>
          <w:b/>
          <w:bCs/>
        </w:rPr>
        <w:t>ECMAScript</w:t>
      </w:r>
      <w:r w:rsidRPr="00CF1D15">
        <w:rPr>
          <w:rFonts w:asciiTheme="minorHAnsi" w:hAnsiTheme="minorHAnsi" w:cstheme="minorHAnsi"/>
          <w:bCs/>
        </w:rPr>
        <w:t xml:space="preserve"> features and design patterns and well versed in using </w:t>
      </w:r>
      <w:r w:rsidRPr="00CF1D15">
        <w:rPr>
          <w:rFonts w:asciiTheme="minorHAnsi" w:hAnsiTheme="minorHAnsi" w:cstheme="minorHAnsi"/>
          <w:b/>
          <w:bCs/>
        </w:rPr>
        <w:t>ES5, ES6, JSX with React.js, Flux and Redux</w:t>
      </w:r>
    </w:p>
    <w:p w14:paraId="256FA7FE" w14:textId="01B146B8" w:rsidR="003E446E" w:rsidRPr="00CF1D15" w:rsidRDefault="003E446E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Used </w:t>
      </w:r>
      <w:r w:rsidRPr="00CF1D15">
        <w:rPr>
          <w:rFonts w:asciiTheme="minorHAnsi" w:hAnsiTheme="minorHAnsi" w:cstheme="minorHAnsi"/>
          <w:b/>
          <w:bCs/>
        </w:rPr>
        <w:t>JIRA</w:t>
      </w:r>
      <w:r w:rsidRPr="00CF1D15">
        <w:rPr>
          <w:rFonts w:asciiTheme="minorHAnsi" w:hAnsiTheme="minorHAnsi" w:cstheme="minorHAnsi"/>
          <w:bCs/>
        </w:rPr>
        <w:t xml:space="preserve"> for bug tracking and issue tracking.</w:t>
      </w:r>
    </w:p>
    <w:p w14:paraId="76AEB1CD" w14:textId="3AD5A1B9" w:rsidR="003E446E" w:rsidRPr="00CF1D15" w:rsidRDefault="003E446E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Developed the application on </w:t>
      </w:r>
      <w:r w:rsidRPr="00CF1D15">
        <w:rPr>
          <w:rFonts w:asciiTheme="minorHAnsi" w:hAnsiTheme="minorHAnsi" w:cstheme="minorHAnsi"/>
          <w:b/>
          <w:bCs/>
        </w:rPr>
        <w:t>Node JS</w:t>
      </w:r>
      <w:r w:rsidRPr="00CF1D15">
        <w:rPr>
          <w:rFonts w:asciiTheme="minorHAnsi" w:hAnsiTheme="minorHAnsi" w:cstheme="minorHAnsi"/>
          <w:bCs/>
        </w:rPr>
        <w:t xml:space="preserve"> platform using JavaScript </w:t>
      </w:r>
      <w:r w:rsidR="00CF1D15" w:rsidRPr="00CF1D15">
        <w:rPr>
          <w:rFonts w:asciiTheme="minorHAnsi" w:hAnsiTheme="minorHAnsi" w:cstheme="minorHAnsi"/>
          <w:bCs/>
        </w:rPr>
        <w:t>programming.</w:t>
      </w:r>
    </w:p>
    <w:p w14:paraId="69F4B4E4" w14:textId="62B91EF1" w:rsidR="007D51EB" w:rsidRPr="00CA785D" w:rsidRDefault="003E446E" w:rsidP="00CA785D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 xml:space="preserve">Implement modules into </w:t>
      </w:r>
      <w:r w:rsidRPr="00CF1D15">
        <w:rPr>
          <w:rFonts w:asciiTheme="minorHAnsi" w:hAnsiTheme="minorHAnsi" w:cstheme="minorHAnsi"/>
          <w:b/>
          <w:bCs/>
        </w:rPr>
        <w:t>Node JS</w:t>
      </w:r>
      <w:r w:rsidRPr="00CF1D15">
        <w:rPr>
          <w:rFonts w:asciiTheme="minorHAnsi" w:hAnsiTheme="minorHAnsi" w:cstheme="minorHAnsi"/>
          <w:bCs/>
        </w:rPr>
        <w:t xml:space="preserve"> to integrate with designs and requirements.</w:t>
      </w:r>
    </w:p>
    <w:p w14:paraId="6BCC6F2F" w14:textId="3FA46CB6" w:rsidR="007D51EB" w:rsidRPr="00CF1D15" w:rsidRDefault="007D51EB" w:rsidP="00CF1D15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>Extensive experience with IBM Web Sphere Server, BEA Web logic, JBoss</w:t>
      </w:r>
      <w:r w:rsidR="00CF1D15">
        <w:rPr>
          <w:rFonts w:asciiTheme="minorHAnsi" w:hAnsiTheme="minorHAnsi" w:cstheme="minorHAnsi"/>
          <w:bCs/>
        </w:rPr>
        <w:t xml:space="preserve"> </w:t>
      </w:r>
      <w:r w:rsidRPr="00CF1D15">
        <w:rPr>
          <w:rFonts w:asciiTheme="minorHAnsi" w:hAnsiTheme="minorHAnsi" w:cstheme="minorHAnsi"/>
          <w:bCs/>
        </w:rPr>
        <w:t>&amp;</w:t>
      </w:r>
      <w:r w:rsidR="00CF1D15">
        <w:rPr>
          <w:rFonts w:asciiTheme="minorHAnsi" w:hAnsiTheme="minorHAnsi" w:cstheme="minorHAnsi"/>
          <w:bCs/>
        </w:rPr>
        <w:t xml:space="preserve"> </w:t>
      </w:r>
      <w:r w:rsidRPr="00CF1D15">
        <w:rPr>
          <w:rFonts w:asciiTheme="minorHAnsi" w:hAnsiTheme="minorHAnsi" w:cstheme="minorHAnsi"/>
          <w:bCs/>
        </w:rPr>
        <w:t>amp; Tomcat server.</w:t>
      </w:r>
    </w:p>
    <w:p w14:paraId="0EC300CA" w14:textId="5B20E25A" w:rsidR="00CF1D15" w:rsidRPr="00CA785D" w:rsidRDefault="007D51EB" w:rsidP="00CA785D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  <w:bCs/>
        </w:rPr>
        <w:t>Involved in creating and using React JS, Node JS components, Forms, Router, Events and Flux Concept.</w:t>
      </w:r>
      <w:r w:rsidR="00CA785D">
        <w:rPr>
          <w:rFonts w:asciiTheme="minorHAnsi" w:hAnsiTheme="minorHAnsi" w:cstheme="minorHAnsi"/>
          <w:bCs/>
        </w:rPr>
        <w:t xml:space="preserve"> </w:t>
      </w:r>
      <w:r w:rsidR="00B205F4" w:rsidRPr="00CA785D">
        <w:rPr>
          <w:rFonts w:asciiTheme="minorHAnsi" w:hAnsiTheme="minorHAnsi" w:cstheme="minorHAnsi"/>
        </w:rPr>
        <w:t xml:space="preserve">Hands-on experience in developing and deploying loose coupled microservices. </w:t>
      </w:r>
    </w:p>
    <w:p w14:paraId="72FF8172" w14:textId="6CEB0245" w:rsidR="007D51EB" w:rsidRPr="00CF1D15" w:rsidRDefault="00693A22" w:rsidP="00CF1D15">
      <w:pPr>
        <w:pStyle w:val="ListParagraph"/>
        <w:spacing w:line="240" w:lineRule="auto"/>
        <w:ind w:left="360"/>
        <w:contextualSpacing/>
        <w:rPr>
          <w:rFonts w:asciiTheme="minorHAnsi" w:hAnsiTheme="minorHAnsi" w:cstheme="minorHAnsi"/>
          <w:bCs/>
        </w:rPr>
      </w:pPr>
      <w:r w:rsidRPr="00CF1D15">
        <w:rPr>
          <w:rFonts w:asciiTheme="minorHAnsi" w:hAnsiTheme="minorHAnsi" w:cstheme="minorHAnsi"/>
        </w:rPr>
        <w:tab/>
      </w:r>
    </w:p>
    <w:p w14:paraId="19C9963E" w14:textId="6E3143B6" w:rsidR="00447662" w:rsidRPr="00CF1D15" w:rsidRDefault="00180B51" w:rsidP="00CF1D15">
      <w:pPr>
        <w:contextualSpacing/>
        <w:rPr>
          <w:rStyle w:val="apple-style-span"/>
          <w:rFonts w:asciiTheme="minorHAnsi" w:hAnsiTheme="minorHAnsi" w:cstheme="minorHAnsi"/>
          <w:bCs/>
          <w:sz w:val="22"/>
          <w:szCs w:val="22"/>
        </w:rPr>
      </w:pPr>
      <w:r w:rsidRPr="00CF1D15">
        <w:rPr>
          <w:rStyle w:val="apple-style-span"/>
          <w:rFonts w:asciiTheme="minorHAnsi" w:hAnsiTheme="minorHAnsi" w:cstheme="minorHAnsi"/>
          <w:b/>
          <w:sz w:val="22"/>
          <w:szCs w:val="22"/>
          <w:u w:val="single"/>
        </w:rPr>
        <w:lastRenderedPageBreak/>
        <w:t>Technical Skills</w:t>
      </w:r>
    </w:p>
    <w:p w14:paraId="1845C95E" w14:textId="77777777" w:rsidR="00180B51" w:rsidRPr="00CF1D15" w:rsidRDefault="00180B51" w:rsidP="00CF1D15">
      <w:pPr>
        <w:rPr>
          <w:rStyle w:val="apple-style-span"/>
          <w:rFonts w:asciiTheme="minorHAnsi" w:hAnsiTheme="minorHAnsi" w:cstheme="minorHAnsi"/>
          <w:sz w:val="22"/>
          <w:szCs w:val="22"/>
        </w:rPr>
      </w:pPr>
    </w:p>
    <w:tbl>
      <w:tblPr>
        <w:tblStyle w:val="MediumShading2-Accent6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8"/>
        <w:gridCol w:w="6102"/>
      </w:tblGrid>
      <w:tr w:rsidR="00CF1D15" w:rsidRPr="00CF1D15" w14:paraId="4E01FE5D" w14:textId="77777777" w:rsidTr="00582EB2">
        <w:trPr>
          <w:trHeight w:val="394"/>
        </w:trPr>
        <w:tc>
          <w:tcPr>
            <w:tcW w:w="3258" w:type="dxa"/>
          </w:tcPr>
          <w:p w14:paraId="36AE108A" w14:textId="77777777" w:rsidR="00065A24" w:rsidRPr="00CF1D15" w:rsidRDefault="00065A24" w:rsidP="00CF1D15">
            <w:pPr>
              <w:pStyle w:val="CommentText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6102" w:type="dxa"/>
          </w:tcPr>
          <w:p w14:paraId="4EBD44B7" w14:textId="73168FC0" w:rsidR="006C752C" w:rsidRPr="002A52B5" w:rsidRDefault="00AF1DFF" w:rsidP="002A52B5">
            <w:pPr>
              <w:pStyle w:val="Default"/>
              <w:rPr>
                <w:rFonts w:asciiTheme="minorHAnsi" w:eastAsiaTheme="minorHAnsi" w:cstheme="minorHAnsi"/>
                <w:color w:val="auto"/>
                <w:sz w:val="22"/>
                <w:szCs w:val="22"/>
              </w:rPr>
            </w:pPr>
            <w:r w:rsidRPr="00CF1D15">
              <w:rPr>
                <w:rFonts w:asciiTheme="minorHAnsi" w:cstheme="minorHAnsi"/>
                <w:color w:val="auto"/>
                <w:sz w:val="22"/>
                <w:szCs w:val="22"/>
              </w:rPr>
              <w:t>HTML, HTML5, CSS3, SASS, XHTML, XML, JavaScript, AJAX, jQuery, WordPress, JSON, Karma</w:t>
            </w:r>
            <w:r w:rsidR="002A52B5">
              <w:rPr>
                <w:rFonts w:asciiTheme="minorHAnsi" w:cstheme="minorHAnsi"/>
                <w:color w:val="auto"/>
                <w:sz w:val="22"/>
                <w:szCs w:val="22"/>
              </w:rPr>
              <w:t xml:space="preserve">, AG-Grids </w:t>
            </w:r>
            <w:r w:rsidRPr="00CF1D15">
              <w:rPr>
                <w:rFonts w:asciiTheme="minorHAnsi" w:cstheme="minorHAnsi"/>
                <w:color w:val="auto"/>
                <w:sz w:val="22"/>
                <w:szCs w:val="22"/>
              </w:rPr>
              <w:t xml:space="preserve">, </w:t>
            </w:r>
            <w:r w:rsidR="00A36835" w:rsidRPr="00CF1D15">
              <w:rPr>
                <w:rFonts w:asciiTheme="minorHAnsi" w:eastAsiaTheme="minorHAnsi" w:cstheme="minorHAnsi"/>
                <w:color w:val="auto"/>
                <w:sz w:val="22"/>
                <w:szCs w:val="22"/>
              </w:rPr>
              <w:t>M</w:t>
            </w:r>
            <w:r w:rsidR="00246738" w:rsidRPr="00CF1D15">
              <w:rPr>
                <w:rFonts w:asciiTheme="minorHAnsi" w:eastAsiaTheme="minorHAnsi" w:cstheme="minorHAnsi"/>
                <w:color w:val="auto"/>
                <w:sz w:val="22"/>
                <w:szCs w:val="22"/>
              </w:rPr>
              <w:t>icroservices</w:t>
            </w:r>
            <w:r w:rsidR="001B34A8">
              <w:rPr>
                <w:rFonts w:asciiTheme="minorHAnsi" w:eastAsiaTheme="minorHAnsi" w:cstheme="minorHAnsi"/>
                <w:color w:val="auto"/>
                <w:sz w:val="22"/>
                <w:szCs w:val="22"/>
              </w:rPr>
              <w:t>,</w:t>
            </w:r>
            <w:r w:rsidR="001B34A8" w:rsidRPr="001B34A8">
              <w:rPr>
                <w:rFonts w:asciiTheme="minorHAnsi" w:cstheme="minorHAnsi"/>
                <w:sz w:val="22"/>
                <w:szCs w:val="22"/>
              </w:rPr>
              <w:t xml:space="preserve"> Graph</w:t>
            </w:r>
            <w:r w:rsidR="002A52B5">
              <w:rPr>
                <w:rFonts w:asciiTheme="minorHAnsi" w:cstheme="minorHAnsi"/>
                <w:sz w:val="22"/>
                <w:szCs w:val="22"/>
              </w:rPr>
              <w:t xml:space="preserve"> </w:t>
            </w:r>
            <w:r w:rsidR="001B34A8" w:rsidRPr="001B34A8">
              <w:rPr>
                <w:rFonts w:asciiTheme="minorHAnsi" w:cstheme="minorHAnsi"/>
                <w:sz w:val="22"/>
                <w:szCs w:val="22"/>
              </w:rPr>
              <w:t>QL,</w:t>
            </w:r>
            <w:r w:rsidR="001B34A8" w:rsidRPr="0080373C">
              <w:rPr>
                <w:rFonts w:asciiTheme="minorHAnsi" w:eastAsia="Times New Roman" w:cstheme="minorHAnsi"/>
                <w:sz w:val="22"/>
                <w:szCs w:val="22"/>
                <w:lang w:eastAsia="en-IN"/>
              </w:rPr>
              <w:t xml:space="preserve"> Spring </w:t>
            </w:r>
            <w:r w:rsidR="002A52B5" w:rsidRPr="0080373C">
              <w:rPr>
                <w:rFonts w:asciiTheme="minorHAnsi" w:eastAsia="Times New Roman" w:cstheme="minorHAnsi"/>
                <w:sz w:val="22"/>
                <w:szCs w:val="22"/>
                <w:lang w:eastAsia="en-IN"/>
              </w:rPr>
              <w:t>Boot</w:t>
            </w:r>
            <w:r w:rsidR="002A52B5">
              <w:rPr>
                <w:rFonts w:asciiTheme="minorHAnsi" w:eastAsia="Times New Roman" w:cstheme="minorHAnsi"/>
                <w:sz w:val="22"/>
                <w:szCs w:val="22"/>
                <w:lang w:eastAsia="en-IN"/>
              </w:rPr>
              <w:t>,</w:t>
            </w:r>
            <w:r w:rsidR="002A52B5" w:rsidRPr="00CF1D15">
              <w:rPr>
                <w:rFonts w:asciiTheme="minorHAnsi" w:cstheme="minorHAnsi"/>
                <w:sz w:val="22"/>
                <w:szCs w:val="22"/>
              </w:rPr>
              <w:t xml:space="preserve"> Grunt</w:t>
            </w:r>
            <w:r w:rsidRPr="00CF1D15">
              <w:rPr>
                <w:rFonts w:asciiTheme="minorHAnsi" w:cstheme="minorHAnsi"/>
                <w:sz w:val="22"/>
                <w:szCs w:val="22"/>
              </w:rPr>
              <w:t>, Jasmine, ReactJS,</w:t>
            </w:r>
            <w:r w:rsidR="009566F7" w:rsidRPr="00CF1D15">
              <w:rPr>
                <w:rFonts w:asciiTheme="minorHAnsi" w:cstheme="minorHAnsi"/>
                <w:sz w:val="22"/>
                <w:szCs w:val="22"/>
              </w:rPr>
              <w:t xml:space="preserve"> React Hooks,</w:t>
            </w:r>
            <w:r w:rsidRPr="00CF1D15">
              <w:rPr>
                <w:rFonts w:asciiTheme="minorHAnsi" w:cstheme="minorHAnsi"/>
                <w:sz w:val="22"/>
                <w:szCs w:val="22"/>
              </w:rPr>
              <w:t xml:space="preserve"> AngularJS, Node.js, GitHub</w:t>
            </w:r>
            <w:r w:rsidR="005F1FE2" w:rsidRPr="00CF1D15">
              <w:rPr>
                <w:rFonts w:asciiTheme="minorHAnsi" w:cstheme="minorHAnsi"/>
                <w:sz w:val="22"/>
                <w:szCs w:val="22"/>
              </w:rPr>
              <w:t>.</w:t>
            </w:r>
          </w:p>
        </w:tc>
      </w:tr>
      <w:tr w:rsidR="00CF1D15" w:rsidRPr="00CF1D15" w14:paraId="43761A27" w14:textId="77777777" w:rsidTr="00582EB2">
        <w:trPr>
          <w:trHeight w:val="197"/>
        </w:trPr>
        <w:tc>
          <w:tcPr>
            <w:tcW w:w="3258" w:type="dxa"/>
          </w:tcPr>
          <w:p w14:paraId="3D88267A" w14:textId="77777777" w:rsidR="00065A24" w:rsidRPr="00CF1D15" w:rsidRDefault="000E5E78" w:rsidP="00CF1D15">
            <w:pPr>
              <w:pStyle w:val="CommentTex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JS Frameworks</w:t>
            </w:r>
          </w:p>
        </w:tc>
        <w:tc>
          <w:tcPr>
            <w:tcW w:w="6102" w:type="dxa"/>
          </w:tcPr>
          <w:p w14:paraId="2B38F75B" w14:textId="3235DB9A" w:rsidR="006C752C" w:rsidRPr="00CF1D15" w:rsidRDefault="00A36835" w:rsidP="00CF1D15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Angular.</w:t>
            </w:r>
            <w:r w:rsidR="0056069F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js, </w:t>
            </w:r>
            <w:r w:rsidR="00180B51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React, ReactJS, Node.js</w:t>
            </w:r>
            <w:r w:rsidR="00AF1DFF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</w:tc>
      </w:tr>
      <w:tr w:rsidR="00CF1D15" w:rsidRPr="00CF1D15" w14:paraId="4061A298" w14:textId="77777777" w:rsidTr="00582EB2">
        <w:trPr>
          <w:trHeight w:val="197"/>
        </w:trPr>
        <w:tc>
          <w:tcPr>
            <w:tcW w:w="3258" w:type="dxa"/>
          </w:tcPr>
          <w:p w14:paraId="24D61792" w14:textId="0A258D85" w:rsidR="00065A24" w:rsidRPr="00CF1D15" w:rsidRDefault="009604CA" w:rsidP="00CF1D15">
            <w:pPr>
              <w:pStyle w:val="CommentText"/>
              <w:ind w:left="-108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0E5E78"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CSS Frameworks</w:t>
            </w:r>
          </w:p>
        </w:tc>
        <w:tc>
          <w:tcPr>
            <w:tcW w:w="6102" w:type="dxa"/>
          </w:tcPr>
          <w:p w14:paraId="445307DE" w14:textId="77777777" w:rsidR="006C752C" w:rsidRPr="00CF1D15" w:rsidRDefault="000E5E78" w:rsidP="00CF1D15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SASS, </w:t>
            </w:r>
            <w:r w:rsidR="009F7050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Bootstrap,</w:t>
            </w:r>
            <w:r w:rsidR="00AF1DFF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Flexbox, CSS3</w:t>
            </w:r>
          </w:p>
        </w:tc>
      </w:tr>
      <w:tr w:rsidR="00CF1D15" w:rsidRPr="00CF1D15" w14:paraId="15BF5A1B" w14:textId="77777777" w:rsidTr="00582EB2">
        <w:trPr>
          <w:trHeight w:val="197"/>
        </w:trPr>
        <w:tc>
          <w:tcPr>
            <w:tcW w:w="3258" w:type="dxa"/>
          </w:tcPr>
          <w:p w14:paraId="09BA083B" w14:textId="77777777" w:rsidR="000E5E78" w:rsidRPr="00CF1D15" w:rsidRDefault="00CE6D60" w:rsidP="00CF1D15">
            <w:pPr>
              <w:pStyle w:val="CommentTex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</w:t>
            </w:r>
            <w:r w:rsidR="0097095D"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eveloper Tools</w:t>
            </w:r>
          </w:p>
        </w:tc>
        <w:tc>
          <w:tcPr>
            <w:tcW w:w="6102" w:type="dxa"/>
          </w:tcPr>
          <w:p w14:paraId="40DA6772" w14:textId="12611D53" w:rsidR="006C752C" w:rsidRPr="00CF1D15" w:rsidRDefault="000E5E78" w:rsidP="00CF1D15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CS3, Eclipse IDE, SVN, Sublime, Notepad++, Firebug, Dev tools</w:t>
            </w:r>
            <w:r w:rsidR="001A30C1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GIT,</w:t>
            </w:r>
            <w:r w:rsidR="00CD6D21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A006D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Vs Code.</w:t>
            </w:r>
          </w:p>
        </w:tc>
      </w:tr>
      <w:tr w:rsidR="00CF1D15" w:rsidRPr="00CF1D15" w14:paraId="2A672677" w14:textId="77777777" w:rsidTr="00582EB2">
        <w:trPr>
          <w:trHeight w:val="197"/>
        </w:trPr>
        <w:tc>
          <w:tcPr>
            <w:tcW w:w="3258" w:type="dxa"/>
          </w:tcPr>
          <w:p w14:paraId="68F0818B" w14:textId="0FC16AA9" w:rsidR="00065A24" w:rsidRPr="00CF1D15" w:rsidRDefault="009604CA" w:rsidP="00CF1D15">
            <w:pPr>
              <w:pStyle w:val="CommentText"/>
              <w:ind w:left="-108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853D8C"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IDEs and Build Tools</w:t>
            </w:r>
          </w:p>
        </w:tc>
        <w:tc>
          <w:tcPr>
            <w:tcW w:w="6102" w:type="dxa"/>
          </w:tcPr>
          <w:p w14:paraId="6DA69320" w14:textId="22025032" w:rsidR="00065A24" w:rsidRPr="00CF1D15" w:rsidRDefault="00D9295E" w:rsidP="00CF1D15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Eclipse, Visual</w:t>
            </w:r>
            <w:r w:rsidR="00113DAA"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Studio code</w:t>
            </w:r>
            <w:r w:rsidRPr="00CF1D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CF1D15" w:rsidRPr="00CF1D15" w14:paraId="5AFFFC10" w14:textId="77777777" w:rsidTr="00582EB2">
        <w:trPr>
          <w:trHeight w:val="297"/>
        </w:trPr>
        <w:tc>
          <w:tcPr>
            <w:tcW w:w="3258" w:type="dxa"/>
          </w:tcPr>
          <w:p w14:paraId="523B762D" w14:textId="5DB2DCAA" w:rsidR="000E5E78" w:rsidRPr="00CF1D15" w:rsidRDefault="009604CA" w:rsidP="00CF1D15">
            <w:pPr>
              <w:pStyle w:val="CommentText"/>
              <w:ind w:left="-108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853D8C"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Databases</w:t>
            </w:r>
          </w:p>
        </w:tc>
        <w:tc>
          <w:tcPr>
            <w:tcW w:w="6102" w:type="dxa"/>
          </w:tcPr>
          <w:p w14:paraId="4E31791C" w14:textId="24652647" w:rsidR="006C752C" w:rsidRPr="00CF1D15" w:rsidRDefault="00113DAA" w:rsidP="00CF1D15">
            <w:pPr>
              <w:tabs>
                <w:tab w:val="left" w:pos="90"/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1D15">
              <w:rPr>
                <w:rFonts w:asciiTheme="minorHAnsi" w:hAnsiTheme="minorHAnsi" w:cstheme="minorHAnsi"/>
                <w:sz w:val="22"/>
                <w:szCs w:val="22"/>
              </w:rPr>
              <w:t>MS Access, Oracle, Apache Cassandra.</w:t>
            </w:r>
          </w:p>
        </w:tc>
      </w:tr>
      <w:tr w:rsidR="00CF1D15" w:rsidRPr="00CF1D15" w14:paraId="3DC3EB47" w14:textId="77777777" w:rsidTr="00582EB2">
        <w:trPr>
          <w:trHeight w:val="291"/>
        </w:trPr>
        <w:tc>
          <w:tcPr>
            <w:tcW w:w="3258" w:type="dxa"/>
          </w:tcPr>
          <w:p w14:paraId="2975EA4D" w14:textId="31C84C30" w:rsidR="00065A24" w:rsidRPr="00CF1D15" w:rsidRDefault="009604CA" w:rsidP="00CF1D15">
            <w:pPr>
              <w:pStyle w:val="CommentText"/>
              <w:ind w:lef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113DAA" w:rsidRPr="00CF1D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Version Control Tools </w:t>
            </w:r>
          </w:p>
        </w:tc>
        <w:tc>
          <w:tcPr>
            <w:tcW w:w="6102" w:type="dxa"/>
          </w:tcPr>
          <w:p w14:paraId="2BAA4272" w14:textId="25DAFAF6" w:rsidR="00065A24" w:rsidRPr="00CF1D15" w:rsidRDefault="002A52B5" w:rsidP="00CF1D15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F1D15">
              <w:rPr>
                <w:rFonts w:asciiTheme="minorHAnsi" w:hAnsiTheme="minorHAnsi" w:cstheme="minorHAnsi"/>
                <w:sz w:val="22"/>
                <w:szCs w:val="22"/>
              </w:rPr>
              <w:t xml:space="preserve">GIT,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bitbucket, TFS</w:t>
            </w:r>
            <w:r w:rsidR="00113DAA" w:rsidRPr="00CF1D15">
              <w:rPr>
                <w:rFonts w:asciiTheme="minorHAnsi" w:hAnsiTheme="minorHAnsi" w:cstheme="minorHAnsi"/>
                <w:sz w:val="22"/>
                <w:szCs w:val="22"/>
              </w:rPr>
              <w:t>, SVN, P4V</w:t>
            </w:r>
          </w:p>
        </w:tc>
      </w:tr>
    </w:tbl>
    <w:p w14:paraId="2025D0CC" w14:textId="77777777" w:rsidR="00065A24" w:rsidRPr="00CF1D15" w:rsidRDefault="00065A24" w:rsidP="00CF1D15">
      <w:pPr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3FD44299" w14:textId="6A01F243" w:rsidR="00920757" w:rsidRDefault="00920757" w:rsidP="00CF1D15">
      <w:pPr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67B7ECF9" w14:textId="77777777" w:rsidR="00CF1D15" w:rsidRPr="00CF1D15" w:rsidRDefault="00CF1D15" w:rsidP="00CF1D15">
      <w:pPr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73B59AB9" w14:textId="3770DBFD" w:rsidR="006C4D99" w:rsidRPr="00CF1D15" w:rsidRDefault="005F1FE2" w:rsidP="00CF1D15">
      <w:pPr>
        <w:rPr>
          <w:rFonts w:asciiTheme="minorHAnsi" w:hAnsiTheme="minorHAnsi" w:cstheme="minorHAnsi"/>
          <w:sz w:val="22"/>
          <w:szCs w:val="22"/>
          <w:u w:val="single"/>
        </w:rPr>
      </w:pPr>
      <w:r w:rsidRPr="00CF1D15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EXPERIENCE</w:t>
      </w:r>
      <w:r w:rsidRPr="00CF1D1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114C930" w14:textId="3576EDE3" w:rsidR="00370098" w:rsidRPr="00CF1D15" w:rsidRDefault="00370098" w:rsidP="00CF1D1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70DE3CF" w14:textId="589420CC" w:rsidR="00370098" w:rsidRPr="00CF1D15" w:rsidRDefault="00370098" w:rsidP="00CF1D15">
      <w:pPr>
        <w:suppressAutoHyphens/>
        <w:ind w:right="-7"/>
        <w:rPr>
          <w:rFonts w:asciiTheme="minorHAnsi" w:hAnsiTheme="minorHAnsi" w:cstheme="minorHAnsi"/>
          <w:b/>
          <w:sz w:val="22"/>
          <w:szCs w:val="22"/>
        </w:rPr>
      </w:pPr>
      <w:bookmarkStart w:id="0" w:name="_Hlk115074820"/>
      <w:r w:rsidRPr="00CF1D15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bookmarkStart w:id="1" w:name="_Hlk115074952"/>
      <w:r w:rsidR="00EF1D77" w:rsidRPr="006D4F92">
        <w:rPr>
          <w:rFonts w:asciiTheme="minorHAnsi" w:hAnsiTheme="minorHAnsi" w:cstheme="minorHAnsi"/>
          <w:b/>
          <w:sz w:val="22"/>
          <w:szCs w:val="22"/>
        </w:rPr>
        <w:t>Bank of America</w:t>
      </w:r>
      <w:r w:rsidR="00EF1D7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</w:p>
    <w:p w14:paraId="3AE937EB" w14:textId="0A98EDD3" w:rsidR="00370098" w:rsidRPr="00CF1D15" w:rsidRDefault="00370098" w:rsidP="00CF1D15">
      <w:pPr>
        <w:suppressAutoHyphens/>
        <w:ind w:right="-7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 xml:space="preserve">Location: </w:t>
      </w:r>
      <w:r w:rsidR="00EF1D77">
        <w:rPr>
          <w:rFonts w:asciiTheme="minorHAnsi" w:hAnsiTheme="minorHAnsi" w:cstheme="minorHAnsi"/>
          <w:b/>
          <w:sz w:val="22"/>
          <w:szCs w:val="22"/>
        </w:rPr>
        <w:t>New York, NY</w:t>
      </w:r>
    </w:p>
    <w:bookmarkEnd w:id="0"/>
    <w:p w14:paraId="147234AF" w14:textId="16310959" w:rsidR="00370098" w:rsidRPr="00CF1D15" w:rsidRDefault="00370098" w:rsidP="00CF1D15">
      <w:pPr>
        <w:suppressAutoHyphens/>
        <w:ind w:right="-7"/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026A51" w:rsidRPr="00CF1D15">
        <w:rPr>
          <w:rFonts w:asciiTheme="minorHAnsi" w:hAnsiTheme="minorHAnsi" w:cstheme="minorHAnsi"/>
          <w:b/>
          <w:sz w:val="22"/>
          <w:szCs w:val="22"/>
        </w:rPr>
        <w:t xml:space="preserve"> Front End/</w:t>
      </w:r>
      <w:r w:rsidR="002318EA" w:rsidRPr="00CF1D15">
        <w:rPr>
          <w:rFonts w:asciiTheme="minorHAnsi" w:hAnsiTheme="minorHAnsi" w:cstheme="minorHAnsi"/>
          <w:b/>
          <w:sz w:val="22"/>
          <w:szCs w:val="22"/>
        </w:rPr>
        <w:t>React</w:t>
      </w:r>
      <w:r w:rsidRPr="00CF1D15">
        <w:rPr>
          <w:rFonts w:asciiTheme="minorHAnsi" w:hAnsiTheme="minorHAnsi" w:cstheme="minorHAnsi"/>
          <w:b/>
          <w:sz w:val="22"/>
          <w:szCs w:val="22"/>
        </w:rPr>
        <w:t xml:space="preserve"> Developer                                                         </w:t>
      </w:r>
      <w:r w:rsidR="002318EA" w:rsidRPr="00CF1D15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EF1D7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318EA" w:rsidRPr="00CF1D15">
        <w:rPr>
          <w:rFonts w:asciiTheme="minorHAnsi" w:hAnsiTheme="minorHAnsi" w:cstheme="minorHAnsi"/>
          <w:b/>
          <w:sz w:val="22"/>
          <w:szCs w:val="22"/>
        </w:rPr>
        <w:t xml:space="preserve">   </w:t>
      </w:r>
      <w:bookmarkStart w:id="2" w:name="_Hlk115075002"/>
      <w:r w:rsidR="00EF1D77">
        <w:rPr>
          <w:rFonts w:asciiTheme="minorHAnsi" w:hAnsiTheme="minorHAnsi" w:cstheme="minorHAnsi"/>
          <w:b/>
          <w:sz w:val="22"/>
          <w:szCs w:val="22"/>
        </w:rPr>
        <w:t xml:space="preserve">Oct </w:t>
      </w:r>
      <w:r w:rsidRPr="00CF1D15">
        <w:rPr>
          <w:rFonts w:asciiTheme="minorHAnsi" w:hAnsiTheme="minorHAnsi" w:cstheme="minorHAnsi"/>
          <w:b/>
          <w:sz w:val="22"/>
          <w:szCs w:val="22"/>
        </w:rPr>
        <w:t xml:space="preserve">2022 to Present </w:t>
      </w:r>
      <w:bookmarkEnd w:id="2"/>
    </w:p>
    <w:p w14:paraId="664448FB" w14:textId="77777777" w:rsidR="009566F7" w:rsidRPr="00CF1D15" w:rsidRDefault="009566F7" w:rsidP="00CF1D15">
      <w:pPr>
        <w:suppressAutoHyphens/>
        <w:ind w:right="-7"/>
        <w:rPr>
          <w:rFonts w:asciiTheme="minorHAnsi" w:hAnsiTheme="minorHAnsi" w:cstheme="minorHAnsi"/>
          <w:b/>
          <w:sz w:val="22"/>
          <w:szCs w:val="22"/>
        </w:rPr>
      </w:pPr>
    </w:p>
    <w:p w14:paraId="0AA22A23" w14:textId="160AF73C" w:rsidR="006D479D" w:rsidRPr="00CF1D15" w:rsidRDefault="00370098" w:rsidP="00CF1D15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GB" w:eastAsia="en-GB" w:bidi="te-IN"/>
        </w:rPr>
      </w:pPr>
      <w:r w:rsidRPr="00CF1D15">
        <w:rPr>
          <w:rFonts w:asciiTheme="minorHAnsi" w:hAnsiTheme="minorHAnsi" w:cstheme="minorHAnsi"/>
          <w:b/>
          <w:bCs/>
          <w:sz w:val="22"/>
          <w:szCs w:val="22"/>
          <w:lang w:val="en-GB" w:eastAsia="en-GB" w:bidi="te-IN"/>
        </w:rPr>
        <w:t>Responsibilities</w:t>
      </w:r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 xml:space="preserve">: </w:t>
      </w:r>
    </w:p>
    <w:p w14:paraId="681F6086" w14:textId="56CBBF86" w:rsidR="00370098" w:rsidRDefault="006D479D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CF1D15">
        <w:rPr>
          <w:rFonts w:asciiTheme="minorHAnsi" w:hAnsiTheme="minorHAnsi" w:cstheme="minorHAnsi"/>
        </w:rPr>
        <w:t xml:space="preserve">Responsible for </w:t>
      </w:r>
      <w:r w:rsidRPr="00CF1D15">
        <w:rPr>
          <w:rFonts w:asciiTheme="minorHAnsi" w:hAnsiTheme="minorHAnsi" w:cstheme="minorHAnsi"/>
          <w:b/>
        </w:rPr>
        <w:t>React UI</w:t>
      </w:r>
      <w:r w:rsidRPr="00CF1D15">
        <w:rPr>
          <w:rFonts w:asciiTheme="minorHAnsi" w:hAnsiTheme="minorHAnsi" w:cstheme="minorHAnsi"/>
        </w:rPr>
        <w:t xml:space="preserve"> and architecture. Building components library, including Tree, Slide-View, and Table Grid.</w:t>
      </w:r>
    </w:p>
    <w:p w14:paraId="1C75A081" w14:textId="5281A579" w:rsidR="006F169F" w:rsidRPr="00CF1D15" w:rsidRDefault="006F169F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t>Developed multiple Web Applications in ReactJS, using Redux for state management, Material UI for styling, React - Router for client-side routing, ag-grid Library for developing Data Grids and multiple other libraries.</w:t>
      </w:r>
    </w:p>
    <w:p w14:paraId="617F6C57" w14:textId="2EB2F193" w:rsidR="006D479D" w:rsidRPr="00CF1D15" w:rsidRDefault="006D479D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CF1D15">
        <w:rPr>
          <w:rFonts w:asciiTheme="minorHAnsi" w:hAnsiTheme="minorHAnsi" w:cstheme="minorHAnsi"/>
          <w:shd w:val="clear" w:color="auto" w:fill="FFFFFF"/>
        </w:rPr>
        <w:t>Worked with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CSS templates</w:t>
      </w:r>
      <w:r w:rsidRPr="00CF1D15">
        <w:rPr>
          <w:rFonts w:asciiTheme="minorHAnsi" w:hAnsiTheme="minorHAnsi" w:cstheme="minorHAnsi"/>
          <w:shd w:val="clear" w:color="auto" w:fill="FFFFFF"/>
        </w:rPr>
        <w:t> for use in all pages on the website that includes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CSS Background, positioning, text, bored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etc</w:t>
      </w:r>
      <w:r w:rsidR="003E0BFA" w:rsidRPr="00CF1D15">
        <w:rPr>
          <w:rFonts w:asciiTheme="minorHAnsi" w:hAnsiTheme="minorHAnsi" w:cstheme="minorHAnsi"/>
          <w:shd w:val="clear" w:color="auto" w:fill="FFFFFF"/>
        </w:rPr>
        <w:t>.,</w:t>
      </w:r>
    </w:p>
    <w:p w14:paraId="0F642BEC" w14:textId="1DEA7626" w:rsidR="00CA785D" w:rsidRDefault="00370098" w:rsidP="00CA785D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Developed user interface by using the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 JS, Redux</w:t>
      </w:r>
      <w:r w:rsidRPr="00CF1D15">
        <w:rPr>
          <w:rFonts w:asciiTheme="minorHAnsi" w:hAnsiTheme="minorHAnsi" w:cstheme="minorHAnsi"/>
          <w:shd w:val="clear" w:color="auto" w:fill="FFFFFF"/>
        </w:rPr>
        <w:t> for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SPA</w:t>
      </w:r>
      <w:r w:rsidRPr="00CF1D15">
        <w:rPr>
          <w:rFonts w:asciiTheme="minorHAnsi" w:hAnsiTheme="minorHAnsi" w:cstheme="minorHAnsi"/>
          <w:shd w:val="clear" w:color="auto" w:fill="FFFFFF"/>
        </w:rPr>
        <w:t> </w:t>
      </w:r>
      <w:r w:rsidR="00CA785D" w:rsidRPr="00CF1D15">
        <w:rPr>
          <w:rFonts w:asciiTheme="minorHAnsi" w:hAnsiTheme="minorHAnsi" w:cstheme="minorHAnsi"/>
          <w:shd w:val="clear" w:color="auto" w:fill="FFFFFF"/>
        </w:rPr>
        <w:t>development.</w:t>
      </w:r>
      <w:r w:rsidR="00CA785D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44C1A407" w14:textId="313A09F6" w:rsidR="00CA785D" w:rsidRPr="00CA785D" w:rsidRDefault="00CA785D" w:rsidP="00CA785D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A785D">
        <w:rPr>
          <w:rFonts w:asciiTheme="minorHAnsi" w:hAnsiTheme="minorHAnsi" w:cstheme="minorHAnsi"/>
          <w:shd w:val="clear" w:color="auto" w:fill="FFFFFF"/>
        </w:rPr>
        <w:t xml:space="preserve">Created internal merchandising app which included integrating 3rd party package </w:t>
      </w:r>
      <w:r>
        <w:rPr>
          <w:rFonts w:asciiTheme="minorHAnsi" w:hAnsiTheme="minorHAnsi" w:cstheme="minorHAnsi"/>
          <w:shd w:val="clear" w:color="auto" w:fill="FFFFFF"/>
        </w:rPr>
        <w:t xml:space="preserve">by using </w:t>
      </w:r>
      <w:r w:rsidRPr="00CA785D">
        <w:rPr>
          <w:rFonts w:asciiTheme="minorHAnsi" w:hAnsiTheme="minorHAnsi" w:cstheme="minorHAnsi"/>
          <w:shd w:val="clear" w:color="auto" w:fill="FFFFFF"/>
        </w:rPr>
        <w:t>AG-Grid Enterprise</w:t>
      </w:r>
    </w:p>
    <w:p w14:paraId="60C27B66" w14:textId="77777777" w:rsidR="006D479D" w:rsidRPr="00CF1D15" w:rsidRDefault="006D479D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CF1D15">
        <w:rPr>
          <w:rFonts w:asciiTheme="minorHAnsi" w:hAnsiTheme="minorHAnsi" w:cstheme="minorHAnsi"/>
        </w:rPr>
        <w:t xml:space="preserve">Used </w:t>
      </w:r>
      <w:r w:rsidRPr="00CF1D15">
        <w:rPr>
          <w:rFonts w:asciiTheme="minorHAnsi" w:hAnsiTheme="minorHAnsi" w:cstheme="minorHAnsi"/>
          <w:b/>
          <w:bCs/>
        </w:rPr>
        <w:t>React</w:t>
      </w:r>
      <w:r w:rsidRPr="00CF1D15">
        <w:rPr>
          <w:rFonts w:asciiTheme="minorHAnsi" w:hAnsiTheme="minorHAnsi" w:cstheme="minorHAnsi"/>
        </w:rPr>
        <w:t xml:space="preserve"> concepts like </w:t>
      </w:r>
      <w:r w:rsidRPr="00CF1D15">
        <w:rPr>
          <w:rFonts w:asciiTheme="minorHAnsi" w:hAnsiTheme="minorHAnsi" w:cstheme="minorHAnsi"/>
          <w:b/>
          <w:bCs/>
        </w:rPr>
        <w:t>JSX</w:t>
      </w:r>
      <w:r w:rsidRPr="00CF1D15">
        <w:rPr>
          <w:rFonts w:asciiTheme="minorHAnsi" w:hAnsiTheme="minorHAnsi" w:cstheme="minorHAnsi"/>
        </w:rPr>
        <w:t xml:space="preserve"> (JavaScript Syntax Extension), components, state, and props.</w:t>
      </w:r>
    </w:p>
    <w:p w14:paraId="6E58D3CE" w14:textId="1CC344CE" w:rsidR="006D479D" w:rsidRPr="00CF1D15" w:rsidRDefault="006D479D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</w:rPr>
        <w:t>Extensively used</w:t>
      </w:r>
      <w:r w:rsidRPr="00CF1D15">
        <w:rPr>
          <w:rFonts w:asciiTheme="minorHAnsi" w:hAnsiTheme="minorHAnsi" w:cstheme="minorHAnsi"/>
          <w:b/>
          <w:bCs/>
        </w:rPr>
        <w:t xml:space="preserve"> CSS</w:t>
      </w:r>
      <w:r w:rsidRPr="00CF1D15">
        <w:rPr>
          <w:rFonts w:asciiTheme="minorHAnsi" w:hAnsiTheme="minorHAnsi" w:cstheme="minorHAnsi"/>
        </w:rPr>
        <w:t xml:space="preserve"> preprocessors like LESS for re-usable style components</w:t>
      </w:r>
    </w:p>
    <w:p w14:paraId="0A3366FC" w14:textId="6A04B3A4" w:rsidR="00332AC7" w:rsidRPr="00CF1D15" w:rsidRDefault="00332AC7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 Hooks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to use state and lifecycle methods inside functional components to decrease complexity and improve maintainability and extensibility of system.</w:t>
      </w:r>
    </w:p>
    <w:p w14:paraId="6723B100" w14:textId="77777777" w:rsidR="00370098" w:rsidRPr="00CF1D15" w:rsidRDefault="00370098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Implemented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CF1D15">
        <w:rPr>
          <w:rFonts w:asciiTheme="minorHAnsi" w:hAnsiTheme="minorHAnsi" w:cstheme="minorHAnsi"/>
          <w:shd w:val="clear" w:color="auto" w:fill="FFFFFF"/>
        </w:rPr>
        <w:t> code to handle cross browser compatibility issues in Mozella, IE 7, 8, 9, Safari and FF.</w:t>
      </w:r>
    </w:p>
    <w:p w14:paraId="5F4A3107" w14:textId="153E986A" w:rsidR="00370098" w:rsidRPr="00CF1D15" w:rsidRDefault="00370098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Used React-Router to turn application into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Single Page Application</w:t>
      </w:r>
      <w:r w:rsidRPr="00CF1D15">
        <w:rPr>
          <w:rFonts w:asciiTheme="minorHAnsi" w:hAnsiTheme="minorHAnsi" w:cstheme="minorHAnsi"/>
          <w:shd w:val="clear" w:color="auto" w:fill="FFFFFF"/>
        </w:rPr>
        <w:t>.</w:t>
      </w:r>
    </w:p>
    <w:p w14:paraId="0FC9E08E" w14:textId="77777777" w:rsidR="00B8769F" w:rsidRPr="00CF1D15" w:rsidRDefault="00B8769F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Worked as Web and Mobile apps developer, done my projects in Web by using React Native, Redux with Material UI (React Native).</w:t>
      </w:r>
    </w:p>
    <w:p w14:paraId="3C47C631" w14:textId="0BDBF16F" w:rsidR="00370098" w:rsidRPr="00CF1D15" w:rsidRDefault="00370098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 xml:space="preserve">Worked on responsive design and development using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 Flexbox Grid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that work on desktops, tablets, and mobiles.</w:t>
      </w:r>
    </w:p>
    <w:p w14:paraId="78B7915F" w14:textId="7ADBB9B5" w:rsidR="00370098" w:rsidRPr="00CF1D15" w:rsidRDefault="006D479D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</w:rPr>
        <w:t xml:space="preserve">Used Middleware, </w:t>
      </w:r>
      <w:r w:rsidRPr="00CF1D15">
        <w:rPr>
          <w:rFonts w:asciiTheme="minorHAnsi" w:hAnsiTheme="minorHAnsi" w:cstheme="minorHAnsi"/>
          <w:b/>
          <w:bCs/>
        </w:rPr>
        <w:t>Redux-Promise</w:t>
      </w:r>
      <w:r w:rsidRPr="00CF1D15">
        <w:rPr>
          <w:rFonts w:asciiTheme="minorHAnsi" w:hAnsiTheme="minorHAnsi" w:cstheme="minorHAnsi"/>
        </w:rPr>
        <w:t xml:space="preserve"> in application to retrieve data from Back-End and to also perform </w:t>
      </w:r>
      <w:r w:rsidRPr="00CF1D15">
        <w:rPr>
          <w:rFonts w:asciiTheme="minorHAnsi" w:hAnsiTheme="minorHAnsi" w:cstheme="minorHAnsi"/>
          <w:b/>
          <w:bCs/>
        </w:rPr>
        <w:t>RESTFU</w:t>
      </w:r>
      <w:r w:rsidRPr="00CF1D15">
        <w:rPr>
          <w:rFonts w:asciiTheme="minorHAnsi" w:hAnsiTheme="minorHAnsi" w:cstheme="minorHAnsi"/>
        </w:rPr>
        <w:t>L services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</w:t>
      </w:r>
      <w:r w:rsidR="00370098" w:rsidRPr="00CF1D15">
        <w:rPr>
          <w:rFonts w:asciiTheme="minorHAnsi" w:hAnsiTheme="minorHAnsi" w:cstheme="minorHAnsi"/>
          <w:shd w:val="clear" w:color="auto" w:fill="FFFFFF"/>
        </w:rPr>
        <w:t>Worked with </w:t>
      </w:r>
      <w:r w:rsidR="00370098" w:rsidRPr="00CF1D15">
        <w:rPr>
          <w:rFonts w:asciiTheme="minorHAnsi" w:hAnsiTheme="minorHAnsi" w:cstheme="minorHAnsi"/>
          <w:b/>
          <w:bCs/>
          <w:shd w:val="clear" w:color="auto" w:fill="FFFFFF"/>
        </w:rPr>
        <w:t>CSS templates</w:t>
      </w:r>
      <w:r w:rsidR="00370098" w:rsidRPr="00CF1D15">
        <w:rPr>
          <w:rFonts w:asciiTheme="minorHAnsi" w:hAnsiTheme="minorHAnsi" w:cstheme="minorHAnsi"/>
          <w:shd w:val="clear" w:color="auto" w:fill="FFFFFF"/>
        </w:rPr>
        <w:t> for use in all pages on the website that includes </w:t>
      </w:r>
      <w:r w:rsidR="00370098" w:rsidRPr="00CF1D15">
        <w:rPr>
          <w:rFonts w:asciiTheme="minorHAnsi" w:hAnsiTheme="minorHAnsi" w:cstheme="minorHAnsi"/>
          <w:b/>
          <w:bCs/>
          <w:shd w:val="clear" w:color="auto" w:fill="FFFFFF"/>
        </w:rPr>
        <w:t>CSS Background, positioning, text, bored</w:t>
      </w:r>
      <w:r w:rsidR="00370098" w:rsidRPr="00CF1D15">
        <w:rPr>
          <w:rFonts w:asciiTheme="minorHAnsi" w:hAnsiTheme="minorHAnsi" w:cstheme="minorHAnsi"/>
          <w:shd w:val="clear" w:color="auto" w:fill="FFFFFF"/>
        </w:rPr>
        <w:t xml:space="preserve"> etc.</w:t>
      </w:r>
    </w:p>
    <w:p w14:paraId="5A705614" w14:textId="3C7F5A95" w:rsidR="009566F7" w:rsidRPr="00CF1D15" w:rsidRDefault="009566F7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lastRenderedPageBreak/>
        <w:t xml:space="preserve">Knowledge of using </w:t>
      </w:r>
      <w:r w:rsidRPr="00CF1D15">
        <w:rPr>
          <w:rFonts w:asciiTheme="minorHAnsi" w:hAnsiTheme="minorHAnsi" w:cstheme="minorHAnsi"/>
          <w:b/>
          <w:shd w:val="clear" w:color="auto" w:fill="FFFFFF"/>
        </w:rPr>
        <w:t>Airflow hooks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to interact with </w:t>
      </w:r>
      <w:r w:rsidRPr="00CF1D15">
        <w:rPr>
          <w:rFonts w:asciiTheme="minorHAnsi" w:hAnsiTheme="minorHAnsi" w:cstheme="minorHAnsi"/>
          <w:b/>
          <w:shd w:val="clear" w:color="auto" w:fill="FFFFFF"/>
        </w:rPr>
        <w:t>AWS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services and using Airflow macros to pass parameters between tasks.</w:t>
      </w:r>
    </w:p>
    <w:p w14:paraId="3550EF69" w14:textId="77777777" w:rsidR="00370098" w:rsidRPr="00CF1D15" w:rsidRDefault="00370098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Implemented the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Drag</w:t>
      </w:r>
      <w:r w:rsidRPr="00CF1D15">
        <w:rPr>
          <w:rFonts w:asciiTheme="minorHAnsi" w:hAnsiTheme="minorHAnsi" w:cstheme="minorHAnsi"/>
          <w:shd w:val="clear" w:color="auto" w:fill="FFFFFF"/>
        </w:rPr>
        <w:t> and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Drop functionality</w:t>
      </w:r>
      <w:r w:rsidRPr="00CF1D15">
        <w:rPr>
          <w:rFonts w:asciiTheme="minorHAnsi" w:hAnsiTheme="minorHAnsi" w:cstheme="minorHAnsi"/>
          <w:shd w:val="clear" w:color="auto" w:fill="FFFFFF"/>
        </w:rPr>
        <w:t> using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React-Draggable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and used the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code splitting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concept for reducing the weight of the application.</w:t>
      </w:r>
    </w:p>
    <w:p w14:paraId="7CFD5965" w14:textId="77777777" w:rsidR="00370098" w:rsidRPr="00CF1D15" w:rsidRDefault="00370098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Used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React-Autocomplete</w:t>
      </w:r>
      <w:r w:rsidRPr="00CF1D15">
        <w:rPr>
          <w:rFonts w:asciiTheme="minorHAnsi" w:hAnsiTheme="minorHAnsi" w:cstheme="minorHAnsi"/>
          <w:shd w:val="clear" w:color="auto" w:fill="FFFFFF"/>
        </w:rPr>
        <w:t> for creating google map’s location search on the webpage.</w:t>
      </w:r>
    </w:p>
    <w:p w14:paraId="1E5B781F" w14:textId="42D4290C" w:rsidR="00370098" w:rsidRPr="00CF1D15" w:rsidRDefault="00370098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  <w:lang w:eastAsia="en-US"/>
        </w:rPr>
      </w:pPr>
      <w:r w:rsidRPr="00CF1D15">
        <w:rPr>
          <w:rFonts w:asciiTheme="minorHAnsi" w:hAnsiTheme="minorHAnsi" w:cstheme="minorHAnsi"/>
          <w:shd w:val="clear" w:color="auto" w:fill="FFFFFF"/>
          <w:lang w:eastAsia="en-US"/>
        </w:rPr>
        <w:t xml:space="preserve">Worked on the accessibility concepts based on the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Web Content Accessibility Guidelines (WCAG)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standards.</w:t>
      </w:r>
    </w:p>
    <w:p w14:paraId="0E458D61" w14:textId="608F772C" w:rsidR="009566F7" w:rsidRPr="00CF1D15" w:rsidRDefault="009566F7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  <w:lang w:eastAsia="en-US"/>
        </w:rPr>
      </w:pPr>
      <w:r w:rsidRPr="00CF1D15">
        <w:rPr>
          <w:rFonts w:asciiTheme="minorHAnsi" w:hAnsiTheme="minorHAnsi" w:cstheme="minorHAnsi"/>
          <w:shd w:val="clear" w:color="auto" w:fill="FFFFFF"/>
          <w:lang w:eastAsia="en-US"/>
        </w:rPr>
        <w:t xml:space="preserve">Created custom build and deployment commands using </w:t>
      </w:r>
      <w:r w:rsidRPr="00CF1D15">
        <w:rPr>
          <w:rFonts w:asciiTheme="minorHAnsi" w:hAnsiTheme="minorHAnsi" w:cstheme="minorHAnsi"/>
          <w:b/>
          <w:shd w:val="clear" w:color="auto" w:fill="FFFFFF"/>
          <w:lang w:eastAsia="en-US"/>
        </w:rPr>
        <w:t>Hooks</w:t>
      </w:r>
      <w:r w:rsidRPr="00CF1D15">
        <w:rPr>
          <w:rFonts w:asciiTheme="minorHAnsi" w:hAnsiTheme="minorHAnsi" w:cstheme="minorHAnsi"/>
          <w:shd w:val="clear" w:color="auto" w:fill="FFFFFF"/>
          <w:lang w:eastAsia="en-US"/>
        </w:rPr>
        <w:t xml:space="preserve"> with the help of new API’s in</w:t>
      </w:r>
    </w:p>
    <w:p w14:paraId="0315A7D5" w14:textId="1D4D8B4C" w:rsidR="009566F7" w:rsidRPr="00CF1D15" w:rsidRDefault="009566F7" w:rsidP="00CF1D15">
      <w:pPr>
        <w:pStyle w:val="NoSpacing"/>
        <w:ind w:left="360"/>
        <w:rPr>
          <w:rFonts w:asciiTheme="minorHAnsi" w:hAnsiTheme="minorHAnsi" w:cstheme="minorHAnsi"/>
          <w:shd w:val="clear" w:color="auto" w:fill="FFFFFF"/>
          <w:lang w:eastAsia="en-US"/>
        </w:rPr>
      </w:pPr>
      <w:r w:rsidRPr="00CF1D15">
        <w:rPr>
          <w:rFonts w:asciiTheme="minorHAnsi" w:hAnsiTheme="minorHAnsi" w:cstheme="minorHAnsi"/>
          <w:b/>
          <w:shd w:val="clear" w:color="auto" w:fill="FFFFFF"/>
          <w:lang w:eastAsia="en-US"/>
        </w:rPr>
        <w:t>Angular8</w:t>
      </w:r>
      <w:r w:rsidRPr="00CF1D15">
        <w:rPr>
          <w:rFonts w:asciiTheme="minorHAnsi" w:hAnsiTheme="minorHAnsi" w:cstheme="minorHAnsi"/>
          <w:shd w:val="clear" w:color="auto" w:fill="FFFFFF"/>
          <w:lang w:eastAsia="en-US"/>
        </w:rPr>
        <w:t>.</w:t>
      </w:r>
    </w:p>
    <w:p w14:paraId="361BFDA0" w14:textId="4E05506F" w:rsidR="00370098" w:rsidRPr="00CF1D15" w:rsidRDefault="00370098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Worked with backend engineers to optimize existing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API calls</w:t>
      </w:r>
      <w:r w:rsidRPr="00CF1D15">
        <w:rPr>
          <w:rFonts w:asciiTheme="minorHAnsi" w:hAnsiTheme="minorHAnsi" w:cstheme="minorHAnsi"/>
          <w:shd w:val="clear" w:color="auto" w:fill="FFFFFF"/>
        </w:rPr>
        <w:t> to create efficiencies by deprecating unneeded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API calls</w:t>
      </w:r>
      <w:r w:rsidRPr="00CF1D15">
        <w:rPr>
          <w:rFonts w:asciiTheme="minorHAnsi" w:hAnsiTheme="minorHAnsi" w:cstheme="minorHAnsi"/>
          <w:shd w:val="clear" w:color="auto" w:fill="FFFFFF"/>
        </w:rPr>
        <w:t>.</w:t>
      </w:r>
      <w:r w:rsidR="003E0BFA" w:rsidRPr="00CF1D15">
        <w:rPr>
          <w:rFonts w:asciiTheme="minorHAnsi" w:hAnsiTheme="minorHAnsi" w:cstheme="minorHAnsi"/>
          <w:shd w:val="clear" w:color="auto" w:fill="FFFFFF"/>
        </w:rPr>
        <w:t xml:space="preserve"> </w:t>
      </w:r>
      <w:r w:rsidR="00683716" w:rsidRPr="00CF1D15">
        <w:rPr>
          <w:rFonts w:asciiTheme="minorHAnsi" w:hAnsiTheme="minorHAnsi" w:cstheme="minorHAnsi"/>
          <w:shd w:val="clear" w:color="auto" w:fill="FFFFFF"/>
        </w:rPr>
        <w:t>And</w:t>
      </w:r>
      <w:r w:rsidR="00FA3850" w:rsidRPr="00CF1D15">
        <w:rPr>
          <w:rFonts w:asciiTheme="minorHAnsi" w:hAnsiTheme="minorHAnsi" w:cstheme="minorHAnsi"/>
        </w:rPr>
        <w:t xml:space="preserve"> Hands-on experience in developing and deploying loose coupled </w:t>
      </w:r>
      <w:r w:rsidR="00093F98" w:rsidRPr="00CF1D15">
        <w:rPr>
          <w:rFonts w:asciiTheme="minorHAnsi" w:hAnsiTheme="minorHAnsi" w:cstheme="minorHAnsi"/>
        </w:rPr>
        <w:t>microservices.</w:t>
      </w:r>
    </w:p>
    <w:p w14:paraId="0DFE0E39" w14:textId="26D061E4" w:rsidR="00176969" w:rsidRPr="00CF1D15" w:rsidRDefault="00176969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 xml:space="preserve">Implemented responsive web application design of UI, UX with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HTML5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,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CSS3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UI libraries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including Bootstrap and Material UI.</w:t>
      </w:r>
    </w:p>
    <w:p w14:paraId="6ADDBE16" w14:textId="1251E8EA" w:rsidR="00370098" w:rsidRDefault="00370098" w:rsidP="00CF1D1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Used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JIRA</w:t>
      </w:r>
      <w:r w:rsidRPr="00CF1D15">
        <w:rPr>
          <w:rFonts w:asciiTheme="minorHAnsi" w:hAnsiTheme="minorHAnsi" w:cstheme="minorHAnsi"/>
          <w:shd w:val="clear" w:color="auto" w:fill="FFFFFF"/>
        </w:rPr>
        <w:t> as the bug tracking system to track and maintain the history of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bugs/issues</w:t>
      </w:r>
      <w:r w:rsidRPr="00CF1D15">
        <w:rPr>
          <w:rFonts w:asciiTheme="minorHAnsi" w:hAnsiTheme="minorHAnsi" w:cstheme="minorHAnsi"/>
          <w:shd w:val="clear" w:color="auto" w:fill="FFFFFF"/>
        </w:rPr>
        <w:t> on everyday basis.</w:t>
      </w:r>
    </w:p>
    <w:p w14:paraId="6B610823" w14:textId="77777777" w:rsidR="00CF1D15" w:rsidRPr="00CF1D15" w:rsidRDefault="00CF1D15" w:rsidP="00CF1D15">
      <w:pPr>
        <w:pStyle w:val="NoSpacing"/>
        <w:ind w:left="360"/>
        <w:rPr>
          <w:rFonts w:asciiTheme="minorHAnsi" w:hAnsiTheme="minorHAnsi" w:cstheme="minorHAnsi"/>
          <w:shd w:val="clear" w:color="auto" w:fill="FFFFFF"/>
        </w:rPr>
      </w:pPr>
    </w:p>
    <w:p w14:paraId="37D97A3E" w14:textId="4CA80E48" w:rsidR="00370098" w:rsidRPr="00CF1D15" w:rsidRDefault="00370098" w:rsidP="00CF1D15">
      <w:pPr>
        <w:shd w:val="clear" w:color="auto" w:fill="FFFFFF"/>
        <w:spacing w:before="210"/>
        <w:rPr>
          <w:rFonts w:asciiTheme="minorHAnsi" w:hAnsiTheme="minorHAnsi" w:cstheme="minorHAnsi"/>
          <w:sz w:val="22"/>
          <w:szCs w:val="22"/>
          <w:lang w:val="en-GB" w:eastAsia="en-GB" w:bidi="te-IN"/>
        </w:rPr>
      </w:pPr>
      <w:r w:rsidRPr="00CF1D15">
        <w:rPr>
          <w:rFonts w:asciiTheme="minorHAnsi" w:hAnsiTheme="minorHAnsi" w:cstheme="minorHAnsi"/>
          <w:b/>
          <w:bCs/>
          <w:sz w:val="22"/>
          <w:szCs w:val="22"/>
          <w:lang w:val="en-GB" w:eastAsia="en-GB" w:bidi="te-IN"/>
        </w:rPr>
        <w:t>Environment</w:t>
      </w:r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 xml:space="preserve">: HTML 5, CSS3, JavaScript, Bootstrap, </w:t>
      </w:r>
      <w:proofErr w:type="spellStart"/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>Axios</w:t>
      </w:r>
      <w:proofErr w:type="spellEnd"/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>,</w:t>
      </w:r>
      <w:r w:rsidR="00817176"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 xml:space="preserve"> </w:t>
      </w:r>
      <w:r w:rsidR="00817176" w:rsidRPr="00CF1D15">
        <w:rPr>
          <w:rFonts w:asciiTheme="minorHAnsi" w:eastAsiaTheme="minorHAnsi" w:hAnsiTheme="minorHAnsi" w:cstheme="minorHAnsi"/>
          <w:sz w:val="22"/>
          <w:szCs w:val="22"/>
        </w:rPr>
        <w:t>microservices</w:t>
      </w:r>
      <w:r w:rsidR="00A36835" w:rsidRPr="00CF1D15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 xml:space="preserve"> React JS,</w:t>
      </w:r>
      <w:r w:rsidR="00B8769F"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 xml:space="preserve"> React Native,</w:t>
      </w:r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 xml:space="preserve"> </w:t>
      </w:r>
      <w:r w:rsidR="009566F7"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 xml:space="preserve">React Hooks, </w:t>
      </w:r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>Redu</w:t>
      </w:r>
      <w:r w:rsidR="00C75141"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>x, JSON, GitLab, Restful API, Je</w:t>
      </w:r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>nkins, JIRA, VS Code.</w:t>
      </w:r>
    </w:p>
    <w:p w14:paraId="5946F5D6" w14:textId="586C87A1" w:rsidR="00CF1D15" w:rsidRPr="00CF1D15" w:rsidRDefault="00EF1D77" w:rsidP="00CF1D15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FF85815" w14:textId="45BB2832" w:rsidR="00837808" w:rsidRPr="00CF1D15" w:rsidRDefault="00CB6661" w:rsidP="00CF1D15">
      <w:pPr>
        <w:suppressAutoHyphens/>
        <w:ind w:right="-7"/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>Client</w:t>
      </w:r>
      <w:r w:rsidR="00105AFB" w:rsidRPr="00CF1D1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F1D77" w:rsidRPr="00CF1D15">
        <w:rPr>
          <w:rFonts w:asciiTheme="minorHAnsi" w:hAnsiTheme="minorHAnsi" w:cstheme="minorHAnsi"/>
          <w:b/>
          <w:sz w:val="22"/>
          <w:szCs w:val="22"/>
        </w:rPr>
        <w:t>JPMorgan chase</w:t>
      </w:r>
    </w:p>
    <w:p w14:paraId="576EE3D6" w14:textId="2CEC918F" w:rsidR="00CB6661" w:rsidRPr="00CF1D15" w:rsidRDefault="00CB6661" w:rsidP="00CF1D15">
      <w:pPr>
        <w:suppressAutoHyphens/>
        <w:ind w:right="-7"/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 xml:space="preserve">Location: </w:t>
      </w:r>
      <w:bookmarkStart w:id="3" w:name="_Hlk104287529"/>
      <w:r w:rsidR="00EF1D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1D77" w:rsidRPr="00CF1D15">
        <w:rPr>
          <w:rFonts w:asciiTheme="minorHAnsi" w:hAnsiTheme="minorHAnsi" w:cstheme="minorHAnsi"/>
          <w:b/>
          <w:sz w:val="22"/>
          <w:szCs w:val="22"/>
        </w:rPr>
        <w:t>Plano, TX</w:t>
      </w:r>
      <w:r w:rsidR="00EF1D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3"/>
    <w:p w14:paraId="09BAF4BD" w14:textId="123629B9" w:rsidR="00CB6661" w:rsidRPr="00EF1D77" w:rsidRDefault="00CB6661" w:rsidP="00CF1D15">
      <w:pPr>
        <w:suppressAutoHyphens/>
        <w:ind w:right="-7"/>
        <w:rPr>
          <w:rFonts w:asciiTheme="minorHAnsi" w:hAnsiTheme="minorHAnsi" w:cstheme="minorHAnsi"/>
          <w:b/>
          <w:bCs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2318EA" w:rsidRPr="00CF1D15">
        <w:rPr>
          <w:rFonts w:asciiTheme="minorHAnsi" w:hAnsiTheme="minorHAnsi" w:cstheme="minorHAnsi"/>
          <w:b/>
          <w:sz w:val="22"/>
          <w:szCs w:val="22"/>
        </w:rPr>
        <w:t xml:space="preserve">React / </w:t>
      </w:r>
      <w:r w:rsidRPr="00CF1D15">
        <w:rPr>
          <w:rFonts w:asciiTheme="minorHAnsi" w:hAnsiTheme="minorHAnsi" w:cstheme="minorHAnsi"/>
          <w:b/>
          <w:sz w:val="22"/>
          <w:szCs w:val="22"/>
        </w:rPr>
        <w:t>UI</w:t>
      </w:r>
      <w:r w:rsidR="00BC7891" w:rsidRPr="00CF1D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1D15">
        <w:rPr>
          <w:rFonts w:asciiTheme="minorHAnsi" w:hAnsiTheme="minorHAnsi" w:cstheme="minorHAnsi"/>
          <w:b/>
          <w:sz w:val="22"/>
          <w:szCs w:val="22"/>
        </w:rPr>
        <w:t>Developer</w:t>
      </w:r>
      <w:r w:rsidR="00180B51" w:rsidRPr="00CF1D1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2318EA" w:rsidRPr="00CF1D1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BC7891" w:rsidRPr="00CF1D1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F1D77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EF1D77" w:rsidRPr="00EF1D77">
        <w:rPr>
          <w:rFonts w:asciiTheme="minorHAnsi" w:eastAsia="Calibri" w:hAnsiTheme="minorHAnsi" w:cstheme="minorHAnsi"/>
          <w:b/>
          <w:bCs/>
          <w:sz w:val="22"/>
          <w:szCs w:val="22"/>
        </w:rPr>
        <w:t>Nov</w:t>
      </w:r>
      <w:r w:rsidR="00EF1D7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EF1D77" w:rsidRPr="00EF1D77">
        <w:rPr>
          <w:rFonts w:asciiTheme="minorHAnsi" w:eastAsia="Calibri" w:hAnsiTheme="minorHAnsi" w:cstheme="minorHAnsi"/>
          <w:b/>
          <w:bCs/>
          <w:sz w:val="22"/>
          <w:szCs w:val="22"/>
        </w:rPr>
        <w:t>2021 to Oct</w:t>
      </w:r>
      <w:r w:rsidR="00EF1D7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</w:t>
      </w:r>
      <w:r w:rsidR="00EF1D77" w:rsidRPr="00EF1D77">
        <w:rPr>
          <w:rFonts w:asciiTheme="minorHAnsi" w:eastAsia="Calibri" w:hAnsiTheme="minorHAnsi" w:cstheme="minorHAnsi"/>
          <w:b/>
          <w:bCs/>
          <w:sz w:val="22"/>
          <w:szCs w:val="22"/>
        </w:rPr>
        <w:t>2022</w:t>
      </w:r>
    </w:p>
    <w:p w14:paraId="4709E408" w14:textId="77777777" w:rsidR="00CB6661" w:rsidRPr="00CF1D15" w:rsidRDefault="00CB6661" w:rsidP="00CF1D15">
      <w:pPr>
        <w:suppressAutoHyphens/>
        <w:ind w:right="-7"/>
        <w:rPr>
          <w:rFonts w:asciiTheme="minorHAnsi" w:hAnsiTheme="minorHAnsi" w:cstheme="minorHAnsi"/>
          <w:b/>
          <w:sz w:val="22"/>
          <w:szCs w:val="22"/>
        </w:rPr>
      </w:pPr>
    </w:p>
    <w:p w14:paraId="617DE337" w14:textId="77777777" w:rsidR="00CB6661" w:rsidRPr="00CF1D15" w:rsidRDefault="00CB6661" w:rsidP="00CF1D15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GB" w:eastAsia="en-GB" w:bidi="te-IN"/>
        </w:rPr>
      </w:pPr>
      <w:r w:rsidRPr="00CF1D15">
        <w:rPr>
          <w:rFonts w:asciiTheme="minorHAnsi" w:hAnsiTheme="minorHAnsi" w:cstheme="minorHAnsi"/>
          <w:b/>
          <w:bCs/>
          <w:sz w:val="22"/>
          <w:szCs w:val="22"/>
          <w:lang w:val="en-GB" w:eastAsia="en-GB" w:bidi="te-IN"/>
        </w:rPr>
        <w:t>Responsibilities</w:t>
      </w:r>
      <w:r w:rsidRPr="00CF1D15">
        <w:rPr>
          <w:rFonts w:asciiTheme="minorHAnsi" w:hAnsiTheme="minorHAnsi" w:cstheme="minorHAnsi"/>
          <w:sz w:val="22"/>
          <w:szCs w:val="22"/>
          <w:lang w:val="en-GB" w:eastAsia="en-GB" w:bidi="te-IN"/>
        </w:rPr>
        <w:t xml:space="preserve">: </w:t>
      </w:r>
    </w:p>
    <w:p w14:paraId="3582ACCB" w14:textId="77777777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Design, develop and test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HTML5, CSS3, JavaScript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and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React.JS</w:t>
      </w:r>
      <w:r w:rsidRPr="00CF1D15">
        <w:rPr>
          <w:rFonts w:asciiTheme="minorHAnsi" w:hAnsiTheme="minorHAnsi" w:cstheme="minorHAnsi"/>
          <w:shd w:val="clear" w:color="auto" w:fill="FFFFFF"/>
        </w:rPr>
        <w:t> that meets the browser standards for website.</w:t>
      </w:r>
    </w:p>
    <w:p w14:paraId="337B2E06" w14:textId="77777777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Developed user interface by using the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 JS, Redux</w:t>
      </w:r>
      <w:r w:rsidRPr="00CF1D15">
        <w:rPr>
          <w:rFonts w:asciiTheme="minorHAnsi" w:hAnsiTheme="minorHAnsi" w:cstheme="minorHAnsi"/>
          <w:shd w:val="clear" w:color="auto" w:fill="FFFFFF"/>
        </w:rPr>
        <w:t> for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SPA</w:t>
      </w:r>
      <w:r w:rsidRPr="00CF1D15">
        <w:rPr>
          <w:rFonts w:asciiTheme="minorHAnsi" w:hAnsiTheme="minorHAnsi" w:cstheme="minorHAnsi"/>
          <w:shd w:val="clear" w:color="auto" w:fill="FFFFFF"/>
        </w:rPr>
        <w:t> development.</w:t>
      </w:r>
    </w:p>
    <w:p w14:paraId="17A166E3" w14:textId="77777777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Implemented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CF1D15">
        <w:rPr>
          <w:rFonts w:asciiTheme="minorHAnsi" w:hAnsiTheme="minorHAnsi" w:cstheme="minorHAnsi"/>
          <w:shd w:val="clear" w:color="auto" w:fill="FFFFFF"/>
        </w:rPr>
        <w:t> code to handle cross browser compatibility issues in Mozella, IE 7, 8, 9, Safari and FF.</w:t>
      </w:r>
    </w:p>
    <w:p w14:paraId="25F4C99D" w14:textId="77777777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Used React-Router to turn application into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Single Page Application</w:t>
      </w:r>
      <w:r w:rsidRPr="00CF1D15">
        <w:rPr>
          <w:rFonts w:asciiTheme="minorHAnsi" w:hAnsiTheme="minorHAnsi" w:cstheme="minorHAnsi"/>
          <w:shd w:val="clear" w:color="auto" w:fill="FFFFFF"/>
        </w:rPr>
        <w:t>.</w:t>
      </w:r>
    </w:p>
    <w:p w14:paraId="3AE759E3" w14:textId="52A3E9E3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 xml:space="preserve">Worked on responsive design and development using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 Flexbox Grid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that work on desktops, </w:t>
      </w:r>
      <w:r w:rsidR="005F1FE2" w:rsidRPr="00CF1D15">
        <w:rPr>
          <w:rFonts w:asciiTheme="minorHAnsi" w:hAnsiTheme="minorHAnsi" w:cstheme="minorHAnsi"/>
          <w:shd w:val="clear" w:color="auto" w:fill="FFFFFF"/>
        </w:rPr>
        <w:t>tablets,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and mobiles.</w:t>
      </w:r>
    </w:p>
    <w:p w14:paraId="587028BD" w14:textId="77777777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Worked with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Redux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state management system for managing the application state.</w:t>
      </w:r>
    </w:p>
    <w:p w14:paraId="61D7BB3E" w14:textId="40264768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Worked with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CSS templates</w:t>
      </w:r>
      <w:r w:rsidRPr="00CF1D15">
        <w:rPr>
          <w:rFonts w:asciiTheme="minorHAnsi" w:hAnsiTheme="minorHAnsi" w:cstheme="minorHAnsi"/>
          <w:shd w:val="clear" w:color="auto" w:fill="FFFFFF"/>
        </w:rPr>
        <w:t> for use in all pages on the website that includes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 xml:space="preserve">CSS Background, positioning, text, </w:t>
      </w:r>
      <w:r w:rsidR="005F1FE2" w:rsidRPr="00CF1D15">
        <w:rPr>
          <w:rFonts w:asciiTheme="minorHAnsi" w:hAnsiTheme="minorHAnsi" w:cstheme="minorHAnsi"/>
          <w:b/>
          <w:bCs/>
          <w:shd w:val="clear" w:color="auto" w:fill="FFFFFF"/>
        </w:rPr>
        <w:t>bored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etc.</w:t>
      </w:r>
    </w:p>
    <w:p w14:paraId="2C371889" w14:textId="245671AB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Implemented the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Drag</w:t>
      </w:r>
      <w:r w:rsidRPr="00CF1D15">
        <w:rPr>
          <w:rFonts w:asciiTheme="minorHAnsi" w:hAnsiTheme="minorHAnsi" w:cstheme="minorHAnsi"/>
          <w:shd w:val="clear" w:color="auto" w:fill="FFFFFF"/>
        </w:rPr>
        <w:t> and </w:t>
      </w:r>
      <w:r w:rsidR="005F1FE2" w:rsidRPr="00CF1D15">
        <w:rPr>
          <w:rFonts w:asciiTheme="minorHAnsi" w:hAnsiTheme="minorHAnsi" w:cstheme="minorHAnsi"/>
          <w:b/>
          <w:bCs/>
          <w:shd w:val="clear" w:color="auto" w:fill="FFFFFF"/>
        </w:rPr>
        <w:t>Drop functionality</w:t>
      </w:r>
      <w:r w:rsidRPr="00CF1D15">
        <w:rPr>
          <w:rFonts w:asciiTheme="minorHAnsi" w:hAnsiTheme="minorHAnsi" w:cstheme="minorHAnsi"/>
          <w:shd w:val="clear" w:color="auto" w:fill="FFFFFF"/>
        </w:rPr>
        <w:t> using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React-Draggable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and used the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code splitting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concept for reducing the weight of the application.</w:t>
      </w:r>
    </w:p>
    <w:p w14:paraId="58B4FF88" w14:textId="3DD08BD1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Used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React-Autocomplete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 for creating google </w:t>
      </w:r>
      <w:r w:rsidR="005F1FE2" w:rsidRPr="00CF1D15">
        <w:rPr>
          <w:rFonts w:asciiTheme="minorHAnsi" w:hAnsiTheme="minorHAnsi" w:cstheme="minorHAnsi"/>
          <w:shd w:val="clear" w:color="auto" w:fill="FFFFFF"/>
        </w:rPr>
        <w:t>map’s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location search on the webpage.</w:t>
      </w:r>
    </w:p>
    <w:p w14:paraId="32BBF45A" w14:textId="77777777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  <w:lang w:eastAsia="en-US"/>
        </w:rPr>
      </w:pPr>
      <w:r w:rsidRPr="00CF1D15">
        <w:rPr>
          <w:rFonts w:asciiTheme="minorHAnsi" w:hAnsiTheme="minorHAnsi" w:cstheme="minorHAnsi"/>
          <w:shd w:val="clear" w:color="auto" w:fill="FFFFFF"/>
          <w:lang w:eastAsia="en-US"/>
        </w:rPr>
        <w:t xml:space="preserve">Worked on the accessibility concepts based on the 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Web Content Accessibility Guidelines (WCAG)</w:t>
      </w:r>
      <w:r w:rsidRPr="00CF1D15">
        <w:rPr>
          <w:rFonts w:asciiTheme="minorHAnsi" w:hAnsiTheme="minorHAnsi" w:cstheme="minorHAnsi"/>
          <w:shd w:val="clear" w:color="auto" w:fill="FFFFFF"/>
        </w:rPr>
        <w:t xml:space="preserve"> standards.</w:t>
      </w:r>
    </w:p>
    <w:p w14:paraId="7D8F9515" w14:textId="77777777" w:rsidR="00CB6661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Worked with backend engineers to optimize existing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API calls</w:t>
      </w:r>
      <w:r w:rsidRPr="00CF1D15">
        <w:rPr>
          <w:rFonts w:asciiTheme="minorHAnsi" w:hAnsiTheme="minorHAnsi" w:cstheme="minorHAnsi"/>
          <w:shd w:val="clear" w:color="auto" w:fill="FFFFFF"/>
        </w:rPr>
        <w:t> to create efficiencies by deprecating unneeded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API calls</w:t>
      </w:r>
      <w:r w:rsidRPr="00CF1D15">
        <w:rPr>
          <w:rFonts w:asciiTheme="minorHAnsi" w:hAnsiTheme="minorHAnsi" w:cstheme="minorHAnsi"/>
          <w:shd w:val="clear" w:color="auto" w:fill="FFFFFF"/>
        </w:rPr>
        <w:t>.</w:t>
      </w:r>
    </w:p>
    <w:p w14:paraId="63676CDC" w14:textId="400DD618" w:rsidR="00AA71FE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Used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JIRA</w:t>
      </w:r>
      <w:r w:rsidRPr="00CF1D15">
        <w:rPr>
          <w:rFonts w:asciiTheme="minorHAnsi" w:hAnsiTheme="minorHAnsi" w:cstheme="minorHAnsi"/>
          <w:shd w:val="clear" w:color="auto" w:fill="FFFFFF"/>
        </w:rPr>
        <w:t> as the bug tracking system to track and maintain the history of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bugs/issues</w:t>
      </w:r>
      <w:r w:rsidRPr="00CF1D15">
        <w:rPr>
          <w:rFonts w:asciiTheme="minorHAnsi" w:hAnsiTheme="minorHAnsi" w:cstheme="minorHAnsi"/>
          <w:shd w:val="clear" w:color="auto" w:fill="FFFFFF"/>
        </w:rPr>
        <w:t> on everyday basis.</w:t>
      </w:r>
      <w:r w:rsidR="00AA71FE" w:rsidRPr="00CF1D15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60514754" w14:textId="27EA46D8" w:rsidR="00531C54" w:rsidRPr="00CF1D15" w:rsidRDefault="00531C54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>
        <w:t xml:space="preserve">experience in managing large-scale, </w:t>
      </w:r>
      <w:proofErr w:type="gramStart"/>
      <w:r>
        <w:t>geographically-distributed</w:t>
      </w:r>
      <w:proofErr w:type="gramEnd"/>
      <w:r>
        <w:t xml:space="preserve"> database systems, including relational (Oracle, SQL server) and NoSQL (MongoDB, Cassandra) systems</w:t>
      </w:r>
    </w:p>
    <w:p w14:paraId="6DDB3B7F" w14:textId="3F43A668" w:rsidR="009566F7" w:rsidRPr="00CF1D15" w:rsidRDefault="009566F7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  <w:lang w:eastAsia="en-US"/>
        </w:rPr>
      </w:pPr>
      <w:r w:rsidRPr="00CF1D15">
        <w:rPr>
          <w:rFonts w:asciiTheme="minorHAnsi" w:hAnsiTheme="minorHAnsi" w:cstheme="minorHAnsi"/>
          <w:shd w:val="clear" w:color="auto" w:fill="FFFFFF"/>
          <w:lang w:eastAsia="en-US"/>
        </w:rPr>
        <w:lastRenderedPageBreak/>
        <w:t>Designed in Angular using interpolation, propert</w:t>
      </w:r>
      <w:r w:rsidR="00C75141" w:rsidRPr="00CF1D15">
        <w:rPr>
          <w:rFonts w:asciiTheme="minorHAnsi" w:hAnsiTheme="minorHAnsi" w:cstheme="minorHAnsi"/>
          <w:shd w:val="clear" w:color="auto" w:fill="FFFFFF"/>
          <w:lang w:eastAsia="en-US"/>
        </w:rPr>
        <w:t>y binding, event binding, and 2</w:t>
      </w:r>
      <w:r w:rsidRPr="00CF1D15">
        <w:rPr>
          <w:rFonts w:asciiTheme="minorHAnsi" w:hAnsiTheme="minorHAnsi" w:cstheme="minorHAnsi"/>
          <w:shd w:val="clear" w:color="auto" w:fill="FFFFFF"/>
          <w:lang w:eastAsia="en-US"/>
        </w:rPr>
        <w:t>way binding, Ng Directives, life-cycle hooks, and dependency injection to create reactive and template driven forms.</w:t>
      </w:r>
    </w:p>
    <w:p w14:paraId="11C826DD" w14:textId="1E4CCB4A" w:rsidR="00AA71FE" w:rsidRPr="00CF1D15" w:rsidRDefault="00AA71FE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CF1D15">
        <w:rPr>
          <w:rFonts w:asciiTheme="minorHAnsi" w:hAnsiTheme="minorHAnsi" w:cstheme="minorHAnsi"/>
        </w:rPr>
        <w:t>Experience with various MVC Java frameworks like Angular.JS, EXT.JS, Backbone.JS</w:t>
      </w:r>
      <w:r w:rsidR="0050118B" w:rsidRPr="00CF1D15">
        <w:rPr>
          <w:rFonts w:asciiTheme="minorHAnsi" w:hAnsiTheme="minorHAnsi" w:cstheme="minorHAnsi"/>
        </w:rPr>
        <w:t xml:space="preserve">, Node.JS, Embers, Bootstraps, </w:t>
      </w:r>
      <w:r w:rsidRPr="00CF1D15">
        <w:rPr>
          <w:rFonts w:asciiTheme="minorHAnsi" w:hAnsiTheme="minorHAnsi" w:cstheme="minorHAnsi"/>
        </w:rPr>
        <w:t>D3.JS, etc. Responsible for developing the partner Homepages using HTML5,</w:t>
      </w:r>
      <w:r w:rsidR="0050118B" w:rsidRPr="00CF1D15">
        <w:rPr>
          <w:rFonts w:asciiTheme="minorHAnsi" w:hAnsiTheme="minorHAnsi" w:cstheme="minorHAnsi"/>
        </w:rPr>
        <w:t xml:space="preserve"> </w:t>
      </w:r>
      <w:r w:rsidRPr="00CF1D15">
        <w:rPr>
          <w:rFonts w:asciiTheme="minorHAnsi" w:hAnsiTheme="minorHAnsi" w:cstheme="minorHAnsi"/>
        </w:rPr>
        <w:t xml:space="preserve">CSS3, JavaScript, React JS, Node </w:t>
      </w:r>
      <w:proofErr w:type="gramStart"/>
      <w:r w:rsidRPr="00CF1D15">
        <w:rPr>
          <w:rFonts w:asciiTheme="minorHAnsi" w:hAnsiTheme="minorHAnsi" w:cstheme="minorHAnsi"/>
        </w:rPr>
        <w:t>JS</w:t>
      </w:r>
      <w:proofErr w:type="gramEnd"/>
      <w:r w:rsidRPr="00CF1D15">
        <w:rPr>
          <w:rFonts w:asciiTheme="minorHAnsi" w:hAnsiTheme="minorHAnsi" w:cstheme="minorHAnsi"/>
        </w:rPr>
        <w:t xml:space="preserve"> and J</w:t>
      </w:r>
      <w:r w:rsidR="00DD1030" w:rsidRPr="00CF1D15">
        <w:rPr>
          <w:rFonts w:asciiTheme="minorHAnsi" w:hAnsiTheme="minorHAnsi" w:cstheme="minorHAnsi"/>
        </w:rPr>
        <w:t>-</w:t>
      </w:r>
      <w:r w:rsidRPr="00CF1D15">
        <w:rPr>
          <w:rFonts w:asciiTheme="minorHAnsi" w:hAnsiTheme="minorHAnsi" w:cstheme="minorHAnsi"/>
        </w:rPr>
        <w:t xml:space="preserve">Query. </w:t>
      </w:r>
    </w:p>
    <w:p w14:paraId="7BECBE69" w14:textId="0C7BB7F9" w:rsidR="001E6F95" w:rsidRDefault="00AA71FE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CF1D15">
        <w:rPr>
          <w:rFonts w:asciiTheme="minorHAnsi" w:hAnsiTheme="minorHAnsi" w:cstheme="minorHAnsi"/>
        </w:rPr>
        <w:t xml:space="preserve">Experience in database programming using Oracle, </w:t>
      </w:r>
      <w:proofErr w:type="spellStart"/>
      <w:proofErr w:type="gramStart"/>
      <w:r w:rsidRPr="00CF1D15">
        <w:rPr>
          <w:rFonts w:asciiTheme="minorHAnsi" w:hAnsiTheme="minorHAnsi" w:cstheme="minorHAnsi"/>
        </w:rPr>
        <w:t>MySQL,</w:t>
      </w:r>
      <w:r w:rsidR="009D0DC3">
        <w:rPr>
          <w:rFonts w:asciiTheme="minorHAnsi" w:hAnsiTheme="minorHAnsi" w:cstheme="minorHAnsi"/>
        </w:rPr>
        <w:t>NoSQL</w:t>
      </w:r>
      <w:proofErr w:type="spellEnd"/>
      <w:proofErr w:type="gramEnd"/>
      <w:r w:rsidRPr="00CF1D15">
        <w:rPr>
          <w:rFonts w:asciiTheme="minorHAnsi" w:hAnsiTheme="minorHAnsi" w:cstheme="minorHAnsi"/>
        </w:rPr>
        <w:t xml:space="preserve"> Postgres 9.3 and proficiency in developing</w:t>
      </w:r>
      <w:r w:rsidR="00DD1030" w:rsidRPr="00CF1D15">
        <w:rPr>
          <w:rFonts w:asciiTheme="minorHAnsi" w:hAnsiTheme="minorHAnsi" w:cstheme="minorHAnsi"/>
        </w:rPr>
        <w:t xml:space="preserve"> </w:t>
      </w:r>
      <w:r w:rsidRPr="00CF1D15">
        <w:rPr>
          <w:rFonts w:asciiTheme="minorHAnsi" w:hAnsiTheme="minorHAnsi" w:cstheme="minorHAnsi"/>
        </w:rPr>
        <w:t xml:space="preserve">SQL in JDBC as well as client server </w:t>
      </w:r>
      <w:r w:rsidR="00DD1030" w:rsidRPr="00CF1D15">
        <w:rPr>
          <w:rFonts w:asciiTheme="minorHAnsi" w:hAnsiTheme="minorHAnsi" w:cstheme="minorHAnsi"/>
        </w:rPr>
        <w:t>environments.</w:t>
      </w:r>
    </w:p>
    <w:p w14:paraId="1F64BD55" w14:textId="1798891D" w:rsidR="00DD40BC" w:rsidRPr="00DD40BC" w:rsidRDefault="00DD40BC" w:rsidP="00DD40BC">
      <w:pPr>
        <w:pStyle w:val="ListParagraph"/>
        <w:numPr>
          <w:ilvl w:val="0"/>
          <w:numId w:val="8"/>
        </w:numPr>
      </w:pPr>
      <w:r w:rsidRPr="007C6C31">
        <w:t>Worked on adding new field in the schema with Graph</w:t>
      </w:r>
      <w:r w:rsidR="00CA785D">
        <w:t xml:space="preserve"> </w:t>
      </w:r>
      <w:r w:rsidRPr="007C6C31">
        <w:t>QL and fixing few bugs</w:t>
      </w:r>
      <w:r>
        <w:t>.</w:t>
      </w:r>
    </w:p>
    <w:p w14:paraId="39E0D53A" w14:textId="0FD25CE3" w:rsidR="007D51EB" w:rsidRDefault="001E6F95" w:rsidP="00CF1D15">
      <w:pPr>
        <w:pStyle w:val="NoSpacing"/>
        <w:numPr>
          <w:ilvl w:val="0"/>
          <w:numId w:val="8"/>
        </w:numPr>
        <w:rPr>
          <w:rFonts w:asciiTheme="minorHAnsi" w:eastAsia="SimSun" w:hAnsiTheme="minorHAnsi" w:cstheme="minorHAnsi"/>
        </w:rPr>
      </w:pPr>
      <w:r w:rsidRPr="00CF1D15">
        <w:rPr>
          <w:rFonts w:asciiTheme="minorHAnsi" w:eastAsia="SimSun" w:hAnsiTheme="minorHAnsi" w:cstheme="minorHAnsi"/>
        </w:rPr>
        <w:t>Experienced in installation, configuration, supporting and managing Hadoop Clusters using Apache Cloudera distributions, Horton works, Cloud Storage and Amazon web</w:t>
      </w:r>
      <w:r w:rsidR="00C75141" w:rsidRPr="00CF1D15">
        <w:rPr>
          <w:rFonts w:asciiTheme="minorHAnsi" w:eastAsia="SimSun" w:hAnsiTheme="minorHAnsi" w:cstheme="minorHAnsi"/>
        </w:rPr>
        <w:t xml:space="preserve"> </w:t>
      </w:r>
      <w:r w:rsidRPr="00CF1D15">
        <w:rPr>
          <w:rFonts w:asciiTheme="minorHAnsi" w:eastAsia="SimSun" w:hAnsiTheme="minorHAnsi" w:cstheme="minorHAnsi"/>
        </w:rPr>
        <w:t>services (AWS) and related technologies Dynamo</w:t>
      </w:r>
      <w:r w:rsidR="00C75141" w:rsidRPr="00CF1D15">
        <w:rPr>
          <w:rFonts w:asciiTheme="minorHAnsi" w:eastAsia="SimSun" w:hAnsiTheme="minorHAnsi" w:cstheme="minorHAnsi"/>
        </w:rPr>
        <w:t xml:space="preserve"> </w:t>
      </w:r>
      <w:r w:rsidRPr="00CF1D15">
        <w:rPr>
          <w:rFonts w:asciiTheme="minorHAnsi" w:eastAsia="SimSun" w:hAnsiTheme="minorHAnsi" w:cstheme="minorHAnsi"/>
        </w:rPr>
        <w:t>DB, EMR, S3, ML</w:t>
      </w:r>
      <w:r w:rsidR="007D51EB" w:rsidRPr="00CF1D15">
        <w:rPr>
          <w:rFonts w:asciiTheme="minorHAnsi" w:eastAsia="SimSun" w:hAnsiTheme="minorHAnsi" w:cstheme="minorHAnsi"/>
        </w:rPr>
        <w:t>.</w:t>
      </w:r>
    </w:p>
    <w:p w14:paraId="0D38C25C" w14:textId="659F9B81" w:rsidR="007D51EB" w:rsidRPr="00CA785D" w:rsidRDefault="00DD40BC" w:rsidP="00CA785D">
      <w:pPr>
        <w:pStyle w:val="ListParagraph"/>
        <w:numPr>
          <w:ilvl w:val="0"/>
          <w:numId w:val="8"/>
        </w:numPr>
      </w:pPr>
      <w:r w:rsidRPr="007C6C31">
        <w:t>Experience in working with Graph</w:t>
      </w:r>
      <w:r w:rsidR="00CA785D">
        <w:t xml:space="preserve"> </w:t>
      </w:r>
      <w:r w:rsidRPr="007C6C31">
        <w:t>QL building applications using React JS.</w:t>
      </w:r>
      <w:r>
        <w:t xml:space="preserve"> </w:t>
      </w:r>
      <w:r w:rsidR="00CA785D">
        <w:t xml:space="preserve"> </w:t>
      </w:r>
      <w:r w:rsidR="000D5DBB" w:rsidRPr="00CA785D">
        <w:rPr>
          <w:rFonts w:asciiTheme="minorHAnsi" w:eastAsia="SimSun" w:hAnsiTheme="minorHAnsi" w:cstheme="minorHAnsi"/>
        </w:rPr>
        <w:t xml:space="preserve">Good experience in utilizing Cloud Storage Services like Git. Extensive knowledge in using GitHub and Bit Bucket. </w:t>
      </w:r>
      <w:r w:rsidR="00AA71FE" w:rsidRPr="00CA785D">
        <w:rPr>
          <w:rFonts w:asciiTheme="minorHAnsi" w:hAnsiTheme="minorHAnsi" w:cstheme="minorHAnsi"/>
        </w:rPr>
        <w:t xml:space="preserve"> </w:t>
      </w:r>
    </w:p>
    <w:p w14:paraId="1E5440AD" w14:textId="1BBD2E44" w:rsidR="004D0919" w:rsidRPr="00CF1D15" w:rsidRDefault="004D0919" w:rsidP="00CF1D15">
      <w:pPr>
        <w:pStyle w:val="NoSpacing"/>
        <w:numPr>
          <w:ilvl w:val="0"/>
          <w:numId w:val="8"/>
        </w:numPr>
        <w:rPr>
          <w:rFonts w:asciiTheme="minorHAnsi" w:eastAsia="SimSun" w:hAnsiTheme="minorHAnsi" w:cstheme="minorHAnsi"/>
        </w:rPr>
      </w:pPr>
      <w:r w:rsidRPr="00CF1D15">
        <w:rPr>
          <w:rFonts w:asciiTheme="minorHAnsi" w:eastAsia="SimSun" w:hAnsiTheme="minorHAnsi" w:cstheme="minorHAnsi"/>
        </w:rPr>
        <w:t xml:space="preserve">Experience in installation, configuration, </w:t>
      </w:r>
      <w:r w:rsidR="00CF1D15" w:rsidRPr="00CF1D15">
        <w:rPr>
          <w:rFonts w:asciiTheme="minorHAnsi" w:eastAsia="SimSun" w:hAnsiTheme="minorHAnsi" w:cstheme="minorHAnsi"/>
        </w:rPr>
        <w:t>support,</w:t>
      </w:r>
      <w:r w:rsidRPr="00CF1D15">
        <w:rPr>
          <w:rFonts w:asciiTheme="minorHAnsi" w:eastAsia="SimSun" w:hAnsiTheme="minorHAnsi" w:cstheme="minorHAnsi"/>
        </w:rPr>
        <w:t xml:space="preserve"> and management of a Hadoop Cluster using Cloudera Distributions. </w:t>
      </w:r>
    </w:p>
    <w:p w14:paraId="1BA80C79" w14:textId="4117B84E" w:rsidR="002B274D" w:rsidRPr="00CF1D15" w:rsidRDefault="00CB6661" w:rsidP="00CF1D1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hd w:val="clear" w:color="auto" w:fill="FFFFFF"/>
        </w:rPr>
      </w:pPr>
      <w:r w:rsidRPr="00CF1D15">
        <w:rPr>
          <w:rFonts w:asciiTheme="minorHAnsi" w:hAnsiTheme="minorHAnsi" w:cstheme="minorHAnsi"/>
          <w:shd w:val="clear" w:color="auto" w:fill="FFFFFF"/>
        </w:rPr>
        <w:t>Interacted with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 xml:space="preserve">Testing Team, Scrum </w:t>
      </w:r>
      <w:r w:rsidR="004D0919" w:rsidRPr="00CF1D15">
        <w:rPr>
          <w:rFonts w:asciiTheme="minorHAnsi" w:hAnsiTheme="minorHAnsi" w:cstheme="minorHAnsi"/>
          <w:b/>
          <w:bCs/>
          <w:shd w:val="clear" w:color="auto" w:fill="FFFFFF"/>
        </w:rPr>
        <w:t>Masters,</w:t>
      </w:r>
      <w:r w:rsidRPr="00CF1D15">
        <w:rPr>
          <w:rFonts w:asciiTheme="minorHAnsi" w:hAnsiTheme="minorHAnsi" w:cstheme="minorHAnsi"/>
          <w:shd w:val="clear" w:color="auto" w:fill="FFFFFF"/>
        </w:rPr>
        <w:t> and </w:t>
      </w:r>
      <w:r w:rsidRPr="00CF1D15">
        <w:rPr>
          <w:rFonts w:asciiTheme="minorHAnsi" w:hAnsiTheme="minorHAnsi" w:cstheme="minorHAnsi"/>
          <w:b/>
          <w:bCs/>
          <w:shd w:val="clear" w:color="auto" w:fill="FFFFFF"/>
        </w:rPr>
        <w:t>Business Analysts</w:t>
      </w:r>
      <w:r w:rsidRPr="00CF1D15">
        <w:rPr>
          <w:rFonts w:asciiTheme="minorHAnsi" w:hAnsiTheme="minorHAnsi" w:cstheme="minorHAnsi"/>
          <w:shd w:val="clear" w:color="auto" w:fill="FFFFFF"/>
        </w:rPr>
        <w:t> for fixing of Issues.</w:t>
      </w:r>
    </w:p>
    <w:p w14:paraId="460663C0" w14:textId="77777777" w:rsidR="007D51EB" w:rsidRPr="00CF1D15" w:rsidRDefault="007D51EB" w:rsidP="00CF1D15">
      <w:pPr>
        <w:pStyle w:val="NoSpacing"/>
        <w:rPr>
          <w:rFonts w:asciiTheme="minorHAnsi" w:eastAsia="SimSun" w:hAnsiTheme="minorHAnsi" w:cstheme="minorHAnsi"/>
        </w:rPr>
      </w:pPr>
    </w:p>
    <w:p w14:paraId="32A9C3DB" w14:textId="291D4D2A" w:rsidR="00CB6661" w:rsidRPr="00DD40BC" w:rsidRDefault="00CB6661" w:rsidP="00CF1D15">
      <w:pPr>
        <w:pStyle w:val="Default"/>
        <w:rPr>
          <w:rFonts w:asciiTheme="minorHAnsi" w:eastAsia="SimSun" w:cstheme="minorHAnsi"/>
          <w:color w:val="auto"/>
          <w:sz w:val="22"/>
          <w:szCs w:val="22"/>
        </w:rPr>
      </w:pPr>
      <w:r w:rsidRPr="00CF1D15">
        <w:rPr>
          <w:rFonts w:asciiTheme="minorHAnsi" w:cstheme="minorHAnsi"/>
          <w:b/>
          <w:bCs/>
          <w:color w:val="auto"/>
          <w:sz w:val="22"/>
          <w:szCs w:val="22"/>
          <w:lang w:val="en-GB" w:eastAsia="en-GB" w:bidi="te-IN"/>
        </w:rPr>
        <w:t>Environment</w:t>
      </w:r>
      <w:r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 xml:space="preserve">: HTML 5, CSS3, JavaScript, Bootstrap, </w:t>
      </w:r>
      <w:proofErr w:type="spellStart"/>
      <w:r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>Axios</w:t>
      </w:r>
      <w:proofErr w:type="spellEnd"/>
      <w:r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>,</w:t>
      </w:r>
      <w:r w:rsidR="004D0919" w:rsidRPr="00CF1D15">
        <w:rPr>
          <w:rFonts w:asciiTheme="minorHAnsi" w:eastAsia="SimSun" w:cstheme="minorHAnsi"/>
          <w:color w:val="auto"/>
          <w:sz w:val="22"/>
          <w:szCs w:val="22"/>
        </w:rPr>
        <w:t xml:space="preserve"> Google Cloud Platform, Pub/Sub</w:t>
      </w:r>
      <w:r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 xml:space="preserve"> React JS, Redux, JSON, </w:t>
      </w:r>
      <w:r w:rsidR="009C4595" w:rsidRPr="00CF1D15">
        <w:rPr>
          <w:rFonts w:asciiTheme="minorHAnsi" w:eastAsia="SimSun" w:cstheme="minorHAnsi"/>
          <w:color w:val="auto"/>
          <w:sz w:val="22"/>
          <w:szCs w:val="22"/>
        </w:rPr>
        <w:t>Linux,</w:t>
      </w:r>
      <w:r w:rsidR="009566F7" w:rsidRPr="00CF1D15">
        <w:rPr>
          <w:rFonts w:asciiTheme="minorHAnsi" w:eastAsia="SimSun" w:cstheme="minorHAnsi"/>
          <w:color w:val="auto"/>
          <w:sz w:val="22"/>
          <w:szCs w:val="22"/>
        </w:rPr>
        <w:t xml:space="preserve"> </w:t>
      </w:r>
      <w:r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>GitLab</w:t>
      </w:r>
      <w:proofErr w:type="gramStart"/>
      <w:r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 xml:space="preserve">, </w:t>
      </w:r>
      <w:r w:rsidR="001B34A8" w:rsidRPr="00CF1D15">
        <w:rPr>
          <w:rFonts w:asciiTheme="minorHAnsi" w:cstheme="minorHAnsi"/>
        </w:rPr>
        <w:t>,</w:t>
      </w:r>
      <w:proofErr w:type="gramEnd"/>
      <w:r w:rsidR="001B34A8" w:rsidRPr="00CF1D15">
        <w:rPr>
          <w:rFonts w:asciiTheme="minorHAnsi" w:cstheme="minorHAnsi"/>
        </w:rPr>
        <w:t xml:space="preserve"> Postgres 9.3 </w:t>
      </w:r>
      <w:r w:rsidR="001B34A8">
        <w:rPr>
          <w:rFonts w:asciiTheme="minorHAnsi" w:cstheme="minorHAnsi"/>
        </w:rPr>
        <w:t>,</w:t>
      </w:r>
      <w:r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>Restfu</w:t>
      </w:r>
      <w:r w:rsidR="002B451C"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>l API</w:t>
      </w:r>
      <w:r w:rsidR="00C75141"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>, Je</w:t>
      </w:r>
      <w:r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>nkins, JIRA, VS Code</w:t>
      </w:r>
      <w:r w:rsidR="002F48C2" w:rsidRPr="00CF1D15">
        <w:rPr>
          <w:rFonts w:asciiTheme="minorHAnsi" w:cstheme="minorHAnsi"/>
          <w:color w:val="auto"/>
          <w:sz w:val="22"/>
          <w:szCs w:val="22"/>
          <w:lang w:val="en-GB" w:eastAsia="en-GB" w:bidi="te-IN"/>
        </w:rPr>
        <w:t>,</w:t>
      </w:r>
      <w:r w:rsidR="002F48C2" w:rsidRPr="00CF1D15">
        <w:rPr>
          <w:rFonts w:asciiTheme="minorHAnsi" w:eastAsia="SimSun" w:cstheme="minorHAnsi"/>
          <w:color w:val="auto"/>
          <w:sz w:val="22"/>
          <w:szCs w:val="22"/>
        </w:rPr>
        <w:t xml:space="preserve"> Dataflow,</w:t>
      </w:r>
      <w:r w:rsidR="00DD40BC" w:rsidRPr="007C6C31">
        <w:t xml:space="preserve"> </w:t>
      </w:r>
      <w:r w:rsidR="00DD40BC" w:rsidRPr="00DD40BC">
        <w:rPr>
          <w:rFonts w:asciiTheme="minorHAnsi" w:cstheme="minorHAnsi"/>
          <w:sz w:val="20"/>
          <w:szCs w:val="20"/>
        </w:rPr>
        <w:t>Graph</w:t>
      </w:r>
      <w:r w:rsidR="00CA785D">
        <w:rPr>
          <w:rFonts w:asciiTheme="minorHAnsi" w:cstheme="minorHAnsi"/>
          <w:sz w:val="20"/>
          <w:szCs w:val="20"/>
        </w:rPr>
        <w:t xml:space="preserve"> </w:t>
      </w:r>
      <w:r w:rsidR="00DD40BC" w:rsidRPr="00DD40BC">
        <w:rPr>
          <w:rFonts w:asciiTheme="minorHAnsi" w:cstheme="minorHAnsi"/>
          <w:sz w:val="20"/>
          <w:szCs w:val="20"/>
        </w:rPr>
        <w:t>QL</w:t>
      </w:r>
    </w:p>
    <w:p w14:paraId="1D85E3EA" w14:textId="77777777" w:rsidR="00BC7891" w:rsidRPr="00CF1D15" w:rsidRDefault="00BC7891" w:rsidP="00CF1D15">
      <w:pPr>
        <w:rPr>
          <w:rFonts w:asciiTheme="minorHAnsi" w:hAnsiTheme="minorHAnsi" w:cstheme="minorHAnsi"/>
          <w:sz w:val="22"/>
          <w:szCs w:val="22"/>
        </w:rPr>
      </w:pPr>
    </w:p>
    <w:p w14:paraId="0E9B4821" w14:textId="35EE5434" w:rsidR="00105AFB" w:rsidRPr="00CF1D15" w:rsidRDefault="005F1FE2" w:rsidP="00CF1D15">
      <w:pPr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bookmarkStart w:id="4" w:name="_Hlk104288298"/>
      <w:r w:rsidR="00EF1D77">
        <w:rPr>
          <w:rFonts w:asciiTheme="minorHAnsi" w:hAnsiTheme="minorHAnsi" w:cstheme="minorHAnsi"/>
          <w:b/>
          <w:sz w:val="22"/>
          <w:szCs w:val="22"/>
        </w:rPr>
        <w:t xml:space="preserve"> Neiman Marcus </w:t>
      </w:r>
      <w:bookmarkEnd w:id="4"/>
    </w:p>
    <w:p w14:paraId="4C58493A" w14:textId="0CBCF879" w:rsidR="00EF590D" w:rsidRPr="00CF1D15" w:rsidRDefault="005F1FE2" w:rsidP="00CF1D15">
      <w:pPr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>Location</w:t>
      </w:r>
      <w:r w:rsidRPr="00EF1D77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5" w:name="_Hlk104288312"/>
      <w:r w:rsidR="00EF1D77" w:rsidRPr="00EF1D77">
        <w:rPr>
          <w:rFonts w:eastAsia="Calibri"/>
          <w:b/>
          <w:sz w:val="22"/>
          <w:szCs w:val="22"/>
        </w:rPr>
        <w:t>Bangalore, India</w:t>
      </w:r>
    </w:p>
    <w:bookmarkEnd w:id="5"/>
    <w:p w14:paraId="5DBA156E" w14:textId="3EF4174F" w:rsidR="0023578B" w:rsidRPr="00CF1D15" w:rsidRDefault="00323BEB" w:rsidP="00CF1D15">
      <w:pPr>
        <w:suppressAutoHyphens/>
        <w:ind w:right="-7"/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837808" w:rsidRPr="00CF1D15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="00C238D3" w:rsidRPr="00CF1D15">
        <w:rPr>
          <w:rFonts w:asciiTheme="minorHAnsi" w:hAnsiTheme="minorHAnsi" w:cstheme="minorHAnsi"/>
          <w:b/>
          <w:sz w:val="22"/>
          <w:szCs w:val="22"/>
        </w:rPr>
        <w:t xml:space="preserve">UI </w:t>
      </w:r>
      <w:r w:rsidR="005F1FE2" w:rsidRPr="00CF1D15">
        <w:rPr>
          <w:rFonts w:asciiTheme="minorHAnsi" w:hAnsiTheme="minorHAnsi" w:cstheme="minorHAnsi"/>
          <w:b/>
          <w:sz w:val="22"/>
          <w:szCs w:val="22"/>
        </w:rPr>
        <w:t xml:space="preserve">Developer                                                </w:t>
      </w:r>
      <w:r w:rsidR="00C75141" w:rsidRPr="00CF1D15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BC7891" w:rsidRPr="00CF1D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1FE2" w:rsidRPr="00CF1D1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F1D77">
        <w:rPr>
          <w:rFonts w:asciiTheme="minorHAnsi" w:hAnsiTheme="minorHAnsi" w:cstheme="minorHAnsi"/>
          <w:b/>
          <w:sz w:val="22"/>
          <w:szCs w:val="22"/>
        </w:rPr>
        <w:t xml:space="preserve">                       May</w:t>
      </w:r>
      <w:r w:rsidR="0023578B" w:rsidRPr="00CF1D15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EF1D77">
        <w:rPr>
          <w:rFonts w:asciiTheme="minorHAnsi" w:hAnsiTheme="minorHAnsi" w:cstheme="minorHAnsi"/>
          <w:b/>
          <w:sz w:val="22"/>
          <w:szCs w:val="22"/>
        </w:rPr>
        <w:t xml:space="preserve">8 </w:t>
      </w:r>
      <w:r w:rsidR="0023578B" w:rsidRPr="00CF1D15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EF1D77">
        <w:rPr>
          <w:rFonts w:asciiTheme="minorHAnsi" w:hAnsiTheme="minorHAnsi" w:cstheme="minorHAnsi"/>
          <w:b/>
          <w:sz w:val="22"/>
          <w:szCs w:val="22"/>
        </w:rPr>
        <w:t>Oct</w:t>
      </w:r>
      <w:r w:rsidR="0050118B" w:rsidRPr="00CF1D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578B" w:rsidRPr="00CF1D15">
        <w:rPr>
          <w:rFonts w:asciiTheme="minorHAnsi" w:hAnsiTheme="minorHAnsi" w:cstheme="minorHAnsi"/>
          <w:b/>
          <w:sz w:val="22"/>
          <w:szCs w:val="22"/>
        </w:rPr>
        <w:t>202</w:t>
      </w:r>
      <w:r w:rsidR="00EF1D77">
        <w:rPr>
          <w:rFonts w:asciiTheme="minorHAnsi" w:hAnsiTheme="minorHAnsi" w:cstheme="minorHAnsi"/>
          <w:b/>
          <w:sz w:val="22"/>
          <w:szCs w:val="22"/>
        </w:rPr>
        <w:t xml:space="preserve">0 </w:t>
      </w:r>
    </w:p>
    <w:p w14:paraId="60A930BF" w14:textId="77777777" w:rsidR="006519DF" w:rsidRPr="00CF1D15" w:rsidRDefault="00323BEB" w:rsidP="00CF1D15">
      <w:pPr>
        <w:pStyle w:val="NormalWeb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D15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097E660D" w14:textId="77777777" w:rsidR="00B64F27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Designing and developing the webpages using </w:t>
      </w:r>
      <w:r w:rsidRPr="00CF1D15">
        <w:rPr>
          <w:rFonts w:asciiTheme="minorHAnsi" w:hAnsiTheme="minorHAnsi" w:cstheme="minorHAnsi"/>
          <w:b/>
          <w:lang w:val="en-GB"/>
        </w:rPr>
        <w:t>HTML5, CSS3, JavaScript, Bootstrap, SASS, LESS, React.js, Redux, Flex, Node JS, Mongo DB,</w:t>
      </w:r>
    </w:p>
    <w:p w14:paraId="2251EBDC" w14:textId="3CA35838" w:rsidR="006519DF" w:rsidRPr="00CF1D15" w:rsidRDefault="006519DF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CF1D15">
        <w:rPr>
          <w:rFonts w:asciiTheme="minorHAnsi" w:hAnsiTheme="minorHAnsi" w:cstheme="minorHAnsi"/>
        </w:rPr>
        <w:t xml:space="preserve">Responsible for setting up the project from scratch using the technologies like Angular, Typescript, Nodejs, Rx </w:t>
      </w:r>
      <w:proofErr w:type="spellStart"/>
      <w:r w:rsidRPr="00CF1D15">
        <w:rPr>
          <w:rFonts w:asciiTheme="minorHAnsi" w:hAnsiTheme="minorHAnsi" w:cstheme="minorHAnsi"/>
        </w:rPr>
        <w:t>js</w:t>
      </w:r>
      <w:proofErr w:type="spellEnd"/>
      <w:r w:rsidRPr="00CF1D15">
        <w:rPr>
          <w:rFonts w:asciiTheme="minorHAnsi" w:hAnsiTheme="minorHAnsi" w:cstheme="minorHAnsi"/>
        </w:rPr>
        <w:t>, HTML5, CSS3, Angular Material</w:t>
      </w:r>
    </w:p>
    <w:p w14:paraId="6CCE64A7" w14:textId="1CA27EDA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Responsible to Style, look and feel of the webpage with </w:t>
      </w:r>
      <w:r w:rsidRPr="00CF1D15">
        <w:rPr>
          <w:rFonts w:asciiTheme="minorHAnsi" w:hAnsiTheme="minorHAnsi" w:cstheme="minorHAnsi"/>
          <w:b/>
          <w:lang w:val="en-GB"/>
        </w:rPr>
        <w:t>SASS</w:t>
      </w:r>
      <w:r w:rsidRPr="00CF1D15">
        <w:rPr>
          <w:rFonts w:asciiTheme="minorHAnsi" w:hAnsiTheme="minorHAnsi" w:cstheme="minorHAnsi"/>
          <w:lang w:val="en-GB"/>
        </w:rPr>
        <w:t xml:space="preserve"> that extends </w:t>
      </w:r>
      <w:proofErr w:type="gramStart"/>
      <w:r w:rsidRPr="00CF1D15">
        <w:rPr>
          <w:rFonts w:asciiTheme="minorHAnsi" w:hAnsiTheme="minorHAnsi" w:cstheme="minorHAnsi"/>
          <w:b/>
          <w:lang w:val="en-GB"/>
        </w:rPr>
        <w:t>CSS</w:t>
      </w:r>
      <w:proofErr w:type="gramEnd"/>
    </w:p>
    <w:p w14:paraId="74AAB1AC" w14:textId="6C2A7765" w:rsidR="009C1032" w:rsidRPr="00CF1D15" w:rsidRDefault="009C1032" w:rsidP="00CF1D15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</w:rPr>
      </w:pPr>
      <w:r w:rsidRPr="00CF1D15">
        <w:rPr>
          <w:rFonts w:asciiTheme="minorHAnsi" w:hAnsiTheme="minorHAnsi" w:cstheme="minorHAnsi"/>
        </w:rPr>
        <w:t xml:space="preserve">Created Typescript reusable components and services to consume RESTful API using Component based </w:t>
      </w:r>
      <w:r w:rsidR="00CF1D15" w:rsidRPr="00CF1D15">
        <w:rPr>
          <w:rFonts w:asciiTheme="minorHAnsi" w:hAnsiTheme="minorHAnsi" w:cstheme="minorHAnsi"/>
        </w:rPr>
        <w:t>architecture.</w:t>
      </w:r>
    </w:p>
    <w:p w14:paraId="3C9E8C1C" w14:textId="3400F8C4" w:rsidR="00E27D4F" w:rsidRPr="00CF1D15" w:rsidRDefault="00E27D4F" w:rsidP="00CF1D15">
      <w:pPr>
        <w:pStyle w:val="ListParagraph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</w:rPr>
      </w:pPr>
      <w:r w:rsidRPr="00CF1D15">
        <w:rPr>
          <w:rFonts w:asciiTheme="minorHAnsi" w:hAnsiTheme="minorHAnsi" w:cstheme="minorHAnsi"/>
        </w:rPr>
        <w:t>Created TypeScript reusable components and services to consume REST API's using Component based architecture provided by React.</w:t>
      </w:r>
    </w:p>
    <w:p w14:paraId="44F845AA" w14:textId="25BA4948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>Works</w:t>
      </w:r>
      <w:r w:rsidR="00D5794F">
        <w:rPr>
          <w:rFonts w:asciiTheme="minorHAnsi" w:hAnsiTheme="minorHAnsi" w:cstheme="minorHAnsi"/>
          <w:lang w:val="en-GB"/>
        </w:rPr>
        <w:t xml:space="preserve"> </w:t>
      </w:r>
      <w:r w:rsidRPr="00CF1D15">
        <w:rPr>
          <w:rFonts w:asciiTheme="minorHAnsi" w:hAnsiTheme="minorHAnsi" w:cstheme="minorHAnsi"/>
          <w:lang w:val="en-GB"/>
        </w:rPr>
        <w:t xml:space="preserve">on </w:t>
      </w:r>
      <w:r w:rsidRPr="00CF1D15">
        <w:rPr>
          <w:rFonts w:asciiTheme="minorHAnsi" w:hAnsiTheme="minorHAnsi" w:cstheme="minorHAnsi"/>
          <w:b/>
          <w:lang w:val="en-GB"/>
        </w:rPr>
        <w:t>React JS</w:t>
      </w:r>
      <w:r w:rsidRPr="00CF1D15">
        <w:rPr>
          <w:rFonts w:asciiTheme="minorHAnsi" w:hAnsiTheme="minorHAnsi" w:cstheme="minorHAnsi"/>
          <w:lang w:val="en-GB"/>
        </w:rPr>
        <w:t xml:space="preserve"> Virtual Dom and React views, rendering using components which contains additional components called custom </w:t>
      </w:r>
      <w:r w:rsidRPr="00CF1D15">
        <w:rPr>
          <w:rFonts w:asciiTheme="minorHAnsi" w:hAnsiTheme="minorHAnsi" w:cstheme="minorHAnsi"/>
          <w:b/>
          <w:lang w:val="en-GB"/>
        </w:rPr>
        <w:t>HTML</w:t>
      </w:r>
      <w:r w:rsidRPr="00CF1D15">
        <w:rPr>
          <w:rFonts w:asciiTheme="minorHAnsi" w:hAnsiTheme="minorHAnsi" w:cstheme="minorHAnsi"/>
          <w:lang w:val="en-GB"/>
        </w:rPr>
        <w:t xml:space="preserve"> tags.</w:t>
      </w:r>
    </w:p>
    <w:p w14:paraId="65A4C89D" w14:textId="46105B69" w:rsidR="00D05067" w:rsidRPr="00CF1D15" w:rsidRDefault="00D05067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>Working experience on ESs, ES6 and Typescript features for handling asynchronous data requests</w:t>
      </w:r>
    </w:p>
    <w:p w14:paraId="03957349" w14:textId="326A8B19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Responsible for </w:t>
      </w:r>
      <w:r w:rsidRPr="00CF1D15">
        <w:rPr>
          <w:rFonts w:asciiTheme="minorHAnsi" w:hAnsiTheme="minorHAnsi" w:cstheme="minorHAnsi"/>
          <w:b/>
          <w:lang w:val="en-GB"/>
        </w:rPr>
        <w:t>React UI</w:t>
      </w:r>
      <w:r w:rsidRPr="00CF1D15">
        <w:rPr>
          <w:rFonts w:asciiTheme="minorHAnsi" w:hAnsiTheme="minorHAnsi" w:cstheme="minorHAnsi"/>
          <w:lang w:val="en-GB"/>
        </w:rPr>
        <w:t xml:space="preserve"> and architecture. Building components library, including Tree, Slide-View, and Table Grid</w:t>
      </w:r>
      <w:r w:rsidR="00955661" w:rsidRPr="00CF1D15">
        <w:rPr>
          <w:rFonts w:asciiTheme="minorHAnsi" w:hAnsiTheme="minorHAnsi" w:cstheme="minorHAnsi"/>
          <w:lang w:val="en-GB"/>
        </w:rPr>
        <w:t xml:space="preserve"> for the </w:t>
      </w:r>
      <w:r w:rsidR="00692760" w:rsidRPr="00CF1D15">
        <w:rPr>
          <w:rFonts w:asciiTheme="minorHAnsi" w:hAnsiTheme="minorHAnsi" w:cstheme="minorHAnsi"/>
          <w:lang w:val="en-GB"/>
        </w:rPr>
        <w:t xml:space="preserve">customer </w:t>
      </w:r>
      <w:r w:rsidR="00C75355">
        <w:rPr>
          <w:rFonts w:asciiTheme="minorHAnsi" w:hAnsiTheme="minorHAnsi" w:cstheme="minorHAnsi"/>
          <w:lang w:val="en-GB"/>
        </w:rPr>
        <w:t>data</w:t>
      </w:r>
    </w:p>
    <w:p w14:paraId="177479E9" w14:textId="77777777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Implement various screens for the frontend using React.js and used various predefined components from </w:t>
      </w:r>
      <w:r w:rsidRPr="00CF1D15">
        <w:rPr>
          <w:rFonts w:asciiTheme="minorHAnsi" w:hAnsiTheme="minorHAnsi" w:cstheme="minorHAnsi"/>
          <w:b/>
          <w:lang w:val="en-GB"/>
        </w:rPr>
        <w:t>NPM</w:t>
      </w:r>
      <w:r w:rsidRPr="00CF1D15">
        <w:rPr>
          <w:rFonts w:asciiTheme="minorHAnsi" w:hAnsiTheme="minorHAnsi" w:cstheme="minorHAnsi"/>
          <w:lang w:val="en-GB"/>
        </w:rPr>
        <w:t xml:space="preserve"> (Node Package Manager) and redux library.</w:t>
      </w:r>
    </w:p>
    <w:p w14:paraId="6A759092" w14:textId="77777777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>Works in using React JS components, Forms, Events, Keys, Router, Animations, and Flux concept.</w:t>
      </w:r>
    </w:p>
    <w:p w14:paraId="7389E2EE" w14:textId="1EBF20EB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>Used React JS for templating for faster compilation and developing reusable components.</w:t>
      </w:r>
    </w:p>
    <w:p w14:paraId="5711F089" w14:textId="310115E8" w:rsidR="00C238D3" w:rsidRPr="00CA785D" w:rsidRDefault="00C238D3" w:rsidP="00CA78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Used React-autocomplete for creating google </w:t>
      </w:r>
      <w:r w:rsidR="00480482" w:rsidRPr="00CF1D15">
        <w:rPr>
          <w:rFonts w:asciiTheme="minorHAnsi" w:hAnsiTheme="minorHAnsi" w:cstheme="minorHAnsi"/>
          <w:lang w:val="en-GB"/>
        </w:rPr>
        <w:t>map’s</w:t>
      </w:r>
      <w:r w:rsidRPr="00CF1D15">
        <w:rPr>
          <w:rFonts w:asciiTheme="minorHAnsi" w:hAnsiTheme="minorHAnsi" w:cstheme="minorHAnsi"/>
          <w:lang w:val="en-GB"/>
        </w:rPr>
        <w:t xml:space="preserve"> location search on the </w:t>
      </w:r>
      <w:proofErr w:type="gramStart"/>
      <w:r w:rsidRPr="00CF1D15">
        <w:rPr>
          <w:rFonts w:asciiTheme="minorHAnsi" w:hAnsiTheme="minorHAnsi" w:cstheme="minorHAnsi"/>
          <w:lang w:val="en-GB"/>
        </w:rPr>
        <w:t>webpage.</w:t>
      </w:r>
      <w:r w:rsidRPr="00CA785D">
        <w:rPr>
          <w:rFonts w:asciiTheme="minorHAnsi" w:hAnsiTheme="minorHAnsi" w:cstheme="minorHAnsi"/>
          <w:lang w:val="en-GB"/>
        </w:rPr>
        <w:t>.</w:t>
      </w:r>
      <w:proofErr w:type="gramEnd"/>
    </w:p>
    <w:p w14:paraId="66459D85" w14:textId="69D45853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Developed single application to render dynamically based on the </w:t>
      </w:r>
      <w:r w:rsidRPr="00CF1D15">
        <w:rPr>
          <w:rFonts w:asciiTheme="minorHAnsi" w:hAnsiTheme="minorHAnsi" w:cstheme="minorHAnsi"/>
          <w:b/>
          <w:lang w:val="en-GB"/>
        </w:rPr>
        <w:t>JSON</w:t>
      </w:r>
      <w:r w:rsidRPr="00CF1D15">
        <w:rPr>
          <w:rFonts w:asciiTheme="minorHAnsi" w:hAnsiTheme="minorHAnsi" w:cstheme="minorHAnsi"/>
          <w:lang w:val="en-GB"/>
        </w:rPr>
        <w:t xml:space="preserve"> from the Node JS </w:t>
      </w:r>
      <w:r w:rsidR="00CF1D15" w:rsidRPr="00CF1D15">
        <w:rPr>
          <w:rFonts w:asciiTheme="minorHAnsi" w:hAnsiTheme="minorHAnsi" w:cstheme="minorHAnsi"/>
          <w:lang w:val="en-GB"/>
        </w:rPr>
        <w:t>server.</w:t>
      </w:r>
    </w:p>
    <w:p w14:paraId="2C13D0FA" w14:textId="77777777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lastRenderedPageBreak/>
        <w:t xml:space="preserve">Utilized React for its efficient data flow architecture to create a lightweight and render efficient web app that searched projects via the </w:t>
      </w:r>
      <w:r w:rsidRPr="00CF1D15">
        <w:rPr>
          <w:rFonts w:asciiTheme="minorHAnsi" w:hAnsiTheme="minorHAnsi" w:cstheme="minorHAnsi"/>
          <w:b/>
          <w:lang w:val="en-GB"/>
        </w:rPr>
        <w:t>GitHub API</w:t>
      </w:r>
      <w:r w:rsidRPr="00CF1D15">
        <w:rPr>
          <w:rFonts w:asciiTheme="minorHAnsi" w:hAnsiTheme="minorHAnsi" w:cstheme="minorHAnsi"/>
          <w:lang w:val="en-GB"/>
        </w:rPr>
        <w:t xml:space="preserve"> through keywords.</w:t>
      </w:r>
    </w:p>
    <w:p w14:paraId="0F44C3E4" w14:textId="77777777" w:rsidR="00C238D3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Experience in </w:t>
      </w:r>
      <w:r w:rsidRPr="00CF1D15">
        <w:rPr>
          <w:rFonts w:asciiTheme="minorHAnsi" w:hAnsiTheme="minorHAnsi" w:cstheme="minorHAnsi"/>
          <w:b/>
          <w:lang w:val="en-GB"/>
        </w:rPr>
        <w:t>RESTful</w:t>
      </w:r>
      <w:r w:rsidRPr="00CF1D15">
        <w:rPr>
          <w:rFonts w:asciiTheme="minorHAnsi" w:hAnsiTheme="minorHAnsi" w:cstheme="minorHAnsi"/>
          <w:lang w:val="en-GB"/>
        </w:rPr>
        <w:t xml:space="preserve"> web services to integrate between Server side to Client Side</w:t>
      </w:r>
    </w:p>
    <w:p w14:paraId="7186FF4A" w14:textId="77777777" w:rsidR="009C4595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Involved in complete SDLC - Requirement Analysis, Development, </w:t>
      </w:r>
      <w:r w:rsidR="00480482" w:rsidRPr="00CF1D15">
        <w:rPr>
          <w:rFonts w:asciiTheme="minorHAnsi" w:hAnsiTheme="minorHAnsi" w:cstheme="minorHAnsi"/>
          <w:lang w:val="en-GB"/>
        </w:rPr>
        <w:t>System,</w:t>
      </w:r>
      <w:r w:rsidRPr="00CF1D15">
        <w:rPr>
          <w:rFonts w:asciiTheme="minorHAnsi" w:hAnsiTheme="minorHAnsi" w:cstheme="minorHAnsi"/>
          <w:lang w:val="en-GB"/>
        </w:rPr>
        <w:t xml:space="preserve"> and Integration Testing.</w:t>
      </w:r>
      <w:r w:rsidR="009C4595" w:rsidRPr="00CF1D15">
        <w:rPr>
          <w:rFonts w:asciiTheme="minorHAnsi" w:hAnsiTheme="minorHAnsi" w:cstheme="minorHAnsi"/>
          <w:lang w:val="en-GB"/>
        </w:rPr>
        <w:t xml:space="preserve"> </w:t>
      </w:r>
      <w:r w:rsidRPr="00CF1D15">
        <w:rPr>
          <w:rFonts w:asciiTheme="minorHAnsi" w:hAnsiTheme="minorHAnsi" w:cstheme="minorHAnsi"/>
          <w:lang w:val="en-GB"/>
        </w:rPr>
        <w:t>Handled cross browser/platform compatibility issues (IE, Firefox, and Safari) on both Windows.</w:t>
      </w:r>
    </w:p>
    <w:p w14:paraId="1ABFAA05" w14:textId="1A7765BF" w:rsidR="00995BC5" w:rsidRPr="00CF1D15" w:rsidRDefault="00C238D3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lang w:val="en-GB"/>
        </w:rPr>
        <w:t xml:space="preserve">Used </w:t>
      </w:r>
      <w:r w:rsidRPr="00CF1D15">
        <w:rPr>
          <w:rFonts w:asciiTheme="minorHAnsi" w:hAnsiTheme="minorHAnsi" w:cstheme="minorHAnsi"/>
          <w:b/>
          <w:lang w:val="en-GB"/>
        </w:rPr>
        <w:t>JIRA</w:t>
      </w:r>
      <w:r w:rsidRPr="00CF1D15">
        <w:rPr>
          <w:rFonts w:asciiTheme="minorHAnsi" w:hAnsiTheme="minorHAnsi" w:cstheme="minorHAnsi"/>
          <w:lang w:val="en-GB"/>
        </w:rPr>
        <w:t xml:space="preserve"> to keep track of outstanding bugs to reduce downtime, increase productivity, and improve communication.</w:t>
      </w:r>
    </w:p>
    <w:p w14:paraId="1795B164" w14:textId="100EF6C3" w:rsidR="00323BEB" w:rsidRPr="00CF1D15" w:rsidRDefault="00323BEB" w:rsidP="00CF1D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lang w:val="en-GB"/>
        </w:rPr>
      </w:pPr>
      <w:r w:rsidRPr="00CF1D15">
        <w:rPr>
          <w:rFonts w:asciiTheme="minorHAnsi" w:hAnsiTheme="minorHAnsi" w:cstheme="minorHAnsi"/>
          <w:b/>
        </w:rPr>
        <w:t>Environment:</w:t>
      </w:r>
      <w:r w:rsidR="00A147F4" w:rsidRPr="00CF1D15">
        <w:rPr>
          <w:rFonts w:asciiTheme="minorHAnsi" w:hAnsiTheme="minorHAnsi" w:cstheme="minorHAnsi"/>
          <w:b/>
        </w:rPr>
        <w:t xml:space="preserve"> </w:t>
      </w:r>
      <w:r w:rsidR="00C238D3" w:rsidRPr="00CF1D15">
        <w:rPr>
          <w:rFonts w:asciiTheme="minorHAnsi" w:hAnsiTheme="minorHAnsi" w:cstheme="minorHAnsi"/>
          <w:shd w:val="clear" w:color="auto" w:fill="FFFFFF"/>
        </w:rPr>
        <w:t>HTML5, CSS3, Bootstrap, SASS, LESS, JavaScript, React JS, Redux, Flex,</w:t>
      </w:r>
      <w:r w:rsidR="001B34A8">
        <w:rPr>
          <w:rFonts w:asciiTheme="minorHAnsi" w:hAnsiTheme="minorHAnsi" w:cstheme="minorHAnsi"/>
          <w:shd w:val="clear" w:color="auto" w:fill="FFFFFF"/>
        </w:rPr>
        <w:t xml:space="preserve"> </w:t>
      </w:r>
      <w:r w:rsidR="001B34A8" w:rsidRPr="007C6C31">
        <w:t>Graph</w:t>
      </w:r>
      <w:r w:rsidR="00CA785D">
        <w:t xml:space="preserve"> </w:t>
      </w:r>
      <w:r w:rsidR="001B34A8" w:rsidRPr="007C6C31">
        <w:t>QL</w:t>
      </w:r>
      <w:r w:rsidR="001B34A8">
        <w:t>,</w:t>
      </w:r>
      <w:r w:rsidR="00C238D3" w:rsidRPr="00CF1D15">
        <w:rPr>
          <w:rFonts w:asciiTheme="minorHAnsi" w:hAnsiTheme="minorHAnsi" w:cstheme="minorHAnsi"/>
          <w:shd w:val="clear" w:color="auto" w:fill="FFFFFF"/>
        </w:rPr>
        <w:t xml:space="preserve"> JIRA,</w:t>
      </w:r>
      <w:r w:rsidR="0080373C" w:rsidRPr="0080373C">
        <w:rPr>
          <w:rFonts w:asciiTheme="minorHAnsi" w:eastAsia="Times New Roman" w:hAnsiTheme="minorHAnsi" w:cstheme="minorHAnsi"/>
          <w:lang w:eastAsia="en-IN"/>
        </w:rPr>
        <w:t xml:space="preserve"> Spring Boot</w:t>
      </w:r>
      <w:r w:rsidR="0080373C">
        <w:rPr>
          <w:rFonts w:asciiTheme="minorHAnsi" w:eastAsia="Times New Roman" w:hAnsiTheme="minorHAnsi" w:cstheme="minorHAnsi"/>
          <w:lang w:eastAsia="en-IN"/>
        </w:rPr>
        <w:t>,</w:t>
      </w:r>
      <w:r w:rsidR="00C238D3" w:rsidRPr="00CF1D15">
        <w:rPr>
          <w:rFonts w:asciiTheme="minorHAnsi" w:hAnsiTheme="minorHAnsi" w:cstheme="minorHAnsi"/>
          <w:shd w:val="clear" w:color="auto" w:fill="FFFFFF"/>
        </w:rPr>
        <w:t xml:space="preserve"> Mocha, GitHub, </w:t>
      </w:r>
      <w:r w:rsidR="009C4595" w:rsidRPr="00CF1D15">
        <w:rPr>
          <w:rFonts w:asciiTheme="minorHAnsi" w:eastAsia="SimSun" w:hAnsiTheme="minorHAnsi" w:cstheme="minorHAnsi"/>
          <w:kern w:val="0"/>
          <w:lang w:eastAsia="en-US"/>
        </w:rPr>
        <w:t>Linux,</w:t>
      </w:r>
      <w:r w:rsidR="004D0919" w:rsidRPr="00CF1D15">
        <w:rPr>
          <w:rFonts w:asciiTheme="minorHAnsi" w:eastAsia="SimSun" w:hAnsiTheme="minorHAnsi" w:cstheme="minorHAnsi"/>
          <w:kern w:val="0"/>
          <w:lang w:eastAsia="en-US"/>
        </w:rPr>
        <w:t xml:space="preserve"> </w:t>
      </w:r>
      <w:r w:rsidR="00480482" w:rsidRPr="00CF1D15">
        <w:rPr>
          <w:rFonts w:asciiTheme="minorHAnsi" w:hAnsiTheme="minorHAnsi" w:cstheme="minorHAnsi"/>
          <w:shd w:val="clear" w:color="auto" w:fill="FFFFFF"/>
        </w:rPr>
        <w:t>Jenkins,</w:t>
      </w:r>
      <w:r w:rsidR="00C238D3" w:rsidRPr="00CF1D15">
        <w:rPr>
          <w:rFonts w:asciiTheme="minorHAnsi" w:hAnsiTheme="minorHAnsi" w:cstheme="minorHAnsi"/>
          <w:shd w:val="clear" w:color="auto" w:fill="FFFFFF"/>
        </w:rPr>
        <w:t xml:space="preserve"> and Web Strom.</w:t>
      </w:r>
    </w:p>
    <w:p w14:paraId="64C30D70" w14:textId="77777777" w:rsidR="00EF590D" w:rsidRPr="00CF1D15" w:rsidRDefault="00EF590D" w:rsidP="00CF1D15">
      <w:pPr>
        <w:rPr>
          <w:rFonts w:asciiTheme="minorHAnsi" w:eastAsia="Calibri" w:hAnsiTheme="minorHAnsi" w:cstheme="minorHAnsi"/>
          <w:kern w:val="3"/>
          <w:sz w:val="22"/>
          <w:szCs w:val="22"/>
          <w:shd w:val="clear" w:color="auto" w:fill="FFFFFF"/>
          <w:lang w:eastAsia="zh-CN"/>
        </w:rPr>
      </w:pPr>
    </w:p>
    <w:p w14:paraId="29E75FCD" w14:textId="6568CD28" w:rsidR="00EF590D" w:rsidRPr="00CF1D15" w:rsidRDefault="00480482" w:rsidP="00CF1D15">
      <w:pPr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>Client: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1D77" w:rsidRPr="00C75355">
        <w:rPr>
          <w:rFonts w:asciiTheme="minorHAnsi" w:eastAsia="Calibri" w:hAnsiTheme="minorHAnsi" w:cstheme="minorHAnsi"/>
          <w:b/>
          <w:bCs/>
          <w:sz w:val="22"/>
          <w:szCs w:val="22"/>
        </w:rPr>
        <w:t>AES Corporation</w:t>
      </w:r>
    </w:p>
    <w:p w14:paraId="2C52F458" w14:textId="2894FD08" w:rsidR="00EF590D" w:rsidRPr="00CF1D15" w:rsidRDefault="00EF590D" w:rsidP="00CF1D15">
      <w:pPr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>Location</w:t>
      </w:r>
      <w:r w:rsidR="00105AFB" w:rsidRPr="00CF1D15">
        <w:rPr>
          <w:rFonts w:asciiTheme="minorHAnsi" w:hAnsiTheme="minorHAnsi" w:cstheme="minorHAnsi"/>
          <w:b/>
          <w:sz w:val="22"/>
          <w:szCs w:val="22"/>
        </w:rPr>
        <w:t>:</w:t>
      </w:r>
      <w:r w:rsidR="00105AFB" w:rsidRPr="00C753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5355" w:rsidRPr="00C75355">
        <w:rPr>
          <w:rFonts w:asciiTheme="minorHAnsi" w:eastAsia="Calibri" w:hAnsiTheme="minorHAnsi" w:cstheme="minorHAnsi"/>
          <w:b/>
          <w:bCs/>
          <w:sz w:val="22"/>
          <w:szCs w:val="22"/>
        </w:rPr>
        <w:t>Hyderabad, INDIA</w:t>
      </w:r>
    </w:p>
    <w:p w14:paraId="42A1E903" w14:textId="7575E643" w:rsidR="0023578B" w:rsidRPr="00CF1D15" w:rsidRDefault="00480482" w:rsidP="00CF1D15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>Role:</w:t>
      </w:r>
      <w:r w:rsidR="00EF590D" w:rsidRPr="00CF1D15">
        <w:rPr>
          <w:rFonts w:asciiTheme="minorHAnsi" w:hAnsiTheme="minorHAnsi" w:cstheme="minorHAnsi"/>
          <w:b/>
          <w:sz w:val="22"/>
          <w:szCs w:val="22"/>
        </w:rPr>
        <w:t xml:space="preserve"> Front End Developer</w:t>
      </w:r>
      <w:r w:rsidRPr="00CF1D1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</w:t>
      </w:r>
      <w:r w:rsidR="00C75141" w:rsidRPr="00CF1D15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2318EA" w:rsidRPr="00CF1D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1D1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75355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F92231" w:rsidRPr="00CF1D15">
        <w:rPr>
          <w:rFonts w:asciiTheme="minorHAnsi" w:hAnsiTheme="minorHAnsi" w:cstheme="minorHAnsi"/>
          <w:b/>
          <w:sz w:val="22"/>
          <w:szCs w:val="22"/>
        </w:rPr>
        <w:t>Sep</w:t>
      </w:r>
      <w:r w:rsidR="001A337D" w:rsidRPr="00CF1D15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6E5655" w:rsidRPr="00CF1D15">
        <w:rPr>
          <w:rFonts w:asciiTheme="minorHAnsi" w:hAnsiTheme="minorHAnsi" w:cstheme="minorHAnsi"/>
          <w:b/>
          <w:sz w:val="22"/>
          <w:szCs w:val="22"/>
        </w:rPr>
        <w:t>01</w:t>
      </w:r>
      <w:r w:rsidR="00C75355">
        <w:rPr>
          <w:rFonts w:asciiTheme="minorHAnsi" w:hAnsiTheme="minorHAnsi" w:cstheme="minorHAnsi"/>
          <w:b/>
          <w:sz w:val="22"/>
          <w:szCs w:val="22"/>
        </w:rPr>
        <w:t>6</w:t>
      </w:r>
      <w:r w:rsidR="0023578B" w:rsidRPr="00CF1D15">
        <w:rPr>
          <w:rFonts w:asciiTheme="minorHAnsi" w:hAnsiTheme="minorHAnsi" w:cstheme="minorHAnsi"/>
          <w:b/>
          <w:sz w:val="22"/>
          <w:szCs w:val="22"/>
        </w:rPr>
        <w:t xml:space="preserve"> to </w:t>
      </w:r>
      <w:r w:rsidR="00C75355">
        <w:rPr>
          <w:rFonts w:asciiTheme="minorHAnsi" w:hAnsiTheme="minorHAnsi" w:cstheme="minorHAnsi"/>
          <w:b/>
          <w:sz w:val="22"/>
          <w:szCs w:val="22"/>
        </w:rPr>
        <w:t>April</w:t>
      </w:r>
      <w:r w:rsidR="0023578B" w:rsidRPr="00CF1D15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C75355">
        <w:rPr>
          <w:rFonts w:asciiTheme="minorHAnsi" w:hAnsiTheme="minorHAnsi" w:cstheme="minorHAnsi"/>
          <w:b/>
          <w:sz w:val="22"/>
          <w:szCs w:val="22"/>
        </w:rPr>
        <w:t>8</w:t>
      </w:r>
    </w:p>
    <w:p w14:paraId="2B49BAA7" w14:textId="77777777" w:rsidR="00EF590D" w:rsidRPr="00CF1D15" w:rsidRDefault="00EF590D" w:rsidP="00CF1D15">
      <w:pPr>
        <w:rPr>
          <w:rFonts w:asciiTheme="minorHAnsi" w:hAnsiTheme="minorHAnsi" w:cstheme="minorHAnsi"/>
          <w:sz w:val="22"/>
          <w:szCs w:val="22"/>
        </w:rPr>
      </w:pPr>
    </w:p>
    <w:p w14:paraId="468A713C" w14:textId="77777777" w:rsidR="00EF590D" w:rsidRPr="00CF1D15" w:rsidRDefault="00EF590D" w:rsidP="00CF1D1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1D15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4826D919" w14:textId="791F9817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 xml:space="preserve">Responsible for creating efficient design and developing User Interaction screens / SPA using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 xml:space="preserve">HTML5, CSS3, JavaScript, React.JS </w:t>
      </w:r>
      <w:r w:rsidRPr="00CF1D15">
        <w:rPr>
          <w:rFonts w:asciiTheme="minorHAnsi" w:hAnsiTheme="minorHAnsi" w:cstheme="minorHAnsi"/>
          <w:sz w:val="22"/>
          <w:szCs w:val="22"/>
        </w:rPr>
        <w:t xml:space="preserve">and </w:t>
      </w:r>
      <w:r w:rsidR="00DD40BC" w:rsidRPr="00DD40BC">
        <w:rPr>
          <w:rFonts w:asciiTheme="minorHAnsi" w:hAnsiTheme="minorHAnsi" w:cstheme="minorHAnsi"/>
          <w:sz w:val="22"/>
          <w:szCs w:val="22"/>
        </w:rPr>
        <w:t>Spring Boot</w:t>
      </w:r>
      <w:r w:rsidR="00937A4C" w:rsidRPr="00CF1D15">
        <w:rPr>
          <w:rFonts w:asciiTheme="minorHAnsi" w:hAnsiTheme="minorHAnsi" w:cstheme="minorHAnsi"/>
          <w:sz w:val="22"/>
          <w:szCs w:val="22"/>
        </w:rPr>
        <w:t xml:space="preserve"> </w:t>
      </w:r>
      <w:r w:rsidR="00937A4C" w:rsidRPr="00CF1D15">
        <w:rPr>
          <w:rFonts w:asciiTheme="minorHAnsi" w:eastAsiaTheme="minorHAnsi" w:hAnsiTheme="minorHAnsi" w:cstheme="minorHAnsi"/>
          <w:sz w:val="22"/>
          <w:szCs w:val="22"/>
        </w:rPr>
        <w:t>microservices.</w:t>
      </w:r>
    </w:p>
    <w:p w14:paraId="156366CE" w14:textId="69000E5B" w:rsidR="00EF590D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 xml:space="preserve">Involved </w:t>
      </w:r>
      <w:proofErr w:type="gramStart"/>
      <w:r w:rsidRPr="00CF1D15">
        <w:rPr>
          <w:rFonts w:asciiTheme="minorHAnsi" w:hAnsiTheme="minorHAnsi" w:cstheme="minorHAnsi"/>
          <w:sz w:val="22"/>
          <w:szCs w:val="22"/>
        </w:rPr>
        <w:t>designing in</w:t>
      </w:r>
      <w:proofErr w:type="gramEnd"/>
      <w:r w:rsidRPr="00CF1D15">
        <w:rPr>
          <w:rFonts w:asciiTheme="minorHAnsi" w:hAnsiTheme="minorHAnsi" w:cstheme="minorHAnsi"/>
          <w:sz w:val="22"/>
          <w:szCs w:val="22"/>
        </w:rPr>
        <w:t xml:space="preserve"> web pages using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HTML5</w:t>
      </w:r>
      <w:r w:rsidRPr="00CF1D15">
        <w:rPr>
          <w:rFonts w:asciiTheme="minorHAnsi" w:hAnsiTheme="minorHAnsi" w:cstheme="minorHAnsi"/>
          <w:sz w:val="22"/>
          <w:szCs w:val="22"/>
        </w:rPr>
        <w:t xml:space="preserve">,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CSS3</w:t>
      </w:r>
      <w:r w:rsidRPr="00CF1D15">
        <w:rPr>
          <w:rFonts w:asciiTheme="minorHAnsi" w:hAnsiTheme="minorHAnsi" w:cstheme="minorHAnsi"/>
          <w:sz w:val="22"/>
          <w:szCs w:val="22"/>
        </w:rPr>
        <w:t xml:space="preserve">,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JavaScript, Bootstrap</w:t>
      </w:r>
      <w:r w:rsidRPr="00CF1D15">
        <w:rPr>
          <w:rFonts w:asciiTheme="minorHAnsi" w:hAnsiTheme="minorHAnsi" w:cstheme="minorHAnsi"/>
          <w:sz w:val="22"/>
          <w:szCs w:val="22"/>
        </w:rPr>
        <w:t xml:space="preserve">,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SASS</w:t>
      </w:r>
      <w:r w:rsidRPr="00CF1D15">
        <w:rPr>
          <w:rFonts w:asciiTheme="minorHAnsi" w:hAnsiTheme="minorHAnsi" w:cstheme="minorHAnsi"/>
          <w:sz w:val="22"/>
          <w:szCs w:val="22"/>
        </w:rPr>
        <w:t xml:space="preserve">,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LESS</w:t>
      </w:r>
      <w:r w:rsidRPr="00CF1D15">
        <w:rPr>
          <w:rFonts w:asciiTheme="minorHAnsi" w:hAnsiTheme="minorHAnsi" w:cstheme="minorHAnsi"/>
          <w:sz w:val="22"/>
          <w:szCs w:val="22"/>
        </w:rPr>
        <w:t xml:space="preserve">,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React.js, Redux, Flex, Mongo DB.</w:t>
      </w:r>
    </w:p>
    <w:p w14:paraId="16931E43" w14:textId="7B446A79" w:rsidR="00DD40BC" w:rsidRDefault="00DD40BC" w:rsidP="00DD40BC">
      <w:pPr>
        <w:pStyle w:val="ListParagraph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theme="minorHAnsi"/>
        </w:rPr>
      </w:pPr>
      <w:r w:rsidRPr="007B4B88">
        <w:rPr>
          <w:rFonts w:cstheme="minorHAnsi"/>
        </w:rPr>
        <w:t>Develop microservices application using Spring Boot and test the application with Spring Boot.</w:t>
      </w:r>
    </w:p>
    <w:p w14:paraId="0AB59AF2" w14:textId="2FC91E19" w:rsidR="00DD40BC" w:rsidRPr="00DD40BC" w:rsidRDefault="00DD40BC" w:rsidP="00DD40BC">
      <w:pPr>
        <w:pStyle w:val="ListParagraph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theme="minorHAnsi"/>
        </w:rPr>
      </w:pPr>
      <w:r w:rsidRPr="007B4B88">
        <w:rPr>
          <w:rFonts w:eastAsia="Times New Roman" w:cstheme="minorHAnsi"/>
          <w:lang w:eastAsia="en-IN"/>
        </w:rPr>
        <w:t xml:space="preserve">Implemented Microservices architecture using Spring Boot for making </w:t>
      </w:r>
      <w:proofErr w:type="gramStart"/>
      <w:r w:rsidRPr="007B4B88">
        <w:rPr>
          <w:rFonts w:eastAsia="Times New Roman" w:cstheme="minorHAnsi"/>
          <w:lang w:eastAsia="en-IN"/>
        </w:rPr>
        <w:t>application</w:t>
      </w:r>
      <w:proofErr w:type="gramEnd"/>
      <w:r w:rsidRPr="007B4B88">
        <w:rPr>
          <w:rFonts w:eastAsia="Times New Roman" w:cstheme="minorHAnsi"/>
          <w:lang w:eastAsia="en-IN"/>
        </w:rPr>
        <w:t xml:space="preserve"> smaller and independent.</w:t>
      </w:r>
    </w:p>
    <w:p w14:paraId="7331C521" w14:textId="5764763A" w:rsidR="00DD40BC" w:rsidRPr="00DD40BC" w:rsidRDefault="00DD40BC" w:rsidP="00DD40BC">
      <w:pPr>
        <w:pStyle w:val="ListParagraph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theme="minorHAnsi"/>
        </w:rPr>
      </w:pPr>
      <w:r w:rsidRPr="007B4B88">
        <w:rPr>
          <w:rFonts w:cstheme="minorHAnsi"/>
        </w:rPr>
        <w:t>Use Spring MVC for developing Restful APIs (web services), Spring Boot for microservices &amp; Spring Core annotations for Spring Dependency Injection</w:t>
      </w:r>
    </w:p>
    <w:p w14:paraId="216BB4B2" w14:textId="77777777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>Design React Native components and higher order components.</w:t>
      </w:r>
    </w:p>
    <w:p w14:paraId="3BFFCB8F" w14:textId="77777777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>Used React Router for routing the redux app to connect redux and react to support routes.</w:t>
      </w:r>
    </w:p>
    <w:p w14:paraId="5F30FDF2" w14:textId="77777777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>Worked in using React native components, Forms, Event, Keys, Navigation and Redux concepts.</w:t>
      </w:r>
    </w:p>
    <w:p w14:paraId="7769BA9B" w14:textId="6D183C79" w:rsidR="001E53C3" w:rsidRPr="00CF1D15" w:rsidRDefault="001E53C3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>Enhanced legacy application by building new components in React and typescript.</w:t>
      </w:r>
    </w:p>
    <w:p w14:paraId="758B1450" w14:textId="19A77598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 xml:space="preserve">Worked on state, specs, </w:t>
      </w:r>
      <w:r w:rsidR="00BC7891" w:rsidRPr="00CF1D15">
        <w:rPr>
          <w:rFonts w:asciiTheme="minorHAnsi" w:hAnsiTheme="minorHAnsi" w:cstheme="minorHAnsi"/>
          <w:sz w:val="22"/>
          <w:szCs w:val="22"/>
        </w:rPr>
        <w:t>props,</w:t>
      </w:r>
      <w:r w:rsidRPr="00CF1D15">
        <w:rPr>
          <w:rFonts w:asciiTheme="minorHAnsi" w:hAnsiTheme="minorHAnsi" w:cstheme="minorHAnsi"/>
          <w:sz w:val="22"/>
          <w:szCs w:val="22"/>
        </w:rPr>
        <w:t xml:space="preserve"> and events to create interactive React JS components.</w:t>
      </w:r>
    </w:p>
    <w:p w14:paraId="0AC135B3" w14:textId="77777777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 xml:space="preserve">Developed the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 xml:space="preserve">flux </w:t>
      </w:r>
      <w:r w:rsidRPr="00CF1D15">
        <w:rPr>
          <w:rFonts w:asciiTheme="minorHAnsi" w:hAnsiTheme="minorHAnsi" w:cstheme="minorHAnsi"/>
          <w:sz w:val="22"/>
          <w:szCs w:val="22"/>
        </w:rPr>
        <w:t>pattern by using redux framework as a core dependency.</w:t>
      </w:r>
    </w:p>
    <w:p w14:paraId="100C8779" w14:textId="445C7DF6" w:rsidR="00EF590D" w:rsidRPr="00CA785D" w:rsidRDefault="00EF590D" w:rsidP="00CA785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 xml:space="preserve">Experience with common front-end development tools such as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Babel</w:t>
      </w:r>
      <w:r w:rsidRPr="00CF1D15">
        <w:rPr>
          <w:rFonts w:asciiTheme="minorHAnsi" w:hAnsiTheme="minorHAnsi" w:cstheme="minorHAnsi"/>
          <w:sz w:val="22"/>
          <w:szCs w:val="22"/>
        </w:rPr>
        <w:t xml:space="preserve">,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Webpack</w:t>
      </w:r>
      <w:r w:rsidRPr="00CF1D15">
        <w:rPr>
          <w:rFonts w:asciiTheme="minorHAnsi" w:hAnsiTheme="minorHAnsi" w:cstheme="minorHAnsi"/>
          <w:sz w:val="22"/>
          <w:szCs w:val="22"/>
        </w:rPr>
        <w:t xml:space="preserve">, and </w:t>
      </w:r>
      <w:proofErr w:type="gramStart"/>
      <w:r w:rsidRPr="00CF1D15">
        <w:rPr>
          <w:rFonts w:asciiTheme="minorHAnsi" w:hAnsiTheme="minorHAnsi" w:cstheme="minorHAnsi"/>
          <w:b/>
          <w:bCs/>
          <w:sz w:val="22"/>
          <w:szCs w:val="22"/>
        </w:rPr>
        <w:t>NPM</w:t>
      </w:r>
      <w:r w:rsidRPr="00CF1D15">
        <w:rPr>
          <w:rFonts w:asciiTheme="minorHAnsi" w:hAnsiTheme="minorHAnsi" w:cstheme="minorHAnsi"/>
          <w:sz w:val="22"/>
          <w:szCs w:val="22"/>
        </w:rPr>
        <w:t>.</w:t>
      </w:r>
      <w:r w:rsidRPr="00CA785D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4BB5D93D" w14:textId="29FE7091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 xml:space="preserve">Used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Redux Framework</w:t>
      </w:r>
      <w:r w:rsidRPr="00CF1D15">
        <w:rPr>
          <w:rFonts w:asciiTheme="minorHAnsi" w:hAnsiTheme="minorHAnsi" w:cstheme="minorHAnsi"/>
          <w:sz w:val="22"/>
          <w:szCs w:val="22"/>
        </w:rPr>
        <w:t xml:space="preserve"> architecture (like Reducers, Containers, Saga) for integrating the data with React-Native Application.</w:t>
      </w:r>
    </w:p>
    <w:p w14:paraId="44926296" w14:textId="77777777" w:rsidR="00E948F4" w:rsidRPr="00CF1D15" w:rsidRDefault="00502014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>Used TS</w:t>
      </w:r>
      <w:r w:rsidR="007E46B7" w:rsidRPr="00CF1D15">
        <w:rPr>
          <w:rFonts w:asciiTheme="minorHAnsi" w:hAnsiTheme="minorHAnsi" w:cstheme="minorHAnsi"/>
          <w:sz w:val="22"/>
          <w:szCs w:val="22"/>
        </w:rPr>
        <w:t>-</w:t>
      </w:r>
      <w:r w:rsidRPr="00CF1D15">
        <w:rPr>
          <w:rFonts w:asciiTheme="minorHAnsi" w:hAnsiTheme="minorHAnsi" w:cstheme="minorHAnsi"/>
          <w:sz w:val="22"/>
          <w:szCs w:val="22"/>
        </w:rPr>
        <w:t xml:space="preserve">Lint tool that checks Typescript code for readability, functional errors, </w:t>
      </w:r>
      <w:r w:rsidR="00E97F6F" w:rsidRPr="00CF1D15">
        <w:rPr>
          <w:rFonts w:asciiTheme="minorHAnsi" w:hAnsiTheme="minorHAnsi" w:cstheme="minorHAnsi"/>
          <w:sz w:val="22"/>
          <w:szCs w:val="22"/>
        </w:rPr>
        <w:t>maintainability.</w:t>
      </w:r>
    </w:p>
    <w:p w14:paraId="3EBB2DAD" w14:textId="38683EAB" w:rsidR="00E948F4" w:rsidRPr="00CF1D15" w:rsidRDefault="00E948F4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>Worked with Passport and JSON web tokens for authentication and authorization security configurations using Node.js.</w:t>
      </w:r>
    </w:p>
    <w:p w14:paraId="21312B7E" w14:textId="5A50206D" w:rsidR="00113BF0" w:rsidRPr="00CF1D15" w:rsidRDefault="00113BF0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CSS </w:t>
      </w:r>
      <w:r w:rsidR="00CF1D15" w:rsidRPr="00CF1D15">
        <w:rPr>
          <w:rFonts w:asciiTheme="minorHAnsi" w:hAnsiTheme="minorHAnsi" w:cstheme="minorHAnsi"/>
          <w:sz w:val="22"/>
          <w:szCs w:val="22"/>
          <w:shd w:val="clear" w:color="auto" w:fill="FFFFFF"/>
        </w:rPr>
        <w:t>preprocessors</w:t>
      </w:r>
      <w:r w:rsidRPr="00CF1D1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like LESS and SASS for improved style </w:t>
      </w:r>
      <w:r w:rsidR="00E97F6F" w:rsidRPr="00CF1D15">
        <w:rPr>
          <w:rFonts w:asciiTheme="minorHAnsi" w:hAnsiTheme="minorHAnsi" w:cstheme="minorHAnsi"/>
          <w:sz w:val="22"/>
          <w:szCs w:val="22"/>
          <w:shd w:val="clear" w:color="auto" w:fill="FFFFFF"/>
        </w:rPr>
        <w:t>sheets.</w:t>
      </w:r>
    </w:p>
    <w:p w14:paraId="1A5BE06A" w14:textId="3473BB10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 xml:space="preserve">Used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React</w:t>
      </w:r>
      <w:r w:rsidRPr="00CF1D15">
        <w:rPr>
          <w:rFonts w:asciiTheme="minorHAnsi" w:hAnsiTheme="minorHAnsi" w:cstheme="minorHAnsi"/>
          <w:sz w:val="22"/>
          <w:szCs w:val="22"/>
        </w:rPr>
        <w:t xml:space="preserve"> concepts like 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>JSX</w:t>
      </w:r>
      <w:r w:rsidRPr="00CF1D15">
        <w:rPr>
          <w:rFonts w:asciiTheme="minorHAnsi" w:hAnsiTheme="minorHAnsi" w:cstheme="minorHAnsi"/>
          <w:sz w:val="22"/>
          <w:szCs w:val="22"/>
        </w:rPr>
        <w:t xml:space="preserve"> (JavaScript Syntax Extension), components, </w:t>
      </w:r>
      <w:r w:rsidR="00BC7891" w:rsidRPr="00CF1D15">
        <w:rPr>
          <w:rFonts w:asciiTheme="minorHAnsi" w:hAnsiTheme="minorHAnsi" w:cstheme="minorHAnsi"/>
          <w:sz w:val="22"/>
          <w:szCs w:val="22"/>
        </w:rPr>
        <w:t>state,</w:t>
      </w:r>
      <w:r w:rsidRPr="00CF1D15">
        <w:rPr>
          <w:rFonts w:asciiTheme="minorHAnsi" w:hAnsiTheme="minorHAnsi" w:cstheme="minorHAnsi"/>
          <w:sz w:val="22"/>
          <w:szCs w:val="22"/>
        </w:rPr>
        <w:t xml:space="preserve"> and props.</w:t>
      </w:r>
    </w:p>
    <w:p w14:paraId="51BD0186" w14:textId="77777777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>Extensively used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 xml:space="preserve"> CSS</w:t>
      </w:r>
      <w:r w:rsidRPr="00CF1D15">
        <w:rPr>
          <w:rFonts w:asciiTheme="minorHAnsi" w:hAnsiTheme="minorHAnsi" w:cstheme="minorHAnsi"/>
          <w:sz w:val="22"/>
          <w:szCs w:val="22"/>
        </w:rPr>
        <w:t xml:space="preserve"> preprocessors like LESS for re-usable style components.</w:t>
      </w:r>
    </w:p>
    <w:p w14:paraId="5AF0424D" w14:textId="77777777" w:rsidR="00EF590D" w:rsidRPr="00CF1D15" w:rsidRDefault="00EF590D" w:rsidP="00CF1D1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sz w:val="22"/>
          <w:szCs w:val="22"/>
        </w:rPr>
        <w:t>Implemented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 xml:space="preserve"> CSS</w:t>
      </w:r>
      <w:r w:rsidRPr="00CF1D15">
        <w:rPr>
          <w:rFonts w:asciiTheme="minorHAnsi" w:hAnsiTheme="minorHAnsi" w:cstheme="minorHAnsi"/>
          <w:sz w:val="22"/>
          <w:szCs w:val="22"/>
        </w:rPr>
        <w:t xml:space="preserve"> Box Model and styled web pages using CSS preprocessor</w:t>
      </w:r>
      <w:r w:rsidRPr="00CF1D15">
        <w:rPr>
          <w:rFonts w:asciiTheme="minorHAnsi" w:hAnsiTheme="minorHAnsi" w:cstheme="minorHAnsi"/>
          <w:b/>
          <w:bCs/>
          <w:sz w:val="22"/>
          <w:szCs w:val="22"/>
        </w:rPr>
        <w:t xml:space="preserve"> LESS</w:t>
      </w:r>
      <w:r w:rsidRPr="00CF1D15">
        <w:rPr>
          <w:rFonts w:asciiTheme="minorHAnsi" w:hAnsiTheme="minorHAnsi" w:cstheme="minorHAnsi"/>
          <w:sz w:val="22"/>
          <w:szCs w:val="22"/>
        </w:rPr>
        <w:t xml:space="preserve"> and implemented Mix ins, functions, custom grid systems.</w:t>
      </w:r>
    </w:p>
    <w:p w14:paraId="3EF7D6C9" w14:textId="77777777" w:rsidR="00CF1D15" w:rsidRDefault="00CF1D15" w:rsidP="00CF1D15">
      <w:pPr>
        <w:rPr>
          <w:rFonts w:asciiTheme="minorHAnsi" w:hAnsiTheme="minorHAnsi" w:cstheme="minorHAnsi"/>
          <w:b/>
          <w:sz w:val="22"/>
          <w:szCs w:val="22"/>
        </w:rPr>
      </w:pPr>
    </w:p>
    <w:p w14:paraId="558B65A4" w14:textId="1A9CE522" w:rsidR="00EF590D" w:rsidRPr="00CF1D15" w:rsidRDefault="00EF590D" w:rsidP="00CF1D15">
      <w:pPr>
        <w:rPr>
          <w:rFonts w:asciiTheme="minorHAnsi" w:hAnsiTheme="minorHAnsi" w:cstheme="minorHAnsi"/>
          <w:sz w:val="22"/>
          <w:szCs w:val="22"/>
        </w:rPr>
      </w:pPr>
      <w:r w:rsidRPr="00CF1D15">
        <w:rPr>
          <w:rFonts w:asciiTheme="minorHAnsi" w:hAnsiTheme="minorHAnsi" w:cstheme="minorHAnsi"/>
          <w:b/>
          <w:sz w:val="22"/>
          <w:szCs w:val="22"/>
        </w:rPr>
        <w:t>Environment:</w:t>
      </w:r>
      <w:r w:rsidRPr="00CF1D15">
        <w:rPr>
          <w:rFonts w:asciiTheme="minorHAnsi" w:hAnsiTheme="minorHAnsi" w:cstheme="minorHAnsi"/>
          <w:sz w:val="22"/>
          <w:szCs w:val="22"/>
        </w:rPr>
        <w:t xml:space="preserve"> HTML5, CSS3, JavaScript, ReactJS, Redux, React Router,</w:t>
      </w:r>
      <w:r w:rsidR="0080373C" w:rsidRPr="0080373C">
        <w:rPr>
          <w:rFonts w:cstheme="minorHAnsi"/>
          <w:lang w:eastAsia="en-IN"/>
        </w:rPr>
        <w:t xml:space="preserve"> </w:t>
      </w:r>
      <w:r w:rsidR="0080373C" w:rsidRPr="0080373C">
        <w:rPr>
          <w:rFonts w:asciiTheme="minorHAnsi" w:hAnsiTheme="minorHAnsi" w:cstheme="minorHAnsi"/>
          <w:sz w:val="22"/>
          <w:szCs w:val="22"/>
          <w:lang w:eastAsia="en-IN"/>
        </w:rPr>
        <w:t>Spring Boot</w:t>
      </w:r>
      <w:r w:rsidRPr="00CF1D15">
        <w:rPr>
          <w:rFonts w:asciiTheme="minorHAnsi" w:hAnsiTheme="minorHAnsi" w:cstheme="minorHAnsi"/>
          <w:sz w:val="22"/>
          <w:szCs w:val="22"/>
        </w:rPr>
        <w:t xml:space="preserve"> Agile, Bootstrap, RESTAPI, Webpack, SASS, NodeJS,</w:t>
      </w:r>
      <w:r w:rsidR="0080373C">
        <w:rPr>
          <w:rFonts w:asciiTheme="minorHAnsi" w:hAnsiTheme="minorHAnsi" w:cstheme="minorHAnsi"/>
          <w:sz w:val="22"/>
          <w:szCs w:val="22"/>
        </w:rPr>
        <w:t xml:space="preserve"> </w:t>
      </w:r>
      <w:r w:rsidR="0080373C" w:rsidRPr="0080373C">
        <w:rPr>
          <w:rFonts w:asciiTheme="minorHAnsi" w:hAnsiTheme="minorHAnsi" w:cstheme="minorHAnsi"/>
          <w:sz w:val="22"/>
          <w:szCs w:val="22"/>
          <w:lang w:eastAsia="en-IN"/>
        </w:rPr>
        <w:t>Spring Boot</w:t>
      </w:r>
      <w:r w:rsidRPr="00CF1D15">
        <w:rPr>
          <w:rFonts w:asciiTheme="minorHAnsi" w:hAnsiTheme="minorHAnsi" w:cstheme="minorHAnsi"/>
          <w:sz w:val="22"/>
          <w:szCs w:val="22"/>
        </w:rPr>
        <w:t xml:space="preserve"> Jasmine Karma,</w:t>
      </w:r>
      <w:r w:rsidR="001B34A8" w:rsidRPr="007C6C31">
        <w:t xml:space="preserve"> </w:t>
      </w:r>
      <w:r w:rsidR="001B34A8" w:rsidRPr="001B34A8">
        <w:rPr>
          <w:rFonts w:asciiTheme="minorHAnsi" w:hAnsiTheme="minorHAnsi" w:cstheme="minorHAnsi"/>
          <w:sz w:val="22"/>
          <w:szCs w:val="22"/>
        </w:rPr>
        <w:t>Graph</w:t>
      </w:r>
      <w:r w:rsidR="00CA785D">
        <w:rPr>
          <w:rFonts w:asciiTheme="minorHAnsi" w:hAnsiTheme="minorHAnsi" w:cstheme="minorHAnsi"/>
          <w:sz w:val="22"/>
          <w:szCs w:val="22"/>
        </w:rPr>
        <w:t xml:space="preserve"> </w:t>
      </w:r>
      <w:r w:rsidR="001B34A8" w:rsidRPr="001B34A8">
        <w:rPr>
          <w:rFonts w:asciiTheme="minorHAnsi" w:hAnsiTheme="minorHAnsi" w:cstheme="minorHAnsi"/>
          <w:sz w:val="22"/>
          <w:szCs w:val="22"/>
        </w:rPr>
        <w:t>QL,</w:t>
      </w:r>
      <w:r w:rsidRPr="00CF1D15">
        <w:rPr>
          <w:rFonts w:asciiTheme="minorHAnsi" w:hAnsiTheme="minorHAnsi" w:cstheme="minorHAnsi"/>
          <w:sz w:val="22"/>
          <w:szCs w:val="22"/>
        </w:rPr>
        <w:t xml:space="preserve"> NPM, GIT, JIRA.</w:t>
      </w:r>
    </w:p>
    <w:p w14:paraId="6205D8AC" w14:textId="77777777" w:rsidR="00C263E5" w:rsidRDefault="00E6737D" w:rsidP="00CF1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26E0EC6F" w14:textId="77777777" w:rsidR="00C263E5" w:rsidRDefault="00C263E5" w:rsidP="00CF1D15">
      <w:pPr>
        <w:rPr>
          <w:rFonts w:asciiTheme="minorHAnsi" w:hAnsiTheme="minorHAnsi" w:cstheme="minorHAnsi"/>
          <w:sz w:val="22"/>
          <w:szCs w:val="22"/>
        </w:rPr>
      </w:pPr>
    </w:p>
    <w:p w14:paraId="79E78464" w14:textId="77777777" w:rsidR="00C263E5" w:rsidRDefault="00C263E5" w:rsidP="00CF1D15">
      <w:pPr>
        <w:rPr>
          <w:rFonts w:asciiTheme="minorHAnsi" w:hAnsiTheme="minorHAnsi" w:cstheme="minorHAnsi"/>
          <w:sz w:val="22"/>
          <w:szCs w:val="22"/>
        </w:rPr>
      </w:pPr>
    </w:p>
    <w:p w14:paraId="378D2A28" w14:textId="77777777" w:rsidR="00C263E5" w:rsidRDefault="00C263E5" w:rsidP="00CF1D15">
      <w:pPr>
        <w:rPr>
          <w:rFonts w:asciiTheme="minorHAnsi" w:hAnsiTheme="minorHAnsi" w:cstheme="minorHAnsi"/>
          <w:sz w:val="22"/>
          <w:szCs w:val="22"/>
        </w:rPr>
      </w:pPr>
    </w:p>
    <w:p w14:paraId="670CB501" w14:textId="77777777" w:rsidR="00C263E5" w:rsidRDefault="00C263E5" w:rsidP="00CF1D15">
      <w:pPr>
        <w:rPr>
          <w:rFonts w:asciiTheme="minorHAnsi" w:hAnsiTheme="minorHAnsi" w:cstheme="minorHAnsi"/>
          <w:sz w:val="22"/>
          <w:szCs w:val="22"/>
        </w:rPr>
      </w:pPr>
    </w:p>
    <w:p w14:paraId="455C57F2" w14:textId="1BB65BF9" w:rsidR="008A05E0" w:rsidRPr="00CF1D15" w:rsidRDefault="00C263E5" w:rsidP="003723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54B0904F" w14:textId="149D1093" w:rsidR="0023578B" w:rsidRPr="00CF1D15" w:rsidRDefault="0023578B" w:rsidP="00CF1D15">
      <w:pPr>
        <w:rPr>
          <w:rFonts w:asciiTheme="minorHAnsi" w:hAnsiTheme="minorHAnsi" w:cstheme="minorHAnsi"/>
          <w:sz w:val="22"/>
          <w:szCs w:val="22"/>
        </w:rPr>
      </w:pPr>
    </w:p>
    <w:p w14:paraId="25D50BBB" w14:textId="470F7E8B" w:rsidR="0023578B" w:rsidRPr="00CF1D15" w:rsidRDefault="0023578B" w:rsidP="00CF1D15">
      <w:pP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sectPr w:rsidR="0023578B" w:rsidRPr="00CF1D15" w:rsidSect="008378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12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39B8" w14:textId="77777777" w:rsidR="006F4312" w:rsidRDefault="006F4312" w:rsidP="008B4FDA">
      <w:r>
        <w:separator/>
      </w:r>
    </w:p>
  </w:endnote>
  <w:endnote w:type="continuationSeparator" w:id="0">
    <w:p w14:paraId="0FFD5C2A" w14:textId="77777777" w:rsidR="006F4312" w:rsidRDefault="006F4312" w:rsidP="008B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wesome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3773" w14:textId="77777777" w:rsidR="002F1828" w:rsidRDefault="002F1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C426" w14:textId="77777777" w:rsidR="002F1828" w:rsidRDefault="002F1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C588" w14:textId="77777777" w:rsidR="002F1828" w:rsidRDefault="002F1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445F" w14:textId="77777777" w:rsidR="006F4312" w:rsidRDefault="006F4312" w:rsidP="008B4FDA">
      <w:r>
        <w:separator/>
      </w:r>
    </w:p>
  </w:footnote>
  <w:footnote w:type="continuationSeparator" w:id="0">
    <w:p w14:paraId="2C675F8E" w14:textId="77777777" w:rsidR="006F4312" w:rsidRDefault="006F4312" w:rsidP="008B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C6D9" w14:textId="77777777" w:rsidR="002F1828" w:rsidRDefault="002F1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0045" w14:textId="391569B7" w:rsidR="00CF1D15" w:rsidRPr="00CF1D15" w:rsidRDefault="00CF1D15">
    <w:pPr>
      <w:pStyle w:val="Header"/>
      <w:rPr>
        <w:rFonts w:asciiTheme="minorHAnsi" w:hAnsiTheme="minorHAnsi" w:cstheme="minorHAnsi"/>
      </w:rPr>
    </w:pPr>
    <w:r>
      <w:rPr>
        <w:b/>
      </w:rPr>
      <w:t xml:space="preserve">                                            </w:t>
    </w:r>
    <w:r w:rsidRPr="00CF1D15">
      <w:rPr>
        <w:rFonts w:asciiTheme="minorHAnsi" w:hAnsiTheme="minorHAnsi" w:cstheme="minorHAnsi"/>
        <w:b/>
      </w:rPr>
      <w:t xml:space="preserve"> Front End/React Developer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EDA2" w14:textId="77777777" w:rsidR="002F1828" w:rsidRDefault="002F1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8643DB"/>
    <w:multiLevelType w:val="hybridMultilevel"/>
    <w:tmpl w:val="C3681A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31164"/>
    <w:multiLevelType w:val="hybridMultilevel"/>
    <w:tmpl w:val="5F9A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364E1"/>
    <w:multiLevelType w:val="hybridMultilevel"/>
    <w:tmpl w:val="9C02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313B6"/>
    <w:multiLevelType w:val="hybridMultilevel"/>
    <w:tmpl w:val="A27CE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23060"/>
    <w:multiLevelType w:val="hybridMultilevel"/>
    <w:tmpl w:val="3C9E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2B86"/>
    <w:multiLevelType w:val="hybridMultilevel"/>
    <w:tmpl w:val="ED1A9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42605"/>
    <w:multiLevelType w:val="hybridMultilevel"/>
    <w:tmpl w:val="A5C8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322"/>
    <w:multiLevelType w:val="hybridMultilevel"/>
    <w:tmpl w:val="ACEC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825E1"/>
    <w:multiLevelType w:val="hybridMultilevel"/>
    <w:tmpl w:val="D6E4A684"/>
    <w:lvl w:ilvl="0" w:tplc="7E2A8F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F4863"/>
    <w:multiLevelType w:val="hybridMultilevel"/>
    <w:tmpl w:val="6778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B00C5"/>
    <w:multiLevelType w:val="hybridMultilevel"/>
    <w:tmpl w:val="6C32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35C6D"/>
    <w:multiLevelType w:val="hybridMultilevel"/>
    <w:tmpl w:val="32CC3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3149E1"/>
    <w:multiLevelType w:val="multilevel"/>
    <w:tmpl w:val="E606FC70"/>
    <w:styleLink w:val="WW8Num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lang w:eastAsia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  <w:lang w:eastAsia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  <w:lang w:eastAsia="ar-SA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  <w:lang w:eastAsia="ar-SA"/>
      </w:rPr>
    </w:lvl>
  </w:abstractNum>
  <w:num w:numId="1" w16cid:durableId="864637189">
    <w:abstractNumId w:val="13"/>
  </w:num>
  <w:num w:numId="2" w16cid:durableId="804469756">
    <w:abstractNumId w:val="6"/>
  </w:num>
  <w:num w:numId="3" w16cid:durableId="1208447365">
    <w:abstractNumId w:val="3"/>
  </w:num>
  <w:num w:numId="4" w16cid:durableId="913780769">
    <w:abstractNumId w:val="8"/>
  </w:num>
  <w:num w:numId="5" w16cid:durableId="798495427">
    <w:abstractNumId w:val="5"/>
  </w:num>
  <w:num w:numId="6" w16cid:durableId="88741051">
    <w:abstractNumId w:val="12"/>
  </w:num>
  <w:num w:numId="7" w16cid:durableId="251547651">
    <w:abstractNumId w:val="4"/>
  </w:num>
  <w:num w:numId="8" w16cid:durableId="875193832">
    <w:abstractNumId w:val="10"/>
  </w:num>
  <w:num w:numId="9" w16cid:durableId="601493674">
    <w:abstractNumId w:val="9"/>
  </w:num>
  <w:num w:numId="10" w16cid:durableId="1088115268">
    <w:abstractNumId w:val="11"/>
  </w:num>
  <w:num w:numId="11" w16cid:durableId="14891882">
    <w:abstractNumId w:val="1"/>
  </w:num>
  <w:num w:numId="12" w16cid:durableId="1648170572">
    <w:abstractNumId w:val="7"/>
  </w:num>
  <w:num w:numId="13" w16cid:durableId="148442089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DA"/>
    <w:rsid w:val="0000123D"/>
    <w:rsid w:val="00003390"/>
    <w:rsid w:val="000056D2"/>
    <w:rsid w:val="00007FBA"/>
    <w:rsid w:val="00011C7E"/>
    <w:rsid w:val="00013A9D"/>
    <w:rsid w:val="000145B3"/>
    <w:rsid w:val="00014FD3"/>
    <w:rsid w:val="0001527B"/>
    <w:rsid w:val="000154A9"/>
    <w:rsid w:val="00017F9E"/>
    <w:rsid w:val="0002210A"/>
    <w:rsid w:val="00022950"/>
    <w:rsid w:val="00022F79"/>
    <w:rsid w:val="0002649D"/>
    <w:rsid w:val="00026A51"/>
    <w:rsid w:val="0003219D"/>
    <w:rsid w:val="00032EB5"/>
    <w:rsid w:val="00033DDD"/>
    <w:rsid w:val="0004042A"/>
    <w:rsid w:val="00040DBC"/>
    <w:rsid w:val="00041D7A"/>
    <w:rsid w:val="00044849"/>
    <w:rsid w:val="00044AFB"/>
    <w:rsid w:val="00047BF9"/>
    <w:rsid w:val="00050903"/>
    <w:rsid w:val="00051EA5"/>
    <w:rsid w:val="00052FF9"/>
    <w:rsid w:val="000600CA"/>
    <w:rsid w:val="0006033F"/>
    <w:rsid w:val="0006415B"/>
    <w:rsid w:val="00065A24"/>
    <w:rsid w:val="00065CF5"/>
    <w:rsid w:val="00065E02"/>
    <w:rsid w:val="00066B3B"/>
    <w:rsid w:val="00067F30"/>
    <w:rsid w:val="000708F2"/>
    <w:rsid w:val="000723B7"/>
    <w:rsid w:val="00073132"/>
    <w:rsid w:val="000766A1"/>
    <w:rsid w:val="00077692"/>
    <w:rsid w:val="00077C71"/>
    <w:rsid w:val="00082041"/>
    <w:rsid w:val="000837C8"/>
    <w:rsid w:val="00085A89"/>
    <w:rsid w:val="0008603E"/>
    <w:rsid w:val="00087800"/>
    <w:rsid w:val="00093F98"/>
    <w:rsid w:val="0009465E"/>
    <w:rsid w:val="00096B50"/>
    <w:rsid w:val="000A0102"/>
    <w:rsid w:val="000A01CA"/>
    <w:rsid w:val="000A01F7"/>
    <w:rsid w:val="000A1D91"/>
    <w:rsid w:val="000A4FB8"/>
    <w:rsid w:val="000B180F"/>
    <w:rsid w:val="000B2587"/>
    <w:rsid w:val="000B2CB0"/>
    <w:rsid w:val="000B3A23"/>
    <w:rsid w:val="000B4FFA"/>
    <w:rsid w:val="000B50AC"/>
    <w:rsid w:val="000B53D4"/>
    <w:rsid w:val="000B5C06"/>
    <w:rsid w:val="000C1DCC"/>
    <w:rsid w:val="000C3996"/>
    <w:rsid w:val="000C54A5"/>
    <w:rsid w:val="000C566F"/>
    <w:rsid w:val="000C6964"/>
    <w:rsid w:val="000D1176"/>
    <w:rsid w:val="000D5DBB"/>
    <w:rsid w:val="000E5568"/>
    <w:rsid w:val="000E5E78"/>
    <w:rsid w:val="000F25AA"/>
    <w:rsid w:val="000F4698"/>
    <w:rsid w:val="000F6BE3"/>
    <w:rsid w:val="000F73C3"/>
    <w:rsid w:val="000F7B5A"/>
    <w:rsid w:val="00101DBD"/>
    <w:rsid w:val="001030A9"/>
    <w:rsid w:val="001030B1"/>
    <w:rsid w:val="00103607"/>
    <w:rsid w:val="001045A9"/>
    <w:rsid w:val="001052EE"/>
    <w:rsid w:val="00105AFB"/>
    <w:rsid w:val="00111813"/>
    <w:rsid w:val="00113407"/>
    <w:rsid w:val="00113BF0"/>
    <w:rsid w:val="00113DAA"/>
    <w:rsid w:val="00117F78"/>
    <w:rsid w:val="00124417"/>
    <w:rsid w:val="00130CCA"/>
    <w:rsid w:val="001314C5"/>
    <w:rsid w:val="00131CB5"/>
    <w:rsid w:val="00132174"/>
    <w:rsid w:val="00132580"/>
    <w:rsid w:val="00132C28"/>
    <w:rsid w:val="00133B9D"/>
    <w:rsid w:val="001436FE"/>
    <w:rsid w:val="00143E60"/>
    <w:rsid w:val="001444A8"/>
    <w:rsid w:val="00147203"/>
    <w:rsid w:val="00150984"/>
    <w:rsid w:val="00151A5B"/>
    <w:rsid w:val="0015268A"/>
    <w:rsid w:val="0015442C"/>
    <w:rsid w:val="001619E9"/>
    <w:rsid w:val="00164CAB"/>
    <w:rsid w:val="00165D0F"/>
    <w:rsid w:val="00171A65"/>
    <w:rsid w:val="00172897"/>
    <w:rsid w:val="00172ED1"/>
    <w:rsid w:val="001757AC"/>
    <w:rsid w:val="00175FDB"/>
    <w:rsid w:val="0017662A"/>
    <w:rsid w:val="00176969"/>
    <w:rsid w:val="001775E9"/>
    <w:rsid w:val="00180B51"/>
    <w:rsid w:val="001818BA"/>
    <w:rsid w:val="00184FA2"/>
    <w:rsid w:val="001863C5"/>
    <w:rsid w:val="00186EF1"/>
    <w:rsid w:val="00190E58"/>
    <w:rsid w:val="0019424C"/>
    <w:rsid w:val="00197080"/>
    <w:rsid w:val="001A2773"/>
    <w:rsid w:val="001A2C70"/>
    <w:rsid w:val="001A30C1"/>
    <w:rsid w:val="001A337D"/>
    <w:rsid w:val="001A4C36"/>
    <w:rsid w:val="001A5108"/>
    <w:rsid w:val="001A62A4"/>
    <w:rsid w:val="001A71D7"/>
    <w:rsid w:val="001B1025"/>
    <w:rsid w:val="001B12EA"/>
    <w:rsid w:val="001B34A8"/>
    <w:rsid w:val="001B3880"/>
    <w:rsid w:val="001B3FC3"/>
    <w:rsid w:val="001B6FAA"/>
    <w:rsid w:val="001C0001"/>
    <w:rsid w:val="001C222A"/>
    <w:rsid w:val="001C2CBF"/>
    <w:rsid w:val="001C3896"/>
    <w:rsid w:val="001C5750"/>
    <w:rsid w:val="001C7577"/>
    <w:rsid w:val="001D0989"/>
    <w:rsid w:val="001D0EBE"/>
    <w:rsid w:val="001D3658"/>
    <w:rsid w:val="001D389F"/>
    <w:rsid w:val="001D58BB"/>
    <w:rsid w:val="001D59EF"/>
    <w:rsid w:val="001E02CA"/>
    <w:rsid w:val="001E04F3"/>
    <w:rsid w:val="001E08F0"/>
    <w:rsid w:val="001E0C67"/>
    <w:rsid w:val="001E399C"/>
    <w:rsid w:val="001E53C3"/>
    <w:rsid w:val="001E5936"/>
    <w:rsid w:val="001E5C37"/>
    <w:rsid w:val="001E6F95"/>
    <w:rsid w:val="001F5E3E"/>
    <w:rsid w:val="001F67D4"/>
    <w:rsid w:val="001F73C9"/>
    <w:rsid w:val="0020422E"/>
    <w:rsid w:val="0020794A"/>
    <w:rsid w:val="002119AB"/>
    <w:rsid w:val="00211FF0"/>
    <w:rsid w:val="0021600B"/>
    <w:rsid w:val="00220EC8"/>
    <w:rsid w:val="00220FA1"/>
    <w:rsid w:val="00221257"/>
    <w:rsid w:val="00222AEB"/>
    <w:rsid w:val="00223146"/>
    <w:rsid w:val="00223529"/>
    <w:rsid w:val="00224177"/>
    <w:rsid w:val="00224FA1"/>
    <w:rsid w:val="0022687E"/>
    <w:rsid w:val="00226EAE"/>
    <w:rsid w:val="002277E6"/>
    <w:rsid w:val="00227F33"/>
    <w:rsid w:val="002318EA"/>
    <w:rsid w:val="0023578B"/>
    <w:rsid w:val="00236848"/>
    <w:rsid w:val="002374D5"/>
    <w:rsid w:val="00237C74"/>
    <w:rsid w:val="00240BE4"/>
    <w:rsid w:val="00243619"/>
    <w:rsid w:val="00246738"/>
    <w:rsid w:val="0024719E"/>
    <w:rsid w:val="002508B0"/>
    <w:rsid w:val="002515C4"/>
    <w:rsid w:val="00255C4D"/>
    <w:rsid w:val="00256909"/>
    <w:rsid w:val="002622E7"/>
    <w:rsid w:val="00263104"/>
    <w:rsid w:val="002642CE"/>
    <w:rsid w:val="00265D6C"/>
    <w:rsid w:val="00270E4D"/>
    <w:rsid w:val="0027337F"/>
    <w:rsid w:val="00275230"/>
    <w:rsid w:val="00275FC8"/>
    <w:rsid w:val="002760A0"/>
    <w:rsid w:val="00277E46"/>
    <w:rsid w:val="00286D35"/>
    <w:rsid w:val="00293959"/>
    <w:rsid w:val="002945F1"/>
    <w:rsid w:val="00294B3C"/>
    <w:rsid w:val="00296E2D"/>
    <w:rsid w:val="00296E91"/>
    <w:rsid w:val="002A2558"/>
    <w:rsid w:val="002A52B5"/>
    <w:rsid w:val="002A79DE"/>
    <w:rsid w:val="002B08EC"/>
    <w:rsid w:val="002B0E28"/>
    <w:rsid w:val="002B2029"/>
    <w:rsid w:val="002B274D"/>
    <w:rsid w:val="002B451C"/>
    <w:rsid w:val="002C67B8"/>
    <w:rsid w:val="002C709C"/>
    <w:rsid w:val="002C7365"/>
    <w:rsid w:val="002D4A51"/>
    <w:rsid w:val="002D4E88"/>
    <w:rsid w:val="002D7BEA"/>
    <w:rsid w:val="002E3DDE"/>
    <w:rsid w:val="002E487A"/>
    <w:rsid w:val="002E4FA2"/>
    <w:rsid w:val="002F07B0"/>
    <w:rsid w:val="002F1828"/>
    <w:rsid w:val="002F3B7A"/>
    <w:rsid w:val="002F43BA"/>
    <w:rsid w:val="002F47AB"/>
    <w:rsid w:val="002F47DC"/>
    <w:rsid w:val="002F48C2"/>
    <w:rsid w:val="002F56B0"/>
    <w:rsid w:val="002F6389"/>
    <w:rsid w:val="002F6E36"/>
    <w:rsid w:val="00302443"/>
    <w:rsid w:val="00303B67"/>
    <w:rsid w:val="003057D9"/>
    <w:rsid w:val="00310B25"/>
    <w:rsid w:val="00314584"/>
    <w:rsid w:val="003148C7"/>
    <w:rsid w:val="00316FBD"/>
    <w:rsid w:val="00317122"/>
    <w:rsid w:val="00317BD8"/>
    <w:rsid w:val="00321ADD"/>
    <w:rsid w:val="00323BEB"/>
    <w:rsid w:val="00323E3C"/>
    <w:rsid w:val="00326070"/>
    <w:rsid w:val="00326B2F"/>
    <w:rsid w:val="00331FC7"/>
    <w:rsid w:val="00332AC7"/>
    <w:rsid w:val="00332D50"/>
    <w:rsid w:val="0033330E"/>
    <w:rsid w:val="00334DC9"/>
    <w:rsid w:val="0033593B"/>
    <w:rsid w:val="00340936"/>
    <w:rsid w:val="00341545"/>
    <w:rsid w:val="003447B8"/>
    <w:rsid w:val="00350EEB"/>
    <w:rsid w:val="00353191"/>
    <w:rsid w:val="0035705D"/>
    <w:rsid w:val="003663F7"/>
    <w:rsid w:val="00370098"/>
    <w:rsid w:val="00370F2D"/>
    <w:rsid w:val="00372370"/>
    <w:rsid w:val="003732CE"/>
    <w:rsid w:val="00375F4A"/>
    <w:rsid w:val="00383F86"/>
    <w:rsid w:val="00383FC7"/>
    <w:rsid w:val="0038434D"/>
    <w:rsid w:val="003900AA"/>
    <w:rsid w:val="00390370"/>
    <w:rsid w:val="00390C2E"/>
    <w:rsid w:val="00392489"/>
    <w:rsid w:val="00392573"/>
    <w:rsid w:val="00394626"/>
    <w:rsid w:val="00394A29"/>
    <w:rsid w:val="00394A51"/>
    <w:rsid w:val="00395B15"/>
    <w:rsid w:val="0039647D"/>
    <w:rsid w:val="003A501A"/>
    <w:rsid w:val="003A6620"/>
    <w:rsid w:val="003B0C54"/>
    <w:rsid w:val="003B3589"/>
    <w:rsid w:val="003B5893"/>
    <w:rsid w:val="003B6A8C"/>
    <w:rsid w:val="003C1224"/>
    <w:rsid w:val="003C2E89"/>
    <w:rsid w:val="003C32A1"/>
    <w:rsid w:val="003C368F"/>
    <w:rsid w:val="003C5CEC"/>
    <w:rsid w:val="003C769B"/>
    <w:rsid w:val="003D03DC"/>
    <w:rsid w:val="003D3762"/>
    <w:rsid w:val="003D4059"/>
    <w:rsid w:val="003D48CB"/>
    <w:rsid w:val="003D56A6"/>
    <w:rsid w:val="003D582D"/>
    <w:rsid w:val="003E0BFA"/>
    <w:rsid w:val="003E1DF6"/>
    <w:rsid w:val="003E446E"/>
    <w:rsid w:val="003E4F7C"/>
    <w:rsid w:val="003F0B75"/>
    <w:rsid w:val="003F22F5"/>
    <w:rsid w:val="003F3621"/>
    <w:rsid w:val="0040171C"/>
    <w:rsid w:val="00402762"/>
    <w:rsid w:val="00402988"/>
    <w:rsid w:val="00413D6B"/>
    <w:rsid w:val="00417997"/>
    <w:rsid w:val="0042053B"/>
    <w:rsid w:val="00420FED"/>
    <w:rsid w:val="00430010"/>
    <w:rsid w:val="004304B0"/>
    <w:rsid w:val="00432F04"/>
    <w:rsid w:val="00434C27"/>
    <w:rsid w:val="00435745"/>
    <w:rsid w:val="00436AD9"/>
    <w:rsid w:val="00444CA7"/>
    <w:rsid w:val="0044566B"/>
    <w:rsid w:val="00447662"/>
    <w:rsid w:val="00447B61"/>
    <w:rsid w:val="004504E5"/>
    <w:rsid w:val="00451207"/>
    <w:rsid w:val="00451949"/>
    <w:rsid w:val="004528EE"/>
    <w:rsid w:val="004570E1"/>
    <w:rsid w:val="00461145"/>
    <w:rsid w:val="004619A1"/>
    <w:rsid w:val="00462AE5"/>
    <w:rsid w:val="00462B8A"/>
    <w:rsid w:val="00464819"/>
    <w:rsid w:val="00467D17"/>
    <w:rsid w:val="0047346C"/>
    <w:rsid w:val="00474649"/>
    <w:rsid w:val="00474E15"/>
    <w:rsid w:val="0047593D"/>
    <w:rsid w:val="00480482"/>
    <w:rsid w:val="0048288D"/>
    <w:rsid w:val="0048428F"/>
    <w:rsid w:val="004845CF"/>
    <w:rsid w:val="00485801"/>
    <w:rsid w:val="00486F8D"/>
    <w:rsid w:val="00490ADF"/>
    <w:rsid w:val="00492A60"/>
    <w:rsid w:val="00492F49"/>
    <w:rsid w:val="00493726"/>
    <w:rsid w:val="00497A07"/>
    <w:rsid w:val="004A23AC"/>
    <w:rsid w:val="004A7BE6"/>
    <w:rsid w:val="004B2A21"/>
    <w:rsid w:val="004B7589"/>
    <w:rsid w:val="004C1158"/>
    <w:rsid w:val="004C1258"/>
    <w:rsid w:val="004C4C40"/>
    <w:rsid w:val="004C5650"/>
    <w:rsid w:val="004C6AED"/>
    <w:rsid w:val="004D0919"/>
    <w:rsid w:val="004D4843"/>
    <w:rsid w:val="004D5FB1"/>
    <w:rsid w:val="004D6317"/>
    <w:rsid w:val="004D63C7"/>
    <w:rsid w:val="004E2561"/>
    <w:rsid w:val="004E4888"/>
    <w:rsid w:val="004E4CBE"/>
    <w:rsid w:val="004E5AC7"/>
    <w:rsid w:val="004F0567"/>
    <w:rsid w:val="004F1165"/>
    <w:rsid w:val="004F533B"/>
    <w:rsid w:val="004F5C03"/>
    <w:rsid w:val="004F7CF1"/>
    <w:rsid w:val="004F7F4B"/>
    <w:rsid w:val="0050118B"/>
    <w:rsid w:val="00501AC7"/>
    <w:rsid w:val="00502014"/>
    <w:rsid w:val="00502E24"/>
    <w:rsid w:val="00504194"/>
    <w:rsid w:val="00504DA8"/>
    <w:rsid w:val="00505CBE"/>
    <w:rsid w:val="00511240"/>
    <w:rsid w:val="005117B9"/>
    <w:rsid w:val="005128AD"/>
    <w:rsid w:val="00515D0D"/>
    <w:rsid w:val="00517885"/>
    <w:rsid w:val="00521055"/>
    <w:rsid w:val="005220D2"/>
    <w:rsid w:val="005222AD"/>
    <w:rsid w:val="00522E0D"/>
    <w:rsid w:val="005258B3"/>
    <w:rsid w:val="00525F71"/>
    <w:rsid w:val="00526F51"/>
    <w:rsid w:val="0052757A"/>
    <w:rsid w:val="00530F79"/>
    <w:rsid w:val="00531C54"/>
    <w:rsid w:val="00532011"/>
    <w:rsid w:val="00534880"/>
    <w:rsid w:val="00540DCB"/>
    <w:rsid w:val="00540FF8"/>
    <w:rsid w:val="00541868"/>
    <w:rsid w:val="005447EE"/>
    <w:rsid w:val="005500BA"/>
    <w:rsid w:val="00550AF9"/>
    <w:rsid w:val="005510FA"/>
    <w:rsid w:val="00551753"/>
    <w:rsid w:val="0055241F"/>
    <w:rsid w:val="00554751"/>
    <w:rsid w:val="00554B28"/>
    <w:rsid w:val="005563BB"/>
    <w:rsid w:val="0055752A"/>
    <w:rsid w:val="005577FE"/>
    <w:rsid w:val="0056069F"/>
    <w:rsid w:val="0056083B"/>
    <w:rsid w:val="00560ADA"/>
    <w:rsid w:val="00560CAA"/>
    <w:rsid w:val="005615C7"/>
    <w:rsid w:val="005625BF"/>
    <w:rsid w:val="005634D1"/>
    <w:rsid w:val="00566086"/>
    <w:rsid w:val="00566FF6"/>
    <w:rsid w:val="00571649"/>
    <w:rsid w:val="00572198"/>
    <w:rsid w:val="005736D3"/>
    <w:rsid w:val="00574F5F"/>
    <w:rsid w:val="0057561F"/>
    <w:rsid w:val="00577FE0"/>
    <w:rsid w:val="00582A78"/>
    <w:rsid w:val="00582EB2"/>
    <w:rsid w:val="005837AF"/>
    <w:rsid w:val="005840D1"/>
    <w:rsid w:val="00584218"/>
    <w:rsid w:val="005862D0"/>
    <w:rsid w:val="00586CF4"/>
    <w:rsid w:val="005908C3"/>
    <w:rsid w:val="00592DF4"/>
    <w:rsid w:val="00593A30"/>
    <w:rsid w:val="005A11FE"/>
    <w:rsid w:val="005A445B"/>
    <w:rsid w:val="005A5139"/>
    <w:rsid w:val="005B09E6"/>
    <w:rsid w:val="005B2D8E"/>
    <w:rsid w:val="005B58FF"/>
    <w:rsid w:val="005C5C71"/>
    <w:rsid w:val="005C5F71"/>
    <w:rsid w:val="005C72E5"/>
    <w:rsid w:val="005D14A4"/>
    <w:rsid w:val="005D21B4"/>
    <w:rsid w:val="005D2F2A"/>
    <w:rsid w:val="005D5268"/>
    <w:rsid w:val="005D623B"/>
    <w:rsid w:val="005D643B"/>
    <w:rsid w:val="005D6FEE"/>
    <w:rsid w:val="005D7278"/>
    <w:rsid w:val="005E2580"/>
    <w:rsid w:val="005E3271"/>
    <w:rsid w:val="005E6741"/>
    <w:rsid w:val="005F076D"/>
    <w:rsid w:val="005F1E41"/>
    <w:rsid w:val="005F1FE2"/>
    <w:rsid w:val="005F30C6"/>
    <w:rsid w:val="005F4FB5"/>
    <w:rsid w:val="005F5548"/>
    <w:rsid w:val="005F584C"/>
    <w:rsid w:val="005F5E1A"/>
    <w:rsid w:val="005F6A0B"/>
    <w:rsid w:val="005F7BEE"/>
    <w:rsid w:val="00602357"/>
    <w:rsid w:val="0060376B"/>
    <w:rsid w:val="00614511"/>
    <w:rsid w:val="00614772"/>
    <w:rsid w:val="00614802"/>
    <w:rsid w:val="00615628"/>
    <w:rsid w:val="00620725"/>
    <w:rsid w:val="00620864"/>
    <w:rsid w:val="00621694"/>
    <w:rsid w:val="006232E7"/>
    <w:rsid w:val="00623541"/>
    <w:rsid w:val="0062471F"/>
    <w:rsid w:val="00626F14"/>
    <w:rsid w:val="0062724E"/>
    <w:rsid w:val="00630C44"/>
    <w:rsid w:val="00633DAA"/>
    <w:rsid w:val="0063526A"/>
    <w:rsid w:val="0063587D"/>
    <w:rsid w:val="0064466C"/>
    <w:rsid w:val="00647DEE"/>
    <w:rsid w:val="00651414"/>
    <w:rsid w:val="006519DF"/>
    <w:rsid w:val="0065469C"/>
    <w:rsid w:val="0065631D"/>
    <w:rsid w:val="00665116"/>
    <w:rsid w:val="00665BA6"/>
    <w:rsid w:val="00671335"/>
    <w:rsid w:val="00671EFA"/>
    <w:rsid w:val="006738A7"/>
    <w:rsid w:val="006745B0"/>
    <w:rsid w:val="006756F2"/>
    <w:rsid w:val="00675767"/>
    <w:rsid w:val="00677501"/>
    <w:rsid w:val="00682A3A"/>
    <w:rsid w:val="00683716"/>
    <w:rsid w:val="006871A4"/>
    <w:rsid w:val="00687EC5"/>
    <w:rsid w:val="00692760"/>
    <w:rsid w:val="00693A22"/>
    <w:rsid w:val="00695BE6"/>
    <w:rsid w:val="0069678E"/>
    <w:rsid w:val="00696C87"/>
    <w:rsid w:val="006A15A3"/>
    <w:rsid w:val="006A23F9"/>
    <w:rsid w:val="006A2DF1"/>
    <w:rsid w:val="006B39F2"/>
    <w:rsid w:val="006B4338"/>
    <w:rsid w:val="006B5FCF"/>
    <w:rsid w:val="006C0896"/>
    <w:rsid w:val="006C278A"/>
    <w:rsid w:val="006C3F9E"/>
    <w:rsid w:val="006C4D99"/>
    <w:rsid w:val="006C5D75"/>
    <w:rsid w:val="006C67EA"/>
    <w:rsid w:val="006C732E"/>
    <w:rsid w:val="006C752C"/>
    <w:rsid w:val="006D479D"/>
    <w:rsid w:val="006D4F92"/>
    <w:rsid w:val="006D66A7"/>
    <w:rsid w:val="006E04F3"/>
    <w:rsid w:val="006E06F3"/>
    <w:rsid w:val="006E28F4"/>
    <w:rsid w:val="006E2B58"/>
    <w:rsid w:val="006E442E"/>
    <w:rsid w:val="006E5655"/>
    <w:rsid w:val="006E6760"/>
    <w:rsid w:val="006E7D92"/>
    <w:rsid w:val="006F169F"/>
    <w:rsid w:val="006F2335"/>
    <w:rsid w:val="006F4312"/>
    <w:rsid w:val="006F6075"/>
    <w:rsid w:val="006F7EC7"/>
    <w:rsid w:val="0070113A"/>
    <w:rsid w:val="00703CA6"/>
    <w:rsid w:val="007107EC"/>
    <w:rsid w:val="00710A56"/>
    <w:rsid w:val="007111BD"/>
    <w:rsid w:val="00712128"/>
    <w:rsid w:val="007156D2"/>
    <w:rsid w:val="00715BC2"/>
    <w:rsid w:val="00716713"/>
    <w:rsid w:val="0071792A"/>
    <w:rsid w:val="00722E90"/>
    <w:rsid w:val="007254DE"/>
    <w:rsid w:val="00726586"/>
    <w:rsid w:val="00730F8C"/>
    <w:rsid w:val="007317C3"/>
    <w:rsid w:val="00731DA2"/>
    <w:rsid w:val="007351F9"/>
    <w:rsid w:val="00735878"/>
    <w:rsid w:val="00735B14"/>
    <w:rsid w:val="0074005B"/>
    <w:rsid w:val="00742F92"/>
    <w:rsid w:val="00744E29"/>
    <w:rsid w:val="007454D9"/>
    <w:rsid w:val="00747949"/>
    <w:rsid w:val="007507C3"/>
    <w:rsid w:val="00751CB4"/>
    <w:rsid w:val="007620FB"/>
    <w:rsid w:val="00762D34"/>
    <w:rsid w:val="00767466"/>
    <w:rsid w:val="00767981"/>
    <w:rsid w:val="007726B3"/>
    <w:rsid w:val="00773CD8"/>
    <w:rsid w:val="00773EC2"/>
    <w:rsid w:val="0077642A"/>
    <w:rsid w:val="00777359"/>
    <w:rsid w:val="007773AE"/>
    <w:rsid w:val="007821AA"/>
    <w:rsid w:val="00782D3E"/>
    <w:rsid w:val="007835EA"/>
    <w:rsid w:val="007858A8"/>
    <w:rsid w:val="00786286"/>
    <w:rsid w:val="0078713B"/>
    <w:rsid w:val="007871E4"/>
    <w:rsid w:val="00787371"/>
    <w:rsid w:val="007914BD"/>
    <w:rsid w:val="00795A53"/>
    <w:rsid w:val="0079740E"/>
    <w:rsid w:val="007977F6"/>
    <w:rsid w:val="007A0293"/>
    <w:rsid w:val="007A15DF"/>
    <w:rsid w:val="007A16D6"/>
    <w:rsid w:val="007A2310"/>
    <w:rsid w:val="007A5338"/>
    <w:rsid w:val="007A550A"/>
    <w:rsid w:val="007B6481"/>
    <w:rsid w:val="007C0DCF"/>
    <w:rsid w:val="007C1185"/>
    <w:rsid w:val="007D1AE4"/>
    <w:rsid w:val="007D213E"/>
    <w:rsid w:val="007D215F"/>
    <w:rsid w:val="007D4091"/>
    <w:rsid w:val="007D46C5"/>
    <w:rsid w:val="007D51EB"/>
    <w:rsid w:val="007D6F44"/>
    <w:rsid w:val="007E37BA"/>
    <w:rsid w:val="007E3F23"/>
    <w:rsid w:val="007E46B7"/>
    <w:rsid w:val="007E698E"/>
    <w:rsid w:val="007E70CC"/>
    <w:rsid w:val="007F0DC6"/>
    <w:rsid w:val="007F2F40"/>
    <w:rsid w:val="007F3472"/>
    <w:rsid w:val="007F4157"/>
    <w:rsid w:val="007F4A14"/>
    <w:rsid w:val="007F4DA9"/>
    <w:rsid w:val="007F60D2"/>
    <w:rsid w:val="007F645D"/>
    <w:rsid w:val="007F77A0"/>
    <w:rsid w:val="00801326"/>
    <w:rsid w:val="008015AC"/>
    <w:rsid w:val="0080373C"/>
    <w:rsid w:val="008040F0"/>
    <w:rsid w:val="008126FB"/>
    <w:rsid w:val="00815E4E"/>
    <w:rsid w:val="00816BA3"/>
    <w:rsid w:val="00817176"/>
    <w:rsid w:val="00822136"/>
    <w:rsid w:val="00823227"/>
    <w:rsid w:val="008240EE"/>
    <w:rsid w:val="0082778E"/>
    <w:rsid w:val="00830DBF"/>
    <w:rsid w:val="00831DC1"/>
    <w:rsid w:val="00832901"/>
    <w:rsid w:val="00834020"/>
    <w:rsid w:val="008346FC"/>
    <w:rsid w:val="008347C5"/>
    <w:rsid w:val="00835403"/>
    <w:rsid w:val="00835A94"/>
    <w:rsid w:val="00835BCE"/>
    <w:rsid w:val="00837808"/>
    <w:rsid w:val="00840ACD"/>
    <w:rsid w:val="00846BD0"/>
    <w:rsid w:val="00852635"/>
    <w:rsid w:val="00852772"/>
    <w:rsid w:val="00853D8C"/>
    <w:rsid w:val="00855DDD"/>
    <w:rsid w:val="008575D7"/>
    <w:rsid w:val="00864DC9"/>
    <w:rsid w:val="0086744A"/>
    <w:rsid w:val="00874E21"/>
    <w:rsid w:val="0087511E"/>
    <w:rsid w:val="008768DD"/>
    <w:rsid w:val="00876C28"/>
    <w:rsid w:val="0088027E"/>
    <w:rsid w:val="008845E6"/>
    <w:rsid w:val="0089002B"/>
    <w:rsid w:val="00891647"/>
    <w:rsid w:val="0089569E"/>
    <w:rsid w:val="008A0573"/>
    <w:rsid w:val="008A05E0"/>
    <w:rsid w:val="008A191B"/>
    <w:rsid w:val="008A32E3"/>
    <w:rsid w:val="008A7BDA"/>
    <w:rsid w:val="008B1529"/>
    <w:rsid w:val="008B26D5"/>
    <w:rsid w:val="008B35FB"/>
    <w:rsid w:val="008B4FDA"/>
    <w:rsid w:val="008B57FC"/>
    <w:rsid w:val="008C4460"/>
    <w:rsid w:val="008D17DA"/>
    <w:rsid w:val="008E1EA5"/>
    <w:rsid w:val="008E298F"/>
    <w:rsid w:val="008E2E4C"/>
    <w:rsid w:val="008E66A8"/>
    <w:rsid w:val="008E6870"/>
    <w:rsid w:val="008E77ED"/>
    <w:rsid w:val="008E79F9"/>
    <w:rsid w:val="008E7AED"/>
    <w:rsid w:val="008F4A9B"/>
    <w:rsid w:val="008F73F8"/>
    <w:rsid w:val="008F7F79"/>
    <w:rsid w:val="0090051D"/>
    <w:rsid w:val="00904F3D"/>
    <w:rsid w:val="00912B97"/>
    <w:rsid w:val="00913ED2"/>
    <w:rsid w:val="00920757"/>
    <w:rsid w:val="00921E91"/>
    <w:rsid w:val="0092757E"/>
    <w:rsid w:val="00927A74"/>
    <w:rsid w:val="00932956"/>
    <w:rsid w:val="009334D6"/>
    <w:rsid w:val="0093396E"/>
    <w:rsid w:val="00936745"/>
    <w:rsid w:val="00937992"/>
    <w:rsid w:val="00937A4C"/>
    <w:rsid w:val="00942B84"/>
    <w:rsid w:val="0095421D"/>
    <w:rsid w:val="00954E1E"/>
    <w:rsid w:val="00955661"/>
    <w:rsid w:val="00955D02"/>
    <w:rsid w:val="009566F7"/>
    <w:rsid w:val="009604CA"/>
    <w:rsid w:val="00963D72"/>
    <w:rsid w:val="009646D9"/>
    <w:rsid w:val="0097095D"/>
    <w:rsid w:val="00976FCE"/>
    <w:rsid w:val="0098065C"/>
    <w:rsid w:val="0098187A"/>
    <w:rsid w:val="00984DFE"/>
    <w:rsid w:val="00985223"/>
    <w:rsid w:val="00985AA7"/>
    <w:rsid w:val="00990E1A"/>
    <w:rsid w:val="00992B8B"/>
    <w:rsid w:val="00994020"/>
    <w:rsid w:val="00995BC5"/>
    <w:rsid w:val="009A006D"/>
    <w:rsid w:val="009A227A"/>
    <w:rsid w:val="009A5F77"/>
    <w:rsid w:val="009B097F"/>
    <w:rsid w:val="009B1474"/>
    <w:rsid w:val="009B483B"/>
    <w:rsid w:val="009B6322"/>
    <w:rsid w:val="009B7207"/>
    <w:rsid w:val="009B7768"/>
    <w:rsid w:val="009C058E"/>
    <w:rsid w:val="009C1032"/>
    <w:rsid w:val="009C37F1"/>
    <w:rsid w:val="009C4595"/>
    <w:rsid w:val="009C533F"/>
    <w:rsid w:val="009D096D"/>
    <w:rsid w:val="009D0DC3"/>
    <w:rsid w:val="009D1392"/>
    <w:rsid w:val="009D1FEB"/>
    <w:rsid w:val="009D2E1B"/>
    <w:rsid w:val="009D7277"/>
    <w:rsid w:val="009E09D2"/>
    <w:rsid w:val="009E11AF"/>
    <w:rsid w:val="009E1C9E"/>
    <w:rsid w:val="009E4C9D"/>
    <w:rsid w:val="009F2FD9"/>
    <w:rsid w:val="009F34E6"/>
    <w:rsid w:val="009F7050"/>
    <w:rsid w:val="00A000E3"/>
    <w:rsid w:val="00A00BA6"/>
    <w:rsid w:val="00A00C3C"/>
    <w:rsid w:val="00A01DBC"/>
    <w:rsid w:val="00A02DF3"/>
    <w:rsid w:val="00A10069"/>
    <w:rsid w:val="00A11447"/>
    <w:rsid w:val="00A123FD"/>
    <w:rsid w:val="00A147F4"/>
    <w:rsid w:val="00A14D4F"/>
    <w:rsid w:val="00A17B8C"/>
    <w:rsid w:val="00A23FE5"/>
    <w:rsid w:val="00A24B19"/>
    <w:rsid w:val="00A24ECF"/>
    <w:rsid w:val="00A277D8"/>
    <w:rsid w:val="00A3172C"/>
    <w:rsid w:val="00A33CEB"/>
    <w:rsid w:val="00A36835"/>
    <w:rsid w:val="00A371E7"/>
    <w:rsid w:val="00A4115B"/>
    <w:rsid w:val="00A423B0"/>
    <w:rsid w:val="00A42410"/>
    <w:rsid w:val="00A427D7"/>
    <w:rsid w:val="00A4669E"/>
    <w:rsid w:val="00A50673"/>
    <w:rsid w:val="00A5247B"/>
    <w:rsid w:val="00A54E51"/>
    <w:rsid w:val="00A63043"/>
    <w:rsid w:val="00A659F2"/>
    <w:rsid w:val="00A675AE"/>
    <w:rsid w:val="00A715BD"/>
    <w:rsid w:val="00A73A18"/>
    <w:rsid w:val="00A73D3B"/>
    <w:rsid w:val="00A74B4D"/>
    <w:rsid w:val="00A86DC2"/>
    <w:rsid w:val="00A91F8B"/>
    <w:rsid w:val="00A928DF"/>
    <w:rsid w:val="00A95199"/>
    <w:rsid w:val="00A95BD5"/>
    <w:rsid w:val="00A95EF8"/>
    <w:rsid w:val="00AA0039"/>
    <w:rsid w:val="00AA31B5"/>
    <w:rsid w:val="00AA3AFB"/>
    <w:rsid w:val="00AA71FE"/>
    <w:rsid w:val="00AB0B16"/>
    <w:rsid w:val="00AB2E45"/>
    <w:rsid w:val="00AB50F6"/>
    <w:rsid w:val="00AB5881"/>
    <w:rsid w:val="00AB7885"/>
    <w:rsid w:val="00AC0B54"/>
    <w:rsid w:val="00AC1645"/>
    <w:rsid w:val="00AC2641"/>
    <w:rsid w:val="00AC2E6E"/>
    <w:rsid w:val="00AC339E"/>
    <w:rsid w:val="00AC525F"/>
    <w:rsid w:val="00AD1FF5"/>
    <w:rsid w:val="00AD24D4"/>
    <w:rsid w:val="00AE4CF2"/>
    <w:rsid w:val="00AE6317"/>
    <w:rsid w:val="00AE667C"/>
    <w:rsid w:val="00AE7D38"/>
    <w:rsid w:val="00AF1DFF"/>
    <w:rsid w:val="00AF323E"/>
    <w:rsid w:val="00AF5A2E"/>
    <w:rsid w:val="00B03E45"/>
    <w:rsid w:val="00B05FFF"/>
    <w:rsid w:val="00B10071"/>
    <w:rsid w:val="00B10B53"/>
    <w:rsid w:val="00B1666D"/>
    <w:rsid w:val="00B205F4"/>
    <w:rsid w:val="00B216DC"/>
    <w:rsid w:val="00B22197"/>
    <w:rsid w:val="00B24B04"/>
    <w:rsid w:val="00B252BA"/>
    <w:rsid w:val="00B27506"/>
    <w:rsid w:val="00B3005D"/>
    <w:rsid w:val="00B30CB0"/>
    <w:rsid w:val="00B328AC"/>
    <w:rsid w:val="00B4087D"/>
    <w:rsid w:val="00B41769"/>
    <w:rsid w:val="00B43CCA"/>
    <w:rsid w:val="00B451A4"/>
    <w:rsid w:val="00B467C8"/>
    <w:rsid w:val="00B47CDD"/>
    <w:rsid w:val="00B47F7A"/>
    <w:rsid w:val="00B52C29"/>
    <w:rsid w:val="00B542C6"/>
    <w:rsid w:val="00B54496"/>
    <w:rsid w:val="00B54A6A"/>
    <w:rsid w:val="00B56669"/>
    <w:rsid w:val="00B60B7E"/>
    <w:rsid w:val="00B60CBA"/>
    <w:rsid w:val="00B64F27"/>
    <w:rsid w:val="00B679B2"/>
    <w:rsid w:val="00B70279"/>
    <w:rsid w:val="00B70EB5"/>
    <w:rsid w:val="00B71664"/>
    <w:rsid w:val="00B726A0"/>
    <w:rsid w:val="00B728FA"/>
    <w:rsid w:val="00B75B1C"/>
    <w:rsid w:val="00B80C0F"/>
    <w:rsid w:val="00B81231"/>
    <w:rsid w:val="00B855A3"/>
    <w:rsid w:val="00B8769F"/>
    <w:rsid w:val="00B92250"/>
    <w:rsid w:val="00B92B5F"/>
    <w:rsid w:val="00B92F8C"/>
    <w:rsid w:val="00B94278"/>
    <w:rsid w:val="00B9454F"/>
    <w:rsid w:val="00BA4A1D"/>
    <w:rsid w:val="00BA72BB"/>
    <w:rsid w:val="00BA7E5D"/>
    <w:rsid w:val="00BC0DE3"/>
    <w:rsid w:val="00BC559C"/>
    <w:rsid w:val="00BC7891"/>
    <w:rsid w:val="00BD09CA"/>
    <w:rsid w:val="00BD0A23"/>
    <w:rsid w:val="00BD1814"/>
    <w:rsid w:val="00BE05F3"/>
    <w:rsid w:val="00BE2951"/>
    <w:rsid w:val="00BE38B3"/>
    <w:rsid w:val="00BE6E07"/>
    <w:rsid w:val="00BE75D7"/>
    <w:rsid w:val="00BF2637"/>
    <w:rsid w:val="00BF2CFC"/>
    <w:rsid w:val="00C00422"/>
    <w:rsid w:val="00C0225A"/>
    <w:rsid w:val="00C072E6"/>
    <w:rsid w:val="00C109FE"/>
    <w:rsid w:val="00C17360"/>
    <w:rsid w:val="00C1791B"/>
    <w:rsid w:val="00C17C80"/>
    <w:rsid w:val="00C204D5"/>
    <w:rsid w:val="00C22789"/>
    <w:rsid w:val="00C238D3"/>
    <w:rsid w:val="00C23B56"/>
    <w:rsid w:val="00C263E5"/>
    <w:rsid w:val="00C264DE"/>
    <w:rsid w:val="00C26F1C"/>
    <w:rsid w:val="00C329F4"/>
    <w:rsid w:val="00C33D3F"/>
    <w:rsid w:val="00C343FC"/>
    <w:rsid w:val="00C34411"/>
    <w:rsid w:val="00C347E8"/>
    <w:rsid w:val="00C419BF"/>
    <w:rsid w:val="00C43693"/>
    <w:rsid w:val="00C46B0D"/>
    <w:rsid w:val="00C5365C"/>
    <w:rsid w:val="00C54F68"/>
    <w:rsid w:val="00C5549B"/>
    <w:rsid w:val="00C5745A"/>
    <w:rsid w:val="00C60FED"/>
    <w:rsid w:val="00C61B03"/>
    <w:rsid w:val="00C63E90"/>
    <w:rsid w:val="00C64580"/>
    <w:rsid w:val="00C66410"/>
    <w:rsid w:val="00C66F05"/>
    <w:rsid w:val="00C70C4F"/>
    <w:rsid w:val="00C71E80"/>
    <w:rsid w:val="00C729FD"/>
    <w:rsid w:val="00C72C7B"/>
    <w:rsid w:val="00C75141"/>
    <w:rsid w:val="00C75355"/>
    <w:rsid w:val="00C826BD"/>
    <w:rsid w:val="00C837D4"/>
    <w:rsid w:val="00C87BEE"/>
    <w:rsid w:val="00C92F3C"/>
    <w:rsid w:val="00C93029"/>
    <w:rsid w:val="00C948C3"/>
    <w:rsid w:val="00C95039"/>
    <w:rsid w:val="00C9703A"/>
    <w:rsid w:val="00C975B4"/>
    <w:rsid w:val="00CA0008"/>
    <w:rsid w:val="00CA222C"/>
    <w:rsid w:val="00CA3305"/>
    <w:rsid w:val="00CA3721"/>
    <w:rsid w:val="00CA3B56"/>
    <w:rsid w:val="00CA431A"/>
    <w:rsid w:val="00CA4628"/>
    <w:rsid w:val="00CA5C9E"/>
    <w:rsid w:val="00CA631D"/>
    <w:rsid w:val="00CA785D"/>
    <w:rsid w:val="00CB1649"/>
    <w:rsid w:val="00CB2797"/>
    <w:rsid w:val="00CB4B18"/>
    <w:rsid w:val="00CB55D4"/>
    <w:rsid w:val="00CB5B5B"/>
    <w:rsid w:val="00CB5EB5"/>
    <w:rsid w:val="00CB664B"/>
    <w:rsid w:val="00CB6661"/>
    <w:rsid w:val="00CC0A65"/>
    <w:rsid w:val="00CC0FEE"/>
    <w:rsid w:val="00CD38E9"/>
    <w:rsid w:val="00CD3AC3"/>
    <w:rsid w:val="00CD454E"/>
    <w:rsid w:val="00CD4892"/>
    <w:rsid w:val="00CD6D21"/>
    <w:rsid w:val="00CE06DC"/>
    <w:rsid w:val="00CE1D83"/>
    <w:rsid w:val="00CE5627"/>
    <w:rsid w:val="00CE5961"/>
    <w:rsid w:val="00CE6D60"/>
    <w:rsid w:val="00CE7153"/>
    <w:rsid w:val="00CF1D15"/>
    <w:rsid w:val="00CF33B3"/>
    <w:rsid w:val="00CF4799"/>
    <w:rsid w:val="00CF4E0C"/>
    <w:rsid w:val="00CF57E9"/>
    <w:rsid w:val="00CF7885"/>
    <w:rsid w:val="00D047CC"/>
    <w:rsid w:val="00D05067"/>
    <w:rsid w:val="00D058F9"/>
    <w:rsid w:val="00D068A9"/>
    <w:rsid w:val="00D11664"/>
    <w:rsid w:val="00D140B4"/>
    <w:rsid w:val="00D14566"/>
    <w:rsid w:val="00D1605F"/>
    <w:rsid w:val="00D23897"/>
    <w:rsid w:val="00D255CE"/>
    <w:rsid w:val="00D259A4"/>
    <w:rsid w:val="00D25C7D"/>
    <w:rsid w:val="00D316A0"/>
    <w:rsid w:val="00D360B5"/>
    <w:rsid w:val="00D37BF0"/>
    <w:rsid w:val="00D40051"/>
    <w:rsid w:val="00D4252F"/>
    <w:rsid w:val="00D42FEF"/>
    <w:rsid w:val="00D436BD"/>
    <w:rsid w:val="00D44B16"/>
    <w:rsid w:val="00D4579D"/>
    <w:rsid w:val="00D45902"/>
    <w:rsid w:val="00D548EB"/>
    <w:rsid w:val="00D5794F"/>
    <w:rsid w:val="00D579D2"/>
    <w:rsid w:val="00D615DF"/>
    <w:rsid w:val="00D64F06"/>
    <w:rsid w:val="00D65154"/>
    <w:rsid w:val="00D66140"/>
    <w:rsid w:val="00D6658E"/>
    <w:rsid w:val="00D6714B"/>
    <w:rsid w:val="00D73DB1"/>
    <w:rsid w:val="00D75633"/>
    <w:rsid w:val="00D77D28"/>
    <w:rsid w:val="00D811F2"/>
    <w:rsid w:val="00D82B46"/>
    <w:rsid w:val="00D85CD1"/>
    <w:rsid w:val="00D86467"/>
    <w:rsid w:val="00D904DF"/>
    <w:rsid w:val="00D906A8"/>
    <w:rsid w:val="00D90A15"/>
    <w:rsid w:val="00D9295E"/>
    <w:rsid w:val="00D939D2"/>
    <w:rsid w:val="00D97E98"/>
    <w:rsid w:val="00DA068D"/>
    <w:rsid w:val="00DA0DCA"/>
    <w:rsid w:val="00DA23E3"/>
    <w:rsid w:val="00DA4F2A"/>
    <w:rsid w:val="00DA68AE"/>
    <w:rsid w:val="00DB0130"/>
    <w:rsid w:val="00DB5367"/>
    <w:rsid w:val="00DB7D44"/>
    <w:rsid w:val="00DC1E59"/>
    <w:rsid w:val="00DC2520"/>
    <w:rsid w:val="00DC3CBA"/>
    <w:rsid w:val="00DC7F2E"/>
    <w:rsid w:val="00DD08B0"/>
    <w:rsid w:val="00DD097D"/>
    <w:rsid w:val="00DD1030"/>
    <w:rsid w:val="00DD29AC"/>
    <w:rsid w:val="00DD40BC"/>
    <w:rsid w:val="00DE1C86"/>
    <w:rsid w:val="00DE2421"/>
    <w:rsid w:val="00DE2E13"/>
    <w:rsid w:val="00DE50F3"/>
    <w:rsid w:val="00DE70B3"/>
    <w:rsid w:val="00DF372C"/>
    <w:rsid w:val="00DF6FDC"/>
    <w:rsid w:val="00DF7B7D"/>
    <w:rsid w:val="00E00CD2"/>
    <w:rsid w:val="00E0179C"/>
    <w:rsid w:val="00E017CC"/>
    <w:rsid w:val="00E0181D"/>
    <w:rsid w:val="00E02A97"/>
    <w:rsid w:val="00E0660A"/>
    <w:rsid w:val="00E0759F"/>
    <w:rsid w:val="00E1019F"/>
    <w:rsid w:val="00E11533"/>
    <w:rsid w:val="00E11A24"/>
    <w:rsid w:val="00E130FA"/>
    <w:rsid w:val="00E14819"/>
    <w:rsid w:val="00E1597C"/>
    <w:rsid w:val="00E207B0"/>
    <w:rsid w:val="00E21C2F"/>
    <w:rsid w:val="00E21EEC"/>
    <w:rsid w:val="00E2290E"/>
    <w:rsid w:val="00E23319"/>
    <w:rsid w:val="00E250DB"/>
    <w:rsid w:val="00E27C85"/>
    <w:rsid w:val="00E27D4F"/>
    <w:rsid w:val="00E3698C"/>
    <w:rsid w:val="00E36DCB"/>
    <w:rsid w:val="00E37649"/>
    <w:rsid w:val="00E37680"/>
    <w:rsid w:val="00E37949"/>
    <w:rsid w:val="00E37B58"/>
    <w:rsid w:val="00E37DDF"/>
    <w:rsid w:val="00E40AF0"/>
    <w:rsid w:val="00E445C7"/>
    <w:rsid w:val="00E47316"/>
    <w:rsid w:val="00E5080B"/>
    <w:rsid w:val="00E52E0B"/>
    <w:rsid w:val="00E5434E"/>
    <w:rsid w:val="00E5699E"/>
    <w:rsid w:val="00E608A1"/>
    <w:rsid w:val="00E63B3A"/>
    <w:rsid w:val="00E63C25"/>
    <w:rsid w:val="00E64124"/>
    <w:rsid w:val="00E6539B"/>
    <w:rsid w:val="00E6737D"/>
    <w:rsid w:val="00E745BA"/>
    <w:rsid w:val="00E7460F"/>
    <w:rsid w:val="00E8134C"/>
    <w:rsid w:val="00E81D50"/>
    <w:rsid w:val="00E8424D"/>
    <w:rsid w:val="00E85515"/>
    <w:rsid w:val="00E858ED"/>
    <w:rsid w:val="00E87509"/>
    <w:rsid w:val="00E87F7B"/>
    <w:rsid w:val="00E92612"/>
    <w:rsid w:val="00E929C0"/>
    <w:rsid w:val="00E948F4"/>
    <w:rsid w:val="00E96048"/>
    <w:rsid w:val="00E96CE8"/>
    <w:rsid w:val="00E97700"/>
    <w:rsid w:val="00E97F6F"/>
    <w:rsid w:val="00EA1917"/>
    <w:rsid w:val="00EA519C"/>
    <w:rsid w:val="00EA617F"/>
    <w:rsid w:val="00EA6E2D"/>
    <w:rsid w:val="00EB271F"/>
    <w:rsid w:val="00EB33CF"/>
    <w:rsid w:val="00EB7879"/>
    <w:rsid w:val="00EC18F4"/>
    <w:rsid w:val="00EC2669"/>
    <w:rsid w:val="00EC31C7"/>
    <w:rsid w:val="00EC36A7"/>
    <w:rsid w:val="00EC5931"/>
    <w:rsid w:val="00EC6391"/>
    <w:rsid w:val="00EC6EDE"/>
    <w:rsid w:val="00ED035F"/>
    <w:rsid w:val="00ED05B4"/>
    <w:rsid w:val="00ED2E3A"/>
    <w:rsid w:val="00ED3960"/>
    <w:rsid w:val="00ED3C8A"/>
    <w:rsid w:val="00ED69E3"/>
    <w:rsid w:val="00EE222C"/>
    <w:rsid w:val="00EE3452"/>
    <w:rsid w:val="00EE7727"/>
    <w:rsid w:val="00EF1D77"/>
    <w:rsid w:val="00EF2BB5"/>
    <w:rsid w:val="00EF38AD"/>
    <w:rsid w:val="00EF3C1E"/>
    <w:rsid w:val="00EF590D"/>
    <w:rsid w:val="00F04CD4"/>
    <w:rsid w:val="00F04F58"/>
    <w:rsid w:val="00F068AB"/>
    <w:rsid w:val="00F1277A"/>
    <w:rsid w:val="00F13262"/>
    <w:rsid w:val="00F14845"/>
    <w:rsid w:val="00F16567"/>
    <w:rsid w:val="00F170E9"/>
    <w:rsid w:val="00F248FB"/>
    <w:rsid w:val="00F24A73"/>
    <w:rsid w:val="00F30F54"/>
    <w:rsid w:val="00F3669B"/>
    <w:rsid w:val="00F378AE"/>
    <w:rsid w:val="00F44821"/>
    <w:rsid w:val="00F449E7"/>
    <w:rsid w:val="00F52E4D"/>
    <w:rsid w:val="00F61DBA"/>
    <w:rsid w:val="00F621DB"/>
    <w:rsid w:val="00F63111"/>
    <w:rsid w:val="00F66B70"/>
    <w:rsid w:val="00F6732F"/>
    <w:rsid w:val="00F75B95"/>
    <w:rsid w:val="00F75DCC"/>
    <w:rsid w:val="00F76B26"/>
    <w:rsid w:val="00F80A9E"/>
    <w:rsid w:val="00F81201"/>
    <w:rsid w:val="00F83390"/>
    <w:rsid w:val="00F835DE"/>
    <w:rsid w:val="00F85B1E"/>
    <w:rsid w:val="00F90130"/>
    <w:rsid w:val="00F92231"/>
    <w:rsid w:val="00F92535"/>
    <w:rsid w:val="00F9431B"/>
    <w:rsid w:val="00F96439"/>
    <w:rsid w:val="00F9669A"/>
    <w:rsid w:val="00F96AE4"/>
    <w:rsid w:val="00F97590"/>
    <w:rsid w:val="00FA1E40"/>
    <w:rsid w:val="00FA1F6B"/>
    <w:rsid w:val="00FA3850"/>
    <w:rsid w:val="00FB06D6"/>
    <w:rsid w:val="00FB1801"/>
    <w:rsid w:val="00FB33DC"/>
    <w:rsid w:val="00FB41AA"/>
    <w:rsid w:val="00FB4993"/>
    <w:rsid w:val="00FC25F8"/>
    <w:rsid w:val="00FC5CB4"/>
    <w:rsid w:val="00FD7993"/>
    <w:rsid w:val="00FE0ECC"/>
    <w:rsid w:val="00FE1867"/>
    <w:rsid w:val="00FF0089"/>
    <w:rsid w:val="00FF0E1A"/>
    <w:rsid w:val="00FF11F6"/>
    <w:rsid w:val="00FF148B"/>
    <w:rsid w:val="00FF2183"/>
    <w:rsid w:val="00FF51A2"/>
    <w:rsid w:val="00FF6091"/>
    <w:rsid w:val="00FF6118"/>
    <w:rsid w:val="00FF6D06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B1C53"/>
  <w15:docId w15:val="{217BF51B-6C00-49F5-B5F4-08A294BE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C4D99"/>
    <w:pPr>
      <w:keepNext/>
      <w:autoSpaceDE w:val="0"/>
      <w:autoSpaceDN w:val="0"/>
      <w:jc w:val="both"/>
      <w:outlineLvl w:val="0"/>
    </w:pPr>
    <w:rPr>
      <w:rFonts w:ascii="Arial" w:eastAsia="SimSun" w:hAnsi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2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ustified">
    <w:name w:val="Normal + Justified"/>
    <w:aliases w:val="Right:  -0.13&quot; + Bold + Gray-80% + Black,Kern at 14 pt + B..."/>
    <w:basedOn w:val="Normal"/>
    <w:link w:val="NormalJustifiedChar"/>
    <w:uiPriority w:val="99"/>
    <w:rsid w:val="003D03DC"/>
    <w:pPr>
      <w:jc w:val="both"/>
    </w:pPr>
    <w:rPr>
      <w:sz w:val="20"/>
      <w:szCs w:val="20"/>
    </w:rPr>
  </w:style>
  <w:style w:type="character" w:customStyle="1" w:styleId="NormalJustifiedChar">
    <w:name w:val="Normal + Justified Char"/>
    <w:aliases w:val="Right:  -0.13&quot; + Bold + Gray-80% + Black Char,Kern at 14 pt + B... Char Char"/>
    <w:link w:val="NormalJustified"/>
    <w:uiPriority w:val="99"/>
    <w:locked/>
    <w:rsid w:val="003D03D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3D03DC"/>
  </w:style>
  <w:style w:type="paragraph" w:styleId="CommentText">
    <w:name w:val="annotation text"/>
    <w:basedOn w:val="Normal"/>
    <w:link w:val="CommentTextChar1"/>
    <w:uiPriority w:val="99"/>
    <w:rsid w:val="00065A24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uiPriority w:val="99"/>
    <w:semiHidden/>
    <w:rsid w:val="00065A2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065A24"/>
    <w:rPr>
      <w:rFonts w:ascii="Verdana" w:eastAsia="Times New Roman" w:hAnsi="Verdana" w:cs="Verdana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F6D0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numbering" w:customStyle="1" w:styleId="WW8Num9">
    <w:name w:val="WW8Num9"/>
    <w:basedOn w:val="NoList"/>
    <w:rsid w:val="00FF6D06"/>
    <w:pPr>
      <w:numPr>
        <w:numId w:val="1"/>
      </w:numPr>
    </w:pPr>
  </w:style>
  <w:style w:type="character" w:customStyle="1" w:styleId="resume-font">
    <w:name w:val="resume-font"/>
    <w:basedOn w:val="DefaultParagraphFont"/>
    <w:rsid w:val="007773AE"/>
  </w:style>
  <w:style w:type="character" w:customStyle="1" w:styleId="apple-converted-space">
    <w:name w:val="apple-converted-space"/>
    <w:basedOn w:val="DefaultParagraphFont"/>
    <w:rsid w:val="00CD3AC3"/>
  </w:style>
  <w:style w:type="character" w:customStyle="1" w:styleId="hl">
    <w:name w:val="hl"/>
    <w:basedOn w:val="DefaultParagraphFont"/>
    <w:rsid w:val="00296E2D"/>
  </w:style>
  <w:style w:type="character" w:customStyle="1" w:styleId="Heading1Char">
    <w:name w:val="Heading 1 Char"/>
    <w:basedOn w:val="DefaultParagraphFont"/>
    <w:uiPriority w:val="9"/>
    <w:rsid w:val="006C4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uiPriority w:val="99"/>
    <w:locked/>
    <w:rsid w:val="006C4D99"/>
    <w:rPr>
      <w:rFonts w:ascii="Arial" w:eastAsia="SimSun" w:hAnsi="Arial" w:cs="Times New Roman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722E90"/>
    <w:rPr>
      <w:rFonts w:ascii="Calibri" w:eastAsia="Calibri" w:hAnsi="Calibri" w:cs="Times New Roman"/>
      <w:kern w:val="3"/>
      <w:lang w:eastAsia="zh-CN"/>
    </w:rPr>
  </w:style>
  <w:style w:type="character" w:styleId="Strong">
    <w:name w:val="Strong"/>
    <w:basedOn w:val="DefaultParagraphFont"/>
    <w:uiPriority w:val="22"/>
    <w:qFormat/>
    <w:rsid w:val="002E487A"/>
    <w:rPr>
      <w:b/>
      <w:bCs/>
    </w:rPr>
  </w:style>
  <w:style w:type="paragraph" w:styleId="NormalWeb">
    <w:name w:val="Normal (Web)"/>
    <w:basedOn w:val="Normal"/>
    <w:uiPriority w:val="99"/>
    <w:unhideWhenUsed/>
    <w:rsid w:val="002E487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99"/>
    <w:qFormat/>
    <w:rsid w:val="003D48CB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7D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7993"/>
    <w:rPr>
      <w:color w:val="0000FF"/>
      <w:u w:val="single"/>
    </w:rPr>
  </w:style>
  <w:style w:type="paragraph" w:customStyle="1" w:styleId="stand-out">
    <w:name w:val="stand-out"/>
    <w:basedOn w:val="Normal"/>
    <w:rsid w:val="004F1165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5A11FE"/>
    <w:pPr>
      <w:spacing w:after="0" w:line="240" w:lineRule="auto"/>
    </w:pPr>
    <w:rPr>
      <w:rFonts w:ascii="Calibri" w:eastAsia="Times New Roman" w:hAnsi="Calibri" w:cs="Mangal"/>
      <w:lang w:val="en-CA" w:eastAsia="en-CA"/>
    </w:rPr>
  </w:style>
  <w:style w:type="paragraph" w:styleId="BodyText">
    <w:name w:val="Body Text"/>
    <w:basedOn w:val="Normal"/>
    <w:link w:val="BodyTextChar1"/>
    <w:uiPriority w:val="99"/>
    <w:rsid w:val="007C0DCF"/>
    <w:pPr>
      <w:tabs>
        <w:tab w:val="left" w:pos="8100"/>
      </w:tabs>
    </w:pPr>
    <w:rPr>
      <w:rFonts w:ascii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7C0DC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7C0DCF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4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B0"/>
    <w:rPr>
      <w:rFonts w:ascii="Tahoma" w:eastAsia="Times New Roman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9818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C752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C75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165D0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2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2E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E0B"/>
    <w:rPr>
      <w:color w:val="605E5C"/>
      <w:shd w:val="clear" w:color="auto" w:fill="E1DFDD"/>
    </w:rPr>
  </w:style>
  <w:style w:type="paragraph" w:customStyle="1" w:styleId="Default">
    <w:name w:val="Default"/>
    <w:rsid w:val="002A2558"/>
    <w:pPr>
      <w:autoSpaceDE w:val="0"/>
      <w:autoSpaceDN w:val="0"/>
      <w:adjustRightInd w:val="0"/>
      <w:spacing w:after="0" w:line="240" w:lineRule="auto"/>
    </w:pPr>
    <w:rPr>
      <w:rFonts w:ascii="FontAwesome" w:eastAsia="FontAwesome" w:cs="FontAwesom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1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B0EB0DA11564995B2C2A9F1CA9312" ma:contentTypeVersion="6" ma:contentTypeDescription="Create a new document." ma:contentTypeScope="" ma:versionID="e9bd3b7f616936d785bf089612b1c173">
  <xsd:schema xmlns:xsd="http://www.w3.org/2001/XMLSchema" xmlns:xs="http://www.w3.org/2001/XMLSchema" xmlns:p="http://schemas.microsoft.com/office/2006/metadata/properties" xmlns:ns3="520b3e41-a585-40da-a5d7-780c2f326f37" targetNamespace="http://schemas.microsoft.com/office/2006/metadata/properties" ma:root="true" ma:fieldsID="cbb2e65f457ab66735369b1143da6a46" ns3:_="">
    <xsd:import namespace="520b3e41-a585-40da-a5d7-780c2f326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3e41-a585-40da-a5d7-780c2f326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E7B4D-600C-41E7-BFE2-BF4DEA075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D4871-F6A1-40D4-9076-FA6760807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51471B-8721-45E5-8E79-D7CE3D6E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b3e41-a585-40da-a5d7-780c2f326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578B5-C214-4EE2-9554-66EAC09E7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 sadam</dc:creator>
  <cp:lastModifiedBy>rajesh</cp:lastModifiedBy>
  <cp:revision>57</cp:revision>
  <cp:lastPrinted>2015-03-05T16:31:00Z</cp:lastPrinted>
  <dcterms:created xsi:type="dcterms:W3CDTF">2023-03-27T16:00:00Z</dcterms:created>
  <dcterms:modified xsi:type="dcterms:W3CDTF">2023-07-14T17:59:00Z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0x010100144B0EB0DA11564995B2C2A9F1CA9312</vt:lpwstr>
  </property>
</Properties>
</file>