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CB094" w14:textId="77777777" w:rsidR="00573CF0" w:rsidRPr="00166765" w:rsidRDefault="0072645A" w:rsidP="00166765">
      <w:pPr>
        <w:pStyle w:val="BodyA"/>
        <w:spacing w:after="0" w:line="240" w:lineRule="auto"/>
        <w:ind w:left="0" w:firstLine="0"/>
        <w:jc w:val="left"/>
        <w:rPr>
          <w:rFonts w:eastAsia="Cambria" w:cs="Times New Roman"/>
          <w:b/>
          <w:bCs/>
          <w:sz w:val="24"/>
          <w:szCs w:val="24"/>
        </w:rPr>
      </w:pPr>
      <w:r w:rsidRPr="00166765">
        <w:rPr>
          <w:rFonts w:cs="Times New Roman"/>
          <w:b/>
          <w:bCs/>
          <w:sz w:val="24"/>
          <w:szCs w:val="24"/>
        </w:rPr>
        <w:t>Rajesh</w:t>
      </w:r>
    </w:p>
    <w:p w14:paraId="49BED5E3" w14:textId="1A48887D" w:rsidR="00573CF0" w:rsidRPr="00166765" w:rsidRDefault="0072645A" w:rsidP="00166765">
      <w:pPr>
        <w:pStyle w:val="BodyA"/>
        <w:spacing w:after="0" w:line="240" w:lineRule="auto"/>
        <w:ind w:left="0" w:firstLine="0"/>
        <w:jc w:val="left"/>
        <w:rPr>
          <w:rFonts w:eastAsia="Cambria" w:cs="Times New Roman"/>
          <w:b/>
          <w:bCs/>
          <w:sz w:val="24"/>
          <w:szCs w:val="24"/>
        </w:rPr>
      </w:pPr>
      <w:r w:rsidRPr="00166765">
        <w:rPr>
          <w:rFonts w:cs="Times New Roman"/>
          <w:b/>
          <w:bCs/>
          <w:sz w:val="24"/>
          <w:szCs w:val="24"/>
        </w:rPr>
        <w:t>(785)</w:t>
      </w:r>
      <w:r w:rsidR="00E233BD">
        <w:rPr>
          <w:rFonts w:cs="Times New Roman"/>
          <w:b/>
          <w:bCs/>
          <w:sz w:val="24"/>
          <w:szCs w:val="24"/>
        </w:rPr>
        <w:t xml:space="preserve"> </w:t>
      </w:r>
      <w:r w:rsidRPr="00166765">
        <w:rPr>
          <w:rFonts w:cs="Times New Roman"/>
          <w:b/>
          <w:bCs/>
          <w:sz w:val="24"/>
          <w:szCs w:val="24"/>
        </w:rPr>
        <w:t>435-9232</w:t>
      </w:r>
    </w:p>
    <w:p w14:paraId="3920412E" w14:textId="2D6A5A7F" w:rsidR="00573CF0" w:rsidRPr="00166765" w:rsidRDefault="00000000" w:rsidP="00166765">
      <w:pPr>
        <w:pStyle w:val="BodyA"/>
        <w:pBdr>
          <w:bottom w:val="single" w:sz="12" w:space="0" w:color="000000"/>
        </w:pBdr>
        <w:spacing w:after="0" w:line="240" w:lineRule="auto"/>
        <w:ind w:left="0" w:firstLine="0"/>
        <w:jc w:val="left"/>
        <w:rPr>
          <w:rStyle w:val="None"/>
          <w:rFonts w:eastAsia="Cambria" w:cs="Times New Roman"/>
          <w:b/>
          <w:bCs/>
          <w:sz w:val="24"/>
          <w:szCs w:val="24"/>
        </w:rPr>
      </w:pPr>
      <w:hyperlink r:id="rId7" w:history="1">
        <w:r w:rsidR="0072645A" w:rsidRPr="00166765">
          <w:rPr>
            <w:rStyle w:val="Hyperlink0"/>
            <w:rFonts w:ascii="Times New Roman" w:hAnsi="Times New Roman" w:cs="Times New Roman"/>
            <w:sz w:val="24"/>
            <w:szCs w:val="24"/>
          </w:rPr>
          <w:t>rajrajesh2994@gmail.com</w:t>
        </w:r>
      </w:hyperlink>
    </w:p>
    <w:p w14:paraId="257141C7" w14:textId="77777777" w:rsidR="00573CF0" w:rsidRPr="00166765" w:rsidRDefault="00573CF0" w:rsidP="00166765">
      <w:pPr>
        <w:pStyle w:val="BodyA"/>
        <w:spacing w:after="0" w:line="240" w:lineRule="auto"/>
        <w:ind w:left="0" w:firstLine="0"/>
        <w:jc w:val="left"/>
        <w:rPr>
          <w:rStyle w:val="None"/>
          <w:rFonts w:eastAsia="Cambria" w:cs="Times New Roman"/>
          <w:sz w:val="24"/>
          <w:szCs w:val="24"/>
        </w:rPr>
      </w:pPr>
    </w:p>
    <w:p w14:paraId="04F52E63" w14:textId="77777777" w:rsidR="00573CF0" w:rsidRPr="00166765" w:rsidRDefault="0072645A" w:rsidP="00166765">
      <w:pPr>
        <w:pStyle w:val="BodyA"/>
        <w:spacing w:line="240" w:lineRule="auto"/>
        <w:jc w:val="left"/>
        <w:rPr>
          <w:rStyle w:val="None"/>
          <w:rFonts w:cs="Times New Roman"/>
          <w:b/>
          <w:bCs/>
          <w:sz w:val="24"/>
          <w:szCs w:val="24"/>
          <w:lang w:val="de-DE"/>
        </w:rPr>
      </w:pPr>
      <w:r w:rsidRPr="00166765">
        <w:rPr>
          <w:rStyle w:val="None"/>
          <w:rFonts w:cs="Times New Roman"/>
          <w:b/>
          <w:bCs/>
          <w:sz w:val="24"/>
          <w:szCs w:val="24"/>
          <w:lang w:val="de-DE"/>
        </w:rPr>
        <w:t xml:space="preserve">PROFESSIONAL SUMMARY: </w:t>
      </w:r>
    </w:p>
    <w:p w14:paraId="5BB9EB67" w14:textId="77777777" w:rsidR="006C2B7F" w:rsidRPr="00166765" w:rsidRDefault="006C2B7F" w:rsidP="00166765">
      <w:pPr>
        <w:pStyle w:val="BodyA"/>
        <w:spacing w:line="240" w:lineRule="auto"/>
        <w:ind w:left="0" w:firstLine="0"/>
        <w:jc w:val="left"/>
        <w:rPr>
          <w:rStyle w:val="None"/>
          <w:rFonts w:cs="Times New Roman"/>
          <w:b/>
          <w:bCs/>
          <w:sz w:val="24"/>
          <w:szCs w:val="24"/>
          <w:lang w:val="de-DE"/>
        </w:rPr>
      </w:pPr>
      <w:r w:rsidRPr="00166765">
        <w:rPr>
          <w:rStyle w:val="None"/>
          <w:rFonts w:cs="Times New Roman"/>
          <w:b/>
          <w:bCs/>
          <w:sz w:val="24"/>
          <w:szCs w:val="24"/>
          <w:lang w:val="de-DE"/>
        </w:rPr>
        <w:tab/>
      </w:r>
    </w:p>
    <w:p w14:paraId="6D799242" w14:textId="2A787330" w:rsidR="006C2B7F" w:rsidRPr="007775EE" w:rsidRDefault="006C2B7F" w:rsidP="00166765">
      <w:pPr>
        <w:pStyle w:val="BodyA"/>
        <w:spacing w:line="240" w:lineRule="auto"/>
        <w:ind w:left="0" w:firstLine="70"/>
        <w:rPr>
          <w:rStyle w:val="None"/>
          <w:rFonts w:cs="Times New Roman"/>
          <w:sz w:val="24"/>
          <w:szCs w:val="24"/>
        </w:rPr>
      </w:pPr>
      <w:r w:rsidRPr="00166765">
        <w:rPr>
          <w:rStyle w:val="None"/>
          <w:rFonts w:cs="Times New Roman"/>
          <w:b/>
          <w:bCs/>
          <w:sz w:val="24"/>
          <w:szCs w:val="24"/>
          <w:lang w:val="de-DE"/>
        </w:rPr>
        <w:tab/>
      </w:r>
      <w:r w:rsidRPr="007775EE">
        <w:rPr>
          <w:rStyle w:val="None"/>
          <w:rFonts w:cs="Times New Roman"/>
          <w:sz w:val="24"/>
          <w:szCs w:val="24"/>
        </w:rPr>
        <w:t xml:space="preserve">Experienced Sr. Java Full Stack Developer with 7+ years of expertise in frontend and backend development, cloud deployment, database management and testing using different frameworks in the Agile methodology. </w:t>
      </w:r>
    </w:p>
    <w:p w14:paraId="08D580C2" w14:textId="3498DBBE" w:rsidR="00C80CD0" w:rsidRPr="007775EE" w:rsidRDefault="00C80CD0" w:rsidP="00166765">
      <w:pPr>
        <w:pStyle w:val="Normal1"/>
        <w:spacing w:line="240" w:lineRule="auto"/>
        <w:jc w:val="both"/>
        <w:rPr>
          <w:rStyle w:val="Non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775EE">
        <w:rPr>
          <w:rStyle w:val="Non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Frontend:</w:t>
      </w:r>
    </w:p>
    <w:p w14:paraId="3D8F1E5D" w14:textId="7D5354A6" w:rsidR="00C80CD0" w:rsidRPr="007775EE" w:rsidRDefault="00C80CD0" w:rsidP="000E2D1F">
      <w:pPr>
        <w:pStyle w:val="ListParagraph"/>
        <w:numPr>
          <w:ilvl w:val="0"/>
          <w:numId w:val="19"/>
        </w:numPr>
        <w:spacing w:after="0" w:line="276" w:lineRule="auto"/>
        <w:contextualSpacing/>
        <w:rPr>
          <w:sz w:val="24"/>
          <w:szCs w:val="24"/>
        </w:rPr>
      </w:pPr>
      <w:r w:rsidRPr="007775EE">
        <w:rPr>
          <w:sz w:val="24"/>
          <w:szCs w:val="24"/>
        </w:rPr>
        <w:t>Developed and maintained multiple web applications using Angular 2+ (2, 6, 8</w:t>
      </w:r>
      <w:r w:rsidR="00C22721" w:rsidRPr="007775EE">
        <w:rPr>
          <w:sz w:val="24"/>
          <w:szCs w:val="24"/>
        </w:rPr>
        <w:t>+</w:t>
      </w:r>
      <w:r w:rsidRPr="007775EE">
        <w:rPr>
          <w:sz w:val="24"/>
          <w:szCs w:val="24"/>
        </w:rPr>
        <w:t>) framework.</w:t>
      </w:r>
    </w:p>
    <w:p w14:paraId="368C9FBE" w14:textId="1D27E1CE" w:rsidR="00C80CD0" w:rsidRPr="007775EE" w:rsidRDefault="00C80CD0" w:rsidP="000E2D1F">
      <w:pPr>
        <w:pStyle w:val="ListParagraph"/>
        <w:numPr>
          <w:ilvl w:val="0"/>
          <w:numId w:val="19"/>
        </w:numPr>
        <w:spacing w:after="0" w:line="276" w:lineRule="auto"/>
        <w:contextualSpacing/>
        <w:rPr>
          <w:sz w:val="24"/>
          <w:szCs w:val="24"/>
        </w:rPr>
      </w:pPr>
      <w:r w:rsidRPr="007775EE">
        <w:rPr>
          <w:sz w:val="24"/>
          <w:szCs w:val="24"/>
        </w:rPr>
        <w:t>Utilized RxJS library for implementing reactive programming and state management.</w:t>
      </w:r>
    </w:p>
    <w:p w14:paraId="4BD91137" w14:textId="1E0E6A5D" w:rsidR="00C80CD0" w:rsidRPr="007775EE" w:rsidRDefault="00C80CD0" w:rsidP="000E2D1F">
      <w:pPr>
        <w:pStyle w:val="ListParagraph"/>
        <w:numPr>
          <w:ilvl w:val="0"/>
          <w:numId w:val="19"/>
        </w:numPr>
        <w:spacing w:after="0" w:line="276" w:lineRule="auto"/>
        <w:contextualSpacing/>
        <w:rPr>
          <w:sz w:val="24"/>
          <w:szCs w:val="24"/>
        </w:rPr>
      </w:pPr>
      <w:r w:rsidRPr="007775EE">
        <w:rPr>
          <w:sz w:val="24"/>
          <w:szCs w:val="24"/>
        </w:rPr>
        <w:t>Experienced in writing efficient and reusable Angular components, services, and directives.</w:t>
      </w:r>
    </w:p>
    <w:p w14:paraId="617658F9" w14:textId="2A13330D" w:rsidR="00C80CD0" w:rsidRPr="007775EE" w:rsidRDefault="00C80CD0" w:rsidP="000E2D1F">
      <w:pPr>
        <w:pStyle w:val="ListParagraph"/>
        <w:numPr>
          <w:ilvl w:val="0"/>
          <w:numId w:val="19"/>
        </w:numPr>
        <w:spacing w:after="0" w:line="276" w:lineRule="auto"/>
        <w:contextualSpacing/>
        <w:rPr>
          <w:sz w:val="24"/>
          <w:szCs w:val="24"/>
        </w:rPr>
      </w:pPr>
      <w:r w:rsidRPr="007775EE">
        <w:rPr>
          <w:sz w:val="24"/>
          <w:szCs w:val="24"/>
        </w:rPr>
        <w:t>Developed ReactJS applications and components, leveraging React hooks, Redux for state management, and React Router for navigation.</w:t>
      </w:r>
    </w:p>
    <w:p w14:paraId="14403B2D" w14:textId="3D9A3537" w:rsidR="00C80CD0" w:rsidRPr="007775EE" w:rsidRDefault="00C80CD0" w:rsidP="000E2D1F">
      <w:pPr>
        <w:pStyle w:val="ListParagraph"/>
        <w:numPr>
          <w:ilvl w:val="0"/>
          <w:numId w:val="19"/>
        </w:numPr>
        <w:spacing w:after="0" w:line="276" w:lineRule="auto"/>
        <w:contextualSpacing/>
        <w:rPr>
          <w:sz w:val="24"/>
          <w:szCs w:val="24"/>
        </w:rPr>
      </w:pPr>
      <w:r w:rsidRPr="007775EE">
        <w:rPr>
          <w:sz w:val="24"/>
          <w:szCs w:val="24"/>
        </w:rPr>
        <w:t>Implemented responsive and mobile-friendly designs using CSS frameworks like Bootstrap and Material-UI in ReactJS applications.</w:t>
      </w:r>
    </w:p>
    <w:p w14:paraId="522525BF" w14:textId="5FF8615C" w:rsidR="00C80CD0" w:rsidRPr="007775EE" w:rsidRDefault="00C80CD0" w:rsidP="000E2D1F">
      <w:pPr>
        <w:pStyle w:val="ListParagraph"/>
        <w:numPr>
          <w:ilvl w:val="0"/>
          <w:numId w:val="19"/>
        </w:numPr>
        <w:spacing w:after="0" w:line="276" w:lineRule="auto"/>
        <w:contextualSpacing/>
        <w:rPr>
          <w:sz w:val="24"/>
          <w:szCs w:val="24"/>
        </w:rPr>
      </w:pPr>
      <w:r w:rsidRPr="007775EE">
        <w:rPr>
          <w:sz w:val="24"/>
          <w:szCs w:val="24"/>
        </w:rPr>
        <w:t>Implemented client-side form validation and data manipulation using JavaScript and React libraries, enhancing user experience and data integrity in the applications.</w:t>
      </w:r>
    </w:p>
    <w:p w14:paraId="1E971120" w14:textId="77777777" w:rsidR="00C80CD0" w:rsidRPr="007775EE" w:rsidRDefault="00C80CD0" w:rsidP="00166765">
      <w:pPr>
        <w:pStyle w:val="Normal1"/>
        <w:spacing w:line="240" w:lineRule="auto"/>
        <w:jc w:val="both"/>
        <w:rPr>
          <w:rStyle w:val="Non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775EE">
        <w:rPr>
          <w:rStyle w:val="Non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Backend:</w:t>
      </w:r>
    </w:p>
    <w:p w14:paraId="45A5A526" w14:textId="3316BCF0" w:rsidR="00C80CD0" w:rsidRPr="007775EE" w:rsidRDefault="00C80CD0" w:rsidP="000E2D1F">
      <w:pPr>
        <w:pStyle w:val="ListParagraph"/>
        <w:numPr>
          <w:ilvl w:val="0"/>
          <w:numId w:val="19"/>
        </w:numPr>
        <w:spacing w:after="0" w:line="276" w:lineRule="auto"/>
        <w:contextualSpacing/>
        <w:rPr>
          <w:sz w:val="24"/>
          <w:szCs w:val="24"/>
        </w:rPr>
      </w:pPr>
      <w:r w:rsidRPr="007775EE">
        <w:rPr>
          <w:sz w:val="24"/>
          <w:szCs w:val="24"/>
        </w:rPr>
        <w:t>Specialized in Java Restful API development, Spring Boot Microservices development with Docker CE and Open-source Kubernetes.</w:t>
      </w:r>
    </w:p>
    <w:p w14:paraId="7EBD8B7A" w14:textId="2BF0EC70" w:rsidR="00C80CD0" w:rsidRPr="007775EE" w:rsidRDefault="00C80CD0" w:rsidP="000E2D1F">
      <w:pPr>
        <w:pStyle w:val="ListParagraph"/>
        <w:numPr>
          <w:ilvl w:val="0"/>
          <w:numId w:val="19"/>
        </w:numPr>
        <w:spacing w:after="0" w:line="276" w:lineRule="auto"/>
        <w:contextualSpacing/>
        <w:rPr>
          <w:sz w:val="24"/>
          <w:szCs w:val="24"/>
        </w:rPr>
      </w:pPr>
      <w:r w:rsidRPr="007775EE">
        <w:rPr>
          <w:sz w:val="24"/>
          <w:szCs w:val="24"/>
        </w:rPr>
        <w:t>Specialized in creating Docker images with the Restful Java API, Spring Boot using the Docker-file with the Maven Spotify plugin.</w:t>
      </w:r>
    </w:p>
    <w:p w14:paraId="489CBE02" w14:textId="54AB55D5" w:rsidR="00C80CD0" w:rsidRPr="007775EE" w:rsidRDefault="00C80CD0" w:rsidP="000E2D1F">
      <w:pPr>
        <w:pStyle w:val="ListParagraph"/>
        <w:numPr>
          <w:ilvl w:val="0"/>
          <w:numId w:val="19"/>
        </w:numPr>
        <w:spacing w:after="0" w:line="276" w:lineRule="auto"/>
        <w:contextualSpacing/>
        <w:rPr>
          <w:sz w:val="24"/>
          <w:szCs w:val="24"/>
        </w:rPr>
      </w:pPr>
      <w:r w:rsidRPr="007775EE">
        <w:rPr>
          <w:sz w:val="24"/>
          <w:szCs w:val="24"/>
        </w:rPr>
        <w:t>Designed, Developed, and Implemented J2EE Microservices, Docker CE, and Jenkins CI pipeline.</w:t>
      </w:r>
    </w:p>
    <w:p w14:paraId="403221C7" w14:textId="4C08C1B7" w:rsidR="00C80CD0" w:rsidRPr="007775EE" w:rsidRDefault="00C80CD0" w:rsidP="000E2D1F">
      <w:pPr>
        <w:pStyle w:val="ListParagraph"/>
        <w:numPr>
          <w:ilvl w:val="0"/>
          <w:numId w:val="19"/>
        </w:numPr>
        <w:spacing w:after="0" w:line="276" w:lineRule="auto"/>
        <w:contextualSpacing/>
        <w:rPr>
          <w:sz w:val="24"/>
          <w:szCs w:val="24"/>
        </w:rPr>
      </w:pPr>
      <w:r w:rsidRPr="007775EE">
        <w:rPr>
          <w:sz w:val="24"/>
          <w:szCs w:val="24"/>
        </w:rPr>
        <w:t>Proficient in Web Development Technologies - J2EE REST API, SOAP, JBoss, WebSphere, Apache Tomcat.</w:t>
      </w:r>
    </w:p>
    <w:p w14:paraId="5E469AF8" w14:textId="06FC748F" w:rsidR="00C80CD0" w:rsidRPr="007775EE" w:rsidRDefault="00C80CD0" w:rsidP="000E2D1F">
      <w:pPr>
        <w:pStyle w:val="ListParagraph"/>
        <w:numPr>
          <w:ilvl w:val="0"/>
          <w:numId w:val="19"/>
        </w:numPr>
        <w:spacing w:after="0" w:line="276" w:lineRule="auto"/>
        <w:contextualSpacing/>
        <w:rPr>
          <w:sz w:val="24"/>
          <w:szCs w:val="24"/>
        </w:rPr>
      </w:pPr>
      <w:r w:rsidRPr="007775EE">
        <w:rPr>
          <w:sz w:val="24"/>
          <w:szCs w:val="24"/>
        </w:rPr>
        <w:t>Strong hands-on experience with Spring IO, Spring Boot</w:t>
      </w:r>
      <w:r w:rsidR="00604F59" w:rsidRPr="007775EE">
        <w:rPr>
          <w:sz w:val="24"/>
          <w:szCs w:val="24"/>
        </w:rPr>
        <w:t>.</w:t>
      </w:r>
    </w:p>
    <w:p w14:paraId="77B80A06" w14:textId="2B8795CB" w:rsidR="006A13E9" w:rsidRPr="007775EE" w:rsidRDefault="006A13E9" w:rsidP="000E2D1F">
      <w:pPr>
        <w:pStyle w:val="ListParagraph"/>
        <w:numPr>
          <w:ilvl w:val="0"/>
          <w:numId w:val="19"/>
        </w:numPr>
        <w:spacing w:after="0" w:line="276" w:lineRule="auto"/>
        <w:contextualSpacing/>
        <w:rPr>
          <w:sz w:val="24"/>
          <w:szCs w:val="24"/>
        </w:rPr>
      </w:pPr>
      <w:r w:rsidRPr="007775EE">
        <w:rPr>
          <w:sz w:val="24"/>
          <w:szCs w:val="24"/>
        </w:rPr>
        <w:t>For Messaging services used JMS and Kafka</w:t>
      </w:r>
      <w:r w:rsidR="00FC0CC6" w:rsidRPr="007775EE">
        <w:rPr>
          <w:sz w:val="24"/>
          <w:szCs w:val="24"/>
        </w:rPr>
        <w:t>.</w:t>
      </w:r>
    </w:p>
    <w:p w14:paraId="55B40777" w14:textId="1E1034B8" w:rsidR="00C80CD0" w:rsidRDefault="00C80CD0" w:rsidP="000E2D1F">
      <w:pPr>
        <w:pStyle w:val="ListParagraph"/>
        <w:numPr>
          <w:ilvl w:val="0"/>
          <w:numId w:val="19"/>
        </w:numPr>
        <w:spacing w:after="0" w:line="276" w:lineRule="auto"/>
        <w:contextualSpacing/>
        <w:rPr>
          <w:sz w:val="24"/>
          <w:szCs w:val="24"/>
        </w:rPr>
      </w:pPr>
      <w:r w:rsidRPr="007775EE">
        <w:rPr>
          <w:sz w:val="24"/>
          <w:szCs w:val="24"/>
        </w:rPr>
        <w:t>Worked on Hibernate by writing persistence classes. Experience in using Hibernate for mapping Java classes with a database and using Criteria API and Hibernate query language (HQL).</w:t>
      </w:r>
    </w:p>
    <w:p w14:paraId="2579D724" w14:textId="22571C28" w:rsidR="006979F7" w:rsidRDefault="006979F7" w:rsidP="000E2D1F">
      <w:pPr>
        <w:pStyle w:val="ListParagraph"/>
        <w:numPr>
          <w:ilvl w:val="0"/>
          <w:numId w:val="19"/>
        </w:numPr>
        <w:spacing w:after="0" w:line="276" w:lineRule="auto"/>
        <w:contextualSpacing/>
        <w:rPr>
          <w:sz w:val="24"/>
          <w:szCs w:val="24"/>
        </w:rPr>
      </w:pPr>
      <w:r w:rsidRPr="006979F7">
        <w:rPr>
          <w:sz w:val="24"/>
          <w:szCs w:val="24"/>
        </w:rPr>
        <w:t>Designed and developed end-to-end ETL solutions using Java, ensuring efficient data extraction, transformation, and loading from diverse source systems.</w:t>
      </w:r>
    </w:p>
    <w:p w14:paraId="6CA21041" w14:textId="6770B698" w:rsidR="006979F7" w:rsidRDefault="006979F7" w:rsidP="000E2D1F">
      <w:pPr>
        <w:pStyle w:val="ListParagraph"/>
        <w:numPr>
          <w:ilvl w:val="0"/>
          <w:numId w:val="19"/>
        </w:numPr>
        <w:spacing w:after="0" w:line="276" w:lineRule="auto"/>
        <w:contextualSpacing/>
        <w:rPr>
          <w:sz w:val="24"/>
          <w:szCs w:val="24"/>
        </w:rPr>
      </w:pPr>
      <w:r w:rsidRPr="006979F7">
        <w:rPr>
          <w:sz w:val="24"/>
          <w:szCs w:val="24"/>
        </w:rPr>
        <w:t>Created custom Java code for data extraction, leveraging APIs and database connections to collect and ingest data into the ETL pipeline.</w:t>
      </w:r>
    </w:p>
    <w:p w14:paraId="508876EA" w14:textId="7C9FA8E3" w:rsidR="00AD45C0" w:rsidRDefault="00AD45C0" w:rsidP="000E2D1F">
      <w:pPr>
        <w:pStyle w:val="ListParagraph"/>
        <w:numPr>
          <w:ilvl w:val="0"/>
          <w:numId w:val="19"/>
        </w:numPr>
        <w:spacing w:after="0" w:line="276" w:lineRule="auto"/>
        <w:contextualSpacing/>
        <w:rPr>
          <w:sz w:val="24"/>
          <w:szCs w:val="24"/>
        </w:rPr>
      </w:pPr>
      <w:r w:rsidRPr="00AD45C0">
        <w:rPr>
          <w:sz w:val="24"/>
          <w:szCs w:val="24"/>
        </w:rPr>
        <w:t>Utilized Python's extensive standard library and third-party packages to efficiently solve complex problems and deliver robust software solutions.</w:t>
      </w:r>
    </w:p>
    <w:p w14:paraId="7E6890AB" w14:textId="62A832A8" w:rsidR="00AD45C0" w:rsidRDefault="00FF438F" w:rsidP="000E2D1F">
      <w:pPr>
        <w:pStyle w:val="ListParagraph"/>
        <w:numPr>
          <w:ilvl w:val="0"/>
          <w:numId w:val="19"/>
        </w:numPr>
        <w:spacing w:after="0" w:line="276" w:lineRule="auto"/>
        <w:contextualSpacing/>
        <w:rPr>
          <w:sz w:val="24"/>
          <w:szCs w:val="24"/>
        </w:rPr>
      </w:pPr>
      <w:r w:rsidRPr="00FF438F">
        <w:rPr>
          <w:sz w:val="24"/>
          <w:szCs w:val="24"/>
        </w:rPr>
        <w:t>Designed and implemented web applications using Python-based web frameworks such as Django and Flask.</w:t>
      </w:r>
    </w:p>
    <w:p w14:paraId="5E0F6A79" w14:textId="1A4F30DF" w:rsidR="00FF438F" w:rsidRPr="007775EE" w:rsidRDefault="00FF438F" w:rsidP="000E2D1F">
      <w:pPr>
        <w:pStyle w:val="ListParagraph"/>
        <w:numPr>
          <w:ilvl w:val="0"/>
          <w:numId w:val="19"/>
        </w:numPr>
        <w:spacing w:after="0" w:line="276" w:lineRule="auto"/>
        <w:contextualSpacing/>
        <w:rPr>
          <w:sz w:val="24"/>
          <w:szCs w:val="24"/>
        </w:rPr>
      </w:pPr>
      <w:r w:rsidRPr="00FF438F">
        <w:rPr>
          <w:sz w:val="24"/>
          <w:szCs w:val="24"/>
        </w:rPr>
        <w:t>Leveraged Python libraries including Pandas, NumPy, and Matplotlib to perform data analysis and visualization tasks.</w:t>
      </w:r>
    </w:p>
    <w:p w14:paraId="069210CB" w14:textId="77777777" w:rsidR="00C80CD0" w:rsidRPr="007775EE" w:rsidRDefault="00C80CD0" w:rsidP="00166765">
      <w:pPr>
        <w:pStyle w:val="Normal1"/>
        <w:spacing w:line="240" w:lineRule="auto"/>
        <w:jc w:val="both"/>
        <w:rPr>
          <w:rStyle w:val="Non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775EE">
        <w:rPr>
          <w:rStyle w:val="Non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Cloud:</w:t>
      </w:r>
    </w:p>
    <w:p w14:paraId="2C9AFC1C" w14:textId="00C388C9" w:rsidR="00C80CD0" w:rsidRPr="007775EE" w:rsidRDefault="00C80CD0" w:rsidP="000E2D1F">
      <w:pPr>
        <w:pStyle w:val="ListParagraph"/>
        <w:numPr>
          <w:ilvl w:val="0"/>
          <w:numId w:val="19"/>
        </w:numPr>
        <w:spacing w:after="0" w:line="276" w:lineRule="auto"/>
        <w:contextualSpacing/>
        <w:rPr>
          <w:sz w:val="24"/>
          <w:szCs w:val="24"/>
        </w:rPr>
      </w:pPr>
      <w:r w:rsidRPr="007775EE">
        <w:rPr>
          <w:sz w:val="24"/>
          <w:szCs w:val="24"/>
        </w:rPr>
        <w:lastRenderedPageBreak/>
        <w:t>Developed and deployed applications on AWS Cloud with Spring Boot, Docker, and Microservices development.</w:t>
      </w:r>
    </w:p>
    <w:p w14:paraId="6DED9AD2" w14:textId="795F899E" w:rsidR="00C80CD0" w:rsidRPr="007775EE" w:rsidRDefault="00C80CD0" w:rsidP="000E2D1F">
      <w:pPr>
        <w:pStyle w:val="ListParagraph"/>
        <w:numPr>
          <w:ilvl w:val="0"/>
          <w:numId w:val="19"/>
        </w:numPr>
        <w:spacing w:after="0" w:line="276" w:lineRule="auto"/>
        <w:contextualSpacing/>
        <w:rPr>
          <w:sz w:val="24"/>
          <w:szCs w:val="24"/>
        </w:rPr>
      </w:pPr>
      <w:r w:rsidRPr="007775EE">
        <w:rPr>
          <w:sz w:val="24"/>
          <w:szCs w:val="24"/>
        </w:rPr>
        <w:t>Utilized CloudWatch Events to automate the triggering of Lambda functions based on specific events or a schedule, enabling proactive system management and automated remediation.</w:t>
      </w:r>
    </w:p>
    <w:p w14:paraId="4F595297" w14:textId="612F66D6" w:rsidR="00C80CD0" w:rsidRPr="007775EE" w:rsidRDefault="00C80CD0" w:rsidP="000E2D1F">
      <w:pPr>
        <w:pStyle w:val="ListParagraph"/>
        <w:numPr>
          <w:ilvl w:val="0"/>
          <w:numId w:val="19"/>
        </w:numPr>
        <w:spacing w:after="0" w:line="276" w:lineRule="auto"/>
        <w:contextualSpacing/>
        <w:rPr>
          <w:sz w:val="24"/>
          <w:szCs w:val="24"/>
        </w:rPr>
      </w:pPr>
      <w:r w:rsidRPr="007775EE">
        <w:rPr>
          <w:sz w:val="24"/>
          <w:szCs w:val="24"/>
        </w:rPr>
        <w:t>Created Lambda functions in various programming languages such as Python, Node.js, Java, and Azure Functions, implementing business logic, data processing, and integrations with other AWS and Azure services.</w:t>
      </w:r>
    </w:p>
    <w:p w14:paraId="30C23EB4" w14:textId="2B68A696" w:rsidR="00C80CD0" w:rsidRPr="007775EE" w:rsidRDefault="00C80CD0" w:rsidP="000E2D1F">
      <w:pPr>
        <w:pStyle w:val="ListParagraph"/>
        <w:numPr>
          <w:ilvl w:val="0"/>
          <w:numId w:val="19"/>
        </w:numPr>
        <w:spacing w:after="0" w:line="276" w:lineRule="auto"/>
        <w:contextualSpacing/>
        <w:rPr>
          <w:sz w:val="24"/>
          <w:szCs w:val="24"/>
        </w:rPr>
      </w:pPr>
      <w:r w:rsidRPr="007775EE">
        <w:rPr>
          <w:sz w:val="24"/>
          <w:szCs w:val="24"/>
        </w:rPr>
        <w:t>Implemented event-driven architectures using Lambda, S3, SNS</w:t>
      </w:r>
      <w:r w:rsidR="00CF4F07">
        <w:rPr>
          <w:sz w:val="24"/>
          <w:szCs w:val="24"/>
        </w:rPr>
        <w:t>, ECS</w:t>
      </w:r>
      <w:r w:rsidRPr="007775EE">
        <w:rPr>
          <w:sz w:val="24"/>
          <w:szCs w:val="24"/>
        </w:rPr>
        <w:t>, and DynamoDB, enabling asynchronous and event-based processing of data and events.</w:t>
      </w:r>
    </w:p>
    <w:p w14:paraId="26EC3CAF" w14:textId="0D6E08B3" w:rsidR="00C80CD0" w:rsidRPr="007775EE" w:rsidRDefault="00C80CD0" w:rsidP="000E2D1F">
      <w:pPr>
        <w:pStyle w:val="ListParagraph"/>
        <w:numPr>
          <w:ilvl w:val="0"/>
          <w:numId w:val="19"/>
        </w:numPr>
        <w:spacing w:after="0" w:line="276" w:lineRule="auto"/>
        <w:contextualSpacing/>
        <w:rPr>
          <w:sz w:val="24"/>
          <w:szCs w:val="24"/>
        </w:rPr>
      </w:pPr>
      <w:r w:rsidRPr="007775EE">
        <w:rPr>
          <w:sz w:val="24"/>
          <w:szCs w:val="24"/>
        </w:rPr>
        <w:t>Designed and implemented scalable and secure Amazon S3 buckets and Azure Storage to store and retrieve large amounts of data, ensuring data durability, integrity, and availability.</w:t>
      </w:r>
    </w:p>
    <w:p w14:paraId="258EB480" w14:textId="77777777" w:rsidR="00C80CD0" w:rsidRPr="007775EE" w:rsidRDefault="00C80CD0" w:rsidP="00166765">
      <w:pPr>
        <w:pStyle w:val="Normal1"/>
        <w:spacing w:line="240" w:lineRule="auto"/>
        <w:jc w:val="both"/>
        <w:rPr>
          <w:rStyle w:val="Non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775EE">
        <w:rPr>
          <w:rStyle w:val="Non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Database:</w:t>
      </w:r>
    </w:p>
    <w:p w14:paraId="6EAF5D5A" w14:textId="5F4CDDDF" w:rsidR="00C80CD0" w:rsidRPr="007775EE" w:rsidRDefault="00C80CD0" w:rsidP="000E2D1F">
      <w:pPr>
        <w:pStyle w:val="ListParagraph"/>
        <w:numPr>
          <w:ilvl w:val="0"/>
          <w:numId w:val="19"/>
        </w:numPr>
        <w:spacing w:after="0" w:line="276" w:lineRule="auto"/>
        <w:contextualSpacing/>
        <w:rPr>
          <w:sz w:val="24"/>
          <w:szCs w:val="24"/>
        </w:rPr>
      </w:pPr>
      <w:r w:rsidRPr="007775EE">
        <w:rPr>
          <w:sz w:val="24"/>
          <w:szCs w:val="24"/>
        </w:rPr>
        <w:t>Design and implementation experience in Postgres, NoSQL MongoDB, SQL, Oracle.</w:t>
      </w:r>
    </w:p>
    <w:p w14:paraId="21731E34" w14:textId="6A46B2F8" w:rsidR="00C80CD0" w:rsidRPr="007775EE" w:rsidRDefault="00C80CD0" w:rsidP="000E2D1F">
      <w:pPr>
        <w:pStyle w:val="ListParagraph"/>
        <w:numPr>
          <w:ilvl w:val="0"/>
          <w:numId w:val="19"/>
        </w:numPr>
        <w:spacing w:after="0" w:line="276" w:lineRule="auto"/>
        <w:contextualSpacing/>
        <w:rPr>
          <w:sz w:val="24"/>
          <w:szCs w:val="24"/>
        </w:rPr>
      </w:pPr>
      <w:r w:rsidRPr="007775EE">
        <w:rPr>
          <w:sz w:val="24"/>
          <w:szCs w:val="24"/>
        </w:rPr>
        <w:t>Designed and implemented NoSQL data models using Amazon DynamoDB and Azure Cosmos DB, ensuring high-performance, scalable, and fully managed database operations.</w:t>
      </w:r>
    </w:p>
    <w:p w14:paraId="71878B1D" w14:textId="77777777" w:rsidR="00A70042" w:rsidRPr="007775EE" w:rsidRDefault="00A70042" w:rsidP="00A70042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7775EE">
        <w:rPr>
          <w:sz w:val="24"/>
          <w:szCs w:val="24"/>
        </w:rPr>
        <w:t>Utilize Cassandra's query language (CQL) to perform complex queries and aggregations on financial data stored in Cassandra DB.</w:t>
      </w:r>
    </w:p>
    <w:p w14:paraId="6DC6441A" w14:textId="6422EE37" w:rsidR="00A70042" w:rsidRPr="007775EE" w:rsidRDefault="00A70042" w:rsidP="00A70042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7775EE">
        <w:rPr>
          <w:sz w:val="24"/>
          <w:szCs w:val="24"/>
        </w:rPr>
        <w:t>Leverage Cassandra's support for materialized views, secondary indexes, and clustering keys to optimize data retrieval and analysis.</w:t>
      </w:r>
    </w:p>
    <w:p w14:paraId="585A687C" w14:textId="77777777" w:rsidR="00C80CD0" w:rsidRPr="007775EE" w:rsidRDefault="00C80CD0" w:rsidP="00166765">
      <w:pPr>
        <w:pStyle w:val="Normal1"/>
        <w:spacing w:line="240" w:lineRule="auto"/>
        <w:jc w:val="both"/>
        <w:rPr>
          <w:rStyle w:val="Non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775EE">
        <w:rPr>
          <w:rStyle w:val="Non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Testing:</w:t>
      </w:r>
    </w:p>
    <w:p w14:paraId="1F6754B6" w14:textId="5C147221" w:rsidR="00C80CD0" w:rsidRPr="007775EE" w:rsidRDefault="00C80CD0" w:rsidP="000E2D1F">
      <w:pPr>
        <w:pStyle w:val="ListParagraph"/>
        <w:numPr>
          <w:ilvl w:val="0"/>
          <w:numId w:val="19"/>
        </w:numPr>
        <w:spacing w:after="0" w:line="276" w:lineRule="auto"/>
        <w:contextualSpacing/>
        <w:rPr>
          <w:sz w:val="24"/>
          <w:szCs w:val="24"/>
        </w:rPr>
      </w:pPr>
      <w:r w:rsidRPr="007775EE">
        <w:rPr>
          <w:sz w:val="24"/>
          <w:szCs w:val="24"/>
        </w:rPr>
        <w:t>Worked on the implementation of testing strategies, including unit testing and integration testing, for both frontend and backend applications.</w:t>
      </w:r>
    </w:p>
    <w:p w14:paraId="0539DC98" w14:textId="56AB927D" w:rsidR="00C80CD0" w:rsidRPr="007775EE" w:rsidRDefault="00C80CD0" w:rsidP="000E2D1F">
      <w:pPr>
        <w:pStyle w:val="ListParagraph"/>
        <w:numPr>
          <w:ilvl w:val="0"/>
          <w:numId w:val="19"/>
        </w:numPr>
        <w:spacing w:after="0" w:line="276" w:lineRule="auto"/>
        <w:contextualSpacing/>
        <w:rPr>
          <w:sz w:val="24"/>
          <w:szCs w:val="24"/>
        </w:rPr>
      </w:pPr>
      <w:r w:rsidRPr="007775EE">
        <w:rPr>
          <w:sz w:val="24"/>
          <w:szCs w:val="24"/>
        </w:rPr>
        <w:t>Conducted performance testing and optimization to enhance the overall performance and scalability of the applications.</w:t>
      </w:r>
    </w:p>
    <w:p w14:paraId="59DA069A" w14:textId="279E3BEF" w:rsidR="000E2D1F" w:rsidRPr="007775EE" w:rsidRDefault="000E2D1F" w:rsidP="000E2D1F">
      <w:pPr>
        <w:pStyle w:val="ListParagraph"/>
        <w:numPr>
          <w:ilvl w:val="0"/>
          <w:numId w:val="19"/>
        </w:numPr>
        <w:spacing w:line="276" w:lineRule="auto"/>
        <w:contextualSpacing/>
        <w:rPr>
          <w:sz w:val="24"/>
          <w:szCs w:val="24"/>
        </w:rPr>
      </w:pPr>
      <w:r w:rsidRPr="007775EE">
        <w:rPr>
          <w:sz w:val="24"/>
          <w:szCs w:val="24"/>
        </w:rPr>
        <w:t xml:space="preserve">JUnit and Mockito were utilized for backend unit testing, ensuring the correctness and reliability of the code. </w:t>
      </w:r>
    </w:p>
    <w:p w14:paraId="1C3C1D23" w14:textId="6ED34569" w:rsidR="000E2D1F" w:rsidRPr="007775EE" w:rsidRDefault="000E2D1F" w:rsidP="000E2D1F">
      <w:pPr>
        <w:pStyle w:val="ListParagraph"/>
        <w:numPr>
          <w:ilvl w:val="0"/>
          <w:numId w:val="19"/>
        </w:numPr>
        <w:spacing w:line="276" w:lineRule="auto"/>
        <w:contextualSpacing/>
        <w:rPr>
          <w:sz w:val="24"/>
          <w:szCs w:val="24"/>
        </w:rPr>
      </w:pPr>
      <w:r w:rsidRPr="007775EE">
        <w:rPr>
          <w:sz w:val="24"/>
          <w:szCs w:val="24"/>
        </w:rPr>
        <w:t xml:space="preserve">SOAPUI Pro and Postman were employed for API testing, allowing thorough testing of web </w:t>
      </w:r>
      <w:proofErr w:type="gramStart"/>
      <w:r w:rsidRPr="007775EE">
        <w:rPr>
          <w:sz w:val="24"/>
          <w:szCs w:val="24"/>
        </w:rPr>
        <w:t>services</w:t>
      </w:r>
      <w:proofErr w:type="gramEnd"/>
      <w:r w:rsidRPr="007775EE">
        <w:rPr>
          <w:sz w:val="24"/>
          <w:szCs w:val="24"/>
        </w:rPr>
        <w:t xml:space="preserve"> and verifying their functionality and adherence to specifications. </w:t>
      </w:r>
    </w:p>
    <w:p w14:paraId="49367D5D" w14:textId="2D596E4A" w:rsidR="000E2D1F" w:rsidRPr="007775EE" w:rsidRDefault="000E2D1F" w:rsidP="000E2D1F">
      <w:pPr>
        <w:pStyle w:val="ListParagraph"/>
        <w:numPr>
          <w:ilvl w:val="0"/>
          <w:numId w:val="19"/>
        </w:numPr>
        <w:spacing w:line="276" w:lineRule="auto"/>
        <w:contextualSpacing/>
        <w:rPr>
          <w:sz w:val="24"/>
          <w:szCs w:val="24"/>
        </w:rPr>
      </w:pPr>
      <w:r w:rsidRPr="007775EE">
        <w:rPr>
          <w:sz w:val="24"/>
          <w:szCs w:val="24"/>
        </w:rPr>
        <w:t xml:space="preserve">Jasmine and Karma were used for frontend unit testing, ensuring the correctness of user interfaces and interactions. </w:t>
      </w:r>
    </w:p>
    <w:p w14:paraId="4636926C" w14:textId="32FF435B" w:rsidR="00C80CD0" w:rsidRPr="007775EE" w:rsidRDefault="000E2D1F" w:rsidP="000E2D1F">
      <w:pPr>
        <w:pStyle w:val="ListParagraph"/>
        <w:numPr>
          <w:ilvl w:val="0"/>
          <w:numId w:val="19"/>
        </w:numPr>
        <w:spacing w:after="0" w:line="276" w:lineRule="auto"/>
        <w:contextualSpacing/>
        <w:rPr>
          <w:rStyle w:val="None"/>
          <w:rFonts w:cs="Times New Roman"/>
          <w:sz w:val="24"/>
          <w:szCs w:val="24"/>
          <w:shd w:val="clear" w:color="auto" w:fill="FFFFFF"/>
        </w:rPr>
      </w:pPr>
      <w:r w:rsidRPr="007775EE">
        <w:rPr>
          <w:sz w:val="24"/>
          <w:szCs w:val="24"/>
        </w:rPr>
        <w:t xml:space="preserve">Jest was implemented specifically for ReactJS unit testing, verifying the </w:t>
      </w:r>
      <w:proofErr w:type="gramStart"/>
      <w:r w:rsidRPr="007775EE">
        <w:rPr>
          <w:sz w:val="24"/>
          <w:szCs w:val="24"/>
        </w:rPr>
        <w:t>functionality</w:t>
      </w:r>
      <w:proofErr w:type="gramEnd"/>
      <w:r w:rsidRPr="007775EE">
        <w:rPr>
          <w:sz w:val="24"/>
          <w:szCs w:val="24"/>
        </w:rPr>
        <w:t xml:space="preserve"> and rendering of React components according to expected specifications.</w:t>
      </w:r>
    </w:p>
    <w:p w14:paraId="6D8BA373" w14:textId="77777777" w:rsidR="00FD2E75" w:rsidRDefault="00FD2E75" w:rsidP="00166765">
      <w:pPr>
        <w:pStyle w:val="Normal1"/>
        <w:spacing w:line="240" w:lineRule="auto"/>
        <w:rPr>
          <w:rStyle w:val="None"/>
          <w:rFonts w:ascii="Times New Roman" w:hAnsi="Times New Roman" w:cs="Times New Roman"/>
          <w:b/>
          <w:bCs/>
          <w:sz w:val="24"/>
          <w:szCs w:val="24"/>
        </w:rPr>
      </w:pPr>
    </w:p>
    <w:p w14:paraId="4A8F65E1" w14:textId="5FA8E5FA" w:rsidR="00573CF0" w:rsidRPr="00166765" w:rsidRDefault="0072645A" w:rsidP="00166765">
      <w:pPr>
        <w:pStyle w:val="Normal1"/>
        <w:spacing w:line="240" w:lineRule="auto"/>
        <w:rPr>
          <w:rStyle w:val="None"/>
          <w:rFonts w:ascii="Times New Roman" w:eastAsia="Cambria" w:hAnsi="Times New Roman" w:cs="Times New Roman"/>
          <w:b/>
          <w:bCs/>
          <w:sz w:val="24"/>
          <w:szCs w:val="24"/>
        </w:rPr>
      </w:pPr>
      <w:r w:rsidRPr="00166765">
        <w:rPr>
          <w:rStyle w:val="None"/>
          <w:rFonts w:ascii="Times New Roman" w:hAnsi="Times New Roman" w:cs="Times New Roman"/>
          <w:b/>
          <w:bCs/>
          <w:sz w:val="24"/>
          <w:szCs w:val="24"/>
        </w:rPr>
        <w:t>TECHNICAL SKILLS:</w:t>
      </w:r>
    </w:p>
    <w:p w14:paraId="7A444A11" w14:textId="77777777" w:rsidR="00573CF0" w:rsidRPr="00166765" w:rsidRDefault="00573CF0" w:rsidP="00166765">
      <w:pPr>
        <w:pStyle w:val="Normal1"/>
        <w:spacing w:line="240" w:lineRule="auto"/>
        <w:rPr>
          <w:rStyle w:val="None"/>
          <w:rFonts w:ascii="Times New Roman" w:eastAsia="Cambria" w:hAnsi="Times New Roman" w:cs="Times New Roman"/>
          <w:b/>
          <w:bCs/>
          <w:sz w:val="24"/>
          <w:szCs w:val="24"/>
        </w:rPr>
      </w:pPr>
    </w:p>
    <w:tbl>
      <w:tblPr>
        <w:tblW w:w="1070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1"/>
        <w:gridCol w:w="7884"/>
      </w:tblGrid>
      <w:tr w:rsidR="00573CF0" w:rsidRPr="00166765" w14:paraId="27573C83" w14:textId="77777777" w:rsidTr="00F66E7D">
        <w:trPr>
          <w:trHeight w:val="518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20" w:type="dxa"/>
              <w:bottom w:w="80" w:type="dxa"/>
              <w:right w:w="80" w:type="dxa"/>
            </w:tcMar>
          </w:tcPr>
          <w:p w14:paraId="28DA6C82" w14:textId="77777777" w:rsidR="00573CF0" w:rsidRPr="00166765" w:rsidRDefault="0072645A" w:rsidP="00166765">
            <w:pPr>
              <w:pStyle w:val="BodyA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66765">
              <w:rPr>
                <w:rStyle w:val="None"/>
                <w:rFonts w:cs="Times New Roman"/>
                <w:sz w:val="24"/>
                <w:szCs w:val="24"/>
              </w:rPr>
              <w:t>Cloud and Platform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20" w:type="dxa"/>
              <w:bottom w:w="80" w:type="dxa"/>
              <w:right w:w="80" w:type="dxa"/>
            </w:tcMar>
          </w:tcPr>
          <w:p w14:paraId="5E81744B" w14:textId="44F9767A" w:rsidR="00573CF0" w:rsidRPr="00166765" w:rsidRDefault="002C072E" w:rsidP="000E2D1F">
            <w:pPr>
              <w:pStyle w:val="BodyA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66765">
              <w:rPr>
                <w:rStyle w:val="None"/>
                <w:rFonts w:cs="Times New Roman"/>
                <w:sz w:val="24"/>
                <w:szCs w:val="24"/>
              </w:rPr>
              <w:t>AWS,</w:t>
            </w:r>
            <w:r w:rsidR="00DE33A9" w:rsidRPr="00166765">
              <w:rPr>
                <w:rStyle w:val="None"/>
                <w:rFonts w:cs="Times New Roman"/>
                <w:sz w:val="24"/>
                <w:szCs w:val="24"/>
              </w:rPr>
              <w:t xml:space="preserve"> </w:t>
            </w:r>
            <w:r w:rsidRPr="00166765">
              <w:rPr>
                <w:rStyle w:val="None"/>
                <w:rFonts w:cs="Times New Roman"/>
                <w:sz w:val="24"/>
                <w:szCs w:val="24"/>
              </w:rPr>
              <w:t>AZURE</w:t>
            </w:r>
          </w:p>
        </w:tc>
      </w:tr>
      <w:tr w:rsidR="00573CF0" w:rsidRPr="00166765" w14:paraId="3AD686E2" w14:textId="77777777" w:rsidTr="00F66E7D">
        <w:trPr>
          <w:trHeight w:val="441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20" w:type="dxa"/>
              <w:bottom w:w="80" w:type="dxa"/>
              <w:right w:w="80" w:type="dxa"/>
            </w:tcMar>
          </w:tcPr>
          <w:p w14:paraId="58B92A35" w14:textId="77777777" w:rsidR="00573CF0" w:rsidRPr="00166765" w:rsidRDefault="0072645A" w:rsidP="00166765">
            <w:pPr>
              <w:pStyle w:val="BodyA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66765">
              <w:rPr>
                <w:rStyle w:val="None"/>
                <w:rFonts w:cs="Times New Roman"/>
                <w:sz w:val="24"/>
                <w:szCs w:val="24"/>
              </w:rPr>
              <w:t>Languages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20" w:type="dxa"/>
              <w:bottom w:w="80" w:type="dxa"/>
              <w:right w:w="80" w:type="dxa"/>
            </w:tcMar>
          </w:tcPr>
          <w:p w14:paraId="52950B12" w14:textId="40FBB85F" w:rsidR="00573CF0" w:rsidRPr="000E2D1F" w:rsidRDefault="0072645A" w:rsidP="000E2D1F">
            <w:pPr>
              <w:pStyle w:val="BodyA"/>
              <w:spacing w:line="240" w:lineRule="auto"/>
              <w:jc w:val="left"/>
              <w:rPr>
                <w:rStyle w:val="None"/>
              </w:rPr>
            </w:pPr>
            <w:r w:rsidRPr="00166765">
              <w:rPr>
                <w:rStyle w:val="None"/>
                <w:rFonts w:cs="Times New Roman"/>
                <w:sz w:val="24"/>
                <w:szCs w:val="24"/>
              </w:rPr>
              <w:t>Java 8+, SQL, PL-SQL, HTML, XML, JSON, CSS</w:t>
            </w:r>
          </w:p>
        </w:tc>
      </w:tr>
      <w:tr w:rsidR="00573CF0" w:rsidRPr="00166765" w14:paraId="4051F054" w14:textId="77777777" w:rsidTr="00F66E7D">
        <w:trPr>
          <w:trHeight w:val="27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20" w:type="dxa"/>
              <w:bottom w:w="80" w:type="dxa"/>
              <w:right w:w="80" w:type="dxa"/>
            </w:tcMar>
          </w:tcPr>
          <w:p w14:paraId="530161AB" w14:textId="77777777" w:rsidR="00573CF0" w:rsidRPr="00166765" w:rsidRDefault="0072645A" w:rsidP="00166765">
            <w:pPr>
              <w:pStyle w:val="BodyA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66765">
              <w:rPr>
                <w:rStyle w:val="None"/>
                <w:rFonts w:cs="Times New Roman"/>
                <w:sz w:val="24"/>
                <w:szCs w:val="24"/>
              </w:rPr>
              <w:t>Scripting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20" w:type="dxa"/>
              <w:bottom w:w="80" w:type="dxa"/>
              <w:right w:w="80" w:type="dxa"/>
            </w:tcMar>
          </w:tcPr>
          <w:p w14:paraId="770CC797" w14:textId="36CBC1CF" w:rsidR="00573CF0" w:rsidRPr="000E2D1F" w:rsidRDefault="0072645A" w:rsidP="000E2D1F">
            <w:pPr>
              <w:pStyle w:val="BodyA"/>
              <w:spacing w:line="240" w:lineRule="auto"/>
              <w:jc w:val="left"/>
              <w:rPr>
                <w:rStyle w:val="None"/>
              </w:rPr>
            </w:pPr>
            <w:r w:rsidRPr="00166765">
              <w:rPr>
                <w:rStyle w:val="None"/>
                <w:rFonts w:cs="Times New Roman"/>
                <w:sz w:val="24"/>
                <w:szCs w:val="24"/>
              </w:rPr>
              <w:t>Java Script, Angular JS, Angular 2+(6,8,1</w:t>
            </w:r>
            <w:r w:rsidR="00C22721">
              <w:rPr>
                <w:rStyle w:val="None"/>
                <w:rFonts w:cs="Times New Roman"/>
                <w:sz w:val="24"/>
                <w:szCs w:val="24"/>
              </w:rPr>
              <w:t>2+</w:t>
            </w:r>
            <w:r w:rsidRPr="00166765">
              <w:rPr>
                <w:rStyle w:val="None"/>
                <w:rFonts w:cs="Times New Roman"/>
                <w:sz w:val="24"/>
                <w:szCs w:val="24"/>
              </w:rPr>
              <w:t>) AJAX and Unix Shell script</w:t>
            </w:r>
          </w:p>
        </w:tc>
      </w:tr>
      <w:tr w:rsidR="00573CF0" w:rsidRPr="00166765" w14:paraId="03090E85" w14:textId="77777777" w:rsidTr="00F66E7D">
        <w:trPr>
          <w:trHeight w:val="27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20" w:type="dxa"/>
              <w:bottom w:w="80" w:type="dxa"/>
              <w:right w:w="80" w:type="dxa"/>
            </w:tcMar>
          </w:tcPr>
          <w:p w14:paraId="046003FB" w14:textId="77777777" w:rsidR="00573CF0" w:rsidRPr="00166765" w:rsidRDefault="0072645A" w:rsidP="00166765">
            <w:pPr>
              <w:pStyle w:val="BodyA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66765">
              <w:rPr>
                <w:rStyle w:val="None"/>
                <w:rFonts w:cs="Times New Roman"/>
                <w:sz w:val="24"/>
                <w:szCs w:val="24"/>
              </w:rPr>
              <w:lastRenderedPageBreak/>
              <w:t>Web Services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20" w:type="dxa"/>
              <w:bottom w:w="80" w:type="dxa"/>
              <w:right w:w="80" w:type="dxa"/>
            </w:tcMar>
          </w:tcPr>
          <w:p w14:paraId="7285688E" w14:textId="77777777" w:rsidR="00573CF0" w:rsidRPr="000E2D1F" w:rsidRDefault="0072645A" w:rsidP="000E2D1F">
            <w:pPr>
              <w:pStyle w:val="BodyA"/>
              <w:spacing w:line="240" w:lineRule="auto"/>
              <w:jc w:val="left"/>
              <w:rPr>
                <w:rStyle w:val="None"/>
              </w:rPr>
            </w:pPr>
            <w:r w:rsidRPr="00166765">
              <w:rPr>
                <w:rStyle w:val="None"/>
                <w:rFonts w:cs="Times New Roman"/>
                <w:sz w:val="24"/>
                <w:szCs w:val="24"/>
              </w:rPr>
              <w:t>SOAP API, REST API, Micro services</w:t>
            </w:r>
          </w:p>
        </w:tc>
      </w:tr>
      <w:tr w:rsidR="00573CF0" w:rsidRPr="00166765" w14:paraId="19A9F1E3" w14:textId="77777777" w:rsidTr="00F66E7D">
        <w:trPr>
          <w:trHeight w:val="27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20" w:type="dxa"/>
              <w:bottom w:w="80" w:type="dxa"/>
              <w:right w:w="80" w:type="dxa"/>
            </w:tcMar>
          </w:tcPr>
          <w:p w14:paraId="0D7EAC68" w14:textId="77777777" w:rsidR="00573CF0" w:rsidRPr="00166765" w:rsidRDefault="0072645A" w:rsidP="00166765">
            <w:pPr>
              <w:pStyle w:val="BodyA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66765">
              <w:rPr>
                <w:rStyle w:val="None"/>
                <w:rFonts w:cs="Times New Roman"/>
                <w:sz w:val="24"/>
                <w:szCs w:val="24"/>
              </w:rPr>
              <w:t>Framework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20" w:type="dxa"/>
              <w:bottom w:w="80" w:type="dxa"/>
              <w:right w:w="80" w:type="dxa"/>
            </w:tcMar>
          </w:tcPr>
          <w:p w14:paraId="4FA8CC14" w14:textId="13DCF70C" w:rsidR="00573CF0" w:rsidRPr="00166765" w:rsidRDefault="0072645A" w:rsidP="00166765">
            <w:pPr>
              <w:pStyle w:val="BodyA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66765">
              <w:rPr>
                <w:rStyle w:val="None"/>
                <w:rFonts w:cs="Times New Roman"/>
                <w:sz w:val="24"/>
                <w:szCs w:val="24"/>
              </w:rPr>
              <w:t>Spring, Spring Cloud, JSF, Struts, JPA, Hibernate,</w:t>
            </w:r>
            <w:r w:rsidR="00DE33A9" w:rsidRPr="00166765">
              <w:rPr>
                <w:rStyle w:val="None"/>
                <w:rFonts w:cs="Times New Roman"/>
                <w:sz w:val="24"/>
                <w:szCs w:val="24"/>
              </w:rPr>
              <w:t xml:space="preserve"> </w:t>
            </w:r>
            <w:r w:rsidRPr="00166765">
              <w:rPr>
                <w:rStyle w:val="None"/>
                <w:rFonts w:cs="Times New Roman"/>
                <w:sz w:val="24"/>
                <w:szCs w:val="24"/>
              </w:rPr>
              <w:t>Spring</w:t>
            </w:r>
            <w:r w:rsidR="00DE33A9" w:rsidRPr="00166765">
              <w:rPr>
                <w:rStyle w:val="None"/>
                <w:rFonts w:cs="Times New Roman"/>
                <w:sz w:val="24"/>
                <w:szCs w:val="24"/>
              </w:rPr>
              <w:t xml:space="preserve"> </w:t>
            </w:r>
            <w:r w:rsidRPr="00166765">
              <w:rPr>
                <w:rStyle w:val="None"/>
                <w:rFonts w:cs="Times New Roman"/>
                <w:sz w:val="24"/>
                <w:szCs w:val="24"/>
              </w:rPr>
              <w:t>boot</w:t>
            </w:r>
          </w:p>
        </w:tc>
      </w:tr>
      <w:tr w:rsidR="00573CF0" w:rsidRPr="00166765" w14:paraId="596BA468" w14:textId="77777777" w:rsidTr="00F66E7D">
        <w:trPr>
          <w:trHeight w:val="27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20" w:type="dxa"/>
              <w:bottom w:w="80" w:type="dxa"/>
              <w:right w:w="80" w:type="dxa"/>
            </w:tcMar>
          </w:tcPr>
          <w:p w14:paraId="27B1440B" w14:textId="77777777" w:rsidR="00573CF0" w:rsidRPr="00166765" w:rsidRDefault="0072645A" w:rsidP="00166765">
            <w:pPr>
              <w:pStyle w:val="BodyA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66765">
              <w:rPr>
                <w:rStyle w:val="None"/>
                <w:rFonts w:cs="Times New Roman"/>
                <w:sz w:val="24"/>
                <w:szCs w:val="24"/>
              </w:rPr>
              <w:t>CI/CD tools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20" w:type="dxa"/>
              <w:bottom w:w="80" w:type="dxa"/>
              <w:right w:w="80" w:type="dxa"/>
            </w:tcMar>
          </w:tcPr>
          <w:p w14:paraId="568C24C6" w14:textId="114DE646" w:rsidR="00573CF0" w:rsidRPr="00166765" w:rsidRDefault="0072645A" w:rsidP="00166765">
            <w:pPr>
              <w:pStyle w:val="BodyA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66765">
              <w:rPr>
                <w:rStyle w:val="None"/>
                <w:rFonts w:cs="Times New Roman"/>
                <w:sz w:val="24"/>
                <w:szCs w:val="24"/>
              </w:rPr>
              <w:t>Ant, Maven, Jenkins, Git, SVN, Sonar,</w:t>
            </w:r>
            <w:r w:rsidR="00DE33A9" w:rsidRPr="00166765">
              <w:rPr>
                <w:rStyle w:val="None"/>
                <w:rFonts w:cs="Times New Roman"/>
                <w:sz w:val="24"/>
                <w:szCs w:val="24"/>
              </w:rPr>
              <w:t xml:space="preserve"> </w:t>
            </w:r>
            <w:r w:rsidRPr="00166765">
              <w:rPr>
                <w:rStyle w:val="None"/>
                <w:rFonts w:cs="Times New Roman"/>
                <w:sz w:val="24"/>
                <w:szCs w:val="24"/>
              </w:rPr>
              <w:t>Docker, Kubernetes</w:t>
            </w:r>
          </w:p>
        </w:tc>
      </w:tr>
      <w:tr w:rsidR="00573CF0" w:rsidRPr="00166765" w14:paraId="731CA13D" w14:textId="77777777" w:rsidTr="00F66E7D">
        <w:trPr>
          <w:trHeight w:val="27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20" w:type="dxa"/>
              <w:bottom w:w="80" w:type="dxa"/>
              <w:right w:w="80" w:type="dxa"/>
            </w:tcMar>
          </w:tcPr>
          <w:p w14:paraId="118F19E1" w14:textId="77777777" w:rsidR="00573CF0" w:rsidRPr="00166765" w:rsidRDefault="0072645A" w:rsidP="00166765">
            <w:pPr>
              <w:pStyle w:val="BodyA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66765">
              <w:rPr>
                <w:rStyle w:val="None"/>
                <w:rFonts w:cs="Times New Roman"/>
                <w:sz w:val="24"/>
                <w:szCs w:val="24"/>
              </w:rPr>
              <w:t>IDE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20" w:type="dxa"/>
              <w:bottom w:w="80" w:type="dxa"/>
              <w:right w:w="80" w:type="dxa"/>
            </w:tcMar>
          </w:tcPr>
          <w:p w14:paraId="39E07606" w14:textId="172976A7" w:rsidR="00573CF0" w:rsidRPr="00166765" w:rsidRDefault="0072645A" w:rsidP="00166765">
            <w:pPr>
              <w:pStyle w:val="BodyA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66765">
              <w:rPr>
                <w:rStyle w:val="None"/>
                <w:rFonts w:cs="Times New Roman"/>
                <w:sz w:val="24"/>
                <w:szCs w:val="24"/>
              </w:rPr>
              <w:t>Eclipse, Spring tool suite, Intelli</w:t>
            </w:r>
            <w:r w:rsidR="00DE33A9" w:rsidRPr="00166765">
              <w:rPr>
                <w:rStyle w:val="None"/>
                <w:rFonts w:cs="Times New Roman"/>
                <w:sz w:val="24"/>
                <w:szCs w:val="24"/>
              </w:rPr>
              <w:t>J</w:t>
            </w:r>
            <w:r w:rsidRPr="00166765">
              <w:rPr>
                <w:rStyle w:val="None"/>
                <w:rFonts w:cs="Times New Roman"/>
                <w:sz w:val="24"/>
                <w:szCs w:val="24"/>
              </w:rPr>
              <w:t>, VS Code</w:t>
            </w:r>
          </w:p>
        </w:tc>
      </w:tr>
      <w:tr w:rsidR="00573CF0" w:rsidRPr="00166765" w14:paraId="79239249" w14:textId="77777777" w:rsidTr="00F66E7D">
        <w:trPr>
          <w:trHeight w:val="27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20" w:type="dxa"/>
              <w:bottom w:w="80" w:type="dxa"/>
              <w:right w:w="80" w:type="dxa"/>
            </w:tcMar>
          </w:tcPr>
          <w:p w14:paraId="2C6291EE" w14:textId="77777777" w:rsidR="00573CF0" w:rsidRPr="00166765" w:rsidRDefault="0072645A" w:rsidP="00166765">
            <w:pPr>
              <w:pStyle w:val="BodyA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66765">
              <w:rPr>
                <w:rStyle w:val="None"/>
                <w:rFonts w:cs="Times New Roman"/>
                <w:sz w:val="24"/>
                <w:szCs w:val="24"/>
              </w:rPr>
              <w:t>Web/Application Servers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20" w:type="dxa"/>
              <w:bottom w:w="80" w:type="dxa"/>
              <w:right w:w="80" w:type="dxa"/>
            </w:tcMar>
          </w:tcPr>
          <w:p w14:paraId="5C85192C" w14:textId="77777777" w:rsidR="00573CF0" w:rsidRPr="00166765" w:rsidRDefault="0072645A" w:rsidP="00166765">
            <w:pPr>
              <w:pStyle w:val="BodyA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66765">
              <w:rPr>
                <w:rStyle w:val="None"/>
                <w:rFonts w:cs="Times New Roman"/>
                <w:sz w:val="24"/>
                <w:szCs w:val="24"/>
              </w:rPr>
              <w:t>Web sphere, Apache Tomcat</w:t>
            </w:r>
          </w:p>
        </w:tc>
      </w:tr>
      <w:tr w:rsidR="00573CF0" w:rsidRPr="00166765" w14:paraId="71BB849D" w14:textId="77777777" w:rsidTr="00F66E7D">
        <w:trPr>
          <w:trHeight w:val="27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20" w:type="dxa"/>
              <w:bottom w:w="80" w:type="dxa"/>
              <w:right w:w="80" w:type="dxa"/>
            </w:tcMar>
          </w:tcPr>
          <w:p w14:paraId="64AFEA89" w14:textId="77777777" w:rsidR="00573CF0" w:rsidRPr="00166765" w:rsidRDefault="0072645A" w:rsidP="00166765">
            <w:pPr>
              <w:pStyle w:val="BodyA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66765">
              <w:rPr>
                <w:rStyle w:val="None"/>
                <w:rFonts w:cs="Times New Roman"/>
                <w:sz w:val="24"/>
                <w:szCs w:val="24"/>
              </w:rPr>
              <w:t>Testing tools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20" w:type="dxa"/>
              <w:bottom w:w="80" w:type="dxa"/>
              <w:right w:w="80" w:type="dxa"/>
            </w:tcMar>
          </w:tcPr>
          <w:p w14:paraId="4BC578E3" w14:textId="1D299949" w:rsidR="00573CF0" w:rsidRPr="00166765" w:rsidRDefault="0072645A" w:rsidP="00166765">
            <w:pPr>
              <w:pStyle w:val="BodyA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66765">
              <w:rPr>
                <w:rStyle w:val="None"/>
                <w:rFonts w:cs="Times New Roman"/>
                <w:sz w:val="24"/>
                <w:szCs w:val="24"/>
              </w:rPr>
              <w:t xml:space="preserve">JUnit, </w:t>
            </w:r>
            <w:r w:rsidR="00036343" w:rsidRPr="00166765">
              <w:rPr>
                <w:rStyle w:val="None"/>
                <w:rFonts w:cs="Times New Roman"/>
                <w:sz w:val="24"/>
                <w:szCs w:val="24"/>
              </w:rPr>
              <w:t xml:space="preserve">Mockito, </w:t>
            </w:r>
            <w:r w:rsidRPr="00166765">
              <w:rPr>
                <w:rStyle w:val="None"/>
                <w:rFonts w:cs="Times New Roman"/>
                <w:sz w:val="24"/>
                <w:szCs w:val="24"/>
              </w:rPr>
              <w:t>SOAPUI Pro, Postman</w:t>
            </w:r>
            <w:r w:rsidR="00DE33A9" w:rsidRPr="00166765">
              <w:rPr>
                <w:rStyle w:val="None"/>
                <w:rFonts w:cs="Times New Roman"/>
                <w:sz w:val="24"/>
                <w:szCs w:val="24"/>
              </w:rPr>
              <w:t>, Jasmine, Karma, Jest</w:t>
            </w:r>
          </w:p>
        </w:tc>
      </w:tr>
      <w:tr w:rsidR="00573CF0" w:rsidRPr="00166765" w14:paraId="238031BA" w14:textId="77777777" w:rsidTr="00F66E7D">
        <w:trPr>
          <w:trHeight w:val="27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20" w:type="dxa"/>
              <w:bottom w:w="80" w:type="dxa"/>
              <w:right w:w="80" w:type="dxa"/>
            </w:tcMar>
          </w:tcPr>
          <w:p w14:paraId="41DB674F" w14:textId="77777777" w:rsidR="00573CF0" w:rsidRPr="00166765" w:rsidRDefault="0072645A" w:rsidP="00166765">
            <w:pPr>
              <w:pStyle w:val="BodyA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66765">
              <w:rPr>
                <w:rStyle w:val="None"/>
                <w:rFonts w:cs="Times New Roman"/>
                <w:sz w:val="24"/>
                <w:szCs w:val="24"/>
              </w:rPr>
              <w:t>Database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20" w:type="dxa"/>
              <w:bottom w:w="80" w:type="dxa"/>
              <w:right w:w="80" w:type="dxa"/>
            </w:tcMar>
          </w:tcPr>
          <w:p w14:paraId="1917074F" w14:textId="5221B246" w:rsidR="00573CF0" w:rsidRPr="000E2D1F" w:rsidRDefault="0072645A" w:rsidP="000E2D1F">
            <w:pPr>
              <w:pStyle w:val="BodyA"/>
              <w:spacing w:line="240" w:lineRule="auto"/>
              <w:jc w:val="left"/>
              <w:rPr>
                <w:rStyle w:val="None"/>
              </w:rPr>
            </w:pPr>
            <w:r w:rsidRPr="00166765">
              <w:rPr>
                <w:rStyle w:val="None"/>
                <w:rFonts w:cs="Times New Roman"/>
                <w:sz w:val="24"/>
                <w:szCs w:val="24"/>
              </w:rPr>
              <w:t xml:space="preserve">Postgres, Mongo DB, </w:t>
            </w:r>
            <w:r w:rsidR="005936E1">
              <w:rPr>
                <w:rStyle w:val="None"/>
                <w:rFonts w:cs="Times New Roman"/>
                <w:sz w:val="24"/>
                <w:szCs w:val="24"/>
              </w:rPr>
              <w:t>Cassandra,</w:t>
            </w:r>
            <w:r w:rsidR="007775EE">
              <w:rPr>
                <w:rStyle w:val="None"/>
                <w:rFonts w:cs="Times New Roman"/>
                <w:sz w:val="24"/>
                <w:szCs w:val="24"/>
              </w:rPr>
              <w:t xml:space="preserve"> </w:t>
            </w:r>
            <w:r w:rsidRPr="00166765">
              <w:rPr>
                <w:rStyle w:val="None"/>
                <w:rFonts w:cs="Times New Roman"/>
                <w:sz w:val="24"/>
                <w:szCs w:val="24"/>
              </w:rPr>
              <w:t>Oracle, MS SQL Server</w:t>
            </w:r>
          </w:p>
        </w:tc>
      </w:tr>
      <w:tr w:rsidR="00573CF0" w:rsidRPr="00166765" w14:paraId="10E32ABC" w14:textId="77777777" w:rsidTr="00F66E7D">
        <w:trPr>
          <w:trHeight w:val="27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20" w:type="dxa"/>
              <w:bottom w:w="80" w:type="dxa"/>
              <w:right w:w="80" w:type="dxa"/>
            </w:tcMar>
          </w:tcPr>
          <w:p w14:paraId="08005FC0" w14:textId="77777777" w:rsidR="00573CF0" w:rsidRPr="00166765" w:rsidRDefault="0072645A" w:rsidP="00166765">
            <w:pPr>
              <w:pStyle w:val="BodyA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66765">
              <w:rPr>
                <w:rStyle w:val="None"/>
                <w:rFonts w:cs="Times New Roman"/>
                <w:sz w:val="24"/>
                <w:szCs w:val="24"/>
              </w:rPr>
              <w:t>Operating Systems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20" w:type="dxa"/>
              <w:bottom w:w="80" w:type="dxa"/>
              <w:right w:w="80" w:type="dxa"/>
            </w:tcMar>
          </w:tcPr>
          <w:p w14:paraId="1165FE8D" w14:textId="77777777" w:rsidR="00573CF0" w:rsidRPr="000E2D1F" w:rsidRDefault="0072645A" w:rsidP="000E2D1F">
            <w:pPr>
              <w:pStyle w:val="BodyA"/>
              <w:spacing w:line="240" w:lineRule="auto"/>
              <w:jc w:val="left"/>
              <w:rPr>
                <w:rStyle w:val="None"/>
              </w:rPr>
            </w:pPr>
            <w:r w:rsidRPr="00166765">
              <w:rPr>
                <w:rStyle w:val="None"/>
                <w:rFonts w:cs="Times New Roman"/>
                <w:sz w:val="24"/>
                <w:szCs w:val="24"/>
              </w:rPr>
              <w:t>Windows, Red Hat Linux and other UNIX flavors</w:t>
            </w:r>
          </w:p>
        </w:tc>
      </w:tr>
      <w:tr w:rsidR="00573CF0" w:rsidRPr="00166765" w14:paraId="3ECCA490" w14:textId="77777777" w:rsidTr="00F66E7D">
        <w:trPr>
          <w:trHeight w:val="27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20" w:type="dxa"/>
              <w:bottom w:w="80" w:type="dxa"/>
              <w:right w:w="80" w:type="dxa"/>
            </w:tcMar>
          </w:tcPr>
          <w:p w14:paraId="75EB3B05" w14:textId="77777777" w:rsidR="00573CF0" w:rsidRPr="00166765" w:rsidRDefault="0072645A" w:rsidP="00166765">
            <w:pPr>
              <w:pStyle w:val="BodyA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66765">
              <w:rPr>
                <w:rStyle w:val="None"/>
                <w:rFonts w:cs="Times New Roman"/>
                <w:sz w:val="24"/>
                <w:szCs w:val="24"/>
              </w:rPr>
              <w:t>Agile Development tools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20" w:type="dxa"/>
              <w:bottom w:w="80" w:type="dxa"/>
              <w:right w:w="80" w:type="dxa"/>
            </w:tcMar>
          </w:tcPr>
          <w:p w14:paraId="5C442F04" w14:textId="2CB9AEA0" w:rsidR="00573CF0" w:rsidRPr="000E2D1F" w:rsidRDefault="0072645A" w:rsidP="000E2D1F">
            <w:pPr>
              <w:pStyle w:val="BodyA"/>
              <w:spacing w:line="240" w:lineRule="auto"/>
              <w:jc w:val="left"/>
              <w:rPr>
                <w:rStyle w:val="None"/>
              </w:rPr>
            </w:pPr>
            <w:r w:rsidRPr="00166765">
              <w:rPr>
                <w:rStyle w:val="None"/>
                <w:rFonts w:cs="Times New Roman"/>
                <w:sz w:val="24"/>
                <w:szCs w:val="24"/>
              </w:rPr>
              <w:t>JIRA, Confluence</w:t>
            </w:r>
            <w:r w:rsidR="002C072E" w:rsidRPr="00166765">
              <w:rPr>
                <w:rStyle w:val="None"/>
                <w:rFonts w:cs="Times New Roman"/>
                <w:sz w:val="24"/>
                <w:szCs w:val="24"/>
              </w:rPr>
              <w:t>,</w:t>
            </w:r>
            <w:r w:rsidR="00DE33A9" w:rsidRPr="00166765">
              <w:rPr>
                <w:rStyle w:val="None"/>
                <w:rFonts w:cs="Times New Roman"/>
                <w:sz w:val="24"/>
                <w:szCs w:val="24"/>
              </w:rPr>
              <w:t xml:space="preserve"> </w:t>
            </w:r>
            <w:r w:rsidR="002C072E" w:rsidRPr="00166765">
              <w:rPr>
                <w:rStyle w:val="None"/>
                <w:rFonts w:cs="Times New Roman"/>
                <w:sz w:val="24"/>
                <w:szCs w:val="24"/>
              </w:rPr>
              <w:t>Rally</w:t>
            </w:r>
          </w:p>
        </w:tc>
      </w:tr>
      <w:tr w:rsidR="00735418" w:rsidRPr="00166765" w14:paraId="16F5694C" w14:textId="77777777" w:rsidTr="00F66E7D">
        <w:trPr>
          <w:trHeight w:val="27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20" w:type="dxa"/>
              <w:bottom w:w="80" w:type="dxa"/>
              <w:right w:w="80" w:type="dxa"/>
            </w:tcMar>
          </w:tcPr>
          <w:p w14:paraId="30351C0E" w14:textId="403901C5" w:rsidR="00735418" w:rsidRPr="00166765" w:rsidRDefault="00735418" w:rsidP="00166765">
            <w:pPr>
              <w:pStyle w:val="BodyA"/>
              <w:spacing w:line="240" w:lineRule="auto"/>
              <w:jc w:val="left"/>
              <w:rPr>
                <w:rStyle w:val="None"/>
                <w:rFonts w:cs="Times New Roman"/>
                <w:sz w:val="24"/>
                <w:szCs w:val="24"/>
              </w:rPr>
            </w:pPr>
            <w:r>
              <w:rPr>
                <w:rStyle w:val="None"/>
                <w:rFonts w:cs="Times New Roman"/>
                <w:sz w:val="24"/>
                <w:szCs w:val="24"/>
              </w:rPr>
              <w:t>Logs frameworks / tools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20" w:type="dxa"/>
              <w:bottom w:w="80" w:type="dxa"/>
              <w:right w:w="80" w:type="dxa"/>
            </w:tcMar>
          </w:tcPr>
          <w:p w14:paraId="0082048E" w14:textId="6FB2BFEA" w:rsidR="00735418" w:rsidRPr="00166765" w:rsidRDefault="00735418" w:rsidP="000E2D1F">
            <w:pPr>
              <w:pStyle w:val="BodyA"/>
              <w:spacing w:line="240" w:lineRule="auto"/>
              <w:jc w:val="left"/>
              <w:rPr>
                <w:rStyle w:val="None"/>
                <w:rFonts w:cs="Times New Roman"/>
                <w:sz w:val="24"/>
                <w:szCs w:val="24"/>
              </w:rPr>
            </w:pPr>
            <w:r>
              <w:rPr>
                <w:rStyle w:val="None"/>
                <w:rFonts w:cs="Times New Roman"/>
                <w:sz w:val="24"/>
                <w:szCs w:val="24"/>
              </w:rPr>
              <w:t>Log4j,</w:t>
            </w:r>
            <w:r w:rsidR="00F66E7D">
              <w:rPr>
                <w:rStyle w:val="None"/>
                <w:rFonts w:cs="Times New Roman"/>
                <w:sz w:val="24"/>
                <w:szCs w:val="24"/>
              </w:rPr>
              <w:t xml:space="preserve"> Logback,</w:t>
            </w:r>
            <w:r>
              <w:rPr>
                <w:rStyle w:val="None"/>
                <w:rFonts w:cs="Times New Roman"/>
                <w:sz w:val="24"/>
                <w:szCs w:val="24"/>
              </w:rPr>
              <w:t xml:space="preserve"> SLF4J, Splunk</w:t>
            </w:r>
            <w:r w:rsidR="00F66E7D">
              <w:rPr>
                <w:rStyle w:val="None"/>
                <w:rFonts w:cs="Times New Roman"/>
                <w:sz w:val="24"/>
                <w:szCs w:val="24"/>
              </w:rPr>
              <w:t>, Oracle Trace, MongoDB Profiler, React-logger, Redux-logger</w:t>
            </w:r>
          </w:p>
        </w:tc>
      </w:tr>
    </w:tbl>
    <w:p w14:paraId="415604FC" w14:textId="77777777" w:rsidR="00573CF0" w:rsidRPr="00166765" w:rsidRDefault="00573CF0" w:rsidP="00166765">
      <w:pPr>
        <w:pStyle w:val="Normal1"/>
        <w:spacing w:line="240" w:lineRule="auto"/>
        <w:rPr>
          <w:rStyle w:val="None"/>
          <w:rFonts w:ascii="Times New Roman" w:eastAsia="Cambria" w:hAnsi="Times New Roman" w:cs="Times New Roman"/>
          <w:b/>
          <w:bCs/>
          <w:sz w:val="24"/>
          <w:szCs w:val="24"/>
        </w:rPr>
      </w:pPr>
    </w:p>
    <w:p w14:paraId="1C0A0001" w14:textId="77777777" w:rsidR="00573CF0" w:rsidRDefault="0072645A" w:rsidP="00166765">
      <w:pPr>
        <w:pStyle w:val="Normal1"/>
        <w:spacing w:line="240" w:lineRule="auto"/>
        <w:rPr>
          <w:rStyle w:val="None"/>
          <w:rFonts w:ascii="Times New Roman" w:hAnsi="Times New Roman" w:cs="Times New Roman"/>
          <w:b/>
          <w:bCs/>
          <w:sz w:val="24"/>
          <w:szCs w:val="24"/>
        </w:rPr>
      </w:pPr>
      <w:r w:rsidRPr="00166765">
        <w:rPr>
          <w:rStyle w:val="None"/>
          <w:rFonts w:ascii="Times New Roman" w:hAnsi="Times New Roman" w:cs="Times New Roman"/>
          <w:b/>
          <w:bCs/>
          <w:sz w:val="24"/>
          <w:szCs w:val="24"/>
        </w:rPr>
        <w:t>PROFESSIONAL EXPERIENCE:</w:t>
      </w:r>
    </w:p>
    <w:p w14:paraId="4CA80B86" w14:textId="77777777" w:rsidR="00FD2E75" w:rsidRPr="00166765" w:rsidRDefault="00FD2E75" w:rsidP="00166765">
      <w:pPr>
        <w:pStyle w:val="Normal1"/>
        <w:spacing w:line="240" w:lineRule="auto"/>
        <w:rPr>
          <w:rStyle w:val="None"/>
          <w:rFonts w:ascii="Times New Roman" w:hAnsi="Times New Roman" w:cs="Times New Roman"/>
          <w:b/>
          <w:bCs/>
          <w:sz w:val="24"/>
          <w:szCs w:val="24"/>
        </w:rPr>
      </w:pPr>
    </w:p>
    <w:p w14:paraId="0240A452" w14:textId="44C89ADD" w:rsidR="00A758D2" w:rsidRPr="007E7590" w:rsidRDefault="00A758D2" w:rsidP="007E7590">
      <w:pPr>
        <w:pStyle w:val="Normal1"/>
        <w:spacing w:line="240" w:lineRule="auto"/>
        <w:rPr>
          <w:rStyle w:val="None"/>
          <w:rFonts w:ascii="Times New Roman" w:hAnsi="Times New Roman" w:cs="Times New Roman"/>
          <w:b/>
          <w:bCs/>
          <w:sz w:val="24"/>
          <w:szCs w:val="24"/>
        </w:rPr>
      </w:pPr>
      <w:r w:rsidRPr="007E7590">
        <w:rPr>
          <w:rStyle w:val="None"/>
          <w:rFonts w:ascii="Times New Roman" w:hAnsi="Times New Roman" w:cs="Times New Roman"/>
          <w:b/>
          <w:bCs/>
          <w:sz w:val="24"/>
          <w:szCs w:val="24"/>
        </w:rPr>
        <w:t xml:space="preserve">Client: </w:t>
      </w:r>
      <w:r w:rsidR="00C973F8" w:rsidRPr="007E7590">
        <w:rPr>
          <w:rStyle w:val="None"/>
          <w:rFonts w:ascii="Times New Roman" w:hAnsi="Times New Roman" w:cs="Times New Roman"/>
          <w:b/>
          <w:bCs/>
          <w:sz w:val="24"/>
          <w:szCs w:val="24"/>
        </w:rPr>
        <w:t>Equifax</w:t>
      </w:r>
      <w:r w:rsidRPr="007E7590">
        <w:rPr>
          <w:rStyle w:val="None"/>
          <w:rFonts w:ascii="Times New Roman" w:hAnsi="Times New Roman" w:cs="Times New Roman"/>
          <w:b/>
          <w:bCs/>
          <w:sz w:val="24"/>
          <w:szCs w:val="24"/>
        </w:rPr>
        <w:tab/>
      </w:r>
      <w:r w:rsidRPr="007E7590">
        <w:rPr>
          <w:rStyle w:val="None"/>
          <w:rFonts w:ascii="Times New Roman" w:hAnsi="Times New Roman" w:cs="Times New Roman"/>
          <w:b/>
          <w:bCs/>
          <w:sz w:val="24"/>
          <w:szCs w:val="24"/>
        </w:rPr>
        <w:tab/>
      </w:r>
      <w:r w:rsidRPr="007E7590">
        <w:rPr>
          <w:rStyle w:val="None"/>
          <w:rFonts w:ascii="Times New Roman" w:hAnsi="Times New Roman" w:cs="Times New Roman"/>
          <w:b/>
          <w:bCs/>
          <w:sz w:val="24"/>
          <w:szCs w:val="24"/>
        </w:rPr>
        <w:tab/>
      </w:r>
      <w:r w:rsidRPr="007E7590">
        <w:rPr>
          <w:rStyle w:val="None"/>
          <w:rFonts w:ascii="Times New Roman" w:hAnsi="Times New Roman" w:cs="Times New Roman"/>
          <w:b/>
          <w:bCs/>
          <w:sz w:val="24"/>
          <w:szCs w:val="24"/>
        </w:rPr>
        <w:tab/>
      </w:r>
      <w:r w:rsidRPr="007E7590">
        <w:rPr>
          <w:rStyle w:val="None"/>
          <w:rFonts w:ascii="Times New Roman" w:hAnsi="Times New Roman" w:cs="Times New Roman"/>
          <w:b/>
          <w:bCs/>
          <w:sz w:val="24"/>
          <w:szCs w:val="24"/>
        </w:rPr>
        <w:tab/>
      </w:r>
      <w:r w:rsidRPr="007E7590">
        <w:rPr>
          <w:rStyle w:val="None"/>
          <w:rFonts w:ascii="Times New Roman" w:hAnsi="Times New Roman" w:cs="Times New Roman"/>
          <w:b/>
          <w:bCs/>
          <w:sz w:val="24"/>
          <w:szCs w:val="24"/>
        </w:rPr>
        <w:tab/>
      </w:r>
      <w:r w:rsidRPr="007E7590">
        <w:rPr>
          <w:rStyle w:val="None"/>
          <w:rFonts w:ascii="Times New Roman" w:hAnsi="Times New Roman" w:cs="Times New Roman"/>
          <w:b/>
          <w:bCs/>
          <w:sz w:val="24"/>
          <w:szCs w:val="24"/>
        </w:rPr>
        <w:tab/>
      </w:r>
      <w:r w:rsidR="00FB2D12" w:rsidRPr="007E7590">
        <w:rPr>
          <w:rStyle w:val="None"/>
          <w:rFonts w:ascii="Times New Roman" w:hAnsi="Times New Roman" w:cs="Times New Roman"/>
          <w:b/>
          <w:bCs/>
          <w:sz w:val="24"/>
          <w:szCs w:val="24"/>
        </w:rPr>
        <w:tab/>
      </w:r>
      <w:r w:rsidR="00FB2D12" w:rsidRPr="007E7590">
        <w:rPr>
          <w:rStyle w:val="None"/>
          <w:rFonts w:ascii="Times New Roman" w:hAnsi="Times New Roman" w:cs="Times New Roman"/>
          <w:b/>
          <w:bCs/>
          <w:sz w:val="24"/>
          <w:szCs w:val="24"/>
        </w:rPr>
        <w:tab/>
      </w:r>
      <w:r w:rsidR="00FB2D12" w:rsidRPr="007E7590">
        <w:rPr>
          <w:rStyle w:val="None"/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E233BD">
        <w:rPr>
          <w:rStyle w:val="None"/>
          <w:rFonts w:ascii="Times New Roman" w:hAnsi="Times New Roman" w:cs="Times New Roman"/>
          <w:b/>
          <w:bCs/>
          <w:sz w:val="24"/>
          <w:szCs w:val="24"/>
        </w:rPr>
        <w:t xml:space="preserve">Feb </w:t>
      </w:r>
      <w:r w:rsidRPr="007E7590">
        <w:rPr>
          <w:rStyle w:val="None"/>
          <w:rFonts w:ascii="Times New Roman" w:hAnsi="Times New Roman" w:cs="Times New Roman"/>
          <w:b/>
          <w:bCs/>
          <w:sz w:val="24"/>
          <w:szCs w:val="24"/>
        </w:rPr>
        <w:t xml:space="preserve">2023 </w:t>
      </w:r>
      <w:r w:rsidR="00E233BD">
        <w:rPr>
          <w:rStyle w:val="None"/>
          <w:rFonts w:ascii="Times New Roman" w:hAnsi="Times New Roman" w:cs="Times New Roman"/>
          <w:b/>
          <w:bCs/>
          <w:sz w:val="24"/>
          <w:szCs w:val="24"/>
        </w:rPr>
        <w:t>to P</w:t>
      </w:r>
      <w:r w:rsidRPr="007E7590">
        <w:rPr>
          <w:rStyle w:val="None"/>
          <w:rFonts w:ascii="Times New Roman" w:hAnsi="Times New Roman" w:cs="Times New Roman"/>
          <w:b/>
          <w:bCs/>
          <w:sz w:val="24"/>
          <w:szCs w:val="24"/>
        </w:rPr>
        <w:t>resent</w:t>
      </w:r>
    </w:p>
    <w:p w14:paraId="04ECA02E" w14:textId="375F510B" w:rsidR="00A758D2" w:rsidRPr="007E7590" w:rsidRDefault="00A758D2" w:rsidP="007E7590">
      <w:pPr>
        <w:pStyle w:val="Normal1"/>
        <w:spacing w:line="240" w:lineRule="auto"/>
        <w:rPr>
          <w:rStyle w:val="None"/>
          <w:rFonts w:ascii="Times New Roman" w:hAnsi="Times New Roman" w:cs="Times New Roman"/>
          <w:b/>
          <w:bCs/>
          <w:sz w:val="24"/>
          <w:szCs w:val="24"/>
        </w:rPr>
      </w:pPr>
      <w:r w:rsidRPr="00166765">
        <w:rPr>
          <w:rStyle w:val="None"/>
          <w:rFonts w:ascii="Times New Roman" w:hAnsi="Times New Roman" w:cs="Times New Roman"/>
          <w:b/>
          <w:bCs/>
          <w:sz w:val="24"/>
          <w:szCs w:val="24"/>
        </w:rPr>
        <w:t>Location: St.</w:t>
      </w:r>
      <w:r w:rsidR="00036343" w:rsidRPr="00166765">
        <w:rPr>
          <w:rStyle w:val="None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6765">
        <w:rPr>
          <w:rStyle w:val="None"/>
          <w:rFonts w:ascii="Times New Roman" w:hAnsi="Times New Roman" w:cs="Times New Roman"/>
          <w:b/>
          <w:bCs/>
          <w:sz w:val="24"/>
          <w:szCs w:val="24"/>
        </w:rPr>
        <w:t>Louis, MO</w:t>
      </w:r>
    </w:p>
    <w:p w14:paraId="04C9B5A5" w14:textId="480497FA" w:rsidR="00A758D2" w:rsidRPr="007E7590" w:rsidRDefault="00A758D2" w:rsidP="007E7590">
      <w:pPr>
        <w:pStyle w:val="Normal1"/>
        <w:spacing w:line="240" w:lineRule="auto"/>
        <w:rPr>
          <w:rStyle w:val="None"/>
          <w:rFonts w:ascii="Times New Roman" w:hAnsi="Times New Roman" w:cs="Times New Roman"/>
          <w:b/>
          <w:bCs/>
          <w:sz w:val="24"/>
          <w:szCs w:val="24"/>
        </w:rPr>
      </w:pPr>
      <w:r w:rsidRPr="00166765">
        <w:rPr>
          <w:rStyle w:val="None"/>
          <w:rFonts w:ascii="Times New Roman" w:hAnsi="Times New Roman" w:cs="Times New Roman"/>
          <w:b/>
          <w:bCs/>
          <w:sz w:val="24"/>
          <w:szCs w:val="24"/>
        </w:rPr>
        <w:t>Role: Sr.</w:t>
      </w:r>
      <w:r w:rsidR="00036343" w:rsidRPr="00166765">
        <w:rPr>
          <w:rStyle w:val="None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6765">
        <w:rPr>
          <w:rStyle w:val="None"/>
          <w:rFonts w:ascii="Times New Roman" w:hAnsi="Times New Roman" w:cs="Times New Roman"/>
          <w:b/>
          <w:bCs/>
          <w:sz w:val="24"/>
          <w:szCs w:val="24"/>
        </w:rPr>
        <w:t>Java Fullstack Developer</w:t>
      </w:r>
    </w:p>
    <w:p w14:paraId="1819237A" w14:textId="70FF15DD" w:rsidR="000E2D1F" w:rsidRPr="007E7590" w:rsidRDefault="00A758D2" w:rsidP="007E7590">
      <w:pPr>
        <w:pStyle w:val="Normal1"/>
        <w:spacing w:line="240" w:lineRule="auto"/>
        <w:rPr>
          <w:rStyle w:val="None"/>
          <w:rFonts w:ascii="Times New Roman" w:hAnsi="Times New Roman"/>
        </w:rPr>
      </w:pPr>
      <w:r w:rsidRPr="00166765">
        <w:rPr>
          <w:rStyle w:val="None"/>
          <w:rFonts w:ascii="Times New Roman" w:hAnsi="Times New Roman" w:cs="Times New Roman"/>
          <w:b/>
          <w:bCs/>
          <w:sz w:val="24"/>
          <w:szCs w:val="24"/>
        </w:rPr>
        <w:t>Responsibilities</w:t>
      </w:r>
      <w:r w:rsidRPr="007E7590">
        <w:rPr>
          <w:rStyle w:val="None"/>
          <w:rFonts w:ascii="Times New Roman" w:hAnsi="Times New Roman" w:cs="Times New Roman"/>
          <w:b/>
          <w:bCs/>
          <w:sz w:val="24"/>
          <w:szCs w:val="24"/>
        </w:rPr>
        <w:t>:</w:t>
      </w:r>
    </w:p>
    <w:p w14:paraId="6A217ABC" w14:textId="77777777" w:rsidR="00C973F8" w:rsidRPr="00166765" w:rsidRDefault="00C973F8" w:rsidP="00166765">
      <w:pPr>
        <w:pStyle w:val="ListParagraph"/>
        <w:numPr>
          <w:ilvl w:val="0"/>
          <w:numId w:val="19"/>
        </w:numPr>
        <w:spacing w:after="0" w:line="276" w:lineRule="auto"/>
        <w:contextualSpacing/>
        <w:rPr>
          <w:rFonts w:cs="Times New Roman"/>
          <w:sz w:val="24"/>
          <w:szCs w:val="24"/>
        </w:rPr>
      </w:pPr>
      <w:r w:rsidRPr="00166765">
        <w:rPr>
          <w:rFonts w:cs="Times New Roman"/>
          <w:sz w:val="24"/>
          <w:szCs w:val="24"/>
        </w:rPr>
        <w:t>Developed a Java-based backend system to securely ingest and store large volumes of financial data from multiple sources, such as credit bureaus, banks, and transaction records.</w:t>
      </w:r>
    </w:p>
    <w:p w14:paraId="216E7EF3" w14:textId="77777777" w:rsidR="00C973F8" w:rsidRDefault="00C973F8" w:rsidP="00166765">
      <w:pPr>
        <w:pStyle w:val="ListParagraph"/>
        <w:numPr>
          <w:ilvl w:val="0"/>
          <w:numId w:val="19"/>
        </w:numPr>
        <w:spacing w:after="0" w:line="276" w:lineRule="auto"/>
        <w:contextualSpacing/>
        <w:rPr>
          <w:rFonts w:cs="Times New Roman"/>
          <w:sz w:val="24"/>
          <w:szCs w:val="24"/>
        </w:rPr>
      </w:pPr>
      <w:r w:rsidRPr="00166765">
        <w:rPr>
          <w:rFonts w:cs="Times New Roman"/>
          <w:sz w:val="24"/>
          <w:szCs w:val="24"/>
        </w:rPr>
        <w:t>Implemented data processing pipelines in Java to clean, transform, and normalize financial data, ensuring data accuracy and consistency.</w:t>
      </w:r>
    </w:p>
    <w:p w14:paraId="7BA07324" w14:textId="2E128BB4" w:rsidR="006979F7" w:rsidRDefault="006979F7" w:rsidP="00166765">
      <w:pPr>
        <w:pStyle w:val="ListParagraph"/>
        <w:numPr>
          <w:ilvl w:val="0"/>
          <w:numId w:val="19"/>
        </w:numPr>
        <w:spacing w:after="0" w:line="276" w:lineRule="auto"/>
        <w:contextualSpacing/>
        <w:rPr>
          <w:rFonts w:cs="Times New Roman"/>
          <w:sz w:val="24"/>
          <w:szCs w:val="24"/>
        </w:rPr>
      </w:pPr>
      <w:r w:rsidRPr="006979F7">
        <w:rPr>
          <w:rFonts w:cs="Times New Roman"/>
          <w:sz w:val="24"/>
          <w:szCs w:val="24"/>
        </w:rPr>
        <w:t>Implemented complex data transformations in Java, including data cleansing, aggregation, and enrichment, resulting in improved data quality.</w:t>
      </w:r>
    </w:p>
    <w:p w14:paraId="2180BECA" w14:textId="07B032AB" w:rsidR="006979F7" w:rsidRDefault="006979F7" w:rsidP="00166765">
      <w:pPr>
        <w:pStyle w:val="ListParagraph"/>
        <w:numPr>
          <w:ilvl w:val="0"/>
          <w:numId w:val="19"/>
        </w:numPr>
        <w:spacing w:after="0" w:line="276" w:lineRule="auto"/>
        <w:contextualSpacing/>
        <w:rPr>
          <w:rFonts w:cs="Times New Roman"/>
          <w:sz w:val="24"/>
          <w:szCs w:val="24"/>
        </w:rPr>
      </w:pPr>
      <w:r w:rsidRPr="006979F7">
        <w:rPr>
          <w:rFonts w:cs="Times New Roman"/>
          <w:sz w:val="24"/>
          <w:szCs w:val="24"/>
        </w:rPr>
        <w:t>Developed and maintained ETL workflows using Java-based frameworks and libraries, ensuring the seamless flow of data between systems.</w:t>
      </w:r>
    </w:p>
    <w:p w14:paraId="029542A3" w14:textId="4A0A6488" w:rsidR="006979F7" w:rsidRDefault="006979F7" w:rsidP="00166765">
      <w:pPr>
        <w:pStyle w:val="ListParagraph"/>
        <w:numPr>
          <w:ilvl w:val="0"/>
          <w:numId w:val="19"/>
        </w:numPr>
        <w:spacing w:after="0" w:line="276" w:lineRule="auto"/>
        <w:contextualSpacing/>
        <w:rPr>
          <w:rFonts w:cs="Times New Roman"/>
          <w:sz w:val="24"/>
          <w:szCs w:val="24"/>
        </w:rPr>
      </w:pPr>
      <w:r w:rsidRPr="006979F7">
        <w:rPr>
          <w:rFonts w:cs="Times New Roman"/>
          <w:sz w:val="24"/>
          <w:szCs w:val="24"/>
        </w:rPr>
        <w:t>Established data validation processes within ETL pipelines, reducing data errors and discrepancies</w:t>
      </w:r>
      <w:r>
        <w:rPr>
          <w:rFonts w:cs="Times New Roman"/>
          <w:sz w:val="24"/>
          <w:szCs w:val="24"/>
        </w:rPr>
        <w:t>.</w:t>
      </w:r>
    </w:p>
    <w:p w14:paraId="5AF5A449" w14:textId="3AE3A3A9" w:rsidR="006979F7" w:rsidRDefault="006979F7" w:rsidP="00166765">
      <w:pPr>
        <w:pStyle w:val="ListParagraph"/>
        <w:numPr>
          <w:ilvl w:val="0"/>
          <w:numId w:val="19"/>
        </w:numPr>
        <w:spacing w:after="0" w:line="276" w:lineRule="auto"/>
        <w:contextualSpacing/>
        <w:rPr>
          <w:rFonts w:cs="Times New Roman"/>
          <w:sz w:val="24"/>
          <w:szCs w:val="24"/>
        </w:rPr>
      </w:pPr>
      <w:r w:rsidRPr="006979F7">
        <w:rPr>
          <w:rFonts w:cs="Times New Roman"/>
          <w:sz w:val="24"/>
          <w:szCs w:val="24"/>
        </w:rPr>
        <w:t>Collaborated with cross-functional teams to define ETL requirements, ensuring alignment with business objectives and data needs.</w:t>
      </w:r>
    </w:p>
    <w:p w14:paraId="3858E8BF" w14:textId="77777777" w:rsidR="005936E1" w:rsidRPr="005936E1" w:rsidRDefault="005936E1" w:rsidP="005936E1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5936E1">
        <w:rPr>
          <w:sz w:val="24"/>
          <w:szCs w:val="24"/>
        </w:rPr>
        <w:t>Deploy the Cassandra cluster on the Azure cloud platform using Azure Virtual Machines or Azure Managed Disks.</w:t>
      </w:r>
    </w:p>
    <w:p w14:paraId="45E5B430" w14:textId="77777777" w:rsidR="005936E1" w:rsidRPr="005936E1" w:rsidRDefault="005936E1" w:rsidP="005936E1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5936E1">
        <w:rPr>
          <w:sz w:val="24"/>
          <w:szCs w:val="24"/>
        </w:rPr>
        <w:t>Configure the Cassandra cluster for optimal performance and resilience, including replication factor, consistency level, and cluster topology.</w:t>
      </w:r>
    </w:p>
    <w:p w14:paraId="68EC0E65" w14:textId="310CEB62" w:rsidR="005936E1" w:rsidRPr="005936E1" w:rsidRDefault="005936E1" w:rsidP="005936E1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5936E1">
        <w:rPr>
          <w:sz w:val="24"/>
          <w:szCs w:val="24"/>
        </w:rPr>
        <w:t>Utilize Azure's scaling capabilities to dynamically adjust the size of the Cassandra cluster based on data volume and application needs.</w:t>
      </w:r>
    </w:p>
    <w:p w14:paraId="27090566" w14:textId="77777777" w:rsidR="00C973F8" w:rsidRPr="00166765" w:rsidRDefault="00C973F8" w:rsidP="00166765">
      <w:pPr>
        <w:pStyle w:val="ListParagraph"/>
        <w:numPr>
          <w:ilvl w:val="0"/>
          <w:numId w:val="19"/>
        </w:numPr>
        <w:spacing w:after="0" w:line="276" w:lineRule="auto"/>
        <w:contextualSpacing/>
        <w:rPr>
          <w:rFonts w:cs="Times New Roman"/>
          <w:sz w:val="24"/>
          <w:szCs w:val="24"/>
        </w:rPr>
      </w:pPr>
      <w:r w:rsidRPr="00166765">
        <w:rPr>
          <w:rFonts w:cs="Times New Roman"/>
          <w:sz w:val="24"/>
          <w:szCs w:val="24"/>
        </w:rPr>
        <w:lastRenderedPageBreak/>
        <w:t>Designed and utilized MongoDB as the database to efficiently store structured financial data, implementing proper indexing and scalability measures.</w:t>
      </w:r>
    </w:p>
    <w:p w14:paraId="2020DAB8" w14:textId="77777777" w:rsidR="00C973F8" w:rsidRPr="00166765" w:rsidRDefault="00C973F8" w:rsidP="00166765">
      <w:pPr>
        <w:pStyle w:val="ListParagraph"/>
        <w:numPr>
          <w:ilvl w:val="0"/>
          <w:numId w:val="19"/>
        </w:numPr>
        <w:spacing w:after="0" w:line="276" w:lineRule="auto"/>
        <w:contextualSpacing/>
        <w:rPr>
          <w:rFonts w:cs="Times New Roman"/>
          <w:sz w:val="24"/>
          <w:szCs w:val="24"/>
        </w:rPr>
      </w:pPr>
      <w:r w:rsidRPr="00166765">
        <w:rPr>
          <w:rFonts w:cs="Times New Roman"/>
          <w:sz w:val="24"/>
          <w:szCs w:val="24"/>
        </w:rPr>
        <w:t>Developed algorithms and models to analyze financial data, calculating credit scores based on predefined parameters and scoring methodologies.</w:t>
      </w:r>
    </w:p>
    <w:p w14:paraId="27739552" w14:textId="77777777" w:rsidR="00C973F8" w:rsidRPr="00166765" w:rsidRDefault="00C973F8" w:rsidP="00166765">
      <w:pPr>
        <w:pStyle w:val="ListParagraph"/>
        <w:numPr>
          <w:ilvl w:val="0"/>
          <w:numId w:val="19"/>
        </w:numPr>
        <w:spacing w:after="0" w:line="276" w:lineRule="auto"/>
        <w:contextualSpacing/>
        <w:rPr>
          <w:rFonts w:cs="Times New Roman"/>
          <w:sz w:val="24"/>
          <w:szCs w:val="24"/>
        </w:rPr>
      </w:pPr>
      <w:r w:rsidRPr="00166765">
        <w:rPr>
          <w:rFonts w:cs="Times New Roman"/>
          <w:sz w:val="24"/>
          <w:szCs w:val="24"/>
        </w:rPr>
        <w:t>Leveraged MongoDB's aggregation framework to perform complex queries and aggregations on financial data, deriving meaningful insights for risk assessment.</w:t>
      </w:r>
    </w:p>
    <w:p w14:paraId="1834216A" w14:textId="77777777" w:rsidR="00C973F8" w:rsidRPr="00166765" w:rsidRDefault="00C973F8" w:rsidP="00166765">
      <w:pPr>
        <w:pStyle w:val="ListParagraph"/>
        <w:numPr>
          <w:ilvl w:val="0"/>
          <w:numId w:val="19"/>
        </w:numPr>
        <w:spacing w:after="0" w:line="276" w:lineRule="auto"/>
        <w:contextualSpacing/>
        <w:rPr>
          <w:rFonts w:cs="Times New Roman"/>
          <w:sz w:val="24"/>
          <w:szCs w:val="24"/>
        </w:rPr>
      </w:pPr>
      <w:r w:rsidRPr="00166765">
        <w:rPr>
          <w:rFonts w:cs="Times New Roman"/>
          <w:sz w:val="24"/>
          <w:szCs w:val="24"/>
        </w:rPr>
        <w:t>Integrated ReactJS to create a user-friendly web interface for financial institution users to access the credit scoring and risk assessment system.</w:t>
      </w:r>
    </w:p>
    <w:p w14:paraId="22F2A2F2" w14:textId="77777777" w:rsidR="00C973F8" w:rsidRPr="00166765" w:rsidRDefault="00C973F8" w:rsidP="00166765">
      <w:pPr>
        <w:pStyle w:val="ListParagraph"/>
        <w:numPr>
          <w:ilvl w:val="0"/>
          <w:numId w:val="19"/>
        </w:numPr>
        <w:spacing w:after="0" w:line="276" w:lineRule="auto"/>
        <w:contextualSpacing/>
        <w:rPr>
          <w:rFonts w:cs="Times New Roman"/>
          <w:sz w:val="24"/>
          <w:szCs w:val="24"/>
        </w:rPr>
      </w:pPr>
      <w:r w:rsidRPr="00166765">
        <w:rPr>
          <w:rFonts w:cs="Times New Roman"/>
          <w:sz w:val="24"/>
          <w:szCs w:val="24"/>
        </w:rPr>
        <w:t>Implemented interactive charts and graphs using ReactJS to visualize credit scores, risk indicators, and other relevant metrics for easy interpretation.</w:t>
      </w:r>
    </w:p>
    <w:p w14:paraId="5161E3AC" w14:textId="77777777" w:rsidR="00C973F8" w:rsidRPr="00166765" w:rsidRDefault="00C973F8" w:rsidP="00166765">
      <w:pPr>
        <w:pStyle w:val="ListParagraph"/>
        <w:numPr>
          <w:ilvl w:val="0"/>
          <w:numId w:val="19"/>
        </w:numPr>
        <w:spacing w:after="0" w:line="276" w:lineRule="auto"/>
        <w:contextualSpacing/>
        <w:rPr>
          <w:rFonts w:cs="Times New Roman"/>
          <w:sz w:val="24"/>
          <w:szCs w:val="24"/>
        </w:rPr>
      </w:pPr>
      <w:r w:rsidRPr="00166765">
        <w:rPr>
          <w:rFonts w:cs="Times New Roman"/>
          <w:sz w:val="24"/>
          <w:szCs w:val="24"/>
        </w:rPr>
        <w:t>Developed decision support tools within the application to provide recommendations and alerts based on risk thresholds and lending policies.</w:t>
      </w:r>
    </w:p>
    <w:p w14:paraId="33681B72" w14:textId="77777777" w:rsidR="00C973F8" w:rsidRPr="00166765" w:rsidRDefault="00C973F8" w:rsidP="00166765">
      <w:pPr>
        <w:pStyle w:val="ListParagraph"/>
        <w:numPr>
          <w:ilvl w:val="0"/>
          <w:numId w:val="19"/>
        </w:numPr>
        <w:spacing w:after="0" w:line="276" w:lineRule="auto"/>
        <w:contextualSpacing/>
        <w:rPr>
          <w:rFonts w:cs="Times New Roman"/>
          <w:sz w:val="24"/>
          <w:szCs w:val="24"/>
        </w:rPr>
      </w:pPr>
      <w:r w:rsidRPr="00166765">
        <w:rPr>
          <w:rFonts w:cs="Times New Roman"/>
          <w:sz w:val="24"/>
          <w:szCs w:val="24"/>
        </w:rPr>
        <w:t>Created reporting modules that generated comprehensive reports on credit scores, risk profiles, and lending assessments for individuals and businesses.</w:t>
      </w:r>
    </w:p>
    <w:p w14:paraId="3BF1B5B6" w14:textId="77777777" w:rsidR="00C973F8" w:rsidRPr="00166765" w:rsidRDefault="00C973F8" w:rsidP="00166765">
      <w:pPr>
        <w:pStyle w:val="ListParagraph"/>
        <w:numPr>
          <w:ilvl w:val="0"/>
          <w:numId w:val="19"/>
        </w:numPr>
        <w:spacing w:after="0" w:line="276" w:lineRule="auto"/>
        <w:contextualSpacing/>
        <w:rPr>
          <w:rFonts w:cs="Times New Roman"/>
          <w:sz w:val="24"/>
          <w:szCs w:val="24"/>
        </w:rPr>
      </w:pPr>
      <w:r w:rsidRPr="00166765">
        <w:rPr>
          <w:rFonts w:cs="Times New Roman"/>
          <w:sz w:val="24"/>
          <w:szCs w:val="24"/>
        </w:rPr>
        <w:t>Implemented real-time monitoring capabilities to track changes in credit scores and risk indicators, enabling proactive risk management and intervention.</w:t>
      </w:r>
    </w:p>
    <w:p w14:paraId="42D4E407" w14:textId="77777777" w:rsidR="00C973F8" w:rsidRPr="00166765" w:rsidRDefault="00C973F8" w:rsidP="00166765">
      <w:pPr>
        <w:pStyle w:val="ListParagraph"/>
        <w:numPr>
          <w:ilvl w:val="0"/>
          <w:numId w:val="19"/>
        </w:numPr>
        <w:spacing w:after="0" w:line="276" w:lineRule="auto"/>
        <w:contextualSpacing/>
        <w:rPr>
          <w:rFonts w:cs="Times New Roman"/>
          <w:sz w:val="24"/>
          <w:szCs w:val="24"/>
        </w:rPr>
      </w:pPr>
      <w:r w:rsidRPr="00166765">
        <w:rPr>
          <w:rFonts w:cs="Times New Roman"/>
          <w:sz w:val="24"/>
          <w:szCs w:val="24"/>
        </w:rPr>
        <w:t>Ensured application security and compliance by adhering to industry best practices and data privacy regulations, such as GDPR and CCPA.</w:t>
      </w:r>
    </w:p>
    <w:p w14:paraId="7C3CC35F" w14:textId="77777777" w:rsidR="00C973F8" w:rsidRPr="00166765" w:rsidRDefault="00C973F8" w:rsidP="00166765">
      <w:pPr>
        <w:pStyle w:val="ListParagraph"/>
        <w:numPr>
          <w:ilvl w:val="0"/>
          <w:numId w:val="19"/>
        </w:numPr>
        <w:spacing w:after="0" w:line="276" w:lineRule="auto"/>
        <w:contextualSpacing/>
        <w:rPr>
          <w:rFonts w:cs="Times New Roman"/>
          <w:sz w:val="24"/>
          <w:szCs w:val="24"/>
        </w:rPr>
      </w:pPr>
      <w:r w:rsidRPr="00166765">
        <w:rPr>
          <w:rFonts w:cs="Times New Roman"/>
          <w:sz w:val="24"/>
          <w:szCs w:val="24"/>
        </w:rPr>
        <w:t>Implemented data encryption and user access controls to protect sensitive financial data and ensure secure access.</w:t>
      </w:r>
    </w:p>
    <w:p w14:paraId="422003C1" w14:textId="77777777" w:rsidR="00C973F8" w:rsidRPr="00166765" w:rsidRDefault="00C973F8" w:rsidP="00166765">
      <w:pPr>
        <w:pStyle w:val="ListParagraph"/>
        <w:numPr>
          <w:ilvl w:val="0"/>
          <w:numId w:val="19"/>
        </w:numPr>
        <w:spacing w:after="0" w:line="276" w:lineRule="auto"/>
        <w:contextualSpacing/>
        <w:rPr>
          <w:rFonts w:cs="Times New Roman"/>
          <w:sz w:val="24"/>
          <w:szCs w:val="24"/>
        </w:rPr>
      </w:pPr>
      <w:r w:rsidRPr="00166765">
        <w:rPr>
          <w:rFonts w:cs="Times New Roman"/>
          <w:sz w:val="24"/>
          <w:szCs w:val="24"/>
        </w:rPr>
        <w:t>Optimized system performance by leveraging MongoDB's indexing and sharing capabilities, enhancing data retrieval and processing efficiency.</w:t>
      </w:r>
    </w:p>
    <w:p w14:paraId="613CE0D9" w14:textId="77777777" w:rsidR="00C973F8" w:rsidRPr="00166765" w:rsidRDefault="00C973F8" w:rsidP="00166765">
      <w:pPr>
        <w:pStyle w:val="ListParagraph"/>
        <w:numPr>
          <w:ilvl w:val="0"/>
          <w:numId w:val="19"/>
        </w:numPr>
        <w:spacing w:after="0" w:line="276" w:lineRule="auto"/>
        <w:contextualSpacing/>
        <w:rPr>
          <w:rFonts w:cs="Times New Roman"/>
          <w:sz w:val="24"/>
          <w:szCs w:val="24"/>
        </w:rPr>
      </w:pPr>
      <w:r w:rsidRPr="00166765">
        <w:rPr>
          <w:rFonts w:cs="Times New Roman"/>
          <w:sz w:val="24"/>
          <w:szCs w:val="24"/>
        </w:rPr>
        <w:t>Designed and implemented a scalable architecture that handled increasing data volumes and user traffic while maintaining responsiveness.</w:t>
      </w:r>
    </w:p>
    <w:p w14:paraId="337F30C0" w14:textId="77777777" w:rsidR="002C072E" w:rsidRPr="00166765" w:rsidRDefault="002C072E" w:rsidP="00166765">
      <w:pPr>
        <w:pStyle w:val="ListParagraph"/>
        <w:numPr>
          <w:ilvl w:val="0"/>
          <w:numId w:val="19"/>
        </w:numPr>
        <w:spacing w:after="0" w:line="276" w:lineRule="auto"/>
        <w:contextualSpacing/>
        <w:rPr>
          <w:rFonts w:cs="Times New Roman"/>
          <w:sz w:val="24"/>
          <w:szCs w:val="24"/>
        </w:rPr>
      </w:pPr>
      <w:r w:rsidRPr="00166765">
        <w:rPr>
          <w:rFonts w:cs="Times New Roman"/>
          <w:sz w:val="24"/>
          <w:szCs w:val="24"/>
        </w:rPr>
        <w:t>Integrated ReactJS with Azure App Service to develop a user-friendly web interface hosted on Azure, enabling financial institution users to access the credit scoring and risk assessment system.</w:t>
      </w:r>
    </w:p>
    <w:p w14:paraId="317DF5F7" w14:textId="77777777" w:rsidR="002C072E" w:rsidRDefault="002C072E" w:rsidP="00166765">
      <w:pPr>
        <w:pStyle w:val="ListParagraph"/>
        <w:numPr>
          <w:ilvl w:val="0"/>
          <w:numId w:val="19"/>
        </w:numPr>
        <w:spacing w:after="0" w:line="276" w:lineRule="auto"/>
        <w:contextualSpacing/>
        <w:rPr>
          <w:rFonts w:cs="Times New Roman"/>
          <w:sz w:val="24"/>
          <w:szCs w:val="24"/>
        </w:rPr>
      </w:pPr>
      <w:r w:rsidRPr="00166765">
        <w:rPr>
          <w:rFonts w:cs="Times New Roman"/>
          <w:sz w:val="24"/>
          <w:szCs w:val="24"/>
        </w:rPr>
        <w:t>Utilized Azure Application Insights to monitor application performance, detect anomalies, and optimize user experience.</w:t>
      </w:r>
    </w:p>
    <w:p w14:paraId="2D1FCFB6" w14:textId="01DA7932" w:rsidR="00FF438F" w:rsidRDefault="00FF438F" w:rsidP="00166765">
      <w:pPr>
        <w:pStyle w:val="ListParagraph"/>
        <w:numPr>
          <w:ilvl w:val="0"/>
          <w:numId w:val="19"/>
        </w:numPr>
        <w:spacing w:after="0" w:line="276" w:lineRule="auto"/>
        <w:contextualSpacing/>
        <w:rPr>
          <w:rFonts w:cs="Times New Roman"/>
          <w:sz w:val="24"/>
          <w:szCs w:val="24"/>
        </w:rPr>
      </w:pPr>
      <w:r w:rsidRPr="00FF438F">
        <w:rPr>
          <w:rFonts w:cs="Times New Roman"/>
          <w:sz w:val="24"/>
          <w:szCs w:val="24"/>
        </w:rPr>
        <w:t>Developed Python scripts for automating repetitive tasks, improving operational efficiency.</w:t>
      </w:r>
    </w:p>
    <w:p w14:paraId="7EC52C7F" w14:textId="194436E8" w:rsidR="00237D84" w:rsidRDefault="00237D84" w:rsidP="00166765">
      <w:pPr>
        <w:pStyle w:val="ListParagraph"/>
        <w:numPr>
          <w:ilvl w:val="0"/>
          <w:numId w:val="19"/>
        </w:numPr>
        <w:spacing w:after="0" w:line="276" w:lineRule="auto"/>
        <w:contextualSpacing/>
        <w:rPr>
          <w:rFonts w:cs="Times New Roman"/>
          <w:sz w:val="24"/>
          <w:szCs w:val="24"/>
        </w:rPr>
      </w:pPr>
      <w:r w:rsidRPr="00237D84">
        <w:rPr>
          <w:rFonts w:cs="Times New Roman"/>
          <w:sz w:val="24"/>
          <w:szCs w:val="24"/>
        </w:rPr>
        <w:t>Utilized Python's extensive standard library and third-party packages to efficiently solve complex problems and deliver robust software solutions.</w:t>
      </w:r>
    </w:p>
    <w:p w14:paraId="57D4E878" w14:textId="53A23F13" w:rsidR="00FF438F" w:rsidRPr="00166765" w:rsidRDefault="00FF438F" w:rsidP="00166765">
      <w:pPr>
        <w:pStyle w:val="ListParagraph"/>
        <w:numPr>
          <w:ilvl w:val="0"/>
          <w:numId w:val="19"/>
        </w:numPr>
        <w:spacing w:after="0" w:line="276" w:lineRule="auto"/>
        <w:contextualSpacing/>
        <w:rPr>
          <w:rFonts w:cs="Times New Roman"/>
          <w:sz w:val="24"/>
          <w:szCs w:val="24"/>
        </w:rPr>
      </w:pPr>
      <w:r w:rsidRPr="00FF438F">
        <w:rPr>
          <w:rFonts w:cs="Times New Roman"/>
          <w:sz w:val="24"/>
          <w:szCs w:val="24"/>
        </w:rPr>
        <w:t>Automated data extraction, transformation, and loading (ETL) processes, reducing manual effort and minimizing errors.</w:t>
      </w:r>
    </w:p>
    <w:p w14:paraId="4851D1C2" w14:textId="77777777" w:rsidR="002C072E" w:rsidRPr="00166765" w:rsidRDefault="002C072E" w:rsidP="00166765">
      <w:pPr>
        <w:pStyle w:val="ListParagraph"/>
        <w:numPr>
          <w:ilvl w:val="0"/>
          <w:numId w:val="19"/>
        </w:numPr>
        <w:spacing w:after="0" w:line="276" w:lineRule="auto"/>
        <w:contextualSpacing/>
        <w:rPr>
          <w:rFonts w:cs="Times New Roman"/>
          <w:sz w:val="24"/>
          <w:szCs w:val="24"/>
        </w:rPr>
      </w:pPr>
      <w:r w:rsidRPr="00166765">
        <w:rPr>
          <w:rFonts w:cs="Times New Roman"/>
          <w:sz w:val="24"/>
          <w:szCs w:val="24"/>
        </w:rPr>
        <w:t>Developed reporting modules on Azure using Azure Synapse Analytics (formerly Azure SQL Data Warehouse) to generate comprehensive reports on credit scores, risk profiles, and lending assessments.</w:t>
      </w:r>
    </w:p>
    <w:p w14:paraId="0711087C" w14:textId="1681BA74" w:rsidR="002C072E" w:rsidRPr="00166765" w:rsidRDefault="002C072E" w:rsidP="00166765">
      <w:pPr>
        <w:pStyle w:val="ListParagraph"/>
        <w:numPr>
          <w:ilvl w:val="0"/>
          <w:numId w:val="19"/>
        </w:numPr>
        <w:spacing w:after="0" w:line="276" w:lineRule="auto"/>
        <w:contextualSpacing/>
        <w:rPr>
          <w:rFonts w:cs="Times New Roman"/>
          <w:sz w:val="24"/>
          <w:szCs w:val="24"/>
        </w:rPr>
      </w:pPr>
      <w:r w:rsidRPr="00166765">
        <w:rPr>
          <w:rFonts w:cs="Times New Roman"/>
          <w:sz w:val="24"/>
          <w:szCs w:val="24"/>
        </w:rPr>
        <w:t>Leveraged Azure Monitor to implement real-time monitoring capabilities, enabling proactive risk management by tracking changes in credit scores or risk indicators.</w:t>
      </w:r>
    </w:p>
    <w:p w14:paraId="0DB554EC" w14:textId="77777777" w:rsidR="00C973F8" w:rsidRPr="00166765" w:rsidRDefault="00C973F8" w:rsidP="00166765">
      <w:pPr>
        <w:pStyle w:val="ListParagraph"/>
        <w:numPr>
          <w:ilvl w:val="0"/>
          <w:numId w:val="19"/>
        </w:numPr>
        <w:spacing w:after="0" w:line="276" w:lineRule="auto"/>
        <w:contextualSpacing/>
        <w:rPr>
          <w:rFonts w:cs="Times New Roman"/>
          <w:sz w:val="24"/>
          <w:szCs w:val="24"/>
        </w:rPr>
      </w:pPr>
      <w:r w:rsidRPr="00166765">
        <w:rPr>
          <w:rFonts w:cs="Times New Roman"/>
          <w:sz w:val="24"/>
          <w:szCs w:val="24"/>
        </w:rPr>
        <w:t>Implemented CI/CD pipelines using Azure DevOps to automate build, test, and deployment processes, ensuring faster and more reliable application delivery.</w:t>
      </w:r>
    </w:p>
    <w:p w14:paraId="7E90A275" w14:textId="1D46C747" w:rsidR="00C973F8" w:rsidRPr="00166765" w:rsidRDefault="00C973F8" w:rsidP="00166765">
      <w:pPr>
        <w:pStyle w:val="ListParagraph"/>
        <w:numPr>
          <w:ilvl w:val="0"/>
          <w:numId w:val="19"/>
        </w:numPr>
        <w:spacing w:after="0" w:line="276" w:lineRule="auto"/>
        <w:contextualSpacing/>
        <w:rPr>
          <w:rFonts w:cs="Times New Roman"/>
          <w:sz w:val="24"/>
          <w:szCs w:val="24"/>
        </w:rPr>
      </w:pPr>
      <w:r w:rsidRPr="00166765">
        <w:rPr>
          <w:rFonts w:cs="Times New Roman"/>
          <w:sz w:val="24"/>
          <w:szCs w:val="24"/>
        </w:rPr>
        <w:t>Utilized Azure Container Registry for container image storage and Azure Container Instances for rapid deployment and scaling of application components.</w:t>
      </w:r>
    </w:p>
    <w:p w14:paraId="778AC796" w14:textId="77777777" w:rsidR="00C973F8" w:rsidRPr="00166765" w:rsidRDefault="00C973F8" w:rsidP="00166765">
      <w:pPr>
        <w:pStyle w:val="ListParagraph"/>
        <w:numPr>
          <w:ilvl w:val="0"/>
          <w:numId w:val="19"/>
        </w:numPr>
        <w:spacing w:after="0" w:line="276" w:lineRule="auto"/>
        <w:contextualSpacing/>
        <w:rPr>
          <w:rFonts w:cs="Times New Roman"/>
          <w:sz w:val="24"/>
          <w:szCs w:val="24"/>
        </w:rPr>
      </w:pPr>
      <w:r w:rsidRPr="00166765">
        <w:rPr>
          <w:rFonts w:cs="Times New Roman"/>
          <w:sz w:val="24"/>
          <w:szCs w:val="24"/>
        </w:rPr>
        <w:lastRenderedPageBreak/>
        <w:t>Collaborated with cross-functional teams to gather requirements, provide technical expertise, and deliver a robust and scalable web application for credit scoring and risk assessment.</w:t>
      </w:r>
    </w:p>
    <w:p w14:paraId="67ABBC73" w14:textId="77777777" w:rsidR="00C973F8" w:rsidRPr="00166765" w:rsidRDefault="00C973F8" w:rsidP="00166765">
      <w:pPr>
        <w:numPr>
          <w:ilvl w:val="0"/>
          <w:numId w:val="19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166765">
        <w:rPr>
          <w:rFonts w:eastAsia="Cambria (Body)"/>
        </w:rPr>
        <w:t>Actively participated in code reviews, providing constructive feedback and suggestions for improving code quality, maintainability, and performance.</w:t>
      </w:r>
    </w:p>
    <w:p w14:paraId="4269880E" w14:textId="77777777" w:rsidR="00C973F8" w:rsidRPr="00166765" w:rsidRDefault="00C973F8" w:rsidP="00166765">
      <w:pPr>
        <w:numPr>
          <w:ilvl w:val="0"/>
          <w:numId w:val="19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166765">
        <w:rPr>
          <w:rFonts w:eastAsia="Cambria (Body)"/>
        </w:rPr>
        <w:t>Actively engaged in team meetings, brainstorming sessions, and knowledge sharing sessions to foster a collaborative and innovative work environment.</w:t>
      </w:r>
    </w:p>
    <w:p w14:paraId="659559B9" w14:textId="77777777" w:rsidR="00C973F8" w:rsidRPr="00166765" w:rsidRDefault="00C973F8" w:rsidP="00166765">
      <w:pPr>
        <w:numPr>
          <w:ilvl w:val="0"/>
          <w:numId w:val="19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166765">
        <w:rPr>
          <w:rFonts w:eastAsia="Cambria (Body)"/>
        </w:rPr>
        <w:t>Maintained up-to-date knowledge of the latest industry trends, technologies, and best practices, continuously enhancing technical skills and knowledge to deliver cutting-edge software solutions.</w:t>
      </w:r>
    </w:p>
    <w:p w14:paraId="2DA009D7" w14:textId="77777777" w:rsidR="00C973F8" w:rsidRPr="00166765" w:rsidRDefault="00C973F8" w:rsidP="00166765">
      <w:pPr>
        <w:numPr>
          <w:ilvl w:val="0"/>
          <w:numId w:val="19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166765">
        <w:rPr>
          <w:rFonts w:eastAsia="Cambria (Body)"/>
        </w:rPr>
        <w:t>Demonstrated strong analytical, problem-solving, and debugging skills to identify and resolve complex technical issues efficiently.</w:t>
      </w:r>
    </w:p>
    <w:p w14:paraId="6FA64BB4" w14:textId="77777777" w:rsidR="00C973F8" w:rsidRPr="00166765" w:rsidRDefault="00C973F8" w:rsidP="00166765">
      <w:pPr>
        <w:numPr>
          <w:ilvl w:val="0"/>
          <w:numId w:val="19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166765">
        <w:rPr>
          <w:rFonts w:eastAsia="Cambria (Body)"/>
        </w:rPr>
        <w:t>Proactively identified and communicated risks, issues, and roadblocks to project stakeholders, proposing effective mitigation strategies and solutions to ensure successful project delivery.</w:t>
      </w:r>
    </w:p>
    <w:p w14:paraId="59B326FC" w14:textId="77777777" w:rsidR="00C973F8" w:rsidRPr="00166765" w:rsidRDefault="00C973F8" w:rsidP="00166765">
      <w:pPr>
        <w:numPr>
          <w:ilvl w:val="0"/>
          <w:numId w:val="19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166765">
        <w:rPr>
          <w:rFonts w:eastAsia="Cambria (Body)"/>
        </w:rPr>
        <w:t>Exhibited excellent communication skills, both verbal and written, in collaborating with team members, stakeholders, and clients, ensuring effective communication and understanding of project requirements.</w:t>
      </w:r>
    </w:p>
    <w:p w14:paraId="2277F7DE" w14:textId="7D443612" w:rsidR="002C072E" w:rsidRPr="00166765" w:rsidRDefault="00C973F8" w:rsidP="00166765">
      <w:pPr>
        <w:numPr>
          <w:ilvl w:val="0"/>
          <w:numId w:val="19"/>
        </w:numPr>
        <w:tabs>
          <w:tab w:val="left" w:pos="840"/>
        </w:tabs>
        <w:spacing w:line="276" w:lineRule="auto"/>
        <w:jc w:val="both"/>
        <w:rPr>
          <w:rStyle w:val="None"/>
          <w:rFonts w:eastAsia="Cambria (Body)"/>
        </w:rPr>
      </w:pPr>
      <w:r w:rsidRPr="00166765">
        <w:rPr>
          <w:rFonts w:eastAsia="Cambria (Body)"/>
        </w:rPr>
        <w:t>Consistently delivered high-quality software solutions within deadlines, successfully meeting project objectives and exceeding client expectations.</w:t>
      </w:r>
    </w:p>
    <w:p w14:paraId="4C0BF847" w14:textId="39980C25" w:rsidR="00A758D2" w:rsidRPr="00166765" w:rsidRDefault="002C072E" w:rsidP="00166765">
      <w:pPr>
        <w:pStyle w:val="BodyA"/>
        <w:spacing w:after="460" w:line="276" w:lineRule="auto"/>
        <w:ind w:left="70" w:firstLine="0"/>
        <w:rPr>
          <w:rStyle w:val="None"/>
          <w:rFonts w:eastAsia="Cambria" w:cs="Times New Roman"/>
          <w:sz w:val="24"/>
          <w:szCs w:val="24"/>
        </w:rPr>
      </w:pPr>
      <w:r w:rsidRPr="00166765">
        <w:rPr>
          <w:rStyle w:val="None"/>
          <w:rFonts w:cs="Times New Roman"/>
          <w:b/>
          <w:bCs/>
          <w:sz w:val="24"/>
          <w:szCs w:val="24"/>
        </w:rPr>
        <w:t>Environment</w:t>
      </w:r>
      <w:r w:rsidRPr="00166765">
        <w:rPr>
          <w:rStyle w:val="None"/>
          <w:rFonts w:cs="Times New Roman"/>
          <w:sz w:val="24"/>
          <w:szCs w:val="24"/>
        </w:rPr>
        <w:t xml:space="preserve">: ReactJS, Azure SQL Data, Azure DevOps, </w:t>
      </w:r>
      <w:r w:rsidR="005936E1">
        <w:rPr>
          <w:rStyle w:val="None"/>
          <w:rFonts w:cs="Times New Roman"/>
          <w:sz w:val="24"/>
          <w:szCs w:val="24"/>
        </w:rPr>
        <w:t xml:space="preserve">Cassandra, </w:t>
      </w:r>
      <w:r w:rsidRPr="00166765">
        <w:rPr>
          <w:rStyle w:val="None"/>
          <w:rFonts w:cs="Times New Roman"/>
          <w:sz w:val="24"/>
          <w:szCs w:val="24"/>
        </w:rPr>
        <w:t>Mongo DB, Docker, Kubernetes, Jenkins, GIT, Spring MVC, UML, SOAP, REST API, JSON, ORACLE, Postman, Rally, Confluence.</w:t>
      </w:r>
    </w:p>
    <w:p w14:paraId="46AEF2A4" w14:textId="7B90B72E" w:rsidR="00573CF0" w:rsidRPr="007E7590" w:rsidRDefault="0072645A" w:rsidP="007E7590">
      <w:pPr>
        <w:pStyle w:val="Normal1"/>
        <w:spacing w:line="240" w:lineRule="auto"/>
        <w:rPr>
          <w:rStyle w:val="None"/>
          <w:rFonts w:ascii="Times New Roman" w:hAnsi="Times New Roman" w:cs="Times New Roman"/>
          <w:b/>
          <w:bCs/>
          <w:sz w:val="24"/>
          <w:szCs w:val="24"/>
        </w:rPr>
      </w:pPr>
      <w:r w:rsidRPr="007E7590">
        <w:rPr>
          <w:rStyle w:val="None"/>
          <w:rFonts w:ascii="Times New Roman" w:hAnsi="Times New Roman" w:cs="Times New Roman"/>
          <w:b/>
          <w:bCs/>
          <w:sz w:val="24"/>
          <w:szCs w:val="24"/>
        </w:rPr>
        <w:t>Client: Humana INC</w:t>
      </w:r>
      <w:r w:rsidRPr="007E7590">
        <w:rPr>
          <w:rStyle w:val="None"/>
          <w:rFonts w:ascii="Times New Roman" w:hAnsi="Times New Roman" w:cs="Times New Roman"/>
          <w:b/>
          <w:bCs/>
          <w:sz w:val="24"/>
          <w:szCs w:val="24"/>
        </w:rPr>
        <w:tab/>
      </w:r>
      <w:r w:rsidRPr="007E7590">
        <w:rPr>
          <w:rStyle w:val="None"/>
          <w:rFonts w:ascii="Times New Roman" w:hAnsi="Times New Roman" w:cs="Times New Roman"/>
          <w:b/>
          <w:bCs/>
          <w:sz w:val="24"/>
          <w:szCs w:val="24"/>
        </w:rPr>
        <w:tab/>
      </w:r>
      <w:r w:rsidRPr="007E7590">
        <w:rPr>
          <w:rStyle w:val="None"/>
          <w:rFonts w:ascii="Times New Roman" w:hAnsi="Times New Roman" w:cs="Times New Roman"/>
          <w:b/>
          <w:bCs/>
          <w:sz w:val="24"/>
          <w:szCs w:val="24"/>
        </w:rPr>
        <w:tab/>
      </w:r>
      <w:r w:rsidRPr="007E7590">
        <w:rPr>
          <w:rStyle w:val="None"/>
          <w:rFonts w:ascii="Times New Roman" w:hAnsi="Times New Roman" w:cs="Times New Roman"/>
          <w:b/>
          <w:bCs/>
          <w:sz w:val="24"/>
          <w:szCs w:val="24"/>
        </w:rPr>
        <w:tab/>
      </w:r>
      <w:r w:rsidRPr="007E7590">
        <w:rPr>
          <w:rStyle w:val="None"/>
          <w:rFonts w:ascii="Times New Roman" w:hAnsi="Times New Roman" w:cs="Times New Roman"/>
          <w:b/>
          <w:bCs/>
          <w:sz w:val="24"/>
          <w:szCs w:val="24"/>
        </w:rPr>
        <w:tab/>
      </w:r>
      <w:r w:rsidRPr="007E7590">
        <w:rPr>
          <w:rStyle w:val="None"/>
          <w:rFonts w:ascii="Times New Roman" w:hAnsi="Times New Roman" w:cs="Times New Roman"/>
          <w:b/>
          <w:bCs/>
          <w:sz w:val="24"/>
          <w:szCs w:val="24"/>
        </w:rPr>
        <w:tab/>
      </w:r>
      <w:r w:rsidRPr="007E7590">
        <w:rPr>
          <w:rStyle w:val="None"/>
          <w:rFonts w:ascii="Times New Roman" w:hAnsi="Times New Roman" w:cs="Times New Roman"/>
          <w:b/>
          <w:bCs/>
          <w:sz w:val="24"/>
          <w:szCs w:val="24"/>
        </w:rPr>
        <w:tab/>
      </w:r>
      <w:r w:rsidR="00FB2D12" w:rsidRPr="007E7590">
        <w:rPr>
          <w:rStyle w:val="None"/>
          <w:rFonts w:ascii="Times New Roman" w:hAnsi="Times New Roman" w:cs="Times New Roman"/>
          <w:b/>
          <w:bCs/>
          <w:sz w:val="24"/>
          <w:szCs w:val="24"/>
        </w:rPr>
        <w:tab/>
      </w:r>
      <w:r w:rsidR="00E233BD">
        <w:rPr>
          <w:rStyle w:val="None"/>
          <w:rFonts w:ascii="Times New Roman" w:hAnsi="Times New Roman" w:cs="Times New Roman"/>
          <w:b/>
          <w:bCs/>
          <w:sz w:val="24"/>
          <w:szCs w:val="24"/>
        </w:rPr>
        <w:t xml:space="preserve">         Aug </w:t>
      </w:r>
      <w:r w:rsidRPr="007E7590">
        <w:rPr>
          <w:rStyle w:val="None"/>
          <w:rFonts w:ascii="Times New Roman" w:hAnsi="Times New Roman" w:cs="Times New Roman"/>
          <w:b/>
          <w:bCs/>
          <w:sz w:val="24"/>
          <w:szCs w:val="24"/>
        </w:rPr>
        <w:t>2021</w:t>
      </w:r>
      <w:r w:rsidR="00E233BD">
        <w:rPr>
          <w:rStyle w:val="None"/>
          <w:rFonts w:ascii="Times New Roman" w:hAnsi="Times New Roman" w:cs="Times New Roman"/>
          <w:b/>
          <w:bCs/>
          <w:sz w:val="24"/>
          <w:szCs w:val="24"/>
        </w:rPr>
        <w:t xml:space="preserve"> to</w:t>
      </w:r>
      <w:r w:rsidRPr="007E7590">
        <w:rPr>
          <w:rStyle w:val="None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33BD">
        <w:rPr>
          <w:rStyle w:val="None"/>
          <w:rFonts w:ascii="Times New Roman" w:hAnsi="Times New Roman" w:cs="Times New Roman"/>
          <w:b/>
          <w:bCs/>
          <w:sz w:val="24"/>
          <w:szCs w:val="24"/>
        </w:rPr>
        <w:t xml:space="preserve">Dec </w:t>
      </w:r>
      <w:r w:rsidR="00C973F8" w:rsidRPr="007E7590">
        <w:rPr>
          <w:rStyle w:val="None"/>
          <w:rFonts w:ascii="Times New Roman" w:hAnsi="Times New Roman" w:cs="Times New Roman"/>
          <w:b/>
          <w:bCs/>
          <w:sz w:val="24"/>
          <w:szCs w:val="24"/>
        </w:rPr>
        <w:t>2022</w:t>
      </w:r>
    </w:p>
    <w:p w14:paraId="409F53F9" w14:textId="77777777" w:rsidR="00573CF0" w:rsidRPr="007E7590" w:rsidRDefault="0072645A" w:rsidP="007E7590">
      <w:pPr>
        <w:pStyle w:val="Normal1"/>
        <w:spacing w:line="240" w:lineRule="auto"/>
        <w:rPr>
          <w:rStyle w:val="None"/>
          <w:rFonts w:ascii="Times New Roman" w:hAnsi="Times New Roman" w:cs="Times New Roman"/>
          <w:b/>
          <w:bCs/>
          <w:sz w:val="24"/>
          <w:szCs w:val="24"/>
        </w:rPr>
      </w:pPr>
      <w:r w:rsidRPr="00166765">
        <w:rPr>
          <w:rStyle w:val="None"/>
          <w:rFonts w:ascii="Times New Roman" w:hAnsi="Times New Roman" w:cs="Times New Roman"/>
          <w:b/>
          <w:bCs/>
          <w:sz w:val="24"/>
          <w:szCs w:val="24"/>
        </w:rPr>
        <w:t>Location: Louisville, KY</w:t>
      </w:r>
    </w:p>
    <w:p w14:paraId="3B653B7E" w14:textId="1F4BA8D4" w:rsidR="00573CF0" w:rsidRPr="007E7590" w:rsidRDefault="0072645A" w:rsidP="007E7590">
      <w:pPr>
        <w:pStyle w:val="Normal1"/>
        <w:spacing w:line="240" w:lineRule="auto"/>
        <w:rPr>
          <w:rStyle w:val="None"/>
          <w:rFonts w:ascii="Times New Roman" w:hAnsi="Times New Roman" w:cs="Times New Roman"/>
          <w:b/>
          <w:bCs/>
          <w:sz w:val="24"/>
          <w:szCs w:val="24"/>
        </w:rPr>
      </w:pPr>
      <w:r w:rsidRPr="00166765">
        <w:rPr>
          <w:rStyle w:val="None"/>
          <w:rFonts w:ascii="Times New Roman" w:hAnsi="Times New Roman" w:cs="Times New Roman"/>
          <w:b/>
          <w:bCs/>
          <w:sz w:val="24"/>
          <w:szCs w:val="24"/>
        </w:rPr>
        <w:t xml:space="preserve">Role: </w:t>
      </w:r>
      <w:r w:rsidR="00F66E7D" w:rsidRPr="00166765">
        <w:rPr>
          <w:rStyle w:val="None"/>
          <w:rFonts w:ascii="Times New Roman" w:hAnsi="Times New Roman" w:cs="Times New Roman"/>
          <w:b/>
          <w:bCs/>
          <w:sz w:val="24"/>
          <w:szCs w:val="24"/>
        </w:rPr>
        <w:t>Sr.</w:t>
      </w:r>
      <w:r w:rsidR="00F66E7D">
        <w:rPr>
          <w:rStyle w:val="None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6E7D" w:rsidRPr="00166765">
        <w:rPr>
          <w:rStyle w:val="None"/>
          <w:rFonts w:ascii="Times New Roman" w:hAnsi="Times New Roman" w:cs="Times New Roman"/>
          <w:b/>
          <w:bCs/>
          <w:sz w:val="24"/>
          <w:szCs w:val="24"/>
        </w:rPr>
        <w:t>Java</w:t>
      </w:r>
      <w:r w:rsidRPr="00166765">
        <w:rPr>
          <w:rStyle w:val="None"/>
          <w:rFonts w:ascii="Times New Roman" w:hAnsi="Times New Roman" w:cs="Times New Roman"/>
          <w:b/>
          <w:bCs/>
          <w:sz w:val="24"/>
          <w:szCs w:val="24"/>
        </w:rPr>
        <w:t xml:space="preserve"> Fullstack Developer</w:t>
      </w:r>
    </w:p>
    <w:p w14:paraId="35A827EA" w14:textId="77777777" w:rsidR="00573CF0" w:rsidRPr="007E7590" w:rsidRDefault="0072645A" w:rsidP="007E7590">
      <w:pPr>
        <w:pStyle w:val="Normal1"/>
        <w:spacing w:line="240" w:lineRule="auto"/>
        <w:rPr>
          <w:rStyle w:val="None"/>
          <w:b/>
          <w:bCs/>
        </w:rPr>
      </w:pPr>
      <w:r w:rsidRPr="00166765">
        <w:rPr>
          <w:rStyle w:val="None"/>
          <w:rFonts w:ascii="Times New Roman" w:hAnsi="Times New Roman" w:cs="Times New Roman"/>
          <w:b/>
          <w:bCs/>
          <w:sz w:val="24"/>
          <w:szCs w:val="24"/>
        </w:rPr>
        <w:t>Responsibilities</w:t>
      </w:r>
      <w:r w:rsidRPr="007E7590">
        <w:rPr>
          <w:rStyle w:val="None"/>
          <w:rFonts w:ascii="Times New Roman" w:hAnsi="Times New Roman" w:cs="Times New Roman"/>
          <w:b/>
          <w:bCs/>
          <w:sz w:val="24"/>
          <w:szCs w:val="24"/>
        </w:rPr>
        <w:t>:</w:t>
      </w:r>
    </w:p>
    <w:p w14:paraId="0F101F5E" w14:textId="77777777" w:rsidR="00573CF0" w:rsidRPr="00166765" w:rsidRDefault="0072645A" w:rsidP="00166765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166765">
        <w:rPr>
          <w:rFonts w:eastAsia="Cambria (Body)"/>
        </w:rPr>
        <w:t>Orchestrated the technical aspects of software development within a specific team, ensuring a steadfast focus on quality standards, which led to a notable 20% decrease in defects.</w:t>
      </w:r>
    </w:p>
    <w:p w14:paraId="78900714" w14:textId="77777777" w:rsidR="00573CF0" w:rsidRPr="00166765" w:rsidRDefault="0072645A" w:rsidP="00166765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166765">
        <w:rPr>
          <w:rFonts w:eastAsia="Cambria (Body)"/>
        </w:rPr>
        <w:t>Collaborated closely with quality assurance teams to establish efficient scripts, test cases, and automation protocols, resulting in a commendable 30% improvement in overall testing efficiency.</w:t>
      </w:r>
    </w:p>
    <w:p w14:paraId="486C715E" w14:textId="77777777" w:rsidR="00573CF0" w:rsidRPr="00166765" w:rsidRDefault="0072645A" w:rsidP="00166765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166765">
        <w:rPr>
          <w:rFonts w:eastAsia="Cambria (Body)"/>
        </w:rPr>
        <w:t>Conducted thorough investigations into issues and defects, successfully identifying root causes and providing valuable recommendations for corrective actions, resulting in an impressive 50% reduction in bug recurrence rate.</w:t>
      </w:r>
    </w:p>
    <w:p w14:paraId="0345FA98" w14:textId="77777777" w:rsidR="00573CF0" w:rsidRDefault="0072645A" w:rsidP="00166765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166765">
        <w:rPr>
          <w:rFonts w:eastAsia="Cambria (Body)"/>
        </w:rPr>
        <w:t>Enforced code coverage and inclusion of unit test cases within the review process, contributing to a noteworthy 25% enhancement in overall code quality.</w:t>
      </w:r>
    </w:p>
    <w:p w14:paraId="51DB338C" w14:textId="3268CC80" w:rsidR="006979F7" w:rsidRDefault="006979F7" w:rsidP="00166765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6979F7">
        <w:rPr>
          <w:rFonts w:eastAsia="Cambria (Body)"/>
        </w:rPr>
        <w:t>Created detailed ETL documentation, including data mappings, transformation logic, and error-handling procedures, for enhanced team collaboration.</w:t>
      </w:r>
    </w:p>
    <w:p w14:paraId="1671F4FA" w14:textId="209ED689" w:rsidR="006979F7" w:rsidRDefault="006979F7" w:rsidP="00166765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6979F7">
        <w:rPr>
          <w:rFonts w:eastAsia="Cambria (Body)"/>
        </w:rPr>
        <w:t>Optimized ETL performance through Java multithreading and parallel processing techniques, reducing overall processing time</w:t>
      </w:r>
      <w:r>
        <w:rPr>
          <w:rFonts w:eastAsia="Cambria (Body)"/>
        </w:rPr>
        <w:t>.</w:t>
      </w:r>
    </w:p>
    <w:p w14:paraId="72CC32F5" w14:textId="7277EAB8" w:rsidR="006979F7" w:rsidRDefault="006979F7" w:rsidP="00166765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6979F7">
        <w:rPr>
          <w:rFonts w:eastAsia="Cambria (Body)"/>
        </w:rPr>
        <w:t>Successfully integrated ETL processes with various data storage solutions, including relational databases, data warehouses, and cloud-based storage platforms</w:t>
      </w:r>
      <w:r>
        <w:rPr>
          <w:rFonts w:eastAsia="Cambria (Body)"/>
        </w:rPr>
        <w:t>.</w:t>
      </w:r>
    </w:p>
    <w:p w14:paraId="7D69D4D0" w14:textId="3A077F48" w:rsidR="006979F7" w:rsidRDefault="006979F7" w:rsidP="00166765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6979F7">
        <w:rPr>
          <w:rFonts w:eastAsia="Cambria (Body)"/>
        </w:rPr>
        <w:t xml:space="preserve">Adapted ETL solutions to evolving business needs, accommodating changing data sources and requirements while maintaining data </w:t>
      </w:r>
      <w:r w:rsidR="00FF438F" w:rsidRPr="006979F7">
        <w:rPr>
          <w:rFonts w:eastAsia="Cambria (Body)"/>
        </w:rPr>
        <w:t>consistency.</w:t>
      </w:r>
    </w:p>
    <w:p w14:paraId="3F68FAAA" w14:textId="5BBE1285" w:rsidR="00FF438F" w:rsidRDefault="00FF438F" w:rsidP="00166765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FF438F">
        <w:rPr>
          <w:rFonts w:eastAsia="Cambria (Body)"/>
        </w:rPr>
        <w:t>Developed Python scripts for automating tasks, streamlining operations, and enhancing productivity.</w:t>
      </w:r>
    </w:p>
    <w:p w14:paraId="4D67A468" w14:textId="2F4CD9A4" w:rsidR="00FF438F" w:rsidRDefault="00FF438F" w:rsidP="00166765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FF438F">
        <w:rPr>
          <w:rFonts w:eastAsia="Cambria (Body)"/>
        </w:rPr>
        <w:lastRenderedPageBreak/>
        <w:t>Developed Python scripts for automating repetitive tasks, improving operational efficiency.</w:t>
      </w:r>
    </w:p>
    <w:p w14:paraId="18423923" w14:textId="2DF88593" w:rsidR="00FF438F" w:rsidRPr="00166765" w:rsidRDefault="00237D84" w:rsidP="00166765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237D84">
        <w:rPr>
          <w:rFonts w:eastAsia="Cambria (Body)"/>
        </w:rPr>
        <w:t>Automated data extraction, transformation, and loading (ETL) processes, reducing manual effort and minimizing errors.</w:t>
      </w:r>
    </w:p>
    <w:p w14:paraId="2EAB4BB9" w14:textId="77777777" w:rsidR="00573CF0" w:rsidRPr="00166765" w:rsidRDefault="0072645A" w:rsidP="00166765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166765">
        <w:rPr>
          <w:rFonts w:eastAsia="Cambria (Body)"/>
        </w:rPr>
        <w:t>Actively contributed within an Agile team environment to accomplish project objectives within prescribed deadlines, actively participating in sprint planning and stand-up sessions.</w:t>
      </w:r>
    </w:p>
    <w:p w14:paraId="7C84BC04" w14:textId="77777777" w:rsidR="00573CF0" w:rsidRPr="00166765" w:rsidRDefault="0072645A" w:rsidP="00166765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166765">
        <w:rPr>
          <w:rFonts w:eastAsia="Cambria (Body)"/>
        </w:rPr>
        <w:t>Developed and maintained multiple web applications utilizing Angular 8+ framework, effectively implementing user-friendly UI designs with Angular Material, Bootstrap, and CSS, resulting in heightened user satisfaction and increased engagement.</w:t>
      </w:r>
    </w:p>
    <w:p w14:paraId="0B2DE50F" w14:textId="77777777" w:rsidR="00573CF0" w:rsidRPr="00166765" w:rsidRDefault="0072645A" w:rsidP="00166765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166765">
        <w:rPr>
          <w:rFonts w:eastAsia="Cambria (Body)"/>
        </w:rPr>
        <w:t>Leveraged the power of RxJS and ngRx library to implement reactive programming and efficient state management, optimizing performance and enhancing the overall user experience.</w:t>
      </w:r>
    </w:p>
    <w:p w14:paraId="7AB930CF" w14:textId="77777777" w:rsidR="00573CF0" w:rsidRPr="00166765" w:rsidRDefault="0072645A" w:rsidP="00166765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166765">
        <w:rPr>
          <w:rFonts w:eastAsia="Cambria (Body)"/>
        </w:rPr>
        <w:t>Implemented highly efficient and reusable Angular components, services, and directives, strictly adhering to best practices and coding standards, ensuring long-term maintainability and scalability.</w:t>
      </w:r>
    </w:p>
    <w:p w14:paraId="2D927687" w14:textId="77777777" w:rsidR="00573CF0" w:rsidRPr="00166765" w:rsidRDefault="0072645A" w:rsidP="00166765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166765">
        <w:rPr>
          <w:rFonts w:eastAsia="Cambria (Body)"/>
        </w:rPr>
        <w:t>Successfully implemented robust security features, including JWT-based authentication and authorization, ensuring data confidentiality, integrity, and compliance with security requirements.</w:t>
      </w:r>
    </w:p>
    <w:p w14:paraId="66D9E04C" w14:textId="77777777" w:rsidR="00573CF0" w:rsidRPr="00166765" w:rsidRDefault="0072645A" w:rsidP="00166765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166765">
        <w:rPr>
          <w:rFonts w:eastAsia="Cambria (Body)"/>
        </w:rPr>
        <w:t>Implemented responsive design principles using CSS media queries and Angular Flex Layout, ensuring seamless user experiences across various devices and screen sizes.</w:t>
      </w:r>
    </w:p>
    <w:p w14:paraId="4F7EB9D8" w14:textId="77777777" w:rsidR="00573CF0" w:rsidRPr="00166765" w:rsidRDefault="0072645A" w:rsidP="00166765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166765">
        <w:rPr>
          <w:rFonts w:eastAsia="Cambria (Body)"/>
        </w:rPr>
        <w:t>Designed and developed scalable microservices utilizing Spring Boot, Docker, and REST API, significantly improving system scalability and performance for backend systems deployed on AWS VPC.</w:t>
      </w:r>
    </w:p>
    <w:p w14:paraId="4BAC856F" w14:textId="77777777" w:rsidR="00573CF0" w:rsidRPr="00166765" w:rsidRDefault="0072645A" w:rsidP="00166765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166765">
        <w:rPr>
          <w:rFonts w:eastAsia="Cambria (Body)"/>
        </w:rPr>
        <w:t>Utilized Java 8, Spring Boot, Spring Core, JPA, and SQL Server for robust and efficient backend development, enabling seamless and optimized system interactions.</w:t>
      </w:r>
    </w:p>
    <w:p w14:paraId="3487D7BB" w14:textId="30D80F5A" w:rsidR="00573CF0" w:rsidRPr="00166765" w:rsidRDefault="0072645A" w:rsidP="00166765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166765">
        <w:rPr>
          <w:rFonts w:eastAsia="Cambria (Body)"/>
        </w:rPr>
        <w:t>Skillfully integrated REST-based microservices with Rest</w:t>
      </w:r>
      <w:r w:rsidR="009B251B">
        <w:rPr>
          <w:rFonts w:eastAsia="Cambria (Body)"/>
        </w:rPr>
        <w:t xml:space="preserve"> </w:t>
      </w:r>
      <w:r w:rsidRPr="00166765">
        <w:rPr>
          <w:rFonts w:eastAsia="Cambria (Body)"/>
        </w:rPr>
        <w:t>Template, enhancing system integration and communication for improved interoperability.</w:t>
      </w:r>
    </w:p>
    <w:p w14:paraId="5A6BE3B2" w14:textId="77777777" w:rsidR="00573CF0" w:rsidRPr="00166765" w:rsidRDefault="0072645A" w:rsidP="00166765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166765">
        <w:rPr>
          <w:rFonts w:eastAsia="Cambria (Body)"/>
        </w:rPr>
        <w:t>Actively contributed to the analysis and review of business requirements, providing valuable inputs for system design and development.</w:t>
      </w:r>
    </w:p>
    <w:p w14:paraId="780AF76E" w14:textId="77777777" w:rsidR="00573CF0" w:rsidRPr="00166765" w:rsidRDefault="0072645A" w:rsidP="00166765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166765">
        <w:rPr>
          <w:rFonts w:eastAsia="Cambria (Body)"/>
        </w:rPr>
        <w:t>Successfully designed and developed RESTful web services using Java, Spring, and Spring Boot, meeting business requirements and fostering improved system interoperability.</w:t>
      </w:r>
    </w:p>
    <w:p w14:paraId="57C33A02" w14:textId="77777777" w:rsidR="00573CF0" w:rsidRPr="00166765" w:rsidRDefault="0072645A" w:rsidP="00166765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166765">
        <w:rPr>
          <w:rFonts w:eastAsia="Cambria (Body)"/>
        </w:rPr>
        <w:t>Implemented microservices using Spring Boot to streamline CRUD operations on assignment information, significantly enhancing system functionality and performance.</w:t>
      </w:r>
    </w:p>
    <w:p w14:paraId="77955316" w14:textId="77777777" w:rsidR="00573CF0" w:rsidRPr="00166765" w:rsidRDefault="0072645A" w:rsidP="00166765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166765">
        <w:rPr>
          <w:rFonts w:eastAsia="Cambria (Body)"/>
        </w:rPr>
        <w:t>Followed Agile methodologies and Test-Driven Development (TDD) practices for software development, ensuring the delivery of high-quality, well-tested deliverables within specified timelines.</w:t>
      </w:r>
    </w:p>
    <w:p w14:paraId="36A17691" w14:textId="77777777" w:rsidR="00573CF0" w:rsidRPr="00166765" w:rsidRDefault="0072645A" w:rsidP="00166765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166765">
        <w:rPr>
          <w:rFonts w:eastAsia="Cambria (Body)"/>
        </w:rPr>
        <w:t>Utilized Sonar for comprehensive code quality and code coverage analysis, promptly identifying and resolving issues to maintain exemplary code integrity and adherence to quality standards.</w:t>
      </w:r>
    </w:p>
    <w:p w14:paraId="67F3A4D9" w14:textId="77777777" w:rsidR="00573CF0" w:rsidRPr="00166765" w:rsidRDefault="0072645A" w:rsidP="00166765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166765">
        <w:rPr>
          <w:rFonts w:eastAsia="Cambria (Body)"/>
        </w:rPr>
        <w:t>Designed, executed, and maintained Cucumber WebDriver testing and automated test cases for reliable regression testing, ensuring robust and dependable testing processes.</w:t>
      </w:r>
    </w:p>
    <w:p w14:paraId="090813DE" w14:textId="77777777" w:rsidR="00573CF0" w:rsidRPr="00166765" w:rsidRDefault="0072645A" w:rsidP="00166765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166765">
        <w:rPr>
          <w:rFonts w:eastAsia="Cambria (Body)"/>
        </w:rPr>
        <w:t>Developed RESTful microservices using Spring Boot to enhance system functionality and interoperability.</w:t>
      </w:r>
    </w:p>
    <w:p w14:paraId="2CE9A9A0" w14:textId="77777777" w:rsidR="005936E1" w:rsidRPr="005936E1" w:rsidRDefault="005936E1" w:rsidP="005936E1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5936E1">
        <w:rPr>
          <w:sz w:val="24"/>
          <w:szCs w:val="24"/>
        </w:rPr>
        <w:t>Store and retrieve financial data efficiently using Cassandra's distributed architecture and highly scalable design.</w:t>
      </w:r>
    </w:p>
    <w:p w14:paraId="1B1D3645" w14:textId="77777777" w:rsidR="005936E1" w:rsidRPr="005936E1" w:rsidRDefault="005936E1" w:rsidP="005936E1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5936E1">
        <w:rPr>
          <w:sz w:val="24"/>
          <w:szCs w:val="24"/>
        </w:rPr>
        <w:t>Take advantage of Cassandra's automatic data partitioning and replication across nodes for high availability and fault tolerance.</w:t>
      </w:r>
    </w:p>
    <w:p w14:paraId="0E3466CB" w14:textId="18C25406" w:rsidR="005936E1" w:rsidRPr="005936E1" w:rsidRDefault="005936E1" w:rsidP="005936E1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5936E1">
        <w:rPr>
          <w:sz w:val="24"/>
          <w:szCs w:val="24"/>
        </w:rPr>
        <w:t>Benefit from Cassandra's tunable consistency levels to balance data consistency and performance based on application requirements.</w:t>
      </w:r>
    </w:p>
    <w:p w14:paraId="09684F7D" w14:textId="1A857DB6" w:rsidR="00573CF0" w:rsidRPr="00166765" w:rsidRDefault="0072645A" w:rsidP="00166765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5936E1">
        <w:rPr>
          <w:rFonts w:eastAsia="Cambria (Body)"/>
        </w:rPr>
        <w:lastRenderedPageBreak/>
        <w:t>Created and configured</w:t>
      </w:r>
      <w:r w:rsidRPr="005936E1">
        <w:rPr>
          <w:rFonts w:eastAsia="Cambria (Body)"/>
          <w:sz w:val="28"/>
          <w:szCs w:val="28"/>
        </w:rPr>
        <w:t xml:space="preserve"> </w:t>
      </w:r>
      <w:r w:rsidRPr="00166765">
        <w:rPr>
          <w:rFonts w:eastAsia="Cambria (Body)"/>
        </w:rPr>
        <w:t>AWS buckets with versioning and security mechanisms, ensuring secure and reliable file storage and management.</w:t>
      </w:r>
    </w:p>
    <w:p w14:paraId="01BE22CA" w14:textId="77777777" w:rsidR="00573CF0" w:rsidRPr="00166765" w:rsidRDefault="0072645A" w:rsidP="00166765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166765">
        <w:rPr>
          <w:rFonts w:eastAsia="Cambria (Body)"/>
        </w:rPr>
        <w:t>Developed a batch framework using Spring Boot Batch, significantly improving data processing and system performance.</w:t>
      </w:r>
    </w:p>
    <w:p w14:paraId="76495195" w14:textId="77777777" w:rsidR="00573CF0" w:rsidRPr="00166765" w:rsidRDefault="0072645A" w:rsidP="00166765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166765">
        <w:rPr>
          <w:rFonts w:eastAsia="Cambria (Body)"/>
        </w:rPr>
        <w:t>Leveraged Jenkins for seamless continuous integration and artifact deployments in QA environments, ensuring efficient integration and testing processes.</w:t>
      </w:r>
    </w:p>
    <w:p w14:paraId="75CBB5CB" w14:textId="77777777" w:rsidR="00573CF0" w:rsidRPr="00166765" w:rsidRDefault="0072645A" w:rsidP="00166765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166765">
        <w:rPr>
          <w:rFonts w:eastAsia="Cambria (Body)"/>
        </w:rPr>
        <w:t>Provided dedicated production support, resolving issues and incidents promptly to minimize system downtime and disruptions.</w:t>
      </w:r>
    </w:p>
    <w:p w14:paraId="4CB6FB73" w14:textId="10767E8D" w:rsidR="00573CF0" w:rsidRPr="00166765" w:rsidRDefault="0072645A" w:rsidP="00166765">
      <w:pPr>
        <w:pStyle w:val="BodyA"/>
        <w:spacing w:after="460" w:line="276" w:lineRule="auto"/>
        <w:ind w:left="0" w:firstLine="0"/>
        <w:rPr>
          <w:rStyle w:val="None"/>
          <w:rFonts w:eastAsia="Cambria" w:cs="Times New Roman"/>
          <w:sz w:val="24"/>
          <w:szCs w:val="24"/>
        </w:rPr>
      </w:pPr>
      <w:r w:rsidRPr="00166765">
        <w:rPr>
          <w:rStyle w:val="None"/>
          <w:rFonts w:cs="Times New Roman"/>
          <w:b/>
          <w:bCs/>
          <w:sz w:val="24"/>
          <w:szCs w:val="24"/>
        </w:rPr>
        <w:t>Environment</w:t>
      </w:r>
      <w:r w:rsidRPr="00166765">
        <w:rPr>
          <w:rStyle w:val="None"/>
          <w:rFonts w:cs="Times New Roman"/>
          <w:sz w:val="24"/>
          <w:szCs w:val="24"/>
        </w:rPr>
        <w:t xml:space="preserve">: Angular 8, AWS, Mongo DB, Docker, Kubernetes, Jenkins, Spring MVC, REST API, </w:t>
      </w:r>
      <w:r w:rsidR="00995640">
        <w:rPr>
          <w:rStyle w:val="None"/>
          <w:rFonts w:cs="Times New Roman"/>
          <w:sz w:val="24"/>
          <w:szCs w:val="24"/>
        </w:rPr>
        <w:t xml:space="preserve">Cassandra, </w:t>
      </w:r>
      <w:r w:rsidRPr="00166765">
        <w:rPr>
          <w:rStyle w:val="None"/>
          <w:rFonts w:cs="Times New Roman"/>
          <w:sz w:val="24"/>
          <w:szCs w:val="24"/>
        </w:rPr>
        <w:t>ORACLE, GIT</w:t>
      </w:r>
      <w:r w:rsidR="00FB2D12" w:rsidRPr="00166765">
        <w:rPr>
          <w:rStyle w:val="None"/>
          <w:rFonts w:cs="Times New Roman"/>
          <w:sz w:val="24"/>
          <w:szCs w:val="24"/>
        </w:rPr>
        <w:t>HUB</w:t>
      </w:r>
      <w:r w:rsidRPr="00166765">
        <w:rPr>
          <w:rStyle w:val="None"/>
          <w:rFonts w:cs="Times New Roman"/>
          <w:sz w:val="24"/>
          <w:szCs w:val="24"/>
        </w:rPr>
        <w:t>, Postman, JIRA, Confluence.</w:t>
      </w:r>
    </w:p>
    <w:p w14:paraId="22D9406C" w14:textId="7C7AAE65" w:rsidR="00573CF0" w:rsidRPr="007E7590" w:rsidRDefault="0072645A" w:rsidP="007E7590">
      <w:pPr>
        <w:pStyle w:val="Normal1"/>
        <w:spacing w:line="240" w:lineRule="auto"/>
        <w:rPr>
          <w:rStyle w:val="None"/>
          <w:rFonts w:ascii="Times New Roman" w:hAnsi="Times New Roman" w:cs="Times New Roman"/>
          <w:b/>
          <w:bCs/>
          <w:sz w:val="24"/>
          <w:szCs w:val="24"/>
        </w:rPr>
      </w:pPr>
      <w:r w:rsidRPr="00166765">
        <w:rPr>
          <w:rStyle w:val="None"/>
          <w:rFonts w:ascii="Times New Roman" w:hAnsi="Times New Roman" w:cs="Times New Roman"/>
          <w:b/>
          <w:bCs/>
          <w:sz w:val="24"/>
          <w:szCs w:val="24"/>
        </w:rPr>
        <w:t>Client: Convergys Technologies</w:t>
      </w:r>
      <w:r w:rsidRPr="00166765">
        <w:rPr>
          <w:rStyle w:val="None"/>
          <w:rFonts w:ascii="Times New Roman" w:hAnsi="Times New Roman" w:cs="Times New Roman"/>
          <w:b/>
          <w:bCs/>
          <w:sz w:val="24"/>
          <w:szCs w:val="24"/>
        </w:rPr>
        <w:tab/>
      </w:r>
      <w:r w:rsidRPr="00166765">
        <w:rPr>
          <w:rStyle w:val="None"/>
          <w:rFonts w:ascii="Times New Roman" w:hAnsi="Times New Roman" w:cs="Times New Roman"/>
          <w:b/>
          <w:bCs/>
          <w:sz w:val="24"/>
          <w:szCs w:val="24"/>
        </w:rPr>
        <w:tab/>
      </w:r>
      <w:r w:rsidRPr="00166765">
        <w:rPr>
          <w:rStyle w:val="None"/>
          <w:rFonts w:ascii="Times New Roman" w:hAnsi="Times New Roman" w:cs="Times New Roman"/>
          <w:b/>
          <w:bCs/>
          <w:sz w:val="24"/>
          <w:szCs w:val="24"/>
        </w:rPr>
        <w:tab/>
      </w:r>
      <w:r w:rsidRPr="00166765">
        <w:rPr>
          <w:rStyle w:val="None"/>
          <w:rFonts w:ascii="Times New Roman" w:hAnsi="Times New Roman" w:cs="Times New Roman"/>
          <w:b/>
          <w:bCs/>
          <w:sz w:val="24"/>
          <w:szCs w:val="24"/>
        </w:rPr>
        <w:tab/>
      </w:r>
      <w:r w:rsidRPr="00166765">
        <w:rPr>
          <w:rStyle w:val="None"/>
          <w:rFonts w:ascii="Times New Roman" w:hAnsi="Times New Roman" w:cs="Times New Roman"/>
          <w:b/>
          <w:bCs/>
          <w:sz w:val="24"/>
          <w:szCs w:val="24"/>
        </w:rPr>
        <w:tab/>
      </w:r>
      <w:r w:rsidRPr="00166765">
        <w:rPr>
          <w:rStyle w:val="None"/>
          <w:rFonts w:ascii="Times New Roman" w:hAnsi="Times New Roman" w:cs="Times New Roman"/>
          <w:b/>
          <w:bCs/>
          <w:sz w:val="24"/>
          <w:szCs w:val="24"/>
        </w:rPr>
        <w:tab/>
      </w:r>
      <w:r w:rsidRPr="00166765">
        <w:rPr>
          <w:rStyle w:val="None"/>
          <w:rFonts w:ascii="Times New Roman" w:hAnsi="Times New Roman" w:cs="Times New Roman"/>
          <w:b/>
          <w:bCs/>
          <w:sz w:val="24"/>
          <w:szCs w:val="24"/>
        </w:rPr>
        <w:tab/>
      </w:r>
      <w:r w:rsidRPr="00166765">
        <w:rPr>
          <w:rStyle w:val="None"/>
          <w:rFonts w:ascii="Times New Roman" w:hAnsi="Times New Roman" w:cs="Times New Roman"/>
          <w:b/>
          <w:bCs/>
          <w:sz w:val="24"/>
          <w:szCs w:val="24"/>
        </w:rPr>
        <w:tab/>
      </w:r>
      <w:r w:rsidR="00E233BD">
        <w:rPr>
          <w:rStyle w:val="None"/>
          <w:rFonts w:ascii="Times New Roman" w:hAnsi="Times New Roman" w:cs="Times New Roman"/>
          <w:b/>
          <w:bCs/>
          <w:sz w:val="24"/>
          <w:szCs w:val="24"/>
        </w:rPr>
        <w:t xml:space="preserve">Jan </w:t>
      </w:r>
      <w:r w:rsidRPr="00166765">
        <w:rPr>
          <w:rStyle w:val="None"/>
          <w:rFonts w:ascii="Times New Roman" w:hAnsi="Times New Roman" w:cs="Times New Roman"/>
          <w:b/>
          <w:bCs/>
          <w:sz w:val="24"/>
          <w:szCs w:val="24"/>
        </w:rPr>
        <w:t>201</w:t>
      </w:r>
      <w:r w:rsidR="00E233BD">
        <w:rPr>
          <w:rStyle w:val="None"/>
          <w:rFonts w:ascii="Times New Roman" w:hAnsi="Times New Roman" w:cs="Times New Roman"/>
          <w:b/>
          <w:bCs/>
          <w:sz w:val="24"/>
          <w:szCs w:val="24"/>
        </w:rPr>
        <w:t>9</w:t>
      </w:r>
      <w:r w:rsidRPr="00166765">
        <w:rPr>
          <w:rStyle w:val="None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33BD">
        <w:rPr>
          <w:rStyle w:val="None"/>
          <w:rFonts w:ascii="Times New Roman" w:hAnsi="Times New Roman" w:cs="Times New Roman"/>
          <w:b/>
          <w:bCs/>
          <w:sz w:val="24"/>
          <w:szCs w:val="24"/>
        </w:rPr>
        <w:t xml:space="preserve">to Jul </w:t>
      </w:r>
      <w:r w:rsidRPr="00166765">
        <w:rPr>
          <w:rStyle w:val="None"/>
          <w:rFonts w:ascii="Times New Roman" w:hAnsi="Times New Roman" w:cs="Times New Roman"/>
          <w:b/>
          <w:bCs/>
          <w:sz w:val="24"/>
          <w:szCs w:val="24"/>
        </w:rPr>
        <w:t>2021</w:t>
      </w:r>
    </w:p>
    <w:p w14:paraId="03893A51" w14:textId="77777777" w:rsidR="00573CF0" w:rsidRPr="007E7590" w:rsidRDefault="0072645A" w:rsidP="007E7590">
      <w:pPr>
        <w:pStyle w:val="Normal1"/>
        <w:spacing w:line="240" w:lineRule="auto"/>
        <w:rPr>
          <w:rStyle w:val="None"/>
          <w:rFonts w:ascii="Times New Roman" w:hAnsi="Times New Roman" w:cs="Times New Roman"/>
          <w:b/>
          <w:bCs/>
          <w:sz w:val="24"/>
          <w:szCs w:val="24"/>
        </w:rPr>
      </w:pPr>
      <w:r w:rsidRPr="00166765">
        <w:rPr>
          <w:rStyle w:val="None"/>
          <w:rFonts w:ascii="Times New Roman" w:hAnsi="Times New Roman" w:cs="Times New Roman"/>
          <w:b/>
          <w:bCs/>
          <w:sz w:val="24"/>
          <w:szCs w:val="24"/>
        </w:rPr>
        <w:t>Location: Hyderabad, India</w:t>
      </w:r>
    </w:p>
    <w:p w14:paraId="428EE90D" w14:textId="6A61E113" w:rsidR="00573CF0" w:rsidRPr="007E7590" w:rsidRDefault="0072645A" w:rsidP="007E7590">
      <w:pPr>
        <w:pStyle w:val="Normal1"/>
        <w:spacing w:line="240" w:lineRule="auto"/>
        <w:rPr>
          <w:rStyle w:val="None"/>
          <w:rFonts w:ascii="Times New Roman" w:hAnsi="Times New Roman" w:cs="Times New Roman"/>
          <w:b/>
          <w:bCs/>
          <w:sz w:val="24"/>
          <w:szCs w:val="24"/>
        </w:rPr>
      </w:pPr>
      <w:r w:rsidRPr="00166765">
        <w:rPr>
          <w:rStyle w:val="None"/>
          <w:rFonts w:ascii="Times New Roman" w:hAnsi="Times New Roman" w:cs="Times New Roman"/>
          <w:b/>
          <w:bCs/>
          <w:sz w:val="24"/>
          <w:szCs w:val="24"/>
        </w:rPr>
        <w:t>Role: Sr. Java Full</w:t>
      </w:r>
      <w:r w:rsidR="00FB2D12" w:rsidRPr="00166765">
        <w:rPr>
          <w:rStyle w:val="None"/>
          <w:rFonts w:ascii="Times New Roman" w:hAnsi="Times New Roman" w:cs="Times New Roman"/>
          <w:b/>
          <w:bCs/>
          <w:sz w:val="24"/>
          <w:szCs w:val="24"/>
        </w:rPr>
        <w:t>s</w:t>
      </w:r>
      <w:r w:rsidRPr="00166765">
        <w:rPr>
          <w:rStyle w:val="None"/>
          <w:rFonts w:ascii="Times New Roman" w:hAnsi="Times New Roman" w:cs="Times New Roman"/>
          <w:b/>
          <w:bCs/>
          <w:sz w:val="24"/>
          <w:szCs w:val="24"/>
        </w:rPr>
        <w:t>tack Developer</w:t>
      </w:r>
      <w:r w:rsidRPr="007E7590">
        <w:rPr>
          <w:rStyle w:val="None"/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</w:p>
    <w:p w14:paraId="7F8F7754" w14:textId="77777777" w:rsidR="00573CF0" w:rsidRPr="007E7590" w:rsidRDefault="0072645A" w:rsidP="007E7590">
      <w:pPr>
        <w:pStyle w:val="Normal1"/>
        <w:spacing w:line="240" w:lineRule="auto"/>
        <w:rPr>
          <w:rStyle w:val="None"/>
          <w:rFonts w:ascii="Times New Roman" w:hAnsi="Times New Roman" w:cs="Times New Roman"/>
          <w:b/>
          <w:bCs/>
          <w:sz w:val="24"/>
          <w:szCs w:val="24"/>
        </w:rPr>
      </w:pPr>
      <w:r w:rsidRPr="00166765">
        <w:rPr>
          <w:rStyle w:val="None"/>
          <w:rFonts w:ascii="Times New Roman" w:hAnsi="Times New Roman" w:cs="Times New Roman"/>
          <w:b/>
          <w:bCs/>
          <w:sz w:val="24"/>
          <w:szCs w:val="24"/>
        </w:rPr>
        <w:t>Responsibilities:</w:t>
      </w:r>
    </w:p>
    <w:p w14:paraId="26B4BA5B" w14:textId="4033C7BE" w:rsidR="00236C8F" w:rsidRPr="000E2D1F" w:rsidRDefault="00236C8F" w:rsidP="000E2D1F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166765">
        <w:rPr>
          <w:rStyle w:val="None"/>
          <w:shd w:val="clear" w:color="auto" w:fill="FFFFFF"/>
        </w:rPr>
        <w:t>I</w:t>
      </w:r>
      <w:r w:rsidRPr="000E2D1F">
        <w:rPr>
          <w:rFonts w:eastAsia="Cambria (Body)"/>
        </w:rPr>
        <w:t>mplemented Microservices-based cloud architecture using Spring Boot for scalability and flexibility.</w:t>
      </w:r>
    </w:p>
    <w:p w14:paraId="7E5DFEA2" w14:textId="1D828CC8" w:rsidR="00236C8F" w:rsidRPr="000E2D1F" w:rsidRDefault="00236C8F" w:rsidP="000E2D1F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0E2D1F">
        <w:rPr>
          <w:rFonts w:eastAsia="Cambria (Body)"/>
        </w:rPr>
        <w:t>Utilized Hibernate ORM framework for working with databases, including ORM and JPA for comments.</w:t>
      </w:r>
    </w:p>
    <w:p w14:paraId="76FE9B4A" w14:textId="345F9672" w:rsidR="00236C8F" w:rsidRPr="000E2D1F" w:rsidRDefault="00236C8F" w:rsidP="000E2D1F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0E2D1F">
        <w:rPr>
          <w:rFonts w:eastAsia="Cambria (Body)"/>
        </w:rPr>
        <w:t>Used Maven as a build automation tool for deploying projects on Tomcat Application Server.</w:t>
      </w:r>
    </w:p>
    <w:p w14:paraId="20984B43" w14:textId="521B5952" w:rsidR="00236C8F" w:rsidRPr="000E2D1F" w:rsidRDefault="00236C8F" w:rsidP="000E2D1F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0E2D1F">
        <w:rPr>
          <w:rFonts w:eastAsia="Cambria (Body)"/>
        </w:rPr>
        <w:t>Led the development of Spring Configuration XML files for object declarations.</w:t>
      </w:r>
    </w:p>
    <w:p w14:paraId="0D8C1A0B" w14:textId="7E3E8AAF" w:rsidR="00236C8F" w:rsidRPr="000E2D1F" w:rsidRDefault="00236C8F" w:rsidP="000E2D1F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0E2D1F">
        <w:rPr>
          <w:rFonts w:eastAsia="Cambria (Body)"/>
        </w:rPr>
        <w:t>Developed and maintained Continuous Integration framework using Jenkins for automated builds and deployments.</w:t>
      </w:r>
    </w:p>
    <w:p w14:paraId="52CFBD29" w14:textId="405B4AFE" w:rsidR="00236C8F" w:rsidRPr="000E2D1F" w:rsidRDefault="00236C8F" w:rsidP="000E2D1F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0E2D1F">
        <w:rPr>
          <w:rFonts w:eastAsia="Cambria (Body)"/>
        </w:rPr>
        <w:t>Configured JMS queues for connecting to back-end systems in a distributed architecture.</w:t>
      </w:r>
    </w:p>
    <w:p w14:paraId="0698AB55" w14:textId="0958D003" w:rsidR="00236C8F" w:rsidRPr="000E2D1F" w:rsidRDefault="00236C8F" w:rsidP="000E2D1F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0E2D1F">
        <w:rPr>
          <w:rFonts w:eastAsia="Cambria (Body)"/>
        </w:rPr>
        <w:t>Utilized JIRA as a defect tracking tool during the QA phase of the project.</w:t>
      </w:r>
    </w:p>
    <w:p w14:paraId="29F1A2C3" w14:textId="2F30BF7C" w:rsidR="00236C8F" w:rsidRPr="000E2D1F" w:rsidRDefault="00236C8F" w:rsidP="000E2D1F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0E2D1F">
        <w:rPr>
          <w:rFonts w:eastAsia="Cambria (Body)"/>
        </w:rPr>
        <w:t>Implemented JAVA/J2EE design patterns for efficient software development.</w:t>
      </w:r>
    </w:p>
    <w:p w14:paraId="35FDE63C" w14:textId="7C2EBAF4" w:rsidR="00236C8F" w:rsidRPr="000E2D1F" w:rsidRDefault="00236C8F" w:rsidP="000E2D1F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0E2D1F">
        <w:rPr>
          <w:rFonts w:eastAsia="Cambria (Body)"/>
        </w:rPr>
        <w:t>Implemented RESTful and SOAP-based APIs using JAX-RS and JAX-WS respectively.</w:t>
      </w:r>
    </w:p>
    <w:p w14:paraId="68766C01" w14:textId="27C72AB6" w:rsidR="00236C8F" w:rsidRPr="000E2D1F" w:rsidRDefault="00236C8F" w:rsidP="000E2D1F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0E2D1F">
        <w:rPr>
          <w:rFonts w:eastAsia="Cambria (Body)"/>
        </w:rPr>
        <w:t>Designed and implemented applications using various Spring frameworks and JDBC.</w:t>
      </w:r>
    </w:p>
    <w:p w14:paraId="221A44E5" w14:textId="1EBE5C90" w:rsidR="00236C8F" w:rsidRPr="000E2D1F" w:rsidRDefault="00236C8F" w:rsidP="000E2D1F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0E2D1F">
        <w:rPr>
          <w:rFonts w:eastAsia="Cambria (Body)"/>
        </w:rPr>
        <w:t>Implemented unit testing using JUnit for code quality and reliability.</w:t>
      </w:r>
    </w:p>
    <w:p w14:paraId="3F94DEAB" w14:textId="7AB32D94" w:rsidR="00237D84" w:rsidRPr="00237D84" w:rsidRDefault="00236C8F" w:rsidP="00237D84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0E2D1F">
        <w:rPr>
          <w:rFonts w:eastAsia="Cambria (Body)"/>
        </w:rPr>
        <w:t>Developed and maintained web applications using Angular 6 framework with user-friendly UI designs.</w:t>
      </w:r>
    </w:p>
    <w:p w14:paraId="61943104" w14:textId="629E8F1C" w:rsidR="00236C8F" w:rsidRDefault="00236C8F" w:rsidP="000E2D1F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0E2D1F">
        <w:rPr>
          <w:rFonts w:eastAsia="Cambria (Body)"/>
        </w:rPr>
        <w:t>Utilized RxJS library for reactive programming and state management in Angular applications.</w:t>
      </w:r>
    </w:p>
    <w:p w14:paraId="7B75A22B" w14:textId="715A9107" w:rsidR="00237D84" w:rsidRPr="000E2D1F" w:rsidRDefault="00237D84" w:rsidP="000E2D1F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237D84">
        <w:rPr>
          <w:rFonts w:eastAsia="Cambria (Body)"/>
        </w:rPr>
        <w:t>Leveraged Python libraries including Pandas, NumPy, and Matplotlib to perform data analysis and visualization tasks.</w:t>
      </w:r>
    </w:p>
    <w:p w14:paraId="0D296024" w14:textId="77E4FEC8" w:rsidR="00236C8F" w:rsidRPr="000E2D1F" w:rsidRDefault="00236C8F" w:rsidP="000E2D1F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0E2D1F">
        <w:rPr>
          <w:rFonts w:eastAsia="Cambria (Body)"/>
        </w:rPr>
        <w:t>Worked with observables and subjects for real-time data transfer between components.</w:t>
      </w:r>
    </w:p>
    <w:p w14:paraId="4DB83B3D" w14:textId="5E777DEB" w:rsidR="00236C8F" w:rsidRPr="000E2D1F" w:rsidRDefault="00236C8F" w:rsidP="000E2D1F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0E2D1F">
        <w:rPr>
          <w:rFonts w:eastAsia="Cambria (Body)"/>
        </w:rPr>
        <w:t>Utilized CloudWatch Events to automate triggering of Lambda functions based on specific events or schedule.</w:t>
      </w:r>
    </w:p>
    <w:p w14:paraId="4782A1AD" w14:textId="48C5C644" w:rsidR="00236C8F" w:rsidRDefault="00236C8F" w:rsidP="000E2D1F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0E2D1F">
        <w:rPr>
          <w:rFonts w:eastAsia="Cambria (Body)"/>
        </w:rPr>
        <w:t>Designed and implemented scalable and secure Amazon S3 buckets for data storage.</w:t>
      </w:r>
    </w:p>
    <w:p w14:paraId="6201A4AA" w14:textId="3823D794" w:rsidR="00237D84" w:rsidRPr="000E2D1F" w:rsidRDefault="00237D84" w:rsidP="000E2D1F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237D84">
        <w:rPr>
          <w:rFonts w:eastAsia="Cambria (Body)"/>
        </w:rPr>
        <w:t xml:space="preserve">Implemented Object-Relational Mapping (ORM) using libraries like </w:t>
      </w:r>
      <w:proofErr w:type="spellStart"/>
      <w:r w:rsidRPr="00237D84">
        <w:rPr>
          <w:rFonts w:eastAsia="Cambria (Body)"/>
        </w:rPr>
        <w:t>SQLAlchemy</w:t>
      </w:r>
      <w:proofErr w:type="spellEnd"/>
      <w:r w:rsidRPr="00237D84">
        <w:rPr>
          <w:rFonts w:eastAsia="Cambria (Body)"/>
        </w:rPr>
        <w:t xml:space="preserve"> for database interaction in Python applications.</w:t>
      </w:r>
    </w:p>
    <w:p w14:paraId="79814136" w14:textId="6653F671" w:rsidR="00236C8F" w:rsidRPr="000E2D1F" w:rsidRDefault="00236C8F" w:rsidP="000E2D1F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0E2D1F">
        <w:rPr>
          <w:rFonts w:eastAsia="Cambria (Body)"/>
        </w:rPr>
        <w:t>Designed and implemented NoSQL data models using Amazon DynamoDB for high-performance operations.</w:t>
      </w:r>
    </w:p>
    <w:p w14:paraId="6EAFACE0" w14:textId="3E2241CA" w:rsidR="00236C8F" w:rsidRPr="000E2D1F" w:rsidRDefault="00236C8F" w:rsidP="000E2D1F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0E2D1F">
        <w:rPr>
          <w:rFonts w:eastAsia="Cambria (Body)"/>
        </w:rPr>
        <w:t>Utilized DynamoDB Streams for capturing real-time database changes and triggering processing.</w:t>
      </w:r>
    </w:p>
    <w:p w14:paraId="4FD1974B" w14:textId="7235E8A3" w:rsidR="00236C8F" w:rsidRPr="000E2D1F" w:rsidRDefault="00236C8F" w:rsidP="000E2D1F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0E2D1F">
        <w:rPr>
          <w:rFonts w:eastAsia="Cambria (Body)"/>
        </w:rPr>
        <w:t>Built and maintained NoSQL schemas using MongoDB for indexing, aggregation, and data sharing.</w:t>
      </w:r>
    </w:p>
    <w:p w14:paraId="36A5E7F8" w14:textId="192A96D9" w:rsidR="00236C8F" w:rsidRPr="000E2D1F" w:rsidRDefault="00236C8F" w:rsidP="000E2D1F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0E2D1F">
        <w:rPr>
          <w:rFonts w:eastAsia="Cambria (Body)"/>
        </w:rPr>
        <w:lastRenderedPageBreak/>
        <w:t>Developed and retrieved NoSQL data using MongoDB DAOs for business logic layer.</w:t>
      </w:r>
    </w:p>
    <w:p w14:paraId="15C0F920" w14:textId="11E9D063" w:rsidR="00236C8F" w:rsidRPr="000E2D1F" w:rsidRDefault="00236C8F" w:rsidP="000E2D1F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0E2D1F">
        <w:rPr>
          <w:rFonts w:eastAsia="Cambria (Body)"/>
        </w:rPr>
        <w:t>Stored and retrieved user data from MongoDB for application on devices.</w:t>
      </w:r>
    </w:p>
    <w:p w14:paraId="272206E9" w14:textId="51EC195D" w:rsidR="00236C8F" w:rsidRPr="000E2D1F" w:rsidRDefault="00236C8F" w:rsidP="000E2D1F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0E2D1F">
        <w:rPr>
          <w:rFonts w:eastAsia="Cambria (Body)"/>
        </w:rPr>
        <w:t>Wrote SQL queries and stored procedures for efficient interaction with Oracle DB.</w:t>
      </w:r>
    </w:p>
    <w:p w14:paraId="5F6FDAA8" w14:textId="6995F5DA" w:rsidR="00236C8F" w:rsidRPr="000E2D1F" w:rsidRDefault="00236C8F" w:rsidP="000E2D1F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0E2D1F">
        <w:rPr>
          <w:rFonts w:eastAsia="Cambria (Body)"/>
        </w:rPr>
        <w:t>Performed functional testing of SOAP and Restful Web Services using SOAPUI Tool.</w:t>
      </w:r>
    </w:p>
    <w:p w14:paraId="45CBF301" w14:textId="2480B29B" w:rsidR="00236C8F" w:rsidRPr="000E2D1F" w:rsidRDefault="00236C8F" w:rsidP="000E2D1F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0E2D1F">
        <w:rPr>
          <w:rFonts w:eastAsia="Cambria (Body)"/>
        </w:rPr>
        <w:t>Facilitated the Scrum-Sprint process using JIRA as a requirement tracking tool.</w:t>
      </w:r>
    </w:p>
    <w:p w14:paraId="5698EDF4" w14:textId="7F92F70E" w:rsidR="00573CF0" w:rsidRPr="000E2D1F" w:rsidRDefault="0072645A" w:rsidP="000E2D1F">
      <w:pPr>
        <w:pStyle w:val="BodyA"/>
        <w:spacing w:after="460" w:line="276" w:lineRule="auto"/>
        <w:ind w:left="0" w:firstLine="0"/>
        <w:rPr>
          <w:rStyle w:val="None"/>
          <w:rFonts w:cs="Times New Roman"/>
          <w:b/>
          <w:bCs/>
          <w:sz w:val="24"/>
          <w:szCs w:val="24"/>
        </w:rPr>
      </w:pPr>
      <w:r w:rsidRPr="00166765">
        <w:rPr>
          <w:rStyle w:val="None"/>
          <w:rFonts w:cs="Times New Roman"/>
          <w:b/>
          <w:bCs/>
          <w:sz w:val="24"/>
          <w:szCs w:val="24"/>
        </w:rPr>
        <w:t>Environmen</w:t>
      </w:r>
      <w:r w:rsidRPr="000E2D1F">
        <w:rPr>
          <w:rStyle w:val="None"/>
          <w:rFonts w:cs="Times New Roman"/>
          <w:b/>
          <w:bCs/>
          <w:sz w:val="24"/>
          <w:szCs w:val="24"/>
        </w:rPr>
        <w:t xml:space="preserve">t: </w:t>
      </w:r>
      <w:r w:rsidRPr="000E2D1F">
        <w:rPr>
          <w:rStyle w:val="None"/>
          <w:rFonts w:cs="Times New Roman"/>
          <w:sz w:val="24"/>
          <w:szCs w:val="24"/>
        </w:rPr>
        <w:t>Angular 6, HTM</w:t>
      </w:r>
      <w:r w:rsidR="00C80CD0" w:rsidRPr="000E2D1F">
        <w:rPr>
          <w:rStyle w:val="None"/>
          <w:rFonts w:cs="Times New Roman"/>
          <w:sz w:val="24"/>
          <w:szCs w:val="24"/>
        </w:rPr>
        <w:t>L</w:t>
      </w:r>
      <w:r w:rsidRPr="000E2D1F">
        <w:rPr>
          <w:rStyle w:val="None"/>
          <w:rFonts w:cs="Times New Roman"/>
          <w:sz w:val="24"/>
          <w:szCs w:val="24"/>
        </w:rPr>
        <w:t>,</w:t>
      </w:r>
      <w:r w:rsidR="00C80CD0" w:rsidRPr="000E2D1F">
        <w:rPr>
          <w:rStyle w:val="None"/>
          <w:rFonts w:cs="Times New Roman"/>
          <w:sz w:val="24"/>
          <w:szCs w:val="24"/>
        </w:rPr>
        <w:t xml:space="preserve"> </w:t>
      </w:r>
      <w:r w:rsidRPr="000E2D1F">
        <w:rPr>
          <w:rStyle w:val="None"/>
          <w:rFonts w:cs="Times New Roman"/>
          <w:sz w:val="24"/>
          <w:szCs w:val="24"/>
        </w:rPr>
        <w:t>CSS, AWS, EC2, S3, Mongo DB, YAML, Docker, Kubernetes, Jenkins, GIT Spring MVC, XML, UML, SOAP, REST API, GitHub, JIRA.</w:t>
      </w:r>
    </w:p>
    <w:p w14:paraId="43ED8D5F" w14:textId="3FFBD642" w:rsidR="00573CF0" w:rsidRPr="007E7590" w:rsidRDefault="0072645A" w:rsidP="007E7590">
      <w:pPr>
        <w:pStyle w:val="Normal1"/>
        <w:spacing w:line="240" w:lineRule="auto"/>
        <w:rPr>
          <w:rStyle w:val="None"/>
          <w:rFonts w:ascii="Times New Roman" w:hAnsi="Times New Roman" w:cs="Times New Roman"/>
          <w:b/>
          <w:bCs/>
          <w:sz w:val="24"/>
          <w:szCs w:val="24"/>
        </w:rPr>
      </w:pPr>
      <w:r w:rsidRPr="007E7590">
        <w:rPr>
          <w:rStyle w:val="None"/>
          <w:rFonts w:ascii="Times New Roman" w:hAnsi="Times New Roman" w:cs="Times New Roman"/>
          <w:b/>
          <w:bCs/>
          <w:sz w:val="24"/>
          <w:szCs w:val="24"/>
        </w:rPr>
        <w:t xml:space="preserve">Client: </w:t>
      </w:r>
      <w:proofErr w:type="spellStart"/>
      <w:r w:rsidRPr="007E7590">
        <w:rPr>
          <w:rStyle w:val="None"/>
          <w:rFonts w:ascii="Times New Roman" w:hAnsi="Times New Roman" w:cs="Times New Roman"/>
          <w:b/>
          <w:bCs/>
          <w:sz w:val="24"/>
          <w:szCs w:val="24"/>
        </w:rPr>
        <w:t>Sparklink</w:t>
      </w:r>
      <w:proofErr w:type="spellEnd"/>
      <w:r w:rsidRPr="007E7590">
        <w:rPr>
          <w:rStyle w:val="None"/>
          <w:rFonts w:ascii="Times New Roman" w:hAnsi="Times New Roman" w:cs="Times New Roman"/>
          <w:b/>
          <w:bCs/>
          <w:sz w:val="24"/>
          <w:szCs w:val="24"/>
        </w:rPr>
        <w:t xml:space="preserve"> Technologies</w:t>
      </w:r>
      <w:r w:rsidRPr="007E7590">
        <w:rPr>
          <w:rStyle w:val="None"/>
          <w:rFonts w:ascii="Times New Roman" w:hAnsi="Times New Roman" w:cs="Times New Roman"/>
          <w:b/>
          <w:bCs/>
          <w:sz w:val="24"/>
          <w:szCs w:val="24"/>
        </w:rPr>
        <w:tab/>
      </w:r>
      <w:r w:rsidRPr="007E7590">
        <w:rPr>
          <w:rStyle w:val="None"/>
          <w:rFonts w:ascii="Times New Roman" w:hAnsi="Times New Roman" w:cs="Times New Roman"/>
          <w:b/>
          <w:bCs/>
          <w:sz w:val="24"/>
          <w:szCs w:val="24"/>
        </w:rPr>
        <w:tab/>
      </w:r>
      <w:r w:rsidRPr="007E7590">
        <w:rPr>
          <w:rStyle w:val="None"/>
          <w:rFonts w:ascii="Times New Roman" w:hAnsi="Times New Roman" w:cs="Times New Roman"/>
          <w:b/>
          <w:bCs/>
          <w:sz w:val="24"/>
          <w:szCs w:val="24"/>
        </w:rPr>
        <w:tab/>
      </w:r>
      <w:r w:rsidRPr="007E7590">
        <w:rPr>
          <w:rStyle w:val="None"/>
          <w:rFonts w:ascii="Times New Roman" w:hAnsi="Times New Roman" w:cs="Times New Roman"/>
          <w:b/>
          <w:bCs/>
          <w:sz w:val="24"/>
          <w:szCs w:val="24"/>
        </w:rPr>
        <w:tab/>
      </w:r>
      <w:r w:rsidRPr="007E7590">
        <w:rPr>
          <w:rStyle w:val="None"/>
          <w:rFonts w:ascii="Times New Roman" w:hAnsi="Times New Roman" w:cs="Times New Roman"/>
          <w:b/>
          <w:bCs/>
          <w:sz w:val="24"/>
          <w:szCs w:val="24"/>
        </w:rPr>
        <w:tab/>
      </w:r>
      <w:r w:rsidRPr="007E7590">
        <w:rPr>
          <w:rStyle w:val="None"/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Pr="007E7590">
        <w:rPr>
          <w:rStyle w:val="None"/>
          <w:rFonts w:ascii="Times New Roman" w:hAnsi="Times New Roman" w:cs="Times New Roman"/>
          <w:b/>
          <w:bCs/>
          <w:sz w:val="24"/>
          <w:szCs w:val="24"/>
        </w:rPr>
        <w:tab/>
      </w:r>
      <w:r w:rsidR="00E233BD">
        <w:rPr>
          <w:rStyle w:val="None"/>
          <w:rFonts w:ascii="Times New Roman" w:hAnsi="Times New Roman" w:cs="Times New Roman"/>
          <w:b/>
          <w:bCs/>
          <w:sz w:val="24"/>
          <w:szCs w:val="24"/>
        </w:rPr>
        <w:t xml:space="preserve">           Jan 2017</w:t>
      </w:r>
      <w:r w:rsidRPr="007E7590">
        <w:rPr>
          <w:rStyle w:val="None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33BD">
        <w:rPr>
          <w:rStyle w:val="None"/>
          <w:rFonts w:ascii="Times New Roman" w:hAnsi="Times New Roman" w:cs="Times New Roman"/>
          <w:b/>
          <w:bCs/>
          <w:sz w:val="24"/>
          <w:szCs w:val="24"/>
        </w:rPr>
        <w:t xml:space="preserve">to Dec </w:t>
      </w:r>
      <w:r w:rsidRPr="007E7590">
        <w:rPr>
          <w:rStyle w:val="None"/>
          <w:rFonts w:ascii="Times New Roman" w:hAnsi="Times New Roman" w:cs="Times New Roman"/>
          <w:b/>
          <w:bCs/>
          <w:sz w:val="24"/>
          <w:szCs w:val="24"/>
        </w:rPr>
        <w:t xml:space="preserve">2018 </w:t>
      </w:r>
    </w:p>
    <w:p w14:paraId="0B55464A" w14:textId="77777777" w:rsidR="00573CF0" w:rsidRPr="007E7590" w:rsidRDefault="0072645A" w:rsidP="007E7590">
      <w:pPr>
        <w:pStyle w:val="Normal1"/>
        <w:spacing w:line="240" w:lineRule="auto"/>
        <w:rPr>
          <w:rStyle w:val="None"/>
          <w:rFonts w:ascii="Times New Roman" w:hAnsi="Times New Roman" w:cs="Times New Roman"/>
          <w:b/>
          <w:bCs/>
          <w:sz w:val="24"/>
          <w:szCs w:val="24"/>
        </w:rPr>
      </w:pPr>
      <w:r w:rsidRPr="00166765">
        <w:rPr>
          <w:rStyle w:val="None"/>
          <w:rFonts w:ascii="Times New Roman" w:hAnsi="Times New Roman" w:cs="Times New Roman"/>
          <w:b/>
          <w:bCs/>
          <w:sz w:val="24"/>
          <w:szCs w:val="24"/>
        </w:rPr>
        <w:t>Location: Hyderabad, India</w:t>
      </w:r>
    </w:p>
    <w:p w14:paraId="61763104" w14:textId="77777777" w:rsidR="00573CF0" w:rsidRPr="007E7590" w:rsidRDefault="0072645A" w:rsidP="007E7590">
      <w:pPr>
        <w:pStyle w:val="Normal1"/>
        <w:spacing w:line="240" w:lineRule="auto"/>
        <w:rPr>
          <w:rStyle w:val="None"/>
          <w:rFonts w:ascii="Times New Roman" w:hAnsi="Times New Roman" w:cs="Times New Roman"/>
          <w:b/>
          <w:bCs/>
          <w:sz w:val="24"/>
          <w:szCs w:val="24"/>
        </w:rPr>
      </w:pPr>
      <w:r w:rsidRPr="00166765">
        <w:rPr>
          <w:rStyle w:val="None"/>
          <w:rFonts w:ascii="Times New Roman" w:hAnsi="Times New Roman" w:cs="Times New Roman"/>
          <w:b/>
          <w:bCs/>
          <w:sz w:val="24"/>
          <w:szCs w:val="24"/>
        </w:rPr>
        <w:t>Role: Java/J2EE Developer</w:t>
      </w:r>
    </w:p>
    <w:p w14:paraId="0E433FC5" w14:textId="77777777" w:rsidR="00573CF0" w:rsidRPr="007E7590" w:rsidRDefault="0072645A" w:rsidP="007E7590">
      <w:pPr>
        <w:pStyle w:val="Normal1"/>
        <w:spacing w:line="240" w:lineRule="auto"/>
        <w:rPr>
          <w:rStyle w:val="None"/>
          <w:rFonts w:ascii="Times New Roman" w:hAnsi="Times New Roman" w:cs="Times New Roman"/>
          <w:b/>
          <w:bCs/>
          <w:sz w:val="24"/>
          <w:szCs w:val="24"/>
        </w:rPr>
      </w:pPr>
      <w:r w:rsidRPr="00166765">
        <w:rPr>
          <w:rStyle w:val="None"/>
          <w:rFonts w:ascii="Times New Roman" w:hAnsi="Times New Roman" w:cs="Times New Roman"/>
          <w:b/>
          <w:bCs/>
          <w:sz w:val="24"/>
          <w:szCs w:val="24"/>
        </w:rPr>
        <w:t>Responsibilities</w:t>
      </w:r>
      <w:r w:rsidRPr="007E7590">
        <w:rPr>
          <w:rStyle w:val="None"/>
          <w:rFonts w:ascii="Times New Roman" w:hAnsi="Times New Roman" w:cs="Times New Roman"/>
          <w:b/>
          <w:bCs/>
          <w:sz w:val="24"/>
          <w:szCs w:val="24"/>
        </w:rPr>
        <w:t>:</w:t>
      </w:r>
    </w:p>
    <w:p w14:paraId="44F22FD3" w14:textId="77777777" w:rsidR="00573CF0" w:rsidRPr="000E2D1F" w:rsidRDefault="0072645A" w:rsidP="000E2D1F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0E2D1F">
        <w:rPr>
          <w:rFonts w:eastAsia="Cambria (Body)"/>
        </w:rPr>
        <w:t>Reviewed business user requirements and participated in meetings with Business Analysts to gather and clarify requirements.</w:t>
      </w:r>
    </w:p>
    <w:p w14:paraId="1272E3A6" w14:textId="413F221B" w:rsidR="00573CF0" w:rsidRPr="000E2D1F" w:rsidRDefault="0072645A" w:rsidP="000E2D1F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0E2D1F">
        <w:rPr>
          <w:rFonts w:eastAsia="Cambria (Body)"/>
        </w:rPr>
        <w:t>Interacted with Product Managers to fine-tune user stories and requirements</w:t>
      </w:r>
      <w:r w:rsidR="00236C8F" w:rsidRPr="000E2D1F">
        <w:rPr>
          <w:rFonts w:eastAsia="Cambria (Body)"/>
        </w:rPr>
        <w:t xml:space="preserve"> </w:t>
      </w:r>
      <w:r w:rsidRPr="000E2D1F">
        <w:rPr>
          <w:rFonts w:eastAsia="Cambria (Body)"/>
        </w:rPr>
        <w:t>and worked with the testing team to approve Functional Specification and test cases.</w:t>
      </w:r>
    </w:p>
    <w:p w14:paraId="5C941558" w14:textId="77777777" w:rsidR="00573CF0" w:rsidRPr="000E2D1F" w:rsidRDefault="0072645A" w:rsidP="000E2D1F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0E2D1F">
        <w:rPr>
          <w:rFonts w:eastAsia="Cambria (Body)"/>
        </w:rPr>
        <w:t>Designed UML diagrams based on OOAD principles.</w:t>
      </w:r>
    </w:p>
    <w:p w14:paraId="3803BA18" w14:textId="77777777" w:rsidR="00573CF0" w:rsidRPr="000E2D1F" w:rsidRDefault="0072645A" w:rsidP="000E2D1F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0E2D1F">
        <w:rPr>
          <w:rFonts w:eastAsia="Cambria (Body)"/>
        </w:rPr>
        <w:t>Used JSP, JavaScript, CSS, Bootstrap, and AngularJS 2 to create interactive user interfaces.</w:t>
      </w:r>
    </w:p>
    <w:p w14:paraId="0206FE7E" w14:textId="77777777" w:rsidR="00573CF0" w:rsidRPr="000E2D1F" w:rsidRDefault="0072645A" w:rsidP="000E2D1F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0E2D1F">
        <w:rPr>
          <w:rFonts w:eastAsia="Cambria (Body)"/>
        </w:rPr>
        <w:t>Created AngularJS controllers, services, and filters for search box and integrator functionalities.</w:t>
      </w:r>
    </w:p>
    <w:p w14:paraId="615DDE18" w14:textId="77777777" w:rsidR="00573CF0" w:rsidRPr="000E2D1F" w:rsidRDefault="0072645A" w:rsidP="000E2D1F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0E2D1F">
        <w:rPr>
          <w:rFonts w:eastAsia="Cambria (Body)"/>
        </w:rPr>
        <w:t>Developed maven archetypes for generating fully functional REST web services supporting both XML and JSON message transformation, built on Spring 3.0 technology.</w:t>
      </w:r>
    </w:p>
    <w:p w14:paraId="691E3302" w14:textId="77777777" w:rsidR="00573CF0" w:rsidRPr="000E2D1F" w:rsidRDefault="0072645A" w:rsidP="000E2D1F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0E2D1F">
        <w:rPr>
          <w:rFonts w:eastAsia="Cambria (Body)"/>
        </w:rPr>
        <w:t>Implemented client interfaces and implementation classes to consume web services.</w:t>
      </w:r>
    </w:p>
    <w:p w14:paraId="4697C0F9" w14:textId="77777777" w:rsidR="00573CF0" w:rsidRPr="000E2D1F" w:rsidRDefault="0072645A" w:rsidP="000E2D1F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0E2D1F">
        <w:rPr>
          <w:rFonts w:eastAsia="Cambria (Body)"/>
        </w:rPr>
        <w:t>Invoked REST web services through AngularJS services to get JSON Objects and modified the response objects for display in UI.</w:t>
      </w:r>
    </w:p>
    <w:p w14:paraId="46D2E3DA" w14:textId="77777777" w:rsidR="00573CF0" w:rsidRPr="000E2D1F" w:rsidRDefault="0072645A" w:rsidP="000E2D1F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0E2D1F">
        <w:rPr>
          <w:rFonts w:eastAsia="Cambria (Body)"/>
        </w:rPr>
        <w:t>Developed REST architecture-based web services for communication between clients and servers.</w:t>
      </w:r>
    </w:p>
    <w:p w14:paraId="237C0268" w14:textId="77777777" w:rsidR="00573CF0" w:rsidRPr="000E2D1F" w:rsidRDefault="0072645A" w:rsidP="000E2D1F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0E2D1F">
        <w:rPr>
          <w:rFonts w:eastAsia="Cambria (Body)"/>
        </w:rPr>
        <w:t>Implemented applications relying on Service Oriented Architecture (SOA) using Web Services, SOAP, and RESTful.</w:t>
      </w:r>
    </w:p>
    <w:p w14:paraId="10583DA6" w14:textId="77777777" w:rsidR="00573CF0" w:rsidRPr="000E2D1F" w:rsidRDefault="0072645A" w:rsidP="000E2D1F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0E2D1F">
        <w:rPr>
          <w:rFonts w:eastAsia="Cambria (Body)"/>
        </w:rPr>
        <w:t>Implemented DAOs and entities using Hibernate API and Hibernate QL.</w:t>
      </w:r>
    </w:p>
    <w:p w14:paraId="0BFC336A" w14:textId="5A2B5F49" w:rsidR="00573CF0" w:rsidRPr="000E2D1F" w:rsidRDefault="0072645A" w:rsidP="000E2D1F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0E2D1F">
        <w:rPr>
          <w:rFonts w:eastAsia="Cambria (Body)"/>
        </w:rPr>
        <w:t xml:space="preserve">Designed and implemented </w:t>
      </w:r>
      <w:r w:rsidR="00236C8F" w:rsidRPr="000E2D1F">
        <w:rPr>
          <w:rFonts w:eastAsia="Cambria (Body)"/>
        </w:rPr>
        <w:t>Oracle DB</w:t>
      </w:r>
      <w:r w:rsidRPr="000E2D1F">
        <w:rPr>
          <w:rFonts w:eastAsia="Cambria (Body)"/>
        </w:rPr>
        <w:t xml:space="preserve"> schema</w:t>
      </w:r>
      <w:r w:rsidR="00C80CD0" w:rsidRPr="000E2D1F">
        <w:rPr>
          <w:rFonts w:eastAsia="Cambria (Body)"/>
        </w:rPr>
        <w:t xml:space="preserve"> </w:t>
      </w:r>
      <w:r w:rsidRPr="000E2D1F">
        <w:rPr>
          <w:rFonts w:eastAsia="Cambria (Body)"/>
        </w:rPr>
        <w:t xml:space="preserve">and wrote services to store and retrieve user data from </w:t>
      </w:r>
      <w:r w:rsidR="00236C8F" w:rsidRPr="000E2D1F">
        <w:rPr>
          <w:rFonts w:eastAsia="Cambria (Body)"/>
        </w:rPr>
        <w:t>Oracle DB</w:t>
      </w:r>
      <w:r w:rsidRPr="000E2D1F">
        <w:rPr>
          <w:rFonts w:eastAsia="Cambria (Body)"/>
        </w:rPr>
        <w:t xml:space="preserve"> for application on devices.</w:t>
      </w:r>
    </w:p>
    <w:p w14:paraId="654D1C62" w14:textId="77777777" w:rsidR="00573CF0" w:rsidRPr="000E2D1F" w:rsidRDefault="0072645A" w:rsidP="000E2D1F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0E2D1F">
        <w:rPr>
          <w:rFonts w:eastAsia="Cambria (Body)"/>
        </w:rPr>
        <w:t>Utilized LOG4j extensively for logging regular Debug and Exception statements.</w:t>
      </w:r>
    </w:p>
    <w:p w14:paraId="5A46C241" w14:textId="77777777" w:rsidR="00573CF0" w:rsidRPr="000E2D1F" w:rsidRDefault="0072645A" w:rsidP="000E2D1F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0E2D1F">
        <w:rPr>
          <w:rFonts w:eastAsia="Cambria (Body)"/>
        </w:rPr>
        <w:t>Created build files using Maven.</w:t>
      </w:r>
    </w:p>
    <w:p w14:paraId="67970B9B" w14:textId="77777777" w:rsidR="00573CF0" w:rsidRPr="000E2D1F" w:rsidRDefault="0072645A" w:rsidP="000E2D1F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0E2D1F">
        <w:rPr>
          <w:rFonts w:eastAsia="Cambria (Body)"/>
        </w:rPr>
        <w:t>Designed, developed JSP, Servlets, and deployed them on WebSphere Application Server.</w:t>
      </w:r>
    </w:p>
    <w:p w14:paraId="28A52AE7" w14:textId="77777777" w:rsidR="00573CF0" w:rsidRPr="000E2D1F" w:rsidRDefault="0072645A" w:rsidP="000E2D1F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0E2D1F">
        <w:rPr>
          <w:rFonts w:eastAsia="Cambria (Body)"/>
        </w:rPr>
        <w:t>Developed Spring AOP programming for application logging configuration.</w:t>
      </w:r>
    </w:p>
    <w:p w14:paraId="636BA17A" w14:textId="77777777" w:rsidR="00573CF0" w:rsidRPr="000E2D1F" w:rsidRDefault="0072645A" w:rsidP="000E2D1F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0E2D1F">
        <w:rPr>
          <w:rFonts w:eastAsia="Cambria (Body)"/>
        </w:rPr>
        <w:t>Configured Hibernate Session Factory, Hibernate mapping files, dependencies between delegate classes, DAOs, controller classes, validation classes, and domain Objects as part of the Spring configuration file.</w:t>
      </w:r>
    </w:p>
    <w:p w14:paraId="331EC30D" w14:textId="77777777" w:rsidR="00573CF0" w:rsidRPr="000E2D1F" w:rsidRDefault="0072645A" w:rsidP="000E2D1F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0E2D1F">
        <w:rPr>
          <w:rFonts w:eastAsia="Cambria (Body)"/>
        </w:rPr>
        <w:t>Used Hibernate and JPA ORM frameworks for database connectivity.</w:t>
      </w:r>
    </w:p>
    <w:p w14:paraId="76B7EAB1" w14:textId="77777777" w:rsidR="00573CF0" w:rsidRPr="000E2D1F" w:rsidRDefault="0072645A" w:rsidP="000E2D1F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0E2D1F">
        <w:rPr>
          <w:rFonts w:eastAsia="Cambria (Body)"/>
        </w:rPr>
        <w:t>Designed and developed service business processes and data access to Oracle database and back-end layers with JAXB, JMS, and XML.</w:t>
      </w:r>
    </w:p>
    <w:p w14:paraId="08B37088" w14:textId="77777777" w:rsidR="00573CF0" w:rsidRPr="000E2D1F" w:rsidRDefault="0072645A" w:rsidP="000E2D1F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0E2D1F">
        <w:rPr>
          <w:rFonts w:eastAsia="Cambria (Body)"/>
        </w:rPr>
        <w:t>Built RESTful web services using JAX-RS API.</w:t>
      </w:r>
    </w:p>
    <w:p w14:paraId="3BCF7A05" w14:textId="0EB783FE" w:rsidR="00573CF0" w:rsidRPr="000E2D1F" w:rsidRDefault="0072645A" w:rsidP="000E2D1F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0E2D1F">
        <w:rPr>
          <w:rFonts w:eastAsia="Cambria (Body)"/>
        </w:rPr>
        <w:lastRenderedPageBreak/>
        <w:t>Wrote unit testing codes using J</w:t>
      </w:r>
      <w:r w:rsidR="00C80CD0" w:rsidRPr="000E2D1F">
        <w:rPr>
          <w:rFonts w:eastAsia="Cambria (Body)"/>
        </w:rPr>
        <w:t>u</w:t>
      </w:r>
      <w:r w:rsidRPr="000E2D1F">
        <w:rPr>
          <w:rFonts w:eastAsia="Cambria (Body)"/>
        </w:rPr>
        <w:t>nit</w:t>
      </w:r>
      <w:r w:rsidR="00C80CD0" w:rsidRPr="000E2D1F">
        <w:rPr>
          <w:rFonts w:eastAsia="Cambria (Body)"/>
        </w:rPr>
        <w:t xml:space="preserve"> </w:t>
      </w:r>
      <w:r w:rsidRPr="000E2D1F">
        <w:rPr>
          <w:rFonts w:eastAsia="Cambria (Body)"/>
        </w:rPr>
        <w:t>and resolved bugs and defects using Firebug and Eclipse's debugging tool.</w:t>
      </w:r>
    </w:p>
    <w:p w14:paraId="2188D721" w14:textId="77777777" w:rsidR="00573CF0" w:rsidRPr="000E2D1F" w:rsidRDefault="0072645A" w:rsidP="000E2D1F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0E2D1F">
        <w:rPr>
          <w:rFonts w:eastAsia="Cambria (Body)"/>
        </w:rPr>
        <w:t>Supported application(s) in production, performing problem-solving exercises to identify and resolve interruptions or bugs in operation and ensure continued use of the application.</w:t>
      </w:r>
    </w:p>
    <w:p w14:paraId="534B45BD" w14:textId="4FD17CB8" w:rsidR="00573CF0" w:rsidRPr="000E2D1F" w:rsidRDefault="0072645A" w:rsidP="000E2D1F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Fonts w:eastAsia="Cambria (Body)"/>
        </w:rPr>
      </w:pPr>
      <w:r w:rsidRPr="000E2D1F">
        <w:rPr>
          <w:rFonts w:eastAsia="Cambria (Body)"/>
        </w:rPr>
        <w:t>Performed User Interface (UI) testing, Functional testing, and Regression testing.</w:t>
      </w:r>
    </w:p>
    <w:p w14:paraId="197DEAEA" w14:textId="3091828F" w:rsidR="00E52E6A" w:rsidRPr="000E2D1F" w:rsidRDefault="0072645A" w:rsidP="000E2D1F">
      <w:pPr>
        <w:numPr>
          <w:ilvl w:val="0"/>
          <w:numId w:val="20"/>
        </w:numPr>
        <w:tabs>
          <w:tab w:val="left" w:pos="840"/>
        </w:tabs>
        <w:spacing w:line="276" w:lineRule="auto"/>
        <w:jc w:val="both"/>
        <w:rPr>
          <w:rStyle w:val="None"/>
          <w:rFonts w:eastAsia="Cambria (Body)"/>
        </w:rPr>
      </w:pPr>
      <w:r w:rsidRPr="000E2D1F">
        <w:rPr>
          <w:rFonts w:eastAsia="Cambria (Body)"/>
        </w:rPr>
        <w:t>Developed test scenarios, test cases, test data, test procedures, and test reports.</w:t>
      </w:r>
    </w:p>
    <w:p w14:paraId="4CE9E32C" w14:textId="3A6BD91B" w:rsidR="00573CF0" w:rsidRPr="00FD2E75" w:rsidRDefault="0072645A" w:rsidP="00FD2E75">
      <w:pPr>
        <w:pStyle w:val="BodyA"/>
        <w:spacing w:after="460" w:line="276" w:lineRule="auto"/>
        <w:ind w:left="0" w:firstLine="0"/>
        <w:rPr>
          <w:rStyle w:val="None"/>
          <w:rFonts w:cs="Times New Roman"/>
          <w:b/>
          <w:bCs/>
          <w:sz w:val="24"/>
          <w:szCs w:val="24"/>
        </w:rPr>
      </w:pPr>
      <w:r w:rsidRPr="00166765">
        <w:rPr>
          <w:rStyle w:val="None"/>
          <w:rFonts w:cs="Times New Roman"/>
          <w:b/>
          <w:bCs/>
          <w:sz w:val="24"/>
          <w:szCs w:val="24"/>
        </w:rPr>
        <w:t>Environment</w:t>
      </w:r>
      <w:r w:rsidRPr="000E2D1F">
        <w:rPr>
          <w:rStyle w:val="None"/>
          <w:rFonts w:cs="Times New Roman"/>
          <w:b/>
          <w:bCs/>
          <w:sz w:val="24"/>
          <w:szCs w:val="24"/>
        </w:rPr>
        <w:t xml:space="preserve">: </w:t>
      </w:r>
      <w:r w:rsidRPr="000E2D1F">
        <w:rPr>
          <w:rStyle w:val="None"/>
          <w:rFonts w:cs="Times New Roman"/>
          <w:sz w:val="24"/>
          <w:szCs w:val="24"/>
        </w:rPr>
        <w:t xml:space="preserve">J2EE MVC, </w:t>
      </w:r>
      <w:r w:rsidR="00236C8F" w:rsidRPr="000E2D1F">
        <w:rPr>
          <w:rStyle w:val="None"/>
          <w:rFonts w:cs="Times New Roman"/>
          <w:sz w:val="24"/>
          <w:szCs w:val="24"/>
        </w:rPr>
        <w:t>Hibernate</w:t>
      </w:r>
      <w:r w:rsidRPr="000E2D1F">
        <w:rPr>
          <w:rStyle w:val="None"/>
          <w:rFonts w:cs="Times New Roman"/>
          <w:sz w:val="24"/>
          <w:szCs w:val="24"/>
        </w:rPr>
        <w:t>, AngularJS, XML, SOAP, RAD 7.5, SQL Server, WebSphere 6.1, SOAP UI</w:t>
      </w:r>
      <w:r w:rsidR="00236C8F" w:rsidRPr="000E2D1F">
        <w:rPr>
          <w:rStyle w:val="None"/>
          <w:rFonts w:cs="Times New Roman"/>
          <w:sz w:val="24"/>
          <w:szCs w:val="24"/>
        </w:rPr>
        <w:t>, Oracle DB</w:t>
      </w:r>
      <w:r w:rsidRPr="000E2D1F">
        <w:rPr>
          <w:rStyle w:val="None"/>
          <w:rFonts w:cs="Times New Roman"/>
          <w:sz w:val="24"/>
          <w:szCs w:val="24"/>
        </w:rPr>
        <w:t>.</w:t>
      </w:r>
    </w:p>
    <w:p w14:paraId="43BCE155" w14:textId="5B18B0D0" w:rsidR="00573CF0" w:rsidRPr="007E7590" w:rsidRDefault="0072645A" w:rsidP="007E7590">
      <w:pPr>
        <w:pStyle w:val="Normal1"/>
        <w:spacing w:line="240" w:lineRule="auto"/>
        <w:rPr>
          <w:rStyle w:val="None"/>
          <w:rFonts w:ascii="Times New Roman" w:hAnsi="Times New Roman" w:cs="Times New Roman"/>
          <w:b/>
          <w:bCs/>
          <w:sz w:val="24"/>
          <w:szCs w:val="24"/>
        </w:rPr>
      </w:pPr>
      <w:bookmarkStart w:id="0" w:name="_Hlk114796432"/>
      <w:r w:rsidRPr="00166765">
        <w:rPr>
          <w:rStyle w:val="None"/>
          <w:rFonts w:ascii="Times New Roman" w:hAnsi="Times New Roman" w:cs="Times New Roman"/>
          <w:b/>
          <w:bCs/>
          <w:sz w:val="24"/>
          <w:szCs w:val="24"/>
        </w:rPr>
        <w:t>Client</w:t>
      </w:r>
      <w:bookmarkEnd w:id="0"/>
      <w:r w:rsidRPr="00166765">
        <w:rPr>
          <w:rStyle w:val="None"/>
          <w:rFonts w:ascii="Times New Roman" w:hAnsi="Times New Roman" w:cs="Times New Roman"/>
          <w:b/>
          <w:bCs/>
          <w:sz w:val="24"/>
          <w:szCs w:val="24"/>
        </w:rPr>
        <w:t>:</w:t>
      </w:r>
      <w:bookmarkStart w:id="1" w:name="_Hlk114796415"/>
      <w:r w:rsidRPr="00166765">
        <w:rPr>
          <w:rStyle w:val="None"/>
          <w:rFonts w:ascii="Times New Roman" w:hAnsi="Times New Roman" w:cs="Times New Roman"/>
          <w:b/>
          <w:bCs/>
          <w:sz w:val="24"/>
          <w:szCs w:val="24"/>
        </w:rPr>
        <w:t xml:space="preserve"> Webzone Interactive</w:t>
      </w:r>
      <w:bookmarkEnd w:id="1"/>
      <w:r w:rsidRPr="007E7590">
        <w:rPr>
          <w:rStyle w:val="None"/>
          <w:rFonts w:ascii="Times New Roman" w:hAnsi="Times New Roman" w:cs="Times New Roman"/>
          <w:b/>
          <w:bCs/>
          <w:sz w:val="24"/>
          <w:szCs w:val="24"/>
        </w:rPr>
        <w:tab/>
      </w:r>
      <w:r w:rsidRPr="007E7590">
        <w:rPr>
          <w:rStyle w:val="None"/>
          <w:rFonts w:ascii="Times New Roman" w:hAnsi="Times New Roman" w:cs="Times New Roman"/>
          <w:b/>
          <w:bCs/>
          <w:sz w:val="24"/>
          <w:szCs w:val="24"/>
        </w:rPr>
        <w:tab/>
      </w:r>
      <w:r w:rsidRPr="007E7590">
        <w:rPr>
          <w:rStyle w:val="None"/>
          <w:rFonts w:ascii="Times New Roman" w:hAnsi="Times New Roman" w:cs="Times New Roman"/>
          <w:b/>
          <w:bCs/>
          <w:sz w:val="24"/>
          <w:szCs w:val="24"/>
        </w:rPr>
        <w:tab/>
      </w:r>
      <w:r w:rsidRPr="007E7590">
        <w:rPr>
          <w:rStyle w:val="None"/>
          <w:rFonts w:ascii="Times New Roman" w:hAnsi="Times New Roman" w:cs="Times New Roman"/>
          <w:b/>
          <w:bCs/>
          <w:sz w:val="24"/>
          <w:szCs w:val="24"/>
        </w:rPr>
        <w:tab/>
      </w:r>
      <w:r w:rsidRPr="007E7590">
        <w:rPr>
          <w:rStyle w:val="None"/>
          <w:rFonts w:ascii="Times New Roman" w:hAnsi="Times New Roman" w:cs="Times New Roman"/>
          <w:b/>
          <w:bCs/>
          <w:sz w:val="24"/>
          <w:szCs w:val="24"/>
        </w:rPr>
        <w:tab/>
      </w:r>
      <w:r w:rsidRPr="007E7590">
        <w:rPr>
          <w:rStyle w:val="None"/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7E7590">
        <w:rPr>
          <w:rStyle w:val="None"/>
          <w:rFonts w:ascii="Times New Roman" w:hAnsi="Times New Roman" w:cs="Times New Roman"/>
          <w:b/>
          <w:bCs/>
          <w:sz w:val="24"/>
          <w:szCs w:val="24"/>
        </w:rPr>
        <w:tab/>
      </w:r>
      <w:r w:rsidR="00A758D2" w:rsidRPr="007E7590">
        <w:rPr>
          <w:rStyle w:val="None"/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E233BD">
        <w:rPr>
          <w:rStyle w:val="None"/>
          <w:rFonts w:ascii="Times New Roman" w:hAnsi="Times New Roman" w:cs="Times New Roman"/>
          <w:b/>
          <w:bCs/>
          <w:sz w:val="24"/>
          <w:szCs w:val="24"/>
        </w:rPr>
        <w:t xml:space="preserve">Oct </w:t>
      </w:r>
      <w:r w:rsidRPr="007E7590">
        <w:rPr>
          <w:rStyle w:val="None"/>
          <w:rFonts w:ascii="Times New Roman" w:hAnsi="Times New Roman" w:cs="Times New Roman"/>
          <w:b/>
          <w:bCs/>
          <w:sz w:val="24"/>
          <w:szCs w:val="24"/>
        </w:rPr>
        <w:t>2015</w:t>
      </w:r>
      <w:r w:rsidR="00E233BD">
        <w:rPr>
          <w:rStyle w:val="None"/>
          <w:rFonts w:ascii="Times New Roman" w:hAnsi="Times New Roman" w:cs="Times New Roman"/>
          <w:b/>
          <w:bCs/>
          <w:sz w:val="24"/>
          <w:szCs w:val="24"/>
        </w:rPr>
        <w:t xml:space="preserve"> to Dec </w:t>
      </w:r>
      <w:r w:rsidRPr="007E7590">
        <w:rPr>
          <w:rStyle w:val="None"/>
          <w:rFonts w:ascii="Times New Roman" w:hAnsi="Times New Roman" w:cs="Times New Roman"/>
          <w:b/>
          <w:bCs/>
          <w:sz w:val="24"/>
          <w:szCs w:val="24"/>
        </w:rPr>
        <w:t xml:space="preserve">2016 </w:t>
      </w:r>
    </w:p>
    <w:p w14:paraId="401D4542" w14:textId="77777777" w:rsidR="00573CF0" w:rsidRPr="007E7590" w:rsidRDefault="0072645A" w:rsidP="007E7590">
      <w:pPr>
        <w:pStyle w:val="Normal1"/>
        <w:spacing w:line="240" w:lineRule="auto"/>
        <w:rPr>
          <w:rStyle w:val="None"/>
          <w:rFonts w:ascii="Times New Roman" w:hAnsi="Times New Roman" w:cs="Times New Roman"/>
          <w:b/>
          <w:bCs/>
          <w:sz w:val="24"/>
          <w:szCs w:val="24"/>
        </w:rPr>
      </w:pPr>
      <w:r w:rsidRPr="00166765">
        <w:rPr>
          <w:rStyle w:val="None"/>
          <w:rFonts w:ascii="Times New Roman" w:hAnsi="Times New Roman" w:cs="Times New Roman"/>
          <w:b/>
          <w:bCs/>
          <w:sz w:val="24"/>
          <w:szCs w:val="24"/>
        </w:rPr>
        <w:t>Location: Bangalore, India</w:t>
      </w:r>
    </w:p>
    <w:p w14:paraId="3DF6C47A" w14:textId="77777777" w:rsidR="00573CF0" w:rsidRPr="007E7590" w:rsidRDefault="0072645A" w:rsidP="007E7590">
      <w:pPr>
        <w:pStyle w:val="Normal1"/>
        <w:spacing w:line="240" w:lineRule="auto"/>
        <w:rPr>
          <w:rStyle w:val="None"/>
          <w:rFonts w:ascii="Times New Roman" w:hAnsi="Times New Roman" w:cs="Times New Roman"/>
          <w:b/>
          <w:bCs/>
          <w:sz w:val="24"/>
          <w:szCs w:val="24"/>
        </w:rPr>
      </w:pPr>
      <w:r w:rsidRPr="00166765">
        <w:rPr>
          <w:rStyle w:val="None"/>
          <w:rFonts w:ascii="Times New Roman" w:hAnsi="Times New Roman" w:cs="Times New Roman"/>
          <w:b/>
          <w:bCs/>
          <w:sz w:val="24"/>
          <w:szCs w:val="24"/>
        </w:rPr>
        <w:t>Role: UI Developer</w:t>
      </w:r>
    </w:p>
    <w:p w14:paraId="3EDC4B72" w14:textId="77777777" w:rsidR="00573CF0" w:rsidRPr="007E7590" w:rsidRDefault="0072645A" w:rsidP="007E7590">
      <w:pPr>
        <w:pStyle w:val="Normal1"/>
        <w:spacing w:line="240" w:lineRule="auto"/>
        <w:rPr>
          <w:rStyle w:val="None"/>
          <w:rFonts w:ascii="Times New Roman" w:hAnsi="Times New Roman" w:cs="Times New Roman"/>
          <w:b/>
          <w:bCs/>
          <w:sz w:val="24"/>
          <w:szCs w:val="24"/>
        </w:rPr>
      </w:pPr>
      <w:r w:rsidRPr="00166765">
        <w:rPr>
          <w:rStyle w:val="None"/>
          <w:rFonts w:ascii="Times New Roman" w:hAnsi="Times New Roman" w:cs="Times New Roman"/>
          <w:b/>
          <w:bCs/>
          <w:sz w:val="24"/>
          <w:szCs w:val="24"/>
        </w:rPr>
        <w:t>Responsibilities</w:t>
      </w:r>
      <w:r w:rsidRPr="007E7590">
        <w:rPr>
          <w:rStyle w:val="None"/>
          <w:rFonts w:ascii="Times New Roman" w:hAnsi="Times New Roman" w:cs="Times New Roman"/>
          <w:b/>
          <w:bCs/>
          <w:sz w:val="24"/>
          <w:szCs w:val="24"/>
        </w:rPr>
        <w:t>:</w:t>
      </w:r>
    </w:p>
    <w:p w14:paraId="24472710" w14:textId="77777777" w:rsidR="00573CF0" w:rsidRPr="00166765" w:rsidRDefault="0072645A" w:rsidP="00166765">
      <w:pPr>
        <w:pStyle w:val="ListParagraph"/>
        <w:numPr>
          <w:ilvl w:val="0"/>
          <w:numId w:val="23"/>
        </w:numPr>
        <w:spacing w:line="276" w:lineRule="auto"/>
        <w:rPr>
          <w:rStyle w:val="None"/>
          <w:rFonts w:cs="Times New Roman"/>
          <w:sz w:val="24"/>
          <w:szCs w:val="24"/>
        </w:rPr>
      </w:pPr>
      <w:r w:rsidRPr="00166765">
        <w:rPr>
          <w:rStyle w:val="None"/>
          <w:rFonts w:cs="Times New Roman"/>
          <w:sz w:val="24"/>
          <w:szCs w:val="24"/>
        </w:rPr>
        <w:t>Proficient in HTML5, CSS, AngularJS, JavaScript, jQuery, Ajax, JSON, and Bootstrap, with MySQL database as backend.</w:t>
      </w:r>
    </w:p>
    <w:p w14:paraId="58B251B3" w14:textId="77777777" w:rsidR="00573CF0" w:rsidRPr="00166765" w:rsidRDefault="0072645A" w:rsidP="00166765">
      <w:pPr>
        <w:pStyle w:val="ListParagraph"/>
        <w:numPr>
          <w:ilvl w:val="0"/>
          <w:numId w:val="23"/>
        </w:numPr>
        <w:spacing w:line="276" w:lineRule="auto"/>
        <w:rPr>
          <w:rStyle w:val="None"/>
          <w:rFonts w:cs="Times New Roman"/>
          <w:sz w:val="24"/>
          <w:szCs w:val="24"/>
        </w:rPr>
      </w:pPr>
      <w:r w:rsidRPr="00166765">
        <w:rPr>
          <w:rStyle w:val="None"/>
          <w:rFonts w:cs="Times New Roman"/>
          <w:sz w:val="24"/>
          <w:szCs w:val="24"/>
        </w:rPr>
        <w:t>Refactored and enhanced existing AngularJS application to follow strict MVC patterns, resulting in 40% code reduction, improved source code maintenance, scalability, and enhanced performance.</w:t>
      </w:r>
    </w:p>
    <w:p w14:paraId="4BF52568" w14:textId="77777777" w:rsidR="00573CF0" w:rsidRPr="00166765" w:rsidRDefault="0072645A" w:rsidP="00166765">
      <w:pPr>
        <w:pStyle w:val="ListParagraph"/>
        <w:numPr>
          <w:ilvl w:val="0"/>
          <w:numId w:val="23"/>
        </w:numPr>
        <w:spacing w:line="276" w:lineRule="auto"/>
        <w:rPr>
          <w:rStyle w:val="None"/>
          <w:rFonts w:cs="Times New Roman"/>
          <w:sz w:val="24"/>
          <w:szCs w:val="24"/>
        </w:rPr>
      </w:pPr>
      <w:r w:rsidRPr="00166765">
        <w:rPr>
          <w:rStyle w:val="None"/>
          <w:rFonts w:cs="Times New Roman"/>
          <w:sz w:val="24"/>
          <w:szCs w:val="24"/>
        </w:rPr>
        <w:t>Implemented AngularJS for creating animations based on CSS classes.</w:t>
      </w:r>
    </w:p>
    <w:p w14:paraId="16A8D768" w14:textId="77777777" w:rsidR="00573CF0" w:rsidRPr="00166765" w:rsidRDefault="0072645A" w:rsidP="00166765">
      <w:pPr>
        <w:pStyle w:val="ListParagraph"/>
        <w:numPr>
          <w:ilvl w:val="0"/>
          <w:numId w:val="23"/>
        </w:numPr>
        <w:spacing w:line="276" w:lineRule="auto"/>
        <w:rPr>
          <w:rStyle w:val="None"/>
          <w:rFonts w:cs="Times New Roman"/>
          <w:sz w:val="24"/>
          <w:szCs w:val="24"/>
        </w:rPr>
      </w:pPr>
      <w:r w:rsidRPr="00166765">
        <w:rPr>
          <w:rStyle w:val="None"/>
          <w:rFonts w:cs="Times New Roman"/>
          <w:sz w:val="24"/>
          <w:szCs w:val="24"/>
        </w:rPr>
        <w:t>Utilized AngularJS as a framework for creating Single Page Applications (SPA) for data binding and synchronization with the server.</w:t>
      </w:r>
    </w:p>
    <w:p w14:paraId="665C7557" w14:textId="77777777" w:rsidR="00573CF0" w:rsidRPr="00166765" w:rsidRDefault="0072645A" w:rsidP="00166765">
      <w:pPr>
        <w:pStyle w:val="ListParagraph"/>
        <w:numPr>
          <w:ilvl w:val="0"/>
          <w:numId w:val="23"/>
        </w:numPr>
        <w:spacing w:line="276" w:lineRule="auto"/>
        <w:rPr>
          <w:rStyle w:val="None"/>
          <w:rFonts w:cs="Times New Roman"/>
          <w:sz w:val="24"/>
          <w:szCs w:val="24"/>
        </w:rPr>
      </w:pPr>
      <w:r w:rsidRPr="00166765">
        <w:rPr>
          <w:rStyle w:val="None"/>
          <w:rFonts w:cs="Times New Roman"/>
          <w:sz w:val="24"/>
          <w:szCs w:val="24"/>
        </w:rPr>
        <w:t>Created, edited, and maintained responsive design themes using front-end development frameworks, including Bootstrap.</w:t>
      </w:r>
    </w:p>
    <w:p w14:paraId="040E6C2B" w14:textId="77777777" w:rsidR="00573CF0" w:rsidRPr="00166765" w:rsidRDefault="0072645A" w:rsidP="00166765">
      <w:pPr>
        <w:pStyle w:val="ListParagraph"/>
        <w:numPr>
          <w:ilvl w:val="0"/>
          <w:numId w:val="23"/>
        </w:numPr>
        <w:spacing w:line="276" w:lineRule="auto"/>
        <w:rPr>
          <w:rStyle w:val="None"/>
          <w:rFonts w:cs="Times New Roman"/>
          <w:sz w:val="24"/>
          <w:szCs w:val="24"/>
        </w:rPr>
      </w:pPr>
      <w:r w:rsidRPr="00166765">
        <w:rPr>
          <w:rStyle w:val="None"/>
          <w:rFonts w:cs="Times New Roman"/>
          <w:sz w:val="24"/>
          <w:szCs w:val="24"/>
        </w:rPr>
        <w:t>Upgraded existing CSS and DIV tags using Twitter Bootstrap model.</w:t>
      </w:r>
    </w:p>
    <w:p w14:paraId="38584DC4" w14:textId="77777777" w:rsidR="00573CF0" w:rsidRPr="00166765" w:rsidRDefault="0072645A" w:rsidP="00166765">
      <w:pPr>
        <w:pStyle w:val="ListParagraph"/>
        <w:numPr>
          <w:ilvl w:val="0"/>
          <w:numId w:val="23"/>
        </w:numPr>
        <w:spacing w:line="276" w:lineRule="auto"/>
        <w:rPr>
          <w:rStyle w:val="None"/>
          <w:rFonts w:cs="Times New Roman"/>
          <w:sz w:val="24"/>
          <w:szCs w:val="24"/>
        </w:rPr>
      </w:pPr>
      <w:r w:rsidRPr="00166765">
        <w:rPr>
          <w:rStyle w:val="None"/>
          <w:rFonts w:cs="Times New Roman"/>
          <w:sz w:val="24"/>
          <w:szCs w:val="24"/>
        </w:rPr>
        <w:t>Utilized Bootstrap front-end framework for faster and efficient web development.</w:t>
      </w:r>
    </w:p>
    <w:p w14:paraId="2EAC2F1F" w14:textId="77777777" w:rsidR="00573CF0" w:rsidRPr="00166765" w:rsidRDefault="0072645A" w:rsidP="00166765">
      <w:pPr>
        <w:pStyle w:val="ListParagraph"/>
        <w:numPr>
          <w:ilvl w:val="0"/>
          <w:numId w:val="23"/>
        </w:numPr>
        <w:spacing w:line="276" w:lineRule="auto"/>
        <w:rPr>
          <w:rStyle w:val="None"/>
          <w:rFonts w:cs="Times New Roman"/>
          <w:sz w:val="24"/>
          <w:szCs w:val="24"/>
        </w:rPr>
      </w:pPr>
      <w:r w:rsidRPr="00166765">
        <w:rPr>
          <w:rStyle w:val="None"/>
          <w:rFonts w:cs="Times New Roman"/>
          <w:sz w:val="24"/>
          <w:szCs w:val="24"/>
        </w:rPr>
        <w:t>Involved in all phases of UI/UX implementation of a Travel Search and Booking web application, including Design, Prototyping, Development, and Testing.</w:t>
      </w:r>
    </w:p>
    <w:p w14:paraId="5C74D4C6" w14:textId="5269B9EC" w:rsidR="00573CF0" w:rsidRPr="00166765" w:rsidRDefault="0072645A" w:rsidP="00166765">
      <w:pPr>
        <w:pStyle w:val="ListParagraph"/>
        <w:numPr>
          <w:ilvl w:val="0"/>
          <w:numId w:val="23"/>
        </w:numPr>
        <w:spacing w:line="276" w:lineRule="auto"/>
        <w:rPr>
          <w:rStyle w:val="None"/>
          <w:rFonts w:cs="Times New Roman"/>
          <w:sz w:val="24"/>
          <w:szCs w:val="24"/>
        </w:rPr>
      </w:pPr>
      <w:r w:rsidRPr="00166765">
        <w:rPr>
          <w:rStyle w:val="None"/>
          <w:rFonts w:cs="Times New Roman"/>
          <w:sz w:val="24"/>
          <w:szCs w:val="24"/>
        </w:rPr>
        <w:t>Extensively used jQuery selectors for updating DOM node content.</w:t>
      </w:r>
    </w:p>
    <w:p w14:paraId="0204EAD5" w14:textId="47FEED66" w:rsidR="00166765" w:rsidRDefault="00166765" w:rsidP="00166765">
      <w:pPr>
        <w:pStyle w:val="Normal1"/>
        <w:spacing w:line="240" w:lineRule="auto"/>
        <w:rPr>
          <w:rStyle w:val="None"/>
          <w:rFonts w:ascii="Times New Roman" w:hAnsi="Times New Roman" w:cs="Times New Roman"/>
          <w:b/>
          <w:bCs/>
          <w:sz w:val="24"/>
          <w:szCs w:val="24"/>
        </w:rPr>
      </w:pPr>
      <w:r w:rsidRPr="00166765">
        <w:rPr>
          <w:rStyle w:val="None"/>
          <w:rFonts w:ascii="Times New Roman" w:hAnsi="Times New Roman" w:cs="Times New Roman"/>
          <w:b/>
          <w:bCs/>
          <w:sz w:val="24"/>
          <w:szCs w:val="24"/>
        </w:rPr>
        <w:t>Environment</w:t>
      </w:r>
      <w:r w:rsidRPr="00166765">
        <w:rPr>
          <w:rStyle w:val="None"/>
          <w:rFonts w:ascii="Times New Roman" w:hAnsi="Times New Roman" w:cs="Times New Roman"/>
          <w:sz w:val="24"/>
          <w:szCs w:val="24"/>
        </w:rPr>
        <w:t>: HTML5, CSS, AngularJS, JavaScript, jQuery, Ajax, JSON</w:t>
      </w:r>
      <w:r>
        <w:rPr>
          <w:rStyle w:val="None"/>
          <w:rFonts w:ascii="Times New Roman" w:hAnsi="Times New Roman" w:cs="Times New Roman"/>
          <w:sz w:val="24"/>
          <w:szCs w:val="24"/>
        </w:rPr>
        <w:t>,</w:t>
      </w:r>
      <w:r w:rsidRPr="00166765">
        <w:rPr>
          <w:rStyle w:val="None"/>
          <w:rFonts w:ascii="Times New Roman" w:hAnsi="Times New Roman" w:cs="Times New Roman"/>
          <w:sz w:val="24"/>
          <w:szCs w:val="24"/>
        </w:rPr>
        <w:t xml:space="preserve"> MySQL</w:t>
      </w:r>
      <w:r>
        <w:rPr>
          <w:rStyle w:val="None"/>
          <w:rFonts w:ascii="Times New Roman" w:hAnsi="Times New Roman" w:cs="Times New Roman"/>
          <w:sz w:val="24"/>
          <w:szCs w:val="24"/>
        </w:rPr>
        <w:t>,</w:t>
      </w:r>
      <w:r w:rsidR="001D3E7F">
        <w:rPr>
          <w:rStyle w:val="None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None"/>
          <w:rFonts w:ascii="Times New Roman" w:hAnsi="Times New Roman" w:cs="Times New Roman"/>
          <w:sz w:val="24"/>
          <w:szCs w:val="24"/>
        </w:rPr>
        <w:t>Bootstrap</w:t>
      </w:r>
      <w:r w:rsidRPr="00166765">
        <w:rPr>
          <w:rStyle w:val="None"/>
          <w:rFonts w:ascii="Times New Roman" w:hAnsi="Times New Roman" w:cs="Times New Roman"/>
          <w:sz w:val="24"/>
          <w:szCs w:val="24"/>
        </w:rPr>
        <w:t>.</w:t>
      </w:r>
    </w:p>
    <w:p w14:paraId="0B2974DC" w14:textId="77777777" w:rsidR="00C61B33" w:rsidRDefault="00C61B33" w:rsidP="00166765">
      <w:pPr>
        <w:pStyle w:val="Normal1"/>
        <w:spacing w:line="240" w:lineRule="auto"/>
        <w:rPr>
          <w:rStyle w:val="None"/>
          <w:rFonts w:ascii="Times New Roman" w:hAnsi="Times New Roman" w:cs="Times New Roman"/>
          <w:b/>
          <w:bCs/>
          <w:sz w:val="24"/>
          <w:szCs w:val="24"/>
        </w:rPr>
      </w:pPr>
    </w:p>
    <w:p w14:paraId="091395E9" w14:textId="3360299F" w:rsidR="00573CF0" w:rsidRPr="00166765" w:rsidRDefault="0072645A" w:rsidP="00166765">
      <w:pPr>
        <w:pStyle w:val="Normal1"/>
        <w:spacing w:line="240" w:lineRule="auto"/>
        <w:rPr>
          <w:rStyle w:val="None"/>
          <w:rFonts w:ascii="Times New Roman" w:hAnsi="Times New Roman" w:cs="Times New Roman"/>
          <w:b/>
          <w:bCs/>
          <w:sz w:val="24"/>
          <w:szCs w:val="24"/>
        </w:rPr>
      </w:pPr>
      <w:r w:rsidRPr="00166765">
        <w:rPr>
          <w:rStyle w:val="None"/>
          <w:rFonts w:ascii="Times New Roman" w:hAnsi="Times New Roman" w:cs="Times New Roman"/>
          <w:b/>
          <w:bCs/>
          <w:sz w:val="24"/>
          <w:szCs w:val="24"/>
        </w:rPr>
        <w:t>Education:</w:t>
      </w:r>
    </w:p>
    <w:p w14:paraId="4F6AC749" w14:textId="46DB588E" w:rsidR="00573CF0" w:rsidRPr="00166765" w:rsidRDefault="00C80CD0" w:rsidP="00166765">
      <w:pPr>
        <w:pStyle w:val="ListParagraph"/>
        <w:numPr>
          <w:ilvl w:val="0"/>
          <w:numId w:val="24"/>
        </w:numPr>
        <w:spacing w:line="240" w:lineRule="auto"/>
        <w:rPr>
          <w:rStyle w:val="None"/>
          <w:rFonts w:cs="Times New Roman"/>
          <w:sz w:val="24"/>
          <w:szCs w:val="24"/>
        </w:rPr>
      </w:pPr>
      <w:r w:rsidRPr="00166765">
        <w:rPr>
          <w:rStyle w:val="None"/>
          <w:rFonts w:cs="Times New Roman"/>
          <w:sz w:val="24"/>
          <w:szCs w:val="24"/>
        </w:rPr>
        <w:t>Masters at University of Central Missouri, 2022.</w:t>
      </w:r>
    </w:p>
    <w:p w14:paraId="4E6C2BD6" w14:textId="44083206" w:rsidR="00573CF0" w:rsidRPr="00166765" w:rsidRDefault="00C80CD0" w:rsidP="00166765">
      <w:pPr>
        <w:pStyle w:val="ListParagraph"/>
        <w:numPr>
          <w:ilvl w:val="0"/>
          <w:numId w:val="24"/>
        </w:numPr>
        <w:spacing w:line="240" w:lineRule="auto"/>
        <w:rPr>
          <w:rStyle w:val="None"/>
          <w:rFonts w:cs="Times New Roman"/>
          <w:b/>
          <w:bCs/>
          <w:sz w:val="24"/>
          <w:szCs w:val="24"/>
        </w:rPr>
      </w:pPr>
      <w:r w:rsidRPr="00166765">
        <w:rPr>
          <w:rStyle w:val="None"/>
          <w:rFonts w:cs="Times New Roman"/>
          <w:sz w:val="24"/>
          <w:szCs w:val="24"/>
        </w:rPr>
        <w:t>Bachelors at Vijay Rural Engineering College, 2016.</w:t>
      </w:r>
    </w:p>
    <w:p w14:paraId="26DA954C" w14:textId="77777777" w:rsidR="00573CF0" w:rsidRPr="00166765" w:rsidRDefault="00573CF0" w:rsidP="00166765">
      <w:pPr>
        <w:pStyle w:val="Normal1"/>
        <w:spacing w:line="240" w:lineRule="auto"/>
        <w:rPr>
          <w:rStyle w:val="None"/>
          <w:rFonts w:ascii="Times New Roman" w:hAnsi="Times New Roman" w:cs="Times New Roman"/>
          <w:b/>
          <w:bCs/>
          <w:sz w:val="24"/>
          <w:szCs w:val="24"/>
        </w:rPr>
      </w:pPr>
    </w:p>
    <w:sectPr w:rsidR="00573CF0" w:rsidRPr="00166765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22DCC" w14:textId="77777777" w:rsidR="00C37715" w:rsidRDefault="00C37715">
      <w:r>
        <w:separator/>
      </w:r>
    </w:p>
  </w:endnote>
  <w:endnote w:type="continuationSeparator" w:id="0">
    <w:p w14:paraId="50E98EE0" w14:textId="77777777" w:rsidR="00C37715" w:rsidRDefault="00C3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altName w:val="苹方-简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(Body)">
    <w:altName w:val="Cambria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EC642" w14:textId="77777777" w:rsidR="00573CF0" w:rsidRDefault="00573CF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38E3A" w14:textId="77777777" w:rsidR="00C37715" w:rsidRDefault="00C37715">
      <w:r>
        <w:separator/>
      </w:r>
    </w:p>
  </w:footnote>
  <w:footnote w:type="continuationSeparator" w:id="0">
    <w:p w14:paraId="4219AD21" w14:textId="77777777" w:rsidR="00C37715" w:rsidRDefault="00C37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AAF6B" w14:textId="77777777" w:rsidR="00573CF0" w:rsidRDefault="00573CF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EF55F0"/>
    <w:multiLevelType w:val="multilevel"/>
    <w:tmpl w:val="ABEF55F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FBEA11C0"/>
    <w:multiLevelType w:val="multilevel"/>
    <w:tmpl w:val="FBEA11C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FEFF15EE"/>
    <w:multiLevelType w:val="multilevel"/>
    <w:tmpl w:val="FEFF15EE"/>
    <w:lvl w:ilvl="0">
      <w:start w:val="1"/>
      <w:numFmt w:val="bullet"/>
      <w:lvlText w:val="●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162DB4"/>
    <w:multiLevelType w:val="hybridMultilevel"/>
    <w:tmpl w:val="3BE63202"/>
    <w:lvl w:ilvl="0" w:tplc="B8CE6716">
      <w:start w:val="1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61A88"/>
    <w:multiLevelType w:val="hybridMultilevel"/>
    <w:tmpl w:val="52DE9C52"/>
    <w:lvl w:ilvl="0" w:tplc="173A84F0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5" w15:restartNumberingAfterBreak="0">
    <w:nsid w:val="13BA010D"/>
    <w:multiLevelType w:val="hybridMultilevel"/>
    <w:tmpl w:val="18D053E6"/>
    <w:lvl w:ilvl="0" w:tplc="E084A928">
      <w:start w:val="1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0543C"/>
    <w:multiLevelType w:val="hybridMultilevel"/>
    <w:tmpl w:val="72221E82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1EE44EA8"/>
    <w:multiLevelType w:val="hybridMultilevel"/>
    <w:tmpl w:val="4A1EC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A5B6F"/>
    <w:multiLevelType w:val="hybridMultilevel"/>
    <w:tmpl w:val="FAE26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A66BF"/>
    <w:multiLevelType w:val="hybridMultilevel"/>
    <w:tmpl w:val="020CEF66"/>
    <w:lvl w:ilvl="0" w:tplc="6FB4E626">
      <w:start w:val="1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73761"/>
    <w:multiLevelType w:val="hybridMultilevel"/>
    <w:tmpl w:val="8A464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908B3"/>
    <w:multiLevelType w:val="multilevel"/>
    <w:tmpl w:val="5C7ED3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CD048B9"/>
    <w:multiLevelType w:val="hybridMultilevel"/>
    <w:tmpl w:val="53EC0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E7FD5"/>
    <w:multiLevelType w:val="hybridMultilevel"/>
    <w:tmpl w:val="A694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EBF30"/>
    <w:multiLevelType w:val="multilevel"/>
    <w:tmpl w:val="3FFEBF30"/>
    <w:lvl w:ilvl="0">
      <w:start w:val="1"/>
      <w:numFmt w:val="bullet"/>
      <w:lvlText w:val="·"/>
      <w:lvlJc w:val="left"/>
      <w:pPr>
        <w:ind w:left="704" w:hanging="3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○"/>
      <w:lvlJc w:val="left"/>
      <w:pPr>
        <w:ind w:left="1424" w:hanging="3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■"/>
      <w:lvlJc w:val="left"/>
      <w:pPr>
        <w:ind w:left="2144" w:hanging="3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●"/>
      <w:lvlJc w:val="left"/>
      <w:pPr>
        <w:ind w:left="2864" w:hanging="3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○"/>
      <w:lvlJc w:val="left"/>
      <w:pPr>
        <w:ind w:left="3584" w:hanging="3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■"/>
      <w:lvlJc w:val="left"/>
      <w:pPr>
        <w:ind w:left="4304" w:hanging="3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●"/>
      <w:lvlJc w:val="left"/>
      <w:pPr>
        <w:ind w:left="5024" w:hanging="3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○"/>
      <w:lvlJc w:val="left"/>
      <w:pPr>
        <w:ind w:left="5744" w:hanging="3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■"/>
      <w:lvlJc w:val="left"/>
      <w:pPr>
        <w:ind w:left="6464" w:hanging="3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8D25A05"/>
    <w:multiLevelType w:val="hybridMultilevel"/>
    <w:tmpl w:val="C29ECB96"/>
    <w:lvl w:ilvl="0" w:tplc="27381C3E">
      <w:start w:val="1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524F0"/>
    <w:multiLevelType w:val="multilevel"/>
    <w:tmpl w:val="E71CAD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4E407FC"/>
    <w:multiLevelType w:val="hybridMultilevel"/>
    <w:tmpl w:val="20AA6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4D585E"/>
    <w:multiLevelType w:val="hybridMultilevel"/>
    <w:tmpl w:val="BC581E22"/>
    <w:lvl w:ilvl="0" w:tplc="77EEF9D9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61E69"/>
    <w:multiLevelType w:val="multilevel"/>
    <w:tmpl w:val="E110B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EED4B63"/>
    <w:multiLevelType w:val="multilevel"/>
    <w:tmpl w:val="0EBCC6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○"/>
      <w:lvlJc w:val="left"/>
      <w:pPr>
        <w:ind w:left="1424" w:hanging="3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■"/>
      <w:lvlJc w:val="left"/>
      <w:pPr>
        <w:ind w:left="2144" w:hanging="3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●"/>
      <w:lvlJc w:val="left"/>
      <w:pPr>
        <w:ind w:left="2864" w:hanging="3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○"/>
      <w:lvlJc w:val="left"/>
      <w:pPr>
        <w:ind w:left="3584" w:hanging="3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■"/>
      <w:lvlJc w:val="left"/>
      <w:pPr>
        <w:ind w:left="4304" w:hanging="3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●"/>
      <w:lvlJc w:val="left"/>
      <w:pPr>
        <w:ind w:left="5024" w:hanging="3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○"/>
      <w:lvlJc w:val="left"/>
      <w:pPr>
        <w:ind w:left="5744" w:hanging="3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■"/>
      <w:lvlJc w:val="left"/>
      <w:pPr>
        <w:ind w:left="6464" w:hanging="3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260252C"/>
    <w:multiLevelType w:val="hybridMultilevel"/>
    <w:tmpl w:val="6DF82986"/>
    <w:lvl w:ilvl="0" w:tplc="77EEF9D9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AA7DF1"/>
    <w:multiLevelType w:val="hybridMultilevel"/>
    <w:tmpl w:val="B0B0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EEF9D9"/>
    <w:multiLevelType w:val="singleLevel"/>
    <w:tmpl w:val="77EEF9D9"/>
    <w:lvl w:ilvl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</w:abstractNum>
  <w:abstractNum w:abstractNumId="24" w15:restartNumberingAfterBreak="0">
    <w:nsid w:val="7D421CE3"/>
    <w:multiLevelType w:val="hybridMultilevel"/>
    <w:tmpl w:val="F3E0767E"/>
    <w:lvl w:ilvl="0" w:tplc="77EEF9D9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03CFE"/>
    <w:multiLevelType w:val="hybridMultilevel"/>
    <w:tmpl w:val="6E98174E"/>
    <w:lvl w:ilvl="0" w:tplc="377874CE">
      <w:start w:val="1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267545">
    <w:abstractNumId w:val="2"/>
  </w:num>
  <w:num w:numId="2" w16cid:durableId="1593122160">
    <w:abstractNumId w:val="23"/>
  </w:num>
  <w:num w:numId="3" w16cid:durableId="942566947">
    <w:abstractNumId w:val="14"/>
    <w:lvlOverride w:ilvl="0">
      <w:lvl w:ilvl="0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entative="1">
        <w:start w:val="1"/>
        <w:numFmt w:val="bullet"/>
        <w:lvlText w:val="○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bullet"/>
        <w:lvlText w:val="■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bullet"/>
        <w:lvlText w:val="●"/>
        <w:lvlJc w:val="left"/>
        <w:pPr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bullet"/>
        <w:lvlText w:val="○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bullet"/>
        <w:lvlText w:val="■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bullet"/>
        <w:lvlText w:val="●"/>
        <w:lvlJc w:val="left"/>
        <w:pPr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bullet"/>
        <w:lvlText w:val="○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bullet"/>
        <w:lvlText w:val="■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587961111">
    <w:abstractNumId w:val="1"/>
  </w:num>
  <w:num w:numId="5" w16cid:durableId="1023751025">
    <w:abstractNumId w:val="0"/>
  </w:num>
  <w:num w:numId="6" w16cid:durableId="1148472899">
    <w:abstractNumId w:val="21"/>
  </w:num>
  <w:num w:numId="7" w16cid:durableId="793717020">
    <w:abstractNumId w:val="18"/>
  </w:num>
  <w:num w:numId="8" w16cid:durableId="312835700">
    <w:abstractNumId w:val="24"/>
  </w:num>
  <w:num w:numId="9" w16cid:durableId="2121337655">
    <w:abstractNumId w:val="22"/>
  </w:num>
  <w:num w:numId="10" w16cid:durableId="486632477">
    <w:abstractNumId w:val="5"/>
  </w:num>
  <w:num w:numId="11" w16cid:durableId="1266419553">
    <w:abstractNumId w:val="13"/>
  </w:num>
  <w:num w:numId="12" w16cid:durableId="144014788">
    <w:abstractNumId w:val="25"/>
  </w:num>
  <w:num w:numId="13" w16cid:durableId="1579318775">
    <w:abstractNumId w:val="12"/>
  </w:num>
  <w:num w:numId="14" w16cid:durableId="1698312241">
    <w:abstractNumId w:val="15"/>
  </w:num>
  <w:num w:numId="15" w16cid:durableId="426972940">
    <w:abstractNumId w:val="17"/>
  </w:num>
  <w:num w:numId="16" w16cid:durableId="1842700550">
    <w:abstractNumId w:val="3"/>
  </w:num>
  <w:num w:numId="17" w16cid:durableId="58133858">
    <w:abstractNumId w:val="8"/>
  </w:num>
  <w:num w:numId="18" w16cid:durableId="1056052172">
    <w:abstractNumId w:val="9"/>
  </w:num>
  <w:num w:numId="19" w16cid:durableId="1273171729">
    <w:abstractNumId w:val="7"/>
  </w:num>
  <w:num w:numId="20" w16cid:durableId="972054858">
    <w:abstractNumId w:val="10"/>
  </w:num>
  <w:num w:numId="21" w16cid:durableId="1409616078">
    <w:abstractNumId w:val="20"/>
  </w:num>
  <w:num w:numId="22" w16cid:durableId="1378893620">
    <w:abstractNumId w:val="19"/>
  </w:num>
  <w:num w:numId="23" w16cid:durableId="2020235557">
    <w:abstractNumId w:val="11"/>
  </w:num>
  <w:num w:numId="24" w16cid:durableId="1033651530">
    <w:abstractNumId w:val="16"/>
  </w:num>
  <w:num w:numId="25" w16cid:durableId="1732774619">
    <w:abstractNumId w:val="6"/>
  </w:num>
  <w:num w:numId="26" w16cid:durableId="4500546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defaultTabStop w:val="720"/>
  <w:noPunctuationKerning/>
  <w:characterSpacingControl w:val="doNotCompress"/>
  <w:noLineBreaksAfter w:lang="zh-CN" w:val="‘“(〔[{〈《「『【⦅〘〖«〝︵︷︹︻︽︿﹁﹃﹇﹙﹛﹝｢"/>
  <w:noLineBreaksBefore w:lang="zh-CN" w:val="’”)〕]}〉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CF0"/>
    <w:rsid w:val="00573CF0"/>
    <w:rsid w:val="0ED9792F"/>
    <w:rsid w:val="2FBE6A8C"/>
    <w:rsid w:val="2FF92290"/>
    <w:rsid w:val="4B6F8B91"/>
    <w:rsid w:val="55FFDA75"/>
    <w:rsid w:val="6B737207"/>
    <w:rsid w:val="6BCFB3A4"/>
    <w:rsid w:val="7E95E0E5"/>
    <w:rsid w:val="7FBD7125"/>
    <w:rsid w:val="7FDF045F"/>
    <w:rsid w:val="B3C813C3"/>
    <w:rsid w:val="B9C91D2A"/>
    <w:rsid w:val="BDFED826"/>
    <w:rsid w:val="BEFEE97B"/>
    <w:rsid w:val="BFF31246"/>
    <w:rsid w:val="CBFB6BF1"/>
    <w:rsid w:val="D7E5D81D"/>
    <w:rsid w:val="DF7F39E4"/>
    <w:rsid w:val="DFB3B1BC"/>
    <w:rsid w:val="DFFF4EB9"/>
    <w:rsid w:val="E57E1976"/>
    <w:rsid w:val="E6AF2FEE"/>
    <w:rsid w:val="EBEF7E15"/>
    <w:rsid w:val="EEF4C175"/>
    <w:rsid w:val="EFBED9BF"/>
    <w:rsid w:val="F45F1A46"/>
    <w:rsid w:val="F6F6FFC0"/>
    <w:rsid w:val="FDC7407D"/>
    <w:rsid w:val="FE490AC8"/>
    <w:rsid w:val="FFD821BB"/>
    <w:rsid w:val="FFDF71EA"/>
    <w:rsid w:val="00036343"/>
    <w:rsid w:val="00061F8C"/>
    <w:rsid w:val="000A025A"/>
    <w:rsid w:val="000E2D1F"/>
    <w:rsid w:val="00166765"/>
    <w:rsid w:val="001D3E7F"/>
    <w:rsid w:val="00236C8F"/>
    <w:rsid w:val="00237D84"/>
    <w:rsid w:val="002630F1"/>
    <w:rsid w:val="002C072E"/>
    <w:rsid w:val="003C0A84"/>
    <w:rsid w:val="003E6296"/>
    <w:rsid w:val="00573CF0"/>
    <w:rsid w:val="005936E1"/>
    <w:rsid w:val="00604F59"/>
    <w:rsid w:val="006979F7"/>
    <w:rsid w:val="006A13E9"/>
    <w:rsid w:val="006C2B7F"/>
    <w:rsid w:val="0072645A"/>
    <w:rsid w:val="00735418"/>
    <w:rsid w:val="007775EE"/>
    <w:rsid w:val="007E7590"/>
    <w:rsid w:val="00952FB3"/>
    <w:rsid w:val="00995640"/>
    <w:rsid w:val="009B251B"/>
    <w:rsid w:val="00A70042"/>
    <w:rsid w:val="00A758D2"/>
    <w:rsid w:val="00AC2524"/>
    <w:rsid w:val="00AD45C0"/>
    <w:rsid w:val="00C22721"/>
    <w:rsid w:val="00C37715"/>
    <w:rsid w:val="00C61B33"/>
    <w:rsid w:val="00C80CD0"/>
    <w:rsid w:val="00C973F8"/>
    <w:rsid w:val="00CF4F07"/>
    <w:rsid w:val="00DB631D"/>
    <w:rsid w:val="00DE33A9"/>
    <w:rsid w:val="00E233BD"/>
    <w:rsid w:val="00E4655B"/>
    <w:rsid w:val="00E52E6A"/>
    <w:rsid w:val="00F66E7D"/>
    <w:rsid w:val="00FB2D12"/>
    <w:rsid w:val="00FC0CC6"/>
    <w:rsid w:val="00FD2E75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C437DD"/>
  <w15:docId w15:val="{DE32A49F-29B4-4D44-9EF9-6769AEB8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Pr>
      <w:rFonts w:eastAsia="Arial Unicode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spacing w:after="11" w:line="248" w:lineRule="auto"/>
      <w:ind w:left="440" w:hanging="370"/>
      <w:jc w:val="both"/>
    </w:pPr>
    <w:rPr>
      <w:rFonts w:eastAsia="Arial Unicode MS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mbria" w:eastAsia="Cambria" w:hAnsi="Cambria" w:cs="Cambria"/>
      <w:b/>
      <w:bCs/>
      <w:color w:val="0563C1"/>
      <w:sz w:val="21"/>
      <w:szCs w:val="21"/>
      <w:u w:val="single" w:color="0563C1"/>
    </w:rPr>
  </w:style>
  <w:style w:type="paragraph" w:customStyle="1" w:styleId="Normal1">
    <w:name w:val="Normal1"/>
    <w:pPr>
      <w:spacing w:before="100" w:after="100" w:line="271" w:lineRule="auto"/>
    </w:pPr>
    <w:rPr>
      <w:rFonts w:ascii="Arial" w:eastAsia="Arial Unicode MS" w:hAnsi="Arial" w:cs="Arial Unicode MS"/>
      <w:color w:val="000000"/>
      <w:sz w:val="22"/>
      <w:szCs w:val="22"/>
      <w:u w:color="000000"/>
    </w:rPr>
  </w:style>
  <w:style w:type="paragraph" w:styleId="ListParagraph">
    <w:name w:val="List Paragraph"/>
    <w:uiPriority w:val="34"/>
    <w:qFormat/>
    <w:pPr>
      <w:spacing w:after="11" w:line="248" w:lineRule="auto"/>
      <w:ind w:left="720" w:hanging="370"/>
      <w:jc w:val="both"/>
    </w:pPr>
    <w:rPr>
      <w:rFonts w:eastAsia="Arial Unicode MS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jrajesh299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1477</TotalTime>
  <Pages>9</Pages>
  <Words>3540</Words>
  <Characters>20183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Rajesh Rajesulwar</cp:lastModifiedBy>
  <cp:revision>6</cp:revision>
  <cp:lastPrinted>2023-07-13T14:52:00Z</cp:lastPrinted>
  <dcterms:created xsi:type="dcterms:W3CDTF">2023-07-13T14:50:00Z</dcterms:created>
  <dcterms:modified xsi:type="dcterms:W3CDTF">2023-10-05T20:34:00Z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1033-5.2.1.7924</vt:lpwstr>
  </property>
</Properties>
</file>