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5732" w14:textId="74466B62" w:rsidR="00F77F4E" w:rsidRDefault="00F24423">
      <w:r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5FFAE" wp14:editId="71A6BC95">
                <wp:simplePos x="0" y="0"/>
                <wp:positionH relativeFrom="column">
                  <wp:posOffset>-800100</wp:posOffset>
                </wp:positionH>
                <wp:positionV relativeFrom="paragraph">
                  <wp:posOffset>-412750</wp:posOffset>
                </wp:positionV>
                <wp:extent cx="754507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07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86CC3" w14:textId="77777777" w:rsidR="00ED6EDA" w:rsidRPr="00ED6EDA" w:rsidRDefault="00ED6EDA" w:rsidP="000B0DE6">
                            <w:pPr>
                              <w:spacing w:after="40" w:line="276" w:lineRule="auto"/>
                              <w:ind w:left="2880" w:firstLine="72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D6ED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Rajesh Karampudi</w:t>
                            </w:r>
                          </w:p>
                          <w:p w14:paraId="6369E88B" w14:textId="797C87CF" w:rsidR="0013647A" w:rsidRPr="00ED6EDA" w:rsidRDefault="00C04E59" w:rsidP="000B0DE6">
                            <w:pPr>
                              <w:spacing w:after="40" w:line="276" w:lineRule="auto"/>
                              <w:ind w:left="2880" w:firstLine="72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D6ED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Sr. </w:t>
                            </w:r>
                            <w:r w:rsidR="0013647A" w:rsidRPr="00ED6ED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Python</w:t>
                            </w:r>
                            <w:r w:rsidR="002B393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AWS</w:t>
                            </w:r>
                            <w:r w:rsidR="0013647A" w:rsidRPr="00ED6ED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Developer</w:t>
                            </w:r>
                          </w:p>
                          <w:p w14:paraId="6B23EA26" w14:textId="4D7C8463" w:rsidR="0013647A" w:rsidRPr="000B0DE6" w:rsidRDefault="004B129B" w:rsidP="00002DE3">
                            <w:pPr>
                              <w:spacing w:after="4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4E5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      </w:t>
                            </w:r>
                          </w:p>
                          <w:p w14:paraId="1DFC2B1F" w14:textId="5248B227" w:rsidR="004B129B" w:rsidRPr="000B0DE6" w:rsidRDefault="004B129B" w:rsidP="00002DE3">
                            <w:pPr>
                              <w:spacing w:after="40" w:line="240" w:lineRule="auto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0DE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D6EDA" w:rsidRPr="00ED6ED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Emai</w:t>
                            </w:r>
                            <w:r w:rsidR="0069086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l;Rajeshk.kavi@gmail.com</w:t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ED6ED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Contact: </w:t>
                            </w:r>
                            <w:r w:rsidR="003031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+1609-830-4082</w:t>
                            </w:r>
                          </w:p>
                          <w:p w14:paraId="79C5A3EC" w14:textId="2E9E1741" w:rsidR="0013647A" w:rsidRDefault="0013647A" w:rsidP="00F77F4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</w:p>
                          <w:p w14:paraId="01EEEC63" w14:textId="77777777" w:rsidR="00002DE3" w:rsidRPr="0013647A" w:rsidRDefault="00002DE3" w:rsidP="00F77F4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5F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32.5pt;width:594.1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fOFwIAACwEAAAOAAAAZHJzL2Uyb0RvYy54bWysU9uO2yAQfa+0/4B439hJc2msOKt0V6kq&#10;RbsrZat9JhhiS5ihQGKnX98BOxdt+1T1BQZmmMs5h8VDWytyFNZVoHM6HKSUCM2hqPQ+pz/e1vdf&#10;KHGe6YIp0CKnJ+How/Lu06IxmRhBCaoQlmAS7bLG5LT03mRJ4ngpauYGYIRGpwRbM49Hu08KyxrM&#10;XqtklKbTpAFbGAtcOIe3T52TLmN+KQX3L1I64YnKKfbm42rjugtrslywbG+ZKSvet8H+oYuaVRqL&#10;XlI9Mc/IwVZ/pKorbsGB9AMOdQJSVlzEGXCaYfphmm3JjIizIDjOXGBy/y8tfz5uzaslvv0KLRIY&#10;AGmMyxxehnlaaeuwY6cE/Qjh6QKbaD3heDmbjCfpDF0cffN5Ok0jrsn1tbHOfxNQk2Dk1CItES12&#10;3DiPFTH0HBKKaVhXSkVqlCZNTqefJ2l8cPHgC6Xx4bXXYPl21/YD7KA44VwWOsqd4esKi2+Y86/M&#10;IsfYL+rWv+AiFWAR6C1KSrC//nYf4hF69FLSoGZy6n4emBWUqO8aSZkPx+MgsngYT2YjPNhbz+7W&#10;ow/1I6Ash/hDDI9miPfqbEoL9TvKexWqootpjrVz6s/mo++UjN+Di9UqBqGsDPMbvTU8pA5wBmjf&#10;2ndmTY+/R+ae4awuln2goYvtiFgdPMgqchQA7lDtcUdJRur67xM0f3uOUddPvvwNAAD//wMAUEsD&#10;BBQABgAIAAAAIQDA4fSe4gAAAAwBAAAPAAAAZHJzL2Rvd25yZXYueG1sTI9La8MwEITvhfwHsYHe&#10;EsmGmNS1HIIhFEp7yOPSm2xtbFM9XEtJ3P76bk7tbYYdZr8pNpM17Ipj6L2TkCwFMHSN171rJZyO&#10;u8UaWIjKaWW8QwnfGGBTzh4KlWt/c3u8HmLLqMSFXEnoYhxyzkPToVVh6Qd0dDv70apIdmy5HtWN&#10;yq3hqRAZt6p39KFTA1YdNp+Hi5XwWu3e1b5O7frHVC9v5+3wdfpYSfk4n7bPwCJO8S8Md3xCh5KY&#10;an9xOjAjYZGkGY2JpLIViXtEZGkKrJbwlAjgZcH/jyh/AQAA//8DAFBLAQItABQABgAIAAAAIQC2&#10;gziS/gAAAOEBAAATAAAAAAAAAAAAAAAAAAAAAABbQ29udGVudF9UeXBlc10ueG1sUEsBAi0AFAAG&#10;AAgAAAAhADj9If/WAAAAlAEAAAsAAAAAAAAAAAAAAAAALwEAAF9yZWxzLy5yZWxzUEsBAi0AFAAG&#10;AAgAAAAhAF0rh84XAgAALAQAAA4AAAAAAAAAAAAAAAAALgIAAGRycy9lMm9Eb2MueG1sUEsBAi0A&#10;FAAGAAgAAAAhAMDh9J7iAAAADAEAAA8AAAAAAAAAAAAAAAAAcQQAAGRycy9kb3ducmV2LnhtbFBL&#10;BQYAAAAABAAEAPMAAACABQAAAAA=&#10;" filled="f" stroked="f" strokeweight=".5pt">
                <v:textbox>
                  <w:txbxContent>
                    <w:p w14:paraId="26D86CC3" w14:textId="77777777" w:rsidR="00ED6EDA" w:rsidRPr="00ED6EDA" w:rsidRDefault="00ED6EDA" w:rsidP="000B0DE6">
                      <w:pPr>
                        <w:spacing w:after="40" w:line="276" w:lineRule="auto"/>
                        <w:ind w:left="2880" w:firstLine="72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D6ED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Rajesh Karampudi</w:t>
                      </w:r>
                    </w:p>
                    <w:p w14:paraId="6369E88B" w14:textId="797C87CF" w:rsidR="0013647A" w:rsidRPr="00ED6EDA" w:rsidRDefault="00C04E59" w:rsidP="000B0DE6">
                      <w:pPr>
                        <w:spacing w:after="40" w:line="276" w:lineRule="auto"/>
                        <w:ind w:left="2880" w:firstLine="72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D6ED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Sr. </w:t>
                      </w:r>
                      <w:r w:rsidR="0013647A" w:rsidRPr="00ED6ED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Python</w:t>
                      </w:r>
                      <w:r w:rsidR="002B393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AWS</w:t>
                      </w:r>
                      <w:r w:rsidR="0013647A" w:rsidRPr="00ED6ED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Developer</w:t>
                      </w:r>
                    </w:p>
                    <w:p w14:paraId="6B23EA26" w14:textId="4D7C8463" w:rsidR="0013647A" w:rsidRPr="000B0DE6" w:rsidRDefault="004B129B" w:rsidP="00002DE3">
                      <w:pPr>
                        <w:spacing w:after="4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4E5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 xml:space="preserve">       </w:t>
                      </w:r>
                    </w:p>
                    <w:p w14:paraId="1DFC2B1F" w14:textId="5248B227" w:rsidR="004B129B" w:rsidRPr="000B0DE6" w:rsidRDefault="004B129B" w:rsidP="00002DE3">
                      <w:pPr>
                        <w:spacing w:after="40" w:line="240" w:lineRule="auto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0DE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</w:t>
                      </w:r>
                      <w:r w:rsidR="00ED6EDA" w:rsidRPr="00ED6EDA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Emai</w:t>
                      </w:r>
                      <w:r w:rsidR="0069086E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l;Rajeshk.kavi@gmail.com</w:t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ED6EDA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 xml:space="preserve">Contact: </w:t>
                      </w:r>
                      <w:r w:rsidR="003031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+1609-830-4082</w:t>
                      </w:r>
                    </w:p>
                    <w:p w14:paraId="79C5A3EC" w14:textId="2E9E1741" w:rsidR="0013647A" w:rsidRDefault="0013647A" w:rsidP="00F77F4E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</w:rPr>
                      </w:pPr>
                    </w:p>
                    <w:p w14:paraId="01EEEC63" w14:textId="77777777" w:rsidR="00002DE3" w:rsidRPr="0013647A" w:rsidRDefault="00002DE3" w:rsidP="00F77F4E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56D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2EC4" wp14:editId="6B8AD4CB">
                <wp:simplePos x="0" y="0"/>
                <wp:positionH relativeFrom="column">
                  <wp:posOffset>-777240</wp:posOffset>
                </wp:positionH>
                <wp:positionV relativeFrom="paragraph">
                  <wp:posOffset>-499110</wp:posOffset>
                </wp:positionV>
                <wp:extent cx="1089660" cy="1005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5BFCD" w14:textId="11697C21" w:rsidR="004B129B" w:rsidRDefault="009F25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BCB78" wp14:editId="06C154B6">
                                  <wp:extent cx="866775" cy="908050"/>
                                  <wp:effectExtent l="0" t="0" r="9525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77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2EC4" id="Text Box 4" o:spid="_x0000_s1027" type="#_x0000_t202" style="position:absolute;margin-left:-61.2pt;margin-top:-39.3pt;width:85.8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WIGQIAADQEAAAOAAAAZHJzL2Uyb0RvYy54bWysU02P2jAQvVfqf7B8LwkUKBsRVnRXVJXQ&#10;7kpstWfj2CSS7XFtQ0J/fccOX9r2VPXijPPm873x/L7TihyE8w2Ykg4HOSXCcKgasyvpj9fVpxkl&#10;PjBTMQVGlPQoPL1ffPwwb20hRlCDqoQjmMT4orUlrUOwRZZ5XgvN/ACsMAhKcJoFvLpdVjnWYnat&#10;slGeT7MWXGUdcOE9/n3sQbpI+aUUPDxL6UUgqqTYW0inS+c2ntlizoqdY7Zu+KkN9g9daNYYLHpJ&#10;9cgCI3vX/JFKN9yBBxkGHHQGUjZcpBlwmmH+bppNzaxIsyA53l5o8v8vLX86bOyLI6H7Ch0KGAlp&#10;rS88/ozzdNLp+MVOCeJI4fFCm+gC4TEon91NpwhxxIZ5PpmNE7HZNdw6H74J0CQaJXWoS6KLHdY+&#10;YEl0PbvEagZWjVJJG2VIW9Lp50meAi4IRiiDgddmoxW6bUea6maQLVRHnM9BL723fNVgD2vmwwtz&#10;qDX2jfsbnvGQCrAWnCxKanC//vY/+qMEiFLS4u6U1P/cMycoUd8NinM3HCMDJKTLePJlhBd3i2xv&#10;EbPXD4DrOcSXYnkyo39QZ1M60G+45stYFSFmONYuaTibD6HfaHwmXCyXyQnXy7KwNhvLY+rIamT4&#10;tXtjzp5kCKjgE5y3jBXv1Oh9ez2W+wCySVJFnntWT/TjaiYFT88o7v7tPXldH/viNwAAAP//AwBQ&#10;SwMEFAAGAAgAAAAhABpbc5LiAAAACgEAAA8AAABkcnMvZG93bnJldi54bWxMj8FuwjAMhu+T9g6R&#10;J+0GKRGDUpoiVAlNmrYDjMtuaWPaisTpmgDdnn7ZabvZ8qff359vRmvYFQffOZIwmybAkGqnO2ok&#10;HN93kxSYD4q0Mo5Qwhd62BT3d7nKtLvRHq+H0LAYQj5TEtoQ+oxzX7dolZ+6HineTm6wKsR1aLge&#10;1C2GW8NFkiy4VR3FD63qsWyxPh8uVsJLuXtT+0rY9NuUz6+nbf95/HiS8vFh3K6BBRzDHwy/+lEd&#10;iuhUuQtpz4yEyUyIeWTjtEwXwCIyXwlglYTlKgVe5Px/heIHAAD//wMAUEsBAi0AFAAGAAgAAAAh&#10;ALaDOJL+AAAA4QEAABMAAAAAAAAAAAAAAAAAAAAAAFtDb250ZW50X1R5cGVzXS54bWxQSwECLQAU&#10;AAYACAAAACEAOP0h/9YAAACUAQAACwAAAAAAAAAAAAAAAAAvAQAAX3JlbHMvLnJlbHNQSwECLQAU&#10;AAYACAAAACEAGaWFiBkCAAA0BAAADgAAAAAAAAAAAAAAAAAuAgAAZHJzL2Uyb0RvYy54bWxQSwEC&#10;LQAUAAYACAAAACEAGltzkuIAAAAKAQAADwAAAAAAAAAAAAAAAABzBAAAZHJzL2Rvd25yZXYueG1s&#10;UEsFBgAAAAAEAAQA8wAAAIIFAAAAAA==&#10;" filled="f" stroked="f" strokeweight=".5pt">
                <v:textbox>
                  <w:txbxContent>
                    <w:p w14:paraId="7995BFCD" w14:textId="11697C21" w:rsidR="004B129B" w:rsidRDefault="009F256D">
                      <w:r>
                        <w:rPr>
                          <w:noProof/>
                        </w:rPr>
                        <w:drawing>
                          <wp:inline distT="0" distB="0" distL="0" distR="0" wp14:anchorId="16CBCB78" wp14:editId="06C154B6">
                            <wp:extent cx="866775" cy="908050"/>
                            <wp:effectExtent l="0" t="0" r="9525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6775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7F4E" w:rsidRPr="00F77F4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7ABA5" wp14:editId="523CCDD2">
                <wp:simplePos x="0" y="0"/>
                <wp:positionH relativeFrom="column">
                  <wp:posOffset>-960120</wp:posOffset>
                </wp:positionH>
                <wp:positionV relativeFrom="paragraph">
                  <wp:posOffset>-937260</wp:posOffset>
                </wp:positionV>
                <wp:extent cx="7856220" cy="15697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0" cy="156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C4680E" id="Rectangle 1" o:spid="_x0000_s1026" style="position:absolute;margin-left:-75.6pt;margin-top:-73.8pt;width:618.6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kglAIAAK0FAAAOAAAAZHJzL2Uyb0RvYy54bWysVN9PGzEMfp+0/yHK+7i2ovyouKIKxDSJ&#10;QQVMPIdc0ouUxFmS9tr99XOS68GAbdK0PqRxbH+2v7N9dr41mmyEDwpsTccHI0qE5dAou6rpt4er&#10;TyeUhMhswzRYUdOdCPR8/vHDWedmYgIt6EZ4giA2zDpX0zZGN6uqwFthWDgAJywqJXjDIop+VTWe&#10;dYhudDUZjY6qDnzjPHARAr5eFiWdZ3wpBY+3UgYRia4p5hbz6fP5lM5qfsZmK89cq3ifBvuHLAxT&#10;FoMOUJcsMrL26g2UUdxDABkPOJgKpFRc5BqwmvHoVTX3LXMi14LkBDfQFP4fLL/ZLD1RDX47Siwz&#10;+InukDRmV1qQcaKnc2GGVvdu6Xsp4DXVupXepH+sgmwzpbuBUrGNhOPj8cn0aDJB5jnqxtOj02MU&#10;EKd6dnc+xM8CDEmXmnoMn6lkm+sQi+neJEULoFVzpbTOQuoTcaE92TD8woxzYeM4u+u1+QpNeZ+O&#10;8NeHza2VXHISv6BpmzAtJPQSOL1UiYFSc77FnRbJTts7IZE6rHKSIw7Ib5MJLWvE33LJgAlZYvwB&#10;u1TzG+ySZW+fXEXu+cF59KfEivPgkSODjYOzURb8ewAaKe4jF/s9SYWaxNITNDtsLA9l4oLjVwo/&#10;7zULcck8jhi2BK6NeIuH1NDVFPobJS34H++9J3vsfNRS0uHI1jR8XzMvKNFfLM7E6fjwMM14Fg6n&#10;qdOIf6l5eqmxa3MB2DPY95hdvib7qPdX6cE84nZZpKioYpZj7Jry6PfCRSyrBPcTF4tFNsO5dixe&#10;23vHE3hiNbXvw/aRedf3eMTxuIH9eLPZq1YvtsnTwmIdQao8B8+89nzjTshN3O+vtHReytnqecvO&#10;fwIAAP//AwBQSwMEFAAGAAgAAAAhAP5bO3ngAAAADQEAAA8AAABkcnMvZG93bnJldi54bWxMj0Fu&#10;gzAQRfeVegdrKnWXGFBLCMVETaVIXVUq6QGMPcEk2EbYJM7ta1btbkbz9Of9ahf0QK44ud4aBuk6&#10;AYJGWNmbjsHP8bAqgDjPjeSDNcjgjg529eNDxUtpb+Ybr43vSAwxruQMlPdjSakTCjV3azuiibeT&#10;nTT3cZ06Kid+i+F6oFmS5FTz3sQPio/4oVBcmlkzGE8h+xT7w/7eHItZndsvGgQy9vwU3t+AeAz+&#10;D4ZFP6pDHZ1aOxvpyMBglb6mWWSX6WWTA1mYpMhjwZbBdpsDrSv6v0X9CwAA//8DAFBLAQItABQA&#10;BgAIAAAAIQC2gziS/gAAAOEBAAATAAAAAAAAAAAAAAAAAAAAAABbQ29udGVudF9UeXBlc10ueG1s&#10;UEsBAi0AFAAGAAgAAAAhADj9If/WAAAAlAEAAAsAAAAAAAAAAAAAAAAALwEAAF9yZWxzLy5yZWxz&#10;UEsBAi0AFAAGAAgAAAAhABYq2SCUAgAArQUAAA4AAAAAAAAAAAAAAAAALgIAAGRycy9lMm9Eb2Mu&#10;eG1sUEsBAi0AFAAGAAgAAAAhAP5bO3ngAAAADQEAAA8AAAAAAAAAAAAAAAAA7gQAAGRycy9kb3du&#10;cmV2LnhtbFBLBQYAAAAABAAEAPMAAAD7BQAAAAA=&#10;" fillcolor="#1f3763 [1604]" stroked="f" strokeweight="1pt"/>
            </w:pict>
          </mc:Fallback>
        </mc:AlternateContent>
      </w:r>
    </w:p>
    <w:p w14:paraId="3CD981DA" w14:textId="5305EB39" w:rsidR="0013647A" w:rsidRPr="0013647A" w:rsidRDefault="0013647A" w:rsidP="0013647A"/>
    <w:p w14:paraId="6BF2D50A" w14:textId="77777777" w:rsidR="00002DE3" w:rsidRDefault="00002DE3" w:rsidP="0089719F">
      <w:pPr>
        <w:spacing w:after="120" w:line="240" w:lineRule="auto"/>
      </w:pPr>
    </w:p>
    <w:p w14:paraId="6FBA16D4" w14:textId="5B2085F6" w:rsidR="0013647A" w:rsidRPr="000E629E" w:rsidRDefault="00C04E59" w:rsidP="0089719F">
      <w:pPr>
        <w:spacing w:after="120" w:line="240" w:lineRule="auto"/>
        <w:rPr>
          <w:rFonts w:cstheme="minorHAnsi"/>
          <w:b/>
          <w:color w:val="4472C4" w:themeColor="accent1"/>
          <w:u w:val="single"/>
        </w:rPr>
      </w:pPr>
      <w:r w:rsidRPr="000E629E">
        <w:rPr>
          <w:rFonts w:cstheme="minorHAnsi"/>
          <w:b/>
          <w:color w:val="4472C4" w:themeColor="accent1"/>
          <w:u w:val="single"/>
        </w:rPr>
        <w:t xml:space="preserve">Professional </w:t>
      </w:r>
      <w:r w:rsidR="0013647A" w:rsidRPr="000E629E">
        <w:rPr>
          <w:rFonts w:cstheme="minorHAnsi"/>
          <w:b/>
          <w:color w:val="4472C4" w:themeColor="accent1"/>
          <w:u w:val="single"/>
        </w:rPr>
        <w:t>Summary:</w:t>
      </w:r>
    </w:p>
    <w:p w14:paraId="6B99D2FC" w14:textId="39730071" w:rsidR="00ED6EDA" w:rsidRPr="000E629E" w:rsidRDefault="000E629E" w:rsidP="002B3931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10</w:t>
      </w:r>
      <w:r w:rsidR="002B3931">
        <w:rPr>
          <w:rFonts w:cstheme="minorHAnsi"/>
          <w:bCs/>
          <w:sz w:val="22"/>
          <w:szCs w:val="22"/>
        </w:rPr>
        <w:t>+</w:t>
      </w:r>
      <w:r w:rsidR="00ED6EDA" w:rsidRPr="000E629E">
        <w:rPr>
          <w:rFonts w:cstheme="minorHAnsi"/>
          <w:bCs/>
          <w:sz w:val="22"/>
          <w:szCs w:val="22"/>
        </w:rPr>
        <w:t xml:space="preserve"> years of experience in Design, Development, Management, and Implementation of various stand-alone, client-server enterprise applications using Python scripting, Django.</w:t>
      </w:r>
    </w:p>
    <w:p w14:paraId="799937E2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knowledge in maintaining various version controls systems such as SVN (Centralized Version Control System) and GIT (Distributed Version Control System).</w:t>
      </w:r>
    </w:p>
    <w:p w14:paraId="0601D6E9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Hands-on experience in WAMP (Windows, Apache, MYSQL, Python) and LAMP (Linux, Apache, MySQL, and Python) Architecture.</w:t>
      </w:r>
    </w:p>
    <w:p w14:paraId="0F9E5B39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Expertise in AWS Cloud platform and its features which includes EC2, AMI, EBS Cloud watch, AWS Config, Auto-scaling, IAM user management and AWS S3.</w:t>
      </w:r>
    </w:p>
    <w:p w14:paraId="491E647C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experience in developing web applications implementing Model View Control architecture using Django and Flask web application frameworks.</w:t>
      </w:r>
    </w:p>
    <w:p w14:paraId="2E01CD87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knowledge in GUI frameworks - Python, Pyjamas.</w:t>
      </w:r>
    </w:p>
    <w:p w14:paraId="16367DC6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Knowledge of the Software Development Life Cycle (SDLC), Agile and Waterfall Methodologies and active participation in full development life cycle (includes requirements, design, architecture, development, Implementation, and testing).</w:t>
      </w:r>
    </w:p>
    <w:p w14:paraId="15214797" w14:textId="59FBC6B6" w:rsidR="003E0542" w:rsidRPr="000E629E" w:rsidRDefault="003E0542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Hands-on experience in AWS Cloud with proficiency in services such as Lambda, SQS, API Gateway, RDS, and CloudWatch.</w:t>
      </w:r>
    </w:p>
    <w:p w14:paraId="64137E79" w14:textId="0880FB18" w:rsidR="003E0542" w:rsidRPr="000E629E" w:rsidRDefault="003E0542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Skilled in deploying and managing applications in an automated and scalable manner using AWS Elastic Beanstalk.</w:t>
      </w:r>
    </w:p>
    <w:p w14:paraId="2E77AEC0" w14:textId="4C787F7F" w:rsidR="003E0542" w:rsidRPr="000E629E" w:rsidRDefault="003E0542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Familiarity with AWS Identity and Access Management (IAM) for managing user access and permissions in the cloud environment.</w:t>
      </w:r>
    </w:p>
    <w:p w14:paraId="4383E494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 xml:space="preserve">Experienced in NoSQL technologies like MongoDB, Cassandra, Redis and relational databases like Oracle, SQL Lite, PostgreSQL and MySQL databases. </w:t>
      </w:r>
    </w:p>
    <w:p w14:paraId="35E4DED4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Experienced in Working on Big Data Integration and Analytics based on Hadoop and Kafka.</w:t>
      </w:r>
    </w:p>
    <w:p w14:paraId="2845356C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knowledge of using IDE Tools like IDLE, Eclipse, NetBeans, PyCharm, and Sublime Text.</w:t>
      </w:r>
    </w:p>
    <w:p w14:paraId="021F31E0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Experienced in using Python libraries like Beautiful Soup, NumPy, SciPy, matplotlib, Python-twitter, urllib2, and MySQL for database connectivity.</w:t>
      </w:r>
    </w:p>
    <w:p w14:paraId="01C9165A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in UNIX and Linux shell environments using command line utilities.</w:t>
      </w:r>
    </w:p>
    <w:p w14:paraId="1A6B221D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with Unit Testing/ Test Driven Development (TDD), Load Testing and Integration Testing.</w:t>
      </w:r>
    </w:p>
    <w:p w14:paraId="1B086B7B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 xml:space="preserve">Good experience on MongoDB scaling across data centers and/or in-depth understanding of MongoDB HA strategies, including replica sets. </w:t>
      </w:r>
    </w:p>
    <w:p w14:paraId="2D0FFB56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in writing Sub Queries, Stored Procedures, Triggers, Cursors, and Functions on MySQL and PostgreSQL database.</w:t>
      </w:r>
    </w:p>
    <w:p w14:paraId="5929D59A" w14:textId="1532C620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Comfortable working with MEAN (MongoDB, Express)</w:t>
      </w:r>
      <w:r w:rsidR="00D94FF7" w:rsidRPr="000E629E">
        <w:rPr>
          <w:rFonts w:eastAsia="Arial" w:cstheme="minorHAnsi"/>
          <w:bCs/>
        </w:rPr>
        <w:t>.</w:t>
      </w:r>
    </w:p>
    <w:p w14:paraId="34F45A19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Familiar with tools including Bugzilla, Jira, and Confluence.</w:t>
      </w:r>
    </w:p>
    <w:p w14:paraId="1D31532A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 xml:space="preserve">Implemented machine learning algorithms in Spark and Python, for segmentation of data. </w:t>
      </w:r>
    </w:p>
    <w:p w14:paraId="0850432F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in implementation of MVC/ MVW architecture using Django, and RESTful, SOAP web service and SOAPUI.</w:t>
      </w:r>
    </w:p>
    <w:p w14:paraId="0A2E1C26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Well versed with design and development of presentation layer for web applications using technologies like HTML5, CSS3, Bootstrap, XML, Backbone JSON.</w:t>
      </w:r>
    </w:p>
    <w:p w14:paraId="2CC58FA3" w14:textId="300B1CD5" w:rsidR="00871AE0" w:rsidRPr="000E629E" w:rsidRDefault="00871AE0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Strong knowledge of secure coding principles, including input validation, output encoding, secure session management, and secure error handling.</w:t>
      </w:r>
    </w:p>
    <w:p w14:paraId="25FA8884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Proficiency in Agile Methodologies, Scrum stories and sprints experience in a Python-based environment, along with data analytics, data wrangling, and Excel data extracts.</w:t>
      </w:r>
    </w:p>
    <w:p w14:paraId="36697572" w14:textId="77777777" w:rsidR="00871AE0" w:rsidRPr="000E629E" w:rsidRDefault="00871AE0" w:rsidP="00ED6EDA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cstheme="minorHAnsi"/>
          <w:bCs/>
          <w:sz w:val="22"/>
          <w:szCs w:val="22"/>
        </w:rPr>
      </w:pPr>
    </w:p>
    <w:p w14:paraId="757CDA9B" w14:textId="77777777" w:rsidR="003E0542" w:rsidRPr="000E629E" w:rsidRDefault="003E0542" w:rsidP="0089719F">
      <w:pPr>
        <w:rPr>
          <w:rFonts w:cstheme="minorHAnsi"/>
          <w:b/>
          <w:color w:val="2F5496" w:themeColor="accent1" w:themeShade="BF"/>
          <w:u w:val="single"/>
        </w:rPr>
      </w:pPr>
    </w:p>
    <w:p w14:paraId="5A6ED47E" w14:textId="45C0189B" w:rsidR="0089719F" w:rsidRPr="000E629E" w:rsidRDefault="0089719F" w:rsidP="0089719F">
      <w:pPr>
        <w:rPr>
          <w:rFonts w:cstheme="minorHAnsi"/>
          <w:b/>
          <w:color w:val="2F5496" w:themeColor="accent1" w:themeShade="BF"/>
          <w:u w:val="single"/>
        </w:rPr>
      </w:pPr>
      <w:r w:rsidRPr="000E629E">
        <w:rPr>
          <w:rFonts w:cstheme="minorHAnsi"/>
          <w:b/>
          <w:color w:val="2F5496" w:themeColor="accent1" w:themeShade="BF"/>
          <w:u w:val="single"/>
        </w:rPr>
        <w:lastRenderedPageBreak/>
        <w:t>Education</w:t>
      </w:r>
      <w:r w:rsidR="006F515B" w:rsidRPr="000E629E">
        <w:rPr>
          <w:rFonts w:cstheme="minorHAnsi"/>
          <w:b/>
          <w:color w:val="2F5496" w:themeColor="accent1" w:themeShade="BF"/>
          <w:u w:val="single"/>
        </w:rPr>
        <w:t xml:space="preserve"> Details</w:t>
      </w:r>
      <w:r w:rsidRPr="000E629E">
        <w:rPr>
          <w:rFonts w:cstheme="minorHAnsi"/>
          <w:b/>
          <w:color w:val="2F5496" w:themeColor="accent1" w:themeShade="BF"/>
          <w:u w:val="single"/>
        </w:rPr>
        <w:t>:</w:t>
      </w:r>
    </w:p>
    <w:p w14:paraId="6B6FFB1F" w14:textId="307101A3" w:rsidR="0089719F" w:rsidRPr="000E629E" w:rsidRDefault="00A96FAE" w:rsidP="008971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E629E">
        <w:rPr>
          <w:rFonts w:cstheme="minorHAnsi"/>
          <w:b/>
          <w:bCs/>
          <w:color w:val="202124"/>
          <w:bdr w:val="none" w:sz="0" w:space="0" w:color="auto" w:frame="1"/>
        </w:rPr>
        <w:t xml:space="preserve">Masters in </w:t>
      </w:r>
      <w:r w:rsidR="00871AE0" w:rsidRPr="000E629E">
        <w:rPr>
          <w:rFonts w:cstheme="minorHAnsi"/>
          <w:b/>
          <w:bCs/>
        </w:rPr>
        <w:t>Cyber Security</w:t>
      </w:r>
      <w:r w:rsidR="00871AE0" w:rsidRPr="000E629E">
        <w:rPr>
          <w:rFonts w:cstheme="minorHAnsi"/>
        </w:rPr>
        <w:t>, Iowa State University, Ames, IA</w:t>
      </w:r>
    </w:p>
    <w:p w14:paraId="718E1BA0" w14:textId="6A288B33" w:rsidR="00121360" w:rsidRPr="000E629E" w:rsidRDefault="00A96FAE" w:rsidP="0012136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E629E">
        <w:rPr>
          <w:rFonts w:cstheme="minorHAnsi"/>
          <w:b/>
          <w:bCs/>
          <w:color w:val="202124"/>
          <w:bdr w:val="none" w:sz="0" w:space="0" w:color="auto" w:frame="1"/>
        </w:rPr>
        <w:t xml:space="preserve">Bachelors in </w:t>
      </w:r>
      <w:r w:rsidR="00871AE0" w:rsidRPr="000E629E">
        <w:rPr>
          <w:rFonts w:cstheme="minorHAnsi"/>
          <w:b/>
          <w:bCs/>
          <w:color w:val="202124"/>
          <w:bdr w:val="none" w:sz="0" w:space="0" w:color="auto" w:frame="1"/>
        </w:rPr>
        <w:t>Computer Science</w:t>
      </w:r>
      <w:r w:rsidR="00871AE0" w:rsidRPr="000E629E">
        <w:rPr>
          <w:rFonts w:cstheme="minorHAnsi"/>
          <w:color w:val="202124"/>
          <w:bdr w:val="none" w:sz="0" w:space="0" w:color="auto" w:frame="1"/>
        </w:rPr>
        <w:t>, Vignan Institute of Technology and Science, India</w:t>
      </w:r>
    </w:p>
    <w:p w14:paraId="0D2FE087" w14:textId="77777777" w:rsidR="00A96FAE" w:rsidRPr="000E629E" w:rsidRDefault="00A96FAE" w:rsidP="00A96FAE">
      <w:pPr>
        <w:spacing w:after="0" w:line="240" w:lineRule="auto"/>
        <w:rPr>
          <w:rFonts w:cstheme="minorHAnsi"/>
          <w:b/>
          <w:bCs/>
          <w:color w:val="202124"/>
          <w:bdr w:val="none" w:sz="0" w:space="0" w:color="auto" w:frame="1"/>
        </w:rPr>
      </w:pPr>
    </w:p>
    <w:p w14:paraId="7256DFF6" w14:textId="77777777" w:rsidR="00410EB2" w:rsidRPr="000E629E" w:rsidRDefault="00410EB2" w:rsidP="00636E66">
      <w:pPr>
        <w:rPr>
          <w:rFonts w:cstheme="minorHAnsi"/>
          <w:b/>
          <w:color w:val="2F5496" w:themeColor="accent1" w:themeShade="BF"/>
          <w:u w:val="single"/>
        </w:rPr>
      </w:pPr>
    </w:p>
    <w:p w14:paraId="15C79855" w14:textId="536F5D30" w:rsidR="00636E66" w:rsidRPr="000E629E" w:rsidRDefault="00636E66" w:rsidP="00636E66">
      <w:pPr>
        <w:rPr>
          <w:rFonts w:cstheme="minorHAnsi"/>
          <w:b/>
          <w:color w:val="2F5496" w:themeColor="accent1" w:themeShade="BF"/>
          <w:u w:val="single"/>
        </w:rPr>
      </w:pPr>
      <w:r w:rsidRPr="000E629E">
        <w:rPr>
          <w:rFonts w:cstheme="minorHAnsi"/>
          <w:b/>
          <w:color w:val="2F5496" w:themeColor="accent1" w:themeShade="BF"/>
          <w:u w:val="single"/>
        </w:rPr>
        <w:t>Technical Skills: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6374"/>
      </w:tblGrid>
      <w:tr w:rsidR="00636E66" w:rsidRPr="000E629E" w14:paraId="79888160" w14:textId="77777777" w:rsidTr="00A96FAE">
        <w:tc>
          <w:tcPr>
            <w:tcW w:w="3143" w:type="dxa"/>
            <w:shd w:val="clear" w:color="auto" w:fill="auto"/>
          </w:tcPr>
          <w:p w14:paraId="252BB8C4" w14:textId="77777777" w:rsidR="00636E66" w:rsidRPr="000E629E" w:rsidRDefault="00636E66" w:rsidP="00AF4DC8">
            <w:pPr>
              <w:spacing w:after="0"/>
              <w:rPr>
                <w:rFonts w:cstheme="minorHAnsi"/>
                <w:bCs/>
              </w:rPr>
            </w:pPr>
            <w:r w:rsidRPr="000E629E">
              <w:rPr>
                <w:rFonts w:cstheme="minorHAnsi"/>
                <w:b/>
                <w:bCs/>
              </w:rPr>
              <w:t>Programming Languages:</w:t>
            </w:r>
          </w:p>
        </w:tc>
        <w:tc>
          <w:tcPr>
            <w:tcW w:w="6374" w:type="dxa"/>
            <w:shd w:val="clear" w:color="auto" w:fill="auto"/>
          </w:tcPr>
          <w:p w14:paraId="195C0069" w14:textId="5E5D2495" w:rsidR="00636E66" w:rsidRPr="000E629E" w:rsidRDefault="00871AE0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Python 3.x,2.7/2.4</w:t>
            </w:r>
            <w:r w:rsidR="00A96FAE" w:rsidRPr="000E629E">
              <w:rPr>
                <w:rFonts w:cstheme="minorHAnsi"/>
              </w:rPr>
              <w:t>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Java,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C,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R,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C++,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Golang,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Shell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programming,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PL/SQL.</w:t>
            </w:r>
          </w:p>
        </w:tc>
      </w:tr>
      <w:tr w:rsidR="00636E66" w:rsidRPr="000E629E" w14:paraId="4EC1C1A2" w14:textId="77777777" w:rsidTr="00A96FAE">
        <w:tc>
          <w:tcPr>
            <w:tcW w:w="3143" w:type="dxa"/>
            <w:shd w:val="clear" w:color="auto" w:fill="auto"/>
          </w:tcPr>
          <w:p w14:paraId="04D839CA" w14:textId="5A900AD1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Web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Technologies</w:t>
            </w:r>
            <w:r w:rsidR="00636E66" w:rsidRPr="000E629E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6374" w:type="dxa"/>
            <w:shd w:val="clear" w:color="auto" w:fill="auto"/>
          </w:tcPr>
          <w:p w14:paraId="762D9BDF" w14:textId="6B7AEF44" w:rsidR="00636E66" w:rsidRPr="000E629E" w:rsidRDefault="00A96FAE" w:rsidP="00871AE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0E629E">
              <w:rPr>
                <w:rFonts w:asciiTheme="minorHAnsi" w:hAnsiTheme="minorHAnsi" w:cstheme="minorHAnsi"/>
              </w:rPr>
              <w:t>HTML,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XHTML,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CSS,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JavaScript,</w:t>
            </w:r>
            <w:r w:rsidRPr="000E629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NodeJS,</w:t>
            </w:r>
            <w:r w:rsidRPr="000E629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jQuery,</w:t>
            </w:r>
            <w:r w:rsidRPr="000E629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AJAX,</w:t>
            </w:r>
            <w:r w:rsidRPr="000E629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AngularJS,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Angular,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React</w:t>
            </w:r>
            <w:r w:rsidRPr="000E629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JS,</w:t>
            </w:r>
            <w:r w:rsidR="00871AE0" w:rsidRPr="000E629E">
              <w:rPr>
                <w:rFonts w:asciiTheme="minorHAnsi" w:hAnsiTheme="minorHAnsi" w:cstheme="minorHAnsi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XML.</w:t>
            </w:r>
          </w:p>
        </w:tc>
      </w:tr>
      <w:tr w:rsidR="00636E66" w:rsidRPr="000E629E" w14:paraId="6BD5AEAD" w14:textId="77777777" w:rsidTr="00A96FAE">
        <w:tc>
          <w:tcPr>
            <w:tcW w:w="3143" w:type="dxa"/>
            <w:shd w:val="clear" w:color="auto" w:fill="auto"/>
          </w:tcPr>
          <w:p w14:paraId="7A2E34FF" w14:textId="34036A4B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Frameworks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59B40FF9" w14:textId="161F83F2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Django,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Flask,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Pyramid,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Web2py,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Bootstrap</w:t>
            </w:r>
          </w:p>
        </w:tc>
      </w:tr>
      <w:tr w:rsidR="00C755B8" w:rsidRPr="000E629E" w14:paraId="3E510A57" w14:textId="77777777" w:rsidTr="00A96FAE">
        <w:tc>
          <w:tcPr>
            <w:tcW w:w="3143" w:type="dxa"/>
            <w:shd w:val="clear" w:color="auto" w:fill="auto"/>
          </w:tcPr>
          <w:p w14:paraId="3B9E7B51" w14:textId="69668986" w:rsidR="00C755B8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Python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Libraries</w:t>
            </w:r>
          </w:p>
        </w:tc>
        <w:tc>
          <w:tcPr>
            <w:tcW w:w="6374" w:type="dxa"/>
            <w:shd w:val="clear" w:color="auto" w:fill="auto"/>
          </w:tcPr>
          <w:p w14:paraId="49EDAEA0" w14:textId="56EAD0C9" w:rsidR="00C755B8" w:rsidRPr="000E629E" w:rsidRDefault="00A96FAE" w:rsidP="00AF4DC8">
            <w:pPr>
              <w:spacing w:after="0"/>
              <w:rPr>
                <w:rFonts w:cstheme="minorHAnsi"/>
                <w:bCs/>
              </w:rPr>
            </w:pPr>
            <w:r w:rsidRPr="000E629E">
              <w:rPr>
                <w:rFonts w:cstheme="minorHAnsi"/>
              </w:rPr>
              <w:t>NumPy,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SciPy, Scikit,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Pandas,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Jupiter,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Matplotlib,</w:t>
            </w:r>
            <w:r w:rsidRPr="000E629E">
              <w:rPr>
                <w:rFonts w:cstheme="minorHAnsi"/>
                <w:spacing w:val="-7"/>
              </w:rPr>
              <w:t xml:space="preserve"> </w:t>
            </w:r>
            <w:r w:rsidRPr="000E629E">
              <w:rPr>
                <w:rFonts w:cstheme="minorHAnsi"/>
              </w:rPr>
              <w:t>Urllib2,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Python-twitter</w:t>
            </w:r>
          </w:p>
        </w:tc>
      </w:tr>
      <w:tr w:rsidR="00636E66" w:rsidRPr="000E629E" w14:paraId="070F1CF2" w14:textId="77777777" w:rsidTr="00A96FAE">
        <w:tc>
          <w:tcPr>
            <w:tcW w:w="3143" w:type="dxa"/>
            <w:shd w:val="clear" w:color="auto" w:fill="auto"/>
          </w:tcPr>
          <w:p w14:paraId="7F9B2046" w14:textId="14710C22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Databases</w:t>
            </w:r>
            <w:r w:rsidR="00636E66" w:rsidRPr="000E629E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6374" w:type="dxa"/>
            <w:shd w:val="clear" w:color="auto" w:fill="auto"/>
          </w:tcPr>
          <w:p w14:paraId="7D322053" w14:textId="1BBEFB8E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MySQL,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Oracle,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PostgreSQL,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DB2,</w:t>
            </w:r>
            <w:r w:rsidR="00871AE0" w:rsidRPr="000E629E">
              <w:rPr>
                <w:rFonts w:cstheme="minorHAnsi"/>
              </w:rPr>
              <w:t xml:space="preserve"> SQL Server 2008, Oracle 10g, Siebel,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NoSQL</w:t>
            </w:r>
            <w:r w:rsidRPr="000E629E">
              <w:rPr>
                <w:rFonts w:cstheme="minorHAnsi"/>
                <w:spacing w:val="1"/>
              </w:rPr>
              <w:t xml:space="preserve"> </w:t>
            </w:r>
            <w:r w:rsidRPr="000E629E">
              <w:rPr>
                <w:rFonts w:cstheme="minorHAnsi"/>
              </w:rPr>
              <w:t>-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MongoDB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and</w:t>
            </w:r>
            <w:r w:rsidRPr="000E629E">
              <w:rPr>
                <w:rFonts w:cstheme="minorHAnsi"/>
                <w:spacing w:val="-6"/>
              </w:rPr>
              <w:t xml:space="preserve"> </w:t>
            </w:r>
            <w:r w:rsidRPr="000E629E">
              <w:rPr>
                <w:rFonts w:cstheme="minorHAnsi"/>
              </w:rPr>
              <w:t>Cassandra</w:t>
            </w:r>
          </w:p>
        </w:tc>
      </w:tr>
      <w:tr w:rsidR="00636E66" w:rsidRPr="000E629E" w14:paraId="159BB156" w14:textId="77777777" w:rsidTr="00A96FAE">
        <w:tc>
          <w:tcPr>
            <w:tcW w:w="3143" w:type="dxa"/>
            <w:shd w:val="clear" w:color="auto" w:fill="auto"/>
          </w:tcPr>
          <w:p w14:paraId="69D62F14" w14:textId="7E2C21CE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Web</w:t>
            </w:r>
            <w:r w:rsidRPr="000E629E">
              <w:rPr>
                <w:rFonts w:cstheme="minorHAnsi"/>
                <w:b/>
                <w:spacing w:val="1"/>
              </w:rPr>
              <w:t xml:space="preserve"> </w:t>
            </w:r>
            <w:r w:rsidRPr="000E629E">
              <w:rPr>
                <w:rFonts w:cstheme="minorHAnsi"/>
                <w:b/>
              </w:rPr>
              <w:t>Services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58D8F0D3" w14:textId="102E0478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AWS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-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EMR,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EC2,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S3,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RDS,</w:t>
            </w:r>
            <w:r w:rsidRPr="000E629E">
              <w:rPr>
                <w:rFonts w:cstheme="minorHAnsi"/>
                <w:spacing w:val="-6"/>
              </w:rPr>
              <w:t xml:space="preserve"> </w:t>
            </w:r>
            <w:r w:rsidRPr="000E629E">
              <w:rPr>
                <w:rFonts w:cstheme="minorHAnsi"/>
              </w:rPr>
              <w:t>Azure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Databricks,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Azure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Data</w:t>
            </w:r>
            <w:r w:rsidRPr="000E629E">
              <w:rPr>
                <w:rFonts w:cstheme="minorHAnsi"/>
                <w:spacing w:val="1"/>
              </w:rPr>
              <w:t xml:space="preserve"> </w:t>
            </w:r>
            <w:r w:rsidRPr="000E629E">
              <w:rPr>
                <w:rFonts w:cstheme="minorHAnsi"/>
              </w:rPr>
              <w:t>Factory,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GCP</w:t>
            </w:r>
          </w:p>
        </w:tc>
      </w:tr>
      <w:tr w:rsidR="00636E66" w:rsidRPr="000E629E" w14:paraId="2AE0EDFD" w14:textId="77777777" w:rsidTr="00A96FAE">
        <w:tc>
          <w:tcPr>
            <w:tcW w:w="3143" w:type="dxa"/>
            <w:shd w:val="clear" w:color="auto" w:fill="auto"/>
          </w:tcPr>
          <w:p w14:paraId="10EEEC30" w14:textId="2343430C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Scripting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Languages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38E7ACE7" w14:textId="04956620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CSS,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AJAX,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JavaScript,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jQuery, PHP,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PowerShell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Scripting</w:t>
            </w:r>
          </w:p>
        </w:tc>
      </w:tr>
      <w:tr w:rsidR="00636E66" w:rsidRPr="000E629E" w14:paraId="6DF36EC6" w14:textId="77777777" w:rsidTr="00A96FAE">
        <w:tc>
          <w:tcPr>
            <w:tcW w:w="3143" w:type="dxa"/>
            <w:shd w:val="clear" w:color="auto" w:fill="auto"/>
          </w:tcPr>
          <w:p w14:paraId="1216D51C" w14:textId="36642CAD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Version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Control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10FA509E" w14:textId="126A6DCC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GitLab, GitHub, SVN,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CVS</w:t>
            </w:r>
          </w:p>
        </w:tc>
      </w:tr>
      <w:tr w:rsidR="00636E66" w:rsidRPr="000E629E" w14:paraId="586A6A0A" w14:textId="77777777" w:rsidTr="00A96FAE">
        <w:tc>
          <w:tcPr>
            <w:tcW w:w="3143" w:type="dxa"/>
            <w:shd w:val="clear" w:color="auto" w:fill="auto"/>
          </w:tcPr>
          <w:p w14:paraId="2EED96AB" w14:textId="20725A2D" w:rsidR="00636E66" w:rsidRPr="000E629E" w:rsidRDefault="00A96FAE" w:rsidP="000D6E37">
            <w:pPr>
              <w:tabs>
                <w:tab w:val="left" w:pos="1908"/>
              </w:tabs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Deployment</w:t>
            </w:r>
            <w:r w:rsidRPr="000E629E">
              <w:rPr>
                <w:rFonts w:cstheme="minorHAnsi"/>
                <w:b/>
                <w:spacing w:val="-3"/>
              </w:rPr>
              <w:t xml:space="preserve"> </w:t>
            </w:r>
            <w:r w:rsidRPr="000E629E">
              <w:rPr>
                <w:rFonts w:cstheme="minorHAnsi"/>
                <w:b/>
              </w:rPr>
              <w:t>Tools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  <w:r w:rsidR="000D6E37" w:rsidRPr="000E629E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6374" w:type="dxa"/>
            <w:shd w:val="clear" w:color="auto" w:fill="auto"/>
          </w:tcPr>
          <w:p w14:paraId="6BB9F7F5" w14:textId="3174E781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Heroku,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Jenkins,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Ansible</w:t>
            </w:r>
          </w:p>
        </w:tc>
      </w:tr>
      <w:tr w:rsidR="00636E66" w:rsidRPr="000E629E" w14:paraId="4C388C51" w14:textId="77777777" w:rsidTr="00A96FAE">
        <w:tc>
          <w:tcPr>
            <w:tcW w:w="3143" w:type="dxa"/>
            <w:shd w:val="clear" w:color="auto" w:fill="auto"/>
          </w:tcPr>
          <w:p w14:paraId="0572DB2D" w14:textId="5CA39082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Operating</w:t>
            </w:r>
            <w:r w:rsidRPr="000E629E">
              <w:rPr>
                <w:rFonts w:cstheme="minorHAnsi"/>
                <w:b/>
                <w:spacing w:val="-2"/>
              </w:rPr>
              <w:t xml:space="preserve"> </w:t>
            </w:r>
            <w:r w:rsidRPr="000E629E">
              <w:rPr>
                <w:rFonts w:cstheme="minorHAnsi"/>
                <w:b/>
              </w:rPr>
              <w:t>Systems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224F0326" w14:textId="465E0145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UNIX,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Linux,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Windows,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Mac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OS</w:t>
            </w:r>
          </w:p>
        </w:tc>
      </w:tr>
      <w:tr w:rsidR="00636E66" w:rsidRPr="000E629E" w14:paraId="0582F467" w14:textId="77777777" w:rsidTr="00A96FAE">
        <w:tc>
          <w:tcPr>
            <w:tcW w:w="3143" w:type="dxa"/>
            <w:shd w:val="clear" w:color="auto" w:fill="auto"/>
          </w:tcPr>
          <w:p w14:paraId="306BCC27" w14:textId="67BAFEB4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Testing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Tools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3283CE02" w14:textId="7CEFE214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Selenium,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HP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QC, HP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QTP</w:t>
            </w:r>
          </w:p>
        </w:tc>
      </w:tr>
      <w:tr w:rsidR="00636E66" w:rsidRPr="000E629E" w14:paraId="57124C54" w14:textId="77777777" w:rsidTr="00A96FAE">
        <w:tc>
          <w:tcPr>
            <w:tcW w:w="3143" w:type="dxa"/>
            <w:shd w:val="clear" w:color="auto" w:fill="auto"/>
          </w:tcPr>
          <w:p w14:paraId="0BE6C673" w14:textId="0E730A51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Methodologies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2F57D1A4" w14:textId="56805B4B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Agile,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Scrum,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Waterfall, and Iterative</w:t>
            </w:r>
          </w:p>
        </w:tc>
      </w:tr>
    </w:tbl>
    <w:p w14:paraId="67F67702" w14:textId="30F1B4A4" w:rsidR="00636E66" w:rsidRPr="000E629E" w:rsidRDefault="00636E66" w:rsidP="00636E66">
      <w:pPr>
        <w:rPr>
          <w:rFonts w:cstheme="minorHAnsi"/>
        </w:rPr>
      </w:pPr>
    </w:p>
    <w:p w14:paraId="77B7BAA3" w14:textId="77777777" w:rsidR="00410EB2" w:rsidRPr="000E629E" w:rsidRDefault="00410EB2" w:rsidP="000D6E37">
      <w:pPr>
        <w:spacing w:after="0"/>
        <w:rPr>
          <w:rFonts w:cstheme="minorHAnsi"/>
          <w:b/>
          <w:color w:val="2F5496" w:themeColor="accent1" w:themeShade="BF"/>
          <w:u w:val="single"/>
        </w:rPr>
      </w:pPr>
    </w:p>
    <w:p w14:paraId="5552AC7A" w14:textId="5E7FF586" w:rsidR="00F9350C" w:rsidRPr="000E629E" w:rsidRDefault="000D6E37" w:rsidP="000D6E37">
      <w:pPr>
        <w:spacing w:after="0"/>
        <w:rPr>
          <w:rFonts w:cstheme="minorHAnsi"/>
          <w:b/>
          <w:color w:val="2F5496" w:themeColor="accent1" w:themeShade="BF"/>
          <w:u w:val="single"/>
        </w:rPr>
      </w:pPr>
      <w:r w:rsidRPr="000E629E">
        <w:rPr>
          <w:rFonts w:cstheme="minorHAnsi"/>
          <w:b/>
          <w:color w:val="2F5496" w:themeColor="accent1" w:themeShade="BF"/>
          <w:u w:val="single"/>
        </w:rPr>
        <w:t>Professional Experience:</w:t>
      </w:r>
    </w:p>
    <w:p w14:paraId="5F4DC03D" w14:textId="77777777" w:rsidR="000E1319" w:rsidRPr="000E629E" w:rsidRDefault="000E1319" w:rsidP="000D6E37">
      <w:pPr>
        <w:spacing w:after="0"/>
        <w:rPr>
          <w:rFonts w:cstheme="minorHAnsi"/>
          <w:b/>
          <w:color w:val="2F5496" w:themeColor="accent1" w:themeShade="BF"/>
          <w:u w:val="single"/>
        </w:rPr>
      </w:pPr>
    </w:p>
    <w:p w14:paraId="2E6035FE" w14:textId="10112406" w:rsidR="000D6E37" w:rsidRPr="000E629E" w:rsidRDefault="00033CAE" w:rsidP="000D6E37">
      <w:pPr>
        <w:spacing w:after="0"/>
        <w:rPr>
          <w:rFonts w:cstheme="minorHAnsi"/>
          <w:b/>
          <w:bCs/>
        </w:rPr>
      </w:pPr>
      <w:r w:rsidRPr="000E629E">
        <w:rPr>
          <w:rFonts w:cstheme="minorHAnsi"/>
          <w:b/>
          <w:bCs/>
          <w:color w:val="000000"/>
        </w:rPr>
        <w:t xml:space="preserve">Client: </w:t>
      </w:r>
      <w:r w:rsidR="00D94FF7" w:rsidRPr="000E629E">
        <w:rPr>
          <w:rFonts w:cstheme="minorHAnsi"/>
          <w:b/>
          <w:bCs/>
          <w:color w:val="000000"/>
        </w:rPr>
        <w:t>E*TRADE</w:t>
      </w:r>
      <w:r w:rsidR="00410EB2" w:rsidRPr="000E629E">
        <w:rPr>
          <w:rFonts w:cstheme="minorHAnsi"/>
          <w:b/>
          <w:bCs/>
          <w:color w:val="000000"/>
        </w:rPr>
        <w:t xml:space="preserve">, </w:t>
      </w:r>
      <w:r w:rsidR="00D94FF7" w:rsidRPr="000E629E">
        <w:rPr>
          <w:rFonts w:cstheme="minorHAnsi"/>
          <w:b/>
          <w:bCs/>
          <w:color w:val="000000"/>
        </w:rPr>
        <w:t>Dallas, TX</w:t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="00D94FF7" w:rsidRPr="000E629E">
        <w:rPr>
          <w:rFonts w:cstheme="minorHAnsi"/>
          <w:b/>
          <w:bCs/>
        </w:rPr>
        <w:tab/>
      </w:r>
      <w:r w:rsidR="00683DD9" w:rsidRPr="000E629E">
        <w:rPr>
          <w:rFonts w:cstheme="minorHAnsi"/>
          <w:b/>
          <w:bCs/>
          <w:color w:val="ED7D31" w:themeColor="accent2"/>
        </w:rPr>
        <w:t>Nov</w:t>
      </w:r>
      <w:r w:rsidR="000D6E37" w:rsidRPr="000E629E">
        <w:rPr>
          <w:rFonts w:cstheme="minorHAnsi"/>
          <w:b/>
          <w:bCs/>
          <w:color w:val="ED7D31" w:themeColor="accent2"/>
        </w:rPr>
        <w:t xml:space="preserve"> 20</w:t>
      </w:r>
      <w:r w:rsidR="00683DD9" w:rsidRPr="000E629E">
        <w:rPr>
          <w:rFonts w:cstheme="minorHAnsi"/>
          <w:b/>
          <w:bCs/>
          <w:color w:val="ED7D31" w:themeColor="accent2"/>
        </w:rPr>
        <w:t>21</w:t>
      </w:r>
      <w:r w:rsidR="000D6E37" w:rsidRPr="000E629E">
        <w:rPr>
          <w:rFonts w:cstheme="minorHAnsi"/>
          <w:b/>
          <w:bCs/>
          <w:color w:val="ED7D31" w:themeColor="accent2"/>
        </w:rPr>
        <w:t xml:space="preserve"> </w:t>
      </w:r>
      <w:r w:rsidR="002B3931" w:rsidRPr="000E629E">
        <w:rPr>
          <w:rFonts w:cstheme="minorHAnsi"/>
          <w:b/>
          <w:bCs/>
          <w:color w:val="ED7D31" w:themeColor="accent2"/>
        </w:rPr>
        <w:t xml:space="preserve">– </w:t>
      </w:r>
      <w:r w:rsidR="000D6E37" w:rsidRPr="000E629E">
        <w:rPr>
          <w:rFonts w:cstheme="minorHAnsi"/>
          <w:b/>
          <w:bCs/>
          <w:color w:val="ED7D31" w:themeColor="accent2"/>
        </w:rPr>
        <w:t>Till Date</w:t>
      </w:r>
    </w:p>
    <w:p w14:paraId="154B1C96" w14:textId="5196F97F" w:rsidR="000D6E37" w:rsidRPr="002B3931" w:rsidRDefault="00033CAE" w:rsidP="00B93471">
      <w:pPr>
        <w:spacing w:after="0" w:line="360" w:lineRule="auto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 xml:space="preserve">Role: </w:t>
      </w:r>
      <w:r w:rsidR="00410EB2" w:rsidRPr="002B3931">
        <w:rPr>
          <w:rFonts w:cstheme="minorHAnsi"/>
          <w:b/>
          <w:bCs/>
          <w:color w:val="ED7D31" w:themeColor="accent2"/>
        </w:rPr>
        <w:t xml:space="preserve">Sr. </w:t>
      </w:r>
      <w:r w:rsidRPr="002B3931">
        <w:rPr>
          <w:rFonts w:cstheme="minorHAnsi"/>
          <w:b/>
          <w:bCs/>
          <w:color w:val="ED7D31" w:themeColor="accent2"/>
        </w:rPr>
        <w:t>Python / AWS Developer</w:t>
      </w:r>
    </w:p>
    <w:p w14:paraId="1AD9110D" w14:textId="0A75D805" w:rsidR="00410EB2" w:rsidRPr="000E629E" w:rsidRDefault="00410EB2" w:rsidP="00B93471">
      <w:pPr>
        <w:spacing w:after="0" w:line="360" w:lineRule="auto"/>
        <w:rPr>
          <w:rFonts w:cstheme="minorHAnsi"/>
          <w:b/>
          <w:bCs/>
          <w:color w:val="C45911" w:themeColor="accent2" w:themeShade="BF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1237A5A5" w14:textId="0530EBDB" w:rsidR="00033CAE" w:rsidRPr="000E629E" w:rsidRDefault="00033CAE" w:rsidP="00033C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E629E">
        <w:rPr>
          <w:rFonts w:eastAsia="Times New Roman" w:cstheme="minorHAnsi"/>
        </w:rPr>
        <w:t>Involved in the development of the applications using Python, HTML5, CSS3, AJAX, JSON, and jQuery.</w:t>
      </w:r>
    </w:p>
    <w:p w14:paraId="75546611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Imported the data from different sources like cloud services, Local file system into Spark RDD and worked on cloud Amazon Web Services (EMR, S3, EC2, Lambda).</w:t>
      </w:r>
    </w:p>
    <w:p w14:paraId="41DC93B6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custom logic using AWS platform like AWS Lambda(s), AWS step function(s), AWS S3 buckets to perform banking calculations and deployed in CI/CD pipelines using Jenkins.</w:t>
      </w:r>
    </w:p>
    <w:p w14:paraId="461B789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Verified and validated the code using pytest and maintained test coverage at 80%.</w:t>
      </w:r>
    </w:p>
    <w:p w14:paraId="26ED4F8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Involved in building database Model, APIs and Views utilizing Python, in order to build an interactive web-based solution.</w:t>
      </w:r>
    </w:p>
    <w:p w14:paraId="790FF93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Implemented PySpark using Python and utilizing data frames and temporary table SQL for faster processing of data.</w:t>
      </w:r>
    </w:p>
    <w:p w14:paraId="74D91F74" w14:textId="19CF969A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 of AWS including deploying new server instances through automation with Kubernetes and Jenkins.</w:t>
      </w:r>
    </w:p>
    <w:p w14:paraId="489888DF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PyUnit, the Python unit test framework, for the python applications.</w:t>
      </w:r>
    </w:p>
    <w:p w14:paraId="1EC7A3DD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Involved in business logic discussions and use case design.</w:t>
      </w:r>
    </w:p>
    <w:p w14:paraId="6BE6086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Data tables utilizing MySQL utilized Jinja to access data and display it in the front end.</w:t>
      </w:r>
    </w:p>
    <w:p w14:paraId="72DC932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Made Django web-based apps for Insurance premium calculations. </w:t>
      </w:r>
    </w:p>
    <w:p w14:paraId="1306539B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lastRenderedPageBreak/>
        <w:t>Developed a fully automated continuous integration system using Git, Jenkins, MySQL and custom tools developed in Python and Bash.</w:t>
      </w:r>
    </w:p>
    <w:p w14:paraId="74C20E56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three early prototypes using GraphQL, Apollo, and AWS services Cognito, Appsync and DynamoDB.</w:t>
      </w:r>
    </w:p>
    <w:p w14:paraId="53ACFFD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Python (NumPy, spicy, pandas, scikit-learn, seaborn) to develop variety of models and algorithms for analytic purposes.</w:t>
      </w:r>
    </w:p>
    <w:p w14:paraId="2EDEB11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Designed the database structure for the application in DynamoDB, a NoSQL Db from AWS.</w:t>
      </w:r>
    </w:p>
    <w:p w14:paraId="303CBA17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Creating RESTful web services with Django MVT, MySQL, and MongoDB.</w:t>
      </w:r>
    </w:p>
    <w:p w14:paraId="24BBCC1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test harness to enable comprehensive testing utilizing Python.</w:t>
      </w:r>
    </w:p>
    <w:p w14:paraId="5390552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Designed and managed API system deployment using fast http server.</w:t>
      </w:r>
    </w:p>
    <w:p w14:paraId="631ED297" w14:textId="676E5B49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GitHub for version control.</w:t>
      </w:r>
    </w:p>
    <w:p w14:paraId="3081D18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Designed and developed components using Python with Django framework.</w:t>
      </w:r>
    </w:p>
    <w:p w14:paraId="7F4F3C3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controllers, views and models in Django.</w:t>
      </w:r>
    </w:p>
    <w:p w14:paraId="1DC621F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and executed test plans using PyUnit, Apache CGI, Cherrypy, Python and Bash programming on Red Hat virtual machines to maintain and automate Splunk server deployments and other in-house IT operations.</w:t>
      </w:r>
    </w:p>
    <w:p w14:paraId="5510B5C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JQuery and Ajax calls for transmitting JSON data objects between frontend and controllers.</w:t>
      </w:r>
    </w:p>
    <w:p w14:paraId="7D195E1D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in an agile development environment.</w:t>
      </w:r>
    </w:p>
    <w:p w14:paraId="11681CA6" w14:textId="61D18436" w:rsidR="000D6E37" w:rsidRPr="000E629E" w:rsidRDefault="00E724C4" w:rsidP="00410EB2">
      <w:pPr>
        <w:spacing w:after="80"/>
        <w:jc w:val="both"/>
        <w:rPr>
          <w:rFonts w:cstheme="minorHAnsi"/>
        </w:rPr>
      </w:pPr>
      <w:r w:rsidRPr="000E629E">
        <w:rPr>
          <w:rFonts w:cstheme="minorHAnsi"/>
          <w:b/>
          <w:bCs/>
          <w:color w:val="4472C4" w:themeColor="accent1"/>
        </w:rPr>
        <w:br/>
      </w:r>
      <w:r w:rsidR="000D6E37" w:rsidRPr="000E629E">
        <w:rPr>
          <w:rFonts w:cstheme="minorHAnsi"/>
          <w:b/>
          <w:bCs/>
          <w:color w:val="4472C4" w:themeColor="accent1"/>
        </w:rPr>
        <w:t>Environment:</w:t>
      </w:r>
      <w:r w:rsidRPr="000E629E">
        <w:rPr>
          <w:rFonts w:cstheme="minorHAnsi"/>
        </w:rPr>
        <w:t xml:space="preserve"> </w:t>
      </w:r>
      <w:r w:rsidR="00033CAE" w:rsidRPr="000E629E">
        <w:rPr>
          <w:rFonts w:cstheme="minorHAnsi"/>
        </w:rPr>
        <w:t>Python</w:t>
      </w:r>
      <w:r w:rsidR="00D94FF7" w:rsidRPr="000E629E">
        <w:rPr>
          <w:rFonts w:cstheme="minorHAnsi"/>
        </w:rPr>
        <w:t xml:space="preserve"> 3.7</w:t>
      </w:r>
      <w:r w:rsidR="00033CAE" w:rsidRPr="000E629E">
        <w:rPr>
          <w:rFonts w:cstheme="minorHAnsi"/>
        </w:rPr>
        <w:t>, AWS, EC2, EBS, S3, VPC, PyCharm, PyUnit, Django, JQuery, MySQL, HTML5, CSS3, JavaScript, Ajax, Web Services, JSON, Bootstrap, Jinja, Flask, SQL, Bash, GitHub, MongoDB, Windows.</w:t>
      </w:r>
    </w:p>
    <w:p w14:paraId="3E82ECE3" w14:textId="318C239B" w:rsidR="00312A18" w:rsidRPr="000E629E" w:rsidRDefault="00410EB2" w:rsidP="00312A18">
      <w:pPr>
        <w:spacing w:after="0"/>
        <w:rPr>
          <w:rFonts w:cstheme="minorHAnsi"/>
          <w:b/>
          <w:bCs/>
        </w:rPr>
      </w:pPr>
      <w:r w:rsidRPr="000E629E">
        <w:rPr>
          <w:rFonts w:cstheme="minorHAnsi"/>
        </w:rPr>
        <w:br/>
      </w:r>
      <w:r w:rsidR="00033CAE" w:rsidRPr="000E629E">
        <w:rPr>
          <w:rFonts w:cstheme="minorHAnsi"/>
          <w:b/>
        </w:rPr>
        <w:t>Client: Core First Bank &amp; Trust, Topeka, KS</w:t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683DD9" w:rsidRPr="000E629E">
        <w:rPr>
          <w:rFonts w:cstheme="minorHAnsi"/>
          <w:b/>
          <w:bCs/>
          <w:color w:val="ED7D31" w:themeColor="accent2"/>
        </w:rPr>
        <w:t>Dec</w:t>
      </w:r>
      <w:r w:rsidR="00312A18" w:rsidRPr="000E629E">
        <w:rPr>
          <w:rFonts w:cstheme="minorHAnsi"/>
          <w:b/>
          <w:bCs/>
          <w:color w:val="ED7D31" w:themeColor="accent2"/>
        </w:rPr>
        <w:t xml:space="preserve"> 20</w:t>
      </w:r>
      <w:r w:rsidR="00683DD9" w:rsidRPr="000E629E">
        <w:rPr>
          <w:rFonts w:cstheme="minorHAnsi"/>
          <w:b/>
          <w:bCs/>
          <w:color w:val="ED7D31" w:themeColor="accent2"/>
        </w:rPr>
        <w:t>19</w:t>
      </w:r>
      <w:r w:rsidR="00312A18" w:rsidRPr="000E629E">
        <w:rPr>
          <w:rFonts w:cstheme="minorHAnsi"/>
          <w:b/>
          <w:bCs/>
          <w:color w:val="ED7D31" w:themeColor="accent2"/>
        </w:rPr>
        <w:t xml:space="preserve"> </w:t>
      </w:r>
      <w:r w:rsidR="009000BD" w:rsidRPr="000E629E">
        <w:rPr>
          <w:rFonts w:cstheme="minorHAnsi"/>
          <w:b/>
          <w:bCs/>
          <w:color w:val="ED7D31" w:themeColor="accent2"/>
        </w:rPr>
        <w:t>–</w:t>
      </w:r>
      <w:r w:rsidR="00312A18" w:rsidRPr="000E629E">
        <w:rPr>
          <w:rFonts w:cstheme="minorHAnsi"/>
          <w:b/>
          <w:bCs/>
          <w:color w:val="ED7D31" w:themeColor="accent2"/>
        </w:rPr>
        <w:t xml:space="preserve"> </w:t>
      </w:r>
      <w:r w:rsidR="00683DD9" w:rsidRPr="000E629E">
        <w:rPr>
          <w:rFonts w:cstheme="minorHAnsi"/>
          <w:b/>
          <w:bCs/>
          <w:color w:val="ED7D31" w:themeColor="accent2"/>
        </w:rPr>
        <w:t>Oct</w:t>
      </w:r>
      <w:r w:rsidR="009000BD" w:rsidRPr="000E629E">
        <w:rPr>
          <w:rFonts w:cstheme="minorHAnsi"/>
          <w:b/>
          <w:bCs/>
          <w:color w:val="ED7D31" w:themeColor="accent2"/>
        </w:rPr>
        <w:t xml:space="preserve"> 202</w:t>
      </w:r>
      <w:r w:rsidR="00683DD9" w:rsidRPr="000E629E">
        <w:rPr>
          <w:rFonts w:cstheme="minorHAnsi"/>
          <w:b/>
          <w:bCs/>
          <w:color w:val="ED7D31" w:themeColor="accent2"/>
        </w:rPr>
        <w:t>1</w:t>
      </w:r>
    </w:p>
    <w:p w14:paraId="3FC6968F" w14:textId="292BB8B8" w:rsidR="00312A18" w:rsidRPr="002B3931" w:rsidRDefault="00033CAE" w:rsidP="00312A18">
      <w:pPr>
        <w:spacing w:after="0" w:line="360" w:lineRule="auto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>Role: Sr. Python / AWS Developer</w:t>
      </w:r>
    </w:p>
    <w:p w14:paraId="6F2086A0" w14:textId="46537329" w:rsidR="00410EB2" w:rsidRPr="000E629E" w:rsidRDefault="00410EB2" w:rsidP="00312A18">
      <w:pPr>
        <w:spacing w:after="0" w:line="360" w:lineRule="auto"/>
        <w:rPr>
          <w:rFonts w:cstheme="minorHAnsi"/>
          <w:b/>
          <w:bCs/>
          <w:color w:val="C45911" w:themeColor="accent2" w:themeShade="BF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1F261689" w14:textId="63834FF6" w:rsidR="00410EB2" w:rsidRPr="000E629E" w:rsidRDefault="00033CAE" w:rsidP="00033CAE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Analyzed and gathered business requirements specifications by interacting with client and understanding business requirement specification documents.</w:t>
      </w:r>
    </w:p>
    <w:p w14:paraId="2F75A9CB" w14:textId="1BDEA995" w:rsidR="00033CAE" w:rsidRPr="000E629E" w:rsidRDefault="00033CAE" w:rsidP="00033CAE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Developed the presentation layer using HTML, CSS, JavaScript, JQuery and AJAX.</w:t>
      </w:r>
    </w:p>
    <w:p w14:paraId="2E48EE6E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JQuery libraries for all client-side JavaScript manipulations.</w:t>
      </w:r>
    </w:p>
    <w:p w14:paraId="3EEFBF83" w14:textId="63E460ED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Utilized Python libraries WxPython, NumPy, Twisted and matPlotLib.</w:t>
      </w:r>
    </w:p>
    <w:p w14:paraId="0E92DE5B" w14:textId="18401ABC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Implemented SQL Alchemy which is a python library for complete access over SQL.</w:t>
      </w:r>
    </w:p>
    <w:p w14:paraId="336913C3" w14:textId="67272866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Element Tree XML API in python to parse XML documents and load the data in database.</w:t>
      </w:r>
    </w:p>
    <w:p w14:paraId="6127FD59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Skilled in collections and used for manipulating and looping through different user defined objects.</w:t>
      </w:r>
    </w:p>
    <w:p w14:paraId="562F338B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views and templates with Python and Django's view controller and templating language to created user-friendly website interface.</w:t>
      </w:r>
    </w:p>
    <w:p w14:paraId="6BD9512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REST Microservices which are like API’s used for Home Automation. They also keep the data in synchronization between two database services.</w:t>
      </w:r>
    </w:p>
    <w:p w14:paraId="0B0A65F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Configuring auto scalable and highly available microservices set with monitoring and logging using AWS, Docker, Jenkins and Splunk</w:t>
      </w:r>
    </w:p>
    <w:p w14:paraId="28F560E9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Designing, implementing, and maintaining solutions for using Docker, Jenkins, Git, and Puppet for microservices and continuous deployment.</w:t>
      </w:r>
    </w:p>
    <w:p w14:paraId="6893916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Django configuration to manage URLs and application parameters.</w:t>
      </w:r>
    </w:p>
    <w:p w14:paraId="003CFBB3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entire application using Python, Django, MySQL and Linux.</w:t>
      </w:r>
    </w:p>
    <w:p w14:paraId="3E90C41D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Amazon Elastic Beanstalk with Amazon EC2 to deploy project into AWS.</w:t>
      </w:r>
    </w:p>
    <w:p w14:paraId="52C06E51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Accessed database objects using Django Database APIs.</w:t>
      </w:r>
    </w:p>
    <w:p w14:paraId="3B55033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database using MySQL, wrote several queries to extract/store data.</w:t>
      </w:r>
    </w:p>
    <w:p w14:paraId="47698DD4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Exported/Imported data between various data sources.</w:t>
      </w:r>
    </w:p>
    <w:p w14:paraId="3772DBF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Integrated data from multiple applications using ETL and ELT tools like SSIS.</w:t>
      </w:r>
    </w:p>
    <w:p w14:paraId="4C6DD71E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Experienced in Agile Methodologies and SCRUM Process.</w:t>
      </w:r>
    </w:p>
    <w:p w14:paraId="2CE276D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lastRenderedPageBreak/>
        <w:t>Identified several hidden bugs caused by complicated multithreading issues such as race conditions caused by asynchronous events and resolved them.</w:t>
      </w:r>
    </w:p>
    <w:p w14:paraId="06F4C609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Responsible for debugging and troubleshooting the web application.</w:t>
      </w:r>
    </w:p>
    <w:p w14:paraId="775DEAC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Took part in the entire project's lifecycle which includes Design, Development and Deploying, Testing, Implementation, and support.</w:t>
      </w:r>
    </w:p>
    <w:p w14:paraId="6904FE9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Design patterns efficiently to improve the code reusability.</w:t>
      </w:r>
    </w:p>
    <w:p w14:paraId="7FA66A4C" w14:textId="7FA85533" w:rsidR="00033CAE" w:rsidRPr="000E629E" w:rsidRDefault="00033CAE" w:rsidP="00033CAE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E629E">
        <w:rPr>
          <w:rFonts w:eastAsia="Arial" w:cstheme="minorHAnsi"/>
          <w:sz w:val="22"/>
          <w:szCs w:val="22"/>
        </w:rPr>
        <w:t>Coordinated with the offshore development team and assisted them when required.</w:t>
      </w:r>
    </w:p>
    <w:p w14:paraId="5F43B099" w14:textId="1864D40C" w:rsidR="00312A18" w:rsidRPr="000E629E" w:rsidRDefault="00E724C4" w:rsidP="00410EB2">
      <w:pPr>
        <w:spacing w:after="80" w:line="240" w:lineRule="auto"/>
        <w:jc w:val="both"/>
        <w:rPr>
          <w:rFonts w:cstheme="minorHAnsi"/>
        </w:rPr>
      </w:pPr>
      <w:r w:rsidRPr="000E629E">
        <w:rPr>
          <w:rFonts w:cstheme="minorHAnsi"/>
          <w:b/>
          <w:bCs/>
          <w:color w:val="4472C4" w:themeColor="accent1"/>
        </w:rPr>
        <w:br/>
      </w:r>
      <w:r w:rsidR="00312A18" w:rsidRPr="000E629E">
        <w:rPr>
          <w:rFonts w:cstheme="minorHAnsi"/>
          <w:b/>
          <w:bCs/>
          <w:color w:val="4472C4" w:themeColor="accent1"/>
        </w:rPr>
        <w:t>Environment:</w:t>
      </w:r>
      <w:r w:rsidRPr="000E629E">
        <w:rPr>
          <w:rFonts w:cstheme="minorHAnsi"/>
        </w:rPr>
        <w:t xml:space="preserve"> </w:t>
      </w:r>
      <w:r w:rsidR="00033CAE" w:rsidRPr="000E629E">
        <w:rPr>
          <w:rFonts w:eastAsia="Times New Roman" w:cstheme="minorHAnsi"/>
        </w:rPr>
        <w:t>Python, AWS, EC2, EBS, S3, VPC, PyCharm, jQuery, MySQL, HTML, CSS, JavaScript, Ajax, Web Services, JSON, MongoDB, SQL Workbench.</w:t>
      </w:r>
    </w:p>
    <w:p w14:paraId="2B1CD2BF" w14:textId="77777777" w:rsidR="00E724C4" w:rsidRPr="000E629E" w:rsidRDefault="00E724C4" w:rsidP="00002DE3">
      <w:pPr>
        <w:spacing w:after="80"/>
        <w:rPr>
          <w:rFonts w:cstheme="minorHAnsi"/>
        </w:rPr>
      </w:pPr>
    </w:p>
    <w:p w14:paraId="60E51566" w14:textId="7AC4D41A" w:rsidR="00002DE3" w:rsidRPr="000E629E" w:rsidRDefault="00BE0440" w:rsidP="00002DE3">
      <w:pPr>
        <w:spacing w:after="80"/>
        <w:rPr>
          <w:rFonts w:cstheme="minorHAnsi"/>
          <w:b/>
          <w:bCs/>
        </w:rPr>
      </w:pPr>
      <w:r w:rsidRPr="000E629E">
        <w:rPr>
          <w:rFonts w:cstheme="minorHAnsi"/>
          <w:b/>
          <w:color w:val="000000"/>
        </w:rPr>
        <w:t xml:space="preserve">Client: </w:t>
      </w:r>
      <w:r w:rsidR="00E724C4" w:rsidRPr="000E629E">
        <w:rPr>
          <w:rFonts w:cstheme="minorHAnsi"/>
          <w:b/>
          <w:color w:val="000000"/>
        </w:rPr>
        <w:t>MTNL</w:t>
      </w:r>
      <w:r w:rsidR="007750BF" w:rsidRPr="000E629E">
        <w:rPr>
          <w:rFonts w:cstheme="minorHAnsi"/>
          <w:b/>
          <w:bCs/>
        </w:rPr>
        <w:t>,</w:t>
      </w:r>
      <w:r w:rsidR="00002DE3" w:rsidRPr="000E629E">
        <w:rPr>
          <w:rFonts w:cstheme="minorHAnsi"/>
          <w:b/>
          <w:bCs/>
        </w:rPr>
        <w:t xml:space="preserve"> </w:t>
      </w:r>
      <w:r w:rsidR="007750BF" w:rsidRPr="000E629E">
        <w:rPr>
          <w:rFonts w:cstheme="minorHAnsi"/>
          <w:b/>
          <w:bCs/>
        </w:rPr>
        <w:t>Indi</w:t>
      </w:r>
      <w:r w:rsidR="002F2F5F" w:rsidRPr="000E629E">
        <w:rPr>
          <w:rFonts w:cstheme="minorHAnsi"/>
          <w:b/>
          <w:bCs/>
        </w:rPr>
        <w:t>a</w:t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683DD9" w:rsidRPr="000E629E">
        <w:rPr>
          <w:rFonts w:cstheme="minorHAnsi"/>
          <w:b/>
          <w:bCs/>
          <w:color w:val="ED7D31" w:themeColor="accent2"/>
        </w:rPr>
        <w:t>Nov</w:t>
      </w:r>
      <w:r w:rsidR="00002DE3" w:rsidRPr="000E629E">
        <w:rPr>
          <w:rFonts w:cstheme="minorHAnsi"/>
          <w:b/>
          <w:bCs/>
          <w:color w:val="ED7D31" w:themeColor="accent2"/>
        </w:rPr>
        <w:t xml:space="preserve"> 201</w:t>
      </w:r>
      <w:r w:rsidR="00E724C4" w:rsidRPr="000E629E">
        <w:rPr>
          <w:rFonts w:cstheme="minorHAnsi"/>
          <w:b/>
          <w:bCs/>
          <w:color w:val="ED7D31" w:themeColor="accent2"/>
        </w:rPr>
        <w:t>6</w:t>
      </w:r>
      <w:r w:rsidR="00002DE3" w:rsidRPr="000E629E">
        <w:rPr>
          <w:rFonts w:cstheme="minorHAnsi"/>
          <w:b/>
          <w:bCs/>
          <w:color w:val="ED7D31" w:themeColor="accent2"/>
        </w:rPr>
        <w:t xml:space="preserve"> </w:t>
      </w:r>
      <w:r w:rsidR="00DF2EA3" w:rsidRPr="000E629E">
        <w:rPr>
          <w:rFonts w:cstheme="minorHAnsi"/>
          <w:b/>
          <w:bCs/>
          <w:color w:val="ED7D31" w:themeColor="accent2"/>
        </w:rPr>
        <w:t xml:space="preserve">– </w:t>
      </w:r>
      <w:r w:rsidR="00683DD9" w:rsidRPr="000E629E">
        <w:rPr>
          <w:rFonts w:cstheme="minorHAnsi"/>
          <w:b/>
          <w:bCs/>
          <w:color w:val="ED7D31" w:themeColor="accent2"/>
        </w:rPr>
        <w:t>Nov</w:t>
      </w:r>
      <w:r w:rsidR="00002DE3" w:rsidRPr="000E629E">
        <w:rPr>
          <w:rFonts w:cstheme="minorHAnsi"/>
          <w:b/>
          <w:bCs/>
          <w:color w:val="ED7D31" w:themeColor="accent2"/>
        </w:rPr>
        <w:t xml:space="preserve"> 201</w:t>
      </w:r>
      <w:r w:rsidR="00E724C4" w:rsidRPr="000E629E">
        <w:rPr>
          <w:rFonts w:cstheme="minorHAnsi"/>
          <w:b/>
          <w:bCs/>
          <w:color w:val="ED7D31" w:themeColor="accent2"/>
        </w:rPr>
        <w:t>8</w:t>
      </w:r>
    </w:p>
    <w:p w14:paraId="4F72C518" w14:textId="207EFEBD" w:rsidR="00002DE3" w:rsidRPr="000E629E" w:rsidRDefault="00BE0440" w:rsidP="00002DE3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ED7D31" w:themeColor="accent2"/>
        </w:rPr>
        <w:t xml:space="preserve">Role: </w:t>
      </w:r>
      <w:r w:rsidR="007750BF" w:rsidRPr="000E629E">
        <w:rPr>
          <w:rFonts w:cstheme="minorHAnsi"/>
          <w:b/>
          <w:bCs/>
          <w:color w:val="ED7D31" w:themeColor="accent2"/>
        </w:rPr>
        <w:t xml:space="preserve">Python </w:t>
      </w:r>
      <w:r w:rsidR="00002DE3" w:rsidRPr="000E629E">
        <w:rPr>
          <w:rFonts w:cstheme="minorHAnsi"/>
          <w:b/>
          <w:bCs/>
          <w:color w:val="ED7D31" w:themeColor="accent2"/>
        </w:rPr>
        <w:t>Developer</w:t>
      </w:r>
    </w:p>
    <w:p w14:paraId="5D7E3C5A" w14:textId="4EE4E125" w:rsidR="00E724C4" w:rsidRPr="000E629E" w:rsidRDefault="00E724C4" w:rsidP="00002DE3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0EB6939F" w14:textId="6A4AD48D" w:rsidR="00BE0440" w:rsidRPr="000E629E" w:rsidRDefault="00BE0440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Developed entire frontend and backend modules using Python on Django Web Framework.</w:t>
      </w:r>
    </w:p>
    <w:p w14:paraId="7E7B1ECF" w14:textId="6FBBB25D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Written APIs for various items in each Sprint and the Backlog.</w:t>
      </w:r>
    </w:p>
    <w:p w14:paraId="5459ED0D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Designing and implementing the architecture of the application</w:t>
      </w:r>
    </w:p>
    <w:p w14:paraId="18E7DD53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Extensively worked on Python scripting and development. CSS is used to style Web pages and XHTML markup.</w:t>
      </w:r>
    </w:p>
    <w:p w14:paraId="12226537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Build SQL queries for performing various CRUD operations.</w:t>
      </w:r>
    </w:p>
    <w:p w14:paraId="4C919AF7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Implemented Servlets to handle HTTP requests for online requests, credit card payments, registration, and bug tracking. Used Bootstrap for responsive design.</w:t>
      </w:r>
    </w:p>
    <w:p w14:paraId="08F2C11D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Worked on the development of SQL and Stored Procedures on MYSQL</w:t>
      </w:r>
    </w:p>
    <w:p w14:paraId="63E71EAB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Built the web application by using Python, J2EE, PostgreSQL, MySQL, Oracle 10g.</w:t>
      </w:r>
    </w:p>
    <w:p w14:paraId="34907B9C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Collaborating with other teams, such as product and design, to understand and implement requirements.</w:t>
      </w:r>
    </w:p>
    <w:p w14:paraId="48099D54" w14:textId="08644798" w:rsidR="003E0542" w:rsidRPr="000E629E" w:rsidRDefault="003E0542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AWS services like Lambda, SQS, API Gateway, RDS, CloudWatch, and Data Lake Concepts to enhance application functionality, scalability, and monitoring capabilities.</w:t>
      </w:r>
    </w:p>
    <w:p w14:paraId="25E2E252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Ensured the application adheres to best practices and industry standards.</w:t>
      </w:r>
    </w:p>
    <w:p w14:paraId="0C1124AE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Designed, rated and implemented BI solutions.</w:t>
      </w:r>
    </w:p>
    <w:p w14:paraId="2E3B218D" w14:textId="14E08A93" w:rsidR="003E0542" w:rsidRPr="000E629E" w:rsidRDefault="003E0542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Integrated the application with AWS RDS for reliable and scalable database storage.</w:t>
      </w:r>
    </w:p>
    <w:p w14:paraId="08B8E63B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Evaluated, repaired and improved current BI systems.</w:t>
      </w:r>
    </w:p>
    <w:p w14:paraId="38650FB2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Translated business goals into technical specifications.</w:t>
      </w:r>
    </w:p>
    <w:p w14:paraId="1817E43A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Created interactive visual reports using BI tools.</w:t>
      </w:r>
    </w:p>
    <w:p w14:paraId="679B4043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Collaborated with teams and managers to help businesses develop.</w:t>
      </w:r>
    </w:p>
    <w:p w14:paraId="49FD3736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Found correlations in data to discover meaningful insights.</w:t>
      </w:r>
    </w:p>
    <w:p w14:paraId="123BE98A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Identifying key performance indicators (KPI) to help companies adjust and fulfill objectives.</w:t>
      </w:r>
    </w:p>
    <w:p w14:paraId="1F7AFB39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Wrote a customized Python profiler for performance testing, analysis, and predictions.</w:t>
      </w:r>
    </w:p>
    <w:p w14:paraId="4C047400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Published documentation for Confluence and SharePoint to support the APIs I wrote.</w:t>
      </w:r>
    </w:p>
    <w:p w14:paraId="61E309FA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Assisted with the development of the CI/CD pipeline, wrote automated tests, and advised on the groovy script.</w:t>
      </w:r>
    </w:p>
    <w:p w14:paraId="17D54A44" w14:textId="3C8F21CC" w:rsidR="003E0542" w:rsidRPr="000E629E" w:rsidRDefault="003E0542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AWS SDKs and CLI to interact with various AWS services and automate operational tasks.</w:t>
      </w:r>
    </w:p>
    <w:p w14:paraId="5E029DD3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Did unit test and regression test framework for working code.</w:t>
      </w:r>
    </w:p>
    <w:p w14:paraId="256D97F9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Using the Subversion version control tool to coordinate team development.</w:t>
      </w:r>
    </w:p>
    <w:p w14:paraId="44F24776" w14:textId="47170B12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Responsible for debugging and troubleshooting the web application, handled all the client-side validation using JavaScript, and Designed and developed a data management system using MySQL.</w:t>
      </w:r>
    </w:p>
    <w:p w14:paraId="446EA012" w14:textId="77777777" w:rsidR="000E629E" w:rsidRPr="000E629E" w:rsidRDefault="000E629E" w:rsidP="00BE0440">
      <w:pPr>
        <w:spacing w:after="40"/>
        <w:jc w:val="both"/>
        <w:rPr>
          <w:rFonts w:cstheme="minorHAnsi"/>
          <w:b/>
          <w:bCs/>
          <w:color w:val="2F5496" w:themeColor="accent1" w:themeShade="BF"/>
        </w:rPr>
      </w:pPr>
    </w:p>
    <w:p w14:paraId="5B9EA7FA" w14:textId="22E2241D" w:rsidR="00E724C4" w:rsidRPr="000E629E" w:rsidRDefault="00002DE3" w:rsidP="002B3931">
      <w:pPr>
        <w:spacing w:after="40"/>
        <w:jc w:val="both"/>
        <w:rPr>
          <w:rFonts w:cstheme="minorHAnsi"/>
          <w:lang w:val="en-GB"/>
        </w:rPr>
      </w:pPr>
      <w:r w:rsidRPr="000E629E">
        <w:rPr>
          <w:rFonts w:cstheme="minorHAnsi"/>
          <w:b/>
          <w:bCs/>
          <w:color w:val="2F5496" w:themeColor="accent1" w:themeShade="BF"/>
        </w:rPr>
        <w:t>Environment:</w:t>
      </w:r>
      <w:r w:rsidR="00BE0440" w:rsidRPr="000E629E">
        <w:rPr>
          <w:rFonts w:cstheme="minorHAnsi"/>
        </w:rPr>
        <w:t xml:space="preserve"> </w:t>
      </w:r>
      <w:r w:rsidR="00E724C4" w:rsidRPr="000E629E">
        <w:rPr>
          <w:rFonts w:cstheme="minorHAnsi"/>
          <w:lang w:val="en-GB"/>
        </w:rPr>
        <w:t>Python,</w:t>
      </w:r>
      <w:r w:rsidR="003E0542" w:rsidRPr="000E629E">
        <w:rPr>
          <w:rFonts w:cstheme="minorHAnsi"/>
          <w:lang w:val="en-GB"/>
        </w:rPr>
        <w:t xml:space="preserve"> AWS,</w:t>
      </w:r>
      <w:r w:rsidR="00ED6EDA" w:rsidRPr="000E629E">
        <w:rPr>
          <w:rFonts w:cstheme="minorHAnsi"/>
          <w:lang w:val="en-GB"/>
        </w:rPr>
        <w:t xml:space="preserve"> </w:t>
      </w:r>
      <w:r w:rsidR="00E724C4" w:rsidRPr="000E629E">
        <w:rPr>
          <w:rFonts w:cstheme="minorHAnsi"/>
          <w:lang w:val="en-GB"/>
        </w:rPr>
        <w:t>Java, RESTful API, PostgreSQL, JavaScript, MySQL, GitHub, JIRA, Confluence, SharePoint, Jenkins, PyCharm, UNIX, NodeJS, and Windows.</w:t>
      </w:r>
    </w:p>
    <w:p w14:paraId="7CC295D9" w14:textId="59D4AAB5" w:rsidR="00E724C4" w:rsidRPr="000E629E" w:rsidRDefault="00BE0440" w:rsidP="00E724C4">
      <w:pPr>
        <w:spacing w:after="80"/>
        <w:rPr>
          <w:rFonts w:cstheme="minorHAnsi"/>
          <w:b/>
          <w:bCs/>
        </w:rPr>
      </w:pPr>
      <w:r w:rsidRPr="000E629E">
        <w:rPr>
          <w:rFonts w:cstheme="minorHAnsi"/>
          <w:b/>
          <w:color w:val="000000"/>
        </w:rPr>
        <w:lastRenderedPageBreak/>
        <w:t xml:space="preserve">Client: </w:t>
      </w:r>
      <w:r w:rsidR="00E724C4" w:rsidRPr="000E629E">
        <w:rPr>
          <w:rFonts w:cstheme="minorHAnsi"/>
          <w:b/>
          <w:color w:val="000000"/>
        </w:rPr>
        <w:t>Polaris</w:t>
      </w:r>
      <w:r w:rsidR="00E724C4" w:rsidRPr="000E629E">
        <w:rPr>
          <w:rFonts w:cstheme="minorHAnsi"/>
          <w:b/>
          <w:bCs/>
        </w:rPr>
        <w:t>, India</w:t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2B3931">
        <w:rPr>
          <w:rFonts w:cstheme="minorHAnsi"/>
          <w:b/>
          <w:bCs/>
          <w:color w:val="ED7D31" w:themeColor="accent2"/>
        </w:rPr>
        <w:t>Jul</w:t>
      </w:r>
      <w:r w:rsidR="00E724C4" w:rsidRPr="000E629E">
        <w:rPr>
          <w:rFonts w:cstheme="minorHAnsi"/>
          <w:b/>
          <w:bCs/>
          <w:color w:val="ED7D31" w:themeColor="accent2"/>
        </w:rPr>
        <w:t xml:space="preserve"> 201</w:t>
      </w:r>
      <w:r w:rsidR="00683DD9" w:rsidRPr="000E629E">
        <w:rPr>
          <w:rFonts w:cstheme="minorHAnsi"/>
          <w:b/>
          <w:bCs/>
          <w:color w:val="ED7D31" w:themeColor="accent2"/>
        </w:rPr>
        <w:t>4</w:t>
      </w:r>
      <w:r w:rsidR="00E724C4" w:rsidRPr="000E629E">
        <w:rPr>
          <w:rFonts w:cstheme="minorHAnsi"/>
          <w:b/>
          <w:bCs/>
          <w:color w:val="ED7D31" w:themeColor="accent2"/>
        </w:rPr>
        <w:t xml:space="preserve"> </w:t>
      </w:r>
      <w:r w:rsidR="00DF2EA3" w:rsidRPr="000E629E">
        <w:rPr>
          <w:rFonts w:cstheme="minorHAnsi"/>
          <w:b/>
          <w:bCs/>
          <w:color w:val="ED7D31" w:themeColor="accent2"/>
        </w:rPr>
        <w:t xml:space="preserve">– </w:t>
      </w:r>
      <w:r w:rsidR="00683DD9" w:rsidRPr="000E629E">
        <w:rPr>
          <w:rFonts w:cstheme="minorHAnsi"/>
          <w:b/>
          <w:bCs/>
          <w:color w:val="ED7D31" w:themeColor="accent2"/>
        </w:rPr>
        <w:t>Oct</w:t>
      </w:r>
      <w:r w:rsidR="00E724C4" w:rsidRPr="000E629E">
        <w:rPr>
          <w:rFonts w:cstheme="minorHAnsi"/>
          <w:b/>
          <w:bCs/>
          <w:color w:val="ED7D31" w:themeColor="accent2"/>
        </w:rPr>
        <w:t xml:space="preserve"> 2016</w:t>
      </w:r>
    </w:p>
    <w:p w14:paraId="4FFBB026" w14:textId="17A70807" w:rsidR="00E724C4" w:rsidRPr="002B3931" w:rsidRDefault="00BE0440" w:rsidP="00E724C4">
      <w:pPr>
        <w:spacing w:after="80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 xml:space="preserve">Role: </w:t>
      </w:r>
      <w:r w:rsidR="00E724C4" w:rsidRPr="002B3931">
        <w:rPr>
          <w:rFonts w:cstheme="minorHAnsi"/>
          <w:b/>
          <w:bCs/>
          <w:color w:val="ED7D31" w:themeColor="accent2"/>
        </w:rPr>
        <w:t>Python Developer</w:t>
      </w:r>
    </w:p>
    <w:p w14:paraId="05A187A3" w14:textId="77777777" w:rsidR="00E724C4" w:rsidRPr="000E629E" w:rsidRDefault="00E724C4" w:rsidP="00E724C4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3DF0334D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Designed and developed the user interface of the project with HTML, CSS and JavaScript</w:t>
      </w:r>
    </w:p>
    <w:p w14:paraId="16A3C4F3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Entire Front end and back-end modules of the project are developed using Python with Django Framework.</w:t>
      </w:r>
    </w:p>
    <w:p w14:paraId="49E727CA" w14:textId="270FA4FA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Developed a fully automated continuous integration system using Git, Gerrit, Jenkins, MySQL, and custom tools developed in Python and Bash.</w:t>
      </w:r>
    </w:p>
    <w:p w14:paraId="23C74EFC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Designed and developed the data management systems using MySQL databases.</w:t>
      </w:r>
    </w:p>
    <w:p w14:paraId="302DCF92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Written Python Scripts to parse the XML documents and load the data in database.</w:t>
      </w:r>
    </w:p>
    <w:p w14:paraId="6880EC74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the existing Python and Django modules and rewritten to deliver data in required formats.</w:t>
      </w:r>
    </w:p>
    <w:p w14:paraId="3ED7338C" w14:textId="3EC46801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Used HTML/CSS and JavaScript for UI development.</w:t>
      </w:r>
    </w:p>
    <w:p w14:paraId="6D484568" w14:textId="539EC31B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Python in the handling of all hits on Django, Redis, and other applications.</w:t>
      </w:r>
    </w:p>
    <w:p w14:paraId="34FC04DE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Client-side validations and manipulations are done using JavaScript and jQuery.</w:t>
      </w:r>
    </w:p>
    <w:p w14:paraId="4353939D" w14:textId="69D461DC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Experienced in writing indexes, views, constraints, stored procedures, triggers, cursors and user defined</w:t>
      </w:r>
      <w:r w:rsidR="00BE0440" w:rsidRPr="000E629E">
        <w:rPr>
          <w:rFonts w:cstheme="minorHAnsi"/>
          <w:sz w:val="22"/>
          <w:szCs w:val="22"/>
        </w:rPr>
        <w:t>.</w:t>
      </w:r>
    </w:p>
    <w:p w14:paraId="0E14B3C5" w14:textId="439417F8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Deployed continuous delivery with Docker, Jenkins, and GitHub</w:t>
      </w:r>
      <w:r w:rsidR="00ED6EDA" w:rsidRPr="000E629E">
        <w:rPr>
          <w:rFonts w:cstheme="minorHAnsi"/>
          <w:sz w:val="22"/>
          <w:szCs w:val="22"/>
        </w:rPr>
        <w:t>.</w:t>
      </w:r>
    </w:p>
    <w:p w14:paraId="74627BC3" w14:textId="687E9ED6" w:rsidR="00ED6EDA" w:rsidRPr="000E629E" w:rsidRDefault="00ED6EDA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Development of Python APIs to dump the array structures in the Processor at the failure point for debugging.</w:t>
      </w:r>
    </w:p>
    <w:p w14:paraId="17FC0E62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Responsible for Debugging and troubleshooting the application.</w:t>
      </w:r>
    </w:p>
    <w:p w14:paraId="3BC07315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Subversion control tool to coordinate team work.</w:t>
      </w:r>
    </w:p>
    <w:p w14:paraId="50C596EA" w14:textId="59844D3E" w:rsidR="00ED6EDA" w:rsidRPr="000E629E" w:rsidRDefault="00ED6EDA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Used Python and Django to interface with the JQuery UI and manage the storage and deletion of content.</w:t>
      </w:r>
    </w:p>
    <w:p w14:paraId="4CD4CAB3" w14:textId="77777777" w:rsidR="00E724C4" w:rsidRPr="000E629E" w:rsidRDefault="00E724C4" w:rsidP="00E724C4">
      <w:pPr>
        <w:spacing w:after="40"/>
        <w:rPr>
          <w:rFonts w:cstheme="minorHAnsi"/>
          <w:b/>
          <w:bCs/>
          <w:color w:val="2F5496" w:themeColor="accent1" w:themeShade="BF"/>
        </w:rPr>
      </w:pPr>
    </w:p>
    <w:p w14:paraId="21D829A6" w14:textId="353464E7" w:rsidR="00E724C4" w:rsidRPr="000E629E" w:rsidRDefault="00E724C4" w:rsidP="00D94FF7">
      <w:pPr>
        <w:pStyle w:val="NoSpacing"/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b/>
          <w:bCs/>
          <w:color w:val="2F5496" w:themeColor="accent1" w:themeShade="BF"/>
          <w:sz w:val="22"/>
          <w:szCs w:val="22"/>
        </w:rPr>
        <w:t>Environment:</w:t>
      </w:r>
      <w:r w:rsidRPr="000E629E">
        <w:rPr>
          <w:rFonts w:cstheme="minorHAnsi"/>
          <w:sz w:val="22"/>
          <w:szCs w:val="22"/>
        </w:rPr>
        <w:t xml:space="preserve"> Python 2.6, Django, UNIX, HTML, XML, CSS, JavaScript, MySQL and Bugzilla.</w:t>
      </w:r>
    </w:p>
    <w:p w14:paraId="0019C00F" w14:textId="77777777" w:rsidR="000E629E" w:rsidRPr="000E629E" w:rsidRDefault="000E629E" w:rsidP="00D94FF7">
      <w:pPr>
        <w:pStyle w:val="NoSpacing"/>
        <w:jc w:val="both"/>
        <w:rPr>
          <w:rFonts w:cstheme="minorHAnsi"/>
          <w:sz w:val="22"/>
          <w:szCs w:val="22"/>
        </w:rPr>
      </w:pPr>
    </w:p>
    <w:p w14:paraId="7C099C38" w14:textId="77777777" w:rsidR="000E629E" w:rsidRPr="000E629E" w:rsidRDefault="000E629E" w:rsidP="00D94FF7">
      <w:pPr>
        <w:pStyle w:val="NoSpacing"/>
        <w:jc w:val="both"/>
        <w:rPr>
          <w:rFonts w:cstheme="minorHAnsi"/>
          <w:sz w:val="22"/>
          <w:szCs w:val="22"/>
        </w:rPr>
      </w:pPr>
    </w:p>
    <w:p w14:paraId="58A2A3C2" w14:textId="282DF010" w:rsidR="000E629E" w:rsidRPr="000E629E" w:rsidRDefault="000E629E" w:rsidP="000E629E">
      <w:pPr>
        <w:spacing w:after="80"/>
        <w:rPr>
          <w:rFonts w:cstheme="minorHAnsi"/>
          <w:b/>
          <w:bCs/>
        </w:rPr>
      </w:pPr>
      <w:r w:rsidRPr="000E629E">
        <w:rPr>
          <w:rFonts w:cstheme="minorHAnsi"/>
          <w:b/>
          <w:color w:val="000000"/>
        </w:rPr>
        <w:t>Client: Aspect Software</w:t>
      </w:r>
      <w:r w:rsidRPr="000E629E">
        <w:rPr>
          <w:rFonts w:cstheme="minorHAnsi"/>
          <w:b/>
          <w:bCs/>
        </w:rPr>
        <w:t>, India</w:t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  <w:color w:val="ED7D31" w:themeColor="accent2"/>
        </w:rPr>
        <w:t>Aug 2012 – Ju</w:t>
      </w:r>
      <w:r w:rsidR="002B3931">
        <w:rPr>
          <w:rFonts w:cstheme="minorHAnsi"/>
          <w:b/>
          <w:bCs/>
          <w:color w:val="ED7D31" w:themeColor="accent2"/>
        </w:rPr>
        <w:t>n</w:t>
      </w:r>
      <w:r w:rsidRPr="000E629E">
        <w:rPr>
          <w:rFonts w:cstheme="minorHAnsi"/>
          <w:b/>
          <w:bCs/>
          <w:color w:val="ED7D31" w:themeColor="accent2"/>
        </w:rPr>
        <w:t xml:space="preserve"> 2014</w:t>
      </w:r>
    </w:p>
    <w:p w14:paraId="72713632" w14:textId="77777777" w:rsidR="000E629E" w:rsidRPr="002B3931" w:rsidRDefault="000E629E" w:rsidP="000E629E">
      <w:pPr>
        <w:spacing w:after="80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>Role: Python Developer</w:t>
      </w:r>
    </w:p>
    <w:p w14:paraId="7C390B81" w14:textId="77777777" w:rsidR="000E629E" w:rsidRPr="000E629E" w:rsidRDefault="000E629E" w:rsidP="000E629E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4431C3F5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Worked on requirement gathering and High-level design.</w:t>
      </w:r>
    </w:p>
    <w:p w14:paraId="44376718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Used Python scripts to update content in the database and manipulate files.</w:t>
      </w:r>
    </w:p>
    <w:p w14:paraId="1C7ADC70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Converted Visual Basic Application to Python and MSQL.</w:t>
      </w:r>
    </w:p>
    <w:p w14:paraId="30676A90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Used HTML/CSS and JavaScript for UI development.</w:t>
      </w:r>
    </w:p>
    <w:p w14:paraId="0A6FE0CB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Experience in using Ubuntu OS</w:t>
      </w:r>
    </w:p>
    <w:p w14:paraId="010F945B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Developed object-oriented programming to enhance company product management.</w:t>
      </w:r>
    </w:p>
    <w:p w14:paraId="4DBB1AE9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Utilized Python in the handling of all hits on Django, Redis, and other applications.</w:t>
      </w:r>
    </w:p>
    <w:p w14:paraId="1E042ACC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Used several Python libraries like python, NumPy and matplotlib.</w:t>
      </w:r>
    </w:p>
    <w:p w14:paraId="20EAA45C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Was involved in environment code installation as well as the SVN implementation.</w:t>
      </w:r>
    </w:p>
    <w:p w14:paraId="64B02580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Created unit test/regression test framework for working/new code.</w:t>
      </w:r>
    </w:p>
    <w:p w14:paraId="549B95A9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Responsible for debugging and troubleshooting the web application.</w:t>
      </w:r>
    </w:p>
    <w:p w14:paraId="6FC95F64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Build all database mapping classes using Django models.</w:t>
      </w:r>
    </w:p>
    <w:p w14:paraId="56062121" w14:textId="77777777" w:rsidR="000E629E" w:rsidRPr="000E629E" w:rsidRDefault="000E629E" w:rsidP="000E629E">
      <w:pPr>
        <w:pStyle w:val="NoSpacing"/>
        <w:jc w:val="both"/>
        <w:rPr>
          <w:rFonts w:cstheme="minorHAnsi"/>
          <w:sz w:val="22"/>
          <w:szCs w:val="22"/>
        </w:rPr>
      </w:pPr>
    </w:p>
    <w:p w14:paraId="0183AFF4" w14:textId="3A4C38AC" w:rsidR="000E629E" w:rsidRPr="000E629E" w:rsidRDefault="000E629E" w:rsidP="000E629E">
      <w:pPr>
        <w:pStyle w:val="NoSpacing"/>
        <w:jc w:val="both"/>
        <w:rPr>
          <w:rFonts w:cstheme="minorHAnsi"/>
          <w:color w:val="000000" w:themeColor="text1"/>
          <w:sz w:val="22"/>
          <w:szCs w:val="22"/>
        </w:rPr>
      </w:pPr>
      <w:r w:rsidRPr="000E629E"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Environment: </w:t>
      </w:r>
      <w:r w:rsidRPr="000E629E">
        <w:rPr>
          <w:rFonts w:cstheme="minorHAnsi"/>
          <w:color w:val="000000" w:themeColor="text1"/>
          <w:sz w:val="22"/>
          <w:szCs w:val="22"/>
        </w:rPr>
        <w:t>Python, SVN, Eclipse, Java Script, XML, Linux, Bugzilla, HTML5/CSS.</w:t>
      </w:r>
    </w:p>
    <w:p w14:paraId="7E59DDE5" w14:textId="77777777" w:rsidR="000E629E" w:rsidRPr="00D94FF7" w:rsidRDefault="000E629E" w:rsidP="00D94FF7">
      <w:pPr>
        <w:pStyle w:val="NoSpacing"/>
        <w:jc w:val="both"/>
        <w:rPr>
          <w:rFonts w:cstheme="minorHAnsi"/>
          <w:sz w:val="22"/>
          <w:szCs w:val="22"/>
        </w:rPr>
      </w:pPr>
    </w:p>
    <w:sectPr w:rsidR="000E629E" w:rsidRPr="00D94FF7" w:rsidSect="00002DE3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AD83" w14:textId="77777777" w:rsidR="00AF4B05" w:rsidRDefault="00AF4B05" w:rsidP="000E1319">
      <w:pPr>
        <w:spacing w:after="0" w:line="240" w:lineRule="auto"/>
      </w:pPr>
      <w:r>
        <w:separator/>
      </w:r>
    </w:p>
  </w:endnote>
  <w:endnote w:type="continuationSeparator" w:id="0">
    <w:p w14:paraId="619544C1" w14:textId="77777777" w:rsidR="00AF4B05" w:rsidRDefault="00AF4B05" w:rsidP="000E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682D" w14:textId="77777777" w:rsidR="00AF4B05" w:rsidRDefault="00AF4B05" w:rsidP="000E1319">
      <w:pPr>
        <w:spacing w:after="0" w:line="240" w:lineRule="auto"/>
      </w:pPr>
      <w:r>
        <w:separator/>
      </w:r>
    </w:p>
  </w:footnote>
  <w:footnote w:type="continuationSeparator" w:id="0">
    <w:p w14:paraId="178A16E6" w14:textId="77777777" w:rsidR="00AF4B05" w:rsidRDefault="00AF4B05" w:rsidP="000E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Envelope with solid fill" style="width:20.5pt;height:15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rShwAEAAMUDAAAOAAAAZHJzL2Uyb0RvYy54bWykk01u2zAQhfcFegeC&#10;+0S2ERQpYTkbN0GAoDWK9gA0ObKI8g9DWrJv36HEuMkqQboQNeRQbz4On9Z3J2fZAJhM8C1fXi84&#10;A6+CNv7Q8t+/7q9uOUtZei1t8NDyMyR+t/n8aT1GAavQB6sBGYn4JMbY8j7nKJomqR6cTNchgqdk&#10;F9DJTFM8NBrlSOrONqvF4kszBtQRg4KUaHU7J/lm0u86UPlH1yXIzLac2PI04jTuy9hs1lIcUMbe&#10;qIohP0DhpPFU9CK1lVmyI5oPSEWj8hGB1CgS9FQsiv5DrYq4d2k4iX+O8UoFF2U2e2NNPk/drlB+&#10;2Bm1w5lQfR92yIxu+Q1nXjq65IfaT1rQkBS1+5sfwNJlstHknqVgjWadsbb0vxyziBRJmjZl/qrC&#10;3pp4T5tLf0tcz0Kyb7sldJ1RsA3q6MDn2TIIlo4VfOpNTJyhALcH4sdHvZwNkTJCVn0pWCh/ko0K&#10;mRSXxET5D6wwp1haIsWpQ1feVJqdJqedL06DU2aKFle3y6835EdFqRrPBZ4/jpjyAwTHSkBoREDN&#10;l0IOT6myPG+pLZvLT1xEM9FWXxczvpxT/PLv2/wFAAD//wMAUEsDBAoAAAAAAAAAIQAyc9V3ihEA&#10;AIoRAAAUAAAAZHJzL21lZGlhL2ltYWdlMS5wbmeJUE5HDQoaCgAAAA1JSERSAAABgAAAAYAIBgAA&#10;AKTHtb8AAAABc1JHQgCuzhzpAAAABGdBTUEAALGPC/xhBQAAAAlwSFlzAAA7DgAAOw4BzLahgwAA&#10;ER9JREFUeF7t3Y2NW2eShlGHMCFMCBOCQ9gQHIJDmAwcwobgEDYEh+AQNoRdFoQLW6NXLbJZH/nd&#10;W+cADzAYS2yy1KrST6v7JwAAAAAAAAAAAAAAAAAAAAAAAAAAAAAAAAAAAAAAAAAAAAAAAAAAAAAA&#10;AAAAAAAAAAAAAAAAAAAAAAAAAAAAAAAAAAAAAAAAAAAAAAAAAAAAAAAAAAAAAAAAAAAAAAAAAAAA&#10;AAAAAAAAAAAAAAAAAAAAAAAAAAAAvuv/JGlo46WhSNKExktDkaQJjZeGIkkTGi8NRZImNF4aiiRN&#10;aLw0FEma0HhpKJI0ofHSUCRpQuOloUjShMZLQ5GkCY2XhiJJExovDUWSJjReGookTWi8NBRJmtB4&#10;aSiSNKHx0lAkaULjpaFI0oTGS0ORpAmNl4YiSRMaLw1FkiY0XhqKJE1ovDQUSZrQeGkokjSh8dJQ&#10;3tm/bwHX869bf95KP+/f1XhpKO/OEYBrqeX/v7fSz/d3Nl4ayg45AnANuy7/arw0lF367RZwXjsv&#10;/2q8NJSdcgTgnHZf/tV4aSi79fst4Dx+vrX78q/GS0PZsf+5BezvLMu/Gi8NZdccAdjbmZZ/NV4a&#10;ys45ArCnX26daflX46Wh7J4jAHs54/KvxktD6eyP8P915AjAHn69tWL5v+KgjJeG0tk/bjkCcE0r&#10;l3/9riL9t87GS0PprDgCcD2rl39J/72z8dJQOjusPAL1uMDr1PJPPxefrZb/f906pG/T2XhpKJ39&#10;nSMA5/eq5V/St+tsvDSUzpL6Y5v0bZ+tjkAdGWCNVy7/kr5tZ+OloXT2PY4AnMurl39J376z8dJQ&#10;OvuIIwDnUJ+ePf1ce7aPln9J36ez8dJQOvuRVUegvvKQIwDPe9fyL+n7dTZeGkpn93AEYE//fSv9&#10;3Hq2e5Z/Sd+3s/HSUDq7V33K5/T9n62OwD9vAY9ZufzrawXcI33/zsZLQ+nsETu8w8F09bvmXX4u&#10;psfobLw0lM4e5QjA+6xc/p/53Xh6nM7GS0Pp7DMcAXi93ZZ/SY/V2XhpKJ19liMAr1PLf9Xfw9WH&#10;ZX/27+HS43U2XhpKZ89wBGC9XZd/SY/Z2XhpKJ0967db6XGfzRGAvZd/SY/b2XhpKJ11cASg3+rl&#10;X4//rPTYnY2XhtJZl5VHoL6QNUxyhuVf0uN3Nl4aSmedVh2ByhFgirMs/5LeRmfjpaF01m3V5yWp&#10;HAGurpbzmT4JY3o7nY2XhtLZCo4APK6Wcy3p9H7/bHVUupd/SW+rs/HSUDpbxRGA+9VH45xt+Zf0&#10;9jobLw2ls5VWfYGK6p7PVAhnUMu//iVuej9/tpXLv6S32dl4aSidrbbyCPxyC86sPsx51fKvf6i5&#10;cvmX9HY7Gy8NpbNXqEWd3nZHjgBndfblX9Lb7my8NJTOXqX+3D69/Y4cAc5m5fKvD8d+xfIv6e13&#10;Nl4aSmev5AjAl+Vf/8AxvR8/2yuXf0nPobPx0lA6e7WVR6D+vgF2dqXlX9Lz6Gy8NJTO3sERYKLV&#10;y/8d0nPpbLw0lM7exRFgkisu/5KeT2fjpaF09k4rj0D9QzTYQb2fX3H5l/ScOhsvDaWzd3MEuLIr&#10;L/+Snldn46WhdLYDR4ArWrn8d3m/Ts+ts/HSUDrbxcojsMOvlJilPiz56su/pOfX2XhpKJ3tpP6i&#10;LD3HjhwBXmXK8i/pOXY2XhpKZ7tZeQTqi2zASvURaKuW/47/2DE9z87GS0PpbEcrP2SuPjsirDBt&#10;+Zf0XDsbLw2ls105ApzJquVfj7nzpzlJz7mz8dJQOtuZI8AZ1PJP72PPtvvyL+l5dzZeGkpnu3ME&#10;2Nnk5V/Sc+9svDSUzs6gvmKSI8BuVi7/s3zFu/T8OxsvDaWzs3AE2Inl/0V6DZ2Nl4bS2Zms/sLZ&#10;cI/6WPz0PvRsZ1v+Jb2OzsZLQ+nsbOrzna86AvW48BHL/2vptXQ2XhpKZ2fkCPAO9XV20/vMs511&#10;+Zf0ejobLw2ls7NafQRe/ZWV2Jvln6XX1Nl4aSidnZkjwGr1PmD5f196XZ2Nl4bS2dk5AqyyevnX&#10;v3E5u/TaOhsvDaWzK3AE6Gb53ye9vs7GS0Pp7CpWHoE/bzkCc9SPdX3m2PS+8Gz1vlQfznwV6TV2&#10;Nl4aSmdXsvoIXOknLpnl/5j0OjsbLw2ls6upn8D1j7rSa322K/3WnW+tXP71C5Mr/gIivdbOxktD&#10;6eyqHAEeYfl/Tnq9nY2XhtLZlTkC3MPy/7z0mjsbLw2ls6tzBPjI6uVfj39l6XV3Nl4aSmcTOAIk&#10;tZxXvW9MWP4lvfbOxktD6WwKR4C/q+VcSzr9mD7blOVf0uvvbLw0lM4m8Q97KPVn8vUhmenH8tkm&#10;Lf+SZtDZeGkonU2z8gj8fIu9rVz+9bvMScu/pDl0Nl4aSmcTrToClSOwr/pdmuXfK82is/HSUDqb&#10;yhGYxfJfI82js/HSUDqbzBGYYeXyr/ehqcu/pJl0Nl4aSmfTOQLXVsu//n4m/fg82/TlX9JcOhsv&#10;DaUzfvrpt1tpNh2d/Qt+nNnK5V/vM9OXf0mz6Wy8NJTO+GLlEfjlFq9l+b9Gmk9n46WhdMZfHIFr&#10;sPxfJ82os/HSUDrja/++lebUkSOwXv29y8rlz9fSnDobLw2lM77lCJyT5f96aVadjZeG0hnZyiPw&#10;6y16Wf7vkebV2XhpKJ3xfY7AOdTvqiz/90gz62y8NJTO+Fgt6jS3jhyB561c/vULAD6W5tbZeGko&#10;nfFjK4+AJfN59eNi+b9Xml1n46WhdMZ96s+Y0/w6smweZ/nvIc2vs/HSUDrjfo7AHlYufx+l9Zg0&#10;w87GS0PpjMesPAL+wvHHVv5xnOX/uDTHzsZLQ+mMx9Xn90mz7MgR+D7Lfz9plp2Nl4bSGY+pTwOw&#10;8jOIVvX4fG3l8q/qc/rzuDTLzsZLQ+mM+71i+R9ZSH9ZvfyPzPxxaY6djZeG0hn3e9XyP7KQvvzl&#10;eJrNqsz8MWmGnY2XhtIZ93n18j+avJBevfyPHIH7pfl1Nl4aSmf82LuW/9HEhWTm55Bm19l4aSid&#10;8bF3L6KjSQvJzM8jza2z8dJQOuP7dllER1dfSK/8S/Z7cwQ+lmbW2XhpKJ2R7baIjq66kHZc/keO&#10;wPeleXU2XhpKZ3xr10V09MetK9l5+R85AlmaVWfjpaF0xtd2X0RHVzkCtfx/v5Ve4245At9Kc+ps&#10;vDSUzvjLWZb/UR2BWqBndablf+QIfC3NqLPx0lA644tVy78+a2V9npla1um/P9tZj8Dq5V+LetXn&#10;bHIE/pLm09l4aSidsXb51xIqtfAcgS9WL//68TzmseqztzoCX6TZdDZeGkpn071i+R8cgdcu/4Mj&#10;sE6aS2fjpaF0Ntkrl/+hllMtjvT9nu3PWzsfgdXLvz6V9vdevyOwRppJZ+OloXQ21arPM/PR8v+7&#10;lUfgn7d2s/LwVR8t/4Mj0C/No7Px0lA6m+jdy/+waiHW8/jXrV3UYl71R1/VPcv/4Aj0SrPobLw0&#10;lM6m2WX5H65+BOp3I/W7kvQcO/rMV1BzBPqkOXQ2XhpKZ5PstvwPVz0COy7/gyPQI82gs/HSUDqb&#10;Ytflf1j5F9LvOAL1Nndd/gdH4Hnp9Xc2XhpKZxPsvvwPVzkCZ1j+B0fgOem1dzZeGkpnV3eW5X84&#10;+xFYvfzrx7ObI/B56XV3Nl4aSmdXdrblfzjrEajHrreR3nZHK5b/wRH4nPSaOxsvDaWzqzrr8j/U&#10;H3Okt/9s9fxr2XVbvfzr8ymt5gg8Lr3ezsZLQ+nsis6+/A+rjkDVeQSusPwPjsBj0mvtbLw0lM6u&#10;5irL/7D7EVi5/OtxX7n8D47A/dLr7Gy8NJTOruRqy/+w6nVVzxyB+r5XW/6HX2+l5/VsVzsC6TV2&#10;Nl4aSmdXseon7LuX/2G3I3Dl5X9wBH4svb7OxktD6ewKrr78DyuPwCMLd/Xy32nmjsDH0mvrbLw0&#10;lM7ObsryP6x6vVV9+OlH6hOurfw7iWkzv8IRSK+rs/HSUDo7s2nL/1C/Wk/Pu6N67fU7jfpVfi38&#10;qv53/X8r/4HX7jN3BLL0mjobLw2ls7OauvwPtZTT8z9jZ5m5I/Ct9Ho6Gy8NpbMzmr78D1c4Ameb&#10;uSPwtfRaOhsvDaWzs7H8v3bmI3DWmTsCf0mvo7Px0lA6OxPLPzvjETj7zB2BL9Jr6Gy8NJTOzsLy&#10;/9iZjkDNfOUnpXsVRyA//87GS0Pp7Aws//uc4QhcZfkfph+B9Nw7Gy8NpbPdWf6PqeWaXu8O1YeR&#10;1peJvJrJRyA9787GS0PpbGeW/+fseASuuvwPq/6V9u5HID3nzsZLQ+lsV5b/c1Z+ls5H++PWlZf/&#10;YeIRSM+3s/HSUDrbkeXfo47Ayn+9e0+1vCYs/8O0I5Cea2fjpaF0thvLv9/vt9JMVlefN6g+lcQ0&#10;k45Aep6djZeG0tlOLP91Vs02VfPe4dM5v9OUI5CeY2fjpaF0tgvLf736I6FVX3C+qlnX7zYm/ZHP&#10;RyYcgfT8OhsvDaWzHVj+r9V9CGrOtZTqcfna1Y9Aem6djZeG0tm7Wf7vUwu7FtRn/6K4llB9f4v/&#10;Y1c+Aul5dTZeGkpn72T576P+FXH9eNTvDGqx/P0o1DzrQznrj3fqv9e3s/Qfc9UjkJ5TZ+OloXT2&#10;LpY/01zxCKTn09l4aSidvYPlz1RXOwLpuXQ2XhpKZ69m+TPdlY5Aeh6djZeG0tkrWf7wxaovrv/q&#10;I5CeQ2fjpaF09iqWP3ztCkcgvf3OxktD6ewVavnXok5v/5ksf87u7Ecgve3OxktD6Ww1yx8+duYj&#10;kN5uZ+OloXS2kuUP9znrEUhvs7Px0lA6W8Xyh8ec8Qikt9fZeGkona1g+cPnnO0IpLfV2XhpKJ11&#10;s/zhOWc6AuntdDZeGkpnnSx/6HGWI5DeRmfjpaF01sXyh15nOALp8TsbLw2lsw6WP6yx+xFIj93Z&#10;eGkonT3L8oe1dj4C6XE7Gy8NpbNnWP7wGqu+lOezRyA9ZmfjpaF09ln1Rb8tf3idHY9AerzOxktD&#10;6ewzLH94j92OQHqszsZLQ+nsUZY/vNdORyA9TmfjpaF09gjLH/awyxFIj9HZeGkond3L8oe97HAE&#10;0vfvbLw0lM7uYfnDnt59BNL37Wy8NJTOfsTyh7298wik79fZeGkonX3E8odzeNcRSN+ns/HSUDr7&#10;HssfzuUdRyB9+87GS0PpLLH84ZxefQTSt+1svDSUzv6T5Q/n9sojkL5dZ+OloXT2d5Y/XMOrjkD6&#10;Np2Nl4bS2eHnW5Y/XMcrjkD6752Nl4bSWbH84ZpWH4H03zobLw2lM8sfrm3lEUj/f2fjpaF0ZvnD&#10;9a06AqsbLw1l5yx/2NMZj8B4aSi7ZvnD3s52BMZLQ9kxyx/O4UxHYLw0lN2y/OFcznIExktD2SnL&#10;H87pDEdgvDSUXbL84dx2PwLjpaHskOUP17DzERgvDeXdWf5wLa/4R12fabw0lHdm+cM17XgExktD&#10;eVeWP1zbbkdgvDQUSZrQeGkokjSh8dJQJGlC46WhSNKExktDkaQJjZeGIkkTGi8NRZImNF4aiiRN&#10;aLw0FEma0HhpKJI0ofHSUCRpQuOloUjShMZLQ5GkCY2XhiJJExovDUWSJjReGookTWi8NBRJmtB4&#10;aSiSNKHx0lAkaULjpaFI0oTGS0ORpAmNl4YiSRMaLw1FkiY0XhqKJE0IAAAAAAAAAAAAAAAAAAAA&#10;AAAAAAAAAAAAAAAAAAAAAAAAAAAAAAAAAAAAAAAAAAAAAAAAAAAAAAAAAAAAAAAAAAAAAAAAAAAA&#10;AAAAAAAAAAAAAAAAAAAAAAAAAAAAAAAAAAAAAAAAAAAAAAAAAAAAAAAAAAAAAIBv/PTT/wMoeHpd&#10;aa+wZwAAAABJRU5ErkJgglBLAwQUAAYACAAAACEAgDhcD9cAAAADAQAADwAAAGRycy9kb3ducmV2&#10;LnhtbEyPQUvDQBCF74L/YRnBi7QTJYqN2ZQqeBWMIvY2zY5JMDsbdrdt8u9d9aCXeQxveO+bcj3Z&#10;QR3Yh96JhstlBoqlcaaXVsPry+PiFlSIJIYGJ6xh5gDr6vSkpMK4ozzzoY6tSiESCtLQxTgWiKHp&#10;2FJYupEleR/OW4pp9S0aT8cUbge8yrIbtNRLauho5IeOm896bzVs6A23ctFer+ZwX/t37LdPc631&#10;+dm0uQMVeYp/x/CNn9ChSkw7txcT1KAhPRJ/ZvLyPAe1+1WsSvzPXn0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wa0ocABAADFAwAADgAAAAAAAAAAAAAAAAA6&#10;AgAAZHJzL2Uyb0RvYy54bWxQSwECLQAKAAAAAAAAACEAMnPVd4oRAACKEQAAFAAAAAAAAAAAAAAA&#10;AAAmBAAAZHJzL21lZGlhL2ltYWdlMS5wbmdQSwECLQAUAAYACAAAACEAgDhcD9cAAAADAQAADwAA&#10;AAAAAAAAAAAAAADiFQAAZHJzL2Rvd25yZXYueG1sUEsBAi0AFAAGAAgAAAAhAKomDr68AAAAIQEA&#10;ABkAAAAAAAAAAAAAAAAA5hYAAGRycy9fcmVscy9lMm9Eb2MueG1sLnJlbHNQSwUGAAAAAAYABgB8&#10;AQAA2RcAAAAA&#10;" o:bullet="t">
        <v:imagedata r:id="rId1" o:title="" croptop="-14303f" cropbottom="-14943f" cropleft="-1553f" cropright="-1864f"/>
      </v:shape>
    </w:pict>
  </w:numPicBullet>
  <w:numPicBullet w:numPicBulletId="1">
    <w:pict>
      <v:shape id="_x0000_i1029" type="#_x0000_t75" style="width:10pt;height:10pt" o:bullet="t">
        <v:imagedata r:id="rId2" o:title="mso67E5"/>
      </v:shape>
    </w:pict>
  </w:numPicBullet>
  <w:abstractNum w:abstractNumId="0" w15:restartNumberingAfterBreak="0">
    <w:nsid w:val="0530433B"/>
    <w:multiLevelType w:val="hybridMultilevel"/>
    <w:tmpl w:val="00A053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5F572B"/>
    <w:multiLevelType w:val="multilevel"/>
    <w:tmpl w:val="0C5F57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E98"/>
    <w:multiLevelType w:val="hybridMultilevel"/>
    <w:tmpl w:val="8418E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1F93"/>
    <w:multiLevelType w:val="hybridMultilevel"/>
    <w:tmpl w:val="F4561E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6417BF0"/>
    <w:multiLevelType w:val="hybridMultilevel"/>
    <w:tmpl w:val="F454C5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DDD6D7B"/>
    <w:multiLevelType w:val="hybridMultilevel"/>
    <w:tmpl w:val="C2DA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64A6"/>
    <w:multiLevelType w:val="multilevel"/>
    <w:tmpl w:val="1F7E64A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42953E1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9" w15:restartNumberingAfterBreak="0">
    <w:nsid w:val="37933CA7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0" w15:restartNumberingAfterBreak="0">
    <w:nsid w:val="3A836249"/>
    <w:multiLevelType w:val="multilevel"/>
    <w:tmpl w:val="CBFAD7CC"/>
    <w:styleLink w:val="MyStyl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432"/>
      </w:pPr>
      <w:rPr>
        <w:rFonts w:hint="default"/>
      </w:rPr>
    </w:lvl>
  </w:abstractNum>
  <w:abstractNum w:abstractNumId="11" w15:restartNumberingAfterBreak="0">
    <w:nsid w:val="406E0E4D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2" w15:restartNumberingAfterBreak="0">
    <w:nsid w:val="41A10249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3" w15:restartNumberingAfterBreak="0">
    <w:nsid w:val="46323E28"/>
    <w:multiLevelType w:val="hybridMultilevel"/>
    <w:tmpl w:val="9BE64B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79F6B98"/>
    <w:multiLevelType w:val="multilevel"/>
    <w:tmpl w:val="479F6B9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852CCD"/>
    <w:multiLevelType w:val="multilevel"/>
    <w:tmpl w:val="1B8E9A3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5403FBE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7" w15:restartNumberingAfterBreak="0">
    <w:nsid w:val="59BF3406"/>
    <w:multiLevelType w:val="hybridMultilevel"/>
    <w:tmpl w:val="0BCA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4917">
    <w:abstractNumId w:val="10"/>
  </w:num>
  <w:num w:numId="2" w16cid:durableId="967466268">
    <w:abstractNumId w:val="9"/>
  </w:num>
  <w:num w:numId="3" w16cid:durableId="1955936036">
    <w:abstractNumId w:val="16"/>
  </w:num>
  <w:num w:numId="4" w16cid:durableId="936911751">
    <w:abstractNumId w:val="11"/>
  </w:num>
  <w:num w:numId="5" w16cid:durableId="777456925">
    <w:abstractNumId w:val="8"/>
  </w:num>
  <w:num w:numId="6" w16cid:durableId="924074904">
    <w:abstractNumId w:val="12"/>
  </w:num>
  <w:num w:numId="7" w16cid:durableId="451484237">
    <w:abstractNumId w:val="2"/>
  </w:num>
  <w:num w:numId="8" w16cid:durableId="1509716659">
    <w:abstractNumId w:val="5"/>
  </w:num>
  <w:num w:numId="9" w16cid:durableId="374619668">
    <w:abstractNumId w:val="0"/>
  </w:num>
  <w:num w:numId="10" w16cid:durableId="1520124292">
    <w:abstractNumId w:val="3"/>
  </w:num>
  <w:num w:numId="11" w16cid:durableId="608199565">
    <w:abstractNumId w:val="15"/>
  </w:num>
  <w:num w:numId="12" w16cid:durableId="587078630">
    <w:abstractNumId w:val="13"/>
  </w:num>
  <w:num w:numId="13" w16cid:durableId="11497448">
    <w:abstractNumId w:val="4"/>
  </w:num>
  <w:num w:numId="14" w16cid:durableId="197015865">
    <w:abstractNumId w:val="7"/>
  </w:num>
  <w:num w:numId="15" w16cid:durableId="371732882">
    <w:abstractNumId w:val="17"/>
  </w:num>
  <w:num w:numId="16" w16cid:durableId="1182738768">
    <w:abstractNumId w:val="6"/>
  </w:num>
  <w:num w:numId="17" w16cid:durableId="449058211">
    <w:abstractNumId w:val="14"/>
  </w:num>
  <w:num w:numId="18" w16cid:durableId="7012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4E"/>
    <w:rsid w:val="00002DE3"/>
    <w:rsid w:val="00033CAE"/>
    <w:rsid w:val="00042A0D"/>
    <w:rsid w:val="00085A0B"/>
    <w:rsid w:val="000B0DE6"/>
    <w:rsid w:val="000B63DE"/>
    <w:rsid w:val="000D6E37"/>
    <w:rsid w:val="000E1319"/>
    <w:rsid w:val="000E629E"/>
    <w:rsid w:val="000F510F"/>
    <w:rsid w:val="0011108A"/>
    <w:rsid w:val="00121360"/>
    <w:rsid w:val="0013647A"/>
    <w:rsid w:val="00156A47"/>
    <w:rsid w:val="00164F7F"/>
    <w:rsid w:val="00177BB1"/>
    <w:rsid w:val="001B37EA"/>
    <w:rsid w:val="001C6964"/>
    <w:rsid w:val="001F2DB2"/>
    <w:rsid w:val="00231404"/>
    <w:rsid w:val="00245E29"/>
    <w:rsid w:val="0025316F"/>
    <w:rsid w:val="002841FA"/>
    <w:rsid w:val="002B3931"/>
    <w:rsid w:val="002F2F5F"/>
    <w:rsid w:val="002F6858"/>
    <w:rsid w:val="003031A9"/>
    <w:rsid w:val="00312A18"/>
    <w:rsid w:val="00327CFE"/>
    <w:rsid w:val="003E0542"/>
    <w:rsid w:val="00410EB2"/>
    <w:rsid w:val="004B129B"/>
    <w:rsid w:val="004D029D"/>
    <w:rsid w:val="00515F71"/>
    <w:rsid w:val="00522F78"/>
    <w:rsid w:val="00527F11"/>
    <w:rsid w:val="00594392"/>
    <w:rsid w:val="0062067A"/>
    <w:rsid w:val="006325FD"/>
    <w:rsid w:val="00636E66"/>
    <w:rsid w:val="006415B9"/>
    <w:rsid w:val="00671197"/>
    <w:rsid w:val="00683DD9"/>
    <w:rsid w:val="0069086E"/>
    <w:rsid w:val="006B2A67"/>
    <w:rsid w:val="006E4E0D"/>
    <w:rsid w:val="006F515B"/>
    <w:rsid w:val="00713D82"/>
    <w:rsid w:val="00764D7E"/>
    <w:rsid w:val="00765F9F"/>
    <w:rsid w:val="007750BF"/>
    <w:rsid w:val="007B59E0"/>
    <w:rsid w:val="007B5AF5"/>
    <w:rsid w:val="007B7285"/>
    <w:rsid w:val="00871AE0"/>
    <w:rsid w:val="0089719F"/>
    <w:rsid w:val="008B5E92"/>
    <w:rsid w:val="008C146D"/>
    <w:rsid w:val="008E39F4"/>
    <w:rsid w:val="009000BD"/>
    <w:rsid w:val="009054A6"/>
    <w:rsid w:val="00946683"/>
    <w:rsid w:val="009958F7"/>
    <w:rsid w:val="009F12E1"/>
    <w:rsid w:val="009F256D"/>
    <w:rsid w:val="00A36C7B"/>
    <w:rsid w:val="00A578B9"/>
    <w:rsid w:val="00A76C4B"/>
    <w:rsid w:val="00A90988"/>
    <w:rsid w:val="00A90CE1"/>
    <w:rsid w:val="00A96FAE"/>
    <w:rsid w:val="00A97871"/>
    <w:rsid w:val="00AC47A5"/>
    <w:rsid w:val="00AD4C7A"/>
    <w:rsid w:val="00AF1D6B"/>
    <w:rsid w:val="00AF4B05"/>
    <w:rsid w:val="00AF4DC8"/>
    <w:rsid w:val="00B87919"/>
    <w:rsid w:val="00B93471"/>
    <w:rsid w:val="00BE0440"/>
    <w:rsid w:val="00C04E59"/>
    <w:rsid w:val="00C57189"/>
    <w:rsid w:val="00C755B8"/>
    <w:rsid w:val="00CB1D1C"/>
    <w:rsid w:val="00CB7D3C"/>
    <w:rsid w:val="00CC5896"/>
    <w:rsid w:val="00CD09A7"/>
    <w:rsid w:val="00D3531D"/>
    <w:rsid w:val="00D40546"/>
    <w:rsid w:val="00D64E19"/>
    <w:rsid w:val="00D94FF7"/>
    <w:rsid w:val="00DE09E4"/>
    <w:rsid w:val="00DE1D24"/>
    <w:rsid w:val="00DF2EA3"/>
    <w:rsid w:val="00E15F5E"/>
    <w:rsid w:val="00E41AA9"/>
    <w:rsid w:val="00E724C4"/>
    <w:rsid w:val="00EB4F05"/>
    <w:rsid w:val="00ED6EDA"/>
    <w:rsid w:val="00ED75CF"/>
    <w:rsid w:val="00F24423"/>
    <w:rsid w:val="00F315B4"/>
    <w:rsid w:val="00F77F4E"/>
    <w:rsid w:val="00F9350C"/>
    <w:rsid w:val="00FC5F36"/>
    <w:rsid w:val="00FD1051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4A79"/>
  <w15:chartTrackingRefBased/>
  <w15:docId w15:val="{6F7C58CE-7EBF-485B-98FF-BA58FEF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647A"/>
    <w:rPr>
      <w:color w:val="0563C1"/>
      <w:u w:val="single"/>
    </w:rPr>
  </w:style>
  <w:style w:type="numbering" w:customStyle="1" w:styleId="MyStyle">
    <w:name w:val="MyStyle"/>
    <w:rsid w:val="0013647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D09A7"/>
    <w:pPr>
      <w:ind w:left="720"/>
      <w:contextualSpacing/>
    </w:pPr>
  </w:style>
  <w:style w:type="paragraph" w:styleId="NoSpacing">
    <w:name w:val="No Spacing"/>
    <w:aliases w:val="SAP"/>
    <w:link w:val="NoSpacingChar"/>
    <w:uiPriority w:val="1"/>
    <w:unhideWhenUsed/>
    <w:qFormat/>
    <w:rsid w:val="006B2A67"/>
    <w:pPr>
      <w:spacing w:after="0" w:line="240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E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19"/>
  </w:style>
  <w:style w:type="paragraph" w:styleId="Footer">
    <w:name w:val="footer"/>
    <w:basedOn w:val="Normal"/>
    <w:link w:val="FooterChar"/>
    <w:uiPriority w:val="99"/>
    <w:unhideWhenUsed/>
    <w:rsid w:val="000E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19"/>
  </w:style>
  <w:style w:type="character" w:customStyle="1" w:styleId="NoSpacingChar">
    <w:name w:val="No Spacing Char"/>
    <w:aliases w:val="SAP Char"/>
    <w:link w:val="NoSpacing"/>
    <w:uiPriority w:val="1"/>
    <w:qFormat/>
    <w:locked/>
    <w:rsid w:val="00C04E59"/>
    <w:rPr>
      <w:rFonts w:eastAsiaTheme="minorEastAsia"/>
      <w:spacing w:val="4"/>
      <w:sz w:val="20"/>
      <w:szCs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A96F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ResumeBullet">
    <w:name w:val="Resume Bullet"/>
    <w:basedOn w:val="Normal"/>
    <w:next w:val="ResumeBullet2"/>
    <w:rsid w:val="00410EB2"/>
    <w:pPr>
      <w:keepLines/>
      <w:widowControl w:val="0"/>
      <w:numPr>
        <w:numId w:val="1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meBullet2">
    <w:name w:val="Resume Bullet 2"/>
    <w:rsid w:val="00410EB2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ListBullet">
    <w:name w:val="List Bullet"/>
    <w:basedOn w:val="Normal"/>
    <w:uiPriority w:val="99"/>
    <w:qFormat/>
    <w:rsid w:val="00E724C4"/>
    <w:pPr>
      <w:numPr>
        <w:numId w:val="14"/>
      </w:numPr>
      <w:spacing w:line="264" w:lineRule="auto"/>
      <w:ind w:left="720"/>
      <w:contextualSpacing/>
    </w:pPr>
    <w:rPr>
      <w:rFonts w:ascii="Calibri" w:eastAsia="Calibri" w:hAnsi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Phanindra Kumar</dc:creator>
  <cp:keywords/>
  <dc:description/>
  <cp:lastModifiedBy>Swaroop</cp:lastModifiedBy>
  <cp:revision>2</cp:revision>
  <dcterms:created xsi:type="dcterms:W3CDTF">2023-07-24T15:58:00Z</dcterms:created>
  <dcterms:modified xsi:type="dcterms:W3CDTF">2023-07-24T15:58:00Z</dcterms:modified>
</cp:coreProperties>
</file>