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E207E" w14:textId="5FCF6C0A" w:rsidR="00167E9F" w:rsidRPr="00167E9F" w:rsidRDefault="00167E9F" w:rsidP="00167E9F">
      <w:pPr>
        <w:spacing w:after="0" w:line="240" w:lineRule="auto"/>
        <w:ind w:right="26"/>
        <w:jc w:val="center"/>
        <w:rPr>
          <w:rFonts w:eastAsia="Times New Roman" w:cstheme="minorHAnsi"/>
          <w:b/>
          <w:bCs/>
          <w:sz w:val="36"/>
          <w:szCs w:val="36"/>
          <w:lang w:eastAsia="en-IN"/>
        </w:rPr>
      </w:pPr>
      <w:r w:rsidRPr="00167E9F">
        <w:rPr>
          <w:rFonts w:eastAsia="Times New Roman" w:cstheme="minorHAnsi"/>
          <w:b/>
          <w:bCs/>
          <w:sz w:val="36"/>
          <w:szCs w:val="36"/>
          <w:lang w:eastAsia="en-IN"/>
        </w:rPr>
        <w:t>Dot Net Full Stack Developer</w:t>
      </w:r>
    </w:p>
    <w:p w14:paraId="0EAD6C5D" w14:textId="77777777" w:rsidR="00167E9F" w:rsidRDefault="00324E70" w:rsidP="007000A8">
      <w:pPr>
        <w:spacing w:after="0" w:line="240" w:lineRule="auto"/>
        <w:ind w:right="26"/>
        <w:rPr>
          <w:rFonts w:eastAsia="Times New Roman" w:cstheme="minorHAnsi"/>
          <w:b/>
          <w:bCs/>
          <w:sz w:val="40"/>
          <w:szCs w:val="22"/>
          <w:lang w:eastAsia="en-IN"/>
        </w:rPr>
      </w:pPr>
      <w:r>
        <w:rPr>
          <w:rFonts w:eastAsia="Times New Roman" w:cstheme="minorHAnsi"/>
          <w:b/>
          <w:bCs/>
          <w:sz w:val="40"/>
          <w:szCs w:val="22"/>
          <w:lang w:eastAsia="en-IN"/>
        </w:rPr>
        <w:t>Rajesh T</w:t>
      </w:r>
    </w:p>
    <w:p w14:paraId="517F44C0" w14:textId="3CE1C0B7" w:rsidR="00324E70" w:rsidRPr="00167E9F" w:rsidRDefault="00324E70" w:rsidP="007000A8">
      <w:pPr>
        <w:spacing w:after="0" w:line="240" w:lineRule="auto"/>
        <w:ind w:right="26"/>
        <w:rPr>
          <w:rFonts w:eastAsia="Times New Roman" w:cstheme="minorHAnsi"/>
          <w:b/>
          <w:bCs/>
          <w:sz w:val="40"/>
          <w:szCs w:val="22"/>
          <w:lang w:eastAsia="en-IN"/>
        </w:rPr>
      </w:pPr>
      <w:r>
        <w:rPr>
          <w:rFonts w:eastAsia="Times New Roman" w:cstheme="minorHAnsi"/>
          <w:b/>
          <w:bCs/>
          <w:sz w:val="32"/>
          <w:szCs w:val="32"/>
          <w:lang w:eastAsia="en-IN"/>
        </w:rPr>
        <w:t xml:space="preserve">   mail: </w:t>
      </w:r>
      <w:hyperlink r:id="rId7" w:history="1">
        <w:r w:rsidRPr="00484F75">
          <w:rPr>
            <w:rStyle w:val="Hyperlink"/>
            <w:rFonts w:eastAsia="Times New Roman" w:cstheme="minorHAnsi"/>
            <w:b/>
            <w:bCs/>
            <w:sz w:val="32"/>
            <w:szCs w:val="32"/>
            <w:lang w:eastAsia="en-IN"/>
          </w:rPr>
          <w:t>rajee2072@gmail.com</w:t>
        </w:r>
      </w:hyperlink>
    </w:p>
    <w:p w14:paraId="6E00D719" w14:textId="36D8F953" w:rsidR="00324E70" w:rsidRPr="00324E70" w:rsidRDefault="00167E9F" w:rsidP="007000A8">
      <w:pPr>
        <w:spacing w:after="0" w:line="240" w:lineRule="auto"/>
        <w:ind w:right="26"/>
        <w:rPr>
          <w:rFonts w:eastAsia="Times New Roman" w:cstheme="minorHAnsi"/>
          <w:b/>
          <w:bCs/>
          <w:sz w:val="32"/>
          <w:szCs w:val="32"/>
          <w:lang w:eastAsia="en-IN"/>
        </w:rPr>
      </w:pPr>
      <w:r>
        <w:rPr>
          <w:rFonts w:eastAsia="Times New Roman" w:cstheme="minorHAnsi"/>
          <w:b/>
          <w:bCs/>
          <w:sz w:val="32"/>
          <w:szCs w:val="32"/>
          <w:lang w:eastAsia="en-IN"/>
        </w:rPr>
        <w:t xml:space="preserve">   </w:t>
      </w:r>
      <w:r w:rsidR="00324E70">
        <w:rPr>
          <w:rFonts w:eastAsia="Times New Roman" w:cstheme="minorHAnsi"/>
          <w:b/>
          <w:bCs/>
          <w:sz w:val="32"/>
          <w:szCs w:val="32"/>
          <w:lang w:eastAsia="en-IN"/>
        </w:rPr>
        <w:t>contact : (802) 440 - 0666</w:t>
      </w:r>
    </w:p>
    <w:p w14:paraId="5333A9AE" w14:textId="123F2FFD" w:rsidR="00324E70" w:rsidRPr="00324E70" w:rsidRDefault="00167E9F" w:rsidP="007000A8">
      <w:pPr>
        <w:spacing w:after="0" w:line="240" w:lineRule="auto"/>
        <w:ind w:right="26"/>
        <w:rPr>
          <w:rFonts w:eastAsia="Times New Roman" w:cstheme="minorHAnsi"/>
          <w:b/>
          <w:bCs/>
          <w:sz w:val="40"/>
          <w:szCs w:val="22"/>
          <w:lang w:eastAsia="en-IN"/>
        </w:rPr>
      </w:pPr>
      <w:r>
        <w:rPr>
          <w:rFonts w:eastAsia="Times New Roman" w:cstheme="minorHAnsi"/>
          <w:b/>
          <w:bCs/>
          <w:sz w:val="40"/>
          <w:szCs w:val="22"/>
          <w:lang w:eastAsia="en-IN"/>
        </w:rPr>
        <w:t>-------------------------------------------------------------------------------------</w:t>
      </w:r>
    </w:p>
    <w:p w14:paraId="5F00415C" w14:textId="77777777" w:rsidR="0054716C" w:rsidRDefault="007B7AF5" w:rsidP="007000A8">
      <w:pPr>
        <w:spacing w:after="0" w:line="240" w:lineRule="auto"/>
        <w:ind w:right="26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  <w:r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  <w:t>Summary of Experience:</w:t>
      </w:r>
    </w:p>
    <w:p w14:paraId="27D85DA2" w14:textId="77777777" w:rsidR="007B7AF5" w:rsidRPr="007000A8" w:rsidRDefault="007B7AF5" w:rsidP="007000A8">
      <w:pPr>
        <w:spacing w:after="0" w:line="240" w:lineRule="auto"/>
        <w:ind w:right="26"/>
        <w:rPr>
          <w:rFonts w:eastAsia="Times New Roman" w:cstheme="minorHAnsi"/>
          <w:szCs w:val="22"/>
          <w:lang w:eastAsia="en-IN"/>
        </w:rPr>
      </w:pPr>
    </w:p>
    <w:p w14:paraId="328CE951" w14:textId="77777777" w:rsidR="007A4CC5" w:rsidRPr="007000A8" w:rsidRDefault="003408A9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>
        <w:rPr>
          <w:rFonts w:cstheme="minorHAnsi"/>
        </w:rPr>
        <w:t>10</w:t>
      </w:r>
      <w:r w:rsidR="007000A8">
        <w:rPr>
          <w:rFonts w:cstheme="minorHAnsi"/>
        </w:rPr>
        <w:t>+</w:t>
      </w:r>
      <w:r w:rsidR="007A4CC5" w:rsidRPr="007000A8">
        <w:rPr>
          <w:rFonts w:cstheme="minorHAnsi"/>
        </w:rPr>
        <w:t xml:space="preserve">years of </w:t>
      </w:r>
      <w:r w:rsidR="0036663F" w:rsidRPr="007000A8">
        <w:rPr>
          <w:rFonts w:cstheme="minorHAnsi"/>
        </w:rPr>
        <w:t xml:space="preserve">IT industry </w:t>
      </w:r>
      <w:r w:rsidR="007A4CC5" w:rsidRPr="007000A8">
        <w:rPr>
          <w:rFonts w:cstheme="minorHAnsi"/>
        </w:rPr>
        <w:t xml:space="preserve">experience in Systems Analysis, Design, Development, and Implementation of various applications including Web and Client/Server Application development using Microsoft .NET Framework, Visual Studio, C#.NET, </w:t>
      </w:r>
      <w:r w:rsidR="0048315B" w:rsidRPr="007000A8">
        <w:rPr>
          <w:rFonts w:cstheme="minorHAnsi"/>
        </w:rPr>
        <w:t xml:space="preserve">and </w:t>
      </w:r>
      <w:r w:rsidR="007A4CC5" w:rsidRPr="007000A8">
        <w:rPr>
          <w:rFonts w:cstheme="minorHAnsi"/>
        </w:rPr>
        <w:t>ASP.NET.</w:t>
      </w:r>
    </w:p>
    <w:p w14:paraId="62DF9D9E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Developed, Configured, and deployed a variety of .</w:t>
      </w:r>
      <w:r w:rsidRPr="007000A8">
        <w:rPr>
          <w:rFonts w:cstheme="minorHAnsi"/>
          <w:bCs/>
        </w:rPr>
        <w:t>NET</w:t>
      </w:r>
      <w:r w:rsidRPr="007000A8">
        <w:rPr>
          <w:rFonts w:cstheme="minorHAnsi"/>
        </w:rPr>
        <w:t xml:space="preserve"> Frameworks with 4,4.5 6</w:t>
      </w:r>
      <w:r w:rsidR="001B5EB2" w:rsidRPr="007000A8">
        <w:rPr>
          <w:rFonts w:cstheme="minorHAnsi"/>
        </w:rPr>
        <w:t>,</w:t>
      </w:r>
      <w:r w:rsidRPr="007000A8">
        <w:rPr>
          <w:rFonts w:cstheme="minorHAnsi"/>
        </w:rPr>
        <w:t xml:space="preserve"> and .</w:t>
      </w:r>
      <w:r w:rsidRPr="007000A8">
        <w:rPr>
          <w:rFonts w:cstheme="minorHAnsi"/>
          <w:bCs/>
        </w:rPr>
        <w:t>Net Core 6.0, 2.2</w:t>
      </w:r>
      <w:r w:rsidR="001B5EB2" w:rsidRPr="007000A8">
        <w:rPr>
          <w:rFonts w:cstheme="minorHAnsi"/>
          <w:bCs/>
        </w:rPr>
        <w:t>,</w:t>
      </w:r>
      <w:r w:rsidRPr="007000A8">
        <w:rPr>
          <w:rFonts w:cstheme="minorHAnsi"/>
        </w:rPr>
        <w:t xml:space="preserve"> and 3.0 Applications including Win Forms, Web Services, WCF, Web Forms</w:t>
      </w:r>
      <w:r w:rsidR="001B5EB2" w:rsidRPr="007000A8">
        <w:rPr>
          <w:rFonts w:cstheme="minorHAnsi"/>
        </w:rPr>
        <w:t>,</w:t>
      </w:r>
      <w:r w:rsidRPr="007000A8">
        <w:rPr>
          <w:rFonts w:cstheme="minorHAnsi"/>
        </w:rPr>
        <w:t xml:space="preserve"> and Windows Services.</w:t>
      </w:r>
    </w:p>
    <w:p w14:paraId="37AEA465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Strong in Object–</w:t>
      </w:r>
      <w:r w:rsidR="001B5EB2" w:rsidRPr="007000A8">
        <w:rPr>
          <w:rFonts w:cstheme="minorHAnsi"/>
        </w:rPr>
        <w:t>Object-oriented programming</w:t>
      </w:r>
      <w:r w:rsidRPr="007000A8">
        <w:rPr>
          <w:rFonts w:cstheme="minorHAnsi"/>
        </w:rPr>
        <w:t xml:space="preserve"> concepts (OOPS) such as</w:t>
      </w:r>
      <w:r w:rsidRPr="007000A8">
        <w:rPr>
          <w:rFonts w:cstheme="minorHAnsi"/>
          <w:bCs/>
        </w:rPr>
        <w:t xml:space="preserve"> Encapsulation, Inheritance, Polymorphism, and Data Abstraction.</w:t>
      </w:r>
    </w:p>
    <w:p w14:paraId="41E5830B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I have experience in </w:t>
      </w:r>
      <w:r w:rsidRPr="007000A8">
        <w:rPr>
          <w:rFonts w:cstheme="minorHAnsi"/>
          <w:bCs/>
        </w:rPr>
        <w:t xml:space="preserve">C#, </w:t>
      </w:r>
      <w:r w:rsidR="001B5EB2" w:rsidRPr="007000A8">
        <w:rPr>
          <w:rFonts w:cstheme="minorHAnsi"/>
          <w:bCs/>
        </w:rPr>
        <w:t>Microservices</w:t>
      </w:r>
      <w:r w:rsidRPr="007000A8">
        <w:rPr>
          <w:rFonts w:cstheme="minorHAnsi"/>
          <w:bCs/>
        </w:rPr>
        <w:t>, .Net Core, Web API, Entity Framework Core, Azure Cloud, WCF, Web services, MVC, ASP.NET, LINQ, HTML, CSS, JavaScript, jQuery</w:t>
      </w:r>
      <w:r w:rsidRPr="007000A8">
        <w:rPr>
          <w:rFonts w:cstheme="minorHAnsi"/>
        </w:rPr>
        <w:t xml:space="preserve"> and </w:t>
      </w:r>
      <w:r w:rsidRPr="007000A8">
        <w:rPr>
          <w:rFonts w:cstheme="minorHAnsi"/>
          <w:bCs/>
        </w:rPr>
        <w:t>SQL Server</w:t>
      </w:r>
      <w:r w:rsidRPr="007000A8">
        <w:rPr>
          <w:rFonts w:cstheme="minorHAnsi"/>
        </w:rPr>
        <w:t>.</w:t>
      </w:r>
    </w:p>
    <w:p w14:paraId="1CE11A5C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  <w:bCs/>
        </w:rPr>
      </w:pPr>
      <w:r w:rsidRPr="007000A8">
        <w:rPr>
          <w:rFonts w:cstheme="minorHAnsi"/>
        </w:rPr>
        <w:t xml:space="preserve">Created Res-useable components, </w:t>
      </w:r>
      <w:r w:rsidRPr="007000A8">
        <w:rPr>
          <w:rFonts w:cstheme="minorHAnsi"/>
          <w:bCs/>
        </w:rPr>
        <w:t xml:space="preserve">Custom Modules, Custom Directives, Pipes, </w:t>
      </w:r>
      <w:r w:rsidR="001B5EB2" w:rsidRPr="007000A8">
        <w:rPr>
          <w:rFonts w:cstheme="minorHAnsi"/>
          <w:bCs/>
        </w:rPr>
        <w:t xml:space="preserve">and </w:t>
      </w:r>
      <w:r w:rsidRPr="007000A8">
        <w:rPr>
          <w:rFonts w:cstheme="minorHAnsi"/>
          <w:bCs/>
        </w:rPr>
        <w:t>Services</w:t>
      </w:r>
      <w:r w:rsidRPr="007000A8">
        <w:rPr>
          <w:rFonts w:cstheme="minorHAnsi"/>
        </w:rPr>
        <w:t xml:space="preserve"> in </w:t>
      </w:r>
      <w:r w:rsidRPr="007000A8">
        <w:rPr>
          <w:rFonts w:cstheme="minorHAnsi"/>
          <w:bCs/>
        </w:rPr>
        <w:t>Angular 10.</w:t>
      </w:r>
    </w:p>
    <w:p w14:paraId="02BCFB57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Implemented </w:t>
      </w:r>
      <w:r w:rsidRPr="007000A8">
        <w:rPr>
          <w:rFonts w:cstheme="minorHAnsi"/>
          <w:bCs/>
        </w:rPr>
        <w:t>Hang Fire job</w:t>
      </w:r>
      <w:r w:rsidRPr="007000A8">
        <w:rPr>
          <w:rFonts w:cstheme="minorHAnsi"/>
        </w:rPr>
        <w:t xml:space="preserve"> using </w:t>
      </w:r>
      <w:r w:rsidRPr="007000A8">
        <w:rPr>
          <w:rFonts w:cstheme="minorHAnsi"/>
          <w:bCs/>
        </w:rPr>
        <w:t>C#</w:t>
      </w:r>
      <w:r w:rsidRPr="007000A8">
        <w:rPr>
          <w:rFonts w:cstheme="minorHAnsi"/>
        </w:rPr>
        <w:t>.</w:t>
      </w:r>
    </w:p>
    <w:p w14:paraId="2702E9C3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  <w:bCs/>
        </w:rPr>
      </w:pPr>
      <w:r w:rsidRPr="007000A8">
        <w:rPr>
          <w:rFonts w:cstheme="minorHAnsi"/>
        </w:rPr>
        <w:t xml:space="preserve">Experience in designing and developing </w:t>
      </w:r>
      <w:r w:rsidR="001B5EB2" w:rsidRPr="007000A8">
        <w:rPr>
          <w:rFonts w:cstheme="minorHAnsi"/>
          <w:bCs/>
        </w:rPr>
        <w:t>Microservices</w:t>
      </w:r>
      <w:r w:rsidRPr="007000A8">
        <w:rPr>
          <w:rFonts w:cstheme="minorHAnsi"/>
        </w:rPr>
        <w:t xml:space="preserve"> for business components using </w:t>
      </w:r>
      <w:r w:rsidRPr="007000A8">
        <w:rPr>
          <w:rFonts w:cstheme="minorHAnsi"/>
          <w:bCs/>
        </w:rPr>
        <w:t>.NET Core.</w:t>
      </w:r>
    </w:p>
    <w:p w14:paraId="35CE9750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  <w:bCs/>
        </w:rPr>
      </w:pPr>
      <w:r w:rsidRPr="007000A8">
        <w:rPr>
          <w:rFonts w:cstheme="minorHAnsi"/>
        </w:rPr>
        <w:t xml:space="preserve">Experience in developing </w:t>
      </w:r>
      <w:r w:rsidR="001B5EB2" w:rsidRPr="007000A8">
        <w:rPr>
          <w:rFonts w:cstheme="minorHAnsi"/>
        </w:rPr>
        <w:t>Microservices</w:t>
      </w:r>
      <w:r w:rsidRPr="007000A8">
        <w:rPr>
          <w:rFonts w:cstheme="minorHAnsi"/>
        </w:rPr>
        <w:t xml:space="preserve"> using .</w:t>
      </w:r>
      <w:r w:rsidRPr="007000A8">
        <w:rPr>
          <w:rFonts w:cstheme="minorHAnsi"/>
          <w:bCs/>
        </w:rPr>
        <w:t>NET core.</w:t>
      </w:r>
    </w:p>
    <w:p w14:paraId="518FAEC1" w14:textId="77777777" w:rsidR="007A4CC5" w:rsidRPr="007000A8" w:rsidRDefault="001B5EB2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Hands-on</w:t>
      </w:r>
      <w:r w:rsidR="007A4CC5" w:rsidRPr="007000A8">
        <w:rPr>
          <w:rFonts w:cstheme="minorHAnsi"/>
        </w:rPr>
        <w:t xml:space="preserve"> experience in SQL Server and Oracle database design and development, writing </w:t>
      </w:r>
      <w:r w:rsidR="007A4CC5" w:rsidRPr="007000A8">
        <w:rPr>
          <w:rFonts w:cstheme="minorHAnsi"/>
          <w:bCs/>
        </w:rPr>
        <w:t>Constraints, Indexes, Views, Stored Procedures, Cursors, Triggers</w:t>
      </w:r>
      <w:r w:rsidRPr="007000A8">
        <w:rPr>
          <w:rFonts w:cstheme="minorHAnsi"/>
          <w:bCs/>
        </w:rPr>
        <w:t>,</w:t>
      </w:r>
      <w:r w:rsidR="007A4CC5" w:rsidRPr="007000A8">
        <w:rPr>
          <w:rFonts w:cstheme="minorHAnsi"/>
        </w:rPr>
        <w:t xml:space="preserve"> and </w:t>
      </w:r>
      <w:r w:rsidR="007A4CC5" w:rsidRPr="007000A8">
        <w:rPr>
          <w:rFonts w:cstheme="minorHAnsi"/>
          <w:bCs/>
        </w:rPr>
        <w:t>User Defined Functions</w:t>
      </w:r>
      <w:r w:rsidR="007A4CC5" w:rsidRPr="007000A8">
        <w:rPr>
          <w:rFonts w:cstheme="minorHAnsi"/>
        </w:rPr>
        <w:t>.</w:t>
      </w:r>
    </w:p>
    <w:p w14:paraId="10300206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Proficient with developing various web services like </w:t>
      </w:r>
      <w:r w:rsidRPr="007000A8">
        <w:rPr>
          <w:rFonts w:cstheme="minorHAnsi"/>
          <w:bCs/>
        </w:rPr>
        <w:t xml:space="preserve">WCF, </w:t>
      </w:r>
      <w:r w:rsidR="001B5EB2" w:rsidRPr="007000A8">
        <w:rPr>
          <w:rFonts w:cstheme="minorHAnsi"/>
          <w:bCs/>
        </w:rPr>
        <w:t xml:space="preserve">and </w:t>
      </w:r>
      <w:r w:rsidRPr="007000A8">
        <w:rPr>
          <w:rFonts w:cstheme="minorHAnsi"/>
          <w:bCs/>
        </w:rPr>
        <w:t xml:space="preserve">ASP.NET Web </w:t>
      </w:r>
      <w:r w:rsidR="001B5EB2" w:rsidRPr="007000A8">
        <w:rPr>
          <w:rFonts w:cstheme="minorHAnsi"/>
          <w:bCs/>
        </w:rPr>
        <w:t>APIs</w:t>
      </w:r>
      <w:r w:rsidRPr="007000A8">
        <w:rPr>
          <w:rFonts w:cstheme="minorHAnsi"/>
        </w:rPr>
        <w:t xml:space="preserve"> using both </w:t>
      </w:r>
      <w:r w:rsidRPr="007000A8">
        <w:rPr>
          <w:rFonts w:cstheme="minorHAnsi"/>
          <w:bCs/>
        </w:rPr>
        <w:t>SOAP</w:t>
      </w:r>
      <w:r w:rsidRPr="007000A8">
        <w:rPr>
          <w:rFonts w:cstheme="minorHAnsi"/>
        </w:rPr>
        <w:t xml:space="preserve"> and </w:t>
      </w:r>
      <w:r w:rsidRPr="007000A8">
        <w:rPr>
          <w:rFonts w:cstheme="minorHAnsi"/>
          <w:bCs/>
        </w:rPr>
        <w:t>REST</w:t>
      </w:r>
      <w:r w:rsidRPr="007000A8">
        <w:rPr>
          <w:rFonts w:cstheme="minorHAnsi"/>
        </w:rPr>
        <w:t xml:space="preserve"> architectures.</w:t>
      </w:r>
    </w:p>
    <w:p w14:paraId="1CCA66D7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Worked on Entity framework to associate with database for </w:t>
      </w:r>
      <w:r w:rsidRPr="007000A8">
        <w:rPr>
          <w:rFonts w:cstheme="minorHAnsi"/>
          <w:bCs/>
        </w:rPr>
        <w:t>CRUD</w:t>
      </w:r>
      <w:r w:rsidRPr="007000A8">
        <w:rPr>
          <w:rFonts w:cstheme="minorHAnsi"/>
        </w:rPr>
        <w:t xml:space="preserve"> operations and LINQ to Entities</w:t>
      </w:r>
    </w:p>
    <w:p w14:paraId="1BD80499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Have </w:t>
      </w:r>
      <w:r w:rsidR="001B5EB2" w:rsidRPr="007000A8">
        <w:rPr>
          <w:rFonts w:cstheme="minorHAnsi"/>
        </w:rPr>
        <w:t xml:space="preserve">a </w:t>
      </w:r>
      <w:r w:rsidRPr="007000A8">
        <w:rPr>
          <w:rFonts w:cstheme="minorHAnsi"/>
        </w:rPr>
        <w:t xml:space="preserve">good understanding of Azure Storage concepts and implementing, </w:t>
      </w:r>
      <w:r w:rsidRPr="007000A8">
        <w:rPr>
          <w:rFonts w:cstheme="minorHAnsi"/>
          <w:bCs/>
        </w:rPr>
        <w:t>AzureSQL</w:t>
      </w:r>
      <w:r w:rsidRPr="007000A8">
        <w:rPr>
          <w:rFonts w:cstheme="minorHAnsi"/>
        </w:rPr>
        <w:t xml:space="preserve">, </w:t>
      </w:r>
      <w:r w:rsidRPr="007000A8">
        <w:rPr>
          <w:rFonts w:cstheme="minorHAnsi"/>
          <w:bCs/>
        </w:rPr>
        <w:t>Storage</w:t>
      </w:r>
      <w:r w:rsidRPr="007000A8">
        <w:rPr>
          <w:rFonts w:cstheme="minorHAnsi"/>
        </w:rPr>
        <w:t xml:space="preserve"> Concepts, </w:t>
      </w:r>
      <w:r w:rsidRPr="007000A8">
        <w:rPr>
          <w:rFonts w:cstheme="minorHAnsi"/>
          <w:bCs/>
        </w:rPr>
        <w:t>VirtualNetworks, Virtual Machines, Cloud Services, Load Balancing, Application Gateways, Auto- Scaling</w:t>
      </w:r>
      <w:r w:rsidRPr="007000A8">
        <w:rPr>
          <w:rFonts w:cstheme="minorHAnsi"/>
        </w:rPr>
        <w:t>.</w:t>
      </w:r>
    </w:p>
    <w:p w14:paraId="493527CA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Experience in designing and implementing infrastructure as code and </w:t>
      </w:r>
      <w:r w:rsidRPr="007000A8">
        <w:rPr>
          <w:rFonts w:cstheme="minorHAnsi"/>
          <w:bCs/>
        </w:rPr>
        <w:t>CI/CD pipeline</w:t>
      </w:r>
      <w:r w:rsidRPr="007000A8">
        <w:rPr>
          <w:rFonts w:cstheme="minorHAnsi"/>
        </w:rPr>
        <w:t xml:space="preserve"> for deployments of large-scale web applications.</w:t>
      </w:r>
    </w:p>
    <w:p w14:paraId="174451CB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  <w:bCs/>
        </w:rPr>
      </w:pPr>
      <w:r w:rsidRPr="007000A8">
        <w:rPr>
          <w:rFonts w:cstheme="minorHAnsi"/>
        </w:rPr>
        <w:t xml:space="preserve">Used N-tier architecture for </w:t>
      </w:r>
      <w:r w:rsidR="001B5EB2" w:rsidRPr="007000A8">
        <w:rPr>
          <w:rFonts w:cstheme="minorHAnsi"/>
        </w:rPr>
        <w:t xml:space="preserve">the </w:t>
      </w:r>
      <w:r w:rsidRPr="007000A8">
        <w:rPr>
          <w:rFonts w:cstheme="minorHAnsi"/>
        </w:rPr>
        <w:t xml:space="preserve">presentation layer, the Business and </w:t>
      </w:r>
      <w:r w:rsidRPr="007000A8">
        <w:rPr>
          <w:rFonts w:cstheme="minorHAnsi"/>
          <w:bCs/>
        </w:rPr>
        <w:t>Data Access Layers</w:t>
      </w:r>
      <w:r w:rsidR="001B5EB2" w:rsidRPr="007000A8">
        <w:rPr>
          <w:rFonts w:cstheme="minorHAnsi"/>
          <w:bCs/>
        </w:rPr>
        <w:t>,</w:t>
      </w:r>
      <w:r w:rsidRPr="007000A8">
        <w:rPr>
          <w:rFonts w:cstheme="minorHAnsi"/>
        </w:rPr>
        <w:t xml:space="preserve"> and were coded using </w:t>
      </w:r>
      <w:r w:rsidRPr="007000A8">
        <w:rPr>
          <w:rFonts w:cstheme="minorHAnsi"/>
          <w:bCs/>
        </w:rPr>
        <w:t>C#. Net.</w:t>
      </w:r>
    </w:p>
    <w:p w14:paraId="33029151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Good Experience in Developing Applications using </w:t>
      </w:r>
      <w:r w:rsidR="001B5EB2" w:rsidRPr="007000A8">
        <w:rPr>
          <w:rFonts w:cstheme="minorHAnsi"/>
          <w:bCs/>
        </w:rPr>
        <w:t>Microservices</w:t>
      </w:r>
      <w:r w:rsidRPr="007000A8">
        <w:rPr>
          <w:rFonts w:cstheme="minorHAnsi"/>
          <w:bCs/>
        </w:rPr>
        <w:t>architecture</w:t>
      </w:r>
      <w:r w:rsidRPr="007000A8">
        <w:rPr>
          <w:rFonts w:cstheme="minorHAnsi"/>
        </w:rPr>
        <w:t>.</w:t>
      </w:r>
    </w:p>
    <w:p w14:paraId="048DAF97" w14:textId="77777777" w:rsidR="009F30BE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Experience in developing the Database tables, </w:t>
      </w:r>
      <w:r w:rsidR="001B5EB2" w:rsidRPr="007000A8">
        <w:rPr>
          <w:rFonts w:cstheme="minorHAnsi"/>
        </w:rPr>
        <w:t xml:space="preserve">and </w:t>
      </w:r>
      <w:r w:rsidRPr="007000A8">
        <w:rPr>
          <w:rFonts w:cstheme="minorHAnsi"/>
        </w:rPr>
        <w:t xml:space="preserve">store procedures using the Entity Framework Code first approach in </w:t>
      </w:r>
      <w:r w:rsidRPr="007000A8">
        <w:rPr>
          <w:rFonts w:cstheme="minorHAnsi"/>
          <w:bCs/>
        </w:rPr>
        <w:t>SQL Server.</w:t>
      </w:r>
    </w:p>
    <w:p w14:paraId="4A95DB31" w14:textId="77777777" w:rsidR="009F30BE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Experience with </w:t>
      </w:r>
      <w:r w:rsidR="00993FD6" w:rsidRPr="007000A8">
        <w:rPr>
          <w:rFonts w:cstheme="minorHAnsi"/>
          <w:bCs/>
        </w:rPr>
        <w:t>NoSQL MongoDB</w:t>
      </w:r>
      <w:r w:rsidRPr="007000A8">
        <w:rPr>
          <w:rFonts w:cstheme="minorHAnsi"/>
        </w:rPr>
        <w:t> in working with collections, indexes, shards</w:t>
      </w:r>
      <w:r w:rsidR="001B5EB2" w:rsidRPr="007000A8">
        <w:rPr>
          <w:rFonts w:cstheme="minorHAnsi"/>
        </w:rPr>
        <w:t>,</w:t>
      </w:r>
      <w:r w:rsidRPr="007000A8">
        <w:rPr>
          <w:rFonts w:cstheme="minorHAnsi"/>
        </w:rPr>
        <w:t xml:space="preserve"> and other database management tasks.</w:t>
      </w:r>
    </w:p>
    <w:p w14:paraId="7206CE80" w14:textId="77777777" w:rsidR="009F30BE" w:rsidRPr="007000A8" w:rsidRDefault="009F30BE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eastAsia="Times New Roman" w:cstheme="minorHAnsi"/>
          <w:color w:val="233143"/>
          <w:lang w:val="en-US"/>
        </w:rPr>
        <w:t>Worked in an Agile team of .NET developers for a fast-paced software development firm.</w:t>
      </w:r>
    </w:p>
    <w:p w14:paraId="0A2CED54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Expertise in implementing and consuming </w:t>
      </w:r>
      <w:r w:rsidRPr="007000A8">
        <w:rPr>
          <w:rFonts w:cstheme="minorHAnsi"/>
          <w:bCs/>
        </w:rPr>
        <w:t>REST AP</w:t>
      </w:r>
      <w:r w:rsidRPr="007000A8">
        <w:rPr>
          <w:rFonts w:cstheme="minorHAnsi"/>
        </w:rPr>
        <w:t xml:space="preserve">Is using </w:t>
      </w:r>
      <w:r w:rsidRPr="007000A8">
        <w:rPr>
          <w:rFonts w:cstheme="minorHAnsi"/>
          <w:bCs/>
        </w:rPr>
        <w:t xml:space="preserve">ASP.NET Core </w:t>
      </w:r>
      <w:r w:rsidR="001B5EB2" w:rsidRPr="007000A8">
        <w:rPr>
          <w:rFonts w:cstheme="minorHAnsi"/>
          <w:bCs/>
        </w:rPr>
        <w:t>web</w:t>
      </w:r>
      <w:r w:rsidRPr="007000A8">
        <w:rPr>
          <w:rFonts w:cstheme="minorHAnsi"/>
          <w:bCs/>
        </w:rPr>
        <w:t xml:space="preserve"> API, ASP.NET Web API, Azure </w:t>
      </w:r>
      <w:r w:rsidR="000A7DBB" w:rsidRPr="007000A8">
        <w:rPr>
          <w:rFonts w:cstheme="minorHAnsi"/>
          <w:bCs/>
        </w:rPr>
        <w:t>Management REST</w:t>
      </w:r>
      <w:r w:rsidRPr="007000A8">
        <w:rPr>
          <w:rFonts w:cstheme="minorHAnsi"/>
          <w:bCs/>
        </w:rPr>
        <w:t xml:space="preserve"> APIs</w:t>
      </w:r>
    </w:p>
    <w:p w14:paraId="7899677C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eastAsia="Times New Roman" w:cstheme="minorHAnsi"/>
          <w:color w:val="000000"/>
        </w:rPr>
        <w:t xml:space="preserve">Expertise in Messaging Frameworks like </w:t>
      </w:r>
      <w:r w:rsidRPr="007000A8">
        <w:rPr>
          <w:rFonts w:eastAsia="Times New Roman" w:cstheme="minorHAnsi"/>
          <w:bCs/>
          <w:color w:val="000000"/>
        </w:rPr>
        <w:t xml:space="preserve">RabbitMQ, Solace, </w:t>
      </w:r>
      <w:r w:rsidR="001B5EB2" w:rsidRPr="007000A8">
        <w:rPr>
          <w:rFonts w:eastAsia="Times New Roman" w:cstheme="minorHAnsi"/>
          <w:bCs/>
          <w:color w:val="000000"/>
        </w:rPr>
        <w:t xml:space="preserve">and </w:t>
      </w:r>
      <w:r w:rsidRPr="007000A8">
        <w:rPr>
          <w:rFonts w:eastAsia="Times New Roman" w:cstheme="minorHAnsi"/>
          <w:bCs/>
          <w:color w:val="000000"/>
        </w:rPr>
        <w:t>MSMQ.</w:t>
      </w:r>
    </w:p>
    <w:p w14:paraId="3023F430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Enhancing user interactions and experiences using </w:t>
      </w:r>
      <w:r w:rsidRPr="007000A8">
        <w:rPr>
          <w:rFonts w:cstheme="minorHAnsi"/>
          <w:bCs/>
        </w:rPr>
        <w:t xml:space="preserve">HTML, CSS, </w:t>
      </w:r>
      <w:r w:rsidRPr="007000A8">
        <w:rPr>
          <w:rFonts w:cstheme="minorHAnsi"/>
        </w:rPr>
        <w:t xml:space="preserve">and </w:t>
      </w:r>
      <w:r w:rsidRPr="007000A8">
        <w:rPr>
          <w:rFonts w:cstheme="minorHAnsi"/>
          <w:bCs/>
        </w:rPr>
        <w:t>JavaScrip</w:t>
      </w:r>
      <w:r w:rsidRPr="007000A8">
        <w:rPr>
          <w:rFonts w:cstheme="minorHAnsi"/>
        </w:rPr>
        <w:t>t.</w:t>
      </w:r>
    </w:p>
    <w:p w14:paraId="6E5B9DBE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Have built multiple components, using services, directives, modules, dependency injection, routing, lazy loading</w:t>
      </w:r>
      <w:r w:rsidR="001B5EB2" w:rsidRPr="007000A8">
        <w:rPr>
          <w:rFonts w:cstheme="minorHAnsi"/>
        </w:rPr>
        <w:t>,</w:t>
      </w:r>
      <w:r w:rsidRPr="007000A8">
        <w:rPr>
          <w:rFonts w:cstheme="minorHAnsi"/>
        </w:rPr>
        <w:t xml:space="preserve"> etc.</w:t>
      </w:r>
    </w:p>
    <w:p w14:paraId="4BBF66BA" w14:textId="77777777" w:rsidR="008222A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Experience with </w:t>
      </w:r>
      <w:r w:rsidRPr="007000A8">
        <w:rPr>
          <w:rFonts w:cstheme="minorHAnsi"/>
          <w:bCs/>
        </w:rPr>
        <w:t>XML, SOAP, WSDL, Web Services</w:t>
      </w:r>
      <w:r w:rsidRPr="007000A8">
        <w:rPr>
          <w:rFonts w:cstheme="minorHAnsi"/>
        </w:rPr>
        <w:t xml:space="preserve">, Validation Controls, </w:t>
      </w:r>
      <w:r w:rsidR="001B5EB2" w:rsidRPr="007000A8">
        <w:rPr>
          <w:rFonts w:cstheme="minorHAnsi"/>
        </w:rPr>
        <w:t xml:space="preserve">and </w:t>
      </w:r>
      <w:r w:rsidRPr="007000A8">
        <w:rPr>
          <w:rFonts w:cstheme="minorHAnsi"/>
        </w:rPr>
        <w:t xml:space="preserve">Authentications like </w:t>
      </w:r>
      <w:r w:rsidR="001B5EB2" w:rsidRPr="007000A8">
        <w:rPr>
          <w:rFonts w:cstheme="minorHAnsi"/>
        </w:rPr>
        <w:t>Windows</w:t>
      </w:r>
      <w:r w:rsidRPr="007000A8">
        <w:rPr>
          <w:rFonts w:cstheme="minorHAnsi"/>
        </w:rPr>
        <w:t xml:space="preserve"> authentication, </w:t>
      </w:r>
      <w:r w:rsidR="001B5EB2" w:rsidRPr="007000A8">
        <w:rPr>
          <w:rFonts w:cstheme="minorHAnsi"/>
        </w:rPr>
        <w:t xml:space="preserve">and </w:t>
      </w:r>
      <w:r w:rsidRPr="007000A8">
        <w:rPr>
          <w:rFonts w:cstheme="minorHAnsi"/>
        </w:rPr>
        <w:t>forms authentication.</w:t>
      </w:r>
    </w:p>
    <w:p w14:paraId="08D4CC35" w14:textId="77777777" w:rsidR="000A7DBB" w:rsidRPr="007000A8" w:rsidRDefault="00505A6A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Experience in using </w:t>
      </w:r>
      <w:r w:rsidRPr="007000A8">
        <w:rPr>
          <w:rFonts w:cstheme="minorHAnsi"/>
          <w:bCs/>
        </w:rPr>
        <w:t>SAS</w:t>
      </w:r>
      <w:r w:rsidRPr="007000A8">
        <w:rPr>
          <w:rFonts w:cstheme="minorHAnsi"/>
        </w:rPr>
        <w:t> to read, write, import</w:t>
      </w:r>
      <w:r w:rsidR="001B5EB2" w:rsidRPr="007000A8">
        <w:rPr>
          <w:rFonts w:cstheme="minorHAnsi"/>
        </w:rPr>
        <w:t xml:space="preserve">, </w:t>
      </w:r>
      <w:r w:rsidRPr="007000A8">
        <w:rPr>
          <w:rFonts w:cstheme="minorHAnsi"/>
        </w:rPr>
        <w:t xml:space="preserve">and export to </w:t>
      </w:r>
      <w:r w:rsidR="001B5EB2" w:rsidRPr="007000A8">
        <w:rPr>
          <w:rFonts w:cstheme="minorHAnsi"/>
        </w:rPr>
        <w:t>other</w:t>
      </w:r>
      <w:r w:rsidRPr="007000A8">
        <w:rPr>
          <w:rFonts w:cstheme="minorHAnsi"/>
        </w:rPr>
        <w:t xml:space="preserve"> data file formats, including delimited files, Microsoft Excel, PDF</w:t>
      </w:r>
      <w:r w:rsidR="001B5EB2" w:rsidRPr="007000A8">
        <w:rPr>
          <w:rFonts w:cstheme="minorHAnsi"/>
        </w:rPr>
        <w:t xml:space="preserve">, </w:t>
      </w:r>
      <w:r w:rsidRPr="007000A8">
        <w:rPr>
          <w:rFonts w:cstheme="minorHAnsi"/>
        </w:rPr>
        <w:t>and MS Access tables</w:t>
      </w:r>
      <w:r w:rsidR="000A7DBB" w:rsidRPr="007000A8">
        <w:rPr>
          <w:rFonts w:cstheme="minorHAnsi"/>
        </w:rPr>
        <w:t>.</w:t>
      </w:r>
    </w:p>
    <w:p w14:paraId="66AAD08A" w14:textId="77777777" w:rsidR="000269E7" w:rsidRPr="007000A8" w:rsidRDefault="000269E7" w:rsidP="007000A8">
      <w:pPr>
        <w:pStyle w:val="ListParagraph"/>
        <w:spacing w:after="0" w:line="240" w:lineRule="auto"/>
        <w:ind w:left="0" w:right="26"/>
        <w:rPr>
          <w:rFonts w:eastAsia="Times New Roman" w:cstheme="minorHAnsi"/>
          <w:b/>
          <w:bCs/>
          <w:color w:val="000000"/>
          <w:u w:val="single"/>
        </w:rPr>
      </w:pPr>
    </w:p>
    <w:p w14:paraId="420F1C51" w14:textId="77777777" w:rsidR="0054716C" w:rsidRPr="007000A8" w:rsidRDefault="0054716C" w:rsidP="007000A8">
      <w:pPr>
        <w:pStyle w:val="ListParagraph"/>
        <w:spacing w:after="0" w:line="240" w:lineRule="auto"/>
        <w:ind w:left="0" w:right="26"/>
        <w:rPr>
          <w:rFonts w:cstheme="minorHAnsi"/>
        </w:rPr>
      </w:pPr>
      <w:r w:rsidRPr="007000A8">
        <w:rPr>
          <w:rFonts w:eastAsia="Times New Roman" w:cstheme="minorHAnsi"/>
          <w:b/>
          <w:bCs/>
          <w:color w:val="000000"/>
          <w:u w:val="single"/>
        </w:rPr>
        <w:t>Technical Skills:</w:t>
      </w:r>
    </w:p>
    <w:p w14:paraId="58BE35A0" w14:textId="77777777" w:rsidR="000A7DBB" w:rsidRPr="007000A8" w:rsidRDefault="000A7DBB" w:rsidP="007000A8">
      <w:pPr>
        <w:pStyle w:val="ListParagraph"/>
        <w:spacing w:after="0" w:line="240" w:lineRule="auto"/>
        <w:ind w:left="0" w:right="26"/>
        <w:rPr>
          <w:rFonts w:cs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7528"/>
      </w:tblGrid>
      <w:tr w:rsidR="007A4CC5" w:rsidRPr="007000A8" w14:paraId="755CDB62" w14:textId="77777777" w:rsidTr="007000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C320A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Programming Languages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8673A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color w:val="000000"/>
                <w:szCs w:val="22"/>
                <w:lang w:eastAsia="en-IN"/>
              </w:rPr>
              <w:t>C#.Net, VB.Net, C, HTML, T/SQL</w:t>
            </w:r>
          </w:p>
        </w:tc>
      </w:tr>
      <w:tr w:rsidR="007A4CC5" w:rsidRPr="007000A8" w14:paraId="4CA0295F" w14:textId="77777777" w:rsidTr="007000A8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92B1A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Web Technologies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73886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color w:val="000000"/>
                <w:szCs w:val="22"/>
                <w:lang w:eastAsia="en-IN"/>
              </w:rPr>
              <w:t>ASP.NET, MVC, ADO.NET, VB.NET, WCF, AJAX, HTML5, CSS3, Angular and React JS</w:t>
            </w:r>
          </w:p>
        </w:tc>
      </w:tr>
      <w:tr w:rsidR="007A4CC5" w:rsidRPr="007000A8" w14:paraId="650FA552" w14:textId="77777777" w:rsidTr="007000A8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0004C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lastRenderedPageBreak/>
              <w:t>Services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834D4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color w:val="000000"/>
                <w:szCs w:val="22"/>
                <w:lang w:eastAsia="en-IN"/>
              </w:rPr>
              <w:t>Web Services, WCF &amp; RESTful Services</w:t>
            </w:r>
          </w:p>
        </w:tc>
      </w:tr>
      <w:tr w:rsidR="007A4CC5" w:rsidRPr="007000A8" w14:paraId="679D690A" w14:textId="77777777" w:rsidTr="007000A8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621D1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IDE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C1F66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color w:val="000000"/>
                <w:szCs w:val="22"/>
                <w:lang w:eastAsia="en-IN"/>
              </w:rPr>
              <w:t>Visual Studio, SQL Server Management Studio</w:t>
            </w:r>
          </w:p>
        </w:tc>
      </w:tr>
      <w:tr w:rsidR="007A4CC5" w:rsidRPr="007000A8" w14:paraId="161F4998" w14:textId="77777777" w:rsidTr="007000A8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38E6F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Scripting Languages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BFE14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color w:val="000000"/>
                <w:szCs w:val="22"/>
                <w:lang w:eastAsia="en-IN"/>
              </w:rPr>
              <w:t>VB Script, JavaScript, Ajax, JQuery, AngularJS</w:t>
            </w:r>
          </w:p>
        </w:tc>
      </w:tr>
      <w:tr w:rsidR="007A4CC5" w:rsidRPr="007000A8" w14:paraId="4A5C9219" w14:textId="77777777" w:rsidTr="007000A8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6F727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XML Technologies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47015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color w:val="000000"/>
                <w:szCs w:val="22"/>
                <w:lang w:eastAsia="en-IN"/>
              </w:rPr>
              <w:t>XML, XSL, XSLT, XSD</w:t>
            </w:r>
          </w:p>
        </w:tc>
      </w:tr>
      <w:tr w:rsidR="007A4CC5" w:rsidRPr="007000A8" w14:paraId="661F9975" w14:textId="77777777" w:rsidTr="007000A8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D92F6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BC4F5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color w:val="000000"/>
                <w:szCs w:val="22"/>
                <w:lang w:eastAsia="en-IN"/>
              </w:rPr>
              <w:t>HTML, CSS, Bootstrap, Responsive Web Design</w:t>
            </w:r>
          </w:p>
        </w:tc>
      </w:tr>
      <w:tr w:rsidR="007A4CC5" w:rsidRPr="007000A8" w14:paraId="0F036E6C" w14:textId="77777777" w:rsidTr="007000A8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F0F05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Database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013C7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color w:val="000000"/>
                <w:szCs w:val="22"/>
                <w:lang w:eastAsia="en-IN"/>
              </w:rPr>
              <w:t>SQL Server, Oracle 12c</w:t>
            </w:r>
          </w:p>
        </w:tc>
      </w:tr>
      <w:tr w:rsidR="007A4CC5" w:rsidRPr="007000A8" w14:paraId="792627E8" w14:textId="77777777" w:rsidTr="007000A8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FD065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Business Intelligence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A7E25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color w:val="000000"/>
                <w:szCs w:val="22"/>
                <w:lang w:eastAsia="en-IN"/>
              </w:rPr>
              <w:t>SSIS, SSRS</w:t>
            </w:r>
          </w:p>
        </w:tc>
      </w:tr>
      <w:tr w:rsidR="007A4CC5" w:rsidRPr="007000A8" w14:paraId="7DAD1AC0" w14:textId="77777777" w:rsidTr="007000A8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5E0A6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Version Control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81366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color w:val="000000"/>
                <w:szCs w:val="22"/>
                <w:lang w:eastAsia="en-IN"/>
              </w:rPr>
              <w:t>Git, TFS</w:t>
            </w:r>
          </w:p>
        </w:tc>
      </w:tr>
      <w:tr w:rsidR="007A4CC5" w:rsidRPr="007000A8" w14:paraId="441DB2A4" w14:textId="77777777" w:rsidTr="007000A8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82AC3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Security Scans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D7427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color w:val="000000"/>
                <w:szCs w:val="22"/>
                <w:lang w:eastAsia="en-IN"/>
              </w:rPr>
              <w:t>Vera Code</w:t>
            </w:r>
          </w:p>
        </w:tc>
      </w:tr>
      <w:tr w:rsidR="007A4CC5" w:rsidRPr="007000A8" w14:paraId="60E619EF" w14:textId="77777777" w:rsidTr="007000A8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B1971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b/>
                <w:bCs/>
                <w:color w:val="000000"/>
                <w:szCs w:val="22"/>
                <w:lang w:eastAsia="en-IN"/>
              </w:rPr>
              <w:t>Other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BD20D" w14:textId="77777777" w:rsidR="007A4CC5" w:rsidRPr="007000A8" w:rsidRDefault="007A4CC5" w:rsidP="007000A8">
            <w:pPr>
              <w:spacing w:after="0" w:line="240" w:lineRule="auto"/>
              <w:ind w:right="26"/>
              <w:rPr>
                <w:rFonts w:eastAsia="Times New Roman" w:cstheme="minorHAnsi"/>
                <w:szCs w:val="22"/>
                <w:lang w:eastAsia="en-IN"/>
              </w:rPr>
            </w:pPr>
            <w:r w:rsidRPr="007000A8">
              <w:rPr>
                <w:rFonts w:eastAsia="Times New Roman" w:cstheme="minorHAnsi"/>
                <w:color w:val="000000"/>
                <w:szCs w:val="22"/>
                <w:lang w:eastAsia="en-IN"/>
              </w:rPr>
              <w:t>Win forms, ADFS, LINQ, Entity Framework, IIS, StyleCop</w:t>
            </w:r>
          </w:p>
        </w:tc>
      </w:tr>
    </w:tbl>
    <w:p w14:paraId="767DBE29" w14:textId="77777777" w:rsidR="007A4CC5" w:rsidRPr="007000A8" w:rsidRDefault="007A4CC5" w:rsidP="007000A8">
      <w:pPr>
        <w:spacing w:after="0" w:line="240" w:lineRule="auto"/>
        <w:ind w:right="26"/>
        <w:rPr>
          <w:rFonts w:cstheme="minorHAnsi"/>
          <w:szCs w:val="22"/>
        </w:rPr>
      </w:pPr>
    </w:p>
    <w:p w14:paraId="50F53104" w14:textId="77777777" w:rsidR="0054716C" w:rsidRPr="007000A8" w:rsidRDefault="0054716C" w:rsidP="007000A8">
      <w:pPr>
        <w:spacing w:after="0" w:line="240" w:lineRule="auto"/>
        <w:ind w:right="26"/>
        <w:rPr>
          <w:rFonts w:eastAsia="Times New Roman" w:cstheme="minorHAnsi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  <w:t>Project Experience:</w:t>
      </w:r>
    </w:p>
    <w:p w14:paraId="69664589" w14:textId="77777777" w:rsidR="00C8234D" w:rsidRPr="007000A8" w:rsidRDefault="00C8234D" w:rsidP="007000A8">
      <w:pPr>
        <w:spacing w:after="0" w:line="240" w:lineRule="auto"/>
        <w:ind w:right="26"/>
        <w:rPr>
          <w:rFonts w:eastAsia="Times New Roman" w:cstheme="minorHAnsi"/>
          <w:b/>
          <w:bCs/>
          <w:color w:val="000000"/>
          <w:szCs w:val="22"/>
          <w:lang w:eastAsia="en-IN"/>
        </w:rPr>
      </w:pPr>
    </w:p>
    <w:p w14:paraId="138685DE" w14:textId="1A6B4EA7" w:rsidR="0054716C" w:rsidRPr="007000A8" w:rsidRDefault="007000A8" w:rsidP="007000A8">
      <w:pPr>
        <w:spacing w:after="0" w:line="240" w:lineRule="auto"/>
        <w:ind w:right="26"/>
        <w:rPr>
          <w:rFonts w:eastAsia="Times New Roman" w:cstheme="minorHAnsi"/>
          <w:b/>
          <w:bCs/>
          <w:color w:val="000000"/>
          <w:szCs w:val="22"/>
          <w:lang w:eastAsia="en-IN"/>
        </w:rPr>
      </w:pPr>
      <w:r>
        <w:rPr>
          <w:rFonts w:eastAsia="Times New Roman" w:cstheme="minorHAnsi"/>
          <w:b/>
          <w:bCs/>
          <w:color w:val="000000"/>
          <w:szCs w:val="22"/>
          <w:lang w:eastAsia="en-IN"/>
        </w:rPr>
        <w:t>Client:</w:t>
      </w:r>
      <w:r w:rsid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</w:t>
      </w:r>
      <w:r w:rsidR="003408A9" w:rsidRP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U.S.Bank Irving, TX             </w:t>
      </w:r>
      <w:r w:rsid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                                                                  </w:t>
      </w:r>
      <w:r w:rsidR="00621FA4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                             </w:t>
      </w:r>
      <w:r w:rsidR="003408A9" w:rsidRP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March 2023 - Present</w:t>
      </w:r>
    </w:p>
    <w:p w14:paraId="2ACA5B1C" w14:textId="77777777" w:rsidR="0054716C" w:rsidRPr="007000A8" w:rsidRDefault="0054716C" w:rsidP="007000A8">
      <w:pPr>
        <w:spacing w:after="0" w:line="240" w:lineRule="auto"/>
        <w:ind w:right="26"/>
        <w:rPr>
          <w:rFonts w:eastAsia="Times New Roman" w:cstheme="minorHAnsi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lang w:eastAsia="en-IN"/>
        </w:rPr>
        <w:t>Role: Senior .Net Developer</w:t>
      </w:r>
    </w:p>
    <w:p w14:paraId="30160343" w14:textId="77777777" w:rsidR="00C8234D" w:rsidRPr="007000A8" w:rsidRDefault="00C8234D" w:rsidP="007000A8">
      <w:pPr>
        <w:spacing w:after="0" w:line="240" w:lineRule="auto"/>
        <w:ind w:right="26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</w:p>
    <w:p w14:paraId="5787DCC2" w14:textId="77777777" w:rsidR="0054716C" w:rsidRPr="007000A8" w:rsidRDefault="0054716C" w:rsidP="007000A8">
      <w:pPr>
        <w:spacing w:after="0" w:line="240" w:lineRule="auto"/>
        <w:ind w:right="26"/>
        <w:rPr>
          <w:rFonts w:eastAsia="Times New Roman" w:cstheme="minorHAnsi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  <w:t>Responsibilities:</w:t>
      </w:r>
    </w:p>
    <w:p w14:paraId="122CD9E4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Involved in </w:t>
      </w:r>
      <w:r w:rsidR="001B5EB2" w:rsidRPr="007000A8">
        <w:rPr>
          <w:rFonts w:cstheme="minorHAnsi"/>
        </w:rPr>
        <w:t xml:space="preserve">the </w:t>
      </w:r>
      <w:r w:rsidRPr="007000A8">
        <w:rPr>
          <w:rFonts w:cstheme="minorHAnsi"/>
        </w:rPr>
        <w:t xml:space="preserve">Design and Development of the end user specifications, </w:t>
      </w:r>
      <w:r w:rsidR="001B5EB2" w:rsidRPr="007000A8">
        <w:rPr>
          <w:rFonts w:cstheme="minorHAnsi"/>
        </w:rPr>
        <w:t>evaluation,</w:t>
      </w:r>
      <w:r w:rsidRPr="007000A8">
        <w:rPr>
          <w:rFonts w:cstheme="minorHAnsi"/>
        </w:rPr>
        <w:t xml:space="preserve"> and Customization of the web Application.</w:t>
      </w:r>
    </w:p>
    <w:p w14:paraId="5DAFCA61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Team up and communicate with the players on the progress milestones during the stand-up scrum meetings.</w:t>
      </w:r>
    </w:p>
    <w:p w14:paraId="3BF3E12D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Designed and developed Web Forms using ASP. NET and C# and created necessary classes in the business components.</w:t>
      </w:r>
    </w:p>
    <w:p w14:paraId="16125171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Developed mobile and desktop applications (Android and IOS) using C# and VB.NET.</w:t>
      </w:r>
    </w:p>
    <w:p w14:paraId="57CB2A93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Used AJAX Library, CSS, JavaScript, and various web controls to present data to users in a much </w:t>
      </w:r>
      <w:r w:rsidR="001B5EB2" w:rsidRPr="007000A8">
        <w:rPr>
          <w:rFonts w:cstheme="minorHAnsi"/>
        </w:rPr>
        <w:t xml:space="preserve">more </w:t>
      </w:r>
      <w:r w:rsidRPr="007000A8">
        <w:rPr>
          <w:rFonts w:cstheme="minorHAnsi"/>
        </w:rPr>
        <w:t>comfortable environment.</w:t>
      </w:r>
    </w:p>
    <w:p w14:paraId="282D3108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Involved in the implementation of client-side validations using Angular and ASP.NETMVC Validation implemented at </w:t>
      </w:r>
      <w:r w:rsidR="001B5EB2" w:rsidRPr="007000A8">
        <w:rPr>
          <w:rFonts w:cstheme="minorHAnsi"/>
        </w:rPr>
        <w:t xml:space="preserve">the </w:t>
      </w:r>
      <w:r w:rsidRPr="007000A8">
        <w:rPr>
          <w:rFonts w:cstheme="minorHAnsi"/>
        </w:rPr>
        <w:t>Controller level.</w:t>
      </w:r>
    </w:p>
    <w:p w14:paraId="68BEBB66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Responsible for coordinating with the QA team for the testing and with </w:t>
      </w:r>
      <w:r w:rsidR="001B5EB2" w:rsidRPr="007000A8">
        <w:rPr>
          <w:rFonts w:cstheme="minorHAnsi"/>
        </w:rPr>
        <w:t xml:space="preserve">the </w:t>
      </w:r>
      <w:r w:rsidRPr="007000A8">
        <w:rPr>
          <w:rFonts w:cstheme="minorHAnsi"/>
        </w:rPr>
        <w:t xml:space="preserve">build team for the building </w:t>
      </w:r>
      <w:r w:rsidR="001B5EB2" w:rsidRPr="007000A8">
        <w:rPr>
          <w:rFonts w:cstheme="minorHAnsi"/>
        </w:rPr>
        <w:t xml:space="preserve">of </w:t>
      </w:r>
      <w:r w:rsidRPr="007000A8">
        <w:rPr>
          <w:rFonts w:cstheme="minorHAnsi"/>
        </w:rPr>
        <w:t xml:space="preserve">the applications in different environments like </w:t>
      </w:r>
      <w:r w:rsidR="000A7DBB" w:rsidRPr="007000A8">
        <w:rPr>
          <w:rFonts w:cstheme="minorHAnsi"/>
        </w:rPr>
        <w:t xml:space="preserve">Dev,  </w:t>
      </w:r>
      <w:r w:rsidRPr="007000A8">
        <w:rPr>
          <w:rFonts w:cstheme="minorHAnsi"/>
        </w:rPr>
        <w:t xml:space="preserve"> TST</w:t>
      </w:r>
      <w:r w:rsidR="001B5EB2" w:rsidRPr="007000A8">
        <w:rPr>
          <w:rFonts w:cstheme="minorHAnsi"/>
        </w:rPr>
        <w:t>,</w:t>
      </w:r>
      <w:r w:rsidRPr="007000A8">
        <w:rPr>
          <w:rFonts w:cstheme="minorHAnsi"/>
        </w:rPr>
        <w:t xml:space="preserve"> and PROD.</w:t>
      </w:r>
    </w:p>
    <w:p w14:paraId="78281A6F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Used Jenkins as </w:t>
      </w:r>
      <w:r w:rsidR="001B5EB2" w:rsidRPr="007000A8">
        <w:rPr>
          <w:rFonts w:cstheme="minorHAnsi"/>
        </w:rPr>
        <w:t xml:space="preserve">a </w:t>
      </w:r>
      <w:r w:rsidRPr="007000A8">
        <w:rPr>
          <w:rFonts w:cstheme="minorHAnsi"/>
        </w:rPr>
        <w:t xml:space="preserve">Continuous Integration </w:t>
      </w:r>
      <w:r w:rsidR="001B5EB2" w:rsidRPr="007000A8">
        <w:rPr>
          <w:rFonts w:cstheme="minorHAnsi"/>
        </w:rPr>
        <w:t>tool</w:t>
      </w:r>
      <w:r w:rsidRPr="007000A8">
        <w:rPr>
          <w:rFonts w:cstheme="minorHAnsi"/>
        </w:rPr>
        <w:t xml:space="preserve"> to deploy the Spring Boot </w:t>
      </w:r>
      <w:r w:rsidR="001B5EB2" w:rsidRPr="007000A8">
        <w:rPr>
          <w:rFonts w:cstheme="minorHAnsi"/>
        </w:rPr>
        <w:t>Microservices</w:t>
      </w:r>
      <w:r w:rsidRPr="007000A8">
        <w:rPr>
          <w:rFonts w:cstheme="minorHAnsi"/>
        </w:rPr>
        <w:t xml:space="preserve"> to Pivotal Cloud Foundry (PCF) using build pack.</w:t>
      </w:r>
    </w:p>
    <w:p w14:paraId="358B011F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Designing Angular Modules and Controllers using different directives like ng-Show, ng-Repeat, ng-Controller</w:t>
      </w:r>
      <w:r w:rsidR="001B5EB2" w:rsidRPr="007000A8">
        <w:rPr>
          <w:rFonts w:cstheme="minorHAnsi"/>
        </w:rPr>
        <w:t>,</w:t>
      </w:r>
      <w:r w:rsidRPr="007000A8">
        <w:rPr>
          <w:rFonts w:cstheme="minorHAnsi"/>
        </w:rPr>
        <w:t xml:space="preserve"> and many more.</w:t>
      </w:r>
    </w:p>
    <w:p w14:paraId="30B6D236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Implemented RESTful WEB API Services for CRUD operations with HTTP verbs GET, POST, PUT and DELETE. These services were widely used to get, manipulate, add &amp; delete the data.</w:t>
      </w:r>
    </w:p>
    <w:p w14:paraId="70AB342F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Created a RESTful Web API service using ASP.NET Web API to generate data for the EMS which was then consumed in the front-end by Angular 14</w:t>
      </w:r>
    </w:p>
    <w:p w14:paraId="72FDF5B8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Converted the </w:t>
      </w:r>
      <w:r w:rsidR="001B5EB2" w:rsidRPr="007000A8">
        <w:rPr>
          <w:rFonts w:cstheme="minorHAnsi"/>
        </w:rPr>
        <w:t>websites</w:t>
      </w:r>
      <w:r w:rsidRPr="007000A8">
        <w:rPr>
          <w:rFonts w:cstheme="minorHAnsi"/>
        </w:rPr>
        <w:t xml:space="preserve"> to web applications to make Azure compatible.</w:t>
      </w:r>
    </w:p>
    <w:p w14:paraId="13C87D6C" w14:textId="77777777" w:rsidR="000A7DBB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Created Directives, Services, </w:t>
      </w:r>
      <w:r w:rsidR="001B5EB2" w:rsidRPr="007000A8">
        <w:rPr>
          <w:rFonts w:cstheme="minorHAnsi"/>
        </w:rPr>
        <w:t xml:space="preserve">and </w:t>
      </w:r>
      <w:r w:rsidRPr="007000A8">
        <w:rPr>
          <w:rFonts w:cstheme="minorHAnsi"/>
        </w:rPr>
        <w:t>Filters using Angular with Typescript</w:t>
      </w:r>
      <w:r w:rsidR="000A7DBB" w:rsidRPr="007000A8">
        <w:rPr>
          <w:rFonts w:cstheme="minorHAnsi"/>
        </w:rPr>
        <w:t>.</w:t>
      </w:r>
    </w:p>
    <w:p w14:paraId="0D80492A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Documented all the interfaces and BPM integration process that was developed and played a major part in creating proper documents in </w:t>
      </w:r>
      <w:r w:rsidR="001B5EB2" w:rsidRPr="007000A8">
        <w:rPr>
          <w:rFonts w:cstheme="minorHAnsi"/>
        </w:rPr>
        <w:t xml:space="preserve">the </w:t>
      </w:r>
      <w:r w:rsidRPr="007000A8">
        <w:rPr>
          <w:rFonts w:cstheme="minorHAnsi"/>
        </w:rPr>
        <w:t xml:space="preserve">SAP solution manager for all existing active interfaces. Coding </w:t>
      </w:r>
      <w:r w:rsidR="001B5EB2" w:rsidRPr="007000A8">
        <w:rPr>
          <w:rFonts w:cstheme="minorHAnsi"/>
        </w:rPr>
        <w:t>user-defined</w:t>
      </w:r>
      <w:r w:rsidRPr="007000A8">
        <w:rPr>
          <w:rFonts w:cstheme="minorHAnsi"/>
        </w:rPr>
        <w:t xml:space="preserve"> functions using </w:t>
      </w:r>
      <w:r w:rsidR="001B5EB2" w:rsidRPr="007000A8">
        <w:rPr>
          <w:rFonts w:cstheme="minorHAnsi"/>
        </w:rPr>
        <w:t xml:space="preserve">the </w:t>
      </w:r>
      <w:r w:rsidRPr="007000A8">
        <w:rPr>
          <w:rFonts w:cstheme="minorHAnsi"/>
        </w:rPr>
        <w:t>OOPS concept.</w:t>
      </w:r>
    </w:p>
    <w:p w14:paraId="0D839B31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Responsible for developing multiple forms using HTML, CSS, JavaScript, jQuery, </w:t>
      </w:r>
      <w:r w:rsidR="001B5EB2" w:rsidRPr="007000A8">
        <w:rPr>
          <w:rFonts w:cstheme="minorHAnsi"/>
        </w:rPr>
        <w:t xml:space="preserve">and </w:t>
      </w:r>
      <w:r w:rsidRPr="007000A8">
        <w:rPr>
          <w:rFonts w:cstheme="minorHAnsi"/>
        </w:rPr>
        <w:t>AJAX which supported multiple business needs and reduced paperwork.</w:t>
      </w:r>
    </w:p>
    <w:p w14:paraId="0CE54C7E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Involved in deploying desktop applications, web applications, websites</w:t>
      </w:r>
      <w:r w:rsidR="001B5EB2" w:rsidRPr="007000A8">
        <w:rPr>
          <w:rFonts w:cstheme="minorHAnsi"/>
        </w:rPr>
        <w:t>,</w:t>
      </w:r>
      <w:r w:rsidRPr="007000A8">
        <w:rPr>
          <w:rFonts w:cstheme="minorHAnsi"/>
        </w:rPr>
        <w:t xml:space="preserve"> and console applications to the Confidential Azure Cloud.</w:t>
      </w:r>
    </w:p>
    <w:p w14:paraId="53B43F43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Wrote SQL Queries, Stored procedures, Joins, </w:t>
      </w:r>
      <w:r w:rsidR="001B5EB2" w:rsidRPr="007000A8">
        <w:rPr>
          <w:rFonts w:cstheme="minorHAnsi"/>
        </w:rPr>
        <w:t xml:space="preserve">and </w:t>
      </w:r>
      <w:r w:rsidRPr="007000A8">
        <w:rPr>
          <w:rFonts w:cstheme="minorHAnsi"/>
        </w:rPr>
        <w:t xml:space="preserve">Triggers using PL/SQL to process large </w:t>
      </w:r>
      <w:r w:rsidR="001B5EB2" w:rsidRPr="007000A8">
        <w:rPr>
          <w:rFonts w:cstheme="minorHAnsi"/>
        </w:rPr>
        <w:t>collections</w:t>
      </w:r>
      <w:r w:rsidRPr="007000A8">
        <w:rPr>
          <w:rFonts w:cstheme="minorHAnsi"/>
        </w:rPr>
        <w:t xml:space="preserve"> of products and used Data Reader, Data Adapter, SQL Command</w:t>
      </w:r>
      <w:r w:rsidR="001B5EB2" w:rsidRPr="007000A8">
        <w:rPr>
          <w:rFonts w:cstheme="minorHAnsi"/>
        </w:rPr>
        <w:t>,</w:t>
      </w:r>
      <w:r w:rsidRPr="007000A8">
        <w:rPr>
          <w:rFonts w:cstheme="minorHAnsi"/>
        </w:rPr>
        <w:t xml:space="preserve"> and Dataset for retrieving data from database using SQL Server.</w:t>
      </w:r>
    </w:p>
    <w:p w14:paraId="44EBBDBD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Extensively worked on Jenkins for continuous integration and End-to-End automation for all </w:t>
      </w:r>
      <w:r w:rsidR="001B5EB2" w:rsidRPr="007000A8">
        <w:rPr>
          <w:rFonts w:cstheme="minorHAnsi"/>
        </w:rPr>
        <w:t>builds</w:t>
      </w:r>
      <w:r w:rsidRPr="007000A8">
        <w:rPr>
          <w:rFonts w:cstheme="minorHAnsi"/>
        </w:rPr>
        <w:t xml:space="preserve"> and deployments.</w:t>
      </w:r>
    </w:p>
    <w:p w14:paraId="22DAD1AE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Developed </w:t>
      </w:r>
      <w:r w:rsidR="001B5EB2" w:rsidRPr="007000A8">
        <w:rPr>
          <w:rFonts w:cstheme="minorHAnsi"/>
        </w:rPr>
        <w:t>Windows</w:t>
      </w:r>
      <w:r w:rsidRPr="007000A8">
        <w:rPr>
          <w:rFonts w:cstheme="minorHAnsi"/>
        </w:rPr>
        <w:t xml:space="preserve"> services to store SQL Server data into </w:t>
      </w:r>
      <w:r w:rsidR="001B5EB2" w:rsidRPr="007000A8">
        <w:rPr>
          <w:rFonts w:cstheme="minorHAnsi"/>
        </w:rPr>
        <w:t>cloud-based</w:t>
      </w:r>
      <w:r w:rsidRPr="007000A8">
        <w:rPr>
          <w:rFonts w:cstheme="minorHAnsi"/>
        </w:rPr>
        <w:t xml:space="preserve"> data warehousing by using Microsoft Azure and Amazon Web Services (AWS) Redshift. Implemented Security in Web Applications using Azure and Deployed Web Applications to Azure.</w:t>
      </w:r>
    </w:p>
    <w:p w14:paraId="3FAAC7C5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Development of ERP solution using architecture and </w:t>
      </w:r>
      <w:r w:rsidR="001B5EB2" w:rsidRPr="007000A8">
        <w:rPr>
          <w:rFonts w:cstheme="minorHAnsi"/>
        </w:rPr>
        <w:t>Microservices</w:t>
      </w:r>
      <w:r w:rsidRPr="007000A8">
        <w:rPr>
          <w:rFonts w:cstheme="minorHAnsi"/>
        </w:rPr>
        <w:t>.</w:t>
      </w:r>
    </w:p>
    <w:p w14:paraId="15BE95F4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Experienced on WCAG 2.0 level A &amp; AA success criteria and widespread knowledge </w:t>
      </w:r>
      <w:r w:rsidR="001B5EB2" w:rsidRPr="007000A8">
        <w:rPr>
          <w:rFonts w:cstheme="minorHAnsi"/>
        </w:rPr>
        <w:t>of</w:t>
      </w:r>
      <w:r w:rsidRPr="007000A8">
        <w:rPr>
          <w:rFonts w:cstheme="minorHAnsi"/>
        </w:rPr>
        <w:t> US ADA for digital assets to fix HTML, CSS, and JavaScript issues.</w:t>
      </w:r>
    </w:p>
    <w:p w14:paraId="4B8B6CC2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Logged Accessibility defects in JIRA based on violations according to </w:t>
      </w:r>
      <w:r w:rsidR="001B5EB2" w:rsidRPr="007000A8">
        <w:rPr>
          <w:rFonts w:cstheme="minorHAnsi"/>
        </w:rPr>
        <w:t xml:space="preserve">the </w:t>
      </w:r>
      <w:r w:rsidRPr="007000A8">
        <w:rPr>
          <w:rFonts w:cstheme="minorHAnsi"/>
        </w:rPr>
        <w:t>WCAG 2.0 checklist as well as compliance with the ADA.</w:t>
      </w:r>
    </w:p>
    <w:p w14:paraId="3ED83461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Involved in the implementation of DAO for MongoDB and used </w:t>
      </w:r>
      <w:r w:rsidR="001B5EB2" w:rsidRPr="007000A8">
        <w:rPr>
          <w:rFonts w:cstheme="minorHAnsi"/>
        </w:rPr>
        <w:t>Redis</w:t>
      </w:r>
      <w:r w:rsidRPr="007000A8">
        <w:rPr>
          <w:rFonts w:cstheme="minorHAnsi"/>
        </w:rPr>
        <w:t xml:space="preserve"> for </w:t>
      </w:r>
      <w:r w:rsidR="001B5EB2" w:rsidRPr="007000A8">
        <w:rPr>
          <w:rFonts w:cstheme="minorHAnsi"/>
        </w:rPr>
        <w:t>frequently</w:t>
      </w:r>
      <w:r w:rsidRPr="007000A8">
        <w:rPr>
          <w:rFonts w:cstheme="minorHAnsi"/>
        </w:rPr>
        <w:t xml:space="preserve"> used queries.</w:t>
      </w:r>
    </w:p>
    <w:p w14:paraId="075E4848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Extensively used RabbitMQ as </w:t>
      </w:r>
      <w:r w:rsidR="001B5EB2" w:rsidRPr="007000A8">
        <w:rPr>
          <w:rFonts w:cstheme="minorHAnsi"/>
        </w:rPr>
        <w:t xml:space="preserve">a </w:t>
      </w:r>
      <w:r w:rsidRPr="007000A8">
        <w:rPr>
          <w:rFonts w:cstheme="minorHAnsi"/>
        </w:rPr>
        <w:t>message broker.</w:t>
      </w:r>
    </w:p>
    <w:p w14:paraId="470799DE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Supported development with integration of Mobile Apps using OAuth/SAML</w:t>
      </w:r>
    </w:p>
    <w:p w14:paraId="09A6BDD5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Used Web Services for project management, architecture, production, application development</w:t>
      </w:r>
      <w:r w:rsidR="001B5EB2" w:rsidRPr="007000A8">
        <w:rPr>
          <w:rFonts w:cstheme="minorHAnsi"/>
        </w:rPr>
        <w:t>,</w:t>
      </w:r>
      <w:r w:rsidRPr="007000A8">
        <w:rPr>
          <w:rFonts w:cstheme="minorHAnsi"/>
        </w:rPr>
        <w:t xml:space="preserve"> and ongoing maintenance throughout the site.</w:t>
      </w:r>
    </w:p>
    <w:p w14:paraId="5CCD423C" w14:textId="77777777" w:rsidR="007A4CC5" w:rsidRPr="007000A8" w:rsidRDefault="007A4CC5" w:rsidP="007000A8">
      <w:pPr>
        <w:shd w:val="clear" w:color="auto" w:fill="FFFFFF"/>
        <w:spacing w:after="0" w:line="240" w:lineRule="auto"/>
        <w:ind w:right="26"/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lang w:eastAsia="en-IN"/>
        </w:rPr>
        <w:t>Environment:</w:t>
      </w:r>
      <w:r w:rsidRPr="007000A8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 .Net Framework, .Net Core, ASP. NET MVC5, IIS, C#. Net, Web API, WPF, Jenkins, ADA, XAML, SQL Server, JSON, WCF, LINQ, Git, AJAX, TFX, Angular 14, HTML, CSS, Azure</w:t>
      </w:r>
      <w:r w:rsidRPr="007000A8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 xml:space="preserve">, </w:t>
      </w:r>
      <w:r w:rsidRPr="007000A8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JavaScript, Bootstrap, jQuery, ADO. NET, </w:t>
      </w:r>
      <w:r w:rsidRPr="007000A8">
        <w:rPr>
          <w:rFonts w:eastAsia="Times New Roman" w:cstheme="minorHAnsi"/>
          <w:color w:val="000000"/>
          <w:szCs w:val="22"/>
          <w:lang w:eastAsia="en-IN"/>
        </w:rPr>
        <w:t xml:space="preserve">Dyna Trace, </w:t>
      </w:r>
      <w:r w:rsidRPr="007000A8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>MongoDB, RabbitMQ, OAuth/SAML, Agile Methodology.</w:t>
      </w:r>
    </w:p>
    <w:p w14:paraId="4972D7EE" w14:textId="77777777" w:rsidR="007A4CC5" w:rsidRPr="007000A8" w:rsidRDefault="007A4CC5" w:rsidP="007000A8">
      <w:pPr>
        <w:spacing w:after="0" w:line="240" w:lineRule="auto"/>
        <w:ind w:right="26"/>
        <w:rPr>
          <w:rFonts w:eastAsia="Times New Roman" w:cstheme="minorHAnsi"/>
          <w:szCs w:val="22"/>
          <w:lang w:eastAsia="en-IN"/>
        </w:rPr>
      </w:pPr>
    </w:p>
    <w:p w14:paraId="55D2A106" w14:textId="6E068621" w:rsidR="0054716C" w:rsidRPr="003408A9" w:rsidRDefault="0054716C" w:rsidP="003408A9">
      <w:pPr>
        <w:spacing w:after="0" w:line="240" w:lineRule="auto"/>
        <w:ind w:right="26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Client: </w:t>
      </w:r>
      <w:r w:rsidR="003408A9" w:rsidRPr="003408A9">
        <w:rPr>
          <w:rFonts w:eastAsia="Times New Roman" w:cstheme="minorHAnsi"/>
          <w:b/>
          <w:bCs/>
          <w:color w:val="000000"/>
          <w:szCs w:val="22"/>
          <w:lang w:eastAsia="en-IN"/>
        </w:rPr>
        <w:t>CVS Health. "Scottsdale, AZ</w:t>
      </w:r>
      <w:r w:rsid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</w:t>
      </w:r>
      <w:r w:rsidR="003408A9" w:rsidRP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"  </w:t>
      </w:r>
      <w:r w:rsid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                          </w:t>
      </w:r>
      <w:r w:rsidR="00621FA4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                                                   </w:t>
      </w:r>
      <w:r w:rsid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   </w:t>
      </w:r>
      <w:r w:rsidR="003408A9" w:rsidRPr="003408A9">
        <w:rPr>
          <w:rFonts w:eastAsia="Times New Roman" w:cstheme="minorHAnsi"/>
          <w:b/>
          <w:bCs/>
          <w:color w:val="000000"/>
          <w:szCs w:val="22"/>
          <w:lang w:eastAsia="en-IN"/>
        </w:rPr>
        <w:t>April 2021 - February 2023</w:t>
      </w:r>
    </w:p>
    <w:p w14:paraId="0C783BAC" w14:textId="77777777" w:rsidR="000A7DBB" w:rsidRPr="007000A8" w:rsidRDefault="002E13CB" w:rsidP="007000A8">
      <w:pPr>
        <w:spacing w:after="0" w:line="240" w:lineRule="auto"/>
        <w:ind w:right="26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Role: </w:t>
      </w:r>
      <w:r w:rsidR="0054716C" w:rsidRPr="007000A8">
        <w:rPr>
          <w:rFonts w:eastAsia="Times New Roman" w:cstheme="minorHAnsi"/>
          <w:b/>
          <w:bCs/>
          <w:color w:val="000000"/>
          <w:szCs w:val="22"/>
          <w:lang w:eastAsia="en-IN"/>
        </w:rPr>
        <w:t>.Net Developer</w:t>
      </w:r>
    </w:p>
    <w:p w14:paraId="7B95FCD0" w14:textId="77777777" w:rsidR="000A7DBB" w:rsidRPr="007000A8" w:rsidRDefault="000A7DBB" w:rsidP="007000A8">
      <w:pPr>
        <w:spacing w:after="0" w:line="240" w:lineRule="auto"/>
        <w:ind w:right="26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</w:p>
    <w:p w14:paraId="4410B4C5" w14:textId="77777777" w:rsidR="0054716C" w:rsidRPr="007000A8" w:rsidRDefault="0054716C" w:rsidP="007000A8">
      <w:pPr>
        <w:spacing w:after="0" w:line="240" w:lineRule="auto"/>
        <w:ind w:right="26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  <w:t>Responsibilities:</w:t>
      </w:r>
    </w:p>
    <w:p w14:paraId="4FF3B11F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Developed a standalone .Net application which is responsible for identifying and processing </w:t>
      </w:r>
      <w:r w:rsidR="001B5EB2" w:rsidRPr="007000A8">
        <w:rPr>
          <w:rFonts w:cstheme="minorHAnsi"/>
        </w:rPr>
        <w:t>account-related</w:t>
      </w:r>
      <w:r w:rsidRPr="007000A8">
        <w:rPr>
          <w:rFonts w:cstheme="minorHAnsi"/>
        </w:rPr>
        <w:t xml:space="preserve"> data using </w:t>
      </w:r>
      <w:r w:rsidR="001B5EB2" w:rsidRPr="007000A8">
        <w:rPr>
          <w:rFonts w:cstheme="minorHAnsi"/>
        </w:rPr>
        <w:t xml:space="preserve">the </w:t>
      </w:r>
      <w:r w:rsidRPr="007000A8">
        <w:rPr>
          <w:rFonts w:cstheme="minorHAnsi"/>
        </w:rPr>
        <w:t>New Account Opening (NAO) application.</w:t>
      </w:r>
    </w:p>
    <w:p w14:paraId="52DEDE02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Planning and executing the application migration to a cloud environment based on Windows Azure Pack.</w:t>
      </w:r>
    </w:p>
    <w:p w14:paraId="4AF7D435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Involved in ETL code using PL/SQL to meet requirements for </w:t>
      </w:r>
      <w:r w:rsidR="001B5EB2" w:rsidRPr="007000A8">
        <w:rPr>
          <w:rFonts w:cstheme="minorHAnsi"/>
        </w:rPr>
        <w:t>extracting</w:t>
      </w:r>
      <w:r w:rsidRPr="007000A8">
        <w:rPr>
          <w:rFonts w:cstheme="minorHAnsi"/>
        </w:rPr>
        <w:t>, Transformation, Cleaning</w:t>
      </w:r>
      <w:r w:rsidR="001B5EB2" w:rsidRPr="007000A8">
        <w:rPr>
          <w:rFonts w:cstheme="minorHAnsi"/>
        </w:rPr>
        <w:t>,</w:t>
      </w:r>
      <w:r w:rsidRPr="007000A8">
        <w:rPr>
          <w:rFonts w:cstheme="minorHAnsi"/>
        </w:rPr>
        <w:t xml:space="preserve"> and Loading of data from source to target data structures.</w:t>
      </w:r>
    </w:p>
    <w:p w14:paraId="2094DB29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Developed a Silverlight dashboard to display </w:t>
      </w:r>
      <w:r w:rsidR="001B5EB2" w:rsidRPr="007000A8">
        <w:rPr>
          <w:rFonts w:cstheme="minorHAnsi"/>
        </w:rPr>
        <w:t xml:space="preserve">the </w:t>
      </w:r>
      <w:r w:rsidRPr="007000A8">
        <w:rPr>
          <w:rFonts w:cstheme="minorHAnsi"/>
        </w:rPr>
        <w:t xml:space="preserve">current capacity of projects, </w:t>
      </w:r>
      <w:r w:rsidR="001B5EB2" w:rsidRPr="007000A8">
        <w:rPr>
          <w:rFonts w:cstheme="minorHAnsi"/>
        </w:rPr>
        <w:t>and manage</w:t>
      </w:r>
      <w:r w:rsidRPr="007000A8">
        <w:rPr>
          <w:rFonts w:cstheme="minorHAnsi"/>
        </w:rPr>
        <w:t xml:space="preserve"> Finances.</w:t>
      </w:r>
    </w:p>
    <w:p w14:paraId="09A86893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Used High charts and D3.js for creating Graphs and charts according to JSON/ Raw data provided by clients</w:t>
      </w:r>
    </w:p>
    <w:p w14:paraId="1CC0771E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Industrial end </w:t>
      </w:r>
      <w:r w:rsidR="001B5EB2" w:rsidRPr="007000A8">
        <w:rPr>
          <w:rFonts w:cstheme="minorHAnsi"/>
        </w:rPr>
        <w:t>user-facing</w:t>
      </w:r>
      <w:r w:rsidRPr="007000A8">
        <w:rPr>
          <w:rFonts w:cstheme="minorHAnsi"/>
        </w:rPr>
        <w:t xml:space="preserve"> front pages using Angular, CSS 3, HTML 5, JavaScript</w:t>
      </w:r>
      <w:r w:rsidR="001B5EB2" w:rsidRPr="007000A8">
        <w:rPr>
          <w:rFonts w:cstheme="minorHAnsi"/>
        </w:rPr>
        <w:t>,</w:t>
      </w:r>
      <w:r w:rsidRPr="007000A8">
        <w:rPr>
          <w:rFonts w:cstheme="minorHAnsi"/>
        </w:rPr>
        <w:t xml:space="preserve"> and Bootstrap.</w:t>
      </w:r>
    </w:p>
    <w:p w14:paraId="1EA677B7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Designed, architected, </w:t>
      </w:r>
      <w:r w:rsidR="001B5EB2" w:rsidRPr="007000A8">
        <w:rPr>
          <w:rFonts w:cstheme="minorHAnsi"/>
        </w:rPr>
        <w:t xml:space="preserve">and </w:t>
      </w:r>
      <w:r w:rsidRPr="007000A8">
        <w:rPr>
          <w:rFonts w:cstheme="minorHAnsi"/>
        </w:rPr>
        <w:t xml:space="preserve">programmed WinForms, </w:t>
      </w:r>
      <w:r w:rsidR="001B5EB2" w:rsidRPr="007000A8">
        <w:rPr>
          <w:rFonts w:cstheme="minorHAnsi"/>
        </w:rPr>
        <w:t>Web-basedApplications</w:t>
      </w:r>
      <w:r w:rsidRPr="007000A8">
        <w:rPr>
          <w:rFonts w:cstheme="minorHAnsi"/>
        </w:rPr>
        <w:t xml:space="preserve"> and Libraries.</w:t>
      </w:r>
    </w:p>
    <w:p w14:paraId="734B7BB2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Involved in </w:t>
      </w:r>
      <w:r w:rsidR="001B5EB2" w:rsidRPr="007000A8">
        <w:rPr>
          <w:rFonts w:cstheme="minorHAnsi"/>
        </w:rPr>
        <w:t xml:space="preserve">the </w:t>
      </w:r>
      <w:r w:rsidRPr="007000A8">
        <w:rPr>
          <w:rFonts w:cstheme="minorHAnsi"/>
        </w:rPr>
        <w:t xml:space="preserve">design and development of Web </w:t>
      </w:r>
      <w:r w:rsidR="001B5EB2" w:rsidRPr="007000A8">
        <w:rPr>
          <w:rFonts w:cstheme="minorHAnsi"/>
        </w:rPr>
        <w:t>Applications</w:t>
      </w:r>
      <w:r w:rsidRPr="007000A8">
        <w:rPr>
          <w:rFonts w:cstheme="minorHAnsi"/>
        </w:rPr>
        <w:t xml:space="preserve"> using ASP.NET MVC, .Net Core 1.0, C#.NET, SQL Server, WCF, and Visual Studio.</w:t>
      </w:r>
    </w:p>
    <w:p w14:paraId="31D56229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Designed large numbers of WPF (Windows presentation foundation) Forms, Custom Controls</w:t>
      </w:r>
      <w:r w:rsidR="001B5EB2" w:rsidRPr="007000A8">
        <w:rPr>
          <w:rFonts w:cstheme="minorHAnsi"/>
        </w:rPr>
        <w:t>,</w:t>
      </w:r>
      <w:r w:rsidRPr="007000A8">
        <w:rPr>
          <w:rFonts w:cstheme="minorHAnsi"/>
        </w:rPr>
        <w:t xml:space="preserve"> and User Controls using XML language for UI</w:t>
      </w:r>
    </w:p>
    <w:p w14:paraId="62239A88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Worked in </w:t>
      </w:r>
      <w:r w:rsidR="001B5EB2" w:rsidRPr="007000A8">
        <w:rPr>
          <w:rFonts w:cstheme="minorHAnsi"/>
        </w:rPr>
        <w:t xml:space="preserve">a </w:t>
      </w:r>
      <w:r w:rsidRPr="007000A8">
        <w:rPr>
          <w:rFonts w:cstheme="minorHAnsi"/>
        </w:rPr>
        <w:t xml:space="preserve">complete agile team </w:t>
      </w:r>
      <w:r w:rsidR="001B5EB2" w:rsidRPr="007000A8">
        <w:rPr>
          <w:rFonts w:cstheme="minorHAnsi"/>
        </w:rPr>
        <w:t>that</w:t>
      </w:r>
      <w:r w:rsidR="003F031D" w:rsidRPr="007000A8">
        <w:rPr>
          <w:rFonts w:cstheme="minorHAnsi"/>
        </w:rPr>
        <w:t>gathered</w:t>
      </w:r>
      <w:r w:rsidRPr="007000A8">
        <w:rPr>
          <w:rFonts w:cstheme="minorHAnsi"/>
        </w:rPr>
        <w:t xml:space="preserve"> and </w:t>
      </w:r>
      <w:r w:rsidR="003F031D" w:rsidRPr="007000A8">
        <w:rPr>
          <w:rFonts w:cstheme="minorHAnsi"/>
        </w:rPr>
        <w:t>designed</w:t>
      </w:r>
      <w:r w:rsidRPr="007000A8">
        <w:rPr>
          <w:rFonts w:cstheme="minorHAnsi"/>
        </w:rPr>
        <w:t xml:space="preserve"> the tasks based on customer </w:t>
      </w:r>
      <w:r w:rsidR="001B5EB2" w:rsidRPr="007000A8">
        <w:rPr>
          <w:rFonts w:cstheme="minorHAnsi"/>
        </w:rPr>
        <w:t>requirements</w:t>
      </w:r>
      <w:r w:rsidRPr="007000A8">
        <w:rPr>
          <w:rFonts w:cstheme="minorHAnsi"/>
        </w:rPr>
        <w:t>.</w:t>
      </w:r>
    </w:p>
    <w:p w14:paraId="0AEC32DE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Performed account/customer maintenance using Account Maintenance (AM) and Beta Back Office (BBO) tools.</w:t>
      </w:r>
    </w:p>
    <w:p w14:paraId="226831DC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Developed and executed test automation using a custom C# automation framework for web application and </w:t>
      </w:r>
      <w:r w:rsidR="001B5EB2" w:rsidRPr="007000A8">
        <w:rPr>
          <w:rFonts w:cstheme="minorHAnsi"/>
        </w:rPr>
        <w:t>database-stored</w:t>
      </w:r>
      <w:r w:rsidRPr="007000A8">
        <w:rPr>
          <w:rFonts w:cstheme="minorHAnsi"/>
        </w:rPr>
        <w:t xml:space="preserve"> procedure functional testing.</w:t>
      </w:r>
    </w:p>
    <w:p w14:paraId="124D9C24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Developed Single Page Application (SPA) using Angular 8 Framework and injected generic services using Angular 8.</w:t>
      </w:r>
    </w:p>
    <w:p w14:paraId="466BD50A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Developed the modules using Asp.Net, C#.Net, HTML5, CSS3, Java Script, Master Pages, Ajax, </w:t>
      </w:r>
      <w:r w:rsidR="001B5EB2" w:rsidRPr="007000A8">
        <w:rPr>
          <w:rFonts w:cstheme="minorHAnsi"/>
        </w:rPr>
        <w:t xml:space="preserve">and </w:t>
      </w:r>
      <w:r w:rsidRPr="007000A8">
        <w:rPr>
          <w:rFonts w:cstheme="minorHAnsi"/>
        </w:rPr>
        <w:t>Web Server Controls and used jQuery for client-side validations.</w:t>
      </w:r>
    </w:p>
    <w:p w14:paraId="31D8B0CF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Used preferences with encryption for Android and Adding Server side scripts to Azure Mobile Services to implement validations.</w:t>
      </w:r>
    </w:p>
    <w:p w14:paraId="6103B64F" w14:textId="77777777" w:rsidR="00543C39" w:rsidRPr="00543C39" w:rsidRDefault="00543C39" w:rsidP="00196579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543C39">
        <w:rPr>
          <w:rFonts w:cstheme="minorHAnsi"/>
        </w:rPr>
        <w:t>Used ASP.NET Server controls, User Controls, and HTML controls.Designed pages using Ajax.</w:t>
      </w:r>
    </w:p>
    <w:p w14:paraId="6675EEFB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Created reusable templates using Angular directives and worked with NPM package manager tools (NodeJS).</w:t>
      </w:r>
    </w:p>
    <w:p w14:paraId="555DFDCE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Designing and </w:t>
      </w:r>
      <w:r w:rsidR="001B5EB2" w:rsidRPr="007000A8">
        <w:rPr>
          <w:rFonts w:cstheme="minorHAnsi"/>
        </w:rPr>
        <w:t>developing</w:t>
      </w:r>
      <w:r w:rsidRPr="007000A8">
        <w:rPr>
          <w:rFonts w:cstheme="minorHAnsi"/>
        </w:rPr>
        <w:t xml:space="preserve"> Micro Services using (MEAN Stack) Nodejs, MongoDB, Angular Elastic search on Private Cloud OpenStack Platform using Express Js.</w:t>
      </w:r>
    </w:p>
    <w:p w14:paraId="11DEB3E3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Implemented RabbitMQ for Windows with Direct Exchanges, with Consumers and Producers for data integration with Windows Services.</w:t>
      </w:r>
    </w:p>
    <w:p w14:paraId="27A7BC18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Perform database updates and load data in MongoDB.</w:t>
      </w:r>
    </w:p>
    <w:p w14:paraId="68E7BA23" w14:textId="77777777" w:rsidR="007A4CC5" w:rsidRPr="007000A8" w:rsidRDefault="007A4CC5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Developed system to Generate reports from Account/Customer Audit History, Account/Customer Maintenance and Transaction Inquiry tracking account failures and correcting errors for further processing.</w:t>
      </w:r>
    </w:p>
    <w:p w14:paraId="1CDCAD41" w14:textId="77777777" w:rsidR="007A4CC5" w:rsidRPr="007000A8" w:rsidRDefault="007A4CC5" w:rsidP="007000A8">
      <w:pPr>
        <w:shd w:val="clear" w:color="auto" w:fill="FFFFFF"/>
        <w:spacing w:after="0" w:line="240" w:lineRule="auto"/>
        <w:ind w:right="26"/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Environment: </w:t>
      </w:r>
      <w:r w:rsidRPr="007000A8">
        <w:rPr>
          <w:rFonts w:eastAsia="Times New Roman" w:cstheme="minorHAnsi"/>
          <w:color w:val="000000"/>
          <w:szCs w:val="22"/>
          <w:lang w:eastAsia="en-IN"/>
        </w:rPr>
        <w:t>MS Azure</w:t>
      </w:r>
      <w:r w:rsidRPr="007000A8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, </w:t>
      </w:r>
      <w:r w:rsidR="00AC600F" w:rsidRPr="007000A8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>Silver light</w:t>
      </w:r>
      <w:r w:rsidRPr="007000A8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, WCF, ASP.NET, Console Application, C#, .Net Core 1.0, Jenkins, GIT, PRISM, Pivotal Cloud Foundry, TDD, Angular 8/9, WPF, HTML, CSS, Nodejs, Ajax, ADA, jQuery, JavaScript, TFS, PL/SQL, D3.js, </w:t>
      </w:r>
      <w:r w:rsidR="00AC600F" w:rsidRPr="007000A8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>Power Shell</w:t>
      </w:r>
      <w:r w:rsidRPr="007000A8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>, Automation Testing, SQL Server, MongoDB, RabbitMQ, Windows.</w:t>
      </w:r>
    </w:p>
    <w:p w14:paraId="58EF569A" w14:textId="77777777" w:rsidR="007A4CC5" w:rsidRPr="007000A8" w:rsidRDefault="007A4CC5" w:rsidP="007000A8">
      <w:pPr>
        <w:spacing w:after="0" w:line="240" w:lineRule="auto"/>
        <w:ind w:right="26"/>
        <w:rPr>
          <w:rFonts w:eastAsia="Times New Roman" w:cstheme="minorHAnsi"/>
          <w:szCs w:val="22"/>
          <w:lang w:eastAsia="en-IN"/>
        </w:rPr>
      </w:pPr>
    </w:p>
    <w:p w14:paraId="70DA306D" w14:textId="0F7026CE" w:rsidR="0054716C" w:rsidRPr="007000A8" w:rsidRDefault="0054716C" w:rsidP="007000A8">
      <w:pPr>
        <w:spacing w:after="0" w:line="240" w:lineRule="auto"/>
        <w:ind w:right="26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Client: </w:t>
      </w:r>
      <w:r w:rsidR="003408A9" w:rsidRP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Edward Jones Saint Louis, MO       </w:t>
      </w:r>
      <w:r w:rsid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                                          </w:t>
      </w:r>
      <w:r w:rsidR="003408A9" w:rsidRP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</w:t>
      </w:r>
      <w:r w:rsidR="00621FA4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                               </w:t>
      </w:r>
      <w:r w:rsidR="003408A9" w:rsidRP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December 2019 - March 2021</w:t>
      </w:r>
    </w:p>
    <w:p w14:paraId="7D80C7AB" w14:textId="77777777" w:rsidR="000A7DBB" w:rsidRPr="007000A8" w:rsidRDefault="0054716C" w:rsidP="007000A8">
      <w:pPr>
        <w:spacing w:after="0" w:line="240" w:lineRule="auto"/>
        <w:ind w:right="26"/>
        <w:rPr>
          <w:rFonts w:eastAsia="Times New Roman" w:cstheme="minorHAnsi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lang w:eastAsia="en-IN"/>
        </w:rPr>
        <w:t>Role: .Net Developer</w:t>
      </w:r>
    </w:p>
    <w:p w14:paraId="5078F7E9" w14:textId="77777777" w:rsidR="000A7DBB" w:rsidRPr="007000A8" w:rsidRDefault="000A7DBB" w:rsidP="007000A8">
      <w:pPr>
        <w:spacing w:after="0" w:line="240" w:lineRule="auto"/>
        <w:ind w:right="26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</w:p>
    <w:p w14:paraId="4BCB8B2C" w14:textId="77777777" w:rsidR="0054716C" w:rsidRPr="007000A8" w:rsidRDefault="0054716C" w:rsidP="007000A8">
      <w:pPr>
        <w:spacing w:after="0" w:line="240" w:lineRule="auto"/>
        <w:ind w:right="26"/>
        <w:rPr>
          <w:rFonts w:eastAsia="Times New Roman" w:cstheme="minorHAnsi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  <w:t>Responsibilities:</w:t>
      </w:r>
    </w:p>
    <w:p w14:paraId="5AA6F58B" w14:textId="77777777" w:rsidR="0054716C" w:rsidRPr="007000A8" w:rsidRDefault="0054716C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Responsible for a diverse and challenging set of assignments encompassing a full range of information technology analysis, design, development, implementation, and maintenance work related to the customer’s databases and applications.</w:t>
      </w:r>
    </w:p>
    <w:p w14:paraId="5226B82D" w14:textId="77777777" w:rsidR="0054716C" w:rsidRPr="007000A8" w:rsidRDefault="0054716C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Involved in the creation of Web applications typically ASP.NET using MVC framework.</w:t>
      </w:r>
    </w:p>
    <w:p w14:paraId="327478A8" w14:textId="77777777" w:rsidR="00C904A4" w:rsidRPr="007000A8" w:rsidRDefault="0054716C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Involved in developing Single Page Application&amp; Implemented the Page Events such as click, </w:t>
      </w:r>
      <w:r w:rsidR="00D13FAB" w:rsidRPr="007000A8">
        <w:rPr>
          <w:rFonts w:cstheme="minorHAnsi"/>
        </w:rPr>
        <w:t xml:space="preserve">and </w:t>
      </w:r>
      <w:r w:rsidRPr="007000A8">
        <w:rPr>
          <w:rFonts w:cstheme="minorHAnsi"/>
        </w:rPr>
        <w:t>change events using Angular 4/5</w:t>
      </w:r>
    </w:p>
    <w:p w14:paraId="3945847F" w14:textId="77777777" w:rsidR="0054716C" w:rsidRPr="007000A8" w:rsidRDefault="0054716C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Developed and consumed WCF Web Service to access data layer components.</w:t>
      </w:r>
    </w:p>
    <w:p w14:paraId="3AF8D035" w14:textId="77777777" w:rsidR="0054716C" w:rsidRPr="007000A8" w:rsidRDefault="0054716C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Created deployed and consumed WCF services in </w:t>
      </w:r>
      <w:r w:rsidR="00D13FAB" w:rsidRPr="007000A8">
        <w:rPr>
          <w:rFonts w:cstheme="minorHAnsi"/>
        </w:rPr>
        <w:t xml:space="preserve">the </w:t>
      </w:r>
      <w:r w:rsidRPr="007000A8">
        <w:rPr>
          <w:rFonts w:cstheme="minorHAnsi"/>
        </w:rPr>
        <w:t>UI layer.</w:t>
      </w:r>
    </w:p>
    <w:p w14:paraId="76585372" w14:textId="77777777" w:rsidR="0054716C" w:rsidRPr="007000A8" w:rsidRDefault="0054716C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Creating the Master pages with new Icons, Logos, Buttons, </w:t>
      </w:r>
      <w:r w:rsidR="00AC600F" w:rsidRPr="007000A8">
        <w:rPr>
          <w:rFonts w:cstheme="minorHAnsi"/>
        </w:rPr>
        <w:t>Colours</w:t>
      </w:r>
      <w:r w:rsidRPr="007000A8">
        <w:rPr>
          <w:rFonts w:cstheme="minorHAnsi"/>
        </w:rPr>
        <w:t xml:space="preserve">, Images, and Fonts for </w:t>
      </w:r>
      <w:r w:rsidR="00D13FAB" w:rsidRPr="007000A8">
        <w:rPr>
          <w:rFonts w:cstheme="minorHAnsi"/>
        </w:rPr>
        <w:t xml:space="preserve">the </w:t>
      </w:r>
      <w:r w:rsidRPr="007000A8">
        <w:rPr>
          <w:rFonts w:cstheme="minorHAnsi"/>
        </w:rPr>
        <w:t>look and feel of the application using SASS styles,</w:t>
      </w:r>
      <w:r w:rsidR="00D13FAB" w:rsidRPr="007000A8">
        <w:rPr>
          <w:rFonts w:cstheme="minorHAnsi"/>
        </w:rPr>
        <w:t>HTML</w:t>
      </w:r>
      <w:r w:rsidRPr="007000A8">
        <w:rPr>
          <w:rFonts w:cstheme="minorHAnsi"/>
        </w:rPr>
        <w:t>/HTML5.</w:t>
      </w:r>
    </w:p>
    <w:p w14:paraId="35864695" w14:textId="77777777" w:rsidR="00C904A4" w:rsidRPr="007000A8" w:rsidRDefault="00C904A4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Performed Server migration using cloud servers like AWS from physical to </w:t>
      </w:r>
      <w:r w:rsidR="00D13FAB" w:rsidRPr="007000A8">
        <w:rPr>
          <w:rFonts w:cstheme="minorHAnsi"/>
        </w:rPr>
        <w:t xml:space="preserve">a </w:t>
      </w:r>
      <w:r w:rsidRPr="007000A8">
        <w:rPr>
          <w:rFonts w:cstheme="minorHAnsi"/>
        </w:rPr>
        <w:t xml:space="preserve">cloud environment by using various AWS features like EC2, S3, Auto scaling, RDS, ELB, EBS, IAM, </w:t>
      </w:r>
      <w:r w:rsidR="00D13FAB" w:rsidRPr="007000A8">
        <w:rPr>
          <w:rFonts w:cstheme="minorHAnsi"/>
        </w:rPr>
        <w:t xml:space="preserve">and </w:t>
      </w:r>
      <w:r w:rsidRPr="007000A8">
        <w:rPr>
          <w:rFonts w:cstheme="minorHAnsi"/>
        </w:rPr>
        <w:t>Route 53 for installing, configuring, deploying</w:t>
      </w:r>
      <w:r w:rsidR="00D13FAB" w:rsidRPr="007000A8">
        <w:rPr>
          <w:rFonts w:cstheme="minorHAnsi"/>
        </w:rPr>
        <w:t>,</w:t>
      </w:r>
      <w:r w:rsidRPr="007000A8">
        <w:rPr>
          <w:rFonts w:cstheme="minorHAnsi"/>
        </w:rPr>
        <w:t xml:space="preserve"> and troubleshooting on various Amazon images.</w:t>
      </w:r>
    </w:p>
    <w:p w14:paraId="7B4E99DE" w14:textId="77777777" w:rsidR="0054716C" w:rsidRPr="007000A8" w:rsidRDefault="0054716C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Developed UI using HTML5 and Typescript for interactive </w:t>
      </w:r>
      <w:r w:rsidR="00D13FAB" w:rsidRPr="007000A8">
        <w:rPr>
          <w:rFonts w:cstheme="minorHAnsi"/>
        </w:rPr>
        <w:t>cross-browser</w:t>
      </w:r>
      <w:r w:rsidRPr="007000A8">
        <w:rPr>
          <w:rFonts w:cstheme="minorHAnsi"/>
        </w:rPr>
        <w:t xml:space="preserve"> functionality.</w:t>
      </w:r>
    </w:p>
    <w:p w14:paraId="1171CE64" w14:textId="77777777" w:rsidR="0054716C" w:rsidRPr="007000A8" w:rsidRDefault="0054716C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Work closely with </w:t>
      </w:r>
      <w:r w:rsidR="00D13FAB" w:rsidRPr="007000A8">
        <w:rPr>
          <w:rFonts w:cstheme="minorHAnsi"/>
        </w:rPr>
        <w:t xml:space="preserve">the </w:t>
      </w:r>
      <w:r w:rsidRPr="007000A8">
        <w:rPr>
          <w:rFonts w:cstheme="minorHAnsi"/>
        </w:rPr>
        <w:t>UX team to implement mock-ups and the layouts of the application.</w:t>
      </w:r>
    </w:p>
    <w:p w14:paraId="560785A7" w14:textId="77777777" w:rsidR="0054716C" w:rsidRPr="007000A8" w:rsidRDefault="0054716C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Implemented Angular 5 along with Typescript and HTML5.</w:t>
      </w:r>
    </w:p>
    <w:p w14:paraId="799F41C3" w14:textId="77777777" w:rsidR="0054716C" w:rsidRPr="007000A8" w:rsidRDefault="0054716C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Created Icons</w:t>
      </w:r>
      <w:r w:rsidR="00D13FAB" w:rsidRPr="007000A8">
        <w:rPr>
          <w:rFonts w:cstheme="minorHAnsi"/>
        </w:rPr>
        <w:t xml:space="preserve"> and wireframes</w:t>
      </w:r>
      <w:r w:rsidRPr="007000A8">
        <w:rPr>
          <w:rFonts w:cstheme="minorHAnsi"/>
        </w:rPr>
        <w:t xml:space="preserve"> using Adobe Photoshop, Dreamweaver, and Adobe Illustrator.</w:t>
      </w:r>
    </w:p>
    <w:p w14:paraId="6DAADDD5" w14:textId="77777777" w:rsidR="0054716C" w:rsidRPr="007000A8" w:rsidRDefault="0054716C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Worked on </w:t>
      </w:r>
      <w:r w:rsidR="00D13FAB" w:rsidRPr="007000A8">
        <w:rPr>
          <w:rFonts w:cstheme="minorHAnsi"/>
        </w:rPr>
        <w:t>front-end</w:t>
      </w:r>
      <w:r w:rsidRPr="007000A8">
        <w:rPr>
          <w:rFonts w:cstheme="minorHAnsi"/>
        </w:rPr>
        <w:t xml:space="preserve"> pages that were developed in a professional manner using HTML/HTML5, SCSS, Typescript, and JQuery.</w:t>
      </w:r>
    </w:p>
    <w:p w14:paraId="4F0D284B" w14:textId="77777777" w:rsidR="0054716C" w:rsidRPr="007000A8" w:rsidRDefault="0054716C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Responsible for UI design and creating contracts and classes in WCF, </w:t>
      </w:r>
      <w:r w:rsidR="00D13FAB" w:rsidRPr="007000A8">
        <w:rPr>
          <w:rFonts w:cstheme="minorHAnsi"/>
        </w:rPr>
        <w:t xml:space="preserve">and </w:t>
      </w:r>
      <w:r w:rsidRPr="007000A8">
        <w:rPr>
          <w:rFonts w:cstheme="minorHAnsi"/>
        </w:rPr>
        <w:t>WPF for different modules in the application.</w:t>
      </w:r>
    </w:p>
    <w:p w14:paraId="46CF9F16" w14:textId="77777777" w:rsidR="0054716C" w:rsidRPr="007000A8" w:rsidRDefault="0054716C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Built reusable templates for </w:t>
      </w:r>
      <w:r w:rsidR="00D13FAB" w:rsidRPr="007000A8">
        <w:rPr>
          <w:rFonts w:cstheme="minorHAnsi"/>
        </w:rPr>
        <w:t>websites</w:t>
      </w:r>
      <w:r w:rsidRPr="007000A8">
        <w:rPr>
          <w:rFonts w:cstheme="minorHAnsi"/>
        </w:rPr>
        <w:t xml:space="preserve"> using Bootstrap and Font-awesome fonts.</w:t>
      </w:r>
    </w:p>
    <w:p w14:paraId="2616E0AA" w14:textId="77777777" w:rsidR="0054716C" w:rsidRPr="007000A8" w:rsidRDefault="0054716C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Extensive usage of Delegates and Events to establish communication between the WinForms.</w:t>
      </w:r>
    </w:p>
    <w:p w14:paraId="56B5B325" w14:textId="77777777" w:rsidR="000A7DBB" w:rsidRPr="007000A8" w:rsidRDefault="0054716C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Created Database Tables and </w:t>
      </w:r>
      <w:r w:rsidR="00D13FAB" w:rsidRPr="007000A8">
        <w:rPr>
          <w:rFonts w:cstheme="minorHAnsi"/>
        </w:rPr>
        <w:t>wrote</w:t>
      </w:r>
      <w:r w:rsidRPr="007000A8">
        <w:rPr>
          <w:rFonts w:cstheme="minorHAnsi"/>
        </w:rPr>
        <w:t xml:space="preserve"> SQL Queries</w:t>
      </w:r>
      <w:r w:rsidR="00D13FAB" w:rsidRPr="007000A8">
        <w:rPr>
          <w:rFonts w:cstheme="minorHAnsi"/>
        </w:rPr>
        <w:t xml:space="preserve"> and stored</w:t>
      </w:r>
      <w:r w:rsidRPr="007000A8">
        <w:rPr>
          <w:rFonts w:cstheme="minorHAnsi"/>
        </w:rPr>
        <w:t xml:space="preserve"> Procedures for all the Transactions in and out of the Database Using SQL server.</w:t>
      </w:r>
    </w:p>
    <w:p w14:paraId="13A68708" w14:textId="77777777" w:rsidR="0054716C" w:rsidRPr="007000A8" w:rsidRDefault="0054716C" w:rsidP="007000A8">
      <w:pPr>
        <w:spacing w:after="0" w:line="240" w:lineRule="auto"/>
        <w:ind w:right="26"/>
        <w:textAlignment w:val="baseline"/>
        <w:rPr>
          <w:rFonts w:eastAsia="Times New Roman" w:cstheme="minorHAnsi"/>
          <w:color w:val="000000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 xml:space="preserve">Environment: </w:t>
      </w:r>
      <w:r w:rsidRPr="007000A8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HTML/HTML5, CSS/CSS3, MVC </w:t>
      </w:r>
      <w:r w:rsidR="00D13FAB" w:rsidRPr="007000A8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>framework</w:t>
      </w:r>
      <w:r w:rsidRPr="007000A8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 xml:space="preserve">, TypeScript, JavaScript, Angular 4/5, JQuery, Kendo UI, Bootstrap, AJAX, Entity Framework, </w:t>
      </w:r>
      <w:r w:rsidR="007A4CC5" w:rsidRPr="007000A8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>AWS</w:t>
      </w:r>
      <w:r w:rsidRPr="007000A8">
        <w:rPr>
          <w:rFonts w:eastAsia="Times New Roman" w:cstheme="minorHAnsi"/>
          <w:color w:val="000000"/>
          <w:szCs w:val="22"/>
          <w:shd w:val="clear" w:color="auto" w:fill="FFFFFF"/>
          <w:lang w:eastAsia="en-IN"/>
        </w:rPr>
        <w:t>, Microsoft SQL Server, web forms, Agile development methodology, C#, ASP.Net, WCF, Web Services, Team Foundation Server, Adobe Photoshop, Adobe Illustrator, Dreamweaver.</w:t>
      </w:r>
    </w:p>
    <w:p w14:paraId="769709A8" w14:textId="77777777" w:rsidR="000A7DBB" w:rsidRPr="007000A8" w:rsidRDefault="000A7DBB" w:rsidP="007000A8">
      <w:pPr>
        <w:spacing w:after="0" w:line="240" w:lineRule="auto"/>
        <w:ind w:right="26"/>
        <w:rPr>
          <w:rFonts w:eastAsia="Times New Roman" w:cstheme="minorHAnsi"/>
          <w:szCs w:val="22"/>
          <w:lang w:eastAsia="en-IN"/>
        </w:rPr>
      </w:pPr>
    </w:p>
    <w:p w14:paraId="1B5A6460" w14:textId="57CBD0B5" w:rsidR="000A7DBB" w:rsidRPr="007000A8" w:rsidRDefault="000A7DBB" w:rsidP="007000A8">
      <w:pPr>
        <w:spacing w:after="0" w:line="240" w:lineRule="auto"/>
        <w:ind w:right="26"/>
        <w:rPr>
          <w:rFonts w:eastAsia="Times New Roman" w:cstheme="minorHAnsi"/>
          <w:b/>
          <w:bCs/>
          <w:color w:val="000000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Client: </w:t>
      </w:r>
      <w:r w:rsidR="003408A9" w:rsidRP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HUMANA INC, Louisville, KY          </w:t>
      </w:r>
      <w:r w:rsid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                                </w:t>
      </w:r>
      <w:r w:rsidR="00621FA4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                          </w:t>
      </w:r>
      <w:r w:rsid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   </w:t>
      </w:r>
      <w:r w:rsidR="003408A9" w:rsidRP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 January  2018  to November  2019</w:t>
      </w:r>
    </w:p>
    <w:p w14:paraId="75C97164" w14:textId="77777777" w:rsidR="000A7DBB" w:rsidRPr="007000A8" w:rsidRDefault="005145EB" w:rsidP="007000A8">
      <w:pPr>
        <w:spacing w:after="0" w:line="240" w:lineRule="auto"/>
        <w:ind w:right="26"/>
        <w:rPr>
          <w:rFonts w:eastAsia="Times New Roman" w:cstheme="minorHAnsi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Role: </w:t>
      </w:r>
      <w:r w:rsidR="000A7DBB" w:rsidRPr="007000A8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.Net Developer</w:t>
      </w:r>
    </w:p>
    <w:p w14:paraId="4C100436" w14:textId="77777777" w:rsidR="000A7DBB" w:rsidRPr="007000A8" w:rsidRDefault="000A7DBB" w:rsidP="007000A8">
      <w:pPr>
        <w:spacing w:after="0" w:line="240" w:lineRule="auto"/>
        <w:ind w:right="26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</w:p>
    <w:p w14:paraId="1D7E6143" w14:textId="77777777" w:rsidR="000A7DBB" w:rsidRPr="007000A8" w:rsidRDefault="000A7DBB" w:rsidP="007000A8">
      <w:pPr>
        <w:spacing w:after="0" w:line="240" w:lineRule="auto"/>
        <w:ind w:right="26"/>
        <w:rPr>
          <w:rFonts w:eastAsia="Times New Roman" w:cstheme="minorHAnsi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  <w:t>Responsibilities:</w:t>
      </w:r>
    </w:p>
    <w:p w14:paraId="1466126C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Created Styles</w:t>
      </w:r>
      <w:r w:rsidR="00D13FAB" w:rsidRPr="007000A8">
        <w:rPr>
          <w:rFonts w:cstheme="minorHAnsi"/>
        </w:rPr>
        <w:t xml:space="preserve"> and templates</w:t>
      </w:r>
      <w:r w:rsidRPr="007000A8">
        <w:rPr>
          <w:rFonts w:cstheme="minorHAnsi"/>
        </w:rPr>
        <w:t> in Silverlight in designing the UI with XAML.</w:t>
      </w:r>
    </w:p>
    <w:p w14:paraId="2ADD6CDD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Developed and used various Web forms, Custom Controls</w:t>
      </w:r>
      <w:r w:rsidR="00D13FAB" w:rsidRPr="007000A8">
        <w:rPr>
          <w:rFonts w:cstheme="minorHAnsi"/>
        </w:rPr>
        <w:t>,</w:t>
      </w:r>
      <w:r w:rsidRPr="007000A8">
        <w:rPr>
          <w:rFonts w:cstheme="minorHAnsi"/>
        </w:rPr>
        <w:t xml:space="preserve"> and User controls using ASP.NET, C#</w:t>
      </w:r>
      <w:r w:rsidR="00D13FAB" w:rsidRPr="007000A8">
        <w:rPr>
          <w:rFonts w:cstheme="minorHAnsi"/>
        </w:rPr>
        <w:t>,</w:t>
      </w:r>
      <w:r w:rsidRPr="007000A8">
        <w:rPr>
          <w:rFonts w:cstheme="minorHAnsi"/>
        </w:rPr>
        <w:t xml:space="preserve"> and JavaScript.</w:t>
      </w:r>
    </w:p>
    <w:p w14:paraId="0BA61389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Developed Web pages with ASP.NET using JavaScript, Client-Side Validation, Server controls, HTML5 Controls, jQuery, and CSS. Implementing the Object Relational Mapping using nHibernate.</w:t>
      </w:r>
    </w:p>
    <w:p w14:paraId="7D48198D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Implemented Data Access layer, Caching Application block, Application validation, Exception handling</w:t>
      </w:r>
      <w:r w:rsidR="00D13FAB" w:rsidRPr="007000A8">
        <w:rPr>
          <w:rFonts w:cstheme="minorHAnsi"/>
        </w:rPr>
        <w:t>,</w:t>
      </w:r>
      <w:r w:rsidRPr="007000A8">
        <w:rPr>
          <w:rFonts w:cstheme="minorHAnsi"/>
        </w:rPr>
        <w:t xml:space="preserve"> and logging components using Microsoft Enterprise Library Application Blocks.</w:t>
      </w:r>
    </w:p>
    <w:p w14:paraId="52092B8F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Using MVC architectures to </w:t>
      </w:r>
      <w:r w:rsidR="00D13FAB" w:rsidRPr="007000A8">
        <w:rPr>
          <w:rFonts w:cstheme="minorHAnsi"/>
        </w:rPr>
        <w:t>develop</w:t>
      </w:r>
      <w:r w:rsidRPr="007000A8">
        <w:rPr>
          <w:rFonts w:cstheme="minorHAnsi"/>
        </w:rPr>
        <w:t xml:space="preserve"> web-based applications.</w:t>
      </w:r>
    </w:p>
    <w:p w14:paraId="44D8F806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Utilized ASP.NET, C#, Service Oriented Architecture (SOA), Windows Communication Foundation (WCF).</w:t>
      </w:r>
    </w:p>
    <w:p w14:paraId="52AFC74F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Designed and developed web pages using HTML, CSS3, AngularJS, JQuery, AJAX,JavaScript and ASP.Net, WPF.</w:t>
      </w:r>
    </w:p>
    <w:p w14:paraId="3C7E0654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Developed WCF service to be used by the ASP.NET applications.</w:t>
      </w:r>
    </w:p>
    <w:p w14:paraId="49C59C2E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Used AngularJS filters for search, sorting, pagination and custom filters</w:t>
      </w:r>
    </w:p>
    <w:p w14:paraId="3D057E7B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Create, manage SQL Server AZURE Databases.</w:t>
      </w:r>
    </w:p>
    <w:p w14:paraId="16D2127F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Developed using CSS3, C#, JAVASCRIPT, JQUERY.</w:t>
      </w:r>
    </w:p>
    <w:p w14:paraId="141C5580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Developed </w:t>
      </w:r>
      <w:r w:rsidR="00D13FAB" w:rsidRPr="007000A8">
        <w:rPr>
          <w:rFonts w:cstheme="minorHAnsi"/>
        </w:rPr>
        <w:t xml:space="preserve">a </w:t>
      </w:r>
      <w:r w:rsidRPr="007000A8">
        <w:rPr>
          <w:rFonts w:cstheme="minorHAnsi"/>
        </w:rPr>
        <w:t xml:space="preserve">module </w:t>
      </w:r>
      <w:r w:rsidR="00D13FAB" w:rsidRPr="007000A8">
        <w:rPr>
          <w:rFonts w:cstheme="minorHAnsi"/>
        </w:rPr>
        <w:t>that</w:t>
      </w:r>
      <w:r w:rsidRPr="007000A8">
        <w:rPr>
          <w:rFonts w:cstheme="minorHAnsi"/>
        </w:rPr>
        <w:t xml:space="preserve"> deals with validating </w:t>
      </w:r>
      <w:r w:rsidR="00D13FAB" w:rsidRPr="007000A8">
        <w:rPr>
          <w:rFonts w:cstheme="minorHAnsi"/>
        </w:rPr>
        <w:t>users</w:t>
      </w:r>
      <w:r w:rsidRPr="007000A8">
        <w:rPr>
          <w:rFonts w:cstheme="minorHAnsi"/>
        </w:rPr>
        <w:t>, changing passwords</w:t>
      </w:r>
      <w:r w:rsidR="00D13FAB" w:rsidRPr="007000A8">
        <w:rPr>
          <w:rFonts w:cstheme="minorHAnsi"/>
        </w:rPr>
        <w:t>,</w:t>
      </w:r>
      <w:r w:rsidRPr="007000A8">
        <w:rPr>
          <w:rFonts w:cstheme="minorHAnsi"/>
        </w:rPr>
        <w:t xml:space="preserve"> and searching information depending upon </w:t>
      </w:r>
      <w:r w:rsidR="00D13FAB" w:rsidRPr="007000A8">
        <w:rPr>
          <w:rFonts w:cstheme="minorHAnsi"/>
        </w:rPr>
        <w:t xml:space="preserve">the </w:t>
      </w:r>
      <w:r w:rsidRPr="007000A8">
        <w:rPr>
          <w:rFonts w:cstheme="minorHAnsi"/>
        </w:rPr>
        <w:t xml:space="preserve">priority of </w:t>
      </w:r>
      <w:r w:rsidR="00D13FAB" w:rsidRPr="007000A8">
        <w:rPr>
          <w:rFonts w:cstheme="minorHAnsi"/>
        </w:rPr>
        <w:t xml:space="preserve">the </w:t>
      </w:r>
      <w:r w:rsidRPr="007000A8">
        <w:rPr>
          <w:rFonts w:cstheme="minorHAnsi"/>
        </w:rPr>
        <w:t xml:space="preserve">user in </w:t>
      </w:r>
      <w:r w:rsidR="00D13FAB" w:rsidRPr="007000A8">
        <w:rPr>
          <w:rFonts w:cstheme="minorHAnsi"/>
        </w:rPr>
        <w:t xml:space="preserve">the </w:t>
      </w:r>
      <w:r w:rsidRPr="007000A8">
        <w:rPr>
          <w:rFonts w:cstheme="minorHAnsi"/>
        </w:rPr>
        <w:t>site using ASP.NET.</w:t>
      </w:r>
    </w:p>
    <w:p w14:paraId="1E08CE4B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Developed application using ASP.NET MVC4 framework.</w:t>
      </w:r>
    </w:p>
    <w:p w14:paraId="52DECEF7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Coding the presentation layer using WPF and service layer using Windows Communication foundation technology.</w:t>
      </w:r>
    </w:p>
    <w:p w14:paraId="48B6AAA7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Generated reports using the SQL Server Reporting </w:t>
      </w:r>
      <w:r w:rsidR="00D13FAB" w:rsidRPr="007000A8">
        <w:rPr>
          <w:rFonts w:cstheme="minorHAnsi"/>
        </w:rPr>
        <w:t>Services</w:t>
      </w:r>
      <w:r w:rsidRPr="007000A8">
        <w:rPr>
          <w:rFonts w:cstheme="minorHAnsi"/>
        </w:rPr>
        <w:t xml:space="preserve"> (SSRS).</w:t>
      </w:r>
    </w:p>
    <w:p w14:paraId="22BDA91A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 xml:space="preserve">Used User Control, </w:t>
      </w:r>
      <w:r w:rsidR="00D13FAB" w:rsidRPr="007000A8">
        <w:rPr>
          <w:rFonts w:cstheme="minorHAnsi"/>
        </w:rPr>
        <w:t xml:space="preserve">and </w:t>
      </w:r>
      <w:r w:rsidRPr="007000A8">
        <w:rPr>
          <w:rFonts w:cstheme="minorHAnsi"/>
        </w:rPr>
        <w:t>Ajax Toolkit to develop the application.</w:t>
      </w:r>
    </w:p>
    <w:p w14:paraId="610D1B84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Used Cascading Style Sheets (CSS) and JavaScript.</w:t>
      </w:r>
    </w:p>
    <w:p w14:paraId="4EE58552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Implemented business logic/rules using WCF services and integrated with the UI components.</w:t>
      </w:r>
    </w:p>
    <w:p w14:paraId="563889FB" w14:textId="77777777" w:rsidR="000A7DBB" w:rsidRPr="007000A8" w:rsidRDefault="000A7DBB" w:rsidP="007000A8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Developed Entity framework-based database access layer using ADO.Net and Entity Framework.</w:t>
      </w:r>
    </w:p>
    <w:p w14:paraId="5212514D" w14:textId="77777777" w:rsidR="000A7DBB" w:rsidRPr="007000A8" w:rsidRDefault="000A7DBB" w:rsidP="007000A8">
      <w:pPr>
        <w:spacing w:after="0" w:line="240" w:lineRule="auto"/>
        <w:ind w:right="26"/>
        <w:rPr>
          <w:rFonts w:eastAsia="Times New Roman" w:cstheme="minorHAnsi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lang w:eastAsia="en-IN"/>
        </w:rPr>
        <w:t>Environment</w:t>
      </w:r>
      <w:r w:rsidR="00543C39">
        <w:rPr>
          <w:rFonts w:eastAsia="Times New Roman" w:cstheme="minorHAnsi"/>
          <w:color w:val="000000"/>
          <w:szCs w:val="22"/>
          <w:lang w:eastAsia="en-IN"/>
        </w:rPr>
        <w:t xml:space="preserve">: Visual Studio, </w:t>
      </w:r>
      <w:r w:rsidRPr="007000A8">
        <w:rPr>
          <w:rFonts w:eastAsia="Times New Roman" w:cstheme="minorHAnsi"/>
          <w:color w:val="000000"/>
          <w:szCs w:val="22"/>
          <w:lang w:eastAsia="en-IN"/>
        </w:rPr>
        <w:t>C#, AngularJS, Bootstrap, ASP.NET, WCF, JavaScript, jQuery, MVC</w:t>
      </w:r>
      <w:r w:rsidR="00543C39">
        <w:rPr>
          <w:rFonts w:eastAsia="Times New Roman" w:cstheme="minorHAnsi"/>
          <w:color w:val="000000"/>
          <w:szCs w:val="22"/>
          <w:lang w:eastAsia="en-IN"/>
        </w:rPr>
        <w:t>, HTML</w:t>
      </w:r>
      <w:r w:rsidRPr="007000A8">
        <w:rPr>
          <w:rFonts w:eastAsia="Times New Roman" w:cstheme="minorHAnsi"/>
          <w:color w:val="000000"/>
          <w:szCs w:val="22"/>
          <w:lang w:eastAsia="en-IN"/>
        </w:rPr>
        <w:t xml:space="preserve">, </w:t>
      </w:r>
      <w:r w:rsidR="00543C39">
        <w:rPr>
          <w:rFonts w:eastAsia="Times New Roman" w:cstheme="minorHAnsi"/>
          <w:color w:val="000000"/>
          <w:szCs w:val="22"/>
          <w:lang w:eastAsia="en-IN"/>
        </w:rPr>
        <w:t>CSS</w:t>
      </w:r>
      <w:r w:rsidRPr="007000A8">
        <w:rPr>
          <w:rFonts w:eastAsia="Times New Roman" w:cstheme="minorHAnsi"/>
          <w:color w:val="000000"/>
          <w:szCs w:val="22"/>
          <w:lang w:eastAsia="en-IN"/>
        </w:rPr>
        <w:t>, Entity Framework, IIS, MVC, AJAX, NUnit, Karma, XML, SQL Server</w:t>
      </w:r>
      <w:r w:rsidR="00543C39">
        <w:rPr>
          <w:rFonts w:eastAsia="Times New Roman" w:cstheme="minorHAnsi"/>
          <w:color w:val="000000"/>
          <w:szCs w:val="22"/>
          <w:lang w:eastAsia="en-IN"/>
        </w:rPr>
        <w:t xml:space="preserve">, Windows, </w:t>
      </w:r>
      <w:r w:rsidRPr="007000A8">
        <w:rPr>
          <w:rFonts w:eastAsia="Times New Roman" w:cstheme="minorHAnsi"/>
          <w:color w:val="000000"/>
          <w:szCs w:val="22"/>
          <w:lang w:eastAsia="en-IN"/>
        </w:rPr>
        <w:t xml:space="preserve">TFS,ASP.NET, MVC, XAML, </w:t>
      </w:r>
      <w:r w:rsidR="00543C39">
        <w:rPr>
          <w:rFonts w:eastAsia="Times New Roman" w:cstheme="minorHAnsi"/>
          <w:color w:val="000000"/>
          <w:szCs w:val="22"/>
          <w:lang w:eastAsia="en-IN"/>
        </w:rPr>
        <w:t>ETL, ADO.NET</w:t>
      </w:r>
    </w:p>
    <w:p w14:paraId="23C5DF20" w14:textId="77777777" w:rsidR="000A7DBB" w:rsidRPr="007000A8" w:rsidRDefault="000A7DBB" w:rsidP="007000A8">
      <w:pPr>
        <w:spacing w:after="0" w:line="240" w:lineRule="auto"/>
        <w:ind w:right="26"/>
        <w:rPr>
          <w:rFonts w:eastAsia="Times New Roman" w:cstheme="minorHAnsi"/>
          <w:b/>
          <w:bCs/>
          <w:color w:val="000000"/>
          <w:szCs w:val="22"/>
          <w:lang w:eastAsia="en-IN"/>
        </w:rPr>
      </w:pPr>
    </w:p>
    <w:p w14:paraId="790D9488" w14:textId="03C7A6A7" w:rsidR="0054716C" w:rsidRPr="007000A8" w:rsidRDefault="0054716C" w:rsidP="007000A8">
      <w:pPr>
        <w:spacing w:after="0" w:line="240" w:lineRule="auto"/>
        <w:ind w:right="26"/>
        <w:rPr>
          <w:rFonts w:eastAsia="Times New Roman" w:cstheme="minorHAnsi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Client: </w:t>
      </w:r>
      <w:r w:rsidR="003408A9" w:rsidRP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CMC Limited, Hyderabad, India                </w:t>
      </w:r>
      <w:r w:rsid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                                     </w:t>
      </w:r>
      <w:r w:rsidR="00621FA4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                  </w:t>
      </w:r>
      <w:bookmarkStart w:id="0" w:name="_GoBack"/>
      <w:bookmarkEnd w:id="0"/>
      <w:r w:rsidR="003408A9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      </w:t>
      </w:r>
      <w:r w:rsidR="003408A9" w:rsidRPr="003408A9">
        <w:rPr>
          <w:rFonts w:eastAsia="Times New Roman" w:cstheme="minorHAnsi"/>
          <w:b/>
          <w:bCs/>
          <w:color w:val="000000"/>
          <w:szCs w:val="22"/>
          <w:lang w:eastAsia="en-IN"/>
        </w:rPr>
        <w:t>July  2013 -  September 2017</w:t>
      </w:r>
    </w:p>
    <w:p w14:paraId="1908114E" w14:textId="77777777" w:rsidR="0054716C" w:rsidRPr="007000A8" w:rsidRDefault="0054716C" w:rsidP="007000A8">
      <w:pPr>
        <w:spacing w:after="0" w:line="240" w:lineRule="auto"/>
        <w:ind w:right="26"/>
        <w:rPr>
          <w:rFonts w:eastAsia="Times New Roman" w:cstheme="minorHAnsi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Role: </w:t>
      </w:r>
      <w:r w:rsidR="007000A8">
        <w:rPr>
          <w:rFonts w:eastAsia="Times New Roman" w:cstheme="minorHAnsi"/>
          <w:b/>
          <w:bCs/>
          <w:color w:val="000000"/>
          <w:szCs w:val="22"/>
          <w:lang w:eastAsia="en-IN"/>
        </w:rPr>
        <w:t xml:space="preserve">.NET </w:t>
      </w:r>
      <w:r w:rsidRPr="007000A8">
        <w:rPr>
          <w:rFonts w:eastAsia="Times New Roman" w:cstheme="minorHAnsi"/>
          <w:b/>
          <w:bCs/>
          <w:color w:val="000000"/>
          <w:szCs w:val="22"/>
          <w:lang w:eastAsia="en-IN"/>
        </w:rPr>
        <w:t>Developer</w:t>
      </w:r>
    </w:p>
    <w:p w14:paraId="658CA664" w14:textId="77777777" w:rsidR="00C8234D" w:rsidRPr="007000A8" w:rsidRDefault="00C8234D" w:rsidP="007000A8">
      <w:pPr>
        <w:spacing w:after="0" w:line="240" w:lineRule="auto"/>
        <w:ind w:right="26"/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</w:pPr>
    </w:p>
    <w:p w14:paraId="5FD827FD" w14:textId="77777777" w:rsidR="0054716C" w:rsidRPr="007000A8" w:rsidRDefault="0054716C" w:rsidP="007000A8">
      <w:pPr>
        <w:spacing w:after="0" w:line="240" w:lineRule="auto"/>
        <w:ind w:right="26"/>
        <w:rPr>
          <w:rFonts w:eastAsia="Times New Roman" w:cstheme="minorHAnsi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u w:val="single"/>
          <w:lang w:eastAsia="en-IN"/>
        </w:rPr>
        <w:t>Responsibilities:</w:t>
      </w:r>
    </w:p>
    <w:p w14:paraId="0282F0B4" w14:textId="77777777" w:rsidR="00FA0C7E" w:rsidRPr="00FA0C7E" w:rsidRDefault="00FA0C7E" w:rsidP="00FA0C7E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FA0C7E">
        <w:rPr>
          <w:rFonts w:cstheme="minorHAnsi"/>
        </w:rPr>
        <w:t>Performed design, application development and deployment within the .NET architecture based on programming guidelines/standards.</w:t>
      </w:r>
    </w:p>
    <w:p w14:paraId="7458CA0E" w14:textId="77777777" w:rsidR="00FA0C7E" w:rsidRPr="00FA0C7E" w:rsidRDefault="00FA0C7E" w:rsidP="00FA0C7E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FA0C7E">
        <w:rPr>
          <w:rFonts w:cstheme="minorHAnsi"/>
        </w:rPr>
        <w:t>Created console application for Batch processing.</w:t>
      </w:r>
    </w:p>
    <w:p w14:paraId="0D4C82C9" w14:textId="77777777" w:rsidR="00FA0C7E" w:rsidRPr="00FA0C7E" w:rsidRDefault="00FA0C7E" w:rsidP="00FA0C7E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FA0C7E">
        <w:rPr>
          <w:rFonts w:cstheme="minorHAnsi"/>
        </w:rPr>
        <w:t>Developed Web Forms and Web Pages using ASP.NET, html, AJAX, CSS to facilitate the registered and new agents and customers.</w:t>
      </w:r>
    </w:p>
    <w:p w14:paraId="4B4221A0" w14:textId="77777777" w:rsidR="00543C39" w:rsidRPr="007000A8" w:rsidRDefault="00543C39" w:rsidP="00543C39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Writing Complex Stored Procedures in SQL to pull data from DB2 and Oracle.</w:t>
      </w:r>
    </w:p>
    <w:p w14:paraId="4310D157" w14:textId="77777777" w:rsidR="00543C39" w:rsidRPr="007000A8" w:rsidRDefault="00543C39" w:rsidP="00543C39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7000A8">
        <w:rPr>
          <w:rFonts w:cstheme="minorHAnsi"/>
        </w:rPr>
        <w:t>Involved in Database Designing, Views, and Stored Procedures in SQL Server.</w:t>
      </w:r>
    </w:p>
    <w:p w14:paraId="773BC4C1" w14:textId="77777777" w:rsidR="00FA0C7E" w:rsidRPr="00FA0C7E" w:rsidRDefault="00FA0C7E" w:rsidP="00FA0C7E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FA0C7E">
        <w:rPr>
          <w:rFonts w:cstheme="minorHAnsi"/>
        </w:rPr>
        <w:t>Updated the classes and methods in the business layer to access the Data Access Layer using Object Oriented Programming in C#, Visual Studio 2010 and .Net Framework 4.0.</w:t>
      </w:r>
    </w:p>
    <w:p w14:paraId="4AF80B43" w14:textId="77777777" w:rsidR="00FA0C7E" w:rsidRPr="00FA0C7E" w:rsidRDefault="00FA0C7E" w:rsidP="00FA0C7E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FA0C7E">
        <w:rPr>
          <w:rFonts w:cstheme="minorHAnsi"/>
        </w:rPr>
        <w:t>Used Java Scripting for client side validation scripting.</w:t>
      </w:r>
    </w:p>
    <w:p w14:paraId="28D4D971" w14:textId="77777777" w:rsidR="00FA0C7E" w:rsidRPr="00FA0C7E" w:rsidRDefault="00FA0C7E" w:rsidP="00FA0C7E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FA0C7E">
        <w:rPr>
          <w:rFonts w:cstheme="minorHAnsi"/>
        </w:rPr>
        <w:t>Designing WCF services using C#.net 4.0 of the application.</w:t>
      </w:r>
    </w:p>
    <w:p w14:paraId="08A67E33" w14:textId="77777777" w:rsidR="00FA0C7E" w:rsidRPr="00FA0C7E" w:rsidRDefault="00FA0C7E" w:rsidP="00FA0C7E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FA0C7E">
        <w:rPr>
          <w:rFonts w:cstheme="minorHAnsi"/>
        </w:rPr>
        <w:t>Involved in Automated Build using TFS.</w:t>
      </w:r>
    </w:p>
    <w:p w14:paraId="76441C34" w14:textId="77777777" w:rsidR="00FA0C7E" w:rsidRPr="00FA0C7E" w:rsidRDefault="00FA0C7E" w:rsidP="00FA0C7E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FA0C7E">
        <w:rPr>
          <w:rFonts w:cstheme="minorHAnsi"/>
        </w:rPr>
        <w:t>Involved in maintaining code with Team Foundation Server (TFS).</w:t>
      </w:r>
    </w:p>
    <w:p w14:paraId="2DFAE124" w14:textId="77777777" w:rsidR="00FA0C7E" w:rsidRPr="00FA0C7E" w:rsidRDefault="00FA0C7E" w:rsidP="00FA0C7E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FA0C7E">
        <w:rPr>
          <w:rFonts w:cstheme="minorHAnsi"/>
        </w:rPr>
        <w:t>Creating of Link server in SQL Server.</w:t>
      </w:r>
    </w:p>
    <w:p w14:paraId="0C9BEB49" w14:textId="77777777" w:rsidR="00FA0C7E" w:rsidRPr="00FA0C7E" w:rsidRDefault="00FA0C7E" w:rsidP="00FA0C7E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FA0C7E">
        <w:rPr>
          <w:rFonts w:cstheme="minorHAnsi"/>
        </w:rPr>
        <w:t>Involved in writing SQL Queries, functions, views and Stored Procedures using SQL Server for backend development.</w:t>
      </w:r>
    </w:p>
    <w:p w14:paraId="549E14C1" w14:textId="77777777" w:rsidR="00FA0C7E" w:rsidRPr="00FA0C7E" w:rsidRDefault="00FA0C7E" w:rsidP="00FA0C7E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FA0C7E">
        <w:rPr>
          <w:rFonts w:cstheme="minorHAnsi"/>
        </w:rPr>
        <w:t>Involvement in creating design work objects &amp; writing test cases for related modules.</w:t>
      </w:r>
    </w:p>
    <w:p w14:paraId="4F8F03A8" w14:textId="77777777" w:rsidR="00FA0C7E" w:rsidRPr="00FA0C7E" w:rsidRDefault="00FA0C7E" w:rsidP="00FA0C7E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FA0C7E">
        <w:rPr>
          <w:rFonts w:cstheme="minorHAnsi"/>
        </w:rPr>
        <w:t xml:space="preserve">Involvement in daily call with offshore Team lead as well as </w:t>
      </w:r>
      <w:r>
        <w:rPr>
          <w:rFonts w:cstheme="minorHAnsi"/>
        </w:rPr>
        <w:t>on-site</w:t>
      </w:r>
      <w:r w:rsidRPr="00FA0C7E">
        <w:rPr>
          <w:rFonts w:cstheme="minorHAnsi"/>
        </w:rPr>
        <w:t xml:space="preserve"> Project Manager.</w:t>
      </w:r>
    </w:p>
    <w:p w14:paraId="3C8C322D" w14:textId="77777777" w:rsidR="00FA0C7E" w:rsidRPr="00FA0C7E" w:rsidRDefault="00FA0C7E" w:rsidP="00FA0C7E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cstheme="minorHAnsi"/>
        </w:rPr>
      </w:pPr>
      <w:r w:rsidRPr="00FA0C7E">
        <w:rPr>
          <w:rFonts w:cstheme="minorHAnsi"/>
        </w:rPr>
        <w:t>Handled build deployment process.</w:t>
      </w:r>
    </w:p>
    <w:p w14:paraId="696DC2A2" w14:textId="77777777" w:rsidR="007B050E" w:rsidRPr="00FA0C7E" w:rsidRDefault="007B050E" w:rsidP="007000A8">
      <w:pPr>
        <w:spacing w:after="0" w:line="240" w:lineRule="auto"/>
        <w:ind w:right="26"/>
        <w:textAlignment w:val="baseline"/>
        <w:rPr>
          <w:rFonts w:eastAsia="Times New Roman" w:cstheme="minorHAnsi"/>
          <w:szCs w:val="22"/>
          <w:lang w:eastAsia="en-IN"/>
        </w:rPr>
      </w:pPr>
      <w:r w:rsidRPr="007000A8">
        <w:rPr>
          <w:rFonts w:eastAsia="Times New Roman" w:cstheme="minorHAnsi"/>
          <w:b/>
          <w:bCs/>
          <w:color w:val="000000"/>
          <w:szCs w:val="22"/>
          <w:shd w:val="clear" w:color="auto" w:fill="FFFFFF"/>
          <w:lang w:eastAsia="en-IN"/>
        </w:rPr>
        <w:t>Environment:</w:t>
      </w:r>
      <w:r w:rsidR="00FA0C7E">
        <w:rPr>
          <w:rFonts w:eastAsia="Times New Roman" w:cstheme="minorHAnsi"/>
          <w:bCs/>
          <w:color w:val="000000"/>
          <w:szCs w:val="22"/>
          <w:shd w:val="clear" w:color="auto" w:fill="FFFFFF"/>
          <w:lang w:eastAsia="en-IN"/>
        </w:rPr>
        <w:t>Windows</w:t>
      </w:r>
      <w:r w:rsidR="00FA0C7E" w:rsidRPr="00FA0C7E">
        <w:rPr>
          <w:rFonts w:eastAsia="Times New Roman" w:cstheme="minorHAnsi"/>
          <w:bCs/>
          <w:color w:val="000000"/>
          <w:szCs w:val="22"/>
          <w:shd w:val="clear" w:color="auto" w:fill="FFFFFF"/>
          <w:lang w:eastAsia="en-IN"/>
        </w:rPr>
        <w:t>, ASP.NET, C#, ASP.NET framework, ADO.NET,  Entity Framework</w:t>
      </w:r>
      <w:r w:rsidR="00F43A69">
        <w:rPr>
          <w:rFonts w:eastAsia="Times New Roman" w:cstheme="minorHAnsi"/>
          <w:bCs/>
          <w:color w:val="000000"/>
          <w:szCs w:val="22"/>
          <w:shd w:val="clear" w:color="auto" w:fill="FFFFFF"/>
          <w:lang w:eastAsia="en-IN"/>
        </w:rPr>
        <w:t>, WCF, Java Script, jQ</w:t>
      </w:r>
      <w:r w:rsidR="00FA0C7E" w:rsidRPr="00FA0C7E">
        <w:rPr>
          <w:rFonts w:eastAsia="Times New Roman" w:cstheme="minorHAnsi"/>
          <w:bCs/>
          <w:color w:val="000000"/>
          <w:szCs w:val="22"/>
          <w:shd w:val="clear" w:color="auto" w:fill="FFFFFF"/>
          <w:lang w:eastAsia="en-IN"/>
        </w:rPr>
        <w:t>uery, AJAX, Microsoft Visual Studio, SQL,TFS, JSON</w:t>
      </w:r>
    </w:p>
    <w:sectPr w:rsidR="007B050E" w:rsidRPr="00FA0C7E" w:rsidSect="006A0B7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22E36" w14:textId="77777777" w:rsidR="007742AB" w:rsidRDefault="007742AB" w:rsidP="00183063">
      <w:pPr>
        <w:spacing w:after="0" w:line="240" w:lineRule="auto"/>
      </w:pPr>
      <w:r>
        <w:separator/>
      </w:r>
    </w:p>
  </w:endnote>
  <w:endnote w:type="continuationSeparator" w:id="0">
    <w:p w14:paraId="73E6B142" w14:textId="77777777" w:rsidR="007742AB" w:rsidRDefault="007742AB" w:rsidP="0018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4ED54" w14:textId="77777777" w:rsidR="007742AB" w:rsidRDefault="007742AB" w:rsidP="00183063">
      <w:pPr>
        <w:spacing w:after="0" w:line="240" w:lineRule="auto"/>
      </w:pPr>
      <w:r>
        <w:separator/>
      </w:r>
    </w:p>
  </w:footnote>
  <w:footnote w:type="continuationSeparator" w:id="0">
    <w:p w14:paraId="1232495E" w14:textId="77777777" w:rsidR="007742AB" w:rsidRDefault="007742AB" w:rsidP="00183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64D67"/>
    <w:multiLevelType w:val="multilevel"/>
    <w:tmpl w:val="7598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749EF"/>
    <w:multiLevelType w:val="multilevel"/>
    <w:tmpl w:val="463A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6630C"/>
    <w:multiLevelType w:val="hybridMultilevel"/>
    <w:tmpl w:val="D2023DE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0B0B446A"/>
    <w:multiLevelType w:val="hybridMultilevel"/>
    <w:tmpl w:val="C4E04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136004"/>
    <w:multiLevelType w:val="multilevel"/>
    <w:tmpl w:val="6C32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E4E57"/>
    <w:multiLevelType w:val="multilevel"/>
    <w:tmpl w:val="5246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1463A"/>
    <w:multiLevelType w:val="multilevel"/>
    <w:tmpl w:val="D11E0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BF1545"/>
    <w:multiLevelType w:val="multilevel"/>
    <w:tmpl w:val="469E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D87BA7"/>
    <w:multiLevelType w:val="hybridMultilevel"/>
    <w:tmpl w:val="2B2A7042"/>
    <w:lvl w:ilvl="0" w:tplc="80EEC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50E75"/>
    <w:multiLevelType w:val="multilevel"/>
    <w:tmpl w:val="C362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D046E"/>
    <w:multiLevelType w:val="multilevel"/>
    <w:tmpl w:val="612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231CDC"/>
    <w:multiLevelType w:val="multilevel"/>
    <w:tmpl w:val="AD2C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90713"/>
    <w:multiLevelType w:val="hybridMultilevel"/>
    <w:tmpl w:val="33A8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211A9"/>
    <w:multiLevelType w:val="multilevel"/>
    <w:tmpl w:val="69BE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2523A"/>
    <w:multiLevelType w:val="multilevel"/>
    <w:tmpl w:val="A64C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623DB6"/>
    <w:multiLevelType w:val="hybridMultilevel"/>
    <w:tmpl w:val="81C0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F1EA3"/>
    <w:multiLevelType w:val="multilevel"/>
    <w:tmpl w:val="31A8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EF6109"/>
    <w:multiLevelType w:val="multilevel"/>
    <w:tmpl w:val="E0F47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BB7E14"/>
    <w:multiLevelType w:val="hybridMultilevel"/>
    <w:tmpl w:val="2DD2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40ABE"/>
    <w:multiLevelType w:val="multilevel"/>
    <w:tmpl w:val="9752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AA35C7"/>
    <w:multiLevelType w:val="multilevel"/>
    <w:tmpl w:val="930A59D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65512691"/>
    <w:multiLevelType w:val="multilevel"/>
    <w:tmpl w:val="7C78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F40A4D"/>
    <w:multiLevelType w:val="multilevel"/>
    <w:tmpl w:val="C9E6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5F132D"/>
    <w:multiLevelType w:val="multilevel"/>
    <w:tmpl w:val="B356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164979"/>
    <w:multiLevelType w:val="multilevel"/>
    <w:tmpl w:val="D14C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7"/>
  </w:num>
  <w:num w:numId="5">
    <w:abstractNumId w:val="18"/>
  </w:num>
  <w:num w:numId="6">
    <w:abstractNumId w:val="25"/>
  </w:num>
  <w:num w:numId="7">
    <w:abstractNumId w:val="19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  <w:num w:numId="12">
    <w:abstractNumId w:val="15"/>
  </w:num>
  <w:num w:numId="13">
    <w:abstractNumId w:val="23"/>
  </w:num>
  <w:num w:numId="14">
    <w:abstractNumId w:val="10"/>
  </w:num>
  <w:num w:numId="15">
    <w:abstractNumId w:val="22"/>
  </w:num>
  <w:num w:numId="16">
    <w:abstractNumId w:val="20"/>
  </w:num>
  <w:num w:numId="17">
    <w:abstractNumId w:val="1"/>
  </w:num>
  <w:num w:numId="18">
    <w:abstractNumId w:val="17"/>
  </w:num>
  <w:num w:numId="19">
    <w:abstractNumId w:val="14"/>
  </w:num>
  <w:num w:numId="20">
    <w:abstractNumId w:val="5"/>
  </w:num>
  <w:num w:numId="21">
    <w:abstractNumId w:val="8"/>
  </w:num>
  <w:num w:numId="22">
    <w:abstractNumId w:val="13"/>
  </w:num>
  <w:num w:numId="23">
    <w:abstractNumId w:val="16"/>
  </w:num>
  <w:num w:numId="24">
    <w:abstractNumId w:val="12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6C"/>
    <w:rsid w:val="000269E7"/>
    <w:rsid w:val="0004333E"/>
    <w:rsid w:val="000A7DBB"/>
    <w:rsid w:val="001568C4"/>
    <w:rsid w:val="00167E9F"/>
    <w:rsid w:val="00177C3A"/>
    <w:rsid w:val="00183063"/>
    <w:rsid w:val="001A22A3"/>
    <w:rsid w:val="001B5EB2"/>
    <w:rsid w:val="001D3F33"/>
    <w:rsid w:val="00265FAE"/>
    <w:rsid w:val="00267980"/>
    <w:rsid w:val="00280769"/>
    <w:rsid w:val="002838E0"/>
    <w:rsid w:val="002B65D8"/>
    <w:rsid w:val="002E13CB"/>
    <w:rsid w:val="00302C3D"/>
    <w:rsid w:val="00324E70"/>
    <w:rsid w:val="003408A9"/>
    <w:rsid w:val="0036663F"/>
    <w:rsid w:val="00371A08"/>
    <w:rsid w:val="003C1409"/>
    <w:rsid w:val="003C244C"/>
    <w:rsid w:val="003F031D"/>
    <w:rsid w:val="0045003D"/>
    <w:rsid w:val="0048315B"/>
    <w:rsid w:val="004961FA"/>
    <w:rsid w:val="004F3479"/>
    <w:rsid w:val="00505A6A"/>
    <w:rsid w:val="005145EB"/>
    <w:rsid w:val="00543C39"/>
    <w:rsid w:val="0054716C"/>
    <w:rsid w:val="00550288"/>
    <w:rsid w:val="005B3B62"/>
    <w:rsid w:val="005C4D87"/>
    <w:rsid w:val="005E5AA4"/>
    <w:rsid w:val="00621FA4"/>
    <w:rsid w:val="006450BD"/>
    <w:rsid w:val="006A0B7E"/>
    <w:rsid w:val="007000A8"/>
    <w:rsid w:val="007742AB"/>
    <w:rsid w:val="007817FE"/>
    <w:rsid w:val="007A4CC5"/>
    <w:rsid w:val="007B050E"/>
    <w:rsid w:val="007B7AF5"/>
    <w:rsid w:val="007D0214"/>
    <w:rsid w:val="007E236C"/>
    <w:rsid w:val="007E2F9E"/>
    <w:rsid w:val="008222A5"/>
    <w:rsid w:val="00824A52"/>
    <w:rsid w:val="00873F92"/>
    <w:rsid w:val="008E3F2A"/>
    <w:rsid w:val="00900604"/>
    <w:rsid w:val="00912C49"/>
    <w:rsid w:val="00944A35"/>
    <w:rsid w:val="00993FD6"/>
    <w:rsid w:val="00995C2C"/>
    <w:rsid w:val="009C1FF8"/>
    <w:rsid w:val="009F30BE"/>
    <w:rsid w:val="00A96F77"/>
    <w:rsid w:val="00AA304E"/>
    <w:rsid w:val="00AC0668"/>
    <w:rsid w:val="00AC600F"/>
    <w:rsid w:val="00AE0B1A"/>
    <w:rsid w:val="00B3256E"/>
    <w:rsid w:val="00BE5B81"/>
    <w:rsid w:val="00BE666A"/>
    <w:rsid w:val="00BF4DE5"/>
    <w:rsid w:val="00C20974"/>
    <w:rsid w:val="00C409F5"/>
    <w:rsid w:val="00C45F94"/>
    <w:rsid w:val="00C66A24"/>
    <w:rsid w:val="00C748A8"/>
    <w:rsid w:val="00C8234D"/>
    <w:rsid w:val="00C904A4"/>
    <w:rsid w:val="00C92687"/>
    <w:rsid w:val="00D13FAB"/>
    <w:rsid w:val="00D20310"/>
    <w:rsid w:val="00D76F9D"/>
    <w:rsid w:val="00D80AF4"/>
    <w:rsid w:val="00E139D0"/>
    <w:rsid w:val="00E14DDE"/>
    <w:rsid w:val="00E4489D"/>
    <w:rsid w:val="00EB193D"/>
    <w:rsid w:val="00EB467A"/>
    <w:rsid w:val="00EC2322"/>
    <w:rsid w:val="00F43A69"/>
    <w:rsid w:val="00F60E88"/>
    <w:rsid w:val="00FA0C7E"/>
    <w:rsid w:val="00FD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5644C"/>
  <w15:docId w15:val="{8F00206C-D04C-DA4E-B182-9D1AF064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6C"/>
    <w:rPr>
      <w:rFonts w:cs="Mangal"/>
    </w:rPr>
  </w:style>
  <w:style w:type="paragraph" w:styleId="Heading1">
    <w:name w:val="heading 1"/>
    <w:basedOn w:val="Normal"/>
    <w:next w:val="Normal"/>
    <w:link w:val="Heading1Char"/>
    <w:qFormat/>
    <w:rsid w:val="00C8234D"/>
    <w:pPr>
      <w:keepNext/>
      <w:spacing w:after="200" w:line="276" w:lineRule="auto"/>
      <w:outlineLvl w:val="0"/>
    </w:pPr>
    <w:rPr>
      <w:rFonts w:eastAsiaTheme="minorEastAsia" w:cstheme="minorBidi"/>
      <w:b/>
      <w:bCs/>
      <w:sz w:val="24"/>
      <w:szCs w:val="24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34D"/>
    <w:rPr>
      <w:rFonts w:eastAsiaTheme="minorEastAsia"/>
      <w:b/>
      <w:bCs/>
      <w:sz w:val="24"/>
      <w:szCs w:val="24"/>
      <w:lang w:eastAsia="en-IN" w:bidi="ar-SA"/>
    </w:rPr>
  </w:style>
  <w:style w:type="paragraph" w:styleId="ListParagraph">
    <w:name w:val="List Paragraph"/>
    <w:aliases w:val="List Paragraph(bulleted)"/>
    <w:basedOn w:val="Normal"/>
    <w:link w:val="ListParagraphChar"/>
    <w:uiPriority w:val="34"/>
    <w:qFormat/>
    <w:rsid w:val="00C8234D"/>
    <w:pPr>
      <w:spacing w:after="200" w:line="276" w:lineRule="auto"/>
      <w:ind w:left="720"/>
      <w:contextualSpacing/>
    </w:pPr>
    <w:rPr>
      <w:rFonts w:eastAsiaTheme="minorEastAsia" w:cstheme="minorBidi"/>
      <w:szCs w:val="22"/>
      <w:lang w:eastAsia="en-I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83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3063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183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3063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873F92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(bulleted) Char"/>
    <w:link w:val="ListParagraph"/>
    <w:uiPriority w:val="34"/>
    <w:qFormat/>
    <w:locked/>
    <w:rsid w:val="007A4CC5"/>
    <w:rPr>
      <w:rFonts w:eastAsiaTheme="minorEastAsia"/>
      <w:szCs w:val="22"/>
      <w:lang w:eastAsia="en-IN" w:bidi="ar-SA"/>
    </w:rPr>
  </w:style>
  <w:style w:type="character" w:styleId="Strong">
    <w:name w:val="Strong"/>
    <w:basedOn w:val="DefaultParagraphFont"/>
    <w:uiPriority w:val="22"/>
    <w:qFormat/>
    <w:rsid w:val="007B05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PlainText">
    <w:name w:val="Plain Text"/>
    <w:basedOn w:val="Normal"/>
    <w:link w:val="PlainTextChar"/>
    <w:rsid w:val="00C45F94"/>
    <w:pPr>
      <w:spacing w:after="0" w:line="240" w:lineRule="auto"/>
    </w:pPr>
    <w:rPr>
      <w:rFonts w:ascii="Courier New" w:eastAsia="Calibri" w:hAnsi="Courier New" w:cs="Times New Roman"/>
      <w:sz w:val="20"/>
      <w:lang w:val="en-US" w:bidi="ar-SA"/>
    </w:rPr>
  </w:style>
  <w:style w:type="character" w:customStyle="1" w:styleId="PlainTextChar">
    <w:name w:val="Plain Text Char"/>
    <w:basedOn w:val="DefaultParagraphFont"/>
    <w:link w:val="PlainText"/>
    <w:rsid w:val="00C45F94"/>
    <w:rPr>
      <w:rFonts w:ascii="Courier New" w:eastAsia="Calibri" w:hAnsi="Courier New" w:cs="Times New Roman"/>
      <w:sz w:val="20"/>
      <w:lang w:val="en-US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4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jee207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2342</Words>
  <Characters>14474</Characters>
  <Application>Microsoft Office Word</Application>
  <DocSecurity>0</DocSecurity>
  <Lines>268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Employee</cp:lastModifiedBy>
  <cp:revision>6</cp:revision>
  <dcterms:created xsi:type="dcterms:W3CDTF">2024-04-22T20:07:00Z</dcterms:created>
  <dcterms:modified xsi:type="dcterms:W3CDTF">2024-04-22T20:12:00Z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dca24b57f4cb850eec43e429fabf80843cdcc55c983029594df50eb2b573eb8e</vt:lpwstr>
  </property>
</Properties>
</file>