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3CDC" w14:textId="2067BD64" w:rsidR="0012526F" w:rsidRPr="000664AB" w:rsidRDefault="00BD12A9">
      <w:pPr>
        <w:rPr>
          <w:b/>
        </w:rPr>
      </w:pPr>
      <w:r>
        <w:rPr>
          <w:b/>
        </w:rPr>
        <w:t xml:space="preserve"> </w:t>
      </w:r>
    </w:p>
    <w:p w14:paraId="3ABE8808" w14:textId="55C1E4DF" w:rsidR="00F210D6" w:rsidRPr="000664AB" w:rsidRDefault="006358FB" w:rsidP="009F4FE8">
      <w:pPr>
        <w:rPr>
          <w:b/>
        </w:rPr>
      </w:pPr>
      <w:r w:rsidRPr="000664AB">
        <w:rPr>
          <w:b/>
        </w:rPr>
        <w:t xml:space="preserve">           </w:t>
      </w:r>
      <w:r w:rsidR="00AE514B">
        <w:rPr>
          <w:b/>
        </w:rPr>
        <w:t xml:space="preserve"> </w:t>
      </w:r>
      <w:r w:rsidRPr="000664AB">
        <w:rPr>
          <w:b/>
        </w:rPr>
        <w:t xml:space="preserve"> </w:t>
      </w:r>
    </w:p>
    <w:p w14:paraId="6FC448AA" w14:textId="03E7F7B1" w:rsidR="00AE514B" w:rsidRDefault="00ED6C20" w:rsidP="008D36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0F79DB">
        <w:rPr>
          <w:b/>
          <w:bCs/>
        </w:rPr>
        <w:t>1</w:t>
      </w:r>
      <w:r w:rsidR="00D847ED">
        <w:rPr>
          <w:b/>
          <w:bCs/>
        </w:rPr>
        <w:t>2</w:t>
      </w:r>
      <w:r w:rsidR="000F79DB" w:rsidRPr="000F79DB">
        <w:rPr>
          <w:b/>
          <w:bCs/>
        </w:rPr>
        <w:t>+</w:t>
      </w:r>
      <w:r w:rsidR="00AE514B">
        <w:t xml:space="preserve"> Years of experience in all the phases of Software Development Life Cycle (SLDC) such as Planning, Analysis, Design, </w:t>
      </w:r>
      <w:proofErr w:type="spellStart"/>
      <w:proofErr w:type="gramStart"/>
      <w:r w:rsidR="00AE514B">
        <w:t>Implementation</w:t>
      </w:r>
      <w:r w:rsidR="00C16632">
        <w:t>,Leading</w:t>
      </w:r>
      <w:proofErr w:type="spellEnd"/>
      <w:proofErr w:type="gramEnd"/>
      <w:r w:rsidR="00AE514B">
        <w:t xml:space="preserve"> and Testing.</w:t>
      </w:r>
    </w:p>
    <w:p w14:paraId="0A77922E" w14:textId="66F0047D" w:rsidR="00AE514B" w:rsidRPr="00AE514B" w:rsidRDefault="00C16632" w:rsidP="008D364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rPr>
          <w:b/>
          <w:bCs/>
        </w:rPr>
        <w:t>6</w:t>
      </w:r>
      <w:r w:rsidR="00AE514B">
        <w:t xml:space="preserve"> Years of experience in </w:t>
      </w:r>
      <w:r w:rsidR="00AE514B" w:rsidRPr="00AE514B">
        <w:rPr>
          <w:b/>
          <w:bCs/>
        </w:rPr>
        <w:t>API</w:t>
      </w:r>
      <w:r w:rsidR="00AE514B">
        <w:t xml:space="preserve"> led integration design, development and implementation using </w:t>
      </w:r>
      <w:proofErr w:type="spellStart"/>
      <w:r w:rsidR="00AE514B" w:rsidRPr="00AE514B">
        <w:rPr>
          <w:b/>
          <w:bCs/>
        </w:rPr>
        <w:t>Mulesoft</w:t>
      </w:r>
      <w:proofErr w:type="spellEnd"/>
      <w:r w:rsidR="00AE514B">
        <w:t>.</w:t>
      </w:r>
    </w:p>
    <w:p w14:paraId="47B084B1" w14:textId="435CD827" w:rsidR="00C01742" w:rsidRPr="00C01742" w:rsidRDefault="00EA77D8" w:rsidP="004755A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>Huge</w:t>
      </w:r>
      <w:r w:rsidR="00C01742" w:rsidRPr="00C01742">
        <w:t xml:space="preserve"> experience in building APIs/Integrations with </w:t>
      </w:r>
      <w:r w:rsidR="00B458A8" w:rsidRPr="00B458A8">
        <w:rPr>
          <w:b/>
          <w:bCs/>
        </w:rPr>
        <w:t>DB</w:t>
      </w:r>
      <w:r w:rsidR="00B458A8">
        <w:t xml:space="preserve">, </w:t>
      </w:r>
      <w:r w:rsidR="00B458A8" w:rsidRPr="00B458A8">
        <w:rPr>
          <w:b/>
          <w:bCs/>
        </w:rPr>
        <w:t>SFTP</w:t>
      </w:r>
      <w:r w:rsidR="00B458A8">
        <w:t xml:space="preserve">, </w:t>
      </w:r>
      <w:r w:rsidR="001D70E6" w:rsidRPr="001D70E6">
        <w:rPr>
          <w:b/>
          <w:bCs/>
        </w:rPr>
        <w:t>MQ</w:t>
      </w:r>
      <w:r w:rsidR="001D70E6">
        <w:t xml:space="preserve">, </w:t>
      </w:r>
      <w:r w:rsidR="00C01742" w:rsidRPr="004755A2">
        <w:rPr>
          <w:b/>
          <w:bCs/>
        </w:rPr>
        <w:t>Salesforce</w:t>
      </w:r>
      <w:r w:rsidR="00C01742" w:rsidRPr="00C01742">
        <w:t>,</w:t>
      </w:r>
      <w:r w:rsidR="00FF2731">
        <w:t xml:space="preserve"> </w:t>
      </w:r>
      <w:r w:rsidR="00DC6AB0" w:rsidRPr="00DC6AB0">
        <w:rPr>
          <w:b/>
          <w:bCs/>
        </w:rPr>
        <w:t>CRM</w:t>
      </w:r>
      <w:r w:rsidR="00DC6AB0">
        <w:t>,</w:t>
      </w:r>
      <w:r w:rsidR="00C01742" w:rsidRPr="00C01742">
        <w:t xml:space="preserve"> </w:t>
      </w:r>
      <w:r>
        <w:rPr>
          <w:b/>
          <w:bCs/>
        </w:rPr>
        <w:t>C</w:t>
      </w:r>
      <w:r w:rsidR="00BE5001">
        <w:rPr>
          <w:b/>
          <w:bCs/>
        </w:rPr>
        <w:t>loud</w:t>
      </w:r>
      <w:r w:rsidR="00C01742" w:rsidRPr="00C01742">
        <w:t xml:space="preserve"> and </w:t>
      </w:r>
      <w:r w:rsidR="00BE5001">
        <w:rPr>
          <w:b/>
          <w:bCs/>
        </w:rPr>
        <w:t xml:space="preserve">other </w:t>
      </w:r>
      <w:r w:rsidR="006C1EC9">
        <w:rPr>
          <w:b/>
          <w:bCs/>
        </w:rPr>
        <w:t>third-party</w:t>
      </w:r>
      <w:r w:rsidR="00C54632">
        <w:rPr>
          <w:b/>
          <w:bCs/>
        </w:rPr>
        <w:t xml:space="preserve"> APIs</w:t>
      </w:r>
      <w:r w:rsidR="00C01742" w:rsidRPr="00C01742">
        <w:t>.</w:t>
      </w:r>
    </w:p>
    <w:p w14:paraId="59DF45E7" w14:textId="6D9B08D6" w:rsidR="00C01742" w:rsidRDefault="00C01742" w:rsidP="004755A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C01742">
        <w:t xml:space="preserve">Extensive experience in </w:t>
      </w:r>
      <w:r w:rsidR="00205B09" w:rsidRPr="00BE2493">
        <w:rPr>
          <w:b/>
          <w:bCs/>
        </w:rPr>
        <w:t>RTF</w:t>
      </w:r>
      <w:r w:rsidR="00205B09">
        <w:rPr>
          <w:b/>
          <w:bCs/>
        </w:rPr>
        <w:t>, OnPrem.</w:t>
      </w:r>
      <w:r w:rsidR="00D00148">
        <w:rPr>
          <w:b/>
          <w:bCs/>
        </w:rPr>
        <w:t xml:space="preserve"> And </w:t>
      </w:r>
      <w:proofErr w:type="spellStart"/>
      <w:r w:rsidRPr="004755A2">
        <w:rPr>
          <w:b/>
          <w:bCs/>
        </w:rPr>
        <w:t>CloudHub</w:t>
      </w:r>
      <w:proofErr w:type="spellEnd"/>
      <w:r w:rsidR="00D847ED">
        <w:rPr>
          <w:b/>
          <w:bCs/>
        </w:rPr>
        <w:t xml:space="preserve"> platform</w:t>
      </w:r>
      <w:r w:rsidR="00A93F9E">
        <w:rPr>
          <w:b/>
          <w:bCs/>
        </w:rPr>
        <w:t>.</w:t>
      </w:r>
    </w:p>
    <w:p w14:paraId="4D005E09" w14:textId="7804A7A1" w:rsidR="00A31DC5" w:rsidRDefault="00A31DC5" w:rsidP="00A31DC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>Experience in development of RAML, YAML and WSDL Specification for implementing REST and SOAP Web Services.</w:t>
      </w:r>
    </w:p>
    <w:p w14:paraId="12E29087" w14:textId="40505652" w:rsidR="00230642" w:rsidRDefault="00E34DB4" w:rsidP="0023064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Strong Development experiencing in </w:t>
      </w:r>
      <w:proofErr w:type="spellStart"/>
      <w:r w:rsidRPr="00442E42">
        <w:rPr>
          <w:b/>
          <w:bCs/>
        </w:rPr>
        <w:t>DataWeave</w:t>
      </w:r>
      <w:proofErr w:type="spellEnd"/>
      <w:r>
        <w:t xml:space="preserve"> working with XML, JSON, CSV</w:t>
      </w:r>
      <w:r w:rsidR="00442E42">
        <w:t xml:space="preserve"> and </w:t>
      </w:r>
      <w:r>
        <w:t>Binary messages.</w:t>
      </w:r>
    </w:p>
    <w:p w14:paraId="284E79C8" w14:textId="30B17B5D" w:rsidR="00B56D78" w:rsidRP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Extensively worked on message routing, data transformation and service creation utilities</w:t>
      </w:r>
      <w:r w:rsidR="00B120A5">
        <w:t xml:space="preserve"> by using </w:t>
      </w:r>
      <w:r w:rsidR="00B120A5" w:rsidRPr="00B56D78">
        <w:rPr>
          <w:b/>
          <w:bCs/>
        </w:rPr>
        <w:t>Any Point Studio</w:t>
      </w:r>
      <w:r w:rsidR="00B120A5" w:rsidRPr="00B56D78">
        <w:t> and </w:t>
      </w:r>
      <w:r w:rsidR="00B120A5" w:rsidRPr="00B56D78">
        <w:rPr>
          <w:b/>
          <w:bCs/>
        </w:rPr>
        <w:t>Mule Integration</w:t>
      </w:r>
      <w:r w:rsidR="00B120A5" w:rsidRPr="00B56D78">
        <w:t> Platform</w:t>
      </w:r>
      <w:r w:rsidR="00FA5C6B">
        <w:t>.</w:t>
      </w:r>
    </w:p>
    <w:p w14:paraId="65A2A3FA" w14:textId="080EDA77" w:rsid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b/>
          <w:bCs/>
        </w:rPr>
      </w:pPr>
      <w:r w:rsidRPr="00B56D78">
        <w:t>Hands on experience in </w:t>
      </w:r>
      <w:r w:rsidRPr="00B56D78">
        <w:rPr>
          <w:b/>
          <w:bCs/>
        </w:rPr>
        <w:t>MuleSoft</w:t>
      </w:r>
      <w:r w:rsidRPr="00B56D78">
        <w:t xml:space="preserve"> Expression Language (MEL) to access </w:t>
      </w:r>
      <w:r w:rsidRPr="00B56D78">
        <w:rPr>
          <w:b/>
          <w:bCs/>
        </w:rPr>
        <w:t>payload data, properties and variable of Mule Message Flow.</w:t>
      </w:r>
    </w:p>
    <w:p w14:paraId="2EF62D2D" w14:textId="7567A948" w:rsidR="0074718A" w:rsidRPr="0074718A" w:rsidRDefault="0074718A" w:rsidP="0074718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b/>
          <w:bCs/>
        </w:rPr>
      </w:pPr>
      <w:r>
        <w:t xml:space="preserve">Widely used </w:t>
      </w:r>
      <w:r w:rsidRPr="004E2F8E">
        <w:rPr>
          <w:b/>
          <w:bCs/>
        </w:rPr>
        <w:t>Salesforce</w:t>
      </w:r>
      <w:r>
        <w:t xml:space="preserve"> </w:t>
      </w:r>
      <w:r w:rsidRPr="004E2F8E">
        <w:rPr>
          <w:b/>
          <w:bCs/>
        </w:rPr>
        <w:t>SOQL</w:t>
      </w:r>
      <w:r>
        <w:t xml:space="preserve"> to perform </w:t>
      </w:r>
      <w:r w:rsidR="00F70167">
        <w:t>Create</w:t>
      </w:r>
      <w:r>
        <w:t xml:space="preserve">, Update, </w:t>
      </w:r>
      <w:r w:rsidR="004E2F8E">
        <w:t>Delete,</w:t>
      </w:r>
      <w:r>
        <w:t xml:space="preserve"> </w:t>
      </w:r>
      <w:r w:rsidR="004E2F8E">
        <w:t>I</w:t>
      </w:r>
      <w:r>
        <w:t xml:space="preserve">mport and </w:t>
      </w:r>
      <w:r w:rsidR="004E2F8E">
        <w:t>E</w:t>
      </w:r>
      <w:r>
        <w:t>xport</w:t>
      </w:r>
      <w:r w:rsidR="00E34DB4">
        <w:t xml:space="preserve"> data </w:t>
      </w:r>
      <w:r w:rsidR="00523DC9">
        <w:t>sing</w:t>
      </w:r>
      <w:r>
        <w:t xml:space="preserve"> various </w:t>
      </w:r>
      <w:r w:rsidR="00E34DB4" w:rsidRPr="00E34DB4">
        <w:rPr>
          <w:b/>
          <w:bCs/>
        </w:rPr>
        <w:t>S</w:t>
      </w:r>
      <w:r w:rsidRPr="00E34DB4">
        <w:rPr>
          <w:b/>
          <w:bCs/>
        </w:rPr>
        <w:t>alesforce</w:t>
      </w:r>
      <w:r>
        <w:t xml:space="preserve"> connectors.</w:t>
      </w:r>
    </w:p>
    <w:p w14:paraId="216658D8" w14:textId="74F5EA5E" w:rsidR="00332F4D" w:rsidRDefault="00DE4DD6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Strong experience on </w:t>
      </w:r>
      <w:r w:rsidRPr="009B7ADC">
        <w:rPr>
          <w:b/>
          <w:bCs/>
        </w:rPr>
        <w:t>AWS</w:t>
      </w:r>
      <w:r>
        <w:t xml:space="preserve"> Services and connectors such as </w:t>
      </w:r>
      <w:r w:rsidRPr="009B7ADC">
        <w:rPr>
          <w:b/>
          <w:bCs/>
        </w:rPr>
        <w:t>S3</w:t>
      </w:r>
      <w:r>
        <w:t xml:space="preserve"> Bucket, </w:t>
      </w:r>
      <w:r w:rsidRPr="009B7ADC">
        <w:rPr>
          <w:b/>
          <w:bCs/>
        </w:rPr>
        <w:t>SNS</w:t>
      </w:r>
      <w:r>
        <w:t xml:space="preserve"> and </w:t>
      </w:r>
      <w:r w:rsidRPr="009B7ADC">
        <w:rPr>
          <w:b/>
          <w:bCs/>
        </w:rPr>
        <w:t>AWS</w:t>
      </w:r>
      <w:r>
        <w:t xml:space="preserve"> Lambda</w:t>
      </w:r>
    </w:p>
    <w:p w14:paraId="4496D8F8" w14:textId="4AE3D4C5" w:rsidR="00B56D78" w:rsidRP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Hugely experienced in using </w:t>
      </w:r>
      <w:r w:rsidRPr="00332F4D">
        <w:rPr>
          <w:b/>
          <w:bCs/>
        </w:rPr>
        <w:t>MuleSoft</w:t>
      </w:r>
      <w:r w:rsidRPr="00B56D78">
        <w:t> that integrates APIs, </w:t>
      </w:r>
      <w:r w:rsidRPr="00B56D78">
        <w:rPr>
          <w:b/>
          <w:bCs/>
        </w:rPr>
        <w:t>databases and SaaS applications</w:t>
      </w:r>
      <w:r w:rsidRPr="00B56D78">
        <w:t xml:space="preserve"> and deployed MuleSoft applications to Cloud Hub and </w:t>
      </w:r>
      <w:r w:rsidR="00EE6C7E" w:rsidRPr="00B56D78">
        <w:t>on-premise</w:t>
      </w:r>
      <w:r w:rsidRPr="00B56D78">
        <w:t xml:space="preserve"> servers.</w:t>
      </w:r>
    </w:p>
    <w:p w14:paraId="2BEBBE38" w14:textId="5F95302D" w:rsidR="00B56D78" w:rsidRPr="00B56D78" w:rsidRDefault="00332F4D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Expertise on </w:t>
      </w:r>
      <w:proofErr w:type="spellStart"/>
      <w:r w:rsidR="00B56D78" w:rsidRPr="00DD2333">
        <w:rPr>
          <w:b/>
          <w:bCs/>
        </w:rPr>
        <w:t>Dataweave</w:t>
      </w:r>
      <w:proofErr w:type="spellEnd"/>
      <w:r w:rsidR="00CC7DDA">
        <w:t xml:space="preserve"> </w:t>
      </w:r>
      <w:r w:rsidR="00B56D78" w:rsidRPr="00B56D78">
        <w:t>and various connectors to ensure robust and loosely coupled integration layer every time.</w:t>
      </w:r>
    </w:p>
    <w:p w14:paraId="0DED2EAF" w14:textId="091AA356" w:rsidR="00B56D78" w:rsidRP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Extensive experience on </w:t>
      </w:r>
      <w:r w:rsidRPr="00DD2333">
        <w:rPr>
          <w:b/>
          <w:bCs/>
        </w:rPr>
        <w:t>Agile</w:t>
      </w:r>
      <w:r w:rsidR="00332F4D">
        <w:rPr>
          <w:b/>
          <w:bCs/>
        </w:rPr>
        <w:t xml:space="preserve"> and</w:t>
      </w:r>
      <w:r w:rsidRPr="00DD2333">
        <w:rPr>
          <w:b/>
          <w:bCs/>
        </w:rPr>
        <w:t xml:space="preserve"> Waterfall</w:t>
      </w:r>
      <w:r w:rsidRPr="00B56D78">
        <w:t xml:space="preserve"> methodologies.</w:t>
      </w:r>
    </w:p>
    <w:p w14:paraId="5F2495DC" w14:textId="2D9BE5A2" w:rsidR="00B56D78" w:rsidRPr="00332F4D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Responsible to develop </w:t>
      </w:r>
      <w:r w:rsidRPr="00DD2333">
        <w:rPr>
          <w:b/>
          <w:bCs/>
        </w:rPr>
        <w:t>RESTful</w:t>
      </w:r>
      <w:r w:rsidRPr="00B56D78">
        <w:t xml:space="preserve"> and </w:t>
      </w:r>
      <w:r w:rsidRPr="00DD2333">
        <w:rPr>
          <w:b/>
          <w:bCs/>
        </w:rPr>
        <w:t>SOAP</w:t>
      </w:r>
      <w:r w:rsidRPr="00B56D78">
        <w:t xml:space="preserve"> web services in Mule ESB based on </w:t>
      </w:r>
      <w:r w:rsidRPr="00DD2333">
        <w:rPr>
          <w:b/>
          <w:bCs/>
        </w:rPr>
        <w:t>SOA architecture.</w:t>
      </w:r>
    </w:p>
    <w:p w14:paraId="312E7C08" w14:textId="114402FA" w:rsidR="00332F4D" w:rsidRDefault="00332F4D" w:rsidP="00332F4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Strong application combination encounter utilizing </w:t>
      </w:r>
      <w:r w:rsidRPr="00916624">
        <w:rPr>
          <w:b/>
          <w:bCs/>
        </w:rPr>
        <w:t>Mule</w:t>
      </w:r>
      <w:r>
        <w:t xml:space="preserve"> ESB with </w:t>
      </w:r>
      <w:r w:rsidR="00916624" w:rsidRPr="00916624">
        <w:rPr>
          <w:b/>
          <w:bCs/>
        </w:rPr>
        <w:t>C</w:t>
      </w:r>
      <w:r w:rsidRPr="00916624">
        <w:rPr>
          <w:b/>
          <w:bCs/>
        </w:rPr>
        <w:t>onnectors</w:t>
      </w:r>
      <w:r>
        <w:t xml:space="preserve">, </w:t>
      </w:r>
      <w:r w:rsidR="00916624" w:rsidRPr="00916624">
        <w:rPr>
          <w:b/>
          <w:bCs/>
        </w:rPr>
        <w:t>Choice</w:t>
      </w:r>
      <w:r>
        <w:t xml:space="preserve">, </w:t>
      </w:r>
      <w:r w:rsidRPr="00916624">
        <w:rPr>
          <w:b/>
          <w:bCs/>
        </w:rPr>
        <w:t>Routing</w:t>
      </w:r>
      <w:r>
        <w:t xml:space="preserve"> and </w:t>
      </w:r>
      <w:r w:rsidRPr="00916624">
        <w:rPr>
          <w:b/>
          <w:bCs/>
        </w:rPr>
        <w:t>MQ</w:t>
      </w:r>
      <w:r>
        <w:t xml:space="preserve">. </w:t>
      </w:r>
    </w:p>
    <w:p w14:paraId="0C866F2C" w14:textId="1942FDBC" w:rsid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 xml:space="preserve">Created Mule ESB based tooling suite for handling message transitioning, </w:t>
      </w:r>
      <w:r w:rsidRPr="00DD2333">
        <w:rPr>
          <w:b/>
          <w:bCs/>
        </w:rPr>
        <w:t>validation</w:t>
      </w:r>
      <w:r w:rsidRPr="00B56D78">
        <w:t xml:space="preserve">, </w:t>
      </w:r>
      <w:r w:rsidRPr="00DD2333">
        <w:rPr>
          <w:b/>
          <w:bCs/>
        </w:rPr>
        <w:t>enrichment</w:t>
      </w:r>
      <w:r w:rsidRPr="00B56D78">
        <w:t xml:space="preserve"> and routing to upstream and </w:t>
      </w:r>
      <w:r w:rsidRPr="00DD2333">
        <w:rPr>
          <w:b/>
          <w:bCs/>
        </w:rPr>
        <w:t>downstream</w:t>
      </w:r>
      <w:r w:rsidRPr="00B56D78">
        <w:t xml:space="preserve"> entity data consumers.</w:t>
      </w:r>
    </w:p>
    <w:p w14:paraId="3A0CDA75" w14:textId="41710679" w:rsidR="0051220C" w:rsidRPr="00982684" w:rsidRDefault="0051220C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b/>
          <w:bCs/>
        </w:rPr>
      </w:pPr>
      <w:r>
        <w:t xml:space="preserve">Hands on experience with </w:t>
      </w:r>
      <w:r w:rsidR="00982684" w:rsidRPr="00982684">
        <w:rPr>
          <w:b/>
          <w:bCs/>
        </w:rPr>
        <w:t>Runtime Manager</w:t>
      </w:r>
      <w:r w:rsidR="00982684">
        <w:t xml:space="preserve">, </w:t>
      </w:r>
      <w:r w:rsidR="00982684" w:rsidRPr="00982684">
        <w:rPr>
          <w:b/>
          <w:bCs/>
        </w:rPr>
        <w:t>Design Center, Exchange, API Manager and Monitoring</w:t>
      </w:r>
    </w:p>
    <w:p w14:paraId="1C63965F" w14:textId="26028D00" w:rsidR="00B56D78" w:rsidRPr="00CC7DDA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Experience in </w:t>
      </w:r>
      <w:r w:rsidRPr="00DD2333">
        <w:rPr>
          <w:b/>
          <w:bCs/>
        </w:rPr>
        <w:t>Maven</w:t>
      </w:r>
      <w:r w:rsidRPr="00B56D78">
        <w:t xml:space="preserve"> build tools for building and deploying the </w:t>
      </w:r>
      <w:r w:rsidRPr="00DD2333">
        <w:rPr>
          <w:b/>
          <w:bCs/>
        </w:rPr>
        <w:t>application</w:t>
      </w:r>
      <w:r w:rsidR="00916624">
        <w:rPr>
          <w:b/>
          <w:bCs/>
        </w:rPr>
        <w:t>.</w:t>
      </w:r>
    </w:p>
    <w:p w14:paraId="338C7482" w14:textId="271018B8" w:rsidR="00B56D78" w:rsidRPr="00B56D78" w:rsidRDefault="00CC7DDA" w:rsidP="00CC7DD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Strong Development experiencing with </w:t>
      </w:r>
      <w:proofErr w:type="spellStart"/>
      <w:r>
        <w:t>DataWeave</w:t>
      </w:r>
      <w:proofErr w:type="spellEnd"/>
      <w:r>
        <w:t xml:space="preserve"> in working with XML, JSON, CSV and Binary messages</w:t>
      </w:r>
      <w:r w:rsidR="00B56D78" w:rsidRPr="00B56D78">
        <w:t xml:space="preserve"> technologies for </w:t>
      </w:r>
      <w:r w:rsidR="00B56D78" w:rsidRPr="00CC7DDA">
        <w:rPr>
          <w:b/>
          <w:bCs/>
        </w:rPr>
        <w:t>data transformations</w:t>
      </w:r>
      <w:r w:rsidR="00916624" w:rsidRPr="00CC7DDA">
        <w:rPr>
          <w:b/>
          <w:bCs/>
        </w:rPr>
        <w:t xml:space="preserve"> </w:t>
      </w:r>
      <w:r w:rsidR="00B56D78" w:rsidRPr="00B56D78">
        <w:t xml:space="preserve">in </w:t>
      </w:r>
      <w:proofErr w:type="spellStart"/>
      <w:r w:rsidR="00B56D78" w:rsidRPr="00CC7DDA">
        <w:rPr>
          <w:b/>
          <w:bCs/>
        </w:rPr>
        <w:t>Mulesoft</w:t>
      </w:r>
      <w:proofErr w:type="spellEnd"/>
      <w:r w:rsidR="00B56D78" w:rsidRPr="00B56D78">
        <w:t>.</w:t>
      </w:r>
    </w:p>
    <w:p w14:paraId="2E5E6955" w14:textId="474CD134" w:rsidR="00B56D78" w:rsidRP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Tremendous knowledge in working with databases like </w:t>
      </w:r>
      <w:r w:rsidRPr="00DD2333">
        <w:rPr>
          <w:b/>
          <w:bCs/>
        </w:rPr>
        <w:t>Oracle, DB2, MS SQL</w:t>
      </w:r>
      <w:r w:rsidR="00916624">
        <w:rPr>
          <w:b/>
          <w:bCs/>
        </w:rPr>
        <w:t xml:space="preserve">, </w:t>
      </w:r>
      <w:r w:rsidRPr="00DD2333">
        <w:rPr>
          <w:b/>
          <w:bCs/>
        </w:rPr>
        <w:t>My SQL</w:t>
      </w:r>
      <w:r w:rsidR="00916624">
        <w:rPr>
          <w:b/>
          <w:bCs/>
        </w:rPr>
        <w:t xml:space="preserve"> and No SQL</w:t>
      </w:r>
      <w:r w:rsidRPr="00B56D78">
        <w:t>.</w:t>
      </w:r>
    </w:p>
    <w:p w14:paraId="50DD30F5" w14:textId="40697816" w:rsidR="00B56D78" w:rsidRDefault="00B56D78" w:rsidP="005F01D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B56D78">
        <w:t>Experience with </w:t>
      </w:r>
      <w:r w:rsidRPr="00DD2333">
        <w:rPr>
          <w:b/>
          <w:bCs/>
        </w:rPr>
        <w:t>API, Web Service</w:t>
      </w:r>
      <w:r w:rsidRPr="00B56D78">
        <w:t>, and messaging security standards, protocols and technologies, including </w:t>
      </w:r>
      <w:r w:rsidRPr="00DD2333">
        <w:rPr>
          <w:b/>
          <w:bCs/>
        </w:rPr>
        <w:t>TLS/SSL, OAuth, SFTP</w:t>
      </w:r>
      <w:r w:rsidRPr="00B56D78">
        <w:t>.</w:t>
      </w:r>
    </w:p>
    <w:p w14:paraId="2930BA63" w14:textId="22884B1A" w:rsidR="0051220C" w:rsidRDefault="0051220C" w:rsidP="005F01D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>Worked on legacy platform such as mainframe.</w:t>
      </w:r>
    </w:p>
    <w:p w14:paraId="738C1A69" w14:textId="4AAFBD37" w:rsidR="00B56D78" w:rsidRPr="00B56D78" w:rsidRDefault="00B56D78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B56D78">
        <w:t xml:space="preserve">Have </w:t>
      </w:r>
      <w:r w:rsidR="00CE431A">
        <w:t xml:space="preserve">Recorded </w:t>
      </w:r>
      <w:proofErr w:type="spellStart"/>
      <w:r w:rsidRPr="00DD2333">
        <w:rPr>
          <w:b/>
          <w:bCs/>
        </w:rPr>
        <w:t>MUnit</w:t>
      </w:r>
      <w:proofErr w:type="spellEnd"/>
      <w:r w:rsidRPr="00B56D78">
        <w:t xml:space="preserve"> test cases to validate </w:t>
      </w:r>
      <w:r w:rsidRPr="00DD2333">
        <w:rPr>
          <w:b/>
          <w:bCs/>
        </w:rPr>
        <w:t>Mule Flows.</w:t>
      </w:r>
    </w:p>
    <w:p w14:paraId="60DE2C19" w14:textId="79BE6749" w:rsidR="00B56D78" w:rsidRPr="00B56D78" w:rsidRDefault="00252924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Converted Integration from </w:t>
      </w:r>
      <w:r w:rsidRPr="00252924">
        <w:rPr>
          <w:b/>
          <w:bCs/>
        </w:rPr>
        <w:t>Java</w:t>
      </w:r>
      <w:r>
        <w:t xml:space="preserve">, </w:t>
      </w:r>
      <w:r w:rsidRPr="00252924">
        <w:rPr>
          <w:b/>
          <w:bCs/>
        </w:rPr>
        <w:t>PHP</w:t>
      </w:r>
      <w:r>
        <w:t xml:space="preserve"> and </w:t>
      </w:r>
      <w:r w:rsidRPr="00252924">
        <w:rPr>
          <w:b/>
          <w:bCs/>
        </w:rPr>
        <w:t>Python</w:t>
      </w:r>
      <w:r>
        <w:t xml:space="preserve"> </w:t>
      </w:r>
    </w:p>
    <w:p w14:paraId="464EA1F5" w14:textId="248E5D20" w:rsidR="00F828A7" w:rsidRDefault="00B412B4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Experience using </w:t>
      </w:r>
      <w:r w:rsidR="00F828A7" w:rsidRPr="00F828A7">
        <w:t xml:space="preserve">management client tools like </w:t>
      </w:r>
      <w:r w:rsidR="00F828A7" w:rsidRPr="00DD2333">
        <w:rPr>
          <w:b/>
          <w:bCs/>
        </w:rPr>
        <w:t>Visual SVN,</w:t>
      </w:r>
      <w:r w:rsidR="00CD7C95">
        <w:rPr>
          <w:b/>
          <w:bCs/>
        </w:rPr>
        <w:t xml:space="preserve"> </w:t>
      </w:r>
      <w:r w:rsidR="005B34B7">
        <w:rPr>
          <w:b/>
          <w:bCs/>
        </w:rPr>
        <w:t xml:space="preserve">TFS </w:t>
      </w:r>
      <w:r w:rsidR="005F01DA">
        <w:rPr>
          <w:b/>
          <w:bCs/>
        </w:rPr>
        <w:t>and</w:t>
      </w:r>
      <w:r w:rsidR="00F828A7" w:rsidRPr="00DD2333">
        <w:rPr>
          <w:b/>
          <w:bCs/>
        </w:rPr>
        <w:t xml:space="preserve"> GitHub</w:t>
      </w:r>
    </w:p>
    <w:p w14:paraId="51A81CE7" w14:textId="1B50CEE7" w:rsidR="00F828A7" w:rsidRDefault="00F828A7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F828A7">
        <w:t xml:space="preserve">Experience </w:t>
      </w:r>
      <w:r w:rsidR="00652433">
        <w:t xml:space="preserve">creating </w:t>
      </w:r>
      <w:r w:rsidR="00652433" w:rsidRPr="006068BF">
        <w:rPr>
          <w:b/>
          <w:bCs/>
        </w:rPr>
        <w:t>CI/CD</w:t>
      </w:r>
      <w:r w:rsidR="00652433">
        <w:t xml:space="preserve"> pipeline using </w:t>
      </w:r>
      <w:r w:rsidR="00652433" w:rsidRPr="006068BF">
        <w:rPr>
          <w:b/>
          <w:bCs/>
        </w:rPr>
        <w:t>Maven</w:t>
      </w:r>
      <w:r w:rsidR="00652433">
        <w:t xml:space="preserve">, </w:t>
      </w:r>
      <w:r w:rsidR="00652433" w:rsidRPr="006068BF">
        <w:rPr>
          <w:b/>
          <w:bCs/>
        </w:rPr>
        <w:t>Jenkin</w:t>
      </w:r>
      <w:r w:rsidR="00652433">
        <w:t xml:space="preserve">, </w:t>
      </w:r>
      <w:r w:rsidR="00652433" w:rsidRPr="006068BF">
        <w:rPr>
          <w:b/>
          <w:bCs/>
        </w:rPr>
        <w:t>TFS</w:t>
      </w:r>
    </w:p>
    <w:p w14:paraId="3969AF26" w14:textId="602168DE" w:rsidR="00263712" w:rsidRDefault="00263712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B56D78">
        <w:t xml:space="preserve">Experience in working with Tracking Tools </w:t>
      </w:r>
      <w:r w:rsidR="00700764">
        <w:t>such as</w:t>
      </w:r>
      <w:r w:rsidRPr="00B56D78">
        <w:t xml:space="preserve"> </w:t>
      </w:r>
      <w:r w:rsidRPr="00DD2333">
        <w:rPr>
          <w:b/>
          <w:bCs/>
        </w:rPr>
        <w:t>JIRA</w:t>
      </w:r>
      <w:r w:rsidR="008125F0">
        <w:rPr>
          <w:b/>
          <w:bCs/>
        </w:rPr>
        <w:t>, Service Now</w:t>
      </w:r>
      <w:r w:rsidR="003A4E39">
        <w:t xml:space="preserve"> and </w:t>
      </w:r>
      <w:r w:rsidR="003A4E39" w:rsidRPr="003A4E39">
        <w:rPr>
          <w:b/>
          <w:bCs/>
        </w:rPr>
        <w:t>Rally</w:t>
      </w:r>
      <w:r w:rsidRPr="00B56D78">
        <w:t>.</w:t>
      </w:r>
      <w:r w:rsidRPr="00F828A7">
        <w:t xml:space="preserve"> </w:t>
      </w:r>
    </w:p>
    <w:p w14:paraId="59393993" w14:textId="77777777" w:rsidR="00302AC5" w:rsidRPr="00430E27" w:rsidRDefault="00302AC5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302AC5">
        <w:t>Excellent planning and organizational skills. Experience of leading module team/delivery management.</w:t>
      </w:r>
    </w:p>
    <w:p w14:paraId="03629D37" w14:textId="77777777" w:rsidR="00302AC5" w:rsidRDefault="00302AC5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302AC5">
        <w:t>Always a self-learner and a good team player with strong personal and group communication skills.</w:t>
      </w:r>
    </w:p>
    <w:p w14:paraId="7935EE2A" w14:textId="046F380B" w:rsidR="000771E5" w:rsidRDefault="008A4563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Strong </w:t>
      </w:r>
      <w:r w:rsidR="00DD2D25">
        <w:t>understanding</w:t>
      </w:r>
      <w:r>
        <w:t xml:space="preserve"> on </w:t>
      </w:r>
      <w:r w:rsidRPr="00CD7C95">
        <w:rPr>
          <w:b/>
          <w:bCs/>
        </w:rPr>
        <w:t>Relational Database</w:t>
      </w:r>
      <w:r>
        <w:t xml:space="preserve"> concept and huge experience in</w:t>
      </w:r>
      <w:r w:rsidR="003F14A7">
        <w:t xml:space="preserve"> writing </w:t>
      </w:r>
      <w:r w:rsidR="003F14A7" w:rsidRPr="00391B1C">
        <w:rPr>
          <w:b/>
          <w:bCs/>
        </w:rPr>
        <w:t>SQL</w:t>
      </w:r>
      <w:r w:rsidR="003F14A7">
        <w:t xml:space="preserve"> querie</w:t>
      </w:r>
      <w:r w:rsidR="00DD2D25">
        <w:t>s.</w:t>
      </w:r>
    </w:p>
    <w:p w14:paraId="6BCDB67B" w14:textId="76B95FD1" w:rsidR="007D7F47" w:rsidRDefault="003F14A7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Performed well under stress, working with multiple applications </w:t>
      </w:r>
      <w:r w:rsidR="007D7F47">
        <w:t xml:space="preserve">support </w:t>
      </w:r>
      <w:r>
        <w:t xml:space="preserve">concurrently, coordinating </w:t>
      </w:r>
      <w:r w:rsidR="007D7F47">
        <w:t xml:space="preserve">with </w:t>
      </w:r>
      <w:r w:rsidR="00B77BBC">
        <w:t>development and</w:t>
      </w:r>
      <w:r w:rsidR="007D7F47">
        <w:t xml:space="preserve"> </w:t>
      </w:r>
      <w:r w:rsidR="00F52D32">
        <w:rPr>
          <w:b/>
          <w:bCs/>
        </w:rPr>
        <w:t>Platform</w:t>
      </w:r>
      <w:r w:rsidR="00B77BBC">
        <w:t xml:space="preserve"> activities</w:t>
      </w:r>
      <w:r w:rsidR="007D7F47">
        <w:t xml:space="preserve"> with various teams.</w:t>
      </w:r>
    </w:p>
    <w:p w14:paraId="4DDE8312" w14:textId="77777777" w:rsidR="0012526F" w:rsidRDefault="003F14A7" w:rsidP="00B56D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Coordinated Release management for </w:t>
      </w:r>
      <w:r w:rsidRPr="00391B1C">
        <w:rPr>
          <w:b/>
          <w:bCs/>
        </w:rPr>
        <w:t>Application Maintenance Releases</w:t>
      </w:r>
      <w:r>
        <w:t xml:space="preserve"> and </w:t>
      </w:r>
      <w:r w:rsidRPr="00391B1C">
        <w:rPr>
          <w:b/>
          <w:bCs/>
        </w:rPr>
        <w:t>Production Defects fixes</w:t>
      </w:r>
      <w:r>
        <w:t>.</w:t>
      </w:r>
    </w:p>
    <w:p w14:paraId="3E08B8D6" w14:textId="6AB90EC6" w:rsidR="00CD7C95" w:rsidRDefault="003F14A7" w:rsidP="00CD7C9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>Excellent communication, coordination and interpersonal skills.</w:t>
      </w:r>
    </w:p>
    <w:p w14:paraId="4CA3499F" w14:textId="5878C0EF" w:rsidR="0012526F" w:rsidRDefault="003F14A7" w:rsidP="00323E7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>
        <w:t xml:space="preserve">Experienced </w:t>
      </w:r>
      <w:r w:rsidR="007D7F47">
        <w:t>in coordinating</w:t>
      </w:r>
      <w:r>
        <w:t xml:space="preserve"> </w:t>
      </w:r>
      <w:r w:rsidRPr="00CD7C95">
        <w:rPr>
          <w:b/>
          <w:bCs/>
        </w:rPr>
        <w:t>offshore</w:t>
      </w:r>
      <w:r>
        <w:t xml:space="preserve"> teams</w:t>
      </w:r>
      <w:r w:rsidR="007D7F47">
        <w:t xml:space="preserve"> and provided support</w:t>
      </w:r>
      <w:r>
        <w:t xml:space="preserve">. </w:t>
      </w:r>
    </w:p>
    <w:p w14:paraId="2B8E6618" w14:textId="77777777" w:rsidR="00CD7C95" w:rsidRPr="00323E73" w:rsidRDefault="00CD7C95" w:rsidP="00CD7C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</w:pPr>
    </w:p>
    <w:p w14:paraId="2F4C336D" w14:textId="77777777" w:rsidR="0012526F" w:rsidRPr="00323E73" w:rsidRDefault="003F14A7">
      <w:pPr>
        <w:rPr>
          <w:color w:val="0070C0"/>
          <w:sz w:val="32"/>
          <w:szCs w:val="32"/>
        </w:rPr>
      </w:pPr>
      <w:r w:rsidRPr="00323E73">
        <w:rPr>
          <w:b/>
          <w:color w:val="0070C0"/>
          <w:sz w:val="32"/>
          <w:szCs w:val="32"/>
        </w:rPr>
        <w:t>Technical Skills:</w:t>
      </w:r>
    </w:p>
    <w:p w14:paraId="195DAE32" w14:textId="77777777" w:rsidR="0012526F" w:rsidRDefault="0012526F">
      <w:pPr>
        <w:rPr>
          <w:color w:val="0070C0"/>
        </w:rPr>
      </w:pPr>
    </w:p>
    <w:tbl>
      <w:tblPr>
        <w:tblStyle w:val="a"/>
        <w:tblW w:w="982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163"/>
        <w:gridCol w:w="6660"/>
      </w:tblGrid>
      <w:tr w:rsidR="00957350" w:rsidRPr="00074338" w14:paraId="6F7A4831" w14:textId="77777777">
        <w:trPr>
          <w:trHeight w:val="5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C58C" w14:textId="77777777" w:rsidR="00957350" w:rsidRPr="00074338" w:rsidRDefault="00957350" w:rsidP="00EA56C0">
            <w:pPr>
              <w:jc w:val="both"/>
              <w:rPr>
                <w:b/>
              </w:rPr>
            </w:pPr>
            <w:r w:rsidRPr="00074338">
              <w:rPr>
                <w:rStyle w:val="Strong"/>
              </w:rPr>
              <w:t>Integration Tools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5AFB" w14:textId="59C24DB6" w:rsidR="00957350" w:rsidRPr="00074338" w:rsidRDefault="00957350" w:rsidP="00EA56C0">
            <w:pPr>
              <w:jc w:val="both"/>
            </w:pPr>
            <w:proofErr w:type="spellStart"/>
            <w:r w:rsidRPr="00074338">
              <w:t>Mule</w:t>
            </w:r>
            <w:r w:rsidR="00720BFE">
              <w:t>soft</w:t>
            </w:r>
            <w:proofErr w:type="spellEnd"/>
            <w:r w:rsidRPr="00074338">
              <w:t xml:space="preserve"> ESB 4.</w:t>
            </w:r>
            <w:r w:rsidR="001E5DE7">
              <w:t>4</w:t>
            </w:r>
            <w:r w:rsidR="004A1085" w:rsidRPr="00074338">
              <w:t>, Oracle Service Bus</w:t>
            </w:r>
            <w:r w:rsidR="00946B56" w:rsidRPr="00074338">
              <w:t xml:space="preserve">, </w:t>
            </w:r>
            <w:r w:rsidR="00946B56" w:rsidRPr="00074338">
              <w:rPr>
                <w:shd w:val="clear" w:color="auto" w:fill="FFFFFF"/>
              </w:rPr>
              <w:t>Oracle SOA Suite</w:t>
            </w:r>
            <w:r w:rsidR="0065271D">
              <w:rPr>
                <w:shd w:val="clear" w:color="auto" w:fill="FFFFFF"/>
              </w:rPr>
              <w:t xml:space="preserve">, IIB </w:t>
            </w:r>
          </w:p>
        </w:tc>
      </w:tr>
      <w:tr w:rsidR="00EA56C0" w:rsidRPr="00074338" w14:paraId="3441EA58" w14:textId="77777777">
        <w:trPr>
          <w:trHeight w:val="5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6721" w14:textId="77777777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Methodologies</w:t>
            </w:r>
            <w:r w:rsidR="008B14F8" w:rsidRPr="00074338">
              <w:rPr>
                <w:b/>
              </w:rPr>
              <w:t xml:space="preserve"> tool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56D4" w14:textId="33761FB2" w:rsidR="008B14F8" w:rsidRPr="00074338" w:rsidRDefault="00EA56C0" w:rsidP="0096359B">
            <w:pPr>
              <w:jc w:val="both"/>
            </w:pPr>
            <w:r w:rsidRPr="00074338">
              <w:t>Agile Modeling, SDLC model, Waterfall Model, Use Cases, JAD</w:t>
            </w:r>
          </w:p>
        </w:tc>
      </w:tr>
      <w:tr w:rsidR="004A1085" w:rsidRPr="00074338" w14:paraId="6E2B085F" w14:textId="77777777">
        <w:trPr>
          <w:trHeight w:val="5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7F3" w14:textId="77777777" w:rsidR="004A1085" w:rsidRPr="00074338" w:rsidRDefault="004A1085" w:rsidP="00EA56C0">
            <w:pPr>
              <w:jc w:val="both"/>
              <w:rPr>
                <w:b/>
              </w:rPr>
            </w:pPr>
            <w:r w:rsidRPr="00074338">
              <w:rPr>
                <w:rStyle w:val="Strong"/>
              </w:rPr>
              <w:t>Messaging System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1825" w14:textId="20D45C56" w:rsidR="004A1085" w:rsidRPr="00074338" w:rsidRDefault="004A1085" w:rsidP="00EA56C0">
            <w:pPr>
              <w:jc w:val="both"/>
            </w:pPr>
            <w:r w:rsidRPr="00074338">
              <w:t>ActiveMQ, IBM MQ,</w:t>
            </w:r>
            <w:r w:rsidR="00FA0AB0">
              <w:t xml:space="preserve"> VM</w:t>
            </w:r>
          </w:p>
        </w:tc>
      </w:tr>
      <w:tr w:rsidR="008B14F8" w:rsidRPr="00074338" w14:paraId="2C4AE06C" w14:textId="77777777">
        <w:trPr>
          <w:trHeight w:val="52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AFC" w14:textId="4432C2DC" w:rsidR="008B14F8" w:rsidRPr="0096359B" w:rsidRDefault="004A1085" w:rsidP="0096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4338">
              <w:rPr>
                <w:b/>
                <w:bCs/>
              </w:rPr>
              <w:t>B</w:t>
            </w:r>
            <w:r w:rsidR="008B14F8" w:rsidRPr="008B14F8">
              <w:rPr>
                <w:b/>
                <w:bCs/>
              </w:rPr>
              <w:t>uild Tools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4F" w14:textId="39C9AC2B" w:rsidR="008B14F8" w:rsidRPr="00074338" w:rsidRDefault="009A439A" w:rsidP="00EA56C0">
            <w:pPr>
              <w:jc w:val="both"/>
            </w:pPr>
            <w:r w:rsidRPr="008B14F8">
              <w:t xml:space="preserve">Maven, Jenkins, </w:t>
            </w:r>
            <w:r w:rsidR="00C870CD">
              <w:t>Docker</w:t>
            </w:r>
          </w:p>
        </w:tc>
      </w:tr>
      <w:tr w:rsidR="004A1085" w:rsidRPr="00074338" w14:paraId="0FD15E63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3D6A" w14:textId="77777777" w:rsidR="004A1085" w:rsidRPr="00074338" w:rsidRDefault="004A1085" w:rsidP="00EA56C0">
            <w:pPr>
              <w:jc w:val="both"/>
              <w:rPr>
                <w:b/>
              </w:rPr>
            </w:pPr>
            <w:r w:rsidRPr="00074338">
              <w:rPr>
                <w:rStyle w:val="Strong"/>
              </w:rPr>
              <w:t>Version Controller Tools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3EE4" w14:textId="7441539C" w:rsidR="004A1085" w:rsidRDefault="004A1085" w:rsidP="00EA56C0">
            <w:pPr>
              <w:jc w:val="both"/>
            </w:pPr>
            <w:proofErr w:type="spellStart"/>
            <w:proofErr w:type="gramStart"/>
            <w:r w:rsidRPr="00074338">
              <w:t>GITHub</w:t>
            </w:r>
            <w:proofErr w:type="spellEnd"/>
            <w:r w:rsidR="004C259F">
              <w:t xml:space="preserve"> ,</w:t>
            </w:r>
            <w:proofErr w:type="gramEnd"/>
            <w:r w:rsidR="004C259F" w:rsidRPr="00074338">
              <w:t xml:space="preserve"> Clear</w:t>
            </w:r>
            <w:r w:rsidR="004C259F">
              <w:t>C</w:t>
            </w:r>
            <w:r w:rsidR="004C259F" w:rsidRPr="00074338">
              <w:t>ase, TFS</w:t>
            </w:r>
          </w:p>
          <w:p w14:paraId="092FF4DC" w14:textId="2126EB94" w:rsidR="00667F06" w:rsidRPr="00074338" w:rsidRDefault="00667F06" w:rsidP="00EA56C0">
            <w:pPr>
              <w:jc w:val="both"/>
            </w:pPr>
          </w:p>
        </w:tc>
      </w:tr>
      <w:tr w:rsidR="00EA56C0" w:rsidRPr="00074338" w14:paraId="77FC2138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B3DC" w14:textId="77777777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Languages/script/web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8EAC" w14:textId="3D2233B3" w:rsidR="00EA56C0" w:rsidRDefault="006752B8" w:rsidP="00EA56C0">
            <w:pPr>
              <w:jc w:val="both"/>
            </w:pPr>
            <w:proofErr w:type="spellStart"/>
            <w:r>
              <w:t>D</w:t>
            </w:r>
            <w:r w:rsidRPr="006752B8">
              <w:t>ataWeave</w:t>
            </w:r>
            <w:proofErr w:type="spellEnd"/>
            <w:r>
              <w:t>,</w:t>
            </w:r>
            <w:r w:rsidR="002638E3">
              <w:t xml:space="preserve"> </w:t>
            </w:r>
            <w:r w:rsidR="00EA56C0" w:rsidRPr="00074338">
              <w:t>Java,</w:t>
            </w:r>
            <w:r w:rsidR="00FD4A0B">
              <w:t xml:space="preserve"> PHP,</w:t>
            </w:r>
            <w:r w:rsidR="004A1085" w:rsidRPr="00074338">
              <w:t xml:space="preserve"> Python, BPEL, SAS Advanced,</w:t>
            </w:r>
            <w:r w:rsidR="00EA56C0" w:rsidRPr="00074338">
              <w:t xml:space="preserve"> HTML, XML, SQL, PLSQL, SOAP</w:t>
            </w:r>
          </w:p>
          <w:p w14:paraId="2AE6EC18" w14:textId="09E3492A" w:rsidR="00667F06" w:rsidRPr="00074338" w:rsidRDefault="00667F06" w:rsidP="00EA56C0">
            <w:pPr>
              <w:jc w:val="both"/>
            </w:pPr>
          </w:p>
        </w:tc>
      </w:tr>
      <w:tr w:rsidR="00EA56C0" w:rsidRPr="00074338" w14:paraId="7B47184C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4CA5" w14:textId="7D4E0824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Databases</w:t>
            </w:r>
            <w:r w:rsidR="00423E36">
              <w:rPr>
                <w:b/>
              </w:rPr>
              <w:t xml:space="preserve">/Cloud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2B86" w14:textId="77777777" w:rsidR="00EA56C0" w:rsidRDefault="00EA56C0" w:rsidP="00EA56C0">
            <w:pPr>
              <w:jc w:val="both"/>
            </w:pPr>
            <w:r w:rsidRPr="00074338">
              <w:t>Oracle, MS SQL Server, DB2, Teradata, MySQL, MongoDB</w:t>
            </w:r>
            <w:r w:rsidR="0086754A">
              <w:t>.</w:t>
            </w:r>
          </w:p>
          <w:p w14:paraId="13F00D9E" w14:textId="079EF1FD" w:rsidR="00667F06" w:rsidRPr="00074338" w:rsidRDefault="00565896" w:rsidP="00EA56C0">
            <w:pPr>
              <w:jc w:val="both"/>
            </w:pPr>
            <w:r>
              <w:t xml:space="preserve">Azure, </w:t>
            </w:r>
            <w:r w:rsidR="00423E36">
              <w:t>AWS S3/SNS/Lambda/RDS</w:t>
            </w:r>
            <w:r w:rsidR="00BE2493">
              <w:t xml:space="preserve">, Cassandra, Hadoop </w:t>
            </w:r>
          </w:p>
        </w:tc>
      </w:tr>
      <w:tr w:rsidR="00EA56C0" w:rsidRPr="00074338" w14:paraId="2C9EA670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1AC3" w14:textId="77777777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Tools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8E1F" w14:textId="44E3FA92" w:rsidR="00EA56C0" w:rsidRPr="00074338" w:rsidRDefault="001E345C" w:rsidP="00EA56C0">
            <w:pPr>
              <w:pStyle w:val="Heading4"/>
              <w:shd w:val="clear" w:color="auto" w:fill="FFFFFF"/>
              <w:spacing w:before="0" w:after="0"/>
              <w:rPr>
                <w:rFonts w:ascii="Times New Roman" w:eastAsia="Helvetica Neue" w:hAnsi="Times New Roman" w:cs="Times New Roman"/>
                <w:color w:val="29303B"/>
                <w:sz w:val="22"/>
                <w:szCs w:val="22"/>
                <w:shd w:val="clear" w:color="auto" w:fill="F9F9F9"/>
              </w:rPr>
            </w:pPr>
            <w:r w:rsidRPr="00074338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Postman, </w:t>
            </w:r>
            <w:r w:rsidR="00EA56C0" w:rsidRPr="00074338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SOAPUI, </w:t>
            </w:r>
            <w:r w:rsidRPr="001E345C">
              <w:rPr>
                <w:rFonts w:ascii="Times New Roman" w:eastAsia="Helvetica Neue" w:hAnsi="Times New Roman" w:cs="Times New Roman"/>
                <w:b w:val="0"/>
                <w:bCs/>
                <w:color w:val="29303B"/>
                <w:sz w:val="22"/>
                <w:szCs w:val="22"/>
                <w:shd w:val="clear" w:color="auto" w:fill="F9F9F9"/>
              </w:rPr>
              <w:t>Postman</w:t>
            </w:r>
          </w:p>
          <w:p w14:paraId="6FE12D95" w14:textId="69F40A98" w:rsidR="00667F06" w:rsidRPr="00BE2493" w:rsidRDefault="008B14F8" w:rsidP="00BE2493">
            <w:pPr>
              <w:jc w:val="both"/>
              <w:rPr>
                <w:b/>
                <w:bCs/>
              </w:rPr>
            </w:pPr>
            <w:r w:rsidRPr="00074338">
              <w:t>TOAD, SQL developer, Putty, Edit Plus</w:t>
            </w:r>
            <w:r w:rsidR="004A1085" w:rsidRPr="00074338">
              <w:t>, Beyond Compare</w:t>
            </w:r>
            <w:r w:rsidR="00BE2493">
              <w:t>,</w:t>
            </w:r>
            <w:r w:rsidR="00BE2493" w:rsidRPr="00074338">
              <w:t xml:space="preserve"> JIRA, Rally</w:t>
            </w:r>
            <w:r w:rsidR="00BE2493">
              <w:t xml:space="preserve">, </w:t>
            </w:r>
            <w:r w:rsidR="00BE2493" w:rsidRPr="00CD751F">
              <w:t>Pivotal Tracker</w:t>
            </w:r>
            <w:r w:rsidR="00B911B5">
              <w:t>,</w:t>
            </w:r>
            <w:r w:rsidR="00B911B5" w:rsidRPr="00074338">
              <w:t xml:space="preserve"> Rational </w:t>
            </w:r>
            <w:proofErr w:type="spellStart"/>
            <w:r w:rsidR="00B911B5" w:rsidRPr="00074338">
              <w:t>Clearquest</w:t>
            </w:r>
            <w:proofErr w:type="spellEnd"/>
            <w:r w:rsidR="00B911B5">
              <w:t>,</w:t>
            </w:r>
            <w:r w:rsidR="00B911B5" w:rsidRPr="00074338">
              <w:t xml:space="preserve"> ServiceNow</w:t>
            </w:r>
            <w:r w:rsidR="00C014DD">
              <w:t>,</w:t>
            </w:r>
            <w:r w:rsidR="00C014DD" w:rsidRPr="00074338">
              <w:t xml:space="preserve"> </w:t>
            </w:r>
            <w:proofErr w:type="spellStart"/>
            <w:r w:rsidR="00C014DD" w:rsidRPr="00074338">
              <w:t>BugZilla</w:t>
            </w:r>
            <w:proofErr w:type="spellEnd"/>
            <w:r w:rsidR="00C307B2">
              <w:t xml:space="preserve">, </w:t>
            </w:r>
            <w:proofErr w:type="spellStart"/>
            <w:r w:rsidR="00C307B2">
              <w:t>RhfUtil</w:t>
            </w:r>
            <w:proofErr w:type="spellEnd"/>
          </w:p>
        </w:tc>
      </w:tr>
      <w:tr w:rsidR="00EA56C0" w:rsidRPr="00074338" w14:paraId="44999D7F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F386" w14:textId="77777777" w:rsidR="00EA56C0" w:rsidRPr="00074338" w:rsidRDefault="00EA56C0" w:rsidP="00EA56C0">
            <w:pPr>
              <w:jc w:val="both"/>
              <w:rPr>
                <w:b/>
              </w:rPr>
            </w:pPr>
            <w:r w:rsidRPr="00074338">
              <w:rPr>
                <w:b/>
              </w:rPr>
              <w:t>IDEA Tool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1C08" w14:textId="77777777" w:rsidR="00EA56C0" w:rsidRDefault="008B14F8" w:rsidP="0068202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3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AnyPoint</w:t>
            </w:r>
            <w:proofErr w:type="spellEnd"/>
            <w:r w:rsidRPr="000743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60D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0743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tudio</w:t>
            </w:r>
            <w:r w:rsidRPr="000743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82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56C0" w:rsidRPr="00074338">
              <w:rPr>
                <w:rFonts w:ascii="Times New Roman" w:hAnsi="Times New Roman" w:cs="Times New Roman"/>
                <w:sz w:val="22"/>
                <w:szCs w:val="22"/>
              </w:rPr>
              <w:t>Eclipse</w:t>
            </w:r>
          </w:p>
          <w:p w14:paraId="5E82378A" w14:textId="1AA02278" w:rsidR="00667F06" w:rsidRPr="0068202F" w:rsidRDefault="00667F06" w:rsidP="0068202F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6C0" w:rsidRPr="00074338" w14:paraId="4A413A3E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EE59" w14:textId="77777777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Operating Systems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9C58" w14:textId="77777777" w:rsidR="00EA56C0" w:rsidRDefault="00EA56C0" w:rsidP="00EA56C0">
            <w:pPr>
              <w:jc w:val="both"/>
            </w:pPr>
            <w:r w:rsidRPr="00074338">
              <w:t>Windows, UNIX/Linux</w:t>
            </w:r>
            <w:r w:rsidR="00323E73">
              <w:t xml:space="preserve">, </w:t>
            </w:r>
            <w:r w:rsidR="00323E73" w:rsidRPr="00323E73">
              <w:t>MacOS</w:t>
            </w:r>
          </w:p>
          <w:p w14:paraId="1A33A4AD" w14:textId="04DB087F" w:rsidR="00667F06" w:rsidRPr="00074338" w:rsidRDefault="00667F06" w:rsidP="00EA56C0">
            <w:pPr>
              <w:jc w:val="both"/>
            </w:pPr>
          </w:p>
        </w:tc>
      </w:tr>
      <w:tr w:rsidR="00EA56C0" w:rsidRPr="00074338" w14:paraId="23814A73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E1B0" w14:textId="31FB6440" w:rsidR="00EA56C0" w:rsidRPr="00074338" w:rsidRDefault="00FA248B" w:rsidP="00EA56C0">
            <w:pPr>
              <w:jc w:val="both"/>
            </w:pPr>
            <w:r>
              <w:rPr>
                <w:b/>
              </w:rPr>
              <w:t xml:space="preserve">CRM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7215" w14:textId="28361012" w:rsidR="00EA56C0" w:rsidRDefault="00FA248B" w:rsidP="00EA56C0">
            <w:pPr>
              <w:jc w:val="both"/>
            </w:pPr>
            <w:r>
              <w:t>Salesforce, SAP</w:t>
            </w:r>
            <w:r w:rsidR="00B911B5">
              <w:t>, Oracle</w:t>
            </w:r>
          </w:p>
          <w:p w14:paraId="7921DF52" w14:textId="7DE4B1FF" w:rsidR="00667F06" w:rsidRPr="00074338" w:rsidRDefault="00667F06" w:rsidP="00EA56C0">
            <w:pPr>
              <w:jc w:val="both"/>
            </w:pPr>
          </w:p>
        </w:tc>
      </w:tr>
      <w:tr w:rsidR="00EA56C0" w:rsidRPr="00074338" w14:paraId="3782821A" w14:textId="77777777">
        <w:trPr>
          <w:trHeight w:val="260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D959" w14:textId="77777777" w:rsidR="00EA56C0" w:rsidRPr="00074338" w:rsidRDefault="00EA56C0" w:rsidP="00EA56C0">
            <w:pPr>
              <w:jc w:val="both"/>
            </w:pPr>
            <w:r w:rsidRPr="00074338">
              <w:rPr>
                <w:b/>
              </w:rPr>
              <w:t>Reporting Tools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8357" w14:textId="1864D131" w:rsidR="00EA56C0" w:rsidRDefault="00EA56C0" w:rsidP="00EA56C0">
            <w:pPr>
              <w:jc w:val="both"/>
            </w:pPr>
            <w:r w:rsidRPr="00074338">
              <w:t>OBIEE</w:t>
            </w:r>
            <w:r w:rsidR="000B6CD6">
              <w:t xml:space="preserve">, </w:t>
            </w:r>
            <w:proofErr w:type="spellStart"/>
            <w:r w:rsidRPr="00074338">
              <w:t>Microstrategy</w:t>
            </w:r>
            <w:proofErr w:type="spellEnd"/>
            <w:r w:rsidRPr="00074338">
              <w:t xml:space="preserve">, Cognos, </w:t>
            </w:r>
            <w:r w:rsidR="00A07F7D" w:rsidRPr="00074338">
              <w:t>Tableau,</w:t>
            </w:r>
            <w:r w:rsidRPr="00074338">
              <w:t xml:space="preserve"> BOBJ</w:t>
            </w:r>
          </w:p>
          <w:p w14:paraId="71CBEE51" w14:textId="525E5F94" w:rsidR="00667F06" w:rsidRPr="00074338" w:rsidRDefault="00667F06" w:rsidP="00EA56C0">
            <w:pPr>
              <w:jc w:val="both"/>
            </w:pPr>
          </w:p>
        </w:tc>
      </w:tr>
    </w:tbl>
    <w:p w14:paraId="5FF1BB84" w14:textId="6CF31B8E" w:rsidR="00344C86" w:rsidRDefault="00344C86">
      <w:pPr>
        <w:rPr>
          <w:b/>
          <w:color w:val="0070C0"/>
          <w:sz w:val="28"/>
          <w:szCs w:val="28"/>
        </w:rPr>
      </w:pPr>
    </w:p>
    <w:p w14:paraId="4574FD3D" w14:textId="77777777" w:rsidR="007B61CE" w:rsidRDefault="007B61CE">
      <w:pPr>
        <w:rPr>
          <w:b/>
          <w:color w:val="0070C0"/>
          <w:sz w:val="28"/>
          <w:szCs w:val="28"/>
        </w:rPr>
      </w:pPr>
    </w:p>
    <w:p w14:paraId="2FB731CE" w14:textId="6A29C830" w:rsidR="0012526F" w:rsidRPr="00323E73" w:rsidRDefault="003F14A7">
      <w:pPr>
        <w:rPr>
          <w:color w:val="0070C0"/>
          <w:sz w:val="28"/>
          <w:szCs w:val="28"/>
        </w:rPr>
      </w:pPr>
      <w:r w:rsidRPr="00323E73">
        <w:rPr>
          <w:b/>
          <w:color w:val="0070C0"/>
          <w:sz w:val="28"/>
          <w:szCs w:val="28"/>
        </w:rPr>
        <w:t>Education:</w:t>
      </w:r>
    </w:p>
    <w:p w14:paraId="21FE8261" w14:textId="77777777" w:rsidR="0012526F" w:rsidRDefault="0012526F">
      <w:pPr>
        <w:rPr>
          <w:color w:val="0070C0"/>
        </w:rPr>
      </w:pPr>
    </w:p>
    <w:p w14:paraId="3BDC9536" w14:textId="77777777" w:rsidR="0012526F" w:rsidRPr="00AA2FE3" w:rsidRDefault="003F14A7" w:rsidP="00AA2FE3">
      <w:pPr>
        <w:pStyle w:val="ListParagraph"/>
        <w:numPr>
          <w:ilvl w:val="0"/>
          <w:numId w:val="25"/>
        </w:numPr>
        <w:jc w:val="both"/>
        <w:rPr>
          <w:b/>
        </w:rPr>
      </w:pPr>
      <w:r>
        <w:rPr>
          <w:b/>
        </w:rPr>
        <w:t>Masters in Computer Science – 2010, University of Bridgeport, CT, USA</w:t>
      </w:r>
    </w:p>
    <w:p w14:paraId="18550785" w14:textId="1755BE31" w:rsidR="0012526F" w:rsidRPr="00AA2FE3" w:rsidRDefault="003F14A7" w:rsidP="00AA2FE3">
      <w:pPr>
        <w:pStyle w:val="ListParagraph"/>
        <w:numPr>
          <w:ilvl w:val="0"/>
          <w:numId w:val="25"/>
        </w:numPr>
        <w:jc w:val="both"/>
        <w:rPr>
          <w:b/>
        </w:rPr>
      </w:pPr>
      <w:r>
        <w:rPr>
          <w:b/>
        </w:rPr>
        <w:t>Bachelor in Computer Science – 2006, Gujarat University, Ahmedabad, India</w:t>
      </w:r>
    </w:p>
    <w:p w14:paraId="118E74D4" w14:textId="2124A4BC" w:rsidR="008D364A" w:rsidRPr="00323E73" w:rsidRDefault="008D364A" w:rsidP="008D364A">
      <w:pPr>
        <w:jc w:val="both"/>
        <w:rPr>
          <w:b/>
          <w:sz w:val="28"/>
          <w:szCs w:val="28"/>
        </w:rPr>
      </w:pPr>
    </w:p>
    <w:p w14:paraId="4FC4ED56" w14:textId="77777777" w:rsidR="00AA2FE3" w:rsidRDefault="008D364A" w:rsidP="008D364A">
      <w:pPr>
        <w:jc w:val="both"/>
        <w:rPr>
          <w:b/>
          <w:color w:val="0070C0"/>
        </w:rPr>
      </w:pPr>
      <w:r w:rsidRPr="00323E73">
        <w:rPr>
          <w:b/>
          <w:color w:val="0070C0"/>
          <w:sz w:val="28"/>
          <w:szCs w:val="28"/>
        </w:rPr>
        <w:t>Certification:</w:t>
      </w:r>
      <w:r w:rsidR="001E0D9C">
        <w:rPr>
          <w:b/>
          <w:color w:val="0070C0"/>
        </w:rPr>
        <w:t xml:space="preserve"> </w:t>
      </w:r>
    </w:p>
    <w:p w14:paraId="2111FC9F" w14:textId="7AF86A7C" w:rsidR="008D364A" w:rsidRDefault="008D364A" w:rsidP="00AA2FE3">
      <w:pPr>
        <w:pStyle w:val="ListParagraph"/>
        <w:numPr>
          <w:ilvl w:val="0"/>
          <w:numId w:val="25"/>
        </w:numPr>
        <w:jc w:val="both"/>
        <w:rPr>
          <w:b/>
        </w:rPr>
      </w:pPr>
      <w:r w:rsidRPr="00AA2FE3">
        <w:rPr>
          <w:b/>
        </w:rPr>
        <w:t>MuleSoft Certified Developer (Mule 4)</w:t>
      </w:r>
    </w:p>
    <w:p w14:paraId="4720DA52" w14:textId="02D8E8FA" w:rsidR="00AA2FE3" w:rsidRPr="00AA2FE3" w:rsidRDefault="00AA2FE3" w:rsidP="00AA2FE3">
      <w:pPr>
        <w:pStyle w:val="ListParagraph"/>
        <w:numPr>
          <w:ilvl w:val="0"/>
          <w:numId w:val="25"/>
        </w:numPr>
        <w:jc w:val="both"/>
        <w:rPr>
          <w:b/>
        </w:rPr>
      </w:pPr>
      <w:r w:rsidRPr="00AA2FE3">
        <w:rPr>
          <w:b/>
        </w:rPr>
        <w:t>Salesforce Certified Administrator</w:t>
      </w:r>
    </w:p>
    <w:p w14:paraId="4C689A65" w14:textId="63F7E7EF" w:rsidR="001E0D9C" w:rsidRDefault="001E0D9C" w:rsidP="008D364A">
      <w:pPr>
        <w:jc w:val="both"/>
        <w:rPr>
          <w:b/>
        </w:rPr>
      </w:pPr>
    </w:p>
    <w:p w14:paraId="3889B476" w14:textId="68203E51" w:rsidR="001E0D9C" w:rsidRDefault="001E0D9C" w:rsidP="008D364A">
      <w:pPr>
        <w:jc w:val="both"/>
        <w:rPr>
          <w:rStyle w:val="Hyperlink"/>
        </w:rPr>
      </w:pPr>
      <w:r w:rsidRPr="00323E73">
        <w:rPr>
          <w:b/>
          <w:color w:val="0070C0"/>
          <w:sz w:val="28"/>
          <w:szCs w:val="28"/>
        </w:rPr>
        <w:t>LinkedIn:</w:t>
      </w:r>
      <w:r w:rsidRPr="00323E73">
        <w:rPr>
          <w:b/>
          <w:color w:val="0070C0"/>
          <w:sz w:val="24"/>
          <w:szCs w:val="24"/>
        </w:rPr>
        <w:t xml:space="preserve"> </w:t>
      </w:r>
      <w:r w:rsidR="00D13F3E" w:rsidRPr="004826FF">
        <w:rPr>
          <w:b/>
        </w:rPr>
        <w:t>https://www.linkedin.com/in/raj-h-99a3a8160/</w:t>
      </w:r>
    </w:p>
    <w:p w14:paraId="0F9A0C0D" w14:textId="3EB29905" w:rsidR="00C247B7" w:rsidRDefault="00C247B7" w:rsidP="008D364A">
      <w:pPr>
        <w:jc w:val="both"/>
        <w:rPr>
          <w:rStyle w:val="Hyperlink"/>
        </w:rPr>
      </w:pPr>
    </w:p>
    <w:p w14:paraId="09DD3B95" w14:textId="5F48DB03" w:rsidR="00C247B7" w:rsidRDefault="00C247B7" w:rsidP="008D364A">
      <w:pPr>
        <w:jc w:val="both"/>
        <w:rPr>
          <w:rStyle w:val="Hyperlink"/>
        </w:rPr>
      </w:pPr>
    </w:p>
    <w:p w14:paraId="0906FB1B" w14:textId="6BDBEC55" w:rsidR="009B031F" w:rsidRDefault="009B031F" w:rsidP="008D364A">
      <w:pPr>
        <w:jc w:val="both"/>
        <w:rPr>
          <w:rStyle w:val="Hyperlink"/>
        </w:rPr>
      </w:pPr>
    </w:p>
    <w:p w14:paraId="636FC7A5" w14:textId="77777777" w:rsidR="001B700D" w:rsidRDefault="001B700D" w:rsidP="008D364A">
      <w:pPr>
        <w:jc w:val="both"/>
        <w:rPr>
          <w:rStyle w:val="Hyperlink"/>
        </w:rPr>
      </w:pPr>
    </w:p>
    <w:p w14:paraId="1E59E46F" w14:textId="77777777" w:rsidR="001B700D" w:rsidRDefault="001B700D" w:rsidP="008D364A">
      <w:pPr>
        <w:jc w:val="both"/>
        <w:rPr>
          <w:rStyle w:val="Hyperlink"/>
        </w:rPr>
      </w:pPr>
    </w:p>
    <w:p w14:paraId="172B4249" w14:textId="1C889DCE" w:rsidR="009F139D" w:rsidRDefault="003F14A7">
      <w:pPr>
        <w:rPr>
          <w:b/>
          <w:color w:val="0070C0"/>
          <w:sz w:val="32"/>
          <w:szCs w:val="32"/>
        </w:rPr>
      </w:pPr>
      <w:r w:rsidRPr="005B51A0">
        <w:rPr>
          <w:b/>
          <w:color w:val="0070C0"/>
          <w:sz w:val="32"/>
          <w:szCs w:val="32"/>
        </w:rPr>
        <w:lastRenderedPageBreak/>
        <w:t>Professional Experience:</w:t>
      </w:r>
    </w:p>
    <w:p w14:paraId="401AA19B" w14:textId="77777777" w:rsidR="006C6BE8" w:rsidRPr="00323E73" w:rsidRDefault="006C6BE8">
      <w:pPr>
        <w:rPr>
          <w:b/>
          <w:color w:val="0070C0"/>
          <w:sz w:val="32"/>
          <w:szCs w:val="32"/>
        </w:rPr>
      </w:pPr>
    </w:p>
    <w:p w14:paraId="5E529F63" w14:textId="7BE887F7" w:rsidR="006C6BE8" w:rsidRPr="00074338" w:rsidRDefault="006C6BE8" w:rsidP="006C6BE8">
      <w:pPr>
        <w:widowControl w:val="0"/>
        <w:jc w:val="both"/>
      </w:pPr>
      <w:r>
        <w:rPr>
          <w:b/>
        </w:rPr>
        <w:t xml:space="preserve">Atos </w:t>
      </w:r>
      <w:r w:rsidR="00964231">
        <w:rPr>
          <w:b/>
        </w:rPr>
        <w:t>(HCA</w:t>
      </w:r>
      <w:r w:rsidRPr="006C6BE8">
        <w:rPr>
          <w:b/>
        </w:rPr>
        <w:t xml:space="preserve"> </w:t>
      </w:r>
      <w:proofErr w:type="gramStart"/>
      <w:r w:rsidR="00964231" w:rsidRPr="006C6BE8">
        <w:rPr>
          <w:b/>
        </w:rPr>
        <w:t>Healthcare</w:t>
      </w:r>
      <w:r w:rsidR="00964231">
        <w:rPr>
          <w:b/>
        </w:rPr>
        <w:t>)</w:t>
      </w:r>
      <w:r w:rsidR="00964231" w:rsidRPr="00074338">
        <w:rPr>
          <w:b/>
        </w:rPr>
        <w:t xml:space="preserve">  </w:t>
      </w:r>
      <w:r w:rsidRPr="00074338">
        <w:rPr>
          <w:b/>
        </w:rPr>
        <w:t xml:space="preserve"> </w:t>
      </w:r>
      <w:proofErr w:type="gramEnd"/>
      <w:r w:rsidRPr="00074338">
        <w:rPr>
          <w:b/>
        </w:rPr>
        <w:t xml:space="preserve">                </w:t>
      </w:r>
      <w:r w:rsidR="00964231">
        <w:rPr>
          <w:b/>
        </w:rPr>
        <w:t xml:space="preserve">         </w:t>
      </w:r>
      <w:r w:rsidRPr="00074338">
        <w:rPr>
          <w:b/>
        </w:rPr>
        <w:t xml:space="preserve">         </w:t>
      </w:r>
      <w:r w:rsidR="00B17F45">
        <w:rPr>
          <w:b/>
        </w:rPr>
        <w:t xml:space="preserve">                                                                      </w:t>
      </w:r>
      <w:r w:rsidRPr="00074338">
        <w:rPr>
          <w:b/>
        </w:rPr>
        <w:t xml:space="preserve"> </w:t>
      </w:r>
      <w:r>
        <w:rPr>
          <w:b/>
        </w:rPr>
        <w:t>0</w:t>
      </w:r>
      <w:r w:rsidR="00D15356">
        <w:rPr>
          <w:b/>
        </w:rPr>
        <w:t>3</w:t>
      </w:r>
      <w:r w:rsidRPr="00074338">
        <w:rPr>
          <w:b/>
        </w:rPr>
        <w:t>/20</w:t>
      </w:r>
      <w:r>
        <w:rPr>
          <w:b/>
        </w:rPr>
        <w:t>22</w:t>
      </w:r>
      <w:r w:rsidRPr="00074338">
        <w:rPr>
          <w:b/>
        </w:rPr>
        <w:t xml:space="preserve">– </w:t>
      </w:r>
      <w:r w:rsidR="00C2187B">
        <w:rPr>
          <w:b/>
        </w:rPr>
        <w:t>0</w:t>
      </w:r>
      <w:r w:rsidR="00FE6CBE">
        <w:rPr>
          <w:b/>
        </w:rPr>
        <w:t>8</w:t>
      </w:r>
      <w:r w:rsidR="004B3207">
        <w:rPr>
          <w:b/>
        </w:rPr>
        <w:t>/</w:t>
      </w:r>
      <w:r w:rsidR="00C2187B">
        <w:rPr>
          <w:b/>
        </w:rPr>
        <w:t>2023</w:t>
      </w:r>
    </w:p>
    <w:p w14:paraId="22B98D68" w14:textId="0BD13B01" w:rsidR="006C6BE8" w:rsidRPr="001E0D9C" w:rsidRDefault="006C6BE8" w:rsidP="006C6BE8">
      <w:pPr>
        <w:jc w:val="both"/>
        <w:rPr>
          <w:b/>
          <w:bCs/>
          <w:shd w:val="clear" w:color="auto" w:fill="FFFFFF"/>
        </w:rPr>
      </w:pPr>
      <w:r w:rsidRPr="00074338">
        <w:rPr>
          <w:b/>
        </w:rPr>
        <w:t xml:space="preserve">Sr. </w:t>
      </w:r>
      <w:r w:rsidR="0031212F" w:rsidRPr="00074338">
        <w:rPr>
          <w:rStyle w:val="Strong"/>
          <w:shd w:val="clear" w:color="auto" w:fill="FFFFFF"/>
        </w:rPr>
        <w:t>Mule</w:t>
      </w:r>
      <w:r w:rsidR="0031212F">
        <w:rPr>
          <w:rStyle w:val="Strong"/>
          <w:shd w:val="clear" w:color="auto" w:fill="FFFFFF"/>
        </w:rPr>
        <w:t>Soft</w:t>
      </w:r>
      <w:r>
        <w:rPr>
          <w:rStyle w:val="Strong"/>
          <w:shd w:val="clear" w:color="auto" w:fill="FFFFFF"/>
        </w:rPr>
        <w:t xml:space="preserve"> </w:t>
      </w:r>
      <w:r w:rsidRPr="00074338">
        <w:rPr>
          <w:rStyle w:val="Strong"/>
          <w:shd w:val="clear" w:color="auto" w:fill="FFFFFF"/>
        </w:rPr>
        <w:t>Developer</w:t>
      </w:r>
    </w:p>
    <w:p w14:paraId="43728C99" w14:textId="14D175BD" w:rsidR="006C6BE8" w:rsidRDefault="006C6BE8" w:rsidP="006C6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/>
        <w:rPr>
          <w:rFonts w:ascii="Helvetica" w:hAnsi="Helvetica"/>
          <w:b/>
          <w:bCs/>
          <w:sz w:val="21"/>
          <w:szCs w:val="21"/>
        </w:rPr>
      </w:pPr>
      <w:r w:rsidRPr="009F139D">
        <w:rPr>
          <w:b/>
          <w:bCs/>
        </w:rPr>
        <w:t>Responsibilities</w:t>
      </w:r>
      <w:r w:rsidRPr="009F139D">
        <w:rPr>
          <w:rFonts w:ascii="Helvetica" w:hAnsi="Helvetica"/>
          <w:b/>
          <w:bCs/>
          <w:sz w:val="21"/>
          <w:szCs w:val="21"/>
        </w:rPr>
        <w:t>:</w:t>
      </w:r>
    </w:p>
    <w:p w14:paraId="429E81F7" w14:textId="77777777" w:rsidR="00407B70" w:rsidRDefault="00407B70" w:rsidP="006C6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/>
        <w:rPr>
          <w:rFonts w:ascii="Helvetica" w:hAnsi="Helvetica"/>
          <w:b/>
          <w:bCs/>
          <w:sz w:val="21"/>
          <w:szCs w:val="21"/>
        </w:rPr>
      </w:pPr>
    </w:p>
    <w:p w14:paraId="52EA03A1" w14:textId="74CB4562" w:rsidR="00723268" w:rsidRPr="00723268" w:rsidRDefault="00723268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Developed </w:t>
      </w:r>
      <w:r w:rsidR="001F2BA2" w:rsidRPr="00AD0853">
        <w:rPr>
          <w:b/>
          <w:bCs/>
        </w:rPr>
        <w:t>Mule Application</w:t>
      </w:r>
      <w:r w:rsidR="00AD0853" w:rsidRPr="00AD0853">
        <w:rPr>
          <w:b/>
          <w:bCs/>
        </w:rPr>
        <w:t>s</w:t>
      </w:r>
      <w:r w:rsidR="001F2BA2">
        <w:t xml:space="preserve"> which are</w:t>
      </w:r>
      <w:r>
        <w:t xml:space="preserve"> based on </w:t>
      </w:r>
      <w:r w:rsidR="00E24D46" w:rsidRPr="00E24D46">
        <w:rPr>
          <w:b/>
          <w:bCs/>
        </w:rPr>
        <w:t>API</w:t>
      </w:r>
      <w:r w:rsidR="00E24D46">
        <w:t xml:space="preserve">, </w:t>
      </w:r>
      <w:r w:rsidRPr="00082298">
        <w:rPr>
          <w:b/>
          <w:bCs/>
        </w:rPr>
        <w:t>File</w:t>
      </w:r>
      <w:r w:rsidR="001F2BA2" w:rsidRPr="00082298">
        <w:rPr>
          <w:b/>
          <w:bCs/>
        </w:rPr>
        <w:t>s</w:t>
      </w:r>
      <w:r w:rsidRPr="00082298">
        <w:rPr>
          <w:b/>
          <w:bCs/>
        </w:rPr>
        <w:t>, MQ, APIs and Database</w:t>
      </w:r>
      <w:r>
        <w:t>.</w:t>
      </w:r>
    </w:p>
    <w:p w14:paraId="05908881" w14:textId="66979F49" w:rsidR="00407B70" w:rsidRPr="001F2BA2" w:rsidRDefault="001F2BA2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Consumed data from different format of files such as </w:t>
      </w:r>
      <w:r w:rsidRPr="00082298">
        <w:rPr>
          <w:b/>
          <w:bCs/>
        </w:rPr>
        <w:t xml:space="preserve">CSV File, Fixed-Width file, </w:t>
      </w:r>
      <w:r w:rsidR="00723268" w:rsidRPr="00082298">
        <w:rPr>
          <w:b/>
          <w:bCs/>
        </w:rPr>
        <w:t>XML, JSON</w:t>
      </w:r>
      <w:r w:rsidRPr="00082298">
        <w:rPr>
          <w:b/>
          <w:bCs/>
        </w:rPr>
        <w:t>.</w:t>
      </w:r>
    </w:p>
    <w:p w14:paraId="2B2CA090" w14:textId="28122D65" w:rsidR="001F2BA2" w:rsidRPr="00082298" w:rsidRDefault="001F2BA2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Developed Application which produce output such as </w:t>
      </w:r>
      <w:r w:rsidRPr="00082298">
        <w:rPr>
          <w:b/>
          <w:bCs/>
        </w:rPr>
        <w:t>CSV File, Fixed-Width file, XML, JSON</w:t>
      </w:r>
      <w:r w:rsidR="00585972">
        <w:rPr>
          <w:b/>
          <w:bCs/>
        </w:rPr>
        <w:t>,</w:t>
      </w:r>
      <w:r w:rsidR="00982684">
        <w:rPr>
          <w:b/>
          <w:bCs/>
        </w:rPr>
        <w:t xml:space="preserve"> </w:t>
      </w:r>
      <w:r w:rsidR="006265F7">
        <w:rPr>
          <w:b/>
          <w:bCs/>
        </w:rPr>
        <w:t>EDI</w:t>
      </w:r>
      <w:r w:rsidR="00082298" w:rsidRPr="00082298">
        <w:rPr>
          <w:b/>
          <w:bCs/>
        </w:rPr>
        <w:t>.</w:t>
      </w:r>
    </w:p>
    <w:p w14:paraId="0E4ADFFF" w14:textId="02D8FED4" w:rsidR="001F2BA2" w:rsidRPr="00FE6DD6" w:rsidRDefault="001F2BA2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Enrich the payload and validated the data by making multiple </w:t>
      </w:r>
      <w:r w:rsidRPr="00082298">
        <w:rPr>
          <w:b/>
          <w:bCs/>
        </w:rPr>
        <w:t>HTTPS API</w:t>
      </w:r>
      <w:r>
        <w:t xml:space="preserve"> calls. </w:t>
      </w:r>
    </w:p>
    <w:p w14:paraId="59B4B067" w14:textId="6E3B2353" w:rsidR="00FE6DD6" w:rsidRPr="001F2BA2" w:rsidRDefault="00FE6DD6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Designed the </w:t>
      </w:r>
      <w:r w:rsidRPr="00FE6DD6">
        <w:rPr>
          <w:b/>
          <w:bCs/>
        </w:rPr>
        <w:t>RAML</w:t>
      </w:r>
      <w:r>
        <w:t xml:space="preserve"> to develop </w:t>
      </w:r>
      <w:r w:rsidRPr="00FE6DD6">
        <w:rPr>
          <w:b/>
          <w:bCs/>
        </w:rPr>
        <w:t>Sys API</w:t>
      </w:r>
      <w:r>
        <w:t xml:space="preserve"> which expose the </w:t>
      </w:r>
      <w:proofErr w:type="spellStart"/>
      <w:r>
        <w:t>json</w:t>
      </w:r>
      <w:proofErr w:type="spellEnd"/>
      <w:r>
        <w:t xml:space="preserve"> data</w:t>
      </w:r>
      <w:r w:rsidR="00322CEC">
        <w:t xml:space="preserve"> from SQL Server.</w:t>
      </w:r>
    </w:p>
    <w:p w14:paraId="0F8CDB14" w14:textId="749EEF70" w:rsidR="001F2BA2" w:rsidRDefault="00C903AC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Across the application </w:t>
      </w:r>
      <w:r w:rsidRPr="00C903AC">
        <w:t>used connector such as</w:t>
      </w:r>
      <w:r>
        <w:rPr>
          <w:b/>
          <w:bCs/>
          <w:color w:val="auto"/>
        </w:rPr>
        <w:t xml:space="preserve"> IBM MQ, SFTP, DB, HTTPS.</w:t>
      </w:r>
    </w:p>
    <w:p w14:paraId="10549A05" w14:textId="4C90B870" w:rsidR="00C903AC" w:rsidRDefault="00C903AC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C903AC">
        <w:t xml:space="preserve">Used </w:t>
      </w:r>
      <w:r w:rsidR="00082298">
        <w:rPr>
          <w:b/>
          <w:bCs/>
        </w:rPr>
        <w:t>B</w:t>
      </w:r>
      <w:r w:rsidRPr="00082298">
        <w:rPr>
          <w:b/>
          <w:bCs/>
        </w:rPr>
        <w:t xml:space="preserve">atch </w:t>
      </w:r>
      <w:r w:rsidR="003A185B">
        <w:rPr>
          <w:b/>
          <w:bCs/>
        </w:rPr>
        <w:t>J</w:t>
      </w:r>
      <w:r w:rsidRPr="00082298">
        <w:rPr>
          <w:b/>
          <w:bCs/>
        </w:rPr>
        <w:t>ob</w:t>
      </w:r>
      <w:r w:rsidRPr="00C903AC">
        <w:t xml:space="preserve"> to process big input payloads</w:t>
      </w:r>
      <w:r w:rsidR="00106FBA">
        <w:t xml:space="preserve"> to make process faster and to handle failed records</w:t>
      </w:r>
      <w:r w:rsidRPr="00C903AC">
        <w:t>.</w:t>
      </w:r>
    </w:p>
    <w:p w14:paraId="089F5A1C" w14:textId="3EE4A26B" w:rsidR="00082298" w:rsidRDefault="00082298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Used </w:t>
      </w:r>
      <w:r w:rsidRPr="00082298">
        <w:rPr>
          <w:b/>
          <w:bCs/>
        </w:rPr>
        <w:t>For Each</w:t>
      </w:r>
      <w:r>
        <w:t xml:space="preserve"> process widely across integration to maintain order</w:t>
      </w:r>
      <w:r w:rsidR="00726068">
        <w:t>s</w:t>
      </w:r>
      <w:r>
        <w:t xml:space="preserve"> and to manage latest record from incoming duplicate records. </w:t>
      </w:r>
    </w:p>
    <w:p w14:paraId="350FF9B6" w14:textId="11DAB6D2" w:rsidR="00916A16" w:rsidRDefault="00916A16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>Consumed complex dynamic fixed width file using position, counter and tags from input file to extract the data.</w:t>
      </w:r>
    </w:p>
    <w:p w14:paraId="0EA44114" w14:textId="751BEE99" w:rsidR="00916A16" w:rsidRDefault="00671664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Created </w:t>
      </w:r>
      <w:proofErr w:type="spellStart"/>
      <w:r w:rsidRPr="00E92E25">
        <w:rPr>
          <w:b/>
          <w:bCs/>
        </w:rPr>
        <w:t>ffd</w:t>
      </w:r>
      <w:proofErr w:type="spellEnd"/>
      <w:r>
        <w:t xml:space="preserve"> output </w:t>
      </w:r>
      <w:r w:rsidRPr="00E92E25">
        <w:rPr>
          <w:b/>
          <w:bCs/>
        </w:rPr>
        <w:t>fixed width</w:t>
      </w:r>
      <w:r>
        <w:t xml:space="preserve"> file using </w:t>
      </w:r>
      <w:r w:rsidRPr="00E92E25">
        <w:rPr>
          <w:b/>
          <w:bCs/>
        </w:rPr>
        <w:t>position</w:t>
      </w:r>
      <w:r>
        <w:t xml:space="preserve"> and </w:t>
      </w:r>
      <w:r w:rsidRPr="00E92E25">
        <w:rPr>
          <w:b/>
          <w:bCs/>
        </w:rPr>
        <w:t>metadata</w:t>
      </w:r>
      <w:r>
        <w:t>.</w:t>
      </w:r>
    </w:p>
    <w:p w14:paraId="4B9D5E77" w14:textId="6DC728C7" w:rsidR="006265F7" w:rsidRDefault="00632768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Developed Application which consume </w:t>
      </w:r>
      <w:r w:rsidRPr="00632768">
        <w:rPr>
          <w:b/>
          <w:bCs/>
        </w:rPr>
        <w:t>XML file</w:t>
      </w:r>
      <w:r>
        <w:t xml:space="preserve"> and create output payload in </w:t>
      </w:r>
      <w:r w:rsidRPr="00632768">
        <w:rPr>
          <w:b/>
          <w:bCs/>
        </w:rPr>
        <w:t>EDI</w:t>
      </w:r>
      <w:r>
        <w:t xml:space="preserve"> format and publish into </w:t>
      </w:r>
      <w:r w:rsidRPr="00632768">
        <w:rPr>
          <w:b/>
          <w:bCs/>
        </w:rPr>
        <w:t>IBM MQ</w:t>
      </w:r>
      <w:r>
        <w:t>.</w:t>
      </w:r>
    </w:p>
    <w:p w14:paraId="50A7E6EA" w14:textId="29F57E61" w:rsidR="00982684" w:rsidRDefault="00322CEC" w:rsidP="0098268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Implemented the </w:t>
      </w:r>
      <w:r w:rsidR="00D904C5">
        <w:t>p</w:t>
      </w:r>
      <w:r>
        <w:t>age navigation to consume number of records in page and maintain the performance of application.</w:t>
      </w:r>
    </w:p>
    <w:p w14:paraId="090B60CB" w14:textId="2AD8E060" w:rsidR="00982684" w:rsidRDefault="00982684" w:rsidP="0098268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Implemented Polices in </w:t>
      </w:r>
      <w:r w:rsidRPr="00982684">
        <w:rPr>
          <w:b/>
          <w:bCs/>
        </w:rPr>
        <w:t>API Manager</w:t>
      </w:r>
      <w:r>
        <w:t xml:space="preserve"> such as Rate Limiting, </w:t>
      </w:r>
      <w:r w:rsidR="00314618">
        <w:t xml:space="preserve">IP black/white listing, client/secret, API Discovery and created proxy service. </w:t>
      </w:r>
    </w:p>
    <w:p w14:paraId="72B69767" w14:textId="04A083DF" w:rsidR="00632768" w:rsidRPr="00481A10" w:rsidRDefault="003F0582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Created </w:t>
      </w:r>
      <w:r w:rsidRPr="00481A10">
        <w:rPr>
          <w:b/>
          <w:bCs/>
        </w:rPr>
        <w:t>MQ Scripts</w:t>
      </w:r>
      <w:r>
        <w:t xml:space="preserve"> which involved </w:t>
      </w:r>
      <w:r w:rsidRPr="003F0582">
        <w:rPr>
          <w:b/>
          <w:bCs/>
        </w:rPr>
        <w:t>BOQ, ERROR MQ, Destination/Source MQ</w:t>
      </w:r>
      <w:r>
        <w:rPr>
          <w:b/>
          <w:bCs/>
        </w:rPr>
        <w:t>.</w:t>
      </w:r>
    </w:p>
    <w:p w14:paraId="1CEFBF88" w14:textId="5AA7F885" w:rsidR="00481A10" w:rsidRPr="00481A10" w:rsidRDefault="00481A10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481A10">
        <w:t xml:space="preserve">Decoded the </w:t>
      </w:r>
      <w:r w:rsidRPr="00481A10">
        <w:rPr>
          <w:b/>
          <w:bCs/>
        </w:rPr>
        <w:t>IIB Integration</w:t>
      </w:r>
      <w:r w:rsidR="00924CF1">
        <w:rPr>
          <w:b/>
          <w:bCs/>
        </w:rPr>
        <w:t xml:space="preserve">, Java, </w:t>
      </w:r>
      <w:r w:rsidR="00924CF1" w:rsidRPr="00924CF1">
        <w:rPr>
          <w:b/>
          <w:bCs/>
        </w:rPr>
        <w:t>PHP</w:t>
      </w:r>
      <w:r w:rsidR="00924CF1">
        <w:t xml:space="preserve"> </w:t>
      </w:r>
      <w:r w:rsidRPr="00481A10">
        <w:t xml:space="preserve">and converted into </w:t>
      </w:r>
      <w:r w:rsidRPr="00481A10">
        <w:rPr>
          <w:b/>
          <w:bCs/>
        </w:rPr>
        <w:t>Mule Application.</w:t>
      </w:r>
    </w:p>
    <w:p w14:paraId="3218991B" w14:textId="77777777" w:rsidR="00FA2CAA" w:rsidRDefault="00FA2CAA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Handled Complex logic in </w:t>
      </w:r>
      <w:proofErr w:type="spellStart"/>
      <w:r w:rsidRPr="00FA2CAA">
        <w:rPr>
          <w:b/>
          <w:bCs/>
        </w:rPr>
        <w:t>DataWeave</w:t>
      </w:r>
      <w:proofErr w:type="spellEnd"/>
      <w:r>
        <w:t xml:space="preserve"> script.</w:t>
      </w:r>
    </w:p>
    <w:p w14:paraId="5612DDE6" w14:textId="4BA13FF1" w:rsidR="00247524" w:rsidRDefault="00247524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>Maintain the record terminator (CR,</w:t>
      </w:r>
      <w:r w:rsidR="007E5042">
        <w:t xml:space="preserve"> </w:t>
      </w:r>
      <w:r>
        <w:t>CRLF,</w:t>
      </w:r>
      <w:r w:rsidR="007E5042">
        <w:t xml:space="preserve"> </w:t>
      </w:r>
      <w:r>
        <w:t xml:space="preserve">LF) </w:t>
      </w:r>
      <w:proofErr w:type="spellStart"/>
      <w:r>
        <w:t>whithn</w:t>
      </w:r>
      <w:proofErr w:type="spellEnd"/>
      <w:r>
        <w:t xml:space="preserve"> in same CSV/FFD file for different type of records.</w:t>
      </w:r>
    </w:p>
    <w:p w14:paraId="4316B9C7" w14:textId="3D471282" w:rsidR="00481A10" w:rsidRDefault="0019539E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Worked on </w:t>
      </w:r>
      <w:r w:rsidRPr="0019539E">
        <w:rPr>
          <w:b/>
          <w:bCs/>
        </w:rPr>
        <w:t>Error handler</w:t>
      </w:r>
      <w:r>
        <w:t xml:space="preserve"> to maintain </w:t>
      </w:r>
      <w:r w:rsidRPr="0019539E">
        <w:rPr>
          <w:b/>
          <w:bCs/>
        </w:rPr>
        <w:t>EMAIL</w:t>
      </w:r>
      <w:r>
        <w:t xml:space="preserve"> notification on Error and provided key information in email to identify associated application, flow and input file or record identity</w:t>
      </w:r>
      <w:r w:rsidR="00EB636D">
        <w:t>.</w:t>
      </w:r>
    </w:p>
    <w:p w14:paraId="6A9DCCB5" w14:textId="13091630" w:rsidR="00B23D87" w:rsidRDefault="00B23D87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Created </w:t>
      </w:r>
      <w:r w:rsidRPr="00B23D87">
        <w:rPr>
          <w:b/>
          <w:bCs/>
        </w:rPr>
        <w:t>CRs</w:t>
      </w:r>
      <w:r>
        <w:t xml:space="preserve"> to and associated tasks to </w:t>
      </w:r>
      <w:r w:rsidRPr="00B23D87">
        <w:rPr>
          <w:b/>
          <w:bCs/>
        </w:rPr>
        <w:t>promote</w:t>
      </w:r>
      <w:r>
        <w:t xml:space="preserve"> application to </w:t>
      </w:r>
      <w:r w:rsidRPr="00B23D87">
        <w:rPr>
          <w:b/>
          <w:bCs/>
        </w:rPr>
        <w:t>PROD</w:t>
      </w:r>
      <w:r w:rsidR="00E14097">
        <w:rPr>
          <w:b/>
          <w:bCs/>
        </w:rPr>
        <w:t>.</w:t>
      </w:r>
      <w:r>
        <w:t xml:space="preserve"> </w:t>
      </w:r>
    </w:p>
    <w:p w14:paraId="6BD7B15F" w14:textId="31984E32" w:rsidR="0019539E" w:rsidRPr="00BB4C36" w:rsidRDefault="00095926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</w:rPr>
      </w:pPr>
      <w:r w:rsidRPr="00BB4C36">
        <w:rPr>
          <w:b/>
          <w:bCs/>
        </w:rPr>
        <w:t>Tested Applications</w:t>
      </w:r>
      <w:r>
        <w:t xml:space="preserve"> with all the scenarios in all the environment and single handedly deploy</w:t>
      </w:r>
      <w:r w:rsidR="00982684">
        <w:t>ed</w:t>
      </w:r>
      <w:r>
        <w:t xml:space="preserve"> to </w:t>
      </w:r>
      <w:r w:rsidRPr="00BB4C36">
        <w:rPr>
          <w:b/>
          <w:bCs/>
        </w:rPr>
        <w:t xml:space="preserve">dev, </w:t>
      </w:r>
      <w:proofErr w:type="spellStart"/>
      <w:r w:rsidR="00EB1469">
        <w:rPr>
          <w:b/>
          <w:bCs/>
        </w:rPr>
        <w:t>q</w:t>
      </w:r>
      <w:r w:rsidRPr="00BB4C36">
        <w:rPr>
          <w:b/>
          <w:bCs/>
        </w:rPr>
        <w:t>a</w:t>
      </w:r>
      <w:proofErr w:type="spellEnd"/>
      <w:r w:rsidRPr="00BB4C36">
        <w:rPr>
          <w:b/>
          <w:bCs/>
        </w:rPr>
        <w:t xml:space="preserve"> and prod</w:t>
      </w:r>
      <w:r w:rsidR="00BB4C36">
        <w:rPr>
          <w:b/>
          <w:bCs/>
        </w:rPr>
        <w:t>.</w:t>
      </w:r>
    </w:p>
    <w:p w14:paraId="16703DE6" w14:textId="3E511B69" w:rsidR="00095926" w:rsidRDefault="00095926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Created </w:t>
      </w:r>
      <w:r w:rsidRPr="007E4B35">
        <w:rPr>
          <w:b/>
          <w:bCs/>
        </w:rPr>
        <w:t>GIT Repo</w:t>
      </w:r>
      <w:r>
        <w:t xml:space="preserve"> and added </w:t>
      </w:r>
      <w:r w:rsidRPr="007E4B35">
        <w:rPr>
          <w:b/>
          <w:bCs/>
        </w:rPr>
        <w:t>Automat deployment script.</w:t>
      </w:r>
    </w:p>
    <w:p w14:paraId="21C9057D" w14:textId="3BDF2FEA" w:rsidR="00D56E06" w:rsidRDefault="00825A78" w:rsidP="00D56E0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>
        <w:t xml:space="preserve">Provided </w:t>
      </w:r>
      <w:r w:rsidRPr="007E4B35">
        <w:rPr>
          <w:b/>
          <w:bCs/>
        </w:rPr>
        <w:t>production support</w:t>
      </w:r>
      <w:r>
        <w:t xml:space="preserve"> and </w:t>
      </w:r>
      <w:r w:rsidRPr="007E4B35">
        <w:rPr>
          <w:b/>
          <w:bCs/>
        </w:rPr>
        <w:t>monitor</w:t>
      </w:r>
      <w:r>
        <w:t xml:space="preserve"> the application in </w:t>
      </w:r>
      <w:r w:rsidRPr="007E4B35">
        <w:rPr>
          <w:b/>
          <w:bCs/>
        </w:rPr>
        <w:t>PROD</w:t>
      </w:r>
      <w:r>
        <w:t xml:space="preserve"> until its stable. </w:t>
      </w:r>
    </w:p>
    <w:p w14:paraId="0905FE5A" w14:textId="77777777" w:rsidR="007E4B35" w:rsidRPr="00765067" w:rsidRDefault="007E4B35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</w:rPr>
      </w:pPr>
      <w:r>
        <w:t xml:space="preserve">Worked with </w:t>
      </w:r>
      <w:r w:rsidRPr="007E4B35">
        <w:rPr>
          <w:b/>
          <w:bCs/>
        </w:rPr>
        <w:t>very large Dev team</w:t>
      </w:r>
      <w:r>
        <w:t xml:space="preserve"> which involved </w:t>
      </w:r>
      <w:r w:rsidRPr="00765067">
        <w:rPr>
          <w:b/>
          <w:bCs/>
        </w:rPr>
        <w:t xml:space="preserve">Architecture, Manager, IIB developers, Mule Developers. </w:t>
      </w:r>
    </w:p>
    <w:p w14:paraId="15FFD0C5" w14:textId="5CB72F88" w:rsidR="007E4B35" w:rsidRDefault="007E4B35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7E4B35">
        <w:rPr>
          <w:b/>
          <w:bCs/>
        </w:rPr>
        <w:t>Mentored</w:t>
      </w:r>
      <w:r>
        <w:t xml:space="preserve"> Jr. and freshers in Mule Development process. </w:t>
      </w:r>
    </w:p>
    <w:p w14:paraId="7AA75DD4" w14:textId="5B2E5F97" w:rsidR="004A227D" w:rsidRDefault="004A227D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CD5BA4">
        <w:rPr>
          <w:b/>
          <w:bCs/>
        </w:rPr>
        <w:t>Helped</w:t>
      </w:r>
      <w:r w:rsidRPr="004A227D">
        <w:t xml:space="preserve"> the other Sr. developer to </w:t>
      </w:r>
      <w:r w:rsidR="00291D14">
        <w:t>resolve</w:t>
      </w:r>
      <w:r w:rsidRPr="004A227D">
        <w:t xml:space="preserve"> difficult </w:t>
      </w:r>
      <w:r w:rsidRPr="003A6903">
        <w:rPr>
          <w:b/>
          <w:bCs/>
        </w:rPr>
        <w:t>flow</w:t>
      </w:r>
      <w:r w:rsidR="00291D14" w:rsidRPr="003A6903">
        <w:rPr>
          <w:b/>
          <w:bCs/>
        </w:rPr>
        <w:t>/</w:t>
      </w:r>
      <w:r w:rsidRPr="003A6903">
        <w:rPr>
          <w:b/>
          <w:bCs/>
        </w:rPr>
        <w:t>logic</w:t>
      </w:r>
      <w:r w:rsidR="00291D14" w:rsidRPr="003A6903">
        <w:rPr>
          <w:b/>
          <w:bCs/>
        </w:rPr>
        <w:t>/</w:t>
      </w:r>
      <w:r w:rsidRPr="003A6903">
        <w:rPr>
          <w:b/>
          <w:bCs/>
        </w:rPr>
        <w:t>design</w:t>
      </w:r>
      <w:r w:rsidR="003A6903">
        <w:rPr>
          <w:b/>
          <w:bCs/>
        </w:rPr>
        <w:t>/</w:t>
      </w:r>
      <w:r w:rsidR="00AE1140">
        <w:rPr>
          <w:b/>
          <w:bCs/>
        </w:rPr>
        <w:t>DW</w:t>
      </w:r>
      <w:r w:rsidR="003A6903">
        <w:rPr>
          <w:b/>
          <w:bCs/>
        </w:rPr>
        <w:t xml:space="preserve"> script</w:t>
      </w:r>
      <w:r>
        <w:t>.</w:t>
      </w:r>
      <w:r w:rsidRPr="004A227D">
        <w:t xml:space="preserve"> </w:t>
      </w:r>
    </w:p>
    <w:p w14:paraId="5C9FA0C6" w14:textId="29D214C6" w:rsidR="00825A78" w:rsidRDefault="00EB1469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</w:rPr>
      </w:pPr>
      <w:r>
        <w:t xml:space="preserve">Extensively worked with </w:t>
      </w:r>
      <w:r w:rsidRPr="00EB1469">
        <w:rPr>
          <w:b/>
          <w:bCs/>
        </w:rPr>
        <w:t>offshore</w:t>
      </w:r>
      <w:r>
        <w:t xml:space="preserve"> team and </w:t>
      </w:r>
      <w:r w:rsidRPr="00EB1469">
        <w:rPr>
          <w:b/>
          <w:bCs/>
        </w:rPr>
        <w:t>coordinated</w:t>
      </w:r>
      <w:r>
        <w:t xml:space="preserve"> with </w:t>
      </w:r>
      <w:r w:rsidRPr="00EB1469">
        <w:rPr>
          <w:b/>
          <w:bCs/>
        </w:rPr>
        <w:t xml:space="preserve">different time zone. </w:t>
      </w:r>
      <w:r w:rsidR="007E4B35" w:rsidRPr="00EB1469">
        <w:rPr>
          <w:b/>
          <w:bCs/>
        </w:rPr>
        <w:t xml:space="preserve">   </w:t>
      </w:r>
    </w:p>
    <w:p w14:paraId="7B73ABDE" w14:textId="3017A2DB" w:rsidR="00955A2D" w:rsidRPr="00955A2D" w:rsidRDefault="00955A2D" w:rsidP="00407B7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</w:pPr>
      <w:r w:rsidRPr="00955A2D">
        <w:t xml:space="preserve">Attended </w:t>
      </w:r>
      <w:r w:rsidRPr="00956C3C">
        <w:rPr>
          <w:b/>
          <w:bCs/>
        </w:rPr>
        <w:t xml:space="preserve">Daily </w:t>
      </w:r>
      <w:r w:rsidR="00956C3C">
        <w:rPr>
          <w:b/>
          <w:bCs/>
        </w:rPr>
        <w:t>t</w:t>
      </w:r>
      <w:r w:rsidRPr="00956C3C">
        <w:rPr>
          <w:b/>
          <w:bCs/>
        </w:rPr>
        <w:t>eam</w:t>
      </w:r>
      <w:r w:rsidRPr="00955A2D">
        <w:t xml:space="preserve"> </w:t>
      </w:r>
      <w:r w:rsidRPr="00956C3C">
        <w:rPr>
          <w:b/>
          <w:bCs/>
        </w:rPr>
        <w:t>meeting</w:t>
      </w:r>
      <w:r w:rsidRPr="00955A2D">
        <w:t xml:space="preserve"> and alternate day meetings with </w:t>
      </w:r>
      <w:r w:rsidRPr="00956C3C">
        <w:rPr>
          <w:b/>
          <w:bCs/>
        </w:rPr>
        <w:t>client</w:t>
      </w:r>
      <w:r w:rsidR="00956C3C">
        <w:rPr>
          <w:b/>
          <w:bCs/>
        </w:rPr>
        <w:t>.</w:t>
      </w:r>
      <w:r w:rsidRPr="00955A2D">
        <w:t xml:space="preserve"> </w:t>
      </w:r>
    </w:p>
    <w:p w14:paraId="5F89123E" w14:textId="77777777" w:rsidR="006C6BE8" w:rsidRDefault="006C6BE8" w:rsidP="0090738D">
      <w:pPr>
        <w:widowControl w:val="0"/>
        <w:jc w:val="both"/>
        <w:rPr>
          <w:b/>
        </w:rPr>
      </w:pPr>
    </w:p>
    <w:p w14:paraId="6911AD49" w14:textId="77777777" w:rsidR="00770119" w:rsidRDefault="006C6BE8" w:rsidP="0090738D">
      <w:pPr>
        <w:widowControl w:val="0"/>
        <w:jc w:val="both"/>
        <w:rPr>
          <w:b/>
          <w:bCs/>
        </w:rPr>
      </w:pPr>
      <w:r w:rsidRPr="00261966">
        <w:rPr>
          <w:b/>
          <w:bCs/>
        </w:rPr>
        <w:t>Environment:</w:t>
      </w:r>
      <w:r w:rsidR="004C5AEA">
        <w:rPr>
          <w:b/>
          <w:bCs/>
        </w:rPr>
        <w:t xml:space="preserve"> </w:t>
      </w:r>
    </w:p>
    <w:p w14:paraId="5F586C98" w14:textId="2042E830" w:rsidR="006C6BE8" w:rsidRDefault="00770119" w:rsidP="0090738D">
      <w:pPr>
        <w:widowControl w:val="0"/>
        <w:jc w:val="both"/>
        <w:rPr>
          <w:b/>
        </w:rPr>
      </w:pPr>
      <w:r>
        <w:rPr>
          <w:b/>
          <w:bCs/>
        </w:rPr>
        <w:t xml:space="preserve">           </w:t>
      </w:r>
      <w:r w:rsidR="004C5AEA">
        <w:rPr>
          <w:b/>
          <w:bCs/>
        </w:rPr>
        <w:t xml:space="preserve">Mule 4.4, IBM MQ, Salesforce, </w:t>
      </w:r>
      <w:r w:rsidR="00924CF1">
        <w:rPr>
          <w:b/>
          <w:bCs/>
        </w:rPr>
        <w:t xml:space="preserve">PHP, Java, </w:t>
      </w:r>
      <w:r w:rsidR="004C5AEA">
        <w:rPr>
          <w:b/>
          <w:bCs/>
        </w:rPr>
        <w:t xml:space="preserve">Teradata DB, SQL Server, </w:t>
      </w:r>
      <w:proofErr w:type="spellStart"/>
      <w:r w:rsidR="004C5AEA">
        <w:rPr>
          <w:b/>
          <w:bCs/>
        </w:rPr>
        <w:t>Moviet</w:t>
      </w:r>
      <w:proofErr w:type="spellEnd"/>
      <w:r w:rsidR="004C5AEA">
        <w:rPr>
          <w:b/>
          <w:bCs/>
        </w:rPr>
        <w:t>, DataPower, SFTP,</w:t>
      </w:r>
      <w:r w:rsidR="004C5AEA" w:rsidRPr="004C5AEA">
        <w:rPr>
          <w:color w:val="auto"/>
        </w:rPr>
        <w:t xml:space="preserve"> </w:t>
      </w:r>
      <w:proofErr w:type="spellStart"/>
      <w:r w:rsidR="004C5AEA" w:rsidRPr="004C5AEA">
        <w:rPr>
          <w:b/>
          <w:bCs/>
          <w:color w:val="auto"/>
        </w:rPr>
        <w:t>Anypoint</w:t>
      </w:r>
      <w:proofErr w:type="spellEnd"/>
      <w:r w:rsidR="004C5AEA" w:rsidRPr="004C5AEA">
        <w:rPr>
          <w:b/>
          <w:bCs/>
          <w:color w:val="auto"/>
        </w:rPr>
        <w:t xml:space="preserve"> Studio 7.13</w:t>
      </w:r>
      <w:r w:rsidR="00901957">
        <w:rPr>
          <w:b/>
          <w:bCs/>
          <w:color w:val="auto"/>
        </w:rPr>
        <w:t>,</w:t>
      </w:r>
      <w:r w:rsidR="004C5AEA">
        <w:rPr>
          <w:b/>
          <w:bCs/>
        </w:rPr>
        <w:t xml:space="preserve"> </w:t>
      </w:r>
      <w:proofErr w:type="spellStart"/>
      <w:r w:rsidR="00982684">
        <w:rPr>
          <w:b/>
          <w:bCs/>
        </w:rPr>
        <w:t>CloudHub</w:t>
      </w:r>
      <w:proofErr w:type="spellEnd"/>
      <w:r w:rsidR="00982684">
        <w:rPr>
          <w:b/>
          <w:bCs/>
        </w:rPr>
        <w:t xml:space="preserve">, </w:t>
      </w:r>
      <w:r w:rsidR="00723268">
        <w:rPr>
          <w:b/>
          <w:bCs/>
        </w:rPr>
        <w:t>Json Logger</w:t>
      </w:r>
    </w:p>
    <w:p w14:paraId="78DB9C72" w14:textId="7C11643C" w:rsidR="006C6BE8" w:rsidRDefault="006C6BE8" w:rsidP="0090738D">
      <w:pPr>
        <w:widowControl w:val="0"/>
        <w:jc w:val="both"/>
        <w:rPr>
          <w:b/>
        </w:rPr>
      </w:pPr>
    </w:p>
    <w:p w14:paraId="21A4A8C3" w14:textId="77777777" w:rsidR="00C4021A" w:rsidRDefault="00C4021A" w:rsidP="0090738D">
      <w:pPr>
        <w:widowControl w:val="0"/>
        <w:jc w:val="both"/>
        <w:rPr>
          <w:b/>
        </w:rPr>
      </w:pPr>
    </w:p>
    <w:p w14:paraId="059FEE1C" w14:textId="77777777" w:rsidR="00C4021A" w:rsidRDefault="00C4021A" w:rsidP="0090738D">
      <w:pPr>
        <w:widowControl w:val="0"/>
        <w:jc w:val="both"/>
        <w:rPr>
          <w:b/>
        </w:rPr>
      </w:pPr>
    </w:p>
    <w:p w14:paraId="00BCEA6C" w14:textId="77777777" w:rsidR="00C4021A" w:rsidRDefault="00C4021A" w:rsidP="0090738D">
      <w:pPr>
        <w:widowControl w:val="0"/>
        <w:jc w:val="both"/>
        <w:rPr>
          <w:b/>
        </w:rPr>
      </w:pPr>
    </w:p>
    <w:p w14:paraId="54FFE6D4" w14:textId="3D5910E2" w:rsidR="0090738D" w:rsidRPr="00074338" w:rsidRDefault="00497A3A" w:rsidP="0090738D">
      <w:pPr>
        <w:widowControl w:val="0"/>
        <w:jc w:val="both"/>
      </w:pPr>
      <w:r w:rsidRPr="00497A3A">
        <w:rPr>
          <w:b/>
        </w:rPr>
        <w:t xml:space="preserve">Capgemini Government </w:t>
      </w:r>
      <w:r w:rsidR="00623308" w:rsidRPr="00497A3A">
        <w:rPr>
          <w:b/>
        </w:rPr>
        <w:t>Solutions</w:t>
      </w:r>
      <w:r w:rsidR="00623308">
        <w:rPr>
          <w:b/>
        </w:rPr>
        <w:t xml:space="preserve"> (T</w:t>
      </w:r>
      <w:r w:rsidR="00623308" w:rsidRPr="0039241A">
        <w:rPr>
          <w:b/>
        </w:rPr>
        <w:t xml:space="preserve">ennessee </w:t>
      </w:r>
      <w:r w:rsidR="00623308">
        <w:rPr>
          <w:b/>
        </w:rPr>
        <w:t>V</w:t>
      </w:r>
      <w:r w:rsidR="00623308" w:rsidRPr="0039241A">
        <w:rPr>
          <w:b/>
        </w:rPr>
        <w:t xml:space="preserve">alley </w:t>
      </w:r>
      <w:proofErr w:type="gramStart"/>
      <w:r w:rsidR="000F79DB">
        <w:rPr>
          <w:b/>
        </w:rPr>
        <w:t>A</w:t>
      </w:r>
      <w:r w:rsidR="000F79DB" w:rsidRPr="0039241A">
        <w:rPr>
          <w:b/>
        </w:rPr>
        <w:t>uthority</w:t>
      </w:r>
      <w:r w:rsidR="000F79DB">
        <w:rPr>
          <w:b/>
        </w:rPr>
        <w:t>)</w:t>
      </w:r>
      <w:r w:rsidR="000F79DB" w:rsidRPr="00074338">
        <w:rPr>
          <w:b/>
        </w:rPr>
        <w:t xml:space="preserve">  </w:t>
      </w:r>
      <w:r w:rsidR="0090738D" w:rsidRPr="00074338">
        <w:rPr>
          <w:b/>
        </w:rPr>
        <w:t xml:space="preserve"> </w:t>
      </w:r>
      <w:proofErr w:type="gramEnd"/>
      <w:r w:rsidR="0090738D" w:rsidRPr="00074338">
        <w:rPr>
          <w:b/>
        </w:rPr>
        <w:t xml:space="preserve">                               </w:t>
      </w:r>
      <w:r w:rsidR="0090738D">
        <w:rPr>
          <w:b/>
        </w:rPr>
        <w:t>12</w:t>
      </w:r>
      <w:r w:rsidR="0090738D" w:rsidRPr="00074338">
        <w:rPr>
          <w:b/>
        </w:rPr>
        <w:t>/20</w:t>
      </w:r>
      <w:r w:rsidR="0090738D">
        <w:rPr>
          <w:b/>
        </w:rPr>
        <w:t>20</w:t>
      </w:r>
      <w:r w:rsidR="0090738D" w:rsidRPr="00074338">
        <w:rPr>
          <w:b/>
        </w:rPr>
        <w:t xml:space="preserve">– </w:t>
      </w:r>
      <w:r>
        <w:rPr>
          <w:b/>
        </w:rPr>
        <w:t>0</w:t>
      </w:r>
      <w:r w:rsidR="00D15356">
        <w:rPr>
          <w:b/>
        </w:rPr>
        <w:t>3</w:t>
      </w:r>
      <w:r>
        <w:rPr>
          <w:b/>
        </w:rPr>
        <w:t>/2022</w:t>
      </w:r>
    </w:p>
    <w:p w14:paraId="78473924" w14:textId="0B65CF19" w:rsidR="0090738D" w:rsidRPr="001E0D9C" w:rsidRDefault="0090738D" w:rsidP="0090738D">
      <w:pPr>
        <w:jc w:val="both"/>
        <w:rPr>
          <w:b/>
          <w:bCs/>
          <w:shd w:val="clear" w:color="auto" w:fill="FFFFFF"/>
        </w:rPr>
      </w:pPr>
      <w:r w:rsidRPr="00074338">
        <w:rPr>
          <w:b/>
        </w:rPr>
        <w:t xml:space="preserve">Sr. </w:t>
      </w:r>
      <w:proofErr w:type="spellStart"/>
      <w:r w:rsidRPr="00074338">
        <w:rPr>
          <w:rStyle w:val="Strong"/>
          <w:shd w:val="clear" w:color="auto" w:fill="FFFFFF"/>
        </w:rPr>
        <w:t>Mule</w:t>
      </w:r>
      <w:r>
        <w:rPr>
          <w:rStyle w:val="Strong"/>
          <w:shd w:val="clear" w:color="auto" w:fill="FFFFFF"/>
        </w:rPr>
        <w:t>soft</w:t>
      </w:r>
      <w:proofErr w:type="spellEnd"/>
      <w:r>
        <w:rPr>
          <w:rStyle w:val="Strong"/>
          <w:shd w:val="clear" w:color="auto" w:fill="FFFFFF"/>
        </w:rPr>
        <w:t xml:space="preserve"> </w:t>
      </w:r>
      <w:r w:rsidRPr="00074338">
        <w:rPr>
          <w:rStyle w:val="Strong"/>
          <w:shd w:val="clear" w:color="auto" w:fill="FFFFFF"/>
        </w:rPr>
        <w:t>Developer</w:t>
      </w:r>
    </w:p>
    <w:p w14:paraId="5F680A05" w14:textId="77777777" w:rsidR="0090738D" w:rsidRDefault="0090738D" w:rsidP="00907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/>
        <w:rPr>
          <w:rFonts w:ascii="Helvetica" w:hAnsi="Helvetica"/>
          <w:b/>
          <w:bCs/>
          <w:sz w:val="21"/>
          <w:szCs w:val="21"/>
        </w:rPr>
      </w:pPr>
      <w:r w:rsidRPr="009F139D">
        <w:rPr>
          <w:b/>
          <w:bCs/>
        </w:rPr>
        <w:t>Responsibilities</w:t>
      </w:r>
      <w:r w:rsidRPr="009F139D">
        <w:rPr>
          <w:rFonts w:ascii="Helvetica" w:hAnsi="Helvetica"/>
          <w:b/>
          <w:bCs/>
          <w:sz w:val="21"/>
          <w:szCs w:val="21"/>
        </w:rPr>
        <w:t>:</w:t>
      </w:r>
    </w:p>
    <w:p w14:paraId="579D3FA7" w14:textId="3E4B7807" w:rsidR="0090738D" w:rsidRDefault="0090738D" w:rsidP="009F139D">
      <w:pPr>
        <w:rPr>
          <w:color w:val="0070C0"/>
        </w:rPr>
      </w:pPr>
    </w:p>
    <w:p w14:paraId="272852A8" w14:textId="1FA55243" w:rsidR="00E23C07" w:rsidRPr="00277D6F" w:rsidRDefault="00E23C07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b/>
          <w:bCs/>
          <w:color w:val="auto"/>
        </w:rPr>
      </w:pPr>
      <w:r>
        <w:t xml:space="preserve">Designed </w:t>
      </w:r>
      <w:r w:rsidR="002072F1">
        <w:t xml:space="preserve">and Developed </w:t>
      </w:r>
      <w:r w:rsidR="0043536E" w:rsidRPr="002B75C2">
        <w:rPr>
          <w:b/>
          <w:bCs/>
        </w:rPr>
        <w:t xml:space="preserve">REST </w:t>
      </w:r>
      <w:r w:rsidR="002072F1" w:rsidRPr="002B75C2">
        <w:rPr>
          <w:b/>
          <w:bCs/>
        </w:rPr>
        <w:t>API</w:t>
      </w:r>
      <w:r>
        <w:t xml:space="preserve"> flow which are integrated with</w:t>
      </w:r>
      <w:r w:rsidR="00277D6F">
        <w:rPr>
          <w:b/>
          <w:bCs/>
        </w:rPr>
        <w:t xml:space="preserve"> </w:t>
      </w:r>
      <w:r w:rsidR="002072F1">
        <w:rPr>
          <w:b/>
          <w:bCs/>
        </w:rPr>
        <w:t>Database</w:t>
      </w:r>
      <w:r>
        <w:t>,</w:t>
      </w:r>
      <w:r w:rsidR="00B55305">
        <w:t xml:space="preserve"> </w:t>
      </w:r>
      <w:r w:rsidR="00B55305" w:rsidRPr="00B55305">
        <w:rPr>
          <w:b/>
          <w:bCs/>
        </w:rPr>
        <w:t>HTTPS</w:t>
      </w:r>
      <w:r w:rsidR="00B55305">
        <w:t>,</w:t>
      </w:r>
      <w:r w:rsidR="002072F1">
        <w:t xml:space="preserve"> </w:t>
      </w:r>
      <w:r w:rsidR="006C1EC9" w:rsidRPr="006C1EC9">
        <w:rPr>
          <w:b/>
          <w:bCs/>
        </w:rPr>
        <w:t>SFTPS</w:t>
      </w:r>
      <w:r w:rsidR="00CE555B">
        <w:t>,</w:t>
      </w:r>
      <w:r w:rsidR="002072F1">
        <w:t xml:space="preserve"> and</w:t>
      </w:r>
      <w:r>
        <w:t xml:space="preserve"> </w:t>
      </w:r>
      <w:r w:rsidRPr="00277D6F">
        <w:rPr>
          <w:b/>
          <w:bCs/>
        </w:rPr>
        <w:t xml:space="preserve">third-party system </w:t>
      </w:r>
      <w:r w:rsidR="002072F1" w:rsidRPr="00277D6F">
        <w:rPr>
          <w:b/>
          <w:bCs/>
        </w:rPr>
        <w:t>API.</w:t>
      </w:r>
    </w:p>
    <w:p w14:paraId="58CECF65" w14:textId="2D45210C" w:rsidR="0043536E" w:rsidRDefault="00502814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Developed </w:t>
      </w:r>
      <w:r w:rsidR="00FE0F4C">
        <w:rPr>
          <w:color w:val="auto"/>
        </w:rPr>
        <w:t>Mule application which is</w:t>
      </w:r>
      <w:r>
        <w:rPr>
          <w:color w:val="auto"/>
        </w:rPr>
        <w:t xml:space="preserve"> extract data from Multiple </w:t>
      </w:r>
      <w:r w:rsidRPr="002B75C2">
        <w:rPr>
          <w:b/>
          <w:bCs/>
          <w:color w:val="auto"/>
        </w:rPr>
        <w:t>XML</w:t>
      </w:r>
      <w:r>
        <w:rPr>
          <w:color w:val="auto"/>
        </w:rPr>
        <w:t xml:space="preserve"> file locations, </w:t>
      </w:r>
      <w:r w:rsidRPr="002B75C2">
        <w:rPr>
          <w:b/>
          <w:bCs/>
          <w:color w:val="auto"/>
        </w:rPr>
        <w:t>transform</w:t>
      </w:r>
      <w:r>
        <w:rPr>
          <w:color w:val="auto"/>
        </w:rPr>
        <w:t xml:space="preserve"> into </w:t>
      </w:r>
      <w:proofErr w:type="spellStart"/>
      <w:r w:rsidRPr="002B75C2">
        <w:rPr>
          <w:b/>
          <w:bCs/>
          <w:color w:val="auto"/>
        </w:rPr>
        <w:t>json</w:t>
      </w:r>
      <w:proofErr w:type="spellEnd"/>
      <w:r w:rsidR="00FE0F4C">
        <w:rPr>
          <w:color w:val="auto"/>
        </w:rPr>
        <w:t xml:space="preserve">, added transformation </w:t>
      </w:r>
      <w:r w:rsidR="00FE0F4C" w:rsidRPr="002B75C2">
        <w:rPr>
          <w:b/>
          <w:bCs/>
          <w:color w:val="auto"/>
        </w:rPr>
        <w:t>rules</w:t>
      </w:r>
      <w:r w:rsidR="00FE0F4C">
        <w:rPr>
          <w:color w:val="auto"/>
        </w:rPr>
        <w:t xml:space="preserve"> </w:t>
      </w:r>
      <w:r>
        <w:rPr>
          <w:color w:val="auto"/>
        </w:rPr>
        <w:t>and load</w:t>
      </w:r>
      <w:r w:rsidR="0078711B">
        <w:rPr>
          <w:color w:val="auto"/>
        </w:rPr>
        <w:t>ed</w:t>
      </w:r>
      <w:r>
        <w:rPr>
          <w:color w:val="auto"/>
        </w:rPr>
        <w:t xml:space="preserve"> into third party </w:t>
      </w:r>
      <w:r w:rsidRPr="002B75C2">
        <w:rPr>
          <w:b/>
          <w:bCs/>
          <w:color w:val="auto"/>
        </w:rPr>
        <w:t>Database</w:t>
      </w:r>
      <w:r>
        <w:rPr>
          <w:color w:val="auto"/>
        </w:rPr>
        <w:t>.</w:t>
      </w:r>
    </w:p>
    <w:p w14:paraId="362DDBC1" w14:textId="19F6C85A" w:rsidR="001766D0" w:rsidRDefault="001124E7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Developed </w:t>
      </w:r>
      <w:r w:rsidRPr="00504690">
        <w:rPr>
          <w:b/>
          <w:bCs/>
          <w:color w:val="auto"/>
        </w:rPr>
        <w:t>API</w:t>
      </w:r>
      <w:r>
        <w:rPr>
          <w:color w:val="auto"/>
        </w:rPr>
        <w:t xml:space="preserve"> which is </w:t>
      </w:r>
      <w:r w:rsidR="008C0F98">
        <w:rPr>
          <w:color w:val="auto"/>
        </w:rPr>
        <w:t>f</w:t>
      </w:r>
      <w:r>
        <w:rPr>
          <w:color w:val="auto"/>
        </w:rPr>
        <w:t>etch the data from</w:t>
      </w:r>
      <w:r w:rsidR="008C0F98">
        <w:rPr>
          <w:color w:val="auto"/>
        </w:rPr>
        <w:t xml:space="preserve"> different </w:t>
      </w:r>
      <w:r w:rsidR="008C0F98" w:rsidRPr="00504690">
        <w:rPr>
          <w:b/>
          <w:bCs/>
          <w:color w:val="auto"/>
        </w:rPr>
        <w:t>APIs</w:t>
      </w:r>
      <w:r w:rsidR="008C0F98">
        <w:rPr>
          <w:color w:val="auto"/>
        </w:rPr>
        <w:t xml:space="preserve">, implemented complex transformations rules, combine the data and upload data into third-party database. </w:t>
      </w:r>
    </w:p>
    <w:p w14:paraId="653CA0B5" w14:textId="6A991A41" w:rsidR="00281D1A" w:rsidRDefault="00281D1A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Maintained </w:t>
      </w:r>
      <w:r w:rsidRPr="00504690">
        <w:rPr>
          <w:b/>
          <w:bCs/>
          <w:color w:val="auto"/>
        </w:rPr>
        <w:t>error handling</w:t>
      </w:r>
      <w:r>
        <w:rPr>
          <w:color w:val="auto"/>
        </w:rPr>
        <w:t xml:space="preserve"> in component level, flow level, and global level using On Error Continue and On Error Propagate.</w:t>
      </w:r>
    </w:p>
    <w:p w14:paraId="46FE4A94" w14:textId="0AEF9D7D" w:rsidR="000854F1" w:rsidRPr="000854F1" w:rsidRDefault="00410270" w:rsidP="000854F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>Implemented</w:t>
      </w:r>
      <w:r w:rsidR="00281D1A">
        <w:rPr>
          <w:color w:val="auto"/>
        </w:rPr>
        <w:t xml:space="preserve"> </w:t>
      </w:r>
      <w:r w:rsidRPr="009C16B9">
        <w:rPr>
          <w:b/>
          <w:bCs/>
          <w:color w:val="auto"/>
        </w:rPr>
        <w:t>pagination</w:t>
      </w:r>
      <w:r>
        <w:rPr>
          <w:color w:val="auto"/>
        </w:rPr>
        <w:t xml:space="preserve"> </w:t>
      </w:r>
      <w:r w:rsidR="00212200">
        <w:rPr>
          <w:color w:val="auto"/>
        </w:rPr>
        <w:t xml:space="preserve">on </w:t>
      </w:r>
      <w:r w:rsidR="009C16B9" w:rsidRPr="00815604">
        <w:rPr>
          <w:b/>
          <w:bCs/>
          <w:color w:val="auto"/>
        </w:rPr>
        <w:t>API</w:t>
      </w:r>
      <w:r w:rsidR="009C16B9">
        <w:rPr>
          <w:color w:val="auto"/>
        </w:rPr>
        <w:t xml:space="preserve"> level </w:t>
      </w:r>
      <w:r w:rsidR="00281D1A">
        <w:rPr>
          <w:color w:val="auto"/>
        </w:rPr>
        <w:t xml:space="preserve">which consume </w:t>
      </w:r>
      <w:r w:rsidR="009C16B9">
        <w:rPr>
          <w:color w:val="auto"/>
        </w:rPr>
        <w:t xml:space="preserve">number of </w:t>
      </w:r>
      <w:r w:rsidR="008E4EC0">
        <w:rPr>
          <w:color w:val="auto"/>
        </w:rPr>
        <w:t>records and</w:t>
      </w:r>
      <w:r w:rsidR="009C16B9">
        <w:rPr>
          <w:color w:val="auto"/>
        </w:rPr>
        <w:t xml:space="preserve"> </w:t>
      </w:r>
      <w:r w:rsidR="007E754C">
        <w:rPr>
          <w:color w:val="auto"/>
        </w:rPr>
        <w:t>created</w:t>
      </w:r>
      <w:r w:rsidR="009C16B9">
        <w:rPr>
          <w:color w:val="auto"/>
        </w:rPr>
        <w:t xml:space="preserve"> pagination for system API</w:t>
      </w:r>
      <w:r w:rsidR="00212200">
        <w:rPr>
          <w:color w:val="auto"/>
        </w:rPr>
        <w:t xml:space="preserve"> which data consume from </w:t>
      </w:r>
      <w:r w:rsidR="00212200" w:rsidRPr="00815604">
        <w:rPr>
          <w:b/>
          <w:bCs/>
          <w:color w:val="auto"/>
        </w:rPr>
        <w:t>database</w:t>
      </w:r>
      <w:r>
        <w:rPr>
          <w:color w:val="auto"/>
        </w:rPr>
        <w:t>.</w:t>
      </w:r>
    </w:p>
    <w:p w14:paraId="0D18B56D" w14:textId="5614252D" w:rsidR="004B017F" w:rsidRPr="00734DFA" w:rsidRDefault="00323EC7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>W</w:t>
      </w:r>
      <w:r w:rsidR="00A92263">
        <w:rPr>
          <w:color w:val="auto"/>
        </w:rPr>
        <w:t xml:space="preserve">orked on </w:t>
      </w:r>
      <w:r w:rsidR="004C67E4">
        <w:rPr>
          <w:color w:val="auto"/>
        </w:rPr>
        <w:t xml:space="preserve">integrations which used </w:t>
      </w:r>
      <w:r w:rsidR="00A92263" w:rsidRPr="00504690">
        <w:rPr>
          <w:b/>
          <w:bCs/>
          <w:color w:val="auto"/>
        </w:rPr>
        <w:t xml:space="preserve">Batch, </w:t>
      </w:r>
      <w:proofErr w:type="spellStart"/>
      <w:r w:rsidR="00A92263" w:rsidRPr="00504690">
        <w:rPr>
          <w:b/>
          <w:bCs/>
          <w:color w:val="auto"/>
        </w:rPr>
        <w:t>ForEach</w:t>
      </w:r>
      <w:proofErr w:type="spellEnd"/>
      <w:r w:rsidR="00A92263" w:rsidRPr="00504690">
        <w:rPr>
          <w:b/>
          <w:bCs/>
          <w:color w:val="auto"/>
        </w:rPr>
        <w:t>, SFTPS, JAVA, HTTPS, Database, JMS,</w:t>
      </w:r>
      <w:r w:rsidRPr="00504690">
        <w:rPr>
          <w:b/>
          <w:bCs/>
          <w:color w:val="auto"/>
        </w:rPr>
        <w:t xml:space="preserve"> </w:t>
      </w:r>
      <w:proofErr w:type="spellStart"/>
      <w:r w:rsidR="00A92263" w:rsidRPr="00504690">
        <w:rPr>
          <w:b/>
          <w:bCs/>
          <w:color w:val="auto"/>
        </w:rPr>
        <w:t>ObjectStore</w:t>
      </w:r>
      <w:proofErr w:type="spellEnd"/>
      <w:r w:rsidR="00A92263" w:rsidRPr="00504690">
        <w:rPr>
          <w:b/>
          <w:bCs/>
          <w:color w:val="auto"/>
        </w:rPr>
        <w:t>, EMAIL</w:t>
      </w:r>
    </w:p>
    <w:p w14:paraId="637F6B00" w14:textId="183F69B1" w:rsidR="00734DFA" w:rsidRDefault="00734DFA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734DFA">
        <w:rPr>
          <w:color w:val="auto"/>
        </w:rPr>
        <w:t xml:space="preserve">Used </w:t>
      </w:r>
      <w:r w:rsidRPr="00734DFA">
        <w:rPr>
          <w:b/>
          <w:bCs/>
          <w:color w:val="auto"/>
        </w:rPr>
        <w:t>SQL</w:t>
      </w:r>
      <w:r w:rsidRPr="00734DFA">
        <w:rPr>
          <w:color w:val="auto"/>
        </w:rPr>
        <w:t xml:space="preserve"> to update, delete and insert operation using </w:t>
      </w:r>
      <w:proofErr w:type="spellStart"/>
      <w:r w:rsidRPr="00734DFA">
        <w:rPr>
          <w:color w:val="auto"/>
        </w:rPr>
        <w:t>Databaase</w:t>
      </w:r>
      <w:proofErr w:type="spellEnd"/>
      <w:r w:rsidRPr="00734DFA">
        <w:rPr>
          <w:color w:val="auto"/>
        </w:rPr>
        <w:t xml:space="preserve"> Connectors</w:t>
      </w:r>
      <w:r>
        <w:rPr>
          <w:b/>
          <w:bCs/>
          <w:color w:val="auto"/>
        </w:rPr>
        <w:t xml:space="preserve"> </w:t>
      </w:r>
    </w:p>
    <w:p w14:paraId="6D41A685" w14:textId="25FEE7D6" w:rsidR="00E04483" w:rsidRDefault="001A76C1" w:rsidP="00E0448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Created </w:t>
      </w:r>
      <w:r w:rsidRPr="00734DFA">
        <w:rPr>
          <w:b/>
          <w:bCs/>
          <w:color w:val="auto"/>
        </w:rPr>
        <w:t>RAML</w:t>
      </w:r>
      <w:r>
        <w:rPr>
          <w:color w:val="auto"/>
        </w:rPr>
        <w:t xml:space="preserve"> and modified existing </w:t>
      </w:r>
      <w:r w:rsidRPr="00734DFA">
        <w:rPr>
          <w:b/>
          <w:bCs/>
          <w:color w:val="auto"/>
        </w:rPr>
        <w:t>RAML</w:t>
      </w:r>
      <w:r>
        <w:rPr>
          <w:color w:val="auto"/>
        </w:rPr>
        <w:t>.</w:t>
      </w:r>
    </w:p>
    <w:p w14:paraId="5B337763" w14:textId="60DC3D98" w:rsidR="0063205A" w:rsidRDefault="0063205A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Created Flow which transform the component level error into business error format and send </w:t>
      </w:r>
      <w:r w:rsidRPr="00734DFA">
        <w:rPr>
          <w:b/>
          <w:bCs/>
          <w:color w:val="auto"/>
        </w:rPr>
        <w:t>email</w:t>
      </w:r>
      <w:r>
        <w:rPr>
          <w:color w:val="auto"/>
        </w:rPr>
        <w:t xml:space="preserve"> to associated person for specific reason. </w:t>
      </w:r>
    </w:p>
    <w:p w14:paraId="6BE97B74" w14:textId="77777777" w:rsidR="00045542" w:rsidRPr="00466A75" w:rsidRDefault="00045542" w:rsidP="0004554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Worked on </w:t>
      </w:r>
      <w:r w:rsidRPr="002B75C2">
        <w:rPr>
          <w:b/>
          <w:bCs/>
        </w:rPr>
        <w:t>API led connectivity</w:t>
      </w:r>
      <w:r>
        <w:t xml:space="preserve"> applications. </w:t>
      </w:r>
    </w:p>
    <w:p w14:paraId="7C33D7C4" w14:textId="3D247F78" w:rsidR="00045542" w:rsidRPr="00045542" w:rsidRDefault="00045542" w:rsidP="0004554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</w:pPr>
      <w:r w:rsidRPr="00502814">
        <w:t xml:space="preserve">Created complex </w:t>
      </w:r>
      <w:proofErr w:type="spellStart"/>
      <w:r w:rsidRPr="002B75C2">
        <w:rPr>
          <w:b/>
          <w:bCs/>
        </w:rPr>
        <w:t>Data</w:t>
      </w:r>
      <w:r w:rsidR="00440D3D">
        <w:rPr>
          <w:b/>
          <w:bCs/>
        </w:rPr>
        <w:t>W</w:t>
      </w:r>
      <w:r w:rsidRPr="002B75C2">
        <w:rPr>
          <w:b/>
          <w:bCs/>
        </w:rPr>
        <w:t>eave</w:t>
      </w:r>
      <w:proofErr w:type="spellEnd"/>
      <w:r w:rsidRPr="002B75C2">
        <w:rPr>
          <w:b/>
          <w:bCs/>
        </w:rPr>
        <w:t xml:space="preserve"> Scripts for </w:t>
      </w:r>
      <w:r w:rsidR="00EB50A6">
        <w:rPr>
          <w:b/>
          <w:bCs/>
        </w:rPr>
        <w:t xml:space="preserve">XML and Json </w:t>
      </w:r>
      <w:r w:rsidRPr="002B75C2">
        <w:rPr>
          <w:b/>
          <w:bCs/>
        </w:rPr>
        <w:t>transformation</w:t>
      </w:r>
      <w:r w:rsidR="001C1D3B">
        <w:rPr>
          <w:b/>
          <w:bCs/>
        </w:rPr>
        <w:t xml:space="preserve"> using Map, </w:t>
      </w:r>
      <w:r w:rsidR="00440D3D">
        <w:rPr>
          <w:b/>
          <w:bCs/>
        </w:rPr>
        <w:t>Pluck and</w:t>
      </w:r>
      <w:r w:rsidR="001C1D3B">
        <w:rPr>
          <w:b/>
          <w:bCs/>
        </w:rPr>
        <w:t xml:space="preserve"> </w:t>
      </w:r>
      <w:proofErr w:type="spellStart"/>
      <w:r w:rsidR="001C1D3B">
        <w:rPr>
          <w:b/>
          <w:bCs/>
        </w:rPr>
        <w:t>MapObject</w:t>
      </w:r>
      <w:proofErr w:type="spellEnd"/>
      <w:r w:rsidR="00BA3E22">
        <w:rPr>
          <w:b/>
          <w:bCs/>
        </w:rPr>
        <w:t>.</w:t>
      </w:r>
    </w:p>
    <w:p w14:paraId="31DD3C0F" w14:textId="5DBAFB57" w:rsidR="00550D36" w:rsidRDefault="00550D36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Created flow which consume the </w:t>
      </w:r>
      <w:r w:rsidR="004B017F" w:rsidRPr="00430EF7">
        <w:rPr>
          <w:b/>
          <w:bCs/>
          <w:color w:val="auto"/>
        </w:rPr>
        <w:t>third-party</w:t>
      </w:r>
      <w:r w:rsidRPr="00430EF7">
        <w:rPr>
          <w:b/>
          <w:bCs/>
          <w:color w:val="auto"/>
        </w:rPr>
        <w:t xml:space="preserve"> API</w:t>
      </w:r>
      <w:r>
        <w:rPr>
          <w:color w:val="auto"/>
        </w:rPr>
        <w:t xml:space="preserve"> service and used payload in our integration.</w:t>
      </w:r>
    </w:p>
    <w:p w14:paraId="43ABE469" w14:textId="22C19CDA" w:rsidR="00550D36" w:rsidRDefault="00550D36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Optimize the code to increase the performance in </w:t>
      </w:r>
      <w:r w:rsidR="004B017F" w:rsidRPr="00430EF7">
        <w:rPr>
          <w:b/>
          <w:bCs/>
          <w:color w:val="auto"/>
        </w:rPr>
        <w:t>API response.</w:t>
      </w:r>
      <w:r w:rsidR="004B017F">
        <w:rPr>
          <w:color w:val="auto"/>
        </w:rPr>
        <w:t xml:space="preserve"> </w:t>
      </w:r>
    </w:p>
    <w:p w14:paraId="7F322941" w14:textId="77777777" w:rsidR="00DA7E45" w:rsidRDefault="002759CA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Closely worked with System Analysis and Architect to </w:t>
      </w:r>
      <w:r w:rsidR="00DA7E45">
        <w:rPr>
          <w:color w:val="auto"/>
        </w:rPr>
        <w:t xml:space="preserve">design and </w:t>
      </w:r>
      <w:r>
        <w:rPr>
          <w:color w:val="auto"/>
        </w:rPr>
        <w:t>develop</w:t>
      </w:r>
      <w:r w:rsidR="00DA7E45">
        <w:rPr>
          <w:color w:val="auto"/>
        </w:rPr>
        <w:t xml:space="preserve"> the Mule Application.</w:t>
      </w:r>
    </w:p>
    <w:p w14:paraId="656AA4D9" w14:textId="0883EBF5" w:rsidR="00550D36" w:rsidRDefault="00550D36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Used </w:t>
      </w:r>
      <w:r w:rsidRPr="001B3DB9">
        <w:rPr>
          <w:b/>
          <w:bCs/>
          <w:color w:val="auto"/>
        </w:rPr>
        <w:t>Object Store</w:t>
      </w:r>
      <w:r>
        <w:rPr>
          <w:color w:val="auto"/>
        </w:rPr>
        <w:t xml:space="preserve"> for date and time stamp watermarking for next batch run.</w:t>
      </w:r>
    </w:p>
    <w:p w14:paraId="575E7A41" w14:textId="077DCB4C" w:rsidR="001D1CB4" w:rsidRDefault="001B765C" w:rsidP="00E23C0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Setup </w:t>
      </w:r>
      <w:r w:rsidRPr="001B3DB9">
        <w:rPr>
          <w:b/>
          <w:bCs/>
          <w:color w:val="auto"/>
        </w:rPr>
        <w:t>CI/CD</w:t>
      </w:r>
      <w:r>
        <w:rPr>
          <w:color w:val="auto"/>
        </w:rPr>
        <w:t xml:space="preserve"> pipeline</w:t>
      </w:r>
      <w:r w:rsidR="00D32D94">
        <w:rPr>
          <w:color w:val="auto"/>
        </w:rPr>
        <w:t xml:space="preserve"> </w:t>
      </w:r>
      <w:r w:rsidR="001D34A4">
        <w:rPr>
          <w:color w:val="auto"/>
        </w:rPr>
        <w:t xml:space="preserve">using </w:t>
      </w:r>
      <w:r w:rsidR="001D34A4" w:rsidRPr="001B3DB9">
        <w:rPr>
          <w:b/>
          <w:bCs/>
          <w:color w:val="auto"/>
        </w:rPr>
        <w:t>Maven</w:t>
      </w:r>
      <w:r w:rsidR="001D34A4">
        <w:rPr>
          <w:b/>
          <w:bCs/>
          <w:color w:val="auto"/>
        </w:rPr>
        <w:t xml:space="preserve"> </w:t>
      </w:r>
      <w:r w:rsidR="001D34A4">
        <w:rPr>
          <w:color w:val="auto"/>
        </w:rPr>
        <w:t xml:space="preserve">and </w:t>
      </w:r>
      <w:r w:rsidR="001D34A4" w:rsidRPr="001B3DB9">
        <w:rPr>
          <w:b/>
          <w:bCs/>
          <w:color w:val="auto"/>
        </w:rPr>
        <w:t>Jenkins</w:t>
      </w:r>
      <w:r w:rsidR="001D34A4">
        <w:rPr>
          <w:color w:val="auto"/>
        </w:rPr>
        <w:t xml:space="preserve"> </w:t>
      </w:r>
      <w:r w:rsidR="00D32D94">
        <w:rPr>
          <w:color w:val="auto"/>
        </w:rPr>
        <w:t xml:space="preserve">for </w:t>
      </w:r>
      <w:r>
        <w:rPr>
          <w:color w:val="auto"/>
        </w:rPr>
        <w:t>deployment</w:t>
      </w:r>
      <w:r w:rsidR="00430EF7">
        <w:rPr>
          <w:color w:val="auto"/>
        </w:rPr>
        <w:t xml:space="preserve"> </w:t>
      </w:r>
    </w:p>
    <w:p w14:paraId="295E8695" w14:textId="6C02EE63" w:rsidR="008C0F98" w:rsidRDefault="001D1CB4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Troubleshoot issues and provided </w:t>
      </w:r>
      <w:r w:rsidRPr="00856EC8">
        <w:rPr>
          <w:b/>
          <w:bCs/>
          <w:color w:val="auto"/>
        </w:rPr>
        <w:t>b</w:t>
      </w:r>
      <w:r w:rsidR="00856EC8" w:rsidRPr="00856EC8">
        <w:rPr>
          <w:b/>
          <w:bCs/>
          <w:color w:val="auto"/>
        </w:rPr>
        <w:t>u</w:t>
      </w:r>
      <w:r w:rsidRPr="00856EC8">
        <w:rPr>
          <w:b/>
          <w:bCs/>
          <w:color w:val="auto"/>
        </w:rPr>
        <w:t>g fixes</w:t>
      </w:r>
      <w:r w:rsidR="001B765C">
        <w:rPr>
          <w:color w:val="auto"/>
        </w:rPr>
        <w:t xml:space="preserve"> </w:t>
      </w:r>
      <w:r>
        <w:rPr>
          <w:color w:val="auto"/>
        </w:rPr>
        <w:t>during testing</w:t>
      </w:r>
      <w:r w:rsidR="00D32D94">
        <w:rPr>
          <w:color w:val="auto"/>
        </w:rPr>
        <w:t xml:space="preserve"> and production</w:t>
      </w:r>
      <w:r>
        <w:rPr>
          <w:color w:val="auto"/>
        </w:rPr>
        <w:t>.</w:t>
      </w:r>
    </w:p>
    <w:p w14:paraId="6E6BB941" w14:textId="584A6903" w:rsidR="008B3B6A" w:rsidRDefault="008B3B6A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>Solo leaded the whole integration and deployed to all environment</w:t>
      </w:r>
      <w:r w:rsidR="00E215D0">
        <w:rPr>
          <w:color w:val="auto"/>
        </w:rPr>
        <w:t xml:space="preserve"> also worked with team to developed other </w:t>
      </w:r>
      <w:r w:rsidR="00E215D0" w:rsidRPr="001B3DB9">
        <w:rPr>
          <w:b/>
          <w:bCs/>
          <w:color w:val="auto"/>
        </w:rPr>
        <w:t>API</w:t>
      </w:r>
      <w:r w:rsidR="00E215D0">
        <w:rPr>
          <w:color w:val="auto"/>
        </w:rPr>
        <w:t>.</w:t>
      </w:r>
    </w:p>
    <w:p w14:paraId="2533273B" w14:textId="77777777" w:rsidR="007F02F2" w:rsidRDefault="00EA406A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Created </w:t>
      </w:r>
      <w:r w:rsidRPr="00B4789F">
        <w:rPr>
          <w:b/>
          <w:bCs/>
          <w:color w:val="auto"/>
        </w:rPr>
        <w:t>technical</w:t>
      </w:r>
      <w:r>
        <w:rPr>
          <w:color w:val="auto"/>
        </w:rPr>
        <w:t xml:space="preserve"> documents </w:t>
      </w:r>
      <w:r w:rsidR="007F02F2">
        <w:rPr>
          <w:color w:val="auto"/>
        </w:rPr>
        <w:t>which contains requirement and flow diagrams.</w:t>
      </w:r>
    </w:p>
    <w:p w14:paraId="39AB8B41" w14:textId="3F92DA13" w:rsidR="00EA406A" w:rsidRDefault="007F02F2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Created </w:t>
      </w:r>
      <w:r w:rsidR="00B4789F">
        <w:rPr>
          <w:b/>
          <w:bCs/>
          <w:color w:val="auto"/>
        </w:rPr>
        <w:t>m</w:t>
      </w:r>
      <w:r w:rsidR="00EA406A" w:rsidRPr="00B4789F">
        <w:rPr>
          <w:b/>
          <w:bCs/>
          <w:color w:val="auto"/>
        </w:rPr>
        <w:t>apping</w:t>
      </w:r>
      <w:r w:rsidR="00EA406A">
        <w:rPr>
          <w:color w:val="auto"/>
        </w:rPr>
        <w:t xml:space="preserve"> documents which contain source, destination, and mapping rules. </w:t>
      </w:r>
    </w:p>
    <w:p w14:paraId="6D05A3CE" w14:textId="7A8B25B7" w:rsidR="001B3DB9" w:rsidRDefault="001B3DB9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Experience on </w:t>
      </w:r>
      <w:r w:rsidRPr="001B3DB9">
        <w:rPr>
          <w:b/>
          <w:bCs/>
          <w:color w:val="auto"/>
        </w:rPr>
        <w:t>leading</w:t>
      </w:r>
      <w:r>
        <w:rPr>
          <w:color w:val="auto"/>
        </w:rPr>
        <w:t xml:space="preserve"> daily </w:t>
      </w:r>
      <w:r w:rsidRPr="001B3DB9">
        <w:rPr>
          <w:b/>
          <w:bCs/>
          <w:color w:val="auto"/>
        </w:rPr>
        <w:t>scrum</w:t>
      </w:r>
      <w:r>
        <w:rPr>
          <w:color w:val="auto"/>
        </w:rPr>
        <w:t xml:space="preserve"> meeting and involved in </w:t>
      </w:r>
      <w:r w:rsidRPr="00556471">
        <w:rPr>
          <w:b/>
          <w:bCs/>
          <w:color w:val="auto"/>
        </w:rPr>
        <w:t>design</w:t>
      </w:r>
      <w:r>
        <w:rPr>
          <w:color w:val="auto"/>
        </w:rPr>
        <w:t xml:space="preserve"> and </w:t>
      </w:r>
      <w:r w:rsidRPr="00556471">
        <w:rPr>
          <w:b/>
          <w:bCs/>
          <w:color w:val="auto"/>
        </w:rPr>
        <w:t>architect</w:t>
      </w:r>
      <w:r>
        <w:rPr>
          <w:color w:val="auto"/>
        </w:rPr>
        <w:t xml:space="preserve"> the mule applications. </w:t>
      </w:r>
    </w:p>
    <w:p w14:paraId="079EDA04" w14:textId="1D943674" w:rsidR="001B3DB9" w:rsidRDefault="001B3DB9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1B3DB9">
        <w:rPr>
          <w:b/>
          <w:bCs/>
          <w:color w:val="auto"/>
        </w:rPr>
        <w:t>Managed</w:t>
      </w:r>
      <w:r>
        <w:rPr>
          <w:color w:val="auto"/>
        </w:rPr>
        <w:t xml:space="preserve"> defect meeting with Business and internal team member for </w:t>
      </w:r>
      <w:r w:rsidRPr="00556471">
        <w:rPr>
          <w:b/>
          <w:bCs/>
          <w:color w:val="auto"/>
        </w:rPr>
        <w:t>tracking</w:t>
      </w:r>
      <w:r>
        <w:rPr>
          <w:color w:val="auto"/>
        </w:rPr>
        <w:t xml:space="preserve"> open </w:t>
      </w:r>
      <w:r w:rsidRPr="00556471">
        <w:rPr>
          <w:b/>
          <w:bCs/>
          <w:color w:val="auto"/>
        </w:rPr>
        <w:t>issue</w:t>
      </w:r>
      <w:r>
        <w:rPr>
          <w:color w:val="auto"/>
        </w:rPr>
        <w:t xml:space="preserve"> or </w:t>
      </w:r>
      <w:r w:rsidRPr="00556471">
        <w:rPr>
          <w:b/>
          <w:bCs/>
          <w:color w:val="auto"/>
        </w:rPr>
        <w:t>defects</w:t>
      </w:r>
      <w:r>
        <w:rPr>
          <w:color w:val="auto"/>
        </w:rPr>
        <w:t>.</w:t>
      </w:r>
    </w:p>
    <w:p w14:paraId="4974D695" w14:textId="2F223A09" w:rsidR="001B3DB9" w:rsidRDefault="001B3DB9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1B3DB9">
        <w:rPr>
          <w:b/>
          <w:bCs/>
          <w:color w:val="auto"/>
        </w:rPr>
        <w:t>Mentored</w:t>
      </w:r>
      <w:r>
        <w:rPr>
          <w:color w:val="auto"/>
        </w:rPr>
        <w:t xml:space="preserve"> freshers on mule application development.  </w:t>
      </w:r>
    </w:p>
    <w:p w14:paraId="4F192F27" w14:textId="0862E6D1" w:rsidR="001C7DAD" w:rsidRDefault="001C7DAD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1C7DAD">
        <w:rPr>
          <w:color w:val="auto"/>
        </w:rPr>
        <w:t xml:space="preserve">Provided </w:t>
      </w:r>
      <w:r w:rsidRPr="001C7DAD">
        <w:rPr>
          <w:b/>
          <w:bCs/>
          <w:color w:val="auto"/>
        </w:rPr>
        <w:t>KT</w:t>
      </w:r>
      <w:r w:rsidRPr="001C7DAD">
        <w:rPr>
          <w:color w:val="auto"/>
        </w:rPr>
        <w:t xml:space="preserve"> to client team including all documents and walkthrough of application code.</w:t>
      </w:r>
    </w:p>
    <w:p w14:paraId="175A746D" w14:textId="284D0E16" w:rsidR="00795E58" w:rsidRDefault="00795E58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795E58">
        <w:rPr>
          <w:color w:val="auto"/>
        </w:rPr>
        <w:t xml:space="preserve">Directly worked with the </w:t>
      </w:r>
      <w:r w:rsidRPr="00795E58">
        <w:rPr>
          <w:b/>
          <w:bCs/>
          <w:color w:val="auto"/>
        </w:rPr>
        <w:t>Mule</w:t>
      </w:r>
      <w:r w:rsidRPr="00795E58">
        <w:rPr>
          <w:color w:val="auto"/>
        </w:rPr>
        <w:t xml:space="preserve"> </w:t>
      </w:r>
      <w:r w:rsidRPr="00795E58">
        <w:rPr>
          <w:b/>
          <w:bCs/>
          <w:color w:val="auto"/>
        </w:rPr>
        <w:t>Admin</w:t>
      </w:r>
      <w:r w:rsidRPr="00795E58">
        <w:rPr>
          <w:color w:val="auto"/>
        </w:rPr>
        <w:t xml:space="preserve"> team to resolve mule application deployment issue</w:t>
      </w:r>
      <w:r w:rsidR="001C7DAD">
        <w:rPr>
          <w:color w:val="auto"/>
        </w:rPr>
        <w:t>.</w:t>
      </w:r>
      <w:r w:rsidRPr="00795E58">
        <w:rPr>
          <w:color w:val="auto"/>
        </w:rPr>
        <w:t xml:space="preserve"> </w:t>
      </w:r>
    </w:p>
    <w:p w14:paraId="7EFBC82B" w14:textId="3965A5D4" w:rsidR="008B3B6A" w:rsidRDefault="008B3B6A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Closely </w:t>
      </w:r>
      <w:r w:rsidRPr="001B3DB9">
        <w:rPr>
          <w:b/>
          <w:bCs/>
          <w:color w:val="auto"/>
        </w:rPr>
        <w:t>worked with Client</w:t>
      </w:r>
      <w:r>
        <w:rPr>
          <w:color w:val="auto"/>
        </w:rPr>
        <w:t xml:space="preserve"> to implement the business logic and resolve the bug in requirement as well in code.</w:t>
      </w:r>
    </w:p>
    <w:p w14:paraId="0B977C60" w14:textId="459E5941" w:rsidR="009E0F65" w:rsidRPr="009E0F65" w:rsidRDefault="009E0F65" w:rsidP="009E0F6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rPr>
          <w:color w:val="auto"/>
        </w:rPr>
        <w:t xml:space="preserve">Routine </w:t>
      </w:r>
      <w:r w:rsidRPr="00734DFA">
        <w:rPr>
          <w:b/>
          <w:bCs/>
          <w:color w:val="auto"/>
        </w:rPr>
        <w:t>Code review</w:t>
      </w:r>
      <w:r>
        <w:rPr>
          <w:color w:val="auto"/>
        </w:rPr>
        <w:t xml:space="preserve"> with team peers.</w:t>
      </w:r>
    </w:p>
    <w:p w14:paraId="0D51BBB5" w14:textId="329501D0" w:rsidR="004B017F" w:rsidRDefault="004B017F" w:rsidP="00F92AB9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 w:rsidRPr="000806F3">
        <w:rPr>
          <w:b/>
          <w:bCs/>
          <w:color w:val="auto"/>
        </w:rPr>
        <w:t>Monitored</w:t>
      </w:r>
      <w:r>
        <w:rPr>
          <w:color w:val="auto"/>
        </w:rPr>
        <w:t xml:space="preserve"> the API performance and memory consumption in </w:t>
      </w:r>
      <w:proofErr w:type="spellStart"/>
      <w:r>
        <w:rPr>
          <w:color w:val="auto"/>
        </w:rPr>
        <w:t>Anypoint</w:t>
      </w:r>
      <w:proofErr w:type="spellEnd"/>
      <w:r>
        <w:rPr>
          <w:color w:val="auto"/>
        </w:rPr>
        <w:t xml:space="preserve"> Platform.</w:t>
      </w:r>
    </w:p>
    <w:p w14:paraId="6E1AF2E0" w14:textId="08E453A2" w:rsidR="00261966" w:rsidRDefault="00261966" w:rsidP="0026196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261966">
        <w:rPr>
          <w:b/>
          <w:bCs/>
        </w:rPr>
        <w:t xml:space="preserve">Environment: </w:t>
      </w:r>
      <w:proofErr w:type="spellStart"/>
      <w:r w:rsidRPr="00261966">
        <w:rPr>
          <w:color w:val="auto"/>
        </w:rPr>
        <w:t>Anypoint</w:t>
      </w:r>
      <w:proofErr w:type="spellEnd"/>
      <w:r w:rsidRPr="00261966">
        <w:rPr>
          <w:color w:val="auto"/>
        </w:rPr>
        <w:t xml:space="preserve"> Studio 7</w:t>
      </w:r>
      <w:r w:rsidR="000446EF">
        <w:rPr>
          <w:color w:val="auto"/>
        </w:rPr>
        <w:t>.12</w:t>
      </w:r>
      <w:r w:rsidRPr="00261966">
        <w:rPr>
          <w:color w:val="auto"/>
        </w:rPr>
        <w:t>, Mule ESB 4</w:t>
      </w:r>
      <w:r w:rsidR="00044F39">
        <w:rPr>
          <w:color w:val="auto"/>
        </w:rPr>
        <w:t>.4</w:t>
      </w:r>
      <w:r w:rsidRPr="00261966">
        <w:rPr>
          <w:color w:val="auto"/>
        </w:rPr>
        <w:t xml:space="preserve">, RAML, </w:t>
      </w:r>
      <w:r w:rsidR="000446EF">
        <w:rPr>
          <w:color w:val="auto"/>
        </w:rPr>
        <w:t xml:space="preserve">TFS, </w:t>
      </w:r>
      <w:r w:rsidRPr="00261966">
        <w:rPr>
          <w:color w:val="auto"/>
        </w:rPr>
        <w:t>G</w:t>
      </w:r>
      <w:r w:rsidR="00037F3A">
        <w:rPr>
          <w:color w:val="auto"/>
        </w:rPr>
        <w:t>it</w:t>
      </w:r>
      <w:r w:rsidR="00B75619">
        <w:rPr>
          <w:color w:val="auto"/>
        </w:rPr>
        <w:t>,</w:t>
      </w:r>
      <w:r w:rsidR="004C3AE0">
        <w:rPr>
          <w:color w:val="auto"/>
        </w:rPr>
        <w:t xml:space="preserve"> SQL Server</w:t>
      </w:r>
      <w:r w:rsidR="00A020AD">
        <w:rPr>
          <w:color w:val="auto"/>
        </w:rPr>
        <w:t>, Oracle</w:t>
      </w:r>
      <w:r w:rsidRPr="00261966">
        <w:rPr>
          <w:color w:val="auto"/>
        </w:rPr>
        <w:t>,</w:t>
      </w:r>
      <w:r w:rsidR="00F92AB9">
        <w:rPr>
          <w:color w:val="auto"/>
        </w:rPr>
        <w:t xml:space="preserve"> </w:t>
      </w:r>
      <w:r w:rsidR="00DC7948">
        <w:rPr>
          <w:color w:val="auto"/>
        </w:rPr>
        <w:t xml:space="preserve">RTF, </w:t>
      </w:r>
      <w:r w:rsidRPr="00261966">
        <w:rPr>
          <w:color w:val="auto"/>
        </w:rPr>
        <w:t xml:space="preserve">Splunk, </w:t>
      </w:r>
      <w:r w:rsidRPr="006C38E0">
        <w:t>Postman</w:t>
      </w:r>
      <w:r w:rsidR="00AC0C69">
        <w:rPr>
          <w:color w:val="auto"/>
        </w:rPr>
        <w:t>, ServiceNow</w:t>
      </w:r>
      <w:r w:rsidR="0003282E">
        <w:rPr>
          <w:color w:val="auto"/>
        </w:rPr>
        <w:t>, Maximo</w:t>
      </w:r>
      <w:r w:rsidR="00B75619">
        <w:rPr>
          <w:color w:val="auto"/>
        </w:rPr>
        <w:t>, SQL/PLSQL</w:t>
      </w:r>
    </w:p>
    <w:p w14:paraId="39BD5554" w14:textId="704506D5" w:rsidR="00976BEE" w:rsidRDefault="00976BEE" w:rsidP="0026196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</w:p>
    <w:p w14:paraId="23241DA1" w14:textId="3B9173E5" w:rsidR="006416B0" w:rsidRDefault="006416B0" w:rsidP="0026196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</w:p>
    <w:p w14:paraId="5617D9D4" w14:textId="77777777" w:rsidR="006416B0" w:rsidRPr="00261966" w:rsidRDefault="006416B0" w:rsidP="0026196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</w:p>
    <w:p w14:paraId="53DFCEFB" w14:textId="356FCB3E" w:rsidR="009F139D" w:rsidRPr="00074338" w:rsidRDefault="009F139D" w:rsidP="009F139D">
      <w:pPr>
        <w:widowControl w:val="0"/>
        <w:jc w:val="both"/>
      </w:pPr>
      <w:r w:rsidRPr="00074338">
        <w:rPr>
          <w:b/>
        </w:rPr>
        <w:lastRenderedPageBreak/>
        <w:t>Allstate</w:t>
      </w:r>
      <w:r w:rsidR="00344C86">
        <w:rPr>
          <w:b/>
        </w:rPr>
        <w:t xml:space="preserve"> (Arity)</w:t>
      </w:r>
      <w:r w:rsidRPr="00074338">
        <w:rPr>
          <w:b/>
        </w:rPr>
        <w:t xml:space="preserve"> Chicago, IL</w:t>
      </w:r>
      <w:r w:rsidRPr="00074338">
        <w:rPr>
          <w:b/>
        </w:rPr>
        <w:tab/>
        <w:t xml:space="preserve">        </w:t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  <w:t xml:space="preserve">                                                06/2018 – </w:t>
      </w:r>
      <w:r w:rsidR="00B9344F">
        <w:rPr>
          <w:b/>
        </w:rPr>
        <w:t>12/2020</w:t>
      </w:r>
    </w:p>
    <w:p w14:paraId="422C2D3B" w14:textId="152CE648" w:rsidR="009F139D" w:rsidRPr="001E0D9C" w:rsidRDefault="009F139D" w:rsidP="001E0D9C">
      <w:pPr>
        <w:jc w:val="both"/>
        <w:rPr>
          <w:b/>
          <w:bCs/>
          <w:shd w:val="clear" w:color="auto" w:fill="FFFFFF"/>
        </w:rPr>
      </w:pPr>
      <w:r w:rsidRPr="00074338">
        <w:rPr>
          <w:b/>
        </w:rPr>
        <w:t xml:space="preserve">Sr. </w:t>
      </w:r>
      <w:r w:rsidR="008B63D7" w:rsidRPr="00074338">
        <w:rPr>
          <w:rStyle w:val="Strong"/>
          <w:shd w:val="clear" w:color="auto" w:fill="FFFFFF"/>
        </w:rPr>
        <w:t>Mule ESB integration Developer</w:t>
      </w:r>
    </w:p>
    <w:p w14:paraId="33D00986" w14:textId="4B23F961" w:rsidR="009F139D" w:rsidRDefault="009F139D" w:rsidP="009F13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/>
        <w:rPr>
          <w:rFonts w:ascii="Helvetica" w:hAnsi="Helvetica"/>
          <w:b/>
          <w:bCs/>
          <w:sz w:val="21"/>
          <w:szCs w:val="21"/>
        </w:rPr>
      </w:pPr>
      <w:r w:rsidRPr="009F139D">
        <w:rPr>
          <w:b/>
          <w:bCs/>
        </w:rPr>
        <w:t>Responsibilities</w:t>
      </w:r>
      <w:r w:rsidRPr="009F139D">
        <w:rPr>
          <w:rFonts w:ascii="Helvetica" w:hAnsi="Helvetica"/>
          <w:b/>
          <w:bCs/>
          <w:sz w:val="21"/>
          <w:szCs w:val="21"/>
        </w:rPr>
        <w:t>:</w:t>
      </w:r>
    </w:p>
    <w:p w14:paraId="3E22EC9C" w14:textId="77777777" w:rsidR="001B6B39" w:rsidRPr="009F139D" w:rsidRDefault="001B6B39" w:rsidP="009F13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50"/>
        <w:rPr>
          <w:rFonts w:ascii="Helvetica" w:hAnsi="Helvetica"/>
          <w:color w:val="auto"/>
          <w:sz w:val="21"/>
          <w:szCs w:val="21"/>
        </w:rPr>
      </w:pPr>
    </w:p>
    <w:p w14:paraId="33D02BA0" w14:textId="09B8F909" w:rsidR="00ED0EB0" w:rsidRPr="0000408E" w:rsidRDefault="00ED0EB0" w:rsidP="00ED0EB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>Design</w:t>
      </w:r>
      <w:r w:rsidR="008628AF">
        <w:t>ed</w:t>
      </w:r>
      <w:r>
        <w:t xml:space="preserve"> various types of flow which are integrated with </w:t>
      </w:r>
      <w:r w:rsidRPr="0019186B">
        <w:rPr>
          <w:b/>
          <w:bCs/>
        </w:rPr>
        <w:t>Salesforce</w:t>
      </w:r>
      <w:r>
        <w:t>,</w:t>
      </w:r>
      <w:r w:rsidR="00C000EC">
        <w:t xml:space="preserve"> </w:t>
      </w:r>
      <w:r w:rsidR="00C000EC" w:rsidRPr="00C000EC">
        <w:rPr>
          <w:b/>
          <w:bCs/>
        </w:rPr>
        <w:t>DBMS</w:t>
      </w:r>
      <w:r w:rsidR="00C000EC">
        <w:t>,</w:t>
      </w:r>
      <w:r>
        <w:t xml:space="preserve"> </w:t>
      </w:r>
      <w:r w:rsidRPr="0019186B">
        <w:rPr>
          <w:b/>
          <w:bCs/>
        </w:rPr>
        <w:t>AWS</w:t>
      </w:r>
      <w:r w:rsidR="00323EC7">
        <w:rPr>
          <w:b/>
          <w:bCs/>
        </w:rPr>
        <w:t xml:space="preserve"> </w:t>
      </w:r>
      <w:r w:rsidR="00C000EC">
        <w:rPr>
          <w:b/>
          <w:bCs/>
        </w:rPr>
        <w:t>Services</w:t>
      </w:r>
      <w:r w:rsidR="005517E0">
        <w:t xml:space="preserve"> and </w:t>
      </w:r>
      <w:r>
        <w:t>third-party system</w:t>
      </w:r>
      <w:r w:rsidR="00D17827">
        <w:t xml:space="preserve"> </w:t>
      </w:r>
      <w:proofErr w:type="gramStart"/>
      <w:r w:rsidR="00D17827" w:rsidRPr="009C6B3D">
        <w:rPr>
          <w:b/>
          <w:bCs/>
        </w:rPr>
        <w:t>API</w:t>
      </w:r>
      <w:r>
        <w:t xml:space="preserve"> .</w:t>
      </w:r>
      <w:proofErr w:type="gramEnd"/>
      <w:r>
        <w:t xml:space="preserve">  </w:t>
      </w:r>
    </w:p>
    <w:p w14:paraId="469BB7DF" w14:textId="60701085" w:rsidR="0000408E" w:rsidRPr="0000408E" w:rsidRDefault="0000408E" w:rsidP="0000408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Created </w:t>
      </w:r>
      <w:r w:rsidRPr="0019186B">
        <w:rPr>
          <w:b/>
          <w:bCs/>
        </w:rPr>
        <w:t>REST</w:t>
      </w:r>
      <w:r>
        <w:t xml:space="preserve"> API’S using </w:t>
      </w:r>
      <w:r w:rsidRPr="0019186B">
        <w:rPr>
          <w:b/>
          <w:bCs/>
        </w:rPr>
        <w:t>RAML</w:t>
      </w:r>
      <w:r>
        <w:t xml:space="preserve"> and developed flow using API Kit in </w:t>
      </w:r>
      <w:proofErr w:type="spellStart"/>
      <w:r>
        <w:t>Anypoint</w:t>
      </w:r>
      <w:proofErr w:type="spellEnd"/>
      <w:r>
        <w:t xml:space="preserve"> studio.</w:t>
      </w:r>
    </w:p>
    <w:p w14:paraId="34142359" w14:textId="663B8A7E" w:rsidR="0000408E" w:rsidRPr="0000408E" w:rsidRDefault="0000408E" w:rsidP="0093092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Responsible in developing integration workflows using </w:t>
      </w:r>
      <w:r w:rsidRPr="0019186B">
        <w:rPr>
          <w:b/>
          <w:bCs/>
        </w:rPr>
        <w:t>Mule</w:t>
      </w:r>
      <w:r>
        <w:t xml:space="preserve"> </w:t>
      </w:r>
      <w:r w:rsidRPr="0019186B">
        <w:rPr>
          <w:b/>
          <w:bCs/>
        </w:rPr>
        <w:t>ESB</w:t>
      </w:r>
      <w:r>
        <w:t xml:space="preserve"> </w:t>
      </w:r>
      <w:r w:rsidRPr="0019186B">
        <w:rPr>
          <w:b/>
          <w:bCs/>
        </w:rPr>
        <w:t>framework</w:t>
      </w:r>
      <w:r>
        <w:t xml:space="preserve">, implemented </w:t>
      </w:r>
      <w:proofErr w:type="spellStart"/>
      <w:r w:rsidRPr="0019186B">
        <w:rPr>
          <w:b/>
          <w:bCs/>
        </w:rPr>
        <w:t>DataWeave</w:t>
      </w:r>
      <w:proofErr w:type="spellEnd"/>
      <w:r>
        <w:t xml:space="preserve"> and Data Mapper, and Content-based </w:t>
      </w:r>
      <w:r w:rsidRPr="0019186B">
        <w:rPr>
          <w:b/>
          <w:bCs/>
        </w:rPr>
        <w:t>routing</w:t>
      </w:r>
      <w:r>
        <w:t xml:space="preserve"> Mule ESB.</w:t>
      </w:r>
      <w:r w:rsidR="00930926">
        <w:rPr>
          <w:color w:val="auto"/>
        </w:rPr>
        <w:t xml:space="preserve"> </w:t>
      </w:r>
    </w:p>
    <w:p w14:paraId="4976E9C1" w14:textId="5D67BB93" w:rsidR="0000408E" w:rsidRPr="0000408E" w:rsidRDefault="0000408E" w:rsidP="0000408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>Design</w:t>
      </w:r>
      <w:r w:rsidR="008628AF">
        <w:t>ed</w:t>
      </w:r>
      <w:r>
        <w:t xml:space="preserve"> and Implement </w:t>
      </w:r>
      <w:r w:rsidRPr="0019186B">
        <w:rPr>
          <w:b/>
          <w:bCs/>
        </w:rPr>
        <w:t>RESTFUL</w:t>
      </w:r>
      <w:r>
        <w:t>/SOAP Web Services using various data format (</w:t>
      </w:r>
      <w:r w:rsidRPr="0019186B">
        <w:rPr>
          <w:b/>
          <w:bCs/>
        </w:rPr>
        <w:t>JSON</w:t>
      </w:r>
      <w:r>
        <w:t xml:space="preserve">, </w:t>
      </w:r>
      <w:r w:rsidRPr="0019186B">
        <w:rPr>
          <w:b/>
          <w:bCs/>
        </w:rPr>
        <w:t>XML</w:t>
      </w:r>
      <w:r>
        <w:t>) to provide an interface to the various third-party applications.</w:t>
      </w:r>
    </w:p>
    <w:p w14:paraId="4BE93A6F" w14:textId="0CE96744" w:rsidR="0000408E" w:rsidRPr="00F4526B" w:rsidRDefault="0000408E" w:rsidP="0000408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Created Mule application that uses connectors </w:t>
      </w:r>
      <w:r w:rsidRPr="0019186B">
        <w:rPr>
          <w:b/>
          <w:bCs/>
        </w:rPr>
        <w:t>SFDC</w:t>
      </w:r>
      <w:r>
        <w:t>, Message Transformer, Choice Exception Strategies, Batch processing.</w:t>
      </w:r>
    </w:p>
    <w:p w14:paraId="712B588B" w14:textId="44188DBE" w:rsidR="00F4526B" w:rsidRPr="0000408E" w:rsidRDefault="00F4526B" w:rsidP="0000408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Worked on </w:t>
      </w:r>
      <w:r w:rsidRPr="008A7A68">
        <w:rPr>
          <w:b/>
          <w:bCs/>
        </w:rPr>
        <w:t>Salesforce</w:t>
      </w:r>
      <w:r>
        <w:t xml:space="preserve"> integration using connectors </w:t>
      </w:r>
      <w:r w:rsidRPr="008A7A68">
        <w:rPr>
          <w:b/>
          <w:bCs/>
        </w:rPr>
        <w:t>Bulk API 2.0,</w:t>
      </w:r>
      <w:r w:rsidR="008A7A68">
        <w:rPr>
          <w:b/>
          <w:bCs/>
        </w:rPr>
        <w:t xml:space="preserve"> </w:t>
      </w:r>
      <w:r w:rsidRPr="008A7A68">
        <w:rPr>
          <w:b/>
          <w:bCs/>
        </w:rPr>
        <w:t xml:space="preserve">Update, </w:t>
      </w:r>
      <w:proofErr w:type="spellStart"/>
      <w:r w:rsidRPr="008A7A68">
        <w:rPr>
          <w:b/>
          <w:bCs/>
        </w:rPr>
        <w:t>Upsert</w:t>
      </w:r>
      <w:proofErr w:type="spellEnd"/>
      <w:r w:rsidRPr="008A7A68">
        <w:rPr>
          <w:b/>
          <w:bCs/>
        </w:rPr>
        <w:t xml:space="preserve">, On Modify, Create, </w:t>
      </w:r>
      <w:proofErr w:type="spellStart"/>
      <w:r w:rsidRPr="008A7A68">
        <w:rPr>
          <w:b/>
          <w:bCs/>
        </w:rPr>
        <w:t>OnDelete</w:t>
      </w:r>
      <w:proofErr w:type="spellEnd"/>
      <w:r w:rsidR="00DB20FB" w:rsidRPr="008A7A68">
        <w:rPr>
          <w:b/>
          <w:bCs/>
        </w:rPr>
        <w:t xml:space="preserve">, Query and </w:t>
      </w:r>
      <w:proofErr w:type="spellStart"/>
      <w:r w:rsidR="00DB20FB" w:rsidRPr="008A7A68">
        <w:rPr>
          <w:b/>
          <w:bCs/>
        </w:rPr>
        <w:t>QueryAll</w:t>
      </w:r>
      <w:proofErr w:type="spellEnd"/>
      <w:r w:rsidR="00E06CB8" w:rsidRPr="008A7A68">
        <w:rPr>
          <w:b/>
          <w:bCs/>
        </w:rPr>
        <w:t>.</w:t>
      </w:r>
      <w:r>
        <w:t xml:space="preserve"> </w:t>
      </w:r>
    </w:p>
    <w:p w14:paraId="66867EAB" w14:textId="4206C131" w:rsidR="00851C82" w:rsidRPr="00323EC7" w:rsidRDefault="00323EC7" w:rsidP="00851C8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 xml:space="preserve">Developed multiple application using </w:t>
      </w:r>
      <w:r w:rsidRPr="00323EC7">
        <w:rPr>
          <w:b/>
          <w:bCs/>
        </w:rPr>
        <w:t>AWS</w:t>
      </w:r>
      <w:r>
        <w:t xml:space="preserve"> </w:t>
      </w:r>
      <w:r w:rsidRPr="00323EC7">
        <w:rPr>
          <w:b/>
          <w:bCs/>
        </w:rPr>
        <w:t>S3</w:t>
      </w:r>
      <w:r>
        <w:t xml:space="preserve"> and </w:t>
      </w:r>
      <w:r w:rsidRPr="00323EC7">
        <w:rPr>
          <w:b/>
          <w:bCs/>
        </w:rPr>
        <w:t>SNS</w:t>
      </w:r>
      <w:r>
        <w:t xml:space="preserve"> for reading and creating Object in </w:t>
      </w:r>
      <w:r w:rsidRPr="00323EC7">
        <w:rPr>
          <w:b/>
          <w:bCs/>
        </w:rPr>
        <w:t>AWS</w:t>
      </w:r>
      <w:r>
        <w:t xml:space="preserve"> </w:t>
      </w:r>
      <w:r w:rsidRPr="00323EC7">
        <w:rPr>
          <w:b/>
          <w:bCs/>
        </w:rPr>
        <w:t>S3</w:t>
      </w:r>
      <w:r>
        <w:t xml:space="preserve"> Bucket </w:t>
      </w:r>
    </w:p>
    <w:p w14:paraId="69EFE925" w14:textId="5245ECE4" w:rsidR="00ED0EB0" w:rsidRPr="00930926" w:rsidRDefault="00881AEB" w:rsidP="00930926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00" w:afterAutospacing="1"/>
        <w:ind w:left="600"/>
        <w:rPr>
          <w:color w:val="auto"/>
        </w:rPr>
      </w:pPr>
      <w:r>
        <w:t>Manage</w:t>
      </w:r>
      <w:r w:rsidR="008628AF">
        <w:t>d</w:t>
      </w:r>
      <w:r>
        <w:t xml:space="preserve"> performance of the services by using </w:t>
      </w:r>
      <w:r w:rsidR="00770051">
        <w:t>“</w:t>
      </w:r>
      <w:r w:rsidR="00770051" w:rsidRPr="0019186B">
        <w:rPr>
          <w:b/>
          <w:bCs/>
        </w:rPr>
        <w:t>Scatter</w:t>
      </w:r>
      <w:r w:rsidR="00E06CB8">
        <w:t xml:space="preserve"> </w:t>
      </w:r>
      <w:r w:rsidRPr="0019186B">
        <w:rPr>
          <w:b/>
          <w:bCs/>
        </w:rPr>
        <w:t>gather</w:t>
      </w:r>
      <w:r>
        <w:t xml:space="preserve">” </w:t>
      </w:r>
      <w:r w:rsidR="00770051">
        <w:t>and “</w:t>
      </w:r>
      <w:r w:rsidRPr="0019186B">
        <w:rPr>
          <w:b/>
          <w:bCs/>
        </w:rPr>
        <w:t>choice</w:t>
      </w:r>
      <w:r>
        <w:t xml:space="preserve"> router”</w:t>
      </w:r>
    </w:p>
    <w:p w14:paraId="553C28ED" w14:textId="50517696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 xml:space="preserve">Good </w:t>
      </w:r>
      <w:proofErr w:type="gramStart"/>
      <w:r w:rsidRPr="009F139D">
        <w:rPr>
          <w:color w:val="auto"/>
        </w:rPr>
        <w:t>hands on</w:t>
      </w:r>
      <w:proofErr w:type="gramEnd"/>
      <w:r w:rsidRPr="009F139D">
        <w:rPr>
          <w:color w:val="auto"/>
        </w:rPr>
        <w:t xml:space="preserve"> experience using </w:t>
      </w:r>
      <w:r w:rsidR="007A6E0A" w:rsidRPr="0035249D">
        <w:rPr>
          <w:b/>
          <w:bCs/>
          <w:color w:val="auto"/>
        </w:rPr>
        <w:t>M</w:t>
      </w:r>
      <w:r w:rsidRPr="009F139D">
        <w:rPr>
          <w:b/>
          <w:bCs/>
          <w:color w:val="auto"/>
        </w:rPr>
        <w:t>ule</w:t>
      </w:r>
      <w:r w:rsidRPr="009F139D">
        <w:rPr>
          <w:color w:val="auto"/>
        </w:rPr>
        <w:t xml:space="preserve"> connectors like </w:t>
      </w:r>
      <w:r w:rsidRPr="009F139D">
        <w:rPr>
          <w:b/>
          <w:bCs/>
        </w:rPr>
        <w:t>DB, SFTP</w:t>
      </w:r>
      <w:r w:rsidR="001D1E1C">
        <w:rPr>
          <w:b/>
          <w:bCs/>
        </w:rPr>
        <w:t xml:space="preserve"> </w:t>
      </w:r>
      <w:r w:rsidRPr="009F139D">
        <w:rPr>
          <w:color w:val="auto"/>
        </w:rPr>
        <w:t>as a part of integration usage.</w:t>
      </w:r>
    </w:p>
    <w:p w14:paraId="5AC67228" w14:textId="30A8A527" w:rsid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Used </w:t>
      </w:r>
      <w:r w:rsidRPr="009F139D">
        <w:rPr>
          <w:b/>
          <w:bCs/>
        </w:rPr>
        <w:t>Mule ESB</w:t>
      </w:r>
      <w:r w:rsidRPr="009F139D">
        <w:rPr>
          <w:color w:val="auto"/>
        </w:rPr>
        <w:t xml:space="preserve"> in designing the application as a middleware between the </w:t>
      </w:r>
      <w:r w:rsidR="007A6E0A" w:rsidRPr="0035249D">
        <w:rPr>
          <w:color w:val="auto"/>
        </w:rPr>
        <w:t>third-party</w:t>
      </w:r>
      <w:r w:rsidRPr="009F139D">
        <w:rPr>
          <w:color w:val="auto"/>
        </w:rPr>
        <w:t xml:space="preserve"> system and the end system.</w:t>
      </w:r>
    </w:p>
    <w:p w14:paraId="46902B99" w14:textId="5097195E" w:rsidR="009A0E2E" w:rsidRDefault="00114D19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>
        <w:rPr>
          <w:color w:val="auto"/>
        </w:rPr>
        <w:t>Widely used</w:t>
      </w:r>
      <w:r w:rsidR="009A0E2E">
        <w:rPr>
          <w:color w:val="auto"/>
        </w:rPr>
        <w:t xml:space="preserve"> </w:t>
      </w:r>
      <w:r w:rsidR="009A0E2E" w:rsidRPr="008B07C0">
        <w:rPr>
          <w:b/>
          <w:bCs/>
          <w:color w:val="auto"/>
        </w:rPr>
        <w:t>Batch job</w:t>
      </w:r>
      <w:r w:rsidR="009A0E2E">
        <w:rPr>
          <w:color w:val="auto"/>
        </w:rPr>
        <w:t xml:space="preserve"> and </w:t>
      </w:r>
      <w:r w:rsidR="009A0E2E" w:rsidRPr="008B07C0">
        <w:rPr>
          <w:b/>
          <w:bCs/>
          <w:color w:val="auto"/>
        </w:rPr>
        <w:t xml:space="preserve">Parallel </w:t>
      </w:r>
      <w:proofErr w:type="gramStart"/>
      <w:r w:rsidR="009A0E2E" w:rsidRPr="008B07C0">
        <w:rPr>
          <w:b/>
          <w:bCs/>
          <w:color w:val="auto"/>
        </w:rPr>
        <w:t>For</w:t>
      </w:r>
      <w:proofErr w:type="gramEnd"/>
      <w:r w:rsidR="009A0E2E" w:rsidRPr="008B07C0">
        <w:rPr>
          <w:b/>
          <w:bCs/>
          <w:color w:val="auto"/>
        </w:rPr>
        <w:t xml:space="preserve"> Each</w:t>
      </w:r>
      <w:r w:rsidR="009A0E2E">
        <w:rPr>
          <w:color w:val="auto"/>
        </w:rPr>
        <w:t xml:space="preserve"> scope while working on </w:t>
      </w:r>
      <w:r w:rsidR="00F23432">
        <w:rPr>
          <w:color w:val="auto"/>
        </w:rPr>
        <w:t>huge</w:t>
      </w:r>
      <w:r w:rsidR="009A0E2E">
        <w:rPr>
          <w:color w:val="auto"/>
        </w:rPr>
        <w:t xml:space="preserve"> number of records</w:t>
      </w:r>
    </w:p>
    <w:p w14:paraId="25D647CF" w14:textId="77777777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 xml:space="preserve">Implemented </w:t>
      </w:r>
      <w:r w:rsidRPr="0019186B">
        <w:rPr>
          <w:b/>
          <w:bCs/>
          <w:color w:val="auto"/>
        </w:rPr>
        <w:t>error</w:t>
      </w:r>
      <w:r w:rsidRPr="009F139D">
        <w:rPr>
          <w:color w:val="auto"/>
        </w:rPr>
        <w:t xml:space="preserve"> </w:t>
      </w:r>
      <w:r w:rsidRPr="0019186B">
        <w:rPr>
          <w:b/>
          <w:bCs/>
          <w:color w:val="auto"/>
        </w:rPr>
        <w:t>handling</w:t>
      </w:r>
      <w:r w:rsidRPr="009F139D">
        <w:rPr>
          <w:color w:val="auto"/>
        </w:rPr>
        <w:t xml:space="preserve"> by using exception strategies and generated </w:t>
      </w:r>
      <w:r w:rsidRPr="0019186B">
        <w:rPr>
          <w:b/>
          <w:bCs/>
          <w:color w:val="auto"/>
        </w:rPr>
        <w:t>exception</w:t>
      </w:r>
      <w:r w:rsidRPr="009F139D">
        <w:rPr>
          <w:color w:val="auto"/>
        </w:rPr>
        <w:t xml:space="preserve"> </w:t>
      </w:r>
      <w:r w:rsidRPr="0019186B">
        <w:rPr>
          <w:b/>
          <w:bCs/>
          <w:color w:val="auto"/>
        </w:rPr>
        <w:t>alerts</w:t>
      </w:r>
      <w:r w:rsidRPr="009F139D">
        <w:rPr>
          <w:color w:val="auto"/>
        </w:rPr>
        <w:t xml:space="preserve"> in </w:t>
      </w:r>
      <w:r w:rsidRPr="009F139D">
        <w:rPr>
          <w:b/>
          <w:bCs/>
        </w:rPr>
        <w:t>cloud hub.</w:t>
      </w:r>
    </w:p>
    <w:p w14:paraId="5C59C378" w14:textId="77777777" w:rsidR="009F139D" w:rsidRPr="003524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Deployed applications into </w:t>
      </w:r>
      <w:r w:rsidRPr="009F139D">
        <w:rPr>
          <w:b/>
          <w:bCs/>
        </w:rPr>
        <w:t>Cloud Hub</w:t>
      </w:r>
      <w:r w:rsidRPr="009F139D">
        <w:rPr>
          <w:color w:val="auto"/>
        </w:rPr>
        <w:t> using Continues Integration.</w:t>
      </w:r>
    </w:p>
    <w:p w14:paraId="7AACBC64" w14:textId="21D47B68" w:rsidR="008C3CBA" w:rsidRPr="00862CF8" w:rsidRDefault="008C3CBA" w:rsidP="004755A2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862CF8">
        <w:rPr>
          <w:color w:val="auto"/>
        </w:rPr>
        <w:t xml:space="preserve">Migrated deprecated Data Mapper mapping to </w:t>
      </w:r>
      <w:proofErr w:type="spellStart"/>
      <w:r w:rsidRPr="0019186B">
        <w:rPr>
          <w:b/>
          <w:bCs/>
          <w:color w:val="auto"/>
        </w:rPr>
        <w:t>DataWeave</w:t>
      </w:r>
      <w:proofErr w:type="spellEnd"/>
      <w:r w:rsidRPr="00862CF8">
        <w:rPr>
          <w:color w:val="auto"/>
        </w:rPr>
        <w:t xml:space="preserve"> in </w:t>
      </w:r>
      <w:r w:rsidR="00930926">
        <w:rPr>
          <w:color w:val="auto"/>
        </w:rPr>
        <w:t>Mule</w:t>
      </w:r>
      <w:r w:rsidRPr="0035249D">
        <w:rPr>
          <w:color w:val="auto"/>
        </w:rPr>
        <w:t>.</w:t>
      </w:r>
    </w:p>
    <w:p w14:paraId="4FC43473" w14:textId="175467A5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 xml:space="preserve">Developed Rest web services involving </w:t>
      </w:r>
      <w:r w:rsidRPr="009F139D">
        <w:rPr>
          <w:b/>
          <w:bCs/>
          <w:color w:val="auto"/>
        </w:rPr>
        <w:t>REST</w:t>
      </w:r>
      <w:r w:rsidRPr="009F139D">
        <w:rPr>
          <w:color w:val="auto"/>
        </w:rPr>
        <w:t xml:space="preserve"> based on </w:t>
      </w:r>
      <w:r w:rsidRPr="009F139D">
        <w:rPr>
          <w:b/>
          <w:bCs/>
          <w:color w:val="auto"/>
        </w:rPr>
        <w:t>SOA</w:t>
      </w:r>
      <w:r w:rsidRPr="009F139D">
        <w:rPr>
          <w:color w:val="auto"/>
        </w:rPr>
        <w:t xml:space="preserve"> and conducted testing using ARC tool and </w:t>
      </w:r>
      <w:r w:rsidRPr="009F139D">
        <w:rPr>
          <w:b/>
          <w:bCs/>
          <w:color w:val="auto"/>
        </w:rPr>
        <w:t>SOAP UI</w:t>
      </w:r>
      <w:r w:rsidR="00930926">
        <w:rPr>
          <w:b/>
          <w:bCs/>
          <w:color w:val="auto"/>
        </w:rPr>
        <w:t>.</w:t>
      </w:r>
    </w:p>
    <w:p w14:paraId="60AD170A" w14:textId="5066EE5A" w:rsidR="009F139D" w:rsidRPr="003524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Configur</w:t>
      </w:r>
      <w:r w:rsidR="00F7183A">
        <w:rPr>
          <w:color w:val="auto"/>
        </w:rPr>
        <w:t>ed</w:t>
      </w:r>
      <w:r w:rsidRPr="009F139D">
        <w:rPr>
          <w:color w:val="auto"/>
        </w:rPr>
        <w:t xml:space="preserve"> the Mule process for fetching the data from topic and makes web service calls to the middle tier </w:t>
      </w:r>
      <w:r w:rsidRPr="009F139D">
        <w:rPr>
          <w:b/>
          <w:bCs/>
        </w:rPr>
        <w:t>Mule ESB</w:t>
      </w:r>
      <w:r w:rsidRPr="009F139D">
        <w:rPr>
          <w:color w:val="auto"/>
        </w:rPr>
        <w:t> for processing.</w:t>
      </w:r>
    </w:p>
    <w:p w14:paraId="6B59C75A" w14:textId="77777777" w:rsidR="00A97B2A" w:rsidRPr="009F139D" w:rsidRDefault="00A97B2A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35249D">
        <w:rPr>
          <w:color w:val="auto"/>
        </w:rPr>
        <w:t>Handled data in various format such as JSON,</w:t>
      </w:r>
      <w:r w:rsidR="00CF3E28" w:rsidRPr="0035249D">
        <w:rPr>
          <w:color w:val="auto"/>
        </w:rPr>
        <w:t xml:space="preserve"> </w:t>
      </w:r>
      <w:r w:rsidRPr="0035249D">
        <w:rPr>
          <w:color w:val="auto"/>
        </w:rPr>
        <w:t>CSV and XML.</w:t>
      </w:r>
    </w:p>
    <w:p w14:paraId="6E41B709" w14:textId="75041CDA" w:rsidR="009F139D" w:rsidRPr="009F139D" w:rsidRDefault="00895D95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>
        <w:rPr>
          <w:color w:val="auto"/>
        </w:rPr>
        <w:t xml:space="preserve">Worked with </w:t>
      </w:r>
      <w:r w:rsidR="005620BE">
        <w:rPr>
          <w:color w:val="auto"/>
        </w:rPr>
        <w:t xml:space="preserve">Apache </w:t>
      </w:r>
      <w:r>
        <w:rPr>
          <w:color w:val="auto"/>
        </w:rPr>
        <w:t>Kafka</w:t>
      </w:r>
      <w:r w:rsidR="005620BE">
        <w:rPr>
          <w:color w:val="auto"/>
        </w:rPr>
        <w:t>/</w:t>
      </w:r>
      <w:proofErr w:type="spellStart"/>
      <w:r w:rsidR="005620BE">
        <w:rPr>
          <w:color w:val="auto"/>
        </w:rPr>
        <w:t>Nifi</w:t>
      </w:r>
      <w:proofErr w:type="spellEnd"/>
      <w:r w:rsidR="005620BE">
        <w:rPr>
          <w:color w:val="auto"/>
        </w:rPr>
        <w:t xml:space="preserve">, Service-Now and Splunk. </w:t>
      </w:r>
    </w:p>
    <w:p w14:paraId="2A1B5318" w14:textId="6CD92985" w:rsidR="007337A6" w:rsidRDefault="00FE3C3F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>
        <w:rPr>
          <w:color w:val="auto"/>
        </w:rPr>
        <w:t xml:space="preserve">Extensively worked with </w:t>
      </w:r>
      <w:r w:rsidR="00D01984" w:rsidRPr="00D01984">
        <w:rPr>
          <w:b/>
          <w:bCs/>
          <w:color w:val="auto"/>
        </w:rPr>
        <w:t>IBM</w:t>
      </w:r>
      <w:r w:rsidR="00D01984">
        <w:rPr>
          <w:color w:val="auto"/>
        </w:rPr>
        <w:t xml:space="preserve"> </w:t>
      </w:r>
      <w:r w:rsidRPr="009A0E2E">
        <w:rPr>
          <w:b/>
          <w:bCs/>
          <w:color w:val="auto"/>
        </w:rPr>
        <w:t>MQ</w:t>
      </w:r>
      <w:r>
        <w:rPr>
          <w:color w:val="auto"/>
        </w:rPr>
        <w:t xml:space="preserve"> for </w:t>
      </w:r>
      <w:r w:rsidRPr="004C47F1">
        <w:rPr>
          <w:b/>
          <w:bCs/>
          <w:color w:val="auto"/>
        </w:rPr>
        <w:t>publishing</w:t>
      </w:r>
      <w:r>
        <w:rPr>
          <w:color w:val="auto"/>
        </w:rPr>
        <w:t xml:space="preserve"> and </w:t>
      </w:r>
      <w:r w:rsidRPr="004C47F1">
        <w:rPr>
          <w:b/>
          <w:bCs/>
          <w:color w:val="auto"/>
        </w:rPr>
        <w:t>Consuming</w:t>
      </w:r>
      <w:r>
        <w:rPr>
          <w:color w:val="auto"/>
        </w:rPr>
        <w:t xml:space="preserve"> messages</w:t>
      </w:r>
      <w:r w:rsidR="0005756A">
        <w:rPr>
          <w:color w:val="auto"/>
        </w:rPr>
        <w:t>.</w:t>
      </w:r>
    </w:p>
    <w:p w14:paraId="2ECBFCE1" w14:textId="47A178A4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Involved in exception handling &amp; testing using</w:t>
      </w:r>
      <w:r w:rsidR="0005746F" w:rsidRPr="0035249D">
        <w:rPr>
          <w:b/>
          <w:bCs/>
        </w:rPr>
        <w:t xml:space="preserve"> Postman</w:t>
      </w:r>
      <w:r w:rsidR="00FE775C">
        <w:rPr>
          <w:color w:val="auto"/>
        </w:rPr>
        <w:t>.</w:t>
      </w:r>
    </w:p>
    <w:p w14:paraId="62B1091F" w14:textId="36E6EF61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Have written </w:t>
      </w:r>
      <w:proofErr w:type="spellStart"/>
      <w:r w:rsidRPr="009F139D">
        <w:rPr>
          <w:b/>
          <w:bCs/>
        </w:rPr>
        <w:t>MUnit</w:t>
      </w:r>
      <w:proofErr w:type="spellEnd"/>
      <w:r w:rsidRPr="009F139D">
        <w:rPr>
          <w:color w:val="auto"/>
        </w:rPr>
        <w:t xml:space="preserve"> test cases for mule flows </w:t>
      </w:r>
      <w:r w:rsidR="00930926">
        <w:rPr>
          <w:color w:val="auto"/>
        </w:rPr>
        <w:t>to perform</w:t>
      </w:r>
      <w:r w:rsidRPr="009F139D">
        <w:rPr>
          <w:color w:val="auto"/>
        </w:rPr>
        <w:t xml:space="preserve"> unit testing.</w:t>
      </w:r>
    </w:p>
    <w:p w14:paraId="3CB7CBBE" w14:textId="77777777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Involved in peer &amp; lead level design &amp;</w:t>
      </w:r>
      <w:r w:rsidRPr="009F139D">
        <w:rPr>
          <w:b/>
          <w:bCs/>
        </w:rPr>
        <w:t>code reviews</w:t>
      </w:r>
      <w:r w:rsidRPr="009F139D">
        <w:rPr>
          <w:color w:val="auto"/>
        </w:rPr>
        <w:t> and Code verification with each developer to make sure that we follow standards.</w:t>
      </w:r>
    </w:p>
    <w:p w14:paraId="40CE54DE" w14:textId="77777777" w:rsidR="009F139D" w:rsidRPr="009F139D" w:rsidRDefault="009F139D" w:rsidP="009F13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color w:val="auto"/>
        </w:rPr>
        <w:t>Working with the middleware team and </w:t>
      </w:r>
      <w:r w:rsidRPr="009F139D">
        <w:rPr>
          <w:b/>
          <w:bCs/>
        </w:rPr>
        <w:t>DBAs</w:t>
      </w:r>
      <w:r w:rsidRPr="009F139D">
        <w:rPr>
          <w:color w:val="auto"/>
        </w:rPr>
        <w:t> regarding the database issues and code deployments.</w:t>
      </w:r>
    </w:p>
    <w:p w14:paraId="55EB6039" w14:textId="3DB0D2AA" w:rsidR="006C38E0" w:rsidRPr="006C38E0" w:rsidRDefault="009F139D" w:rsidP="005A4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9F139D">
        <w:rPr>
          <w:b/>
          <w:bCs/>
        </w:rPr>
        <w:t>Environment:</w:t>
      </w:r>
      <w:r w:rsidR="00E03042" w:rsidRPr="00074338">
        <w:rPr>
          <w:b/>
          <w:bCs/>
        </w:rPr>
        <w:t xml:space="preserve"> </w:t>
      </w:r>
      <w:proofErr w:type="spellStart"/>
      <w:r w:rsidRPr="009F139D">
        <w:rPr>
          <w:color w:val="auto"/>
        </w:rPr>
        <w:t>Anypoint</w:t>
      </w:r>
      <w:proofErr w:type="spellEnd"/>
      <w:r w:rsidRPr="009F139D">
        <w:rPr>
          <w:color w:val="auto"/>
        </w:rPr>
        <w:t xml:space="preserve"> Studio</w:t>
      </w:r>
      <w:r w:rsidR="001E345C">
        <w:rPr>
          <w:color w:val="auto"/>
        </w:rPr>
        <w:t xml:space="preserve"> 7</w:t>
      </w:r>
      <w:r w:rsidRPr="009F139D">
        <w:rPr>
          <w:color w:val="auto"/>
        </w:rPr>
        <w:t xml:space="preserve">, Mule ESB </w:t>
      </w:r>
      <w:r w:rsidR="00E03042" w:rsidRPr="00074338">
        <w:rPr>
          <w:color w:val="auto"/>
        </w:rPr>
        <w:t>4</w:t>
      </w:r>
      <w:r w:rsidRPr="009F139D">
        <w:rPr>
          <w:color w:val="auto"/>
        </w:rPr>
        <w:t>, RAML, Apache-Maven,</w:t>
      </w:r>
      <w:r w:rsidR="00077BF5" w:rsidRPr="00077BF5">
        <w:rPr>
          <w:color w:val="auto"/>
        </w:rPr>
        <w:t xml:space="preserve"> </w:t>
      </w:r>
      <w:r w:rsidR="00E164E7">
        <w:rPr>
          <w:color w:val="auto"/>
        </w:rPr>
        <w:t xml:space="preserve">IBM MQ, </w:t>
      </w:r>
      <w:r w:rsidR="002E0A94">
        <w:rPr>
          <w:color w:val="auto"/>
        </w:rPr>
        <w:t>AWS,</w:t>
      </w:r>
      <w:r w:rsidR="005A4C08">
        <w:rPr>
          <w:color w:val="auto"/>
        </w:rPr>
        <w:t xml:space="preserve"> </w:t>
      </w:r>
      <w:r w:rsidR="002609F6">
        <w:rPr>
          <w:color w:val="auto"/>
        </w:rPr>
        <w:t>SOQL,</w:t>
      </w:r>
      <w:r w:rsidR="00697B2D">
        <w:rPr>
          <w:color w:val="auto"/>
        </w:rPr>
        <w:t xml:space="preserve"> </w:t>
      </w:r>
      <w:r w:rsidR="002609F6">
        <w:rPr>
          <w:color w:val="auto"/>
        </w:rPr>
        <w:t>SQL</w:t>
      </w:r>
      <w:r w:rsidR="00C60E3F">
        <w:rPr>
          <w:color w:val="auto"/>
        </w:rPr>
        <w:t>,</w:t>
      </w:r>
      <w:r w:rsidRPr="009F139D">
        <w:rPr>
          <w:color w:val="auto"/>
        </w:rPr>
        <w:t xml:space="preserve"> Salesforce, </w:t>
      </w:r>
      <w:proofErr w:type="spellStart"/>
      <w:r w:rsidRPr="009F139D">
        <w:rPr>
          <w:color w:val="auto"/>
        </w:rPr>
        <w:t>GIT</w:t>
      </w:r>
      <w:r w:rsidR="00344C86">
        <w:rPr>
          <w:color w:val="auto"/>
        </w:rPr>
        <w:t>Hub</w:t>
      </w:r>
      <w:proofErr w:type="spellEnd"/>
      <w:r w:rsidRPr="009F139D">
        <w:rPr>
          <w:color w:val="auto"/>
        </w:rPr>
        <w:t>, Oracle,</w:t>
      </w:r>
      <w:r w:rsidR="00FF791D">
        <w:rPr>
          <w:color w:val="auto"/>
        </w:rPr>
        <w:t xml:space="preserve"> Cassandra,</w:t>
      </w:r>
      <w:r w:rsidRPr="009F139D">
        <w:rPr>
          <w:color w:val="auto"/>
        </w:rPr>
        <w:t xml:space="preserve"> JIRA,</w:t>
      </w:r>
      <w:r w:rsidR="00EE6C7E">
        <w:rPr>
          <w:color w:val="auto"/>
        </w:rPr>
        <w:t xml:space="preserve"> </w:t>
      </w:r>
      <w:proofErr w:type="gramStart"/>
      <w:r w:rsidR="00EA0C5F" w:rsidRPr="00074338">
        <w:rPr>
          <w:color w:val="auto"/>
        </w:rPr>
        <w:t>ServiceNow,</w:t>
      </w:r>
      <w:r w:rsidR="00EE6C7E">
        <w:rPr>
          <w:color w:val="auto"/>
        </w:rPr>
        <w:t xml:space="preserve"> </w:t>
      </w:r>
      <w:r w:rsidR="00175F06" w:rsidRPr="00074338">
        <w:rPr>
          <w:color w:val="auto"/>
        </w:rPr>
        <w:t xml:space="preserve"> </w:t>
      </w:r>
      <w:r w:rsidR="00CA401D">
        <w:rPr>
          <w:color w:val="auto"/>
        </w:rPr>
        <w:t>H</w:t>
      </w:r>
      <w:r w:rsidR="00FF791D">
        <w:rPr>
          <w:color w:val="auto"/>
        </w:rPr>
        <w:t>adoop</w:t>
      </w:r>
      <w:proofErr w:type="gramEnd"/>
      <w:r w:rsidR="00EA0C5F" w:rsidRPr="00074338">
        <w:rPr>
          <w:color w:val="auto"/>
        </w:rPr>
        <w:t>,</w:t>
      </w:r>
      <w:r w:rsidR="004755CA">
        <w:rPr>
          <w:color w:val="auto"/>
        </w:rPr>
        <w:t xml:space="preserve"> </w:t>
      </w:r>
      <w:r w:rsidR="00EA0C5F" w:rsidRPr="00074338">
        <w:rPr>
          <w:color w:val="auto"/>
        </w:rPr>
        <w:t>Splunk</w:t>
      </w:r>
      <w:r w:rsidR="002D466D">
        <w:rPr>
          <w:color w:val="auto"/>
        </w:rPr>
        <w:t xml:space="preserve">, </w:t>
      </w:r>
      <w:r w:rsidR="006C38E0" w:rsidRPr="006C38E0">
        <w:t>Postman</w:t>
      </w:r>
      <w:r w:rsidR="006C38E0" w:rsidRPr="006C38E0">
        <w:rPr>
          <w:color w:val="auto"/>
        </w:rPr>
        <w:t xml:space="preserve">, </w:t>
      </w:r>
      <w:r w:rsidR="00BC2B83">
        <w:rPr>
          <w:color w:val="auto"/>
        </w:rPr>
        <w:t>Oracle, SQL Server</w:t>
      </w:r>
      <w:r w:rsidR="00323EC7">
        <w:rPr>
          <w:color w:val="auto"/>
        </w:rPr>
        <w:t>, Kafka</w:t>
      </w:r>
    </w:p>
    <w:p w14:paraId="1D392A87" w14:textId="5AC36200" w:rsidR="00FA5C6B" w:rsidRDefault="00FA5C6B">
      <w:pPr>
        <w:widowControl w:val="0"/>
        <w:jc w:val="both"/>
        <w:rPr>
          <w:b/>
        </w:rPr>
      </w:pPr>
    </w:p>
    <w:p w14:paraId="14937C89" w14:textId="791D41C6" w:rsidR="00ED6C20" w:rsidRDefault="00ED6C20">
      <w:pPr>
        <w:widowControl w:val="0"/>
        <w:jc w:val="both"/>
        <w:rPr>
          <w:b/>
        </w:rPr>
      </w:pPr>
    </w:p>
    <w:p w14:paraId="727136FF" w14:textId="7C57CE64" w:rsidR="00ED6C20" w:rsidRDefault="00ED6C20">
      <w:pPr>
        <w:widowControl w:val="0"/>
        <w:jc w:val="both"/>
        <w:rPr>
          <w:b/>
        </w:rPr>
      </w:pPr>
    </w:p>
    <w:p w14:paraId="4F95D8F9" w14:textId="42B1B208" w:rsidR="00ED6C20" w:rsidRDefault="00ED6C20">
      <w:pPr>
        <w:widowControl w:val="0"/>
        <w:jc w:val="both"/>
        <w:rPr>
          <w:b/>
        </w:rPr>
      </w:pPr>
    </w:p>
    <w:p w14:paraId="3607B420" w14:textId="77777777" w:rsidR="00ED6C20" w:rsidRDefault="00ED6C20">
      <w:pPr>
        <w:widowControl w:val="0"/>
        <w:jc w:val="both"/>
        <w:rPr>
          <w:b/>
        </w:rPr>
      </w:pPr>
    </w:p>
    <w:p w14:paraId="5796B5BC" w14:textId="77777777" w:rsidR="00FA5C6B" w:rsidRDefault="00FA5C6B">
      <w:pPr>
        <w:widowControl w:val="0"/>
        <w:jc w:val="both"/>
        <w:rPr>
          <w:b/>
        </w:rPr>
      </w:pPr>
    </w:p>
    <w:p w14:paraId="0227B26F" w14:textId="7A568190" w:rsidR="0012526F" w:rsidRPr="00074338" w:rsidRDefault="003F14A7">
      <w:pPr>
        <w:widowControl w:val="0"/>
        <w:jc w:val="both"/>
        <w:rPr>
          <w:b/>
        </w:rPr>
      </w:pPr>
      <w:r>
        <w:rPr>
          <w:b/>
        </w:rPr>
        <w:t>Blue Cross Blue Shield Association, Chicago, IL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03/2013 –</w:t>
      </w:r>
      <w:r w:rsidR="00862CF8">
        <w:rPr>
          <w:b/>
        </w:rPr>
        <w:t xml:space="preserve"> </w:t>
      </w:r>
      <w:r w:rsidR="009F139D">
        <w:rPr>
          <w:b/>
        </w:rPr>
        <w:t>02/2018</w:t>
      </w:r>
    </w:p>
    <w:p w14:paraId="47F500EC" w14:textId="025F87AC" w:rsidR="0012526F" w:rsidRPr="00074338" w:rsidRDefault="0090065C" w:rsidP="00074338">
      <w:pPr>
        <w:widowControl w:val="0"/>
        <w:jc w:val="both"/>
        <w:rPr>
          <w:b/>
        </w:rPr>
      </w:pPr>
      <w:r w:rsidRPr="00074338">
        <w:rPr>
          <w:b/>
        </w:rPr>
        <w:lastRenderedPageBreak/>
        <w:t xml:space="preserve">Sr. </w:t>
      </w:r>
      <w:r w:rsidR="00DF4D01" w:rsidRPr="00074338">
        <w:rPr>
          <w:b/>
        </w:rPr>
        <w:t>Oracle SOA/BPEL </w:t>
      </w:r>
      <w:r w:rsidRPr="00074338">
        <w:rPr>
          <w:b/>
        </w:rPr>
        <w:t>Developer</w:t>
      </w:r>
    </w:p>
    <w:p w14:paraId="1D314B36" w14:textId="77777777" w:rsidR="0090065C" w:rsidRPr="009A36E1" w:rsidRDefault="0090065C" w:rsidP="00074338">
      <w:pPr>
        <w:widowControl w:val="0"/>
        <w:jc w:val="both"/>
        <w:rPr>
          <w:b/>
        </w:rPr>
      </w:pPr>
    </w:p>
    <w:p w14:paraId="071F0933" w14:textId="77777777" w:rsidR="0012526F" w:rsidRDefault="003F14A7">
      <w:pPr>
        <w:widowControl w:val="0"/>
        <w:jc w:val="both"/>
        <w:rPr>
          <w:b/>
        </w:rPr>
      </w:pPr>
      <w:r>
        <w:rPr>
          <w:b/>
        </w:rPr>
        <w:t>Responsibilities:</w:t>
      </w:r>
    </w:p>
    <w:p w14:paraId="1FEC3D91" w14:textId="2778DA71" w:rsidR="00BE4A72" w:rsidRDefault="00BE4A72" w:rsidP="00862CF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>
        <w:rPr>
          <w:color w:val="auto"/>
        </w:rPr>
        <w:t>Developed integration interfaces which integrate various sources and target applications.</w:t>
      </w:r>
    </w:p>
    <w:p w14:paraId="2C423B08" w14:textId="10DA4095" w:rsidR="00862CF8" w:rsidRPr="00862CF8" w:rsidRDefault="00862CF8" w:rsidP="00862CF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862CF8">
        <w:rPr>
          <w:color w:val="auto"/>
        </w:rPr>
        <w:t xml:space="preserve">Follows the guidelines of </w:t>
      </w:r>
      <w:r w:rsidRPr="00862CF8">
        <w:rPr>
          <w:b/>
          <w:bCs/>
          <w:color w:val="auto"/>
        </w:rPr>
        <w:t>Agile</w:t>
      </w:r>
      <w:r w:rsidRPr="00862CF8">
        <w:rPr>
          <w:color w:val="auto"/>
        </w:rPr>
        <w:t xml:space="preserve"> methodologies or </w:t>
      </w:r>
      <w:r w:rsidRPr="00862CF8">
        <w:rPr>
          <w:b/>
          <w:bCs/>
          <w:color w:val="auto"/>
        </w:rPr>
        <w:t>SDLC</w:t>
      </w:r>
      <w:r w:rsidRPr="00862CF8">
        <w:rPr>
          <w:color w:val="auto"/>
        </w:rPr>
        <w:t xml:space="preserve"> for project management.</w:t>
      </w:r>
    </w:p>
    <w:p w14:paraId="6C2CF768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 xml:space="preserve">involved </w:t>
      </w:r>
      <w:r w:rsidRPr="0035249D">
        <w:rPr>
          <w:color w:val="auto"/>
        </w:rPr>
        <w:t xml:space="preserve">in </w:t>
      </w:r>
      <w:r w:rsidRPr="00AF73C4">
        <w:rPr>
          <w:color w:val="auto"/>
        </w:rPr>
        <w:t>designing and building a point-to-point integration solution between an existing </w:t>
      </w:r>
      <w:r w:rsidRPr="00AF73C4">
        <w:rPr>
          <w:b/>
          <w:bCs/>
        </w:rPr>
        <w:t>CRM</w:t>
      </w:r>
      <w:r w:rsidRPr="00AF73C4">
        <w:rPr>
          <w:color w:val="auto"/>
        </w:rPr>
        <w:t xml:space="preserve"> system (Baan </w:t>
      </w:r>
      <w:proofErr w:type="spellStart"/>
      <w:r w:rsidRPr="00AF73C4">
        <w:rPr>
          <w:color w:val="auto"/>
        </w:rPr>
        <w:t>SalesPlus</w:t>
      </w:r>
      <w:proofErr w:type="spellEnd"/>
      <w:r w:rsidRPr="00AF73C4">
        <w:rPr>
          <w:color w:val="auto"/>
        </w:rPr>
        <w:t xml:space="preserve"> hosted on </w:t>
      </w:r>
      <w:proofErr w:type="spellStart"/>
      <w:r w:rsidRPr="00AF73C4">
        <w:rPr>
          <w:b/>
          <w:bCs/>
        </w:rPr>
        <w:t>SQLServer</w:t>
      </w:r>
      <w:proofErr w:type="spellEnd"/>
      <w:r w:rsidRPr="00AF73C4">
        <w:rPr>
          <w:color w:val="auto"/>
        </w:rPr>
        <w:t> database) and Oracle </w:t>
      </w:r>
      <w:r w:rsidRPr="00AF73C4">
        <w:rPr>
          <w:b/>
          <w:bCs/>
        </w:rPr>
        <w:t>EBS</w:t>
      </w:r>
      <w:r w:rsidRPr="00AF73C4">
        <w:rPr>
          <w:color w:val="auto"/>
        </w:rPr>
        <w:t> (R12).</w:t>
      </w:r>
    </w:p>
    <w:p w14:paraId="141C3BEF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Built </w:t>
      </w:r>
      <w:r w:rsidRPr="00AF73C4">
        <w:rPr>
          <w:b/>
          <w:bCs/>
        </w:rPr>
        <w:t>SOA</w:t>
      </w:r>
      <w:r w:rsidRPr="00AF73C4">
        <w:rPr>
          <w:color w:val="auto"/>
        </w:rPr>
        <w:t> composites using </w:t>
      </w:r>
      <w:r w:rsidRPr="00AF73C4">
        <w:rPr>
          <w:b/>
          <w:bCs/>
        </w:rPr>
        <w:t>BPEL</w:t>
      </w:r>
      <w:r w:rsidRPr="00AF73C4">
        <w:rPr>
          <w:color w:val="auto"/>
        </w:rPr>
        <w:t>/</w:t>
      </w:r>
      <w:r w:rsidRPr="00AF73C4">
        <w:rPr>
          <w:b/>
          <w:bCs/>
        </w:rPr>
        <w:t>OSB</w:t>
      </w:r>
      <w:r w:rsidRPr="00AF73C4">
        <w:rPr>
          <w:color w:val="auto"/>
        </w:rPr>
        <w:t>/</w:t>
      </w:r>
      <w:r w:rsidRPr="00AF73C4">
        <w:rPr>
          <w:b/>
          <w:bCs/>
        </w:rPr>
        <w:t>Mediator</w:t>
      </w:r>
      <w:r w:rsidRPr="00AF73C4">
        <w:rPr>
          <w:color w:val="auto"/>
        </w:rPr>
        <w:t> components that exposed some </w:t>
      </w:r>
      <w:r w:rsidRPr="00AF73C4">
        <w:rPr>
          <w:b/>
          <w:bCs/>
        </w:rPr>
        <w:t>EBS</w:t>
      </w:r>
      <w:r w:rsidRPr="00AF73C4">
        <w:rPr>
          <w:color w:val="auto"/>
        </w:rPr>
        <w:t> sales order processing functions as web services accessible by all technology platforms in the enterprise through </w:t>
      </w:r>
      <w:r w:rsidRPr="00AF73C4">
        <w:rPr>
          <w:b/>
          <w:bCs/>
        </w:rPr>
        <w:t>SOAP</w:t>
      </w:r>
      <w:r w:rsidRPr="00AF73C4">
        <w:rPr>
          <w:color w:val="auto"/>
        </w:rPr>
        <w:t>/</w:t>
      </w:r>
      <w:r w:rsidRPr="00AF73C4">
        <w:rPr>
          <w:b/>
          <w:bCs/>
        </w:rPr>
        <w:t>WSDL</w:t>
      </w:r>
      <w:r w:rsidRPr="00AF73C4">
        <w:rPr>
          <w:color w:val="auto"/>
        </w:rPr>
        <w:t> interface.</w:t>
      </w:r>
    </w:p>
    <w:p w14:paraId="1A33E9B6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Designed and built </w:t>
      </w:r>
      <w:r w:rsidRPr="00AF73C4">
        <w:rPr>
          <w:b/>
          <w:bCs/>
        </w:rPr>
        <w:t>SOA</w:t>
      </w:r>
      <w:r w:rsidRPr="00AF73C4">
        <w:rPr>
          <w:color w:val="auto"/>
        </w:rPr>
        <w:t> composites and </w:t>
      </w:r>
      <w:r w:rsidRPr="00AF73C4">
        <w:rPr>
          <w:b/>
          <w:bCs/>
        </w:rPr>
        <w:t>BPEL</w:t>
      </w:r>
      <w:r w:rsidRPr="00AF73C4">
        <w:rPr>
          <w:color w:val="auto"/>
        </w:rPr>
        <w:t> processes that polled the legacy system for incoming customer data, performed filtering and transformation operations on it before inserting into </w:t>
      </w:r>
      <w:r w:rsidRPr="00AF73C4">
        <w:rPr>
          <w:b/>
          <w:bCs/>
        </w:rPr>
        <w:t>EBS</w:t>
      </w:r>
      <w:r w:rsidRPr="00AF73C4">
        <w:rPr>
          <w:color w:val="auto"/>
        </w:rPr>
        <w:t> system. A </w:t>
      </w:r>
      <w:proofErr w:type="spellStart"/>
      <w:r w:rsidRPr="00AF73C4">
        <w:rPr>
          <w:b/>
          <w:bCs/>
        </w:rPr>
        <w:t>robustworkflow</w:t>
      </w:r>
      <w:proofErr w:type="spellEnd"/>
      <w:r w:rsidRPr="00AF73C4">
        <w:rPr>
          <w:color w:val="auto"/>
        </w:rPr>
        <w:t> was built around the process to handle bad data being ingested into the system in the form of </w:t>
      </w:r>
      <w:r w:rsidRPr="00AF73C4">
        <w:rPr>
          <w:b/>
          <w:bCs/>
        </w:rPr>
        <w:t>validations</w:t>
      </w:r>
      <w:r w:rsidRPr="00AF73C4">
        <w:rPr>
          <w:color w:val="auto"/>
        </w:rPr>
        <w:t> and </w:t>
      </w:r>
      <w:proofErr w:type="spellStart"/>
      <w:r w:rsidRPr="00AF73C4">
        <w:rPr>
          <w:b/>
          <w:bCs/>
        </w:rPr>
        <w:t>emailmessages</w:t>
      </w:r>
      <w:proofErr w:type="spellEnd"/>
      <w:r w:rsidRPr="00AF73C4">
        <w:rPr>
          <w:color w:val="auto"/>
        </w:rPr>
        <w:t> to support/customer.</w:t>
      </w:r>
    </w:p>
    <w:p w14:paraId="5499B333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Built </w:t>
      </w:r>
      <w:r w:rsidRPr="00AF73C4">
        <w:rPr>
          <w:b/>
          <w:bCs/>
        </w:rPr>
        <w:t>BPEL</w:t>
      </w:r>
      <w:r w:rsidRPr="00AF73C4">
        <w:rPr>
          <w:color w:val="auto"/>
        </w:rPr>
        <w:t> processes that </w:t>
      </w:r>
      <w:r w:rsidRPr="00AF73C4">
        <w:rPr>
          <w:b/>
          <w:bCs/>
        </w:rPr>
        <w:t>subscribe</w:t>
      </w:r>
      <w:r w:rsidRPr="00AF73C4">
        <w:rPr>
          <w:color w:val="auto"/>
        </w:rPr>
        <w:t> to various </w:t>
      </w:r>
      <w:proofErr w:type="spellStart"/>
      <w:r w:rsidRPr="00AF73C4">
        <w:rPr>
          <w:b/>
          <w:bCs/>
        </w:rPr>
        <w:t>EBSevents</w:t>
      </w:r>
      <w:proofErr w:type="spellEnd"/>
      <w:r w:rsidRPr="00AF73C4">
        <w:rPr>
          <w:color w:val="auto"/>
        </w:rPr>
        <w:t> around </w:t>
      </w:r>
      <w:proofErr w:type="spellStart"/>
      <w:r w:rsidRPr="00AF73C4">
        <w:rPr>
          <w:b/>
          <w:bCs/>
        </w:rPr>
        <w:t>salesorder</w:t>
      </w:r>
      <w:proofErr w:type="spellEnd"/>
      <w:r w:rsidRPr="00AF73C4">
        <w:rPr>
          <w:color w:val="auto"/>
        </w:rPr>
        <w:t> processing functionality and participate in </w:t>
      </w:r>
      <w:r w:rsidRPr="00AF73C4">
        <w:rPr>
          <w:b/>
          <w:bCs/>
        </w:rPr>
        <w:t>database</w:t>
      </w:r>
      <w:r w:rsidRPr="00AF73C4">
        <w:rPr>
          <w:color w:val="auto"/>
        </w:rPr>
        <w:t> and </w:t>
      </w:r>
      <w:r w:rsidRPr="00AF73C4">
        <w:rPr>
          <w:b/>
          <w:bCs/>
        </w:rPr>
        <w:t>JMS</w:t>
      </w:r>
      <w:r w:rsidRPr="00AF73C4">
        <w:rPr>
          <w:color w:val="auto"/>
        </w:rPr>
        <w:t> transactions. Used the various activities available in BPEL to perform </w:t>
      </w:r>
      <w:r w:rsidRPr="00AF73C4">
        <w:rPr>
          <w:b/>
          <w:bCs/>
        </w:rPr>
        <w:t>transformations</w:t>
      </w:r>
      <w:r w:rsidRPr="00AF73C4">
        <w:rPr>
          <w:color w:val="auto"/>
        </w:rPr>
        <w:t> and write </w:t>
      </w:r>
      <w:r w:rsidRPr="00AF73C4">
        <w:rPr>
          <w:b/>
          <w:bCs/>
        </w:rPr>
        <w:t>business</w:t>
      </w:r>
      <w:r w:rsidRPr="00AF73C4">
        <w:rPr>
          <w:color w:val="auto"/>
        </w:rPr>
        <w:t> logic.</w:t>
      </w:r>
    </w:p>
    <w:p w14:paraId="277C7B54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Error handling was also done for handling the faults in BPEL Processes. </w:t>
      </w:r>
      <w:proofErr w:type="spellStart"/>
      <w:r w:rsidRPr="00AF73C4">
        <w:rPr>
          <w:b/>
          <w:bCs/>
        </w:rPr>
        <w:t>Businessfaults</w:t>
      </w:r>
      <w:proofErr w:type="spellEnd"/>
      <w:r w:rsidRPr="00AF73C4">
        <w:rPr>
          <w:color w:val="auto"/>
        </w:rPr>
        <w:t> were handled using the </w:t>
      </w:r>
      <w:r w:rsidRPr="00AF73C4">
        <w:rPr>
          <w:b/>
          <w:bCs/>
        </w:rPr>
        <w:t>catch, catchall, throw, compensation</w:t>
      </w:r>
      <w:r w:rsidRPr="00AF73C4">
        <w:rPr>
          <w:color w:val="auto"/>
        </w:rPr>
        <w:t> and </w:t>
      </w:r>
      <w:r w:rsidRPr="00AF73C4">
        <w:rPr>
          <w:b/>
          <w:bCs/>
        </w:rPr>
        <w:t>compensation</w:t>
      </w:r>
      <w:r w:rsidRPr="00AF73C4">
        <w:rPr>
          <w:color w:val="auto"/>
        </w:rPr>
        <w:t> handler activities. The </w:t>
      </w:r>
      <w:proofErr w:type="spellStart"/>
      <w:r w:rsidRPr="00AF73C4">
        <w:rPr>
          <w:b/>
          <w:bCs/>
        </w:rPr>
        <w:t>systemfaults</w:t>
      </w:r>
      <w:proofErr w:type="spellEnd"/>
      <w:r w:rsidRPr="00AF73C4">
        <w:rPr>
          <w:color w:val="auto"/>
        </w:rPr>
        <w:t> were handled by defining </w:t>
      </w:r>
      <w:r w:rsidRPr="00AF73C4">
        <w:rPr>
          <w:b/>
          <w:bCs/>
        </w:rPr>
        <w:t>fault - policies</w:t>
      </w:r>
      <w:r w:rsidRPr="00AF73C4">
        <w:rPr>
          <w:color w:val="auto"/>
        </w:rPr>
        <w:t> in the fault management framework.</w:t>
      </w:r>
    </w:p>
    <w:p w14:paraId="6D940A26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The database </w:t>
      </w:r>
      <w:r w:rsidRPr="00AF73C4">
        <w:rPr>
          <w:b/>
          <w:bCs/>
        </w:rPr>
        <w:t>MDS</w:t>
      </w:r>
      <w:r w:rsidRPr="00AF73C4">
        <w:rPr>
          <w:color w:val="auto"/>
        </w:rPr>
        <w:t> repository was used to store all the common </w:t>
      </w:r>
      <w:r w:rsidRPr="00AF73C4">
        <w:rPr>
          <w:b/>
          <w:bCs/>
        </w:rPr>
        <w:t>artifacts</w:t>
      </w:r>
      <w:r w:rsidRPr="00AF73C4">
        <w:rPr>
          <w:color w:val="auto"/>
        </w:rPr>
        <w:t> between composites like </w:t>
      </w:r>
      <w:r w:rsidRPr="00AF73C4">
        <w:rPr>
          <w:b/>
          <w:bCs/>
        </w:rPr>
        <w:t>DVM, XSD, Fault policy</w:t>
      </w:r>
      <w:r w:rsidRPr="00AF73C4">
        <w:rPr>
          <w:color w:val="auto"/>
        </w:rPr>
        <w:t> and </w:t>
      </w:r>
      <w:proofErr w:type="spellStart"/>
      <w:r w:rsidRPr="00AF73C4">
        <w:rPr>
          <w:b/>
          <w:bCs/>
        </w:rPr>
        <w:t>FaultBinding</w:t>
      </w:r>
      <w:proofErr w:type="spellEnd"/>
      <w:r w:rsidRPr="00AF73C4">
        <w:rPr>
          <w:b/>
          <w:bCs/>
        </w:rPr>
        <w:t> </w:t>
      </w:r>
      <w:r w:rsidRPr="00AF73C4">
        <w:rPr>
          <w:color w:val="auto"/>
        </w:rPr>
        <w:t>files. </w:t>
      </w:r>
      <w:proofErr w:type="spellStart"/>
      <w:r w:rsidRPr="00AF73C4">
        <w:rPr>
          <w:b/>
          <w:bCs/>
        </w:rPr>
        <w:t>AbstractWSDL's</w:t>
      </w:r>
      <w:proofErr w:type="spellEnd"/>
      <w:r w:rsidRPr="00AF73C4">
        <w:rPr>
          <w:color w:val="auto"/>
        </w:rPr>
        <w:t xml:space="preserve"> were also stored here and any call to a composite through a BPEL is made through abstract WSDL in-order to avoid dependencies problems during server </w:t>
      </w:r>
      <w:proofErr w:type="spellStart"/>
      <w:r w:rsidRPr="00AF73C4">
        <w:rPr>
          <w:color w:val="auto"/>
        </w:rPr>
        <w:t>start ups</w:t>
      </w:r>
      <w:proofErr w:type="spellEnd"/>
      <w:r w:rsidRPr="00AF73C4">
        <w:rPr>
          <w:color w:val="auto"/>
        </w:rPr>
        <w:t>.</w:t>
      </w:r>
    </w:p>
    <w:p w14:paraId="63563C54" w14:textId="77777777" w:rsidR="00AF73C4" w:rsidRPr="00AF73C4" w:rsidRDefault="00AF73C4" w:rsidP="00AF73C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color w:val="auto"/>
        </w:rPr>
        <w:t>Implemented the </w:t>
      </w:r>
      <w:r w:rsidRPr="00AF73C4">
        <w:rPr>
          <w:b/>
          <w:bCs/>
        </w:rPr>
        <w:t>Oracle Service Bus</w:t>
      </w:r>
      <w:r w:rsidRPr="00AF73C4">
        <w:rPr>
          <w:color w:val="auto"/>
        </w:rPr>
        <w:t> for </w:t>
      </w:r>
      <w:r w:rsidRPr="00AF73C4">
        <w:rPr>
          <w:b/>
          <w:bCs/>
        </w:rPr>
        <w:t>virtualizing</w:t>
      </w:r>
      <w:r w:rsidRPr="00AF73C4">
        <w:rPr>
          <w:color w:val="auto"/>
        </w:rPr>
        <w:t> some of the services and is also used for load-balancing between the servers.</w:t>
      </w:r>
    </w:p>
    <w:p w14:paraId="7E554B56" w14:textId="77777777" w:rsidR="00402035" w:rsidRPr="0035249D" w:rsidRDefault="00AF73C4" w:rsidP="000C2AF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AF73C4">
        <w:rPr>
          <w:b/>
          <w:bCs/>
        </w:rPr>
        <w:t>Ant</w:t>
      </w:r>
      <w:r w:rsidRPr="00AF73C4">
        <w:rPr>
          <w:color w:val="auto"/>
        </w:rPr>
        <w:t> scripts and </w:t>
      </w:r>
      <w:r w:rsidRPr="00AF73C4">
        <w:rPr>
          <w:b/>
          <w:bCs/>
        </w:rPr>
        <w:t>configuration</w:t>
      </w:r>
      <w:r w:rsidR="0055565B" w:rsidRPr="0035249D">
        <w:rPr>
          <w:b/>
          <w:bCs/>
        </w:rPr>
        <w:t xml:space="preserve"> </w:t>
      </w:r>
      <w:r w:rsidRPr="00AF73C4">
        <w:rPr>
          <w:b/>
          <w:bCs/>
        </w:rPr>
        <w:t>plans</w:t>
      </w:r>
      <w:r w:rsidRPr="00AF73C4">
        <w:rPr>
          <w:color w:val="auto"/>
        </w:rPr>
        <w:t> were used to </w:t>
      </w:r>
      <w:r w:rsidRPr="00AF73C4">
        <w:rPr>
          <w:b/>
          <w:bCs/>
        </w:rPr>
        <w:t>move</w:t>
      </w:r>
      <w:r w:rsidRPr="00AF73C4">
        <w:rPr>
          <w:color w:val="auto"/>
        </w:rPr>
        <w:t> the code between the various development, test and production e</w:t>
      </w:r>
      <w:r w:rsidRPr="00AF73C4">
        <w:rPr>
          <w:b/>
          <w:bCs/>
        </w:rPr>
        <w:t>nvironments</w:t>
      </w:r>
      <w:r w:rsidRPr="00AF73C4">
        <w:rPr>
          <w:color w:val="auto"/>
        </w:rPr>
        <w:t> as part of the development life cycle.</w:t>
      </w:r>
    </w:p>
    <w:p w14:paraId="293826DE" w14:textId="3348F48B" w:rsidR="00631BAD" w:rsidRPr="00074338" w:rsidRDefault="003F14A7" w:rsidP="00402035">
      <w:pPr>
        <w:jc w:val="both"/>
        <w:rPr>
          <w:shd w:val="clear" w:color="auto" w:fill="FFFFFF"/>
        </w:rPr>
      </w:pPr>
      <w:r w:rsidRPr="00074338">
        <w:rPr>
          <w:b/>
        </w:rPr>
        <w:t>Environment</w:t>
      </w:r>
      <w:r w:rsidRPr="00074338">
        <w:t>:</w:t>
      </w:r>
      <w:r w:rsidR="00862CF8" w:rsidRPr="00074338">
        <w:t xml:space="preserve"> </w:t>
      </w:r>
      <w:r w:rsidR="00862CF8" w:rsidRPr="00074338">
        <w:rPr>
          <w:shd w:val="clear" w:color="auto" w:fill="FFFFFF"/>
        </w:rPr>
        <w:t xml:space="preserve">Oracle, RabbitMQ 3.5.3,   Apache-Maven 3.3.3, Log4j 1.2.14 </w:t>
      </w:r>
      <w:r w:rsidR="00631BAD" w:rsidRPr="00074338">
        <w:rPr>
          <w:shd w:val="clear" w:color="auto" w:fill="FFFFFF"/>
        </w:rPr>
        <w:t>Oracle SOA Suite 11g - BPEL 2.0, Oracle Human Task, Mediators &amp; Adapters, BAM Server, JDeveloper 11.1.1.4.0, WSDL, XML, JAXB, JAXP, Visio, Oracle SQL Developer, Microsoft SQL Server 08 R2.</w:t>
      </w:r>
    </w:p>
    <w:p w14:paraId="6A37D99A" w14:textId="77777777" w:rsidR="00B15FF9" w:rsidRDefault="00B15FF9" w:rsidP="000C2AF6">
      <w:pPr>
        <w:jc w:val="both"/>
      </w:pPr>
    </w:p>
    <w:p w14:paraId="7BA3E9AB" w14:textId="77777777" w:rsidR="0012526F" w:rsidRPr="00074338" w:rsidRDefault="003F14A7">
      <w:pPr>
        <w:widowControl w:val="0"/>
        <w:jc w:val="both"/>
        <w:rPr>
          <w:b/>
        </w:rPr>
      </w:pPr>
      <w:r>
        <w:rPr>
          <w:b/>
        </w:rPr>
        <w:t>Bank of America, Addison, TX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05/2012 – 02/2013</w:t>
      </w:r>
    </w:p>
    <w:p w14:paraId="5A484792" w14:textId="77777777" w:rsidR="00631BAD" w:rsidRPr="00074338" w:rsidRDefault="00631BAD" w:rsidP="00074338">
      <w:pPr>
        <w:widowControl w:val="0"/>
        <w:jc w:val="both"/>
        <w:rPr>
          <w:b/>
        </w:rPr>
      </w:pPr>
      <w:r w:rsidRPr="00074338">
        <w:rPr>
          <w:b/>
        </w:rPr>
        <w:t>Oracle SOA/BPEL Developer</w:t>
      </w:r>
    </w:p>
    <w:p w14:paraId="21EE8F06" w14:textId="77777777" w:rsidR="00513C1E" w:rsidRPr="00074338" w:rsidRDefault="00513C1E" w:rsidP="00513C1E">
      <w:pPr>
        <w:widowControl w:val="0"/>
        <w:jc w:val="both"/>
        <w:rPr>
          <w:b/>
        </w:rPr>
      </w:pPr>
      <w:r>
        <w:rPr>
          <w:b/>
        </w:rPr>
        <w:t>Responsibilities:</w:t>
      </w:r>
    </w:p>
    <w:p w14:paraId="57F18AA2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Design and build solutions based on best practices and the complexity of the systems involved</w:t>
      </w:r>
    </w:p>
    <w:p w14:paraId="68603E31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 xml:space="preserve">Designing the business processes and their </w:t>
      </w:r>
      <w:r w:rsidRPr="00631BAD">
        <w:rPr>
          <w:b/>
          <w:bCs/>
          <w:color w:val="auto"/>
        </w:rPr>
        <w:t>integration</w:t>
      </w:r>
      <w:r w:rsidRPr="00631BAD">
        <w:rPr>
          <w:color w:val="auto"/>
        </w:rPr>
        <w:t xml:space="preserve"> with the other applications</w:t>
      </w:r>
    </w:p>
    <w:p w14:paraId="4F3ED9BB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Documenting the gathered requirements</w:t>
      </w:r>
    </w:p>
    <w:p w14:paraId="3933C568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Develop a monitoring system to constantly monitor the </w:t>
      </w:r>
      <w:r w:rsidRPr="00631BAD">
        <w:rPr>
          <w:b/>
          <w:bCs/>
        </w:rPr>
        <w:t>BPEL </w:t>
      </w:r>
      <w:r w:rsidRPr="00631BAD">
        <w:rPr>
          <w:color w:val="auto"/>
        </w:rPr>
        <w:t>and</w:t>
      </w:r>
      <w:r w:rsidRPr="00631BAD">
        <w:rPr>
          <w:b/>
          <w:bCs/>
        </w:rPr>
        <w:t> ESB</w:t>
      </w:r>
      <w:r w:rsidRPr="00631BAD">
        <w:rPr>
          <w:color w:val="auto"/>
        </w:rPr>
        <w:t> transactions</w:t>
      </w:r>
    </w:p>
    <w:p w14:paraId="122904E5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 xml:space="preserve">Involved in </w:t>
      </w:r>
      <w:r w:rsidRPr="00631BAD">
        <w:rPr>
          <w:b/>
          <w:bCs/>
          <w:color w:val="auto"/>
        </w:rPr>
        <w:t>Oracle Service Bus Messaging</w:t>
      </w:r>
      <w:r w:rsidRPr="00631BAD">
        <w:rPr>
          <w:color w:val="auto"/>
        </w:rPr>
        <w:t xml:space="preserve"> Processing like </w:t>
      </w:r>
      <w:r w:rsidRPr="00631BAD">
        <w:rPr>
          <w:b/>
          <w:bCs/>
          <w:color w:val="auto"/>
        </w:rPr>
        <w:t>Binding layer, Transport layer.</w:t>
      </w:r>
    </w:p>
    <w:p w14:paraId="4AAD7E10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Involved into </w:t>
      </w:r>
      <w:r w:rsidRPr="00631BAD">
        <w:rPr>
          <w:b/>
          <w:bCs/>
        </w:rPr>
        <w:t>Oracle Service Bus</w:t>
      </w:r>
      <w:r w:rsidRPr="00631BAD">
        <w:rPr>
          <w:color w:val="auto"/>
        </w:rPr>
        <w:t> allows management and integration of messages and services across a services network.</w:t>
      </w:r>
    </w:p>
    <w:p w14:paraId="7CCA007A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Extensively used </w:t>
      </w:r>
      <w:r w:rsidRPr="00631BAD">
        <w:rPr>
          <w:b/>
          <w:bCs/>
        </w:rPr>
        <w:t>XSLT, XSD, and WSDL</w:t>
      </w:r>
    </w:p>
    <w:p w14:paraId="6C815243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Developed various Web Services using </w:t>
      </w:r>
      <w:r w:rsidRPr="00631BAD">
        <w:rPr>
          <w:b/>
          <w:bCs/>
        </w:rPr>
        <w:t>WSDL, SOAP and Oracle JDeveloper</w:t>
      </w:r>
    </w:p>
    <w:p w14:paraId="383DBD9D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Design and Developed </w:t>
      </w:r>
      <w:r w:rsidRPr="00631BAD">
        <w:rPr>
          <w:b/>
          <w:bCs/>
        </w:rPr>
        <w:t>ESB</w:t>
      </w:r>
      <w:r w:rsidRPr="00631BAD">
        <w:rPr>
          <w:color w:val="auto"/>
        </w:rPr>
        <w:t> processes, configure database, file adapters and tuned </w:t>
      </w:r>
      <w:r w:rsidRPr="00631BAD">
        <w:rPr>
          <w:b/>
          <w:bCs/>
        </w:rPr>
        <w:t>BPEL</w:t>
      </w:r>
      <w:r w:rsidRPr="00631BAD">
        <w:rPr>
          <w:color w:val="auto"/>
        </w:rPr>
        <w:t> and </w:t>
      </w:r>
      <w:r w:rsidRPr="00631BAD">
        <w:rPr>
          <w:b/>
          <w:bCs/>
        </w:rPr>
        <w:t>ESB</w:t>
      </w:r>
      <w:r w:rsidRPr="00631BAD">
        <w:rPr>
          <w:color w:val="auto"/>
        </w:rPr>
        <w:t> processes</w:t>
      </w:r>
    </w:p>
    <w:p w14:paraId="33A011D1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lastRenderedPageBreak/>
        <w:t xml:space="preserve">Implemented about 20 interfaces, simple to complex leveraging AIA architecture patterns, migrated several </w:t>
      </w:r>
      <w:r w:rsidRPr="00631BAD">
        <w:rPr>
          <w:b/>
          <w:bCs/>
          <w:color w:val="auto"/>
        </w:rPr>
        <w:t>10g BPEL/ESB</w:t>
      </w:r>
      <w:r w:rsidRPr="00631BAD">
        <w:rPr>
          <w:color w:val="auto"/>
        </w:rPr>
        <w:t xml:space="preserve"> processes to SCA based 11g composites, developed custom productivity XPath functions and utility services Involved in document exchange between business process using </w:t>
      </w:r>
      <w:r w:rsidRPr="00631BAD">
        <w:rPr>
          <w:b/>
          <w:bCs/>
        </w:rPr>
        <w:t>B2B</w:t>
      </w:r>
    </w:p>
    <w:p w14:paraId="1ED85A57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Defined </w:t>
      </w:r>
      <w:r w:rsidRPr="00631BAD">
        <w:rPr>
          <w:b/>
          <w:bCs/>
        </w:rPr>
        <w:t>WSDL </w:t>
      </w:r>
      <w:r w:rsidRPr="00631BAD">
        <w:rPr>
          <w:color w:val="auto"/>
        </w:rPr>
        <w:t>for BPEL process, </w:t>
      </w:r>
      <w:r w:rsidRPr="00631BAD">
        <w:rPr>
          <w:b/>
          <w:bCs/>
        </w:rPr>
        <w:t>partner links</w:t>
      </w:r>
      <w:r w:rsidRPr="00631BAD">
        <w:rPr>
          <w:color w:val="auto"/>
        </w:rPr>
        <w:t>, BPEL process templates and developed process logic definition</w:t>
      </w:r>
    </w:p>
    <w:p w14:paraId="6D0E8628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Interact with other teams to track the status of the implementation</w:t>
      </w:r>
    </w:p>
    <w:p w14:paraId="613DA277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Testing the portal functionalities and </w:t>
      </w:r>
      <w:r w:rsidRPr="00631BAD">
        <w:rPr>
          <w:b/>
          <w:bCs/>
        </w:rPr>
        <w:t>BPEL</w:t>
      </w:r>
      <w:r w:rsidRPr="00631BAD">
        <w:rPr>
          <w:color w:val="auto"/>
        </w:rPr>
        <w:t> workflows</w:t>
      </w:r>
    </w:p>
    <w:p w14:paraId="148EABD7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b/>
          <w:bCs/>
        </w:rPr>
        <w:t>JMS adaptor</w:t>
      </w:r>
      <w:r w:rsidRPr="00631BAD">
        <w:rPr>
          <w:color w:val="auto"/>
        </w:rPr>
        <w:t> was used for Producing and consuming the messages.</w:t>
      </w:r>
    </w:p>
    <w:p w14:paraId="40630D34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Involved in the </w:t>
      </w:r>
      <w:r w:rsidRPr="00631BAD">
        <w:rPr>
          <w:b/>
          <w:bCs/>
        </w:rPr>
        <w:t>deployment of BPEL, Mediator and ESB services</w:t>
      </w:r>
      <w:r w:rsidRPr="00631BAD">
        <w:rPr>
          <w:color w:val="auto"/>
        </w:rPr>
        <w:t> on to the production server</w:t>
      </w:r>
      <w:r w:rsidR="00903E1A" w:rsidRPr="0035249D">
        <w:rPr>
          <w:color w:val="auto"/>
        </w:rPr>
        <w:t xml:space="preserve"> </w:t>
      </w:r>
      <w:proofErr w:type="spellStart"/>
      <w:r w:rsidR="00903E1A" w:rsidRPr="0035249D">
        <w:rPr>
          <w:color w:val="auto"/>
        </w:rPr>
        <w:t>ashok</w:t>
      </w:r>
      <w:proofErr w:type="spellEnd"/>
      <w:r w:rsidR="00903E1A" w:rsidRPr="0035249D">
        <w:rPr>
          <w:color w:val="auto"/>
        </w:rPr>
        <w:t xml:space="preserve"> </w:t>
      </w:r>
      <w:proofErr w:type="spellStart"/>
      <w:r w:rsidR="00903E1A" w:rsidRPr="0035249D">
        <w:rPr>
          <w:color w:val="auto"/>
        </w:rPr>
        <w:t>nirali</w:t>
      </w:r>
      <w:proofErr w:type="spellEnd"/>
    </w:p>
    <w:p w14:paraId="32FE6347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Using </w:t>
      </w:r>
      <w:r w:rsidRPr="00631BAD">
        <w:rPr>
          <w:b/>
          <w:bCs/>
        </w:rPr>
        <w:t>EBS</w:t>
      </w:r>
      <w:r w:rsidRPr="00631BAD">
        <w:rPr>
          <w:color w:val="auto"/>
        </w:rPr>
        <w:t> suite to Provide robust, consistent integration framework with extensive infrastructure based on SOA principles</w:t>
      </w:r>
    </w:p>
    <w:p w14:paraId="64335709" w14:textId="77777777" w:rsidR="00631BAD" w:rsidRPr="00631BAD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631BAD">
        <w:rPr>
          <w:color w:val="auto"/>
        </w:rPr>
        <w:t>Used Oracle</w:t>
      </w:r>
      <w:r w:rsidRPr="00631BAD">
        <w:rPr>
          <w:b/>
          <w:bCs/>
        </w:rPr>
        <w:t> ESB</w:t>
      </w:r>
      <w:r w:rsidRPr="00631BAD">
        <w:rPr>
          <w:color w:val="auto"/>
        </w:rPr>
        <w:t xml:space="preserve"> for </w:t>
      </w:r>
      <w:r w:rsidR="003C42A7" w:rsidRPr="00631BAD">
        <w:rPr>
          <w:color w:val="auto"/>
        </w:rPr>
        <w:t>content-based</w:t>
      </w:r>
      <w:r w:rsidRPr="00631BAD">
        <w:rPr>
          <w:color w:val="auto"/>
        </w:rPr>
        <w:t xml:space="preserve"> routing with </w:t>
      </w:r>
      <w:r w:rsidRPr="00631BAD">
        <w:rPr>
          <w:b/>
          <w:bCs/>
        </w:rPr>
        <w:t>synchronous/asynchronous</w:t>
      </w:r>
      <w:r w:rsidRPr="00631BAD">
        <w:rPr>
          <w:color w:val="auto"/>
        </w:rPr>
        <w:t> messaging techniques to ensure guaranteed notifications to approvers</w:t>
      </w:r>
    </w:p>
    <w:p w14:paraId="078F5743" w14:textId="77777777" w:rsidR="0012526F" w:rsidRPr="00074338" w:rsidRDefault="003F14A7" w:rsidP="00DC0DCE">
      <w:pPr>
        <w:ind w:right="-432"/>
        <w:jc w:val="both"/>
      </w:pPr>
      <w:r w:rsidRPr="00074338">
        <w:rPr>
          <w:b/>
        </w:rPr>
        <w:t xml:space="preserve">Environment: </w:t>
      </w:r>
      <w:r w:rsidR="00DC0DCE" w:rsidRPr="00074338">
        <w:rPr>
          <w:shd w:val="clear" w:color="auto" w:fill="FFFFFF"/>
        </w:rPr>
        <w:t xml:space="preserve"> Oracle SOA Suite 11g - BPEL 2.0, Oracle Human Task, Mediators &amp; Adapters, BAM Server, JDeveloper 11.1.1.4.0, Oracle </w:t>
      </w:r>
      <w:proofErr w:type="spellStart"/>
      <w:r w:rsidR="00DC0DCE" w:rsidRPr="00074338">
        <w:rPr>
          <w:shd w:val="clear" w:color="auto" w:fill="FFFFFF"/>
        </w:rPr>
        <w:t>Weblogic</w:t>
      </w:r>
      <w:proofErr w:type="spellEnd"/>
      <w:r w:rsidR="00DC0DCE" w:rsidRPr="00074338">
        <w:rPr>
          <w:shd w:val="clear" w:color="auto" w:fill="FFFFFF"/>
        </w:rPr>
        <w:t xml:space="preserve"> 11g, WSDL, XML, JAXB, JAXP, Visio, Oracle SQL Developer, Microsoft SQL Server 08 R2.</w:t>
      </w:r>
    </w:p>
    <w:p w14:paraId="211352AC" w14:textId="77777777" w:rsidR="0012526F" w:rsidRDefault="0012526F">
      <w:pPr>
        <w:jc w:val="both"/>
      </w:pPr>
    </w:p>
    <w:p w14:paraId="7D576633" w14:textId="77777777" w:rsidR="0012526F" w:rsidRPr="00074338" w:rsidRDefault="003F14A7">
      <w:pPr>
        <w:widowControl w:val="0"/>
        <w:jc w:val="both"/>
      </w:pPr>
      <w:r w:rsidRPr="00074338">
        <w:rPr>
          <w:b/>
        </w:rPr>
        <w:t>Metropolitan Police Department, DC</w:t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  <w:t>12/2011 – 04/2012</w:t>
      </w:r>
    </w:p>
    <w:p w14:paraId="1CF8AAF1" w14:textId="77777777" w:rsidR="00631BAD" w:rsidRPr="00074338" w:rsidRDefault="00631BAD">
      <w:pPr>
        <w:jc w:val="both"/>
        <w:rPr>
          <w:rStyle w:val="Strong"/>
          <w:shd w:val="clear" w:color="auto" w:fill="FFFFFF"/>
        </w:rPr>
      </w:pPr>
      <w:r w:rsidRPr="00074338">
        <w:rPr>
          <w:rStyle w:val="Strong"/>
          <w:shd w:val="clear" w:color="auto" w:fill="FFFFFF"/>
        </w:rPr>
        <w:t>Oracle SOA Developer</w:t>
      </w:r>
    </w:p>
    <w:p w14:paraId="0AC28F22" w14:textId="77777777" w:rsidR="0012526F" w:rsidRPr="00074338" w:rsidRDefault="003F14A7">
      <w:pPr>
        <w:jc w:val="both"/>
      </w:pPr>
      <w:r w:rsidRPr="00074338">
        <w:rPr>
          <w:b/>
        </w:rPr>
        <w:t>Responsibilities</w:t>
      </w:r>
      <w:r w:rsidRPr="00074338">
        <w:t>:</w:t>
      </w:r>
    </w:p>
    <w:p w14:paraId="64F9CBF0" w14:textId="77777777" w:rsidR="006573FB" w:rsidRDefault="006573FB">
      <w:pPr>
        <w:jc w:val="both"/>
      </w:pPr>
    </w:p>
    <w:p w14:paraId="5E11A60E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Participated in design discussions with </w:t>
      </w:r>
      <w:r w:rsidRPr="00391B1C">
        <w:rPr>
          <w:b/>
          <w:bCs/>
          <w:color w:val="auto"/>
        </w:rPr>
        <w:t>data architects</w:t>
      </w:r>
      <w:r w:rsidRPr="00DC0DCE">
        <w:rPr>
          <w:color w:val="auto"/>
        </w:rPr>
        <w:t xml:space="preserve"> and application architects.</w:t>
      </w:r>
    </w:p>
    <w:p w14:paraId="661C4831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Modified and mapped data from source to </w:t>
      </w:r>
      <w:r w:rsidRPr="00391B1C">
        <w:rPr>
          <w:b/>
          <w:bCs/>
          <w:color w:val="auto"/>
        </w:rPr>
        <w:t>destination databases</w:t>
      </w:r>
      <w:r w:rsidRPr="00DC0DCE">
        <w:rPr>
          <w:color w:val="auto"/>
        </w:rPr>
        <w:t xml:space="preserve"> fields as per user requirements.</w:t>
      </w:r>
    </w:p>
    <w:p w14:paraId="660A6939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Designed lookup code tables to </w:t>
      </w:r>
      <w:r w:rsidRPr="00391B1C">
        <w:rPr>
          <w:b/>
          <w:bCs/>
          <w:color w:val="auto"/>
        </w:rPr>
        <w:t xml:space="preserve">insert </w:t>
      </w:r>
      <w:proofErr w:type="gramStart"/>
      <w:r w:rsidRPr="00391B1C">
        <w:rPr>
          <w:b/>
          <w:bCs/>
          <w:color w:val="auto"/>
        </w:rPr>
        <w:t>ID's</w:t>
      </w:r>
      <w:proofErr w:type="gramEnd"/>
      <w:r w:rsidRPr="00DC0DCE">
        <w:rPr>
          <w:color w:val="auto"/>
        </w:rPr>
        <w:t xml:space="preserve"> in destination for the corresponding source data.</w:t>
      </w:r>
    </w:p>
    <w:p w14:paraId="38739F5A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391B1C">
        <w:rPr>
          <w:b/>
          <w:bCs/>
          <w:color w:val="auto"/>
        </w:rPr>
        <w:t>Logged error messages</w:t>
      </w:r>
      <w:r w:rsidRPr="00DC0DCE">
        <w:rPr>
          <w:color w:val="auto"/>
        </w:rPr>
        <w:t xml:space="preserve"> in BAM if any lookup is not found or in any error/fault case</w:t>
      </w:r>
      <w:r w:rsidR="00391B1C">
        <w:rPr>
          <w:color w:val="auto"/>
        </w:rPr>
        <w:t xml:space="preserve"> </w:t>
      </w:r>
      <w:r w:rsidRPr="00DC0DCE">
        <w:rPr>
          <w:color w:val="auto"/>
        </w:rPr>
        <w:t xml:space="preserve">notified </w:t>
      </w:r>
      <w:r w:rsidRPr="00391B1C">
        <w:rPr>
          <w:b/>
          <w:bCs/>
          <w:color w:val="auto"/>
        </w:rPr>
        <w:t>critical errors/faults</w:t>
      </w:r>
      <w:r w:rsidRPr="00DC0DCE">
        <w:rPr>
          <w:color w:val="auto"/>
        </w:rPr>
        <w:t xml:space="preserve"> through emails from BAM.</w:t>
      </w:r>
    </w:p>
    <w:p w14:paraId="46B50BE6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Used the various features/options of </w:t>
      </w:r>
      <w:r w:rsidRPr="00391B1C">
        <w:rPr>
          <w:b/>
          <w:bCs/>
          <w:color w:val="auto"/>
        </w:rPr>
        <w:t>Database</w:t>
      </w:r>
      <w:r w:rsidRPr="00DC0DCE">
        <w:rPr>
          <w:color w:val="auto"/>
        </w:rPr>
        <w:t xml:space="preserve"> adaptor like </w:t>
      </w:r>
      <w:r w:rsidRPr="00391B1C">
        <w:rPr>
          <w:b/>
          <w:bCs/>
          <w:color w:val="auto"/>
        </w:rPr>
        <w:t>polling, TopLink, pure SQL, sequences</w:t>
      </w:r>
      <w:r w:rsidRPr="00DC0DCE">
        <w:rPr>
          <w:color w:val="auto"/>
        </w:rPr>
        <w:t xml:space="preserve"> etc. in achieving the required data map from source to target data sources.</w:t>
      </w:r>
    </w:p>
    <w:p w14:paraId="2A9645FB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Used </w:t>
      </w:r>
      <w:r w:rsidRPr="00391B1C">
        <w:rPr>
          <w:b/>
          <w:bCs/>
          <w:color w:val="auto"/>
        </w:rPr>
        <w:t>DVM</w:t>
      </w:r>
      <w:r w:rsidRPr="00DC0DCE">
        <w:rPr>
          <w:color w:val="auto"/>
        </w:rPr>
        <w:t xml:space="preserve"> extensively to store the static domain data in the system.</w:t>
      </w:r>
    </w:p>
    <w:p w14:paraId="62077656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Used the various error handling features of </w:t>
      </w:r>
      <w:r w:rsidRPr="00391B1C">
        <w:rPr>
          <w:b/>
          <w:bCs/>
          <w:color w:val="auto"/>
        </w:rPr>
        <w:t xml:space="preserve">SOA </w:t>
      </w:r>
      <w:r w:rsidR="00391B1C" w:rsidRPr="00391B1C">
        <w:rPr>
          <w:b/>
          <w:bCs/>
          <w:color w:val="auto"/>
        </w:rPr>
        <w:t>Suite</w:t>
      </w:r>
      <w:r w:rsidR="00391B1C" w:rsidRPr="00DC0DCE">
        <w:rPr>
          <w:color w:val="auto"/>
        </w:rPr>
        <w:t xml:space="preserve"> like</w:t>
      </w:r>
      <w:r w:rsidRPr="00DC0DCE">
        <w:rPr>
          <w:color w:val="auto"/>
        </w:rPr>
        <w:t xml:space="preserve"> Fault Management </w:t>
      </w:r>
      <w:r w:rsidRPr="00391B1C">
        <w:rPr>
          <w:b/>
          <w:bCs/>
          <w:color w:val="auto"/>
        </w:rPr>
        <w:t>Framework, catch/catch</w:t>
      </w:r>
      <w:r w:rsidRPr="00DC0DCE">
        <w:rPr>
          <w:color w:val="auto"/>
        </w:rPr>
        <w:t xml:space="preserve">-all branches, compensating transaction etc. to achieve </w:t>
      </w:r>
      <w:r w:rsidRPr="00391B1C">
        <w:rPr>
          <w:b/>
          <w:bCs/>
          <w:color w:val="auto"/>
        </w:rPr>
        <w:t>robust error handling</w:t>
      </w:r>
      <w:r w:rsidRPr="00DC0DCE">
        <w:rPr>
          <w:color w:val="auto"/>
        </w:rPr>
        <w:t>.</w:t>
      </w:r>
    </w:p>
    <w:p w14:paraId="5353BE5F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Worked extensively on the </w:t>
      </w:r>
      <w:r w:rsidRPr="00391B1C">
        <w:rPr>
          <w:b/>
          <w:bCs/>
          <w:color w:val="auto"/>
        </w:rPr>
        <w:t>SOA infrastructure</w:t>
      </w:r>
      <w:r w:rsidRPr="00DC0DCE">
        <w:rPr>
          <w:color w:val="auto"/>
        </w:rPr>
        <w:t xml:space="preserve"> using </w:t>
      </w:r>
      <w:proofErr w:type="spellStart"/>
      <w:r w:rsidRPr="00391B1C">
        <w:rPr>
          <w:b/>
          <w:bCs/>
          <w:color w:val="auto"/>
        </w:rPr>
        <w:t>Weblogic</w:t>
      </w:r>
      <w:proofErr w:type="spellEnd"/>
      <w:r w:rsidRPr="00DC0DCE">
        <w:rPr>
          <w:color w:val="auto"/>
        </w:rPr>
        <w:t xml:space="preserve"> console and Enterprise Manager (EM) console to fix some critical performance, memory and transaction timeout issues in the system.</w:t>
      </w:r>
    </w:p>
    <w:p w14:paraId="4EBB2963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Worked extensively on the </w:t>
      </w:r>
      <w:r w:rsidRPr="00391B1C">
        <w:rPr>
          <w:b/>
          <w:bCs/>
          <w:color w:val="auto"/>
        </w:rPr>
        <w:t>File Adapter, developed XSD Schema</w:t>
      </w:r>
      <w:r w:rsidRPr="00DC0DCE">
        <w:rPr>
          <w:color w:val="auto"/>
        </w:rPr>
        <w:t xml:space="preserve"> to format the data in extracted file as per requirement, using </w:t>
      </w:r>
      <w:r w:rsidRPr="00391B1C">
        <w:rPr>
          <w:b/>
          <w:bCs/>
          <w:color w:val="auto"/>
        </w:rPr>
        <w:t>pipeline delimiters</w:t>
      </w:r>
      <w:r w:rsidRPr="00DC0DCE">
        <w:rPr>
          <w:color w:val="auto"/>
        </w:rPr>
        <w:t>.</w:t>
      </w:r>
    </w:p>
    <w:p w14:paraId="7D2FA3DC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Used service components like </w:t>
      </w:r>
      <w:r w:rsidRPr="00391B1C">
        <w:rPr>
          <w:b/>
          <w:bCs/>
          <w:color w:val="auto"/>
        </w:rPr>
        <w:t>Mediator, BPEL and Human Task</w:t>
      </w:r>
      <w:r w:rsidRPr="00DC0DCE">
        <w:rPr>
          <w:color w:val="auto"/>
        </w:rPr>
        <w:t>.</w:t>
      </w:r>
    </w:p>
    <w:p w14:paraId="27AE3A84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Used MDS to share common assets like </w:t>
      </w:r>
      <w:r w:rsidRPr="00391B1C">
        <w:rPr>
          <w:b/>
          <w:bCs/>
          <w:color w:val="auto"/>
        </w:rPr>
        <w:t>XSD, WSDL, Fault Policies, DVM</w:t>
      </w:r>
      <w:r w:rsidRPr="00DC0DCE">
        <w:rPr>
          <w:color w:val="auto"/>
        </w:rPr>
        <w:t xml:space="preserve"> etc. Replaced concrete WSDL with Abstract WSDL stored in MDS to avoid dependency problems during server startups.</w:t>
      </w:r>
    </w:p>
    <w:p w14:paraId="62079CB6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 xml:space="preserve">Worked on configuration plans to deploy composites in </w:t>
      </w:r>
      <w:r w:rsidRPr="00391B1C">
        <w:rPr>
          <w:b/>
          <w:bCs/>
          <w:color w:val="auto"/>
        </w:rPr>
        <w:t>different environments</w:t>
      </w:r>
      <w:r w:rsidRPr="00DC0DCE">
        <w:rPr>
          <w:color w:val="auto"/>
        </w:rPr>
        <w:t>.</w:t>
      </w:r>
    </w:p>
    <w:p w14:paraId="5913EC40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>Wrote unit test cases for some critical SOA composites.</w:t>
      </w:r>
    </w:p>
    <w:p w14:paraId="6C5B2FEF" w14:textId="77777777" w:rsidR="00631BAD" w:rsidRPr="00DC0DCE" w:rsidRDefault="00631BAD" w:rsidP="00631BA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color w:val="auto"/>
        </w:rPr>
      </w:pPr>
      <w:r w:rsidRPr="00DC0DCE">
        <w:rPr>
          <w:color w:val="auto"/>
        </w:rPr>
        <w:t>Participated in code review and design discussions with SOA architects.</w:t>
      </w:r>
    </w:p>
    <w:p w14:paraId="014AD81E" w14:textId="77777777" w:rsidR="00B745E5" w:rsidRDefault="00B745E5" w:rsidP="00631B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14:paraId="2F51A6C7" w14:textId="77777777" w:rsidR="00774EAD" w:rsidRPr="00074338" w:rsidRDefault="00631BAD" w:rsidP="00774EAD">
      <w:pPr>
        <w:ind w:right="-432"/>
        <w:jc w:val="both"/>
        <w:rPr>
          <w:shd w:val="clear" w:color="auto" w:fill="FFFFFF"/>
        </w:rPr>
      </w:pPr>
      <w:r w:rsidRPr="00074338">
        <w:rPr>
          <w:rStyle w:val="Strong"/>
          <w:shd w:val="clear" w:color="auto" w:fill="FFFFFF"/>
        </w:rPr>
        <w:t>Environment:</w:t>
      </w:r>
      <w:r w:rsidRPr="00074338">
        <w:rPr>
          <w:shd w:val="clear" w:color="auto" w:fill="FFFFFF"/>
        </w:rPr>
        <w:t xml:space="preserve"> Oracle Fusion Middleware 10.g (Oracle SOA Suite, </w:t>
      </w:r>
      <w:proofErr w:type="spellStart"/>
      <w:proofErr w:type="gramStart"/>
      <w:r w:rsidRPr="00074338">
        <w:rPr>
          <w:shd w:val="clear" w:color="auto" w:fill="FFFFFF"/>
        </w:rPr>
        <w:t>BPEL,Oracle</w:t>
      </w:r>
      <w:proofErr w:type="spellEnd"/>
      <w:proofErr w:type="gramEnd"/>
      <w:r w:rsidRPr="00074338">
        <w:rPr>
          <w:shd w:val="clear" w:color="auto" w:fill="FFFFFF"/>
        </w:rPr>
        <w:t xml:space="preserve"> Business Rules, Mediators &amp; Adaptors ), Oracle Application Server, Oracle Database Server, JDeveloper, Eclipse, Oracle </w:t>
      </w:r>
      <w:proofErr w:type="spellStart"/>
      <w:r w:rsidRPr="00074338">
        <w:rPr>
          <w:shd w:val="clear" w:color="auto" w:fill="FFFFFF"/>
        </w:rPr>
        <w:t>Weblogic</w:t>
      </w:r>
      <w:proofErr w:type="spellEnd"/>
      <w:r w:rsidRPr="00074338">
        <w:rPr>
          <w:shd w:val="clear" w:color="auto" w:fill="FFFFFF"/>
        </w:rPr>
        <w:t>, Java 1.6, WSDL, XML, JAXB, JAXP, UML.</w:t>
      </w:r>
    </w:p>
    <w:p w14:paraId="5EB24E99" w14:textId="797E32FF" w:rsidR="00763706" w:rsidRDefault="00763706" w:rsidP="00774EAD">
      <w:pPr>
        <w:ind w:right="-432"/>
        <w:jc w:val="both"/>
      </w:pPr>
    </w:p>
    <w:p w14:paraId="797764A8" w14:textId="77777777" w:rsidR="00763706" w:rsidRDefault="00763706" w:rsidP="00774EAD">
      <w:pPr>
        <w:ind w:right="-432"/>
        <w:jc w:val="both"/>
      </w:pPr>
    </w:p>
    <w:p w14:paraId="18286300" w14:textId="06F0BDF2" w:rsidR="0012526F" w:rsidRPr="00074338" w:rsidRDefault="003F14A7">
      <w:pPr>
        <w:widowControl w:val="0"/>
        <w:jc w:val="both"/>
      </w:pPr>
      <w:r w:rsidRPr="00074338">
        <w:rPr>
          <w:b/>
        </w:rPr>
        <w:t xml:space="preserve">Life Technologies, </w:t>
      </w:r>
      <w:hyperlink r:id="rId8">
        <w:r w:rsidRPr="00074338">
          <w:rPr>
            <w:b/>
          </w:rPr>
          <w:t>Carlsbad, CA</w:t>
        </w:r>
      </w:hyperlink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</w:r>
      <w:r w:rsidRPr="00074338">
        <w:rPr>
          <w:b/>
        </w:rPr>
        <w:tab/>
        <w:t>11/2010 – 11/2011</w:t>
      </w:r>
    </w:p>
    <w:p w14:paraId="606AC1ED" w14:textId="77777777" w:rsidR="008612EF" w:rsidRPr="00074338" w:rsidRDefault="008612EF">
      <w:pPr>
        <w:jc w:val="both"/>
      </w:pPr>
      <w:r w:rsidRPr="00074338">
        <w:rPr>
          <w:b/>
        </w:rPr>
        <w:t>Java/J2EE Developer</w:t>
      </w:r>
      <w:r w:rsidRPr="00074338">
        <w:t xml:space="preserve">  </w:t>
      </w:r>
    </w:p>
    <w:p w14:paraId="7A9E9383" w14:textId="77777777" w:rsidR="0012526F" w:rsidRPr="00074338" w:rsidRDefault="003F14A7">
      <w:pPr>
        <w:jc w:val="both"/>
        <w:rPr>
          <w:b/>
        </w:rPr>
      </w:pPr>
      <w:r w:rsidRPr="00074338">
        <w:rPr>
          <w:b/>
        </w:rPr>
        <w:t>Responsibilities:</w:t>
      </w:r>
    </w:p>
    <w:p w14:paraId="308DF071" w14:textId="77777777" w:rsidR="006573FB" w:rsidRDefault="006573FB">
      <w:pPr>
        <w:jc w:val="both"/>
      </w:pPr>
    </w:p>
    <w:p w14:paraId="504DEF99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Involved significantly in all phases such as Modeling, Analyzing, Designing and Development</w:t>
      </w:r>
    </w:p>
    <w:p w14:paraId="58EDA489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Developed the requirement analysis, and designing the flow of application.</w:t>
      </w:r>
    </w:p>
    <w:p w14:paraId="2FCE0173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Scripting the test cases to a document which displays the behavior of the application dependent on the scenario.</w:t>
      </w:r>
    </w:p>
    <w:p w14:paraId="0D1A5EEA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Worked on developing validation using the </w:t>
      </w:r>
      <w:r w:rsidRPr="00730E8F">
        <w:rPr>
          <w:b/>
          <w:bCs/>
        </w:rPr>
        <w:t>Struts Framework.</w:t>
      </w:r>
    </w:p>
    <w:p w14:paraId="47B7EB15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proofErr w:type="spellStart"/>
      <w:r w:rsidRPr="00730E8F">
        <w:rPr>
          <w:b/>
          <w:bCs/>
        </w:rPr>
        <w:t>Hibernate</w:t>
      </w:r>
      <w:r w:rsidRPr="00730E8F">
        <w:rPr>
          <w:color w:val="auto"/>
        </w:rPr>
        <w:t>Template</w:t>
      </w:r>
      <w:proofErr w:type="spellEnd"/>
      <w:r w:rsidRPr="00730E8F">
        <w:rPr>
          <w:color w:val="auto"/>
        </w:rPr>
        <w:t xml:space="preserve"> was used for the execution of </w:t>
      </w:r>
      <w:r w:rsidRPr="00730E8F">
        <w:rPr>
          <w:b/>
          <w:bCs/>
        </w:rPr>
        <w:t>SQL Queries.</w:t>
      </w:r>
    </w:p>
    <w:p w14:paraId="75C267AE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Managed applications which were based on </w:t>
      </w:r>
      <w:r w:rsidRPr="00730E8F">
        <w:rPr>
          <w:b/>
          <w:bCs/>
        </w:rPr>
        <w:t>Servlets, Struts Action Classes, Web Services, and POJO’s</w:t>
      </w:r>
    </w:p>
    <w:p w14:paraId="3E10835C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Designed and implemented secondary </w:t>
      </w:r>
      <w:r w:rsidRPr="00730E8F">
        <w:rPr>
          <w:b/>
          <w:bCs/>
        </w:rPr>
        <w:t>Hibernate </w:t>
      </w:r>
      <w:r w:rsidRPr="00730E8F">
        <w:rPr>
          <w:color w:val="auto"/>
        </w:rPr>
        <w:t>caches for optimizing performance.</w:t>
      </w:r>
    </w:p>
    <w:p w14:paraId="1A8C31B9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Involved in creation of </w:t>
      </w:r>
      <w:r w:rsidRPr="00730E8F">
        <w:rPr>
          <w:b/>
          <w:bCs/>
        </w:rPr>
        <w:t>Web Services</w:t>
      </w:r>
      <w:r w:rsidRPr="00730E8F">
        <w:rPr>
          <w:color w:val="auto"/>
        </w:rPr>
        <w:t> methods for the web client.</w:t>
      </w:r>
    </w:p>
    <w:p w14:paraId="0F5C3CC2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Involved extensively in using </w:t>
      </w:r>
      <w:r w:rsidRPr="00730E8F">
        <w:rPr>
          <w:b/>
          <w:bCs/>
        </w:rPr>
        <w:t>Web and HTML </w:t>
      </w:r>
      <w:r w:rsidRPr="00730E8F">
        <w:rPr>
          <w:color w:val="auto"/>
        </w:rPr>
        <w:t>controls while developing the code.</w:t>
      </w:r>
    </w:p>
    <w:p w14:paraId="60939AF1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Testing the developed application using the test cases prepared to check if the application behaves as required.</w:t>
      </w:r>
    </w:p>
    <w:p w14:paraId="19ABFFCC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Involved in peer code reviews and integrated Testing of the application.</w:t>
      </w:r>
    </w:p>
    <w:p w14:paraId="7680EC54" w14:textId="77777777" w:rsidR="00730E8F" w:rsidRPr="00730E8F" w:rsidRDefault="00730E8F" w:rsidP="00730E8F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left="600"/>
        <w:rPr>
          <w:color w:val="auto"/>
        </w:rPr>
      </w:pPr>
      <w:r w:rsidRPr="00730E8F">
        <w:rPr>
          <w:color w:val="auto"/>
        </w:rPr>
        <w:t>Handling the </w:t>
      </w:r>
      <w:r w:rsidRPr="00730E8F">
        <w:rPr>
          <w:b/>
          <w:bCs/>
        </w:rPr>
        <w:t>UAT </w:t>
      </w:r>
      <w:r w:rsidRPr="00730E8F">
        <w:rPr>
          <w:color w:val="auto"/>
        </w:rPr>
        <w:t>and Production releases by coordinating with the Operate (Deployment) team.</w:t>
      </w:r>
    </w:p>
    <w:p w14:paraId="4AF74DB3" w14:textId="77777777" w:rsidR="00730E8F" w:rsidRPr="00730E8F" w:rsidRDefault="00730E8F" w:rsidP="00730E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10"/>
        <w:rPr>
          <w:color w:val="auto"/>
        </w:rPr>
      </w:pPr>
      <w:r w:rsidRPr="00730E8F">
        <w:rPr>
          <w:b/>
          <w:bCs/>
        </w:rPr>
        <w:t>Environment:</w:t>
      </w:r>
      <w:r w:rsidRPr="00730E8F">
        <w:rPr>
          <w:color w:val="auto"/>
        </w:rPr>
        <w:t> Java 6, JavaScript, JSP, Servlets, JUnit, Oracle 10g, Stored Procedures, XML, SQL Developer, Spring, and Hibernate, Maven, VSS.</w:t>
      </w:r>
    </w:p>
    <w:p w14:paraId="0C6C972F" w14:textId="77777777" w:rsidR="0012526F" w:rsidRDefault="0012526F" w:rsidP="006573FB">
      <w:pPr>
        <w:jc w:val="both"/>
      </w:pPr>
    </w:p>
    <w:sectPr w:rsidR="0012526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AF01" w14:textId="77777777" w:rsidR="007D59BB" w:rsidRDefault="007D59BB">
      <w:r>
        <w:separator/>
      </w:r>
    </w:p>
  </w:endnote>
  <w:endnote w:type="continuationSeparator" w:id="0">
    <w:p w14:paraId="726F1958" w14:textId="77777777" w:rsidR="007D59BB" w:rsidRDefault="007D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414F" w14:textId="77777777" w:rsidR="004755A2" w:rsidRDefault="004755A2">
    <w:pPr>
      <w:tabs>
        <w:tab w:val="right" w:pos="9216"/>
      </w:tabs>
      <w:rPr>
        <w:sz w:val="24"/>
        <w:szCs w:val="24"/>
      </w:rPr>
    </w:pPr>
  </w:p>
  <w:p w14:paraId="0785284D" w14:textId="77777777" w:rsidR="004755A2" w:rsidRDefault="004755A2">
    <w:pPr>
      <w:pBdr>
        <w:top w:val="single" w:sz="18" w:space="1" w:color="000000"/>
      </w:pBdr>
      <w:tabs>
        <w:tab w:val="right" w:pos="9216"/>
      </w:tabs>
      <w:jc w:val="center"/>
      <w:rPr>
        <w:rFonts w:ascii="Arial" w:eastAsia="Arial" w:hAnsi="Arial" w:cs="Arial"/>
        <w:sz w:val="24"/>
        <w:szCs w:val="24"/>
      </w:rPr>
    </w:pPr>
    <w:r>
      <w:rPr>
        <w:b/>
        <w:sz w:val="24"/>
        <w:szCs w:val="24"/>
      </w:rP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BC91" w14:textId="77777777" w:rsidR="004755A2" w:rsidRDefault="004755A2">
    <w:pPr>
      <w:pBdr>
        <w:bottom w:val="single" w:sz="18" w:space="1" w:color="000000"/>
      </w:pBdr>
      <w:rPr>
        <w:rFonts w:ascii="Times" w:eastAsia="Times" w:hAnsi="Times" w:cs="Times"/>
        <w:sz w:val="24"/>
        <w:szCs w:val="24"/>
      </w:rPr>
    </w:pPr>
  </w:p>
  <w:p w14:paraId="19F1DA86" w14:textId="77777777" w:rsidR="004755A2" w:rsidRDefault="004755A2">
    <w:pPr>
      <w:tabs>
        <w:tab w:val="center" w:pos="4320"/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D2CC" w14:textId="77777777" w:rsidR="007D59BB" w:rsidRDefault="007D59BB">
      <w:r>
        <w:separator/>
      </w:r>
    </w:p>
  </w:footnote>
  <w:footnote w:type="continuationSeparator" w:id="0">
    <w:p w14:paraId="0C0DDBAD" w14:textId="77777777" w:rsidR="007D59BB" w:rsidRDefault="007D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A082" w14:textId="5563B109" w:rsidR="004755A2" w:rsidRDefault="005F01DA">
    <w:pPr>
      <w:pStyle w:val="Heading5"/>
      <w:pBdr>
        <w:bottom w:val="single" w:sz="18" w:space="1" w:color="000000"/>
      </w:pBdr>
      <w:tabs>
        <w:tab w:val="right" w:pos="10080"/>
      </w:tabs>
      <w:spacing w:before="240" w:after="240"/>
    </w:pP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72BD" w14:textId="5B82E6B6" w:rsidR="008D364A" w:rsidRPr="00323E73" w:rsidRDefault="008D364A">
    <w:pPr>
      <w:pStyle w:val="Header"/>
      <w:rPr>
        <w:b/>
        <w:bCs/>
        <w:sz w:val="24"/>
        <w:szCs w:val="24"/>
      </w:rPr>
    </w:pPr>
    <w:r w:rsidRPr="00323E73">
      <w:rPr>
        <w:b/>
        <w:bCs/>
        <w:sz w:val="24"/>
        <w:szCs w:val="24"/>
      </w:rPr>
      <w:t xml:space="preserve"> Raj Hirpara</w:t>
    </w:r>
    <w:r w:rsidR="004C7401" w:rsidRPr="00323E73">
      <w:rPr>
        <w:b/>
        <w:bCs/>
        <w:sz w:val="24"/>
        <w:szCs w:val="24"/>
      </w:rPr>
      <w:t xml:space="preserve">                                                                                                                           </w:t>
    </w:r>
  </w:p>
  <w:p w14:paraId="6CEB4A98" w14:textId="636FFD75" w:rsidR="008D364A" w:rsidRPr="00323E73" w:rsidRDefault="008D364A">
    <w:pPr>
      <w:pStyle w:val="Header"/>
      <w:rPr>
        <w:b/>
        <w:bCs/>
        <w:sz w:val="24"/>
        <w:szCs w:val="24"/>
      </w:rPr>
    </w:pPr>
    <w:r w:rsidRPr="00323E73">
      <w:rPr>
        <w:b/>
        <w:bCs/>
        <w:sz w:val="24"/>
        <w:szCs w:val="24"/>
      </w:rPr>
      <w:t xml:space="preserve"> Email:</w:t>
    </w:r>
    <w:r w:rsidR="00150A3D" w:rsidRPr="00323E73">
      <w:rPr>
        <w:b/>
        <w:bCs/>
        <w:sz w:val="24"/>
        <w:szCs w:val="24"/>
      </w:rPr>
      <w:t xml:space="preserve"> </w:t>
    </w:r>
    <w:r w:rsidRPr="00323E73">
      <w:rPr>
        <w:b/>
        <w:bCs/>
        <w:sz w:val="24"/>
        <w:szCs w:val="24"/>
      </w:rPr>
      <w:t>hirpara.raj25@gmail.com</w:t>
    </w:r>
  </w:p>
  <w:p w14:paraId="6818BE6B" w14:textId="49A767C7" w:rsidR="00150A3D" w:rsidRDefault="00150A3D">
    <w:pPr>
      <w:pStyle w:val="Header"/>
    </w:pPr>
    <w:r w:rsidRPr="00323E73">
      <w:rPr>
        <w:b/>
        <w:bCs/>
        <w:sz w:val="24"/>
        <w:szCs w:val="24"/>
      </w:rPr>
      <w:t xml:space="preserve"> Ph: </w:t>
    </w:r>
    <w:r w:rsidR="00241CD0" w:rsidRPr="00241CD0">
      <w:t>(919) 443-0981</w:t>
    </w:r>
  </w:p>
  <w:p w14:paraId="16C0C3EF" w14:textId="72560B65" w:rsidR="00BD12A9" w:rsidRPr="00323E73" w:rsidRDefault="00BD12A9">
    <w:pPr>
      <w:pStyle w:val="Header"/>
      <w:rPr>
        <w:b/>
        <w:bCs/>
        <w:sz w:val="24"/>
        <w:szCs w:val="24"/>
      </w:rPr>
    </w:pPr>
    <w:r>
      <w:t xml:space="preserve"> </w:t>
    </w:r>
    <w:proofErr w:type="gramStart"/>
    <w:r w:rsidRPr="00BD12A9">
      <w:rPr>
        <w:b/>
        <w:bCs/>
      </w:rPr>
      <w:t>Location</w:t>
    </w:r>
    <w:r>
      <w:t xml:space="preserve"> :</w:t>
    </w:r>
    <w:proofErr w:type="gramEnd"/>
    <w:r>
      <w:t xml:space="preserve"> Tampa, FL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EE385F"/>
    <w:multiLevelType w:val="multilevel"/>
    <w:tmpl w:val="909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0607B"/>
    <w:multiLevelType w:val="multilevel"/>
    <w:tmpl w:val="3FC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92ACB"/>
    <w:multiLevelType w:val="multilevel"/>
    <w:tmpl w:val="B42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E9B"/>
    <w:multiLevelType w:val="multilevel"/>
    <w:tmpl w:val="BE8EE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47B487F"/>
    <w:multiLevelType w:val="multilevel"/>
    <w:tmpl w:val="091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57EB5"/>
    <w:multiLevelType w:val="hybridMultilevel"/>
    <w:tmpl w:val="9A00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854B8"/>
    <w:multiLevelType w:val="multilevel"/>
    <w:tmpl w:val="D1DA2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C032633"/>
    <w:multiLevelType w:val="multilevel"/>
    <w:tmpl w:val="4BF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A123A"/>
    <w:multiLevelType w:val="multilevel"/>
    <w:tmpl w:val="CDCA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0A2222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C4E4109"/>
    <w:multiLevelType w:val="multilevel"/>
    <w:tmpl w:val="6ADA9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375C1F"/>
    <w:multiLevelType w:val="multilevel"/>
    <w:tmpl w:val="D56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E0181"/>
    <w:multiLevelType w:val="multilevel"/>
    <w:tmpl w:val="B3B8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10013"/>
    <w:multiLevelType w:val="multilevel"/>
    <w:tmpl w:val="1316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47F4E"/>
    <w:multiLevelType w:val="multilevel"/>
    <w:tmpl w:val="3E54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3B2DD3"/>
    <w:multiLevelType w:val="multilevel"/>
    <w:tmpl w:val="6EC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26C4A"/>
    <w:multiLevelType w:val="multilevel"/>
    <w:tmpl w:val="4714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42144"/>
    <w:multiLevelType w:val="multilevel"/>
    <w:tmpl w:val="B12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34EDD"/>
    <w:multiLevelType w:val="multilevel"/>
    <w:tmpl w:val="960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7F3566"/>
    <w:multiLevelType w:val="multilevel"/>
    <w:tmpl w:val="7C2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84A5A"/>
    <w:multiLevelType w:val="multilevel"/>
    <w:tmpl w:val="359E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D1306"/>
    <w:multiLevelType w:val="multilevel"/>
    <w:tmpl w:val="DE6C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200158"/>
    <w:multiLevelType w:val="multilevel"/>
    <w:tmpl w:val="9CE8F0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1691977"/>
    <w:multiLevelType w:val="multilevel"/>
    <w:tmpl w:val="4E3CD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37367727">
    <w:abstractNumId w:val="7"/>
  </w:num>
  <w:num w:numId="2" w16cid:durableId="481042316">
    <w:abstractNumId w:val="11"/>
  </w:num>
  <w:num w:numId="3" w16cid:durableId="159934152">
    <w:abstractNumId w:val="4"/>
  </w:num>
  <w:num w:numId="4" w16cid:durableId="924076451">
    <w:abstractNumId w:val="23"/>
  </w:num>
  <w:num w:numId="5" w16cid:durableId="1649819312">
    <w:abstractNumId w:val="24"/>
  </w:num>
  <w:num w:numId="6" w16cid:durableId="1390108823">
    <w:abstractNumId w:val="10"/>
  </w:num>
  <w:num w:numId="7" w16cid:durableId="1303342246">
    <w:abstractNumId w:val="22"/>
  </w:num>
  <w:num w:numId="8" w16cid:durableId="1696271400">
    <w:abstractNumId w:val="20"/>
  </w:num>
  <w:num w:numId="9" w16cid:durableId="375662002">
    <w:abstractNumId w:val="5"/>
  </w:num>
  <w:num w:numId="10" w16cid:durableId="1413351577">
    <w:abstractNumId w:val="13"/>
  </w:num>
  <w:num w:numId="11" w16cid:durableId="1036394242">
    <w:abstractNumId w:val="12"/>
  </w:num>
  <w:num w:numId="12" w16cid:durableId="1755740792">
    <w:abstractNumId w:val="8"/>
  </w:num>
  <w:num w:numId="13" w16cid:durableId="791826248">
    <w:abstractNumId w:val="19"/>
  </w:num>
  <w:num w:numId="14" w16cid:durableId="1479345061">
    <w:abstractNumId w:val="18"/>
  </w:num>
  <w:num w:numId="15" w16cid:durableId="2031105563">
    <w:abstractNumId w:val="14"/>
  </w:num>
  <w:num w:numId="16" w16cid:durableId="1215433435">
    <w:abstractNumId w:val="15"/>
  </w:num>
  <w:num w:numId="17" w16cid:durableId="1943874711">
    <w:abstractNumId w:val="17"/>
  </w:num>
  <w:num w:numId="18" w16cid:durableId="1111782665">
    <w:abstractNumId w:val="16"/>
  </w:num>
  <w:num w:numId="19" w16cid:durableId="1987972355">
    <w:abstractNumId w:val="3"/>
  </w:num>
  <w:num w:numId="20" w16cid:durableId="991716337">
    <w:abstractNumId w:val="2"/>
  </w:num>
  <w:num w:numId="21" w16cid:durableId="2048868517">
    <w:abstractNumId w:val="1"/>
  </w:num>
  <w:num w:numId="22" w16cid:durableId="2030134271">
    <w:abstractNumId w:val="0"/>
  </w:num>
  <w:num w:numId="23" w16cid:durableId="939024304">
    <w:abstractNumId w:val="21"/>
  </w:num>
  <w:num w:numId="24" w16cid:durableId="1281036351">
    <w:abstractNumId w:val="9"/>
  </w:num>
  <w:num w:numId="25" w16cid:durableId="1838492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6F"/>
    <w:rsid w:val="00000955"/>
    <w:rsid w:val="0000408E"/>
    <w:rsid w:val="00004CC6"/>
    <w:rsid w:val="00005CBB"/>
    <w:rsid w:val="00005F95"/>
    <w:rsid w:val="00011215"/>
    <w:rsid w:val="0003282E"/>
    <w:rsid w:val="00037F3A"/>
    <w:rsid w:val="000446EF"/>
    <w:rsid w:val="00044F39"/>
    <w:rsid w:val="00045542"/>
    <w:rsid w:val="00045B6B"/>
    <w:rsid w:val="00051D24"/>
    <w:rsid w:val="0005746F"/>
    <w:rsid w:val="0005756A"/>
    <w:rsid w:val="0006186E"/>
    <w:rsid w:val="00061950"/>
    <w:rsid w:val="00064446"/>
    <w:rsid w:val="00065C9A"/>
    <w:rsid w:val="000664AB"/>
    <w:rsid w:val="00074338"/>
    <w:rsid w:val="0007669A"/>
    <w:rsid w:val="000771E5"/>
    <w:rsid w:val="00077BF5"/>
    <w:rsid w:val="000806F3"/>
    <w:rsid w:val="00082298"/>
    <w:rsid w:val="000854F1"/>
    <w:rsid w:val="00085CBE"/>
    <w:rsid w:val="000870DD"/>
    <w:rsid w:val="00095926"/>
    <w:rsid w:val="000B2813"/>
    <w:rsid w:val="000B6CD6"/>
    <w:rsid w:val="000B7BF7"/>
    <w:rsid w:val="000C2AF6"/>
    <w:rsid w:val="000C4DC9"/>
    <w:rsid w:val="000E3D1D"/>
    <w:rsid w:val="000F1F99"/>
    <w:rsid w:val="000F79DB"/>
    <w:rsid w:val="00102D70"/>
    <w:rsid w:val="0010457D"/>
    <w:rsid w:val="00106FBA"/>
    <w:rsid w:val="001074F7"/>
    <w:rsid w:val="00111F5A"/>
    <w:rsid w:val="001124E7"/>
    <w:rsid w:val="00113CF1"/>
    <w:rsid w:val="00114D19"/>
    <w:rsid w:val="0012092F"/>
    <w:rsid w:val="0012526F"/>
    <w:rsid w:val="00127216"/>
    <w:rsid w:val="0012755A"/>
    <w:rsid w:val="0014070B"/>
    <w:rsid w:val="00142035"/>
    <w:rsid w:val="00143356"/>
    <w:rsid w:val="00150A3D"/>
    <w:rsid w:val="00154D7E"/>
    <w:rsid w:val="001657A1"/>
    <w:rsid w:val="00165F74"/>
    <w:rsid w:val="001737E4"/>
    <w:rsid w:val="001749E7"/>
    <w:rsid w:val="00175F06"/>
    <w:rsid w:val="001766D0"/>
    <w:rsid w:val="00180173"/>
    <w:rsid w:val="0019186B"/>
    <w:rsid w:val="00193F74"/>
    <w:rsid w:val="0019539E"/>
    <w:rsid w:val="00197467"/>
    <w:rsid w:val="001A29A6"/>
    <w:rsid w:val="001A4C59"/>
    <w:rsid w:val="001A5E87"/>
    <w:rsid w:val="001A76C1"/>
    <w:rsid w:val="001B0376"/>
    <w:rsid w:val="001B3DB9"/>
    <w:rsid w:val="001B6B39"/>
    <w:rsid w:val="001B700D"/>
    <w:rsid w:val="001B765C"/>
    <w:rsid w:val="001C1D3B"/>
    <w:rsid w:val="001C3C42"/>
    <w:rsid w:val="001C7DAD"/>
    <w:rsid w:val="001D1CB4"/>
    <w:rsid w:val="001D1E1C"/>
    <w:rsid w:val="001D2307"/>
    <w:rsid w:val="001D34A4"/>
    <w:rsid w:val="001D4134"/>
    <w:rsid w:val="001D70E6"/>
    <w:rsid w:val="001E0D9C"/>
    <w:rsid w:val="001E1910"/>
    <w:rsid w:val="001E345C"/>
    <w:rsid w:val="001E5DE7"/>
    <w:rsid w:val="001F2BA2"/>
    <w:rsid w:val="001F360B"/>
    <w:rsid w:val="00205B09"/>
    <w:rsid w:val="002072F1"/>
    <w:rsid w:val="00212200"/>
    <w:rsid w:val="00226CF0"/>
    <w:rsid w:val="00230642"/>
    <w:rsid w:val="0023357F"/>
    <w:rsid w:val="00241CD0"/>
    <w:rsid w:val="00242B77"/>
    <w:rsid w:val="00247524"/>
    <w:rsid w:val="00247C33"/>
    <w:rsid w:val="00251BAF"/>
    <w:rsid w:val="00252924"/>
    <w:rsid w:val="00254C6A"/>
    <w:rsid w:val="00257B94"/>
    <w:rsid w:val="0026087E"/>
    <w:rsid w:val="002609F6"/>
    <w:rsid w:val="00261966"/>
    <w:rsid w:val="00263712"/>
    <w:rsid w:val="002638E3"/>
    <w:rsid w:val="00274E55"/>
    <w:rsid w:val="002759CA"/>
    <w:rsid w:val="00277D6F"/>
    <w:rsid w:val="00281D1A"/>
    <w:rsid w:val="00287261"/>
    <w:rsid w:val="00291D14"/>
    <w:rsid w:val="002B5D7B"/>
    <w:rsid w:val="002B75C2"/>
    <w:rsid w:val="002D43C5"/>
    <w:rsid w:val="002D466D"/>
    <w:rsid w:val="002E0A94"/>
    <w:rsid w:val="002F309A"/>
    <w:rsid w:val="00302AC5"/>
    <w:rsid w:val="00305918"/>
    <w:rsid w:val="00305EC2"/>
    <w:rsid w:val="0031212F"/>
    <w:rsid w:val="00314618"/>
    <w:rsid w:val="0032088C"/>
    <w:rsid w:val="00320A5A"/>
    <w:rsid w:val="00322CEC"/>
    <w:rsid w:val="00323E73"/>
    <w:rsid w:val="00323EC7"/>
    <w:rsid w:val="00332F4D"/>
    <w:rsid w:val="00333232"/>
    <w:rsid w:val="00333BA9"/>
    <w:rsid w:val="00337E95"/>
    <w:rsid w:val="0034017F"/>
    <w:rsid w:val="00344C86"/>
    <w:rsid w:val="00350A06"/>
    <w:rsid w:val="0035249D"/>
    <w:rsid w:val="00357252"/>
    <w:rsid w:val="0036366C"/>
    <w:rsid w:val="00391B1C"/>
    <w:rsid w:val="0039241A"/>
    <w:rsid w:val="00396099"/>
    <w:rsid w:val="003A185B"/>
    <w:rsid w:val="003A4064"/>
    <w:rsid w:val="003A4E39"/>
    <w:rsid w:val="003A6903"/>
    <w:rsid w:val="003B5F37"/>
    <w:rsid w:val="003C1DF4"/>
    <w:rsid w:val="003C2008"/>
    <w:rsid w:val="003C42A7"/>
    <w:rsid w:val="003C6366"/>
    <w:rsid w:val="003D37AA"/>
    <w:rsid w:val="003D665F"/>
    <w:rsid w:val="003D7B05"/>
    <w:rsid w:val="003E11DF"/>
    <w:rsid w:val="003E64F5"/>
    <w:rsid w:val="003F0530"/>
    <w:rsid w:val="003F0582"/>
    <w:rsid w:val="003F14A7"/>
    <w:rsid w:val="00402035"/>
    <w:rsid w:val="004052A1"/>
    <w:rsid w:val="0040630D"/>
    <w:rsid w:val="0040652E"/>
    <w:rsid w:val="00407B70"/>
    <w:rsid w:val="00410270"/>
    <w:rsid w:val="00412920"/>
    <w:rsid w:val="00413686"/>
    <w:rsid w:val="00420875"/>
    <w:rsid w:val="00423A8F"/>
    <w:rsid w:val="00423E36"/>
    <w:rsid w:val="00430E27"/>
    <w:rsid w:val="00430EF7"/>
    <w:rsid w:val="0043536E"/>
    <w:rsid w:val="004400B0"/>
    <w:rsid w:val="00440D3D"/>
    <w:rsid w:val="00442E42"/>
    <w:rsid w:val="00457108"/>
    <w:rsid w:val="00462292"/>
    <w:rsid w:val="00466A75"/>
    <w:rsid w:val="00467853"/>
    <w:rsid w:val="004755A2"/>
    <w:rsid w:val="004755CA"/>
    <w:rsid w:val="00481A10"/>
    <w:rsid w:val="004826FF"/>
    <w:rsid w:val="00482920"/>
    <w:rsid w:val="00491352"/>
    <w:rsid w:val="00497A3A"/>
    <w:rsid w:val="004A1085"/>
    <w:rsid w:val="004A227D"/>
    <w:rsid w:val="004A75F5"/>
    <w:rsid w:val="004B017F"/>
    <w:rsid w:val="004B2C95"/>
    <w:rsid w:val="004B3207"/>
    <w:rsid w:val="004B61B7"/>
    <w:rsid w:val="004C259F"/>
    <w:rsid w:val="004C3AE0"/>
    <w:rsid w:val="004C47F1"/>
    <w:rsid w:val="004C4D1B"/>
    <w:rsid w:val="004C5AEA"/>
    <w:rsid w:val="004C67E4"/>
    <w:rsid w:val="004C7265"/>
    <w:rsid w:val="004C7401"/>
    <w:rsid w:val="004D027A"/>
    <w:rsid w:val="004D1653"/>
    <w:rsid w:val="004E2069"/>
    <w:rsid w:val="004E2F8E"/>
    <w:rsid w:val="004E59B8"/>
    <w:rsid w:val="004E7AB9"/>
    <w:rsid w:val="004F2E2C"/>
    <w:rsid w:val="004F5B66"/>
    <w:rsid w:val="00502814"/>
    <w:rsid w:val="0050447B"/>
    <w:rsid w:val="00504690"/>
    <w:rsid w:val="005069AB"/>
    <w:rsid w:val="0051220C"/>
    <w:rsid w:val="00513C1E"/>
    <w:rsid w:val="005162DC"/>
    <w:rsid w:val="00523DC9"/>
    <w:rsid w:val="00530513"/>
    <w:rsid w:val="00543367"/>
    <w:rsid w:val="00550D36"/>
    <w:rsid w:val="00551012"/>
    <w:rsid w:val="005517E0"/>
    <w:rsid w:val="00554C63"/>
    <w:rsid w:val="0055565B"/>
    <w:rsid w:val="00556471"/>
    <w:rsid w:val="005620BE"/>
    <w:rsid w:val="00563291"/>
    <w:rsid w:val="00565896"/>
    <w:rsid w:val="00585972"/>
    <w:rsid w:val="005A4C08"/>
    <w:rsid w:val="005A4D18"/>
    <w:rsid w:val="005B2C10"/>
    <w:rsid w:val="005B34B7"/>
    <w:rsid w:val="005B51A0"/>
    <w:rsid w:val="005C549E"/>
    <w:rsid w:val="005D5150"/>
    <w:rsid w:val="005D51A2"/>
    <w:rsid w:val="005F01DA"/>
    <w:rsid w:val="005F1B1B"/>
    <w:rsid w:val="005F24E6"/>
    <w:rsid w:val="00605231"/>
    <w:rsid w:val="006068BF"/>
    <w:rsid w:val="00607FE0"/>
    <w:rsid w:val="00611DCC"/>
    <w:rsid w:val="00614A72"/>
    <w:rsid w:val="006176B2"/>
    <w:rsid w:val="00620446"/>
    <w:rsid w:val="00623308"/>
    <w:rsid w:val="006265F7"/>
    <w:rsid w:val="00630A4B"/>
    <w:rsid w:val="00631BAD"/>
    <w:rsid w:val="00631E19"/>
    <w:rsid w:val="0063205A"/>
    <w:rsid w:val="00632768"/>
    <w:rsid w:val="006358FB"/>
    <w:rsid w:val="006416B0"/>
    <w:rsid w:val="00641EA2"/>
    <w:rsid w:val="00642786"/>
    <w:rsid w:val="0064392A"/>
    <w:rsid w:val="00650CB9"/>
    <w:rsid w:val="00652433"/>
    <w:rsid w:val="0065271D"/>
    <w:rsid w:val="006573FB"/>
    <w:rsid w:val="00664837"/>
    <w:rsid w:val="00667F06"/>
    <w:rsid w:val="00671664"/>
    <w:rsid w:val="006752B8"/>
    <w:rsid w:val="0068202F"/>
    <w:rsid w:val="00682E26"/>
    <w:rsid w:val="00683B64"/>
    <w:rsid w:val="00687727"/>
    <w:rsid w:val="00695AB7"/>
    <w:rsid w:val="00697B2D"/>
    <w:rsid w:val="006A2E94"/>
    <w:rsid w:val="006A5F52"/>
    <w:rsid w:val="006B3E7B"/>
    <w:rsid w:val="006B7148"/>
    <w:rsid w:val="006C17DC"/>
    <w:rsid w:val="006C1EC9"/>
    <w:rsid w:val="006C38E0"/>
    <w:rsid w:val="006C4B9D"/>
    <w:rsid w:val="006C6BE8"/>
    <w:rsid w:val="00700764"/>
    <w:rsid w:val="00717BD5"/>
    <w:rsid w:val="00720BFE"/>
    <w:rsid w:val="00723268"/>
    <w:rsid w:val="00726068"/>
    <w:rsid w:val="00730E8F"/>
    <w:rsid w:val="007337A6"/>
    <w:rsid w:val="00734DFA"/>
    <w:rsid w:val="0074718A"/>
    <w:rsid w:val="00757746"/>
    <w:rsid w:val="007607DD"/>
    <w:rsid w:val="00763706"/>
    <w:rsid w:val="00765067"/>
    <w:rsid w:val="00766B3B"/>
    <w:rsid w:val="00770051"/>
    <w:rsid w:val="00770119"/>
    <w:rsid w:val="00774EAD"/>
    <w:rsid w:val="0078711B"/>
    <w:rsid w:val="00795E58"/>
    <w:rsid w:val="007A40A5"/>
    <w:rsid w:val="007A6E0A"/>
    <w:rsid w:val="007B18A3"/>
    <w:rsid w:val="007B61CE"/>
    <w:rsid w:val="007C1A06"/>
    <w:rsid w:val="007D59BB"/>
    <w:rsid w:val="007D7F47"/>
    <w:rsid w:val="007E0835"/>
    <w:rsid w:val="007E4B35"/>
    <w:rsid w:val="007E5042"/>
    <w:rsid w:val="007E754C"/>
    <w:rsid w:val="007F02F2"/>
    <w:rsid w:val="007F5EC1"/>
    <w:rsid w:val="008125F0"/>
    <w:rsid w:val="00814A48"/>
    <w:rsid w:val="00815604"/>
    <w:rsid w:val="00822844"/>
    <w:rsid w:val="00825686"/>
    <w:rsid w:val="00825A78"/>
    <w:rsid w:val="008273EC"/>
    <w:rsid w:val="00837B4D"/>
    <w:rsid w:val="00842E23"/>
    <w:rsid w:val="00851C82"/>
    <w:rsid w:val="00856EC8"/>
    <w:rsid w:val="00861109"/>
    <w:rsid w:val="008612EF"/>
    <w:rsid w:val="0086165B"/>
    <w:rsid w:val="00861674"/>
    <w:rsid w:val="00861DE7"/>
    <w:rsid w:val="008628AF"/>
    <w:rsid w:val="00862CF8"/>
    <w:rsid w:val="0086754A"/>
    <w:rsid w:val="008712D8"/>
    <w:rsid w:val="00876D44"/>
    <w:rsid w:val="00881AEB"/>
    <w:rsid w:val="0088246E"/>
    <w:rsid w:val="00882639"/>
    <w:rsid w:val="00895D95"/>
    <w:rsid w:val="008A4563"/>
    <w:rsid w:val="008A7A68"/>
    <w:rsid w:val="008B07C0"/>
    <w:rsid w:val="008B14F8"/>
    <w:rsid w:val="008B39E5"/>
    <w:rsid w:val="008B3B6A"/>
    <w:rsid w:val="008B63D7"/>
    <w:rsid w:val="008B7AAD"/>
    <w:rsid w:val="008C0F98"/>
    <w:rsid w:val="008C3CBA"/>
    <w:rsid w:val="008D364A"/>
    <w:rsid w:val="008D4AFB"/>
    <w:rsid w:val="008E4EC0"/>
    <w:rsid w:val="008E615F"/>
    <w:rsid w:val="0090065C"/>
    <w:rsid w:val="00901957"/>
    <w:rsid w:val="00903032"/>
    <w:rsid w:val="00903D67"/>
    <w:rsid w:val="00903E1A"/>
    <w:rsid w:val="0090738D"/>
    <w:rsid w:val="00916624"/>
    <w:rsid w:val="00916A16"/>
    <w:rsid w:val="00921B76"/>
    <w:rsid w:val="00924CF1"/>
    <w:rsid w:val="00930926"/>
    <w:rsid w:val="00946B56"/>
    <w:rsid w:val="00955A2D"/>
    <w:rsid w:val="00956C3C"/>
    <w:rsid w:val="00957350"/>
    <w:rsid w:val="00960D52"/>
    <w:rsid w:val="0096359B"/>
    <w:rsid w:val="00964231"/>
    <w:rsid w:val="00971632"/>
    <w:rsid w:val="00976BEE"/>
    <w:rsid w:val="00981477"/>
    <w:rsid w:val="00982684"/>
    <w:rsid w:val="00996977"/>
    <w:rsid w:val="009A0E2E"/>
    <w:rsid w:val="009A1A6D"/>
    <w:rsid w:val="009A36E1"/>
    <w:rsid w:val="009A439A"/>
    <w:rsid w:val="009A5C11"/>
    <w:rsid w:val="009B031F"/>
    <w:rsid w:val="009B7833"/>
    <w:rsid w:val="009B7ADC"/>
    <w:rsid w:val="009C16B9"/>
    <w:rsid w:val="009C6B3D"/>
    <w:rsid w:val="009D1720"/>
    <w:rsid w:val="009E0F65"/>
    <w:rsid w:val="009E7466"/>
    <w:rsid w:val="009F139D"/>
    <w:rsid w:val="009F4FE8"/>
    <w:rsid w:val="009F7233"/>
    <w:rsid w:val="00A01FD2"/>
    <w:rsid w:val="00A020AD"/>
    <w:rsid w:val="00A03C84"/>
    <w:rsid w:val="00A04248"/>
    <w:rsid w:val="00A07F7D"/>
    <w:rsid w:val="00A129B2"/>
    <w:rsid w:val="00A1387F"/>
    <w:rsid w:val="00A27B41"/>
    <w:rsid w:val="00A30F90"/>
    <w:rsid w:val="00A3134E"/>
    <w:rsid w:val="00A31DC5"/>
    <w:rsid w:val="00A37773"/>
    <w:rsid w:val="00A42767"/>
    <w:rsid w:val="00A510E1"/>
    <w:rsid w:val="00A5638D"/>
    <w:rsid w:val="00A60C8C"/>
    <w:rsid w:val="00A61599"/>
    <w:rsid w:val="00A665F3"/>
    <w:rsid w:val="00A73D1A"/>
    <w:rsid w:val="00A92263"/>
    <w:rsid w:val="00A93F9E"/>
    <w:rsid w:val="00A9496A"/>
    <w:rsid w:val="00A96662"/>
    <w:rsid w:val="00A96F63"/>
    <w:rsid w:val="00A97B2A"/>
    <w:rsid w:val="00AA2FE3"/>
    <w:rsid w:val="00AB11C9"/>
    <w:rsid w:val="00AB2152"/>
    <w:rsid w:val="00AC0C69"/>
    <w:rsid w:val="00AD0853"/>
    <w:rsid w:val="00AD2F7E"/>
    <w:rsid w:val="00AD54EF"/>
    <w:rsid w:val="00AD7977"/>
    <w:rsid w:val="00AE089F"/>
    <w:rsid w:val="00AE1140"/>
    <w:rsid w:val="00AE514B"/>
    <w:rsid w:val="00AE5BB4"/>
    <w:rsid w:val="00AF73C4"/>
    <w:rsid w:val="00B120A5"/>
    <w:rsid w:val="00B132A1"/>
    <w:rsid w:val="00B1354D"/>
    <w:rsid w:val="00B15FF9"/>
    <w:rsid w:val="00B17F45"/>
    <w:rsid w:val="00B20E79"/>
    <w:rsid w:val="00B23D87"/>
    <w:rsid w:val="00B32BFD"/>
    <w:rsid w:val="00B412B4"/>
    <w:rsid w:val="00B43FE1"/>
    <w:rsid w:val="00B458A8"/>
    <w:rsid w:val="00B4789F"/>
    <w:rsid w:val="00B5023B"/>
    <w:rsid w:val="00B524D3"/>
    <w:rsid w:val="00B55305"/>
    <w:rsid w:val="00B56D78"/>
    <w:rsid w:val="00B578A9"/>
    <w:rsid w:val="00B613D9"/>
    <w:rsid w:val="00B64CE6"/>
    <w:rsid w:val="00B65EEA"/>
    <w:rsid w:val="00B745E5"/>
    <w:rsid w:val="00B75619"/>
    <w:rsid w:val="00B77BBC"/>
    <w:rsid w:val="00B911B5"/>
    <w:rsid w:val="00B9344F"/>
    <w:rsid w:val="00BA3E22"/>
    <w:rsid w:val="00BB09AC"/>
    <w:rsid w:val="00BB27A0"/>
    <w:rsid w:val="00BB4C36"/>
    <w:rsid w:val="00BB7954"/>
    <w:rsid w:val="00BC0292"/>
    <w:rsid w:val="00BC103C"/>
    <w:rsid w:val="00BC2B83"/>
    <w:rsid w:val="00BC747D"/>
    <w:rsid w:val="00BD12A9"/>
    <w:rsid w:val="00BE0D7E"/>
    <w:rsid w:val="00BE2493"/>
    <w:rsid w:val="00BE3441"/>
    <w:rsid w:val="00BE4636"/>
    <w:rsid w:val="00BE4A72"/>
    <w:rsid w:val="00BE5001"/>
    <w:rsid w:val="00BF10C6"/>
    <w:rsid w:val="00BF4BC4"/>
    <w:rsid w:val="00BF5EF6"/>
    <w:rsid w:val="00C000EC"/>
    <w:rsid w:val="00C014DD"/>
    <w:rsid w:val="00C01742"/>
    <w:rsid w:val="00C05AF7"/>
    <w:rsid w:val="00C05C89"/>
    <w:rsid w:val="00C061C8"/>
    <w:rsid w:val="00C07F65"/>
    <w:rsid w:val="00C16632"/>
    <w:rsid w:val="00C2187B"/>
    <w:rsid w:val="00C224D9"/>
    <w:rsid w:val="00C247B7"/>
    <w:rsid w:val="00C307B2"/>
    <w:rsid w:val="00C4021A"/>
    <w:rsid w:val="00C40550"/>
    <w:rsid w:val="00C42931"/>
    <w:rsid w:val="00C54632"/>
    <w:rsid w:val="00C55D2B"/>
    <w:rsid w:val="00C5751F"/>
    <w:rsid w:val="00C60E3F"/>
    <w:rsid w:val="00C870CD"/>
    <w:rsid w:val="00C903AC"/>
    <w:rsid w:val="00C92DB2"/>
    <w:rsid w:val="00CA08AC"/>
    <w:rsid w:val="00CA20CA"/>
    <w:rsid w:val="00CA401D"/>
    <w:rsid w:val="00CC7DDA"/>
    <w:rsid w:val="00CD5BA4"/>
    <w:rsid w:val="00CD751F"/>
    <w:rsid w:val="00CD7C95"/>
    <w:rsid w:val="00CE431A"/>
    <w:rsid w:val="00CE555B"/>
    <w:rsid w:val="00CE61E7"/>
    <w:rsid w:val="00CF3E28"/>
    <w:rsid w:val="00D00148"/>
    <w:rsid w:val="00D01984"/>
    <w:rsid w:val="00D05B37"/>
    <w:rsid w:val="00D13F3E"/>
    <w:rsid w:val="00D14EAB"/>
    <w:rsid w:val="00D15356"/>
    <w:rsid w:val="00D17827"/>
    <w:rsid w:val="00D21233"/>
    <w:rsid w:val="00D2157E"/>
    <w:rsid w:val="00D264BE"/>
    <w:rsid w:val="00D26559"/>
    <w:rsid w:val="00D31814"/>
    <w:rsid w:val="00D32D94"/>
    <w:rsid w:val="00D35215"/>
    <w:rsid w:val="00D44583"/>
    <w:rsid w:val="00D446D2"/>
    <w:rsid w:val="00D54C9E"/>
    <w:rsid w:val="00D56E06"/>
    <w:rsid w:val="00D62400"/>
    <w:rsid w:val="00D634A7"/>
    <w:rsid w:val="00D63FB2"/>
    <w:rsid w:val="00D7046E"/>
    <w:rsid w:val="00D72AD6"/>
    <w:rsid w:val="00D77352"/>
    <w:rsid w:val="00D847ED"/>
    <w:rsid w:val="00D85CFA"/>
    <w:rsid w:val="00D904C5"/>
    <w:rsid w:val="00D92E12"/>
    <w:rsid w:val="00DA7E45"/>
    <w:rsid w:val="00DB20FB"/>
    <w:rsid w:val="00DC0DCE"/>
    <w:rsid w:val="00DC26AB"/>
    <w:rsid w:val="00DC32C5"/>
    <w:rsid w:val="00DC60DE"/>
    <w:rsid w:val="00DC6AB0"/>
    <w:rsid w:val="00DC6C30"/>
    <w:rsid w:val="00DC7948"/>
    <w:rsid w:val="00DD2333"/>
    <w:rsid w:val="00DD2D25"/>
    <w:rsid w:val="00DD4DEF"/>
    <w:rsid w:val="00DD58D1"/>
    <w:rsid w:val="00DE4DD6"/>
    <w:rsid w:val="00DF1A99"/>
    <w:rsid w:val="00DF4D01"/>
    <w:rsid w:val="00DF4DEB"/>
    <w:rsid w:val="00E019AF"/>
    <w:rsid w:val="00E02F52"/>
    <w:rsid w:val="00E03042"/>
    <w:rsid w:val="00E04483"/>
    <w:rsid w:val="00E06CB8"/>
    <w:rsid w:val="00E13761"/>
    <w:rsid w:val="00E14097"/>
    <w:rsid w:val="00E164E7"/>
    <w:rsid w:val="00E215D0"/>
    <w:rsid w:val="00E23C07"/>
    <w:rsid w:val="00E24D46"/>
    <w:rsid w:val="00E25F2F"/>
    <w:rsid w:val="00E34DB4"/>
    <w:rsid w:val="00E52843"/>
    <w:rsid w:val="00E542A7"/>
    <w:rsid w:val="00E57AB6"/>
    <w:rsid w:val="00E62EE8"/>
    <w:rsid w:val="00E752F6"/>
    <w:rsid w:val="00E77D1A"/>
    <w:rsid w:val="00E92E25"/>
    <w:rsid w:val="00EA0C5F"/>
    <w:rsid w:val="00EA22CD"/>
    <w:rsid w:val="00EA406A"/>
    <w:rsid w:val="00EA55F5"/>
    <w:rsid w:val="00EA56C0"/>
    <w:rsid w:val="00EA77D8"/>
    <w:rsid w:val="00EB1469"/>
    <w:rsid w:val="00EB50A6"/>
    <w:rsid w:val="00EB636D"/>
    <w:rsid w:val="00EC3CA1"/>
    <w:rsid w:val="00EC41D9"/>
    <w:rsid w:val="00EC4C2C"/>
    <w:rsid w:val="00EC7785"/>
    <w:rsid w:val="00ED0EB0"/>
    <w:rsid w:val="00ED6C20"/>
    <w:rsid w:val="00EE4513"/>
    <w:rsid w:val="00EE6C7E"/>
    <w:rsid w:val="00EF09B4"/>
    <w:rsid w:val="00F03B4B"/>
    <w:rsid w:val="00F210D6"/>
    <w:rsid w:val="00F23432"/>
    <w:rsid w:val="00F4526B"/>
    <w:rsid w:val="00F52D32"/>
    <w:rsid w:val="00F62323"/>
    <w:rsid w:val="00F70167"/>
    <w:rsid w:val="00F7183A"/>
    <w:rsid w:val="00F828A7"/>
    <w:rsid w:val="00F918DC"/>
    <w:rsid w:val="00F9246F"/>
    <w:rsid w:val="00F9293D"/>
    <w:rsid w:val="00F92AB9"/>
    <w:rsid w:val="00FA0040"/>
    <w:rsid w:val="00FA0AB0"/>
    <w:rsid w:val="00FA248B"/>
    <w:rsid w:val="00FA2CAA"/>
    <w:rsid w:val="00FA5C6B"/>
    <w:rsid w:val="00FB7B94"/>
    <w:rsid w:val="00FC7F69"/>
    <w:rsid w:val="00FD4A0B"/>
    <w:rsid w:val="00FD59B4"/>
    <w:rsid w:val="00FD5DA8"/>
    <w:rsid w:val="00FE0F4C"/>
    <w:rsid w:val="00FE2A3A"/>
    <w:rsid w:val="00FE2ACB"/>
    <w:rsid w:val="00FE3C3F"/>
    <w:rsid w:val="00FE45F2"/>
    <w:rsid w:val="00FE52DE"/>
    <w:rsid w:val="00FE6CBE"/>
    <w:rsid w:val="00FE6DD6"/>
    <w:rsid w:val="00FE775C"/>
    <w:rsid w:val="00FF2731"/>
    <w:rsid w:val="00FF35AF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148D1"/>
  <w15:docId w15:val="{DB96CF45-4926-488E-82A0-238740A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pacing w:after="12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pBdr>
        <w:bottom w:val="single" w:sz="6" w:space="1" w:color="000000"/>
      </w:pBdr>
      <w:spacing w:before="120" w:after="120"/>
      <w:outlineLvl w:val="1"/>
    </w:pPr>
    <w:rPr>
      <w:b/>
      <w:smallCap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spacing w:before="120" w:after="60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7920"/>
      </w:tabs>
      <w:ind w:left="864" w:hanging="864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tabs>
        <w:tab w:val="left" w:pos="432"/>
        <w:tab w:val="left" w:pos="864"/>
        <w:tab w:val="left" w:pos="1296"/>
      </w:tabs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358F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5EC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1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14F8"/>
    <w:rPr>
      <w:rFonts w:ascii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1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">
    <w:name w:val="p"/>
    <w:basedOn w:val="Normal"/>
    <w:rsid w:val="00C01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tLeast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4A"/>
  </w:style>
  <w:style w:type="paragraph" w:styleId="Footer">
    <w:name w:val="footer"/>
    <w:basedOn w:val="Normal"/>
    <w:link w:val="FooterChar"/>
    <w:uiPriority w:val="99"/>
    <w:unhideWhenUsed/>
    <w:rsid w:val="008D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4A"/>
  </w:style>
  <w:style w:type="paragraph" w:styleId="ListParagraph">
    <w:name w:val="List Paragraph"/>
    <w:basedOn w:val="Normal"/>
    <w:uiPriority w:val="34"/>
    <w:qFormat/>
    <w:rsid w:val="0023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arlsbad+California&amp;stick=H4sIAAAAAAAAAOPgE-LSz9U3MKmqSInPVeIAsYtMyvO0tLKTrfTzi9IT8zKrEksy8_NQOFYZqYkphaWJRSWpRcUA_pIQXEQAAAA&amp;sa=X&amp;ved=0ahUKEwj0oI-YoK_VAhUFjz4KHRiZD0sQmxMInQEoAT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5BA8-4E0F-4827-9CBC-8B71762E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</dc:creator>
  <cp:lastModifiedBy>Hirpara, Rajeshkumar D SPC USARMY (USA)</cp:lastModifiedBy>
  <cp:revision>18</cp:revision>
  <dcterms:created xsi:type="dcterms:W3CDTF">2023-04-11T15:19:00Z</dcterms:created>
  <dcterms:modified xsi:type="dcterms:W3CDTF">2023-09-08T18:19:00Z</dcterms:modified>
</cp:coreProperties>
</file>