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45FB6" w14:textId="655E81EB" w:rsidR="00000000" w:rsidRPr="000116DD" w:rsidRDefault="00021EC1" w:rsidP="00021EC1">
      <w:pPr>
        <w:pStyle w:val="NoSpacing"/>
        <w:jc w:val="center"/>
        <w:rPr>
          <w:b/>
          <w:sz w:val="24"/>
          <w:szCs w:val="24"/>
        </w:rPr>
      </w:pPr>
      <w:r w:rsidRPr="000116DD">
        <w:rPr>
          <w:b/>
          <w:sz w:val="24"/>
          <w:szCs w:val="24"/>
        </w:rPr>
        <w:t xml:space="preserve"> </w:t>
      </w:r>
      <w:r w:rsidR="001E7964" w:rsidRPr="000116DD">
        <w:rPr>
          <w:b/>
          <w:sz w:val="24"/>
          <w:szCs w:val="24"/>
        </w:rPr>
        <w:t>Rao D</w:t>
      </w:r>
    </w:p>
    <w:p w14:paraId="2978C054" w14:textId="77777777" w:rsidR="00021EC1" w:rsidRPr="000116DD" w:rsidRDefault="00021EC1" w:rsidP="00021EC1">
      <w:pPr>
        <w:pStyle w:val="NoSpacing"/>
        <w:jc w:val="center"/>
        <w:rPr>
          <w:b/>
          <w:sz w:val="24"/>
          <w:szCs w:val="24"/>
        </w:rPr>
      </w:pPr>
      <w:r w:rsidRPr="000116DD">
        <w:rPr>
          <w:b/>
          <w:sz w:val="24"/>
          <w:szCs w:val="24"/>
        </w:rPr>
        <w:t>Senior QA Automation Engineer</w:t>
      </w:r>
    </w:p>
    <w:p w14:paraId="18772FFC" w14:textId="30D7B16E" w:rsidR="00381A82" w:rsidRPr="000116DD" w:rsidRDefault="001E7964" w:rsidP="00381A82">
      <w:pPr>
        <w:jc w:val="center"/>
        <w:rPr>
          <w:b/>
          <w:sz w:val="24"/>
          <w:szCs w:val="24"/>
        </w:rPr>
      </w:pPr>
      <w:r w:rsidRPr="000116DD">
        <w:rPr>
          <w:b/>
          <w:sz w:val="24"/>
          <w:szCs w:val="24"/>
        </w:rPr>
        <w:t xml:space="preserve">Phone: </w:t>
      </w:r>
      <w:r w:rsidR="00967901">
        <w:rPr>
          <w:b/>
          <w:sz w:val="24"/>
          <w:szCs w:val="24"/>
        </w:rPr>
        <w:t xml:space="preserve">469-472-1352                                                                                       </w:t>
      </w:r>
      <w:r w:rsidRPr="000116DD">
        <w:rPr>
          <w:b/>
          <w:sz w:val="24"/>
          <w:szCs w:val="24"/>
        </w:rPr>
        <w:t>Email:</w:t>
      </w:r>
      <w:r w:rsidR="00381A82" w:rsidRPr="000116DD">
        <w:rPr>
          <w:b/>
          <w:sz w:val="24"/>
          <w:szCs w:val="24"/>
        </w:rPr>
        <w:t xml:space="preserve"> </w:t>
      </w:r>
      <w:r w:rsidR="00967901" w:rsidRPr="00967901">
        <w:rPr>
          <w:b/>
          <w:sz w:val="24"/>
          <w:szCs w:val="24"/>
        </w:rPr>
        <w:t>vijay.r@solwinteci</w:t>
      </w:r>
      <w:r w:rsidR="00967901">
        <w:rPr>
          <w:b/>
          <w:sz w:val="24"/>
          <w:szCs w:val="24"/>
        </w:rPr>
        <w:t>nc.com</w:t>
      </w:r>
    </w:p>
    <w:p w14:paraId="2F788561" w14:textId="77777777" w:rsidR="001E7964" w:rsidRDefault="001E7964" w:rsidP="00381A82">
      <w:pPr>
        <w:pStyle w:val="NoSpacing"/>
        <w:rPr>
          <w:b/>
        </w:rPr>
      </w:pPr>
      <w:r w:rsidRPr="000116DD">
        <w:rPr>
          <w:b/>
        </w:rPr>
        <w:t xml:space="preserve">  Professional Summary:</w:t>
      </w:r>
    </w:p>
    <w:p w14:paraId="3DA1A1DF" w14:textId="77777777" w:rsidR="009861E9" w:rsidRPr="000116DD" w:rsidRDefault="009861E9" w:rsidP="00381A82">
      <w:pPr>
        <w:pStyle w:val="NoSpacing"/>
        <w:rPr>
          <w:b/>
        </w:rPr>
      </w:pPr>
    </w:p>
    <w:p w14:paraId="7CCBB45C" w14:textId="77777777" w:rsidR="001E7964" w:rsidRPr="000116DD" w:rsidRDefault="001E7964" w:rsidP="00381A82">
      <w:pPr>
        <w:pStyle w:val="NoSpacing"/>
        <w:numPr>
          <w:ilvl w:val="0"/>
          <w:numId w:val="5"/>
        </w:numPr>
        <w:jc w:val="both"/>
      </w:pPr>
      <w:r w:rsidRPr="000116DD">
        <w:t xml:space="preserve">Over </w:t>
      </w:r>
      <w:r w:rsidR="0080687F" w:rsidRPr="000116DD">
        <w:rPr>
          <w:b/>
        </w:rPr>
        <w:t>9</w:t>
      </w:r>
      <w:r w:rsidR="00E211EE" w:rsidRPr="000116DD">
        <w:rPr>
          <w:b/>
        </w:rPr>
        <w:t>+</w:t>
      </w:r>
      <w:r w:rsidRPr="000116DD">
        <w:rPr>
          <w:b/>
        </w:rPr>
        <w:t xml:space="preserve"> years</w:t>
      </w:r>
      <w:r w:rsidRPr="000116DD">
        <w:t xml:space="preserve"> of extensive experience as a </w:t>
      </w:r>
      <w:r w:rsidRPr="000116DD">
        <w:rPr>
          <w:b/>
        </w:rPr>
        <w:t>Software Engineer in Test</w:t>
      </w:r>
      <w:r w:rsidRPr="000116DD">
        <w:t xml:space="preserve">, specializing in comprehensive testing methodologies for </w:t>
      </w:r>
      <w:r w:rsidRPr="000116DD">
        <w:rPr>
          <w:b/>
        </w:rPr>
        <w:t>Web and Windows Applications</w:t>
      </w:r>
      <w:r w:rsidRPr="000116DD">
        <w:t xml:space="preserve">, including </w:t>
      </w:r>
      <w:r w:rsidRPr="000116DD">
        <w:rPr>
          <w:b/>
        </w:rPr>
        <w:t>Automation, Manual, and Performance Testing</w:t>
      </w:r>
      <w:r w:rsidRPr="000116DD">
        <w:t>.</w:t>
      </w:r>
    </w:p>
    <w:p w14:paraId="2DD33126" w14:textId="77777777" w:rsidR="001E7964" w:rsidRPr="000116DD" w:rsidRDefault="001E7964" w:rsidP="001E7964">
      <w:pPr>
        <w:pStyle w:val="NoSpacing"/>
        <w:numPr>
          <w:ilvl w:val="0"/>
          <w:numId w:val="5"/>
        </w:numPr>
        <w:jc w:val="both"/>
        <w:rPr>
          <w:b/>
        </w:rPr>
      </w:pPr>
      <w:r w:rsidRPr="000116DD">
        <w:t xml:space="preserve">Proficient understanding of Testing phases, </w:t>
      </w:r>
      <w:r w:rsidRPr="000116DD">
        <w:rPr>
          <w:b/>
        </w:rPr>
        <w:t>SDLC, STLC,</w:t>
      </w:r>
      <w:r w:rsidRPr="000116DD">
        <w:t xml:space="preserve"> </w:t>
      </w:r>
      <w:r w:rsidRPr="000116DD">
        <w:rPr>
          <w:b/>
        </w:rPr>
        <w:t>and Agile testing models.</w:t>
      </w:r>
    </w:p>
    <w:p w14:paraId="1A113EDF" w14:textId="77777777" w:rsidR="001E7964" w:rsidRPr="000116DD" w:rsidRDefault="001E7964" w:rsidP="001E7964">
      <w:pPr>
        <w:pStyle w:val="NoSpacing"/>
        <w:numPr>
          <w:ilvl w:val="0"/>
          <w:numId w:val="5"/>
        </w:numPr>
        <w:jc w:val="both"/>
      </w:pPr>
      <w:r w:rsidRPr="000116DD">
        <w:t xml:space="preserve">Demonstrated ability to design and implement automation frameworks using </w:t>
      </w:r>
      <w:r w:rsidRPr="000116DD">
        <w:rPr>
          <w:b/>
        </w:rPr>
        <w:t>Java, Selenium WebDriver, Junit, and TestNG</w:t>
      </w:r>
      <w:r w:rsidRPr="000116DD">
        <w:t xml:space="preserve"> for efficient Functional and Regression testing.</w:t>
      </w:r>
    </w:p>
    <w:p w14:paraId="22A5B01A" w14:textId="77777777" w:rsidR="001E7964" w:rsidRPr="000116DD" w:rsidRDefault="001E7964" w:rsidP="001E7964">
      <w:pPr>
        <w:pStyle w:val="NoSpacing"/>
        <w:numPr>
          <w:ilvl w:val="0"/>
          <w:numId w:val="5"/>
        </w:numPr>
        <w:jc w:val="both"/>
      </w:pPr>
      <w:r w:rsidRPr="000116DD">
        <w:t xml:space="preserve">Extensive hands-on experience in </w:t>
      </w:r>
      <w:r w:rsidRPr="000116DD">
        <w:rPr>
          <w:b/>
        </w:rPr>
        <w:t>REST API Testing,</w:t>
      </w:r>
      <w:r w:rsidRPr="000116DD">
        <w:t xml:space="preserve"> ensuring robust application functionality.</w:t>
      </w:r>
    </w:p>
    <w:p w14:paraId="4961AD09" w14:textId="77777777" w:rsidR="001E7964" w:rsidRPr="000116DD" w:rsidRDefault="001E7964" w:rsidP="001E7964">
      <w:pPr>
        <w:pStyle w:val="NoSpacing"/>
        <w:numPr>
          <w:ilvl w:val="0"/>
          <w:numId w:val="5"/>
        </w:numPr>
        <w:jc w:val="both"/>
      </w:pPr>
      <w:r w:rsidRPr="000116DD">
        <w:t xml:space="preserve">Expertise in </w:t>
      </w:r>
      <w:r w:rsidRPr="000116DD">
        <w:rPr>
          <w:b/>
        </w:rPr>
        <w:t>Waterfall and Agile projects,</w:t>
      </w:r>
      <w:r w:rsidRPr="000116DD">
        <w:t xml:space="preserve"> collaborating closely with Product Owners and actively participating in Agile ceremonies.</w:t>
      </w:r>
    </w:p>
    <w:p w14:paraId="43381912" w14:textId="77777777" w:rsidR="001E7964" w:rsidRPr="000116DD" w:rsidRDefault="001E7964" w:rsidP="001E7964">
      <w:pPr>
        <w:pStyle w:val="NoSpacing"/>
        <w:numPr>
          <w:ilvl w:val="0"/>
          <w:numId w:val="5"/>
        </w:numPr>
        <w:jc w:val="both"/>
      </w:pPr>
      <w:r w:rsidRPr="000116DD">
        <w:t>Accomplished in crafting, reviewing, and executing Test Cases to ensure comprehensive test coverage.</w:t>
      </w:r>
    </w:p>
    <w:p w14:paraId="5A26A978" w14:textId="77777777" w:rsidR="001E7964" w:rsidRPr="000116DD" w:rsidRDefault="001E7964" w:rsidP="001E7964">
      <w:pPr>
        <w:pStyle w:val="NoSpacing"/>
        <w:numPr>
          <w:ilvl w:val="0"/>
          <w:numId w:val="5"/>
        </w:numPr>
        <w:jc w:val="both"/>
      </w:pPr>
      <w:r w:rsidRPr="000116DD">
        <w:t xml:space="preserve">Proficient in </w:t>
      </w:r>
      <w:r w:rsidRPr="000116DD">
        <w:rPr>
          <w:b/>
        </w:rPr>
        <w:t>Mobile application automation using Appium,</w:t>
      </w:r>
      <w:r w:rsidRPr="000116DD">
        <w:t xml:space="preserve"> enhancing overall testing capabilities.</w:t>
      </w:r>
    </w:p>
    <w:p w14:paraId="184049F2" w14:textId="77777777" w:rsidR="001E7964" w:rsidRPr="000116DD" w:rsidRDefault="001E7964" w:rsidP="001E7964">
      <w:pPr>
        <w:pStyle w:val="NoSpacing"/>
        <w:numPr>
          <w:ilvl w:val="0"/>
          <w:numId w:val="5"/>
        </w:numPr>
        <w:jc w:val="both"/>
      </w:pPr>
      <w:r w:rsidRPr="000116DD">
        <w:t xml:space="preserve">Adept in the installation and administration of version control systems, including </w:t>
      </w:r>
      <w:r w:rsidRPr="000116DD">
        <w:rPr>
          <w:b/>
        </w:rPr>
        <w:t>GIT, GitHub,</w:t>
      </w:r>
      <w:r w:rsidRPr="000116DD">
        <w:t xml:space="preserve"> and </w:t>
      </w:r>
      <w:r w:rsidRPr="000116DD">
        <w:rPr>
          <w:b/>
        </w:rPr>
        <w:t>SVN.</w:t>
      </w:r>
    </w:p>
    <w:p w14:paraId="75618B39" w14:textId="77777777" w:rsidR="001E7964" w:rsidRPr="000116DD" w:rsidRDefault="001E7964" w:rsidP="001E7964">
      <w:pPr>
        <w:pStyle w:val="NoSpacing"/>
        <w:numPr>
          <w:ilvl w:val="0"/>
          <w:numId w:val="5"/>
        </w:numPr>
        <w:jc w:val="both"/>
      </w:pPr>
      <w:r w:rsidRPr="000116DD">
        <w:t>Regularly communicated project status through Daily Status Reports, fostering effective collaboration among team members, Team Leads, and Managers.</w:t>
      </w:r>
    </w:p>
    <w:p w14:paraId="3A270065" w14:textId="77777777" w:rsidR="001E7964" w:rsidRPr="000116DD" w:rsidRDefault="001E7964" w:rsidP="00021EC1">
      <w:pPr>
        <w:pStyle w:val="NoSpacing"/>
        <w:numPr>
          <w:ilvl w:val="0"/>
          <w:numId w:val="5"/>
        </w:numPr>
        <w:jc w:val="both"/>
      </w:pPr>
      <w:r w:rsidRPr="000116DD">
        <w:t xml:space="preserve">Conducted </w:t>
      </w:r>
      <w:r w:rsidRPr="000116DD">
        <w:rPr>
          <w:b/>
        </w:rPr>
        <w:t>Manual Testing</w:t>
      </w:r>
      <w:r w:rsidRPr="000116DD">
        <w:t xml:space="preserve"> for Non-Regression Testcases, contributing to the overall quality assurance process.</w:t>
      </w:r>
    </w:p>
    <w:p w14:paraId="0546F1BF" w14:textId="77777777" w:rsidR="001E7964" w:rsidRPr="000116DD" w:rsidRDefault="001E7964" w:rsidP="001E7964">
      <w:pPr>
        <w:pStyle w:val="NoSpacing"/>
        <w:numPr>
          <w:ilvl w:val="0"/>
          <w:numId w:val="5"/>
        </w:numPr>
        <w:jc w:val="both"/>
      </w:pPr>
      <w:r w:rsidRPr="000116DD">
        <w:t xml:space="preserve">Conducted </w:t>
      </w:r>
      <w:r w:rsidRPr="000116DD">
        <w:rPr>
          <w:b/>
        </w:rPr>
        <w:t>Database/Backend testing</w:t>
      </w:r>
      <w:r w:rsidRPr="000116DD">
        <w:t xml:space="preserve"> through complex </w:t>
      </w:r>
      <w:r w:rsidRPr="000116DD">
        <w:rPr>
          <w:b/>
        </w:rPr>
        <w:t>SQL Queries</w:t>
      </w:r>
      <w:r w:rsidRPr="000116DD">
        <w:t xml:space="preserve"> for data validation and integrity.</w:t>
      </w:r>
    </w:p>
    <w:p w14:paraId="0DB4D1B4" w14:textId="77777777" w:rsidR="001E7964" w:rsidRPr="000116DD" w:rsidRDefault="001E7964" w:rsidP="001E7964">
      <w:pPr>
        <w:pStyle w:val="NoSpacing"/>
        <w:numPr>
          <w:ilvl w:val="0"/>
          <w:numId w:val="5"/>
        </w:numPr>
        <w:jc w:val="both"/>
      </w:pPr>
      <w:r w:rsidRPr="000116DD">
        <w:t xml:space="preserve">Well-versed in </w:t>
      </w:r>
      <w:r w:rsidRPr="000116DD">
        <w:rPr>
          <w:b/>
        </w:rPr>
        <w:t>Compatibility Testing</w:t>
      </w:r>
      <w:r w:rsidRPr="000116DD">
        <w:t>, ensuring seamless application performance across various platforms.</w:t>
      </w:r>
    </w:p>
    <w:p w14:paraId="6CDDAB66" w14:textId="77777777" w:rsidR="001E7964" w:rsidRPr="000116DD" w:rsidRDefault="001E7964" w:rsidP="001E7964">
      <w:pPr>
        <w:pStyle w:val="NoSpacing"/>
        <w:numPr>
          <w:ilvl w:val="0"/>
          <w:numId w:val="5"/>
        </w:numPr>
        <w:jc w:val="both"/>
      </w:pPr>
      <w:r w:rsidRPr="000116DD">
        <w:t xml:space="preserve">Quality-oriented mindset with a </w:t>
      </w:r>
      <w:r w:rsidRPr="000116DD">
        <w:rPr>
          <w:b/>
        </w:rPr>
        <w:t>"Test to Break"</w:t>
      </w:r>
      <w:r w:rsidRPr="000116DD">
        <w:t xml:space="preserve"> attitude, coupled with tactful and diplomatic behavior in team interactions.</w:t>
      </w:r>
    </w:p>
    <w:p w14:paraId="0F054D10" w14:textId="77777777" w:rsidR="001E7964" w:rsidRPr="000116DD" w:rsidRDefault="001E7964" w:rsidP="001E7964">
      <w:pPr>
        <w:pStyle w:val="NoSpacing"/>
        <w:numPr>
          <w:ilvl w:val="0"/>
          <w:numId w:val="5"/>
        </w:numPr>
        <w:jc w:val="both"/>
      </w:pPr>
      <w:r w:rsidRPr="000116DD">
        <w:t xml:space="preserve">Proficient in utilizing defect-reporting and defect-tracking tools such as </w:t>
      </w:r>
      <w:r w:rsidRPr="000116DD">
        <w:rPr>
          <w:b/>
        </w:rPr>
        <w:t xml:space="preserve">JIRA </w:t>
      </w:r>
      <w:r w:rsidRPr="000116DD">
        <w:t xml:space="preserve">and </w:t>
      </w:r>
      <w:r w:rsidRPr="000116DD">
        <w:rPr>
          <w:b/>
        </w:rPr>
        <w:t>Bugzilla.</w:t>
      </w:r>
    </w:p>
    <w:p w14:paraId="596A0C98" w14:textId="77777777" w:rsidR="001E7964" w:rsidRPr="000116DD" w:rsidRDefault="001E7964" w:rsidP="001E7964">
      <w:pPr>
        <w:pStyle w:val="NoSpacing"/>
        <w:numPr>
          <w:ilvl w:val="0"/>
          <w:numId w:val="5"/>
        </w:numPr>
        <w:jc w:val="both"/>
        <w:rPr>
          <w:b/>
        </w:rPr>
      </w:pPr>
      <w:r w:rsidRPr="000116DD">
        <w:t xml:space="preserve">Strong skills in database querying, data manipulation, and population using </w:t>
      </w:r>
      <w:r w:rsidRPr="000116DD">
        <w:rPr>
          <w:b/>
        </w:rPr>
        <w:t>SQL &amp; PL/SQL</w:t>
      </w:r>
      <w:r w:rsidRPr="000116DD">
        <w:t xml:space="preserve"> in </w:t>
      </w:r>
      <w:r w:rsidRPr="000116DD">
        <w:rPr>
          <w:b/>
        </w:rPr>
        <w:t>Oracle and SQL Server.</w:t>
      </w:r>
    </w:p>
    <w:p w14:paraId="5471FC62" w14:textId="77777777" w:rsidR="001E7964" w:rsidRPr="000116DD" w:rsidRDefault="001E7964" w:rsidP="001E7964">
      <w:pPr>
        <w:pStyle w:val="NoSpacing"/>
        <w:numPr>
          <w:ilvl w:val="0"/>
          <w:numId w:val="5"/>
        </w:numPr>
        <w:jc w:val="both"/>
      </w:pPr>
      <w:r w:rsidRPr="000116DD">
        <w:t>Extensive knowledge of SDLC and experience in developing Test Cases for Functional, Integration, System, GUI, and Regression testing independently.</w:t>
      </w:r>
    </w:p>
    <w:p w14:paraId="33EC1B49" w14:textId="77777777" w:rsidR="001E7964" w:rsidRPr="000116DD" w:rsidRDefault="001E7964" w:rsidP="001E7964">
      <w:pPr>
        <w:pStyle w:val="NoSpacing"/>
        <w:numPr>
          <w:ilvl w:val="0"/>
          <w:numId w:val="5"/>
        </w:numPr>
        <w:jc w:val="both"/>
      </w:pPr>
      <w:r w:rsidRPr="000116DD">
        <w:t xml:space="preserve">Proficiency in Spring and Hibernate concepts, as well as GUI test automation using </w:t>
      </w:r>
      <w:r w:rsidRPr="000116DD">
        <w:rPr>
          <w:b/>
        </w:rPr>
        <w:t xml:space="preserve">Ranorex </w:t>
      </w:r>
      <w:r w:rsidRPr="000116DD">
        <w:t xml:space="preserve">with programming languages such as </w:t>
      </w:r>
      <w:r w:rsidRPr="000116DD">
        <w:rPr>
          <w:b/>
        </w:rPr>
        <w:t xml:space="preserve">C# </w:t>
      </w:r>
      <w:r w:rsidRPr="000116DD">
        <w:t xml:space="preserve">and </w:t>
      </w:r>
      <w:r w:rsidRPr="000116DD">
        <w:rPr>
          <w:b/>
        </w:rPr>
        <w:t>VB.NET.</w:t>
      </w:r>
    </w:p>
    <w:p w14:paraId="03DF97A4" w14:textId="77777777" w:rsidR="001E7964" w:rsidRPr="000116DD" w:rsidRDefault="001E7964" w:rsidP="001E7964">
      <w:pPr>
        <w:pStyle w:val="NoSpacing"/>
        <w:numPr>
          <w:ilvl w:val="0"/>
          <w:numId w:val="5"/>
        </w:numPr>
        <w:jc w:val="both"/>
      </w:pPr>
      <w:r w:rsidRPr="000116DD">
        <w:t xml:space="preserve">Played a pivotal role in implementing </w:t>
      </w:r>
      <w:r w:rsidRPr="000116DD">
        <w:rPr>
          <w:b/>
        </w:rPr>
        <w:t>Agile QA testing processes</w:t>
      </w:r>
      <w:r w:rsidRPr="000116DD">
        <w:t xml:space="preserve"> and prepared Traceability matrices between requirements and Test cases.</w:t>
      </w:r>
    </w:p>
    <w:p w14:paraId="33C91312" w14:textId="77777777" w:rsidR="001E7964" w:rsidRPr="000116DD" w:rsidRDefault="001E7964" w:rsidP="001E7964">
      <w:pPr>
        <w:pStyle w:val="NoSpacing"/>
        <w:numPr>
          <w:ilvl w:val="0"/>
          <w:numId w:val="5"/>
        </w:numPr>
        <w:jc w:val="both"/>
      </w:pPr>
      <w:r w:rsidRPr="000116DD">
        <w:t xml:space="preserve">Strong experience in </w:t>
      </w:r>
      <w:r w:rsidRPr="000116DD">
        <w:rPr>
          <w:b/>
        </w:rPr>
        <w:t>VB Scripting (QTP)</w:t>
      </w:r>
      <w:r w:rsidRPr="000116DD">
        <w:t xml:space="preserve"> and Descriptive Programming, assisting developers in finding possible root causes of bugs.</w:t>
      </w:r>
    </w:p>
    <w:p w14:paraId="43ED5E9F" w14:textId="77777777" w:rsidR="001E7964" w:rsidRPr="000116DD" w:rsidRDefault="001E7964" w:rsidP="001E7964">
      <w:pPr>
        <w:pStyle w:val="NoSpacing"/>
        <w:numPr>
          <w:ilvl w:val="0"/>
          <w:numId w:val="5"/>
        </w:numPr>
        <w:jc w:val="both"/>
        <w:rPr>
          <w:b/>
        </w:rPr>
      </w:pPr>
      <w:r w:rsidRPr="000116DD">
        <w:t xml:space="preserve">Proficient in Defect management using industry-standard tools such as </w:t>
      </w:r>
      <w:r w:rsidRPr="000116DD">
        <w:rPr>
          <w:b/>
        </w:rPr>
        <w:t>HP Quality Center, BugZilla, Clear Quest, JIRA, and PRTracker.</w:t>
      </w:r>
    </w:p>
    <w:p w14:paraId="0453E5BD" w14:textId="77777777" w:rsidR="001E7964" w:rsidRPr="000116DD" w:rsidRDefault="001E7964" w:rsidP="001E7964">
      <w:pPr>
        <w:pStyle w:val="NoSpacing"/>
        <w:numPr>
          <w:ilvl w:val="0"/>
          <w:numId w:val="5"/>
        </w:numPr>
        <w:jc w:val="both"/>
      </w:pPr>
      <w:r w:rsidRPr="000116DD">
        <w:t xml:space="preserve">Experienced in maintaining and uploading QTP Scripts to </w:t>
      </w:r>
      <w:r w:rsidRPr="000116DD">
        <w:rPr>
          <w:b/>
        </w:rPr>
        <w:t>Quality Center,</w:t>
      </w:r>
      <w:r w:rsidRPr="000116DD">
        <w:t xml:space="preserve"> with additional expertise in Version Control tools like </w:t>
      </w:r>
      <w:r w:rsidRPr="000116DD">
        <w:rPr>
          <w:b/>
        </w:rPr>
        <w:t>Microsoft Visual Source Safe (VSS) &amp; Visual Studio Team</w:t>
      </w:r>
      <w:r w:rsidRPr="000116DD">
        <w:t xml:space="preserve"> Foundation Server.</w:t>
      </w:r>
    </w:p>
    <w:p w14:paraId="21A12D53" w14:textId="77777777" w:rsidR="001E7964" w:rsidRPr="000116DD" w:rsidRDefault="001E7964" w:rsidP="001E7964">
      <w:pPr>
        <w:pStyle w:val="NoSpacing"/>
        <w:numPr>
          <w:ilvl w:val="0"/>
          <w:numId w:val="5"/>
        </w:numPr>
        <w:jc w:val="both"/>
      </w:pPr>
      <w:r w:rsidRPr="000116DD">
        <w:t>Conducted Positive &amp; Negative Testing, End-to-End testing, covering Functional and Browser compatibility using various browsers.</w:t>
      </w:r>
    </w:p>
    <w:p w14:paraId="3F547C54" w14:textId="77777777" w:rsidR="001E7964" w:rsidRPr="000116DD" w:rsidRDefault="001E7964" w:rsidP="001E7964">
      <w:pPr>
        <w:pStyle w:val="NoSpacing"/>
        <w:numPr>
          <w:ilvl w:val="0"/>
          <w:numId w:val="5"/>
        </w:numPr>
        <w:jc w:val="both"/>
      </w:pPr>
      <w:r w:rsidRPr="000116DD">
        <w:t xml:space="preserve">Comprehensive knowledge of database management systems, </w:t>
      </w:r>
      <w:r w:rsidRPr="000116DD">
        <w:rPr>
          <w:b/>
        </w:rPr>
        <w:t>SQL Queries, and UNIX.</w:t>
      </w:r>
    </w:p>
    <w:p w14:paraId="27327EAE" w14:textId="77777777" w:rsidR="001E7964" w:rsidRPr="000116DD" w:rsidRDefault="001E7964" w:rsidP="001E7964">
      <w:pPr>
        <w:pStyle w:val="NoSpacing"/>
        <w:numPr>
          <w:ilvl w:val="0"/>
          <w:numId w:val="5"/>
        </w:numPr>
        <w:jc w:val="both"/>
      </w:pPr>
      <w:r w:rsidRPr="000116DD">
        <w:t>Established expertise in setting up Virtual Test Environments using Confidential and experience with various Confidential Desktop and ESX Server Products.</w:t>
      </w:r>
    </w:p>
    <w:p w14:paraId="57329CB8" w14:textId="77777777" w:rsidR="001E7964" w:rsidRPr="000116DD" w:rsidRDefault="001E7964" w:rsidP="001E7964">
      <w:pPr>
        <w:pStyle w:val="NoSpacing"/>
        <w:numPr>
          <w:ilvl w:val="0"/>
          <w:numId w:val="5"/>
        </w:numPr>
        <w:jc w:val="both"/>
      </w:pPr>
      <w:r w:rsidRPr="000116DD">
        <w:t xml:space="preserve">Proficient in using </w:t>
      </w:r>
      <w:r w:rsidRPr="000116DD">
        <w:rPr>
          <w:b/>
        </w:rPr>
        <w:t>Selenium IDE, Selenium Grid, and Selenium Web driver</w:t>
      </w:r>
      <w:r w:rsidRPr="000116DD">
        <w:t>, contributing to a diverse skill set.</w:t>
      </w:r>
    </w:p>
    <w:p w14:paraId="4BB331EF" w14:textId="77777777" w:rsidR="001E7964" w:rsidRPr="000116DD" w:rsidRDefault="001E7964" w:rsidP="001E7964">
      <w:pPr>
        <w:pStyle w:val="NoSpacing"/>
        <w:numPr>
          <w:ilvl w:val="0"/>
          <w:numId w:val="5"/>
        </w:numPr>
        <w:jc w:val="both"/>
      </w:pPr>
      <w:r w:rsidRPr="000116DD">
        <w:t>Strong communication and interpersonal skills, with the ability to work independently and as a team member in a dynamic/multi-task environment.</w:t>
      </w:r>
    </w:p>
    <w:p w14:paraId="348F77AA" w14:textId="77777777" w:rsidR="0080061D" w:rsidRPr="000116DD" w:rsidRDefault="0080061D" w:rsidP="0080061D">
      <w:pPr>
        <w:pStyle w:val="NoSpacing"/>
        <w:ind w:left="720"/>
        <w:jc w:val="both"/>
      </w:pPr>
    </w:p>
    <w:p w14:paraId="7EEE866D" w14:textId="77777777" w:rsidR="0080061D" w:rsidRPr="000116DD" w:rsidRDefault="0080061D" w:rsidP="0080061D">
      <w:pPr>
        <w:pStyle w:val="NoSpacing"/>
        <w:rPr>
          <w:b/>
        </w:rPr>
      </w:pPr>
      <w:r w:rsidRPr="000116DD">
        <w:rPr>
          <w:b/>
        </w:rPr>
        <w:t>EDUCATION:</w:t>
      </w:r>
    </w:p>
    <w:p w14:paraId="1FA8035A" w14:textId="77777777" w:rsidR="0080061D" w:rsidRPr="000116DD" w:rsidRDefault="0080061D" w:rsidP="0080061D">
      <w:pPr>
        <w:pStyle w:val="NoSpacing"/>
        <w:rPr>
          <w:b/>
        </w:rPr>
      </w:pPr>
    </w:p>
    <w:p w14:paraId="0B956200" w14:textId="77777777" w:rsidR="0080061D" w:rsidRPr="000116DD" w:rsidRDefault="00021EC1" w:rsidP="0080061D">
      <w:pPr>
        <w:pStyle w:val="NoSpacing"/>
      </w:pPr>
      <w:r w:rsidRPr="000116DD">
        <w:t>Bachelors</w:t>
      </w:r>
      <w:r w:rsidR="0080061D" w:rsidRPr="000116DD">
        <w:t xml:space="preserve"> in Computer Information Systems from </w:t>
      </w:r>
      <w:r w:rsidRPr="000116DD">
        <w:t>Acharya Nagarjuna University, India. 2014</w:t>
      </w:r>
    </w:p>
    <w:p w14:paraId="7CDD465B" w14:textId="77777777" w:rsidR="0080061D" w:rsidRPr="000116DD" w:rsidRDefault="0080061D" w:rsidP="0080061D">
      <w:pPr>
        <w:pStyle w:val="NoSpacing"/>
      </w:pPr>
    </w:p>
    <w:p w14:paraId="4FE0FF47" w14:textId="77777777" w:rsidR="0080061D" w:rsidRPr="000116DD" w:rsidRDefault="0080061D" w:rsidP="0080061D">
      <w:pPr>
        <w:pStyle w:val="NoSpacing"/>
        <w:jc w:val="both"/>
        <w:rPr>
          <w:b/>
        </w:rPr>
      </w:pPr>
    </w:p>
    <w:p w14:paraId="05AE2821" w14:textId="77777777" w:rsidR="0080061D" w:rsidRPr="000116DD" w:rsidRDefault="0080061D" w:rsidP="0080061D">
      <w:pPr>
        <w:pStyle w:val="NoSpacing"/>
        <w:jc w:val="both"/>
        <w:rPr>
          <w:b/>
        </w:rPr>
      </w:pPr>
      <w:r w:rsidRPr="000116DD">
        <w:rPr>
          <w:b/>
        </w:rPr>
        <w:t>TECHNICAL SKILLS:</w:t>
      </w:r>
    </w:p>
    <w:p w14:paraId="05462B98" w14:textId="77777777" w:rsidR="0080061D" w:rsidRPr="000116DD" w:rsidRDefault="0080061D" w:rsidP="0080061D">
      <w:pPr>
        <w:pStyle w:val="NoSpacing"/>
      </w:pPr>
    </w:p>
    <w:tbl>
      <w:tblPr>
        <w:tblStyle w:val="TableGrid"/>
        <w:tblW w:w="0" w:type="auto"/>
        <w:tblInd w:w="468" w:type="dxa"/>
        <w:tblLook w:val="04A0" w:firstRow="1" w:lastRow="0" w:firstColumn="1" w:lastColumn="0" w:noHBand="0" w:noVBand="1"/>
      </w:tblPr>
      <w:tblGrid>
        <w:gridCol w:w="2595"/>
        <w:gridCol w:w="7393"/>
      </w:tblGrid>
      <w:tr w:rsidR="0080061D" w:rsidRPr="000116DD" w14:paraId="7EB241DA" w14:textId="77777777" w:rsidTr="009136EA">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032322" w14:textId="77777777" w:rsidR="0080061D" w:rsidRPr="000116DD" w:rsidRDefault="0080061D" w:rsidP="0080061D">
            <w:pPr>
              <w:pStyle w:val="NoSpacing"/>
              <w:rPr>
                <w:rFonts w:cstheme="minorHAnsi"/>
                <w:b/>
              </w:rPr>
            </w:pPr>
            <w:r w:rsidRPr="000116DD">
              <w:rPr>
                <w:rFonts w:cstheme="minorHAnsi"/>
                <w:b/>
              </w:rPr>
              <w:t>Testing Tools</w:t>
            </w:r>
          </w:p>
        </w:tc>
        <w:tc>
          <w:tcPr>
            <w:tcW w:w="7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67C30A" w14:textId="77777777" w:rsidR="0080061D" w:rsidRPr="000116DD" w:rsidRDefault="0080061D" w:rsidP="0080061D">
            <w:pPr>
              <w:pStyle w:val="NoSpacing"/>
              <w:rPr>
                <w:rFonts w:cstheme="minorHAnsi"/>
                <w:b/>
              </w:rPr>
            </w:pPr>
            <w:r w:rsidRPr="000116DD">
              <w:rPr>
                <w:rFonts w:cstheme="minorHAnsi"/>
              </w:rPr>
              <w:t>Selenium WebDriver/RC/IDE/GRID, TestNG, HP Quality Center, Soap UI, ALM, Cucumber</w:t>
            </w:r>
          </w:p>
        </w:tc>
      </w:tr>
      <w:tr w:rsidR="0080061D" w:rsidRPr="000116DD" w14:paraId="227024C0" w14:textId="77777777" w:rsidTr="009136EA">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9545A1" w14:textId="77777777" w:rsidR="0080061D" w:rsidRPr="000116DD" w:rsidRDefault="0080061D" w:rsidP="0080061D">
            <w:pPr>
              <w:pStyle w:val="NoSpacing"/>
              <w:rPr>
                <w:rFonts w:cstheme="minorHAnsi"/>
                <w:b/>
              </w:rPr>
            </w:pPr>
            <w:r w:rsidRPr="000116DD">
              <w:rPr>
                <w:rFonts w:cstheme="minorHAnsi"/>
                <w:b/>
              </w:rPr>
              <w:t>Frameworks</w:t>
            </w:r>
          </w:p>
        </w:tc>
        <w:tc>
          <w:tcPr>
            <w:tcW w:w="7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9CE7A9" w14:textId="77777777" w:rsidR="0080061D" w:rsidRPr="000116DD" w:rsidRDefault="0080061D" w:rsidP="0080061D">
            <w:pPr>
              <w:pStyle w:val="NoSpacing"/>
              <w:rPr>
                <w:rFonts w:cstheme="minorHAnsi"/>
                <w:b/>
              </w:rPr>
            </w:pPr>
            <w:r w:rsidRPr="000116DD">
              <w:rPr>
                <w:rFonts w:cstheme="minorHAnsi"/>
              </w:rPr>
              <w:t>Cucumber, Data Driven, Hybrid.</w:t>
            </w:r>
          </w:p>
        </w:tc>
      </w:tr>
      <w:tr w:rsidR="0080061D" w:rsidRPr="000116DD" w14:paraId="0588E6A3" w14:textId="77777777" w:rsidTr="009136EA">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3E91DF" w14:textId="77777777" w:rsidR="0080061D" w:rsidRPr="000116DD" w:rsidRDefault="0080061D" w:rsidP="0080061D">
            <w:pPr>
              <w:pStyle w:val="NoSpacing"/>
              <w:rPr>
                <w:rFonts w:cstheme="minorHAnsi"/>
                <w:b/>
              </w:rPr>
            </w:pPr>
            <w:r w:rsidRPr="000116DD">
              <w:rPr>
                <w:rFonts w:cstheme="minorHAnsi"/>
                <w:b/>
              </w:rPr>
              <w:t>Web Debugging Tool</w:t>
            </w:r>
          </w:p>
        </w:tc>
        <w:tc>
          <w:tcPr>
            <w:tcW w:w="7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F3B9" w14:textId="77777777" w:rsidR="0080061D" w:rsidRPr="000116DD" w:rsidRDefault="0080061D" w:rsidP="0080061D">
            <w:pPr>
              <w:pStyle w:val="NoSpacing"/>
              <w:rPr>
                <w:rFonts w:cstheme="minorHAnsi"/>
                <w:b/>
              </w:rPr>
            </w:pPr>
            <w:r w:rsidRPr="000116DD">
              <w:rPr>
                <w:rFonts w:cstheme="minorHAnsi"/>
              </w:rPr>
              <w:t>XPath, Firepath, Firebug</w:t>
            </w:r>
          </w:p>
        </w:tc>
      </w:tr>
      <w:tr w:rsidR="0080061D" w:rsidRPr="000116DD" w14:paraId="4E2B7FF9" w14:textId="77777777" w:rsidTr="009136EA">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04BA4D" w14:textId="77777777" w:rsidR="0080061D" w:rsidRPr="000116DD" w:rsidRDefault="0080061D" w:rsidP="0080061D">
            <w:pPr>
              <w:pStyle w:val="NoSpacing"/>
              <w:rPr>
                <w:rFonts w:cstheme="minorHAnsi"/>
                <w:b/>
              </w:rPr>
            </w:pPr>
            <w:r w:rsidRPr="000116DD">
              <w:rPr>
                <w:rFonts w:cstheme="minorHAnsi"/>
                <w:b/>
              </w:rPr>
              <w:t>Built Tools</w:t>
            </w:r>
          </w:p>
        </w:tc>
        <w:tc>
          <w:tcPr>
            <w:tcW w:w="7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C19EE" w14:textId="77777777" w:rsidR="0080061D" w:rsidRPr="000116DD" w:rsidRDefault="0080061D" w:rsidP="0080061D">
            <w:pPr>
              <w:pStyle w:val="NoSpacing"/>
              <w:rPr>
                <w:rFonts w:cstheme="minorHAnsi"/>
                <w:b/>
              </w:rPr>
            </w:pPr>
            <w:r w:rsidRPr="000116DD">
              <w:rPr>
                <w:rFonts w:cstheme="minorHAnsi"/>
              </w:rPr>
              <w:t>Ant, Maven</w:t>
            </w:r>
          </w:p>
        </w:tc>
      </w:tr>
      <w:tr w:rsidR="0080061D" w:rsidRPr="000116DD" w14:paraId="0A3849C9" w14:textId="77777777" w:rsidTr="009136EA">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D95C5B" w14:textId="77777777" w:rsidR="0080061D" w:rsidRPr="000116DD" w:rsidRDefault="0080061D" w:rsidP="0080061D">
            <w:pPr>
              <w:pStyle w:val="NoSpacing"/>
              <w:rPr>
                <w:rFonts w:cstheme="minorHAnsi"/>
                <w:b/>
              </w:rPr>
            </w:pPr>
            <w:r w:rsidRPr="000116DD">
              <w:rPr>
                <w:rFonts w:cstheme="minorHAnsi"/>
                <w:b/>
              </w:rPr>
              <w:t>Programming Tools</w:t>
            </w:r>
          </w:p>
        </w:tc>
        <w:tc>
          <w:tcPr>
            <w:tcW w:w="7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B8FFC1" w14:textId="77777777" w:rsidR="0080061D" w:rsidRPr="000116DD" w:rsidRDefault="0080061D" w:rsidP="0080061D">
            <w:pPr>
              <w:pStyle w:val="NoSpacing"/>
              <w:rPr>
                <w:rFonts w:cstheme="minorHAnsi"/>
                <w:b/>
              </w:rPr>
            </w:pPr>
            <w:r w:rsidRPr="000116DD">
              <w:rPr>
                <w:rFonts w:cstheme="minorHAnsi"/>
              </w:rPr>
              <w:t>JAVA, SQL</w:t>
            </w:r>
          </w:p>
        </w:tc>
      </w:tr>
      <w:tr w:rsidR="0080061D" w:rsidRPr="000116DD" w14:paraId="305F9404" w14:textId="77777777" w:rsidTr="009136EA">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73601D" w14:textId="77777777" w:rsidR="0080061D" w:rsidRPr="000116DD" w:rsidRDefault="0080061D" w:rsidP="0080061D">
            <w:pPr>
              <w:pStyle w:val="NoSpacing"/>
              <w:rPr>
                <w:rFonts w:cstheme="minorHAnsi"/>
                <w:b/>
              </w:rPr>
            </w:pPr>
            <w:r w:rsidRPr="000116DD">
              <w:rPr>
                <w:rStyle w:val="Strong"/>
                <w:rFonts w:cstheme="minorHAnsi"/>
              </w:rPr>
              <w:t>Repositories</w:t>
            </w:r>
          </w:p>
        </w:tc>
        <w:tc>
          <w:tcPr>
            <w:tcW w:w="7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B05EF" w14:textId="77777777" w:rsidR="0080061D" w:rsidRPr="000116DD" w:rsidRDefault="0080061D" w:rsidP="0080061D">
            <w:pPr>
              <w:pStyle w:val="NoSpacing"/>
              <w:rPr>
                <w:rFonts w:cstheme="minorHAnsi"/>
                <w:b/>
              </w:rPr>
            </w:pPr>
            <w:r w:rsidRPr="000116DD">
              <w:rPr>
                <w:rFonts w:cstheme="minorHAnsi"/>
              </w:rPr>
              <w:t>SVN, GitHub</w:t>
            </w:r>
          </w:p>
        </w:tc>
      </w:tr>
      <w:tr w:rsidR="0080061D" w:rsidRPr="000116DD" w14:paraId="75A747D1" w14:textId="77777777" w:rsidTr="009136EA">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BE3066" w14:textId="77777777" w:rsidR="0080061D" w:rsidRPr="000116DD" w:rsidRDefault="0080061D" w:rsidP="0080061D">
            <w:pPr>
              <w:pStyle w:val="NoSpacing"/>
              <w:rPr>
                <w:rFonts w:cstheme="minorHAnsi"/>
                <w:b/>
              </w:rPr>
            </w:pPr>
            <w:r w:rsidRPr="000116DD">
              <w:rPr>
                <w:rStyle w:val="Strong"/>
                <w:rFonts w:cstheme="minorHAnsi"/>
              </w:rPr>
              <w:t>CI/CD</w:t>
            </w:r>
          </w:p>
        </w:tc>
        <w:tc>
          <w:tcPr>
            <w:tcW w:w="7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395D0" w14:textId="77777777" w:rsidR="0080061D" w:rsidRPr="000116DD" w:rsidRDefault="0080061D" w:rsidP="0080061D">
            <w:pPr>
              <w:pStyle w:val="NoSpacing"/>
              <w:rPr>
                <w:rFonts w:cstheme="minorHAnsi"/>
                <w:b/>
              </w:rPr>
            </w:pPr>
            <w:r w:rsidRPr="000116DD">
              <w:rPr>
                <w:rFonts w:cstheme="minorHAnsi"/>
              </w:rPr>
              <w:t>Ant, Maven, Jenkins</w:t>
            </w:r>
          </w:p>
        </w:tc>
      </w:tr>
      <w:tr w:rsidR="0080061D" w:rsidRPr="000116DD" w14:paraId="724A2E0B" w14:textId="77777777" w:rsidTr="009136EA">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7B1569" w14:textId="77777777" w:rsidR="0080061D" w:rsidRPr="000116DD" w:rsidRDefault="0080061D" w:rsidP="0080061D">
            <w:pPr>
              <w:pStyle w:val="NoSpacing"/>
              <w:rPr>
                <w:rFonts w:cstheme="minorHAnsi"/>
                <w:b/>
              </w:rPr>
            </w:pPr>
            <w:r w:rsidRPr="000116DD">
              <w:rPr>
                <w:rFonts w:cstheme="minorHAnsi"/>
                <w:b/>
              </w:rPr>
              <w:t>Defect Tools</w:t>
            </w:r>
          </w:p>
        </w:tc>
        <w:tc>
          <w:tcPr>
            <w:tcW w:w="7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F139FB" w14:textId="77777777" w:rsidR="0080061D" w:rsidRPr="000116DD" w:rsidRDefault="0080061D" w:rsidP="0080061D">
            <w:pPr>
              <w:pStyle w:val="NoSpacing"/>
              <w:rPr>
                <w:rFonts w:cstheme="minorHAnsi"/>
                <w:b/>
              </w:rPr>
            </w:pPr>
            <w:r w:rsidRPr="000116DD">
              <w:rPr>
                <w:rFonts w:cstheme="minorHAnsi"/>
              </w:rPr>
              <w:t>JIRA, ALM</w:t>
            </w:r>
          </w:p>
        </w:tc>
      </w:tr>
      <w:tr w:rsidR="0080061D" w:rsidRPr="000116DD" w14:paraId="6E061D0F" w14:textId="77777777" w:rsidTr="009136EA">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D5505D" w14:textId="77777777" w:rsidR="0080061D" w:rsidRPr="000116DD" w:rsidRDefault="0080061D" w:rsidP="0080061D">
            <w:pPr>
              <w:pStyle w:val="NoSpacing"/>
              <w:rPr>
                <w:rFonts w:cstheme="minorHAnsi"/>
                <w:b/>
              </w:rPr>
            </w:pPr>
            <w:r w:rsidRPr="000116DD">
              <w:rPr>
                <w:rFonts w:cstheme="minorHAnsi"/>
                <w:b/>
              </w:rPr>
              <w:t>MS Office Tools</w:t>
            </w:r>
          </w:p>
        </w:tc>
        <w:tc>
          <w:tcPr>
            <w:tcW w:w="7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78B6B5" w14:textId="77777777" w:rsidR="0080061D" w:rsidRPr="000116DD" w:rsidRDefault="0080061D" w:rsidP="0080061D">
            <w:pPr>
              <w:pStyle w:val="NoSpacing"/>
              <w:rPr>
                <w:rFonts w:cstheme="minorHAnsi"/>
              </w:rPr>
            </w:pPr>
            <w:r w:rsidRPr="000116DD">
              <w:rPr>
                <w:rFonts w:cstheme="minorHAnsi"/>
              </w:rPr>
              <w:t>Outlook, Word, Excel, PowerPoint.</w:t>
            </w:r>
          </w:p>
        </w:tc>
      </w:tr>
      <w:tr w:rsidR="0080061D" w:rsidRPr="000116DD" w14:paraId="41C83051" w14:textId="77777777" w:rsidTr="009136EA">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5CA72" w14:textId="77777777" w:rsidR="0080061D" w:rsidRPr="000116DD" w:rsidRDefault="0080061D" w:rsidP="0080061D">
            <w:pPr>
              <w:pStyle w:val="NoSpacing"/>
              <w:rPr>
                <w:rFonts w:cstheme="minorHAnsi"/>
                <w:b/>
              </w:rPr>
            </w:pPr>
            <w:r w:rsidRPr="000116DD">
              <w:rPr>
                <w:rFonts w:cstheme="minorHAnsi"/>
                <w:b/>
              </w:rPr>
              <w:t>Browsers</w:t>
            </w:r>
          </w:p>
        </w:tc>
        <w:tc>
          <w:tcPr>
            <w:tcW w:w="7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47D50" w14:textId="77777777" w:rsidR="0080061D" w:rsidRPr="000116DD" w:rsidRDefault="0080061D" w:rsidP="0080061D">
            <w:pPr>
              <w:pStyle w:val="NoSpacing"/>
              <w:rPr>
                <w:rFonts w:cstheme="minorHAnsi"/>
              </w:rPr>
            </w:pPr>
            <w:r w:rsidRPr="000116DD">
              <w:rPr>
                <w:rFonts w:cstheme="minorHAnsi"/>
              </w:rPr>
              <w:t>Internet Explorer, Mozilla Firefox, Google Chrome, Safari</w:t>
            </w:r>
          </w:p>
        </w:tc>
      </w:tr>
    </w:tbl>
    <w:p w14:paraId="37F26D7E" w14:textId="77777777" w:rsidR="0080061D" w:rsidRPr="000116DD" w:rsidRDefault="0080061D" w:rsidP="0080061D">
      <w:pPr>
        <w:pStyle w:val="NoSpacing"/>
        <w:rPr>
          <w:b/>
        </w:rPr>
      </w:pPr>
    </w:p>
    <w:p w14:paraId="6A5F3AFC" w14:textId="77777777" w:rsidR="0080061D" w:rsidRPr="000116DD" w:rsidRDefault="0080061D" w:rsidP="0080061D">
      <w:pPr>
        <w:pStyle w:val="NoSpacing"/>
        <w:rPr>
          <w:b/>
        </w:rPr>
      </w:pPr>
      <w:r w:rsidRPr="000116DD">
        <w:rPr>
          <w:b/>
        </w:rPr>
        <w:t>PROFESSIONAL EXPERIENCE:</w:t>
      </w:r>
    </w:p>
    <w:p w14:paraId="6266C8EF" w14:textId="77777777" w:rsidR="00021EC1" w:rsidRPr="000116DD" w:rsidRDefault="00021EC1" w:rsidP="0080061D">
      <w:pPr>
        <w:pStyle w:val="NoSpacing"/>
        <w:rPr>
          <w:b/>
        </w:rPr>
      </w:pPr>
    </w:p>
    <w:p w14:paraId="1C376E8A" w14:textId="77777777" w:rsidR="0080061D" w:rsidRPr="000116DD" w:rsidRDefault="00D42A1D" w:rsidP="0080061D">
      <w:pPr>
        <w:pStyle w:val="NoSpacing"/>
        <w:rPr>
          <w:b/>
        </w:rPr>
      </w:pPr>
      <w:r w:rsidRPr="000116DD">
        <w:rPr>
          <w:b/>
        </w:rPr>
        <w:t xml:space="preserve">First Command, Papillion, NE                                                                              </w:t>
      </w:r>
      <w:r w:rsidR="00E211EE" w:rsidRPr="000116DD">
        <w:rPr>
          <w:b/>
        </w:rPr>
        <w:t xml:space="preserve">      </w:t>
      </w:r>
      <w:r w:rsidR="000116DD">
        <w:rPr>
          <w:b/>
        </w:rPr>
        <w:t xml:space="preserve">      </w:t>
      </w:r>
      <w:r w:rsidR="000116DD" w:rsidRPr="000116DD">
        <w:rPr>
          <w:b/>
        </w:rPr>
        <w:t xml:space="preserve">          </w:t>
      </w:r>
      <w:r w:rsidR="005D68D4" w:rsidRPr="000116DD">
        <w:rPr>
          <w:b/>
        </w:rPr>
        <w:t>Sep</w:t>
      </w:r>
      <w:r w:rsidRPr="000116DD">
        <w:rPr>
          <w:b/>
        </w:rPr>
        <w:t>’ 2022 to Present</w:t>
      </w:r>
    </w:p>
    <w:p w14:paraId="15986553" w14:textId="77777777" w:rsidR="00D42A1D" w:rsidRPr="000116DD" w:rsidRDefault="00D42A1D" w:rsidP="0080061D">
      <w:pPr>
        <w:pStyle w:val="NoSpacing"/>
        <w:rPr>
          <w:b/>
        </w:rPr>
      </w:pPr>
      <w:r w:rsidRPr="000116DD">
        <w:rPr>
          <w:b/>
        </w:rPr>
        <w:t xml:space="preserve">Role: </w:t>
      </w:r>
      <w:r w:rsidR="00381A82" w:rsidRPr="000116DD">
        <w:rPr>
          <w:b/>
        </w:rPr>
        <w:t xml:space="preserve">Senior </w:t>
      </w:r>
      <w:r w:rsidRPr="000116DD">
        <w:rPr>
          <w:b/>
        </w:rPr>
        <w:t>QA Automation Engineer</w:t>
      </w:r>
      <w:r w:rsidR="00381A82" w:rsidRPr="000116DD">
        <w:rPr>
          <w:b/>
        </w:rPr>
        <w:t xml:space="preserve"> </w:t>
      </w:r>
    </w:p>
    <w:p w14:paraId="1273D5AE" w14:textId="77777777" w:rsidR="00D42A1D" w:rsidRPr="000116DD" w:rsidRDefault="00D42A1D" w:rsidP="0080061D">
      <w:pPr>
        <w:pStyle w:val="NoSpacing"/>
      </w:pPr>
      <w:r w:rsidRPr="000116DD">
        <w:rPr>
          <w:b/>
        </w:rPr>
        <w:t xml:space="preserve">Description: </w:t>
      </w:r>
      <w:r w:rsidRPr="000116DD">
        <w:t>First Command Financial Planning, Inc. is a broker-dealer registered with the U.S. Securities and Exchange Commission (SEC), the Financial Industry Regulatory Authority (FINRA), all 50 states, and the District of Columbia. It is a member of the Securities Investor Protection Corporation (SIPC).</w:t>
      </w:r>
    </w:p>
    <w:p w14:paraId="00D9345B" w14:textId="77777777" w:rsidR="00D42A1D" w:rsidRPr="000116DD" w:rsidRDefault="00D42A1D" w:rsidP="0080687F">
      <w:pPr>
        <w:pStyle w:val="NoSpacing"/>
        <w:rPr>
          <w:b/>
        </w:rPr>
      </w:pPr>
      <w:r w:rsidRPr="000116DD">
        <w:rPr>
          <w:b/>
        </w:rPr>
        <w:t xml:space="preserve">Responsibilities: </w:t>
      </w:r>
    </w:p>
    <w:p w14:paraId="27BA26C1" w14:textId="77777777" w:rsidR="00D42A1D" w:rsidRPr="000116DD" w:rsidRDefault="00D42A1D" w:rsidP="0080687F">
      <w:pPr>
        <w:pStyle w:val="NoSpacing"/>
        <w:numPr>
          <w:ilvl w:val="0"/>
          <w:numId w:val="5"/>
        </w:numPr>
        <w:jc w:val="both"/>
      </w:pPr>
      <w:r w:rsidRPr="000116DD">
        <w:t>Prepared and executed comprehensive Test Plans, Test Cases, and Test Scripts, ensuring the reliability, accuracy, and compatibility of applications.</w:t>
      </w:r>
    </w:p>
    <w:p w14:paraId="2B6D8D96" w14:textId="77777777" w:rsidR="00D42A1D" w:rsidRPr="000116DD" w:rsidRDefault="00D42A1D" w:rsidP="0080687F">
      <w:pPr>
        <w:pStyle w:val="NoSpacing"/>
        <w:numPr>
          <w:ilvl w:val="0"/>
          <w:numId w:val="5"/>
        </w:numPr>
        <w:jc w:val="both"/>
      </w:pPr>
      <w:r w:rsidRPr="000116DD">
        <w:t>Collaborated with Business Analysts and Developers, actively participating in risk analysis and gap analysis based on requirements.</w:t>
      </w:r>
    </w:p>
    <w:p w14:paraId="24DD7FCF" w14:textId="77777777" w:rsidR="00D42A1D" w:rsidRPr="000116DD" w:rsidRDefault="00D42A1D" w:rsidP="0080687F">
      <w:pPr>
        <w:pStyle w:val="NoSpacing"/>
        <w:numPr>
          <w:ilvl w:val="0"/>
          <w:numId w:val="5"/>
        </w:numPr>
        <w:jc w:val="both"/>
      </w:pPr>
      <w:r w:rsidRPr="000116DD">
        <w:t>Conducted Automation testing, covering functionality, performance, and GUI of all website components using Selenium WebDriver, Java, and the TestNG framework.</w:t>
      </w:r>
    </w:p>
    <w:p w14:paraId="607CEEE4" w14:textId="77777777" w:rsidR="00D42A1D" w:rsidRPr="000116DD" w:rsidRDefault="00D42A1D" w:rsidP="0080687F">
      <w:pPr>
        <w:pStyle w:val="NoSpacing"/>
        <w:numPr>
          <w:ilvl w:val="0"/>
          <w:numId w:val="5"/>
        </w:numPr>
        <w:jc w:val="both"/>
      </w:pPr>
      <w:r w:rsidRPr="000116DD">
        <w:t>Developed test code in Java language using Eclipse IDE and TestNG framework.</w:t>
      </w:r>
    </w:p>
    <w:p w14:paraId="33E59C59" w14:textId="77777777" w:rsidR="00D42A1D" w:rsidRPr="000116DD" w:rsidRDefault="00D42A1D" w:rsidP="0080687F">
      <w:pPr>
        <w:pStyle w:val="NoSpacing"/>
        <w:numPr>
          <w:ilvl w:val="0"/>
          <w:numId w:val="5"/>
        </w:numPr>
        <w:jc w:val="both"/>
      </w:pPr>
      <w:r w:rsidRPr="000116DD">
        <w:t>Created test cases and scripts based on functional specifications, preparing test data for simultaneous and combined Trade testing.</w:t>
      </w:r>
    </w:p>
    <w:p w14:paraId="0AABD9B4" w14:textId="77777777" w:rsidR="00D42A1D" w:rsidRPr="000116DD" w:rsidRDefault="00D42A1D" w:rsidP="0080687F">
      <w:pPr>
        <w:pStyle w:val="NoSpacing"/>
        <w:numPr>
          <w:ilvl w:val="0"/>
          <w:numId w:val="5"/>
        </w:numPr>
        <w:jc w:val="both"/>
      </w:pPr>
      <w:r w:rsidRPr="000116DD">
        <w:t>Tested Web services and XML with REST ASSURED and POSTMAN, utilizing these tools to locate WSDL files online, create Test cases, and run them.</w:t>
      </w:r>
    </w:p>
    <w:p w14:paraId="7DCB79EC" w14:textId="77777777" w:rsidR="00D42A1D" w:rsidRPr="000116DD" w:rsidRDefault="00D42A1D" w:rsidP="0080687F">
      <w:pPr>
        <w:pStyle w:val="NoSpacing"/>
        <w:numPr>
          <w:ilvl w:val="0"/>
          <w:numId w:val="5"/>
        </w:numPr>
        <w:jc w:val="both"/>
      </w:pPr>
      <w:r w:rsidRPr="000116DD">
        <w:t>Developed scripts and performed Web Services testing using REST ASSURED tool for functional and regression testing.</w:t>
      </w:r>
    </w:p>
    <w:p w14:paraId="02114108" w14:textId="77777777" w:rsidR="00D42A1D" w:rsidRPr="000116DD" w:rsidRDefault="00D42A1D" w:rsidP="0080687F">
      <w:pPr>
        <w:pStyle w:val="NoSpacing"/>
        <w:numPr>
          <w:ilvl w:val="0"/>
          <w:numId w:val="5"/>
        </w:numPr>
        <w:jc w:val="both"/>
      </w:pPr>
      <w:r w:rsidRPr="000116DD">
        <w:t>Utilized Maven to build and run the Selenium automation framework, automating reports sent via email upon script completion.</w:t>
      </w:r>
    </w:p>
    <w:p w14:paraId="6AF891C4" w14:textId="77777777" w:rsidR="00D42A1D" w:rsidRPr="000116DD" w:rsidRDefault="00D42A1D" w:rsidP="0080687F">
      <w:pPr>
        <w:pStyle w:val="NoSpacing"/>
        <w:numPr>
          <w:ilvl w:val="0"/>
          <w:numId w:val="5"/>
        </w:numPr>
        <w:jc w:val="both"/>
      </w:pPr>
      <w:r w:rsidRPr="000116DD">
        <w:t>Implemented BDD Cucumber by creating Features and Step Definition files for executing test scripts.</w:t>
      </w:r>
    </w:p>
    <w:p w14:paraId="5CFCFF72" w14:textId="77777777" w:rsidR="00D42A1D" w:rsidRPr="000116DD" w:rsidRDefault="00D42A1D" w:rsidP="0080687F">
      <w:pPr>
        <w:pStyle w:val="NoSpacing"/>
        <w:numPr>
          <w:ilvl w:val="0"/>
          <w:numId w:val="5"/>
        </w:numPr>
        <w:jc w:val="both"/>
      </w:pPr>
      <w:r w:rsidRPr="000116DD">
        <w:t>Developed Test cases manually and generated Automation Scripts using open-source tools like Selenium WebDriver, TestNG, Maven, and Jenkins.</w:t>
      </w:r>
    </w:p>
    <w:p w14:paraId="70E090E7" w14:textId="77777777" w:rsidR="00D42A1D" w:rsidRPr="000116DD" w:rsidRDefault="00D42A1D" w:rsidP="0080687F">
      <w:pPr>
        <w:pStyle w:val="NoSpacing"/>
        <w:numPr>
          <w:ilvl w:val="0"/>
          <w:numId w:val="5"/>
        </w:numPr>
        <w:jc w:val="both"/>
      </w:pPr>
      <w:r w:rsidRPr="000116DD">
        <w:t>Worked on distributed test automation execution in different environments as part of Continuous Integration Process using Jenkins.</w:t>
      </w:r>
    </w:p>
    <w:p w14:paraId="7223DB9C" w14:textId="77777777" w:rsidR="00D42A1D" w:rsidRPr="000116DD" w:rsidRDefault="00D42A1D" w:rsidP="0080687F">
      <w:pPr>
        <w:pStyle w:val="NoSpacing"/>
        <w:numPr>
          <w:ilvl w:val="0"/>
          <w:numId w:val="5"/>
        </w:numPr>
        <w:jc w:val="both"/>
      </w:pPr>
      <w:r w:rsidRPr="000116DD">
        <w:t>Developed test automation scripts using TestNG for regression and performance testing across various releases of the application.</w:t>
      </w:r>
    </w:p>
    <w:p w14:paraId="64ACECE0" w14:textId="77777777" w:rsidR="00D42A1D" w:rsidRPr="000116DD" w:rsidRDefault="00D42A1D" w:rsidP="0080687F">
      <w:pPr>
        <w:pStyle w:val="NoSpacing"/>
        <w:numPr>
          <w:ilvl w:val="0"/>
          <w:numId w:val="5"/>
        </w:numPr>
        <w:jc w:val="both"/>
      </w:pPr>
      <w:r w:rsidRPr="000116DD">
        <w:t>Employed TestNG Annotations in Selenium WebDriver, executing batches of tests as TestNG suites.</w:t>
      </w:r>
    </w:p>
    <w:p w14:paraId="59083B4B" w14:textId="77777777" w:rsidR="00D42A1D" w:rsidRPr="000116DD" w:rsidRDefault="00D42A1D" w:rsidP="0080687F">
      <w:pPr>
        <w:pStyle w:val="NoSpacing"/>
        <w:numPr>
          <w:ilvl w:val="0"/>
          <w:numId w:val="5"/>
        </w:numPr>
        <w:jc w:val="both"/>
      </w:pPr>
      <w:r w:rsidRPr="000116DD">
        <w:t>Created XML-based test suits integrated with Jenkins Server to execute automation scripts regularly, scheduling Jenkins jobs in different test environments with various configurations.</w:t>
      </w:r>
    </w:p>
    <w:p w14:paraId="2BD797FF" w14:textId="77777777" w:rsidR="00D42A1D" w:rsidRPr="000116DD" w:rsidRDefault="00D42A1D" w:rsidP="0080687F">
      <w:pPr>
        <w:pStyle w:val="NoSpacing"/>
        <w:numPr>
          <w:ilvl w:val="0"/>
          <w:numId w:val="5"/>
        </w:numPr>
        <w:jc w:val="both"/>
      </w:pPr>
      <w:r w:rsidRPr="000116DD">
        <w:t>Implemented test automation scripts for mobile testing using Appium for Android and iOS applications.</w:t>
      </w:r>
    </w:p>
    <w:p w14:paraId="08EECCC2" w14:textId="77777777" w:rsidR="00D42A1D" w:rsidRPr="000116DD" w:rsidRDefault="00D42A1D" w:rsidP="0080687F">
      <w:pPr>
        <w:pStyle w:val="NoSpacing"/>
        <w:numPr>
          <w:ilvl w:val="0"/>
          <w:numId w:val="5"/>
        </w:numPr>
        <w:jc w:val="both"/>
      </w:pPr>
      <w:r w:rsidRPr="000116DD">
        <w:t>Utilized Appium for mobile testing in Android, iOS, and other mobile applications.</w:t>
      </w:r>
    </w:p>
    <w:p w14:paraId="4C31EE04" w14:textId="77777777" w:rsidR="00D42A1D" w:rsidRPr="000116DD" w:rsidRDefault="00D42A1D" w:rsidP="0080687F">
      <w:pPr>
        <w:pStyle w:val="NoSpacing"/>
        <w:numPr>
          <w:ilvl w:val="0"/>
          <w:numId w:val="5"/>
        </w:numPr>
        <w:jc w:val="both"/>
      </w:pPr>
      <w:r w:rsidRPr="000116DD">
        <w:t>Involved in creating automation test suites for progression and regression testing in REST ASSURED, covering SOAP over HTTP and REST-based clients with XML payloads.</w:t>
      </w:r>
    </w:p>
    <w:p w14:paraId="3284EA7E" w14:textId="77777777" w:rsidR="00D42A1D" w:rsidRPr="000116DD" w:rsidRDefault="00D42A1D" w:rsidP="0080687F">
      <w:pPr>
        <w:pStyle w:val="NoSpacing"/>
        <w:numPr>
          <w:ilvl w:val="0"/>
          <w:numId w:val="5"/>
        </w:numPr>
        <w:jc w:val="both"/>
      </w:pPr>
      <w:r w:rsidRPr="000116DD">
        <w:t>Executed test cases, compared results with expected values, and maintained pass/fail reports through JIRA.</w:t>
      </w:r>
    </w:p>
    <w:p w14:paraId="3024B1DA" w14:textId="77777777" w:rsidR="00D42A1D" w:rsidRPr="000116DD" w:rsidRDefault="00D42A1D" w:rsidP="00D42A1D">
      <w:pPr>
        <w:pStyle w:val="NoSpacing"/>
        <w:numPr>
          <w:ilvl w:val="0"/>
          <w:numId w:val="5"/>
        </w:numPr>
        <w:jc w:val="both"/>
      </w:pPr>
      <w:r w:rsidRPr="000116DD">
        <w:t>Developed test suites, executed test cases, and generated reports in Postman, performing XML data validation using assertion methods.</w:t>
      </w:r>
    </w:p>
    <w:p w14:paraId="0AC7B604" w14:textId="77777777" w:rsidR="00D42A1D" w:rsidRPr="000116DD" w:rsidRDefault="00D42A1D" w:rsidP="00D42A1D">
      <w:pPr>
        <w:pStyle w:val="NoSpacing"/>
        <w:numPr>
          <w:ilvl w:val="0"/>
          <w:numId w:val="5"/>
        </w:numPr>
        <w:jc w:val="both"/>
      </w:pPr>
      <w:r w:rsidRPr="000116DD">
        <w:t>Involved in UAT Testing and used JIRA to report bugs, actively identifying and tracking bugs via JIRA, communicating compiled issues to developers, and participating in meetings with customers and business analysts to define requirements.</w:t>
      </w:r>
    </w:p>
    <w:p w14:paraId="2A9E6550" w14:textId="77777777" w:rsidR="00D42A1D" w:rsidRPr="000116DD" w:rsidRDefault="00D42A1D" w:rsidP="00D42A1D">
      <w:pPr>
        <w:pStyle w:val="NoSpacing"/>
        <w:numPr>
          <w:ilvl w:val="0"/>
          <w:numId w:val="5"/>
        </w:numPr>
        <w:jc w:val="both"/>
      </w:pPr>
      <w:r w:rsidRPr="000116DD">
        <w:lastRenderedPageBreak/>
        <w:t>Involved in Unit testing, test case development, and regression testing using TESTNG for web-based applications.</w:t>
      </w:r>
    </w:p>
    <w:p w14:paraId="19A167D6" w14:textId="77777777" w:rsidR="00D42A1D" w:rsidRPr="000116DD" w:rsidRDefault="00D42A1D" w:rsidP="00D42A1D">
      <w:pPr>
        <w:pStyle w:val="NoSpacing"/>
        <w:numPr>
          <w:ilvl w:val="0"/>
          <w:numId w:val="5"/>
        </w:numPr>
        <w:jc w:val="both"/>
      </w:pPr>
      <w:r w:rsidRPr="000116DD">
        <w:t>Developed and executed SQL queries in the database for Data integrity testing, checking data tables on the server.</w:t>
      </w:r>
    </w:p>
    <w:p w14:paraId="601931F1" w14:textId="77777777" w:rsidR="00D42A1D" w:rsidRPr="000116DD" w:rsidRDefault="00D42A1D" w:rsidP="00D42A1D">
      <w:pPr>
        <w:pStyle w:val="NoSpacing"/>
        <w:numPr>
          <w:ilvl w:val="0"/>
          <w:numId w:val="5"/>
        </w:numPr>
        <w:jc w:val="both"/>
      </w:pPr>
      <w:r w:rsidRPr="000116DD">
        <w:t>Prepared user documentation with screenshots for UAT (User Acceptance Testing).</w:t>
      </w:r>
    </w:p>
    <w:p w14:paraId="419DC30B" w14:textId="77777777" w:rsidR="00D42A1D" w:rsidRPr="000116DD" w:rsidRDefault="00D42A1D" w:rsidP="00D42A1D">
      <w:pPr>
        <w:pStyle w:val="NoSpacing"/>
        <w:numPr>
          <w:ilvl w:val="0"/>
          <w:numId w:val="5"/>
        </w:numPr>
        <w:jc w:val="both"/>
      </w:pPr>
      <w:r w:rsidRPr="000116DD">
        <w:t>Collaborated closely with Developers in the review and modification of the product and its specifications using Agile-testing methodology.</w:t>
      </w:r>
    </w:p>
    <w:p w14:paraId="5C504454" w14:textId="77777777" w:rsidR="00D42A1D" w:rsidRPr="000116DD" w:rsidRDefault="00D42A1D" w:rsidP="00D42A1D">
      <w:pPr>
        <w:pStyle w:val="NoSpacing"/>
        <w:numPr>
          <w:ilvl w:val="0"/>
          <w:numId w:val="5"/>
        </w:numPr>
        <w:jc w:val="both"/>
      </w:pPr>
      <w:r w:rsidRPr="000116DD">
        <w:t>Applied mobile testing experience in Appian for Android and iOS applications, expanding proficiency in testing diverse mobile platforms.</w:t>
      </w:r>
    </w:p>
    <w:p w14:paraId="0E5A215C" w14:textId="77777777" w:rsidR="0080687F" w:rsidRPr="000116DD" w:rsidRDefault="0080687F" w:rsidP="0080687F">
      <w:pPr>
        <w:pStyle w:val="NoSpacing"/>
        <w:ind w:left="720"/>
        <w:jc w:val="both"/>
      </w:pPr>
    </w:p>
    <w:p w14:paraId="32BE8DE8" w14:textId="77777777" w:rsidR="0080687F" w:rsidRPr="000116DD" w:rsidRDefault="0080687F" w:rsidP="0080687F">
      <w:pPr>
        <w:pStyle w:val="NoSpacing"/>
        <w:rPr>
          <w:rFonts w:cstheme="minorHAnsi"/>
        </w:rPr>
      </w:pPr>
      <w:r w:rsidRPr="000116DD">
        <w:rPr>
          <w:b/>
        </w:rPr>
        <w:t>Environment:</w:t>
      </w:r>
      <w:r w:rsidRPr="000116DD">
        <w:rPr>
          <w:rFonts w:cstheme="minorHAnsi"/>
        </w:rPr>
        <w:t> Java, Selenium WebDriver, TestNG, Maven, SoapUI, Cucumber, POSTMAN, Jenkins, Agile (Scrum), Appium, HTML, XML, XPath, JavaScript, JIRA, SQL, Oracle, Windows.</w:t>
      </w:r>
    </w:p>
    <w:p w14:paraId="5356BBB2" w14:textId="77777777" w:rsidR="0080687F" w:rsidRPr="000116DD" w:rsidRDefault="0080687F" w:rsidP="0080687F">
      <w:pPr>
        <w:pStyle w:val="NoSpacing"/>
      </w:pPr>
    </w:p>
    <w:p w14:paraId="416B8144" w14:textId="77777777" w:rsidR="0080687F" w:rsidRPr="000116DD" w:rsidRDefault="0080687F" w:rsidP="0080687F">
      <w:pPr>
        <w:pStyle w:val="NoSpacing"/>
        <w:rPr>
          <w:b/>
        </w:rPr>
      </w:pPr>
      <w:r w:rsidRPr="000116DD">
        <w:rPr>
          <w:b/>
        </w:rPr>
        <w:t>DBS Bank / HCL Technologies,</w:t>
      </w:r>
      <w:r w:rsidR="00E41CD2" w:rsidRPr="000116DD">
        <w:rPr>
          <w:b/>
        </w:rPr>
        <w:t xml:space="preserve"> Marina Bay,</w:t>
      </w:r>
      <w:r w:rsidRPr="000116DD">
        <w:rPr>
          <w:b/>
        </w:rPr>
        <w:t xml:space="preserve"> </w:t>
      </w:r>
      <w:r w:rsidR="00E41CD2" w:rsidRPr="000116DD">
        <w:rPr>
          <w:b/>
        </w:rPr>
        <w:t>Singapore</w:t>
      </w:r>
      <w:r w:rsidRPr="000116DD">
        <w:rPr>
          <w:b/>
        </w:rPr>
        <w:t xml:space="preserve">                                   </w:t>
      </w:r>
      <w:r w:rsidR="00E211EE" w:rsidRPr="000116DD">
        <w:rPr>
          <w:b/>
        </w:rPr>
        <w:t xml:space="preserve">         </w:t>
      </w:r>
      <w:r w:rsidR="000116DD" w:rsidRPr="000116DD">
        <w:rPr>
          <w:b/>
        </w:rPr>
        <w:t xml:space="preserve">                </w:t>
      </w:r>
      <w:r w:rsidRPr="000116DD">
        <w:rPr>
          <w:b/>
        </w:rPr>
        <w:t xml:space="preserve">  </w:t>
      </w:r>
      <w:r w:rsidR="005D68D4" w:rsidRPr="000116DD">
        <w:rPr>
          <w:b/>
        </w:rPr>
        <w:t xml:space="preserve">July’ </w:t>
      </w:r>
      <w:r w:rsidRPr="000116DD">
        <w:rPr>
          <w:b/>
        </w:rPr>
        <w:t xml:space="preserve">2021 – </w:t>
      </w:r>
      <w:r w:rsidR="005D68D4" w:rsidRPr="000116DD">
        <w:rPr>
          <w:b/>
        </w:rPr>
        <w:t>Aug</w:t>
      </w:r>
      <w:r w:rsidRPr="000116DD">
        <w:rPr>
          <w:b/>
        </w:rPr>
        <w:t>’ 202</w:t>
      </w:r>
      <w:r w:rsidR="0079567D" w:rsidRPr="000116DD">
        <w:rPr>
          <w:b/>
        </w:rPr>
        <w:t>2</w:t>
      </w:r>
    </w:p>
    <w:p w14:paraId="544AF33B" w14:textId="77777777" w:rsidR="00381A82" w:rsidRPr="000116DD" w:rsidRDefault="00381A82" w:rsidP="0080687F">
      <w:pPr>
        <w:pStyle w:val="NoSpacing"/>
        <w:jc w:val="both"/>
        <w:rPr>
          <w:b/>
        </w:rPr>
      </w:pPr>
      <w:r w:rsidRPr="000116DD">
        <w:rPr>
          <w:b/>
        </w:rPr>
        <w:t>Role: Senior QA Automation Engineer</w:t>
      </w:r>
    </w:p>
    <w:p w14:paraId="5A61FCFE" w14:textId="77777777" w:rsidR="0080687F" w:rsidRPr="000116DD" w:rsidRDefault="0080687F" w:rsidP="0080687F">
      <w:pPr>
        <w:pStyle w:val="NoSpacing"/>
        <w:jc w:val="both"/>
      </w:pPr>
      <w:r w:rsidRPr="000116DD">
        <w:rPr>
          <w:b/>
        </w:rPr>
        <w:t xml:space="preserve">Description: </w:t>
      </w:r>
      <w:r w:rsidRPr="000116DD">
        <w:t>DBS Bank Limited, often known as DBS, is a Singaporean multinational banking and financial services corporation headquartered at the Marina Bay Financial Centre in the Marina Bay district of Singapore. The bank was previously known as The Development Bank of Singapore Limited, which "DBS" was derived from, before the present abbreviated name was adopted to reflect its role as a global bank. It is one of the "Big Three" banks in Singapore, along with OCBC Bank and the United Overseas Bank (UOB).</w:t>
      </w:r>
    </w:p>
    <w:p w14:paraId="7C337EF3" w14:textId="77777777" w:rsidR="0080687F" w:rsidRPr="000116DD" w:rsidRDefault="0080687F" w:rsidP="0080687F">
      <w:pPr>
        <w:pStyle w:val="NoSpacing"/>
        <w:jc w:val="both"/>
        <w:rPr>
          <w:b/>
        </w:rPr>
      </w:pPr>
      <w:r w:rsidRPr="000116DD">
        <w:rPr>
          <w:b/>
        </w:rPr>
        <w:t xml:space="preserve">Responsibilities: </w:t>
      </w:r>
    </w:p>
    <w:p w14:paraId="5E9A38F2" w14:textId="77777777" w:rsidR="00E41CD2" w:rsidRPr="000116DD" w:rsidRDefault="00E41CD2" w:rsidP="00E41CD2">
      <w:pPr>
        <w:pStyle w:val="NoSpacing"/>
        <w:numPr>
          <w:ilvl w:val="0"/>
          <w:numId w:val="5"/>
        </w:numPr>
        <w:jc w:val="both"/>
      </w:pPr>
      <w:r w:rsidRPr="000116DD">
        <w:t>Conducted comprehensive testing activities, including writing and executing test cases, verifying system capabilities and enhancements, script development, requirements verification, performance testing, regression testing, high availability testing, end-user testing, system, and software-level integration troubleshooting.</w:t>
      </w:r>
    </w:p>
    <w:p w14:paraId="5D8781BD" w14:textId="77777777" w:rsidR="00E41CD2" w:rsidRPr="000116DD" w:rsidRDefault="00E41CD2" w:rsidP="00E41CD2">
      <w:pPr>
        <w:pStyle w:val="NoSpacing"/>
        <w:numPr>
          <w:ilvl w:val="0"/>
          <w:numId w:val="5"/>
        </w:numPr>
        <w:jc w:val="both"/>
      </w:pPr>
      <w:r w:rsidRPr="000116DD">
        <w:t>Utilized various web methods like GET, PUT, POST, DELETE, ensuring thorough validation of feedback, response time, and error codes.</w:t>
      </w:r>
    </w:p>
    <w:p w14:paraId="32892A18" w14:textId="77777777" w:rsidR="00E41CD2" w:rsidRPr="000116DD" w:rsidRDefault="00E41CD2" w:rsidP="00E41CD2">
      <w:pPr>
        <w:pStyle w:val="NoSpacing"/>
        <w:numPr>
          <w:ilvl w:val="0"/>
          <w:numId w:val="5"/>
        </w:numPr>
        <w:jc w:val="both"/>
      </w:pPr>
      <w:r w:rsidRPr="000116DD">
        <w:t>Proficient in validating XML and JSON bodies using JSON parser and well-versed in OAuth and OAuth2 authentication mechanisms.</w:t>
      </w:r>
    </w:p>
    <w:p w14:paraId="5320ACEA" w14:textId="77777777" w:rsidR="00E41CD2" w:rsidRPr="000116DD" w:rsidRDefault="00E41CD2" w:rsidP="00E41CD2">
      <w:pPr>
        <w:pStyle w:val="NoSpacing"/>
        <w:numPr>
          <w:ilvl w:val="0"/>
          <w:numId w:val="5"/>
        </w:numPr>
        <w:jc w:val="both"/>
      </w:pPr>
      <w:r w:rsidRPr="000116DD">
        <w:t>Conducted Load and Security testing on web services, read and understood API documents, and generated a substantial number of test cases and scenarios.</w:t>
      </w:r>
    </w:p>
    <w:p w14:paraId="279670D0" w14:textId="77777777" w:rsidR="00E41CD2" w:rsidRPr="000116DD" w:rsidRDefault="00E41CD2" w:rsidP="00E41CD2">
      <w:pPr>
        <w:pStyle w:val="NoSpacing"/>
        <w:numPr>
          <w:ilvl w:val="0"/>
          <w:numId w:val="5"/>
        </w:numPr>
        <w:jc w:val="both"/>
      </w:pPr>
      <w:r w:rsidRPr="000116DD">
        <w:t>Applied SQL queries for validating API and DB data elements, ensuring effective backend data validation and interface operability verification.</w:t>
      </w:r>
    </w:p>
    <w:p w14:paraId="5172B34E" w14:textId="77777777" w:rsidR="00E41CD2" w:rsidRPr="000116DD" w:rsidRDefault="00E41CD2" w:rsidP="00E41CD2">
      <w:pPr>
        <w:pStyle w:val="NoSpacing"/>
        <w:numPr>
          <w:ilvl w:val="0"/>
          <w:numId w:val="5"/>
        </w:numPr>
        <w:jc w:val="both"/>
      </w:pPr>
      <w:r w:rsidRPr="000116DD">
        <w:t>Coordinated across project teams for information gathering and sharing required for testing activities.</w:t>
      </w:r>
    </w:p>
    <w:p w14:paraId="385585B6" w14:textId="77777777" w:rsidR="00E41CD2" w:rsidRPr="000116DD" w:rsidRDefault="00E41CD2" w:rsidP="00E41CD2">
      <w:pPr>
        <w:pStyle w:val="NoSpacing"/>
        <w:numPr>
          <w:ilvl w:val="0"/>
          <w:numId w:val="5"/>
        </w:numPr>
        <w:jc w:val="both"/>
      </w:pPr>
      <w:r w:rsidRPr="000116DD">
        <w:t>Identified test environment and test readiness requirements, developed automated testing scripts, and provided status updates during test cycles.</w:t>
      </w:r>
    </w:p>
    <w:p w14:paraId="43F770CE" w14:textId="77777777" w:rsidR="00E41CD2" w:rsidRPr="000116DD" w:rsidRDefault="00E41CD2" w:rsidP="00E41CD2">
      <w:pPr>
        <w:pStyle w:val="NoSpacing"/>
        <w:numPr>
          <w:ilvl w:val="0"/>
          <w:numId w:val="5"/>
        </w:numPr>
        <w:jc w:val="both"/>
      </w:pPr>
      <w:r w:rsidRPr="000116DD">
        <w:t>Acted as a lead for junior test engineer staff, coordinating complex analysis, design, development, testing, and debugging of computer software.</w:t>
      </w:r>
    </w:p>
    <w:p w14:paraId="06AF78F0" w14:textId="77777777" w:rsidR="00E41CD2" w:rsidRPr="000116DD" w:rsidRDefault="00E41CD2" w:rsidP="00E41CD2">
      <w:pPr>
        <w:pStyle w:val="NoSpacing"/>
        <w:numPr>
          <w:ilvl w:val="0"/>
          <w:numId w:val="5"/>
        </w:numPr>
        <w:jc w:val="both"/>
      </w:pPr>
      <w:r w:rsidRPr="000116DD">
        <w:t>Supported activities from software quality assurance to test procedures, plans, data verification, defect identification, and statistics measurement, adhering to established project standards and processes.</w:t>
      </w:r>
    </w:p>
    <w:p w14:paraId="14BF4A75" w14:textId="77777777" w:rsidR="00E41CD2" w:rsidRPr="000116DD" w:rsidRDefault="00E41CD2" w:rsidP="00E41CD2">
      <w:pPr>
        <w:pStyle w:val="NoSpacing"/>
        <w:numPr>
          <w:ilvl w:val="0"/>
          <w:numId w:val="5"/>
        </w:numPr>
        <w:jc w:val="both"/>
      </w:pPr>
      <w:r w:rsidRPr="000116DD">
        <w:t>Proposed implementation plans for creating or modifying Automation Test Frameworks.</w:t>
      </w:r>
    </w:p>
    <w:p w14:paraId="099837FC" w14:textId="77777777" w:rsidR="00E41CD2" w:rsidRPr="000116DD" w:rsidRDefault="00E41CD2" w:rsidP="00E41CD2">
      <w:pPr>
        <w:pStyle w:val="NoSpacing"/>
        <w:numPr>
          <w:ilvl w:val="0"/>
          <w:numId w:val="5"/>
        </w:numPr>
        <w:jc w:val="both"/>
      </w:pPr>
      <w:r w:rsidRPr="000116DD">
        <w:t>Demonstrated proficiency in Open-Source tools such as Selenium WebDriver, TestNG, JUnit, Maven, Jenkins, and Sonar for continuous integration/deployment and test automation.</w:t>
      </w:r>
    </w:p>
    <w:p w14:paraId="2FA86AFB" w14:textId="77777777" w:rsidR="00E41CD2" w:rsidRPr="000116DD" w:rsidRDefault="00E41CD2" w:rsidP="00E41CD2">
      <w:pPr>
        <w:pStyle w:val="NoSpacing"/>
        <w:numPr>
          <w:ilvl w:val="0"/>
          <w:numId w:val="5"/>
        </w:numPr>
        <w:jc w:val="both"/>
      </w:pPr>
      <w:r w:rsidRPr="000116DD">
        <w:t>Utilized thorough experience in implementing Automation Tools, including Selenium WebDriver, Java Rest Assured, JUnit, TestNG, Eclipse, Git/GitHub, Jenkins.</w:t>
      </w:r>
    </w:p>
    <w:p w14:paraId="6B1CEE01" w14:textId="77777777" w:rsidR="00E41CD2" w:rsidRPr="000116DD" w:rsidRDefault="00E41CD2" w:rsidP="00E41CD2">
      <w:pPr>
        <w:pStyle w:val="NoSpacing"/>
        <w:numPr>
          <w:ilvl w:val="0"/>
          <w:numId w:val="5"/>
        </w:numPr>
        <w:jc w:val="both"/>
      </w:pPr>
      <w:r w:rsidRPr="000116DD">
        <w:t>Provided expertise in coordinating complex testing activities, ensuring the effective and efficient execution of test plans and scripts.</w:t>
      </w:r>
    </w:p>
    <w:p w14:paraId="4FE39FDD" w14:textId="77777777" w:rsidR="00E41CD2" w:rsidRPr="000116DD" w:rsidRDefault="00E41CD2" w:rsidP="00E41CD2">
      <w:pPr>
        <w:pStyle w:val="NoSpacing"/>
        <w:numPr>
          <w:ilvl w:val="0"/>
          <w:numId w:val="5"/>
        </w:numPr>
        <w:jc w:val="both"/>
      </w:pPr>
      <w:r w:rsidRPr="000116DD">
        <w:t>Contributed to the development and modification of Automation Test Frameworks, enhancing overall testing efficiency.</w:t>
      </w:r>
    </w:p>
    <w:p w14:paraId="6A78B2BB" w14:textId="77777777" w:rsidR="00E41CD2" w:rsidRPr="000116DD" w:rsidRDefault="00E41CD2" w:rsidP="00E41CD2">
      <w:pPr>
        <w:pStyle w:val="NoSpacing"/>
        <w:numPr>
          <w:ilvl w:val="0"/>
          <w:numId w:val="5"/>
        </w:numPr>
        <w:jc w:val="both"/>
      </w:pPr>
      <w:r w:rsidRPr="000116DD">
        <w:t>Demonstrated strong knowledge of web methods, OAuth, OAuth2 authentication mechanisms, and various testing types, including Load and Security testing.</w:t>
      </w:r>
    </w:p>
    <w:p w14:paraId="336D9AC8" w14:textId="77777777" w:rsidR="00E41CD2" w:rsidRPr="000116DD" w:rsidRDefault="00E41CD2" w:rsidP="00E41CD2">
      <w:pPr>
        <w:pStyle w:val="NoSpacing"/>
        <w:numPr>
          <w:ilvl w:val="0"/>
          <w:numId w:val="5"/>
        </w:numPr>
        <w:jc w:val="both"/>
      </w:pPr>
      <w:r w:rsidRPr="000116DD">
        <w:t>Acted as a lead, guiding junior test engineer staff, and coordinated cross-functional efforts for information sharing and collaboration.</w:t>
      </w:r>
    </w:p>
    <w:p w14:paraId="0ED7C53F" w14:textId="77777777" w:rsidR="00E41CD2" w:rsidRPr="000116DD" w:rsidRDefault="00E41CD2" w:rsidP="00E41CD2">
      <w:pPr>
        <w:pStyle w:val="NoSpacing"/>
        <w:numPr>
          <w:ilvl w:val="0"/>
          <w:numId w:val="5"/>
        </w:numPr>
        <w:jc w:val="both"/>
      </w:pPr>
      <w:r w:rsidRPr="000116DD">
        <w:t>Supported software quality assurance activities, ensuring adherence to established project standards and processes.</w:t>
      </w:r>
    </w:p>
    <w:p w14:paraId="06B6CC85" w14:textId="77777777" w:rsidR="00E41CD2" w:rsidRPr="000116DD" w:rsidRDefault="00E41CD2" w:rsidP="00E41CD2">
      <w:pPr>
        <w:pStyle w:val="NoSpacing"/>
        <w:numPr>
          <w:ilvl w:val="0"/>
          <w:numId w:val="5"/>
        </w:numPr>
        <w:jc w:val="both"/>
      </w:pPr>
      <w:r w:rsidRPr="000116DD">
        <w:lastRenderedPageBreak/>
        <w:t>Proposed and implemented plans for Automation Test Framework creation or modification, contributing to improved testing processes.</w:t>
      </w:r>
    </w:p>
    <w:p w14:paraId="2DD0BA7F" w14:textId="77777777" w:rsidR="00E41CD2" w:rsidRPr="000116DD" w:rsidRDefault="00E41CD2" w:rsidP="00E41CD2">
      <w:pPr>
        <w:pStyle w:val="NoSpacing"/>
        <w:numPr>
          <w:ilvl w:val="0"/>
          <w:numId w:val="5"/>
        </w:numPr>
        <w:jc w:val="both"/>
      </w:pPr>
      <w:r w:rsidRPr="000116DD">
        <w:t>Maintained proficiency in Open-Source tools and demonstrated extensive experience in Automation Tools for effective testing procedures.</w:t>
      </w:r>
    </w:p>
    <w:p w14:paraId="3B8F6C1C" w14:textId="77777777" w:rsidR="00E41CD2" w:rsidRPr="000116DD" w:rsidRDefault="00E41CD2" w:rsidP="00E41CD2">
      <w:pPr>
        <w:pStyle w:val="NoSpacing"/>
        <w:numPr>
          <w:ilvl w:val="0"/>
          <w:numId w:val="5"/>
        </w:numPr>
        <w:jc w:val="both"/>
      </w:pPr>
      <w:r w:rsidRPr="000116DD">
        <w:t>Collaborated with development teams to design and execute automated scripts, ensuring the validation of functionality, interoperability, and data integrity within IT testing guidelines.</w:t>
      </w:r>
    </w:p>
    <w:p w14:paraId="08333D13" w14:textId="77777777" w:rsidR="00E41CD2" w:rsidRPr="000116DD" w:rsidRDefault="00E41CD2" w:rsidP="00E41CD2">
      <w:pPr>
        <w:pStyle w:val="NoSpacing"/>
        <w:numPr>
          <w:ilvl w:val="0"/>
          <w:numId w:val="5"/>
        </w:numPr>
        <w:jc w:val="both"/>
      </w:pPr>
      <w:r w:rsidRPr="000116DD">
        <w:t>Applied knowledge of wireframes, design documents, and acceptance criteria to write comprehensive test cases.</w:t>
      </w:r>
    </w:p>
    <w:p w14:paraId="30BABFA5" w14:textId="77777777" w:rsidR="00E41CD2" w:rsidRPr="000116DD" w:rsidRDefault="00E41CD2" w:rsidP="00E41CD2">
      <w:pPr>
        <w:pStyle w:val="NoSpacing"/>
        <w:numPr>
          <w:ilvl w:val="0"/>
          <w:numId w:val="5"/>
        </w:numPr>
        <w:jc w:val="both"/>
      </w:pPr>
      <w:r w:rsidRPr="000116DD">
        <w:t>Performed functional testing to identify critical points in the application and automated them using Selenium WebDriver with Cucumber and TestNG.</w:t>
      </w:r>
    </w:p>
    <w:p w14:paraId="0756EA32" w14:textId="77777777" w:rsidR="00E41CD2" w:rsidRPr="000116DD" w:rsidRDefault="00E41CD2" w:rsidP="00E41CD2">
      <w:pPr>
        <w:pStyle w:val="NoSpacing"/>
        <w:numPr>
          <w:ilvl w:val="0"/>
          <w:numId w:val="5"/>
        </w:numPr>
        <w:jc w:val="both"/>
      </w:pPr>
      <w:r w:rsidRPr="000116DD">
        <w:t>Drafted a detailed Test Plan outlining testing objectives, phases, scenarios, and test environment after thorough business rule analysis.</w:t>
      </w:r>
    </w:p>
    <w:p w14:paraId="2C633E0E" w14:textId="77777777" w:rsidR="00E41CD2" w:rsidRPr="000116DD" w:rsidRDefault="00E41CD2" w:rsidP="00E41CD2">
      <w:pPr>
        <w:pStyle w:val="NoSpacing"/>
        <w:numPr>
          <w:ilvl w:val="0"/>
          <w:numId w:val="5"/>
        </w:numPr>
        <w:jc w:val="both"/>
      </w:pPr>
      <w:r w:rsidRPr="000116DD">
        <w:t>Enhanced numerous test scripts using Selenium WebDriver to accommodate changes in objects, GUI, and testing environment.</w:t>
      </w:r>
    </w:p>
    <w:p w14:paraId="76507A45" w14:textId="77777777" w:rsidR="00E41CD2" w:rsidRPr="000116DD" w:rsidRDefault="00E41CD2" w:rsidP="00E41CD2">
      <w:pPr>
        <w:pStyle w:val="NoSpacing"/>
        <w:numPr>
          <w:ilvl w:val="0"/>
          <w:numId w:val="5"/>
        </w:numPr>
        <w:jc w:val="both"/>
      </w:pPr>
      <w:r w:rsidRPr="000116DD">
        <w:t>Implemented Acceptance Test Driven Development (TDD) agile methodologies, contributing to releases ahead of schedule.</w:t>
      </w:r>
    </w:p>
    <w:p w14:paraId="086FAB72" w14:textId="77777777" w:rsidR="00E41CD2" w:rsidRPr="000116DD" w:rsidRDefault="00E41CD2" w:rsidP="00E41CD2">
      <w:pPr>
        <w:pStyle w:val="NoSpacing"/>
        <w:numPr>
          <w:ilvl w:val="0"/>
          <w:numId w:val="5"/>
        </w:numPr>
        <w:jc w:val="both"/>
      </w:pPr>
      <w:r w:rsidRPr="000116DD">
        <w:t>Developed and implemented automation using Selenium WebDriver and Java, creating a framework in the Page Object Model.</w:t>
      </w:r>
    </w:p>
    <w:p w14:paraId="3F10E9FD" w14:textId="77777777" w:rsidR="00E41CD2" w:rsidRPr="000116DD" w:rsidRDefault="00E41CD2" w:rsidP="00E41CD2">
      <w:pPr>
        <w:pStyle w:val="NoSpacing"/>
        <w:numPr>
          <w:ilvl w:val="0"/>
          <w:numId w:val="5"/>
        </w:numPr>
        <w:jc w:val="both"/>
      </w:pPr>
      <w:r w:rsidRPr="000116DD">
        <w:t>Utilized SOAP UI for functional testing, developing Sprint-based Test Suites for SOAP APIs.</w:t>
      </w:r>
    </w:p>
    <w:p w14:paraId="06ED63E2" w14:textId="77777777" w:rsidR="00E41CD2" w:rsidRPr="000116DD" w:rsidRDefault="00E41CD2" w:rsidP="00021EC1">
      <w:pPr>
        <w:pStyle w:val="NoSpacing"/>
        <w:numPr>
          <w:ilvl w:val="0"/>
          <w:numId w:val="5"/>
        </w:numPr>
        <w:jc w:val="both"/>
      </w:pPr>
      <w:r w:rsidRPr="000116DD">
        <w:t>Implemented automation scripts for mobile testing using Appium and performed web services testing using POSTMAN.</w:t>
      </w:r>
    </w:p>
    <w:p w14:paraId="5C1D87D4" w14:textId="77777777" w:rsidR="00E41CD2" w:rsidRPr="000116DD" w:rsidRDefault="00E41CD2" w:rsidP="00E41CD2">
      <w:pPr>
        <w:pStyle w:val="NoSpacing"/>
        <w:numPr>
          <w:ilvl w:val="0"/>
          <w:numId w:val="5"/>
        </w:numPr>
        <w:jc w:val="both"/>
      </w:pPr>
      <w:r w:rsidRPr="000116DD">
        <w:t>Designed a data-driven testing framework in Selenium, capturing data dynamically from web controls.</w:t>
      </w:r>
    </w:p>
    <w:p w14:paraId="73F0A8BA" w14:textId="77777777" w:rsidR="00E41CD2" w:rsidRPr="000116DD" w:rsidRDefault="00E41CD2" w:rsidP="00E41CD2">
      <w:pPr>
        <w:pStyle w:val="NoSpacing"/>
        <w:numPr>
          <w:ilvl w:val="0"/>
          <w:numId w:val="5"/>
        </w:numPr>
        <w:jc w:val="both"/>
      </w:pPr>
      <w:r w:rsidRPr="000116DD">
        <w:t>Wrote test cases in Application Life Cycle Management (ALM) and implemented Selenium GRID for compatibility testing.</w:t>
      </w:r>
    </w:p>
    <w:p w14:paraId="7285EA2B" w14:textId="77777777" w:rsidR="00E41CD2" w:rsidRPr="000116DD" w:rsidRDefault="00E41CD2" w:rsidP="00021EC1">
      <w:pPr>
        <w:pStyle w:val="NoSpacing"/>
        <w:numPr>
          <w:ilvl w:val="0"/>
          <w:numId w:val="5"/>
        </w:numPr>
        <w:jc w:val="both"/>
      </w:pPr>
      <w:r w:rsidRPr="000116DD">
        <w:t>Used XPath and DOM to work with dynamic and static objects in Selenium.</w:t>
      </w:r>
    </w:p>
    <w:p w14:paraId="1675648A" w14:textId="77777777" w:rsidR="00E41CD2" w:rsidRPr="000116DD" w:rsidRDefault="00E41CD2" w:rsidP="00E41CD2">
      <w:pPr>
        <w:pStyle w:val="NoSpacing"/>
        <w:numPr>
          <w:ilvl w:val="0"/>
          <w:numId w:val="5"/>
        </w:numPr>
        <w:jc w:val="both"/>
      </w:pPr>
      <w:r w:rsidRPr="000116DD">
        <w:t>Created a comprehensive test framework using Selenium for test creation and execution.</w:t>
      </w:r>
    </w:p>
    <w:p w14:paraId="309ED1C8" w14:textId="77777777" w:rsidR="00E41CD2" w:rsidRPr="000116DD" w:rsidRDefault="00E41CD2" w:rsidP="00E41CD2">
      <w:pPr>
        <w:pStyle w:val="NoSpacing"/>
        <w:numPr>
          <w:ilvl w:val="0"/>
          <w:numId w:val="5"/>
        </w:numPr>
        <w:jc w:val="both"/>
      </w:pPr>
      <w:r w:rsidRPr="000116DD">
        <w:t>Tested applications in a highly dynamic environment with the sprint team using Agile Methodology.</w:t>
      </w:r>
    </w:p>
    <w:p w14:paraId="57E2C2B7" w14:textId="77777777" w:rsidR="00E41CD2" w:rsidRPr="000116DD" w:rsidRDefault="00E41CD2" w:rsidP="00E41CD2">
      <w:pPr>
        <w:pStyle w:val="NoSpacing"/>
        <w:numPr>
          <w:ilvl w:val="0"/>
          <w:numId w:val="5"/>
        </w:numPr>
        <w:jc w:val="both"/>
      </w:pPr>
      <w:r w:rsidRPr="000116DD">
        <w:t>Created tests with no user interaction as a set and executed them as Batch tests using Maven.</w:t>
      </w:r>
    </w:p>
    <w:p w14:paraId="3154D740" w14:textId="77777777" w:rsidR="00E41CD2" w:rsidRPr="000116DD" w:rsidRDefault="00E41CD2" w:rsidP="00021EC1">
      <w:pPr>
        <w:pStyle w:val="NoSpacing"/>
        <w:numPr>
          <w:ilvl w:val="0"/>
          <w:numId w:val="5"/>
        </w:numPr>
        <w:jc w:val="both"/>
      </w:pPr>
      <w:r w:rsidRPr="000116DD">
        <w:t>Utilized TestNG Annotations in Selenium WebDriver, executing batches of tests as TestNG suites.</w:t>
      </w:r>
    </w:p>
    <w:p w14:paraId="1ED273E4" w14:textId="77777777" w:rsidR="00E41CD2" w:rsidRPr="000116DD" w:rsidRDefault="00E41CD2" w:rsidP="00E41CD2">
      <w:pPr>
        <w:pStyle w:val="NoSpacing"/>
        <w:numPr>
          <w:ilvl w:val="0"/>
          <w:numId w:val="5"/>
        </w:numPr>
        <w:jc w:val="both"/>
      </w:pPr>
      <w:r w:rsidRPr="000116DD">
        <w:t>Actively participated in stand-up meetings, walkthroughs, weekly automation meetings with the QA team, and weekly assessment meetings with business analysts and developers.</w:t>
      </w:r>
    </w:p>
    <w:p w14:paraId="0AB4A9CE" w14:textId="77777777" w:rsidR="00E41CD2" w:rsidRPr="000116DD" w:rsidRDefault="00E41CD2" w:rsidP="00E41CD2">
      <w:pPr>
        <w:pStyle w:val="NoSpacing"/>
        <w:ind w:left="720"/>
        <w:jc w:val="both"/>
      </w:pPr>
    </w:p>
    <w:p w14:paraId="4FE2EB3F" w14:textId="77777777" w:rsidR="00E41CD2" w:rsidRPr="000116DD" w:rsidRDefault="00E41CD2" w:rsidP="001B763B">
      <w:pPr>
        <w:pStyle w:val="NoSpacing"/>
        <w:rPr>
          <w:b/>
        </w:rPr>
      </w:pPr>
      <w:r w:rsidRPr="000116DD">
        <w:rPr>
          <w:b/>
        </w:rPr>
        <w:t xml:space="preserve">Environment: </w:t>
      </w:r>
      <w:r w:rsidRPr="000116DD">
        <w:t>Agile, Java, Selenium WebDriver, Jenkins, Maven, ALM, Cucumber, Appium, POSTMAN, XPath, Soap UI, Eclipse, SQL, agile, Oracle and Windows.</w:t>
      </w:r>
    </w:p>
    <w:p w14:paraId="4F67BE8E" w14:textId="77777777" w:rsidR="00E41CD2" w:rsidRPr="000116DD" w:rsidRDefault="00E41CD2" w:rsidP="00E41CD2">
      <w:pPr>
        <w:pStyle w:val="NoSpacing"/>
        <w:ind w:left="720"/>
        <w:jc w:val="both"/>
      </w:pPr>
    </w:p>
    <w:p w14:paraId="5A06324A" w14:textId="77777777" w:rsidR="00E41CD2" w:rsidRPr="000116DD" w:rsidRDefault="001B763B" w:rsidP="001B763B">
      <w:pPr>
        <w:pStyle w:val="NoSpacing"/>
        <w:rPr>
          <w:b/>
        </w:rPr>
      </w:pPr>
      <w:r w:rsidRPr="000116DD">
        <w:rPr>
          <w:b/>
        </w:rPr>
        <w:t>Mindteck India Pvt, Ltd. Hyderabad, I</w:t>
      </w:r>
      <w:r w:rsidR="00021EC1" w:rsidRPr="000116DD">
        <w:rPr>
          <w:b/>
        </w:rPr>
        <w:t>ndia.</w:t>
      </w:r>
      <w:r w:rsidRPr="000116DD">
        <w:rPr>
          <w:b/>
        </w:rPr>
        <w:t xml:space="preserve">                                                        </w:t>
      </w:r>
      <w:r w:rsidR="000116DD" w:rsidRPr="000116DD">
        <w:rPr>
          <w:b/>
        </w:rPr>
        <w:t xml:space="preserve">                          </w:t>
      </w:r>
      <w:r w:rsidRPr="000116DD">
        <w:rPr>
          <w:b/>
        </w:rPr>
        <w:t xml:space="preserve">     Dec 2014 – June 2021</w:t>
      </w:r>
    </w:p>
    <w:p w14:paraId="3AC41F85" w14:textId="77777777" w:rsidR="001B763B" w:rsidRPr="000116DD" w:rsidRDefault="001B763B" w:rsidP="001B763B">
      <w:pPr>
        <w:pStyle w:val="NoSpacing"/>
        <w:rPr>
          <w:b/>
        </w:rPr>
      </w:pPr>
      <w:r w:rsidRPr="000116DD">
        <w:rPr>
          <w:b/>
        </w:rPr>
        <w:t>Project 1: Infor LN</w:t>
      </w:r>
    </w:p>
    <w:p w14:paraId="10F9F49B" w14:textId="77777777" w:rsidR="001B763B" w:rsidRPr="000116DD" w:rsidRDefault="001B763B" w:rsidP="001B763B">
      <w:pPr>
        <w:pStyle w:val="NoSpacing"/>
        <w:rPr>
          <w:b/>
        </w:rPr>
      </w:pPr>
      <w:r w:rsidRPr="000116DD">
        <w:rPr>
          <w:b/>
        </w:rPr>
        <w:t>Role: Software Engineer in Test</w:t>
      </w:r>
      <w:r w:rsidR="00381A82" w:rsidRPr="000116DD">
        <w:rPr>
          <w:b/>
        </w:rPr>
        <w:t xml:space="preserve">, Selenium </w:t>
      </w:r>
    </w:p>
    <w:p w14:paraId="60299621" w14:textId="77777777" w:rsidR="001B763B" w:rsidRPr="000116DD" w:rsidRDefault="001B763B" w:rsidP="001B763B">
      <w:pPr>
        <w:pStyle w:val="NoSpacing"/>
        <w:rPr>
          <w:b/>
        </w:rPr>
      </w:pPr>
      <w:r w:rsidRPr="000116DD">
        <w:rPr>
          <w:b/>
        </w:rPr>
        <w:t xml:space="preserve">Responsibilities: </w:t>
      </w:r>
    </w:p>
    <w:p w14:paraId="36715631" w14:textId="77777777" w:rsidR="001B763B" w:rsidRPr="000116DD" w:rsidRDefault="001B763B" w:rsidP="001B763B">
      <w:pPr>
        <w:pStyle w:val="NoSpacing"/>
        <w:numPr>
          <w:ilvl w:val="0"/>
          <w:numId w:val="5"/>
        </w:numPr>
        <w:jc w:val="both"/>
      </w:pPr>
      <w:r w:rsidRPr="000116DD">
        <w:t>Conducted meetings with Business analysts and developers to ensure effective communication and collaboration within the team.</w:t>
      </w:r>
    </w:p>
    <w:p w14:paraId="3504665A" w14:textId="77777777" w:rsidR="001B763B" w:rsidRPr="000116DD" w:rsidRDefault="001B763B" w:rsidP="001B763B">
      <w:pPr>
        <w:pStyle w:val="NoSpacing"/>
        <w:numPr>
          <w:ilvl w:val="0"/>
          <w:numId w:val="5"/>
        </w:numPr>
        <w:jc w:val="both"/>
      </w:pPr>
      <w:r w:rsidRPr="000116DD">
        <w:t>Executed Functional testing and Regression Testing using Selenium with a Data-driven framework.</w:t>
      </w:r>
    </w:p>
    <w:p w14:paraId="04D7484A" w14:textId="77777777" w:rsidR="001B763B" w:rsidRPr="000116DD" w:rsidRDefault="001B763B" w:rsidP="001B763B">
      <w:pPr>
        <w:pStyle w:val="NoSpacing"/>
        <w:numPr>
          <w:ilvl w:val="0"/>
          <w:numId w:val="5"/>
        </w:numPr>
        <w:jc w:val="both"/>
      </w:pPr>
      <w:r w:rsidRPr="000116DD">
        <w:t>Led the implementation of End-to-End Functional Flows Testing for the Infor LN Application.</w:t>
      </w:r>
    </w:p>
    <w:p w14:paraId="51FCFE32" w14:textId="77777777" w:rsidR="001B763B" w:rsidRPr="000116DD" w:rsidRDefault="001B763B" w:rsidP="001B763B">
      <w:pPr>
        <w:pStyle w:val="NoSpacing"/>
        <w:numPr>
          <w:ilvl w:val="0"/>
          <w:numId w:val="5"/>
        </w:numPr>
        <w:jc w:val="both"/>
      </w:pPr>
      <w:r w:rsidRPr="000116DD">
        <w:t>Created automation test scripts using a Data-Driven framework and Page Factory model, employing Selenium WebDriver with Java and Maven.</w:t>
      </w:r>
    </w:p>
    <w:p w14:paraId="71B0B0A8" w14:textId="77777777" w:rsidR="001B763B" w:rsidRPr="000116DD" w:rsidRDefault="001B763B" w:rsidP="001B763B">
      <w:pPr>
        <w:pStyle w:val="NoSpacing"/>
        <w:numPr>
          <w:ilvl w:val="0"/>
          <w:numId w:val="5"/>
        </w:numPr>
        <w:jc w:val="both"/>
      </w:pPr>
      <w:r w:rsidRPr="000116DD">
        <w:t>Expertise in grouping Test suites, Test cases, and Test Methods for Regression and Functional Testing using TestNG Annotations such as Groups, Parameter, Data Provider, and Tags.</w:t>
      </w:r>
    </w:p>
    <w:p w14:paraId="22761DD6" w14:textId="77777777" w:rsidR="001B763B" w:rsidRPr="000116DD" w:rsidRDefault="001B763B" w:rsidP="001B763B">
      <w:pPr>
        <w:pStyle w:val="NoSpacing"/>
        <w:numPr>
          <w:ilvl w:val="0"/>
          <w:numId w:val="5"/>
        </w:numPr>
        <w:jc w:val="both"/>
      </w:pPr>
      <w:r w:rsidRPr="000116DD">
        <w:t>Integrated Jenkins with the version controller (GIT) and scheduled builds to run automatically during a build release, invoking predefined Maven commands.</w:t>
      </w:r>
    </w:p>
    <w:p w14:paraId="28635783" w14:textId="77777777" w:rsidR="001B763B" w:rsidRPr="000116DD" w:rsidRDefault="001B763B" w:rsidP="001B763B">
      <w:pPr>
        <w:pStyle w:val="NoSpacing"/>
        <w:numPr>
          <w:ilvl w:val="0"/>
          <w:numId w:val="5"/>
        </w:numPr>
        <w:jc w:val="both"/>
      </w:pPr>
      <w:r w:rsidRPr="000116DD">
        <w:t>Thorough experience in implementing Automation Tools like Selenium WebDriver, JUnit, TestNG, Eclipse, Git/GitHub, and Jenkins.</w:t>
      </w:r>
    </w:p>
    <w:p w14:paraId="0620FBFC" w14:textId="77777777" w:rsidR="001B763B" w:rsidRPr="000116DD" w:rsidRDefault="001B763B" w:rsidP="001B763B">
      <w:pPr>
        <w:pStyle w:val="NoSpacing"/>
        <w:numPr>
          <w:ilvl w:val="0"/>
          <w:numId w:val="5"/>
        </w:numPr>
        <w:jc w:val="both"/>
      </w:pPr>
      <w:r w:rsidRPr="000116DD">
        <w:t>Shared Daily Status Reports with all team members, Team Leads, and Managers.</w:t>
      </w:r>
    </w:p>
    <w:p w14:paraId="3A6F9949" w14:textId="77777777" w:rsidR="001B763B" w:rsidRPr="000116DD" w:rsidRDefault="001B763B" w:rsidP="001B763B">
      <w:pPr>
        <w:pStyle w:val="NoSpacing"/>
        <w:numPr>
          <w:ilvl w:val="0"/>
          <w:numId w:val="5"/>
        </w:numPr>
        <w:jc w:val="both"/>
      </w:pPr>
      <w:r w:rsidRPr="000116DD">
        <w:t>Performed Manual Testing for Non-Regression Testcases.</w:t>
      </w:r>
    </w:p>
    <w:p w14:paraId="66585BD6" w14:textId="77777777" w:rsidR="001B763B" w:rsidRPr="000116DD" w:rsidRDefault="001B763B" w:rsidP="001B763B">
      <w:pPr>
        <w:pStyle w:val="NoSpacing"/>
        <w:numPr>
          <w:ilvl w:val="0"/>
          <w:numId w:val="5"/>
        </w:numPr>
        <w:jc w:val="both"/>
      </w:pPr>
      <w:r w:rsidRPr="000116DD">
        <w:t>Implemented the Page Object Model (POM) using Selenium WebDriver, Maven, TestNG, and Java.</w:t>
      </w:r>
    </w:p>
    <w:p w14:paraId="66C8042C" w14:textId="77777777" w:rsidR="001B763B" w:rsidRPr="000116DD" w:rsidRDefault="001B763B" w:rsidP="001B763B">
      <w:pPr>
        <w:pStyle w:val="NoSpacing"/>
        <w:numPr>
          <w:ilvl w:val="0"/>
          <w:numId w:val="5"/>
        </w:numPr>
        <w:jc w:val="both"/>
      </w:pPr>
      <w:r w:rsidRPr="000116DD">
        <w:t>Developed and implemented automation using Selenium WebDriver and Java, utilizing Eclipse IDE for code development and debugging.</w:t>
      </w:r>
    </w:p>
    <w:p w14:paraId="2254E740" w14:textId="77777777" w:rsidR="001B763B" w:rsidRPr="000116DD" w:rsidRDefault="001B763B" w:rsidP="001B763B">
      <w:pPr>
        <w:pStyle w:val="NoSpacing"/>
        <w:numPr>
          <w:ilvl w:val="0"/>
          <w:numId w:val="5"/>
        </w:numPr>
        <w:jc w:val="both"/>
      </w:pPr>
      <w:r w:rsidRPr="000116DD">
        <w:lastRenderedPageBreak/>
        <w:t>Worked on a Data-Driven Framework and MVC for Automation test scripts using Selenium and Apache POI.</w:t>
      </w:r>
    </w:p>
    <w:p w14:paraId="2E383EDE" w14:textId="77777777" w:rsidR="001B763B" w:rsidRPr="000116DD" w:rsidRDefault="001B763B" w:rsidP="001B763B">
      <w:pPr>
        <w:pStyle w:val="NoSpacing"/>
        <w:numPr>
          <w:ilvl w:val="0"/>
          <w:numId w:val="5"/>
        </w:numPr>
        <w:jc w:val="both"/>
      </w:pPr>
      <w:r w:rsidRPr="000116DD">
        <w:t>Utilized Maven to build and run the Selenium automation framework, with automated reports sent via email upon script completion.</w:t>
      </w:r>
    </w:p>
    <w:p w14:paraId="3ED0A277" w14:textId="77777777" w:rsidR="001B763B" w:rsidRPr="000116DD" w:rsidRDefault="001B763B" w:rsidP="001B763B">
      <w:pPr>
        <w:pStyle w:val="NoSpacing"/>
        <w:numPr>
          <w:ilvl w:val="0"/>
          <w:numId w:val="5"/>
        </w:numPr>
        <w:jc w:val="both"/>
      </w:pPr>
      <w:r w:rsidRPr="000116DD">
        <w:t>Conducted cross-browser functionality testing using BrowserStack.</w:t>
      </w:r>
    </w:p>
    <w:p w14:paraId="64F58492" w14:textId="77777777" w:rsidR="001B763B" w:rsidRPr="000116DD" w:rsidRDefault="001B763B" w:rsidP="001B763B">
      <w:pPr>
        <w:pStyle w:val="NoSpacing"/>
        <w:numPr>
          <w:ilvl w:val="0"/>
          <w:numId w:val="5"/>
        </w:numPr>
        <w:jc w:val="both"/>
      </w:pPr>
      <w:r w:rsidRPr="000116DD">
        <w:t>Created feature files, Scenarios, and Scenario outlines in BDD –Cucumber.</w:t>
      </w:r>
    </w:p>
    <w:p w14:paraId="39EBD0F9" w14:textId="77777777" w:rsidR="001B763B" w:rsidRPr="000116DD" w:rsidRDefault="001B763B" w:rsidP="001B763B">
      <w:pPr>
        <w:pStyle w:val="NoSpacing"/>
        <w:numPr>
          <w:ilvl w:val="0"/>
          <w:numId w:val="5"/>
        </w:numPr>
        <w:jc w:val="both"/>
      </w:pPr>
      <w:r w:rsidRPr="000116DD">
        <w:t>Wrote manual test scenarios and test cases based on user requirement specifications, change requests, and functional specification documents.</w:t>
      </w:r>
    </w:p>
    <w:p w14:paraId="26BCA492" w14:textId="77777777" w:rsidR="001B763B" w:rsidRPr="000116DD" w:rsidRDefault="001B763B" w:rsidP="001B763B">
      <w:pPr>
        <w:pStyle w:val="NoSpacing"/>
        <w:numPr>
          <w:ilvl w:val="0"/>
          <w:numId w:val="5"/>
        </w:numPr>
        <w:jc w:val="both"/>
      </w:pPr>
      <w:r w:rsidRPr="000116DD">
        <w:t>Implemented a mobile automation framework using Appium and developed automation test scripts for IOS and Android platforms, utilizing emulators and simulators for virtual testing.</w:t>
      </w:r>
    </w:p>
    <w:p w14:paraId="2E022CCA" w14:textId="77777777" w:rsidR="001B763B" w:rsidRPr="000116DD" w:rsidRDefault="001B763B" w:rsidP="001B763B">
      <w:pPr>
        <w:pStyle w:val="NoSpacing"/>
        <w:numPr>
          <w:ilvl w:val="0"/>
          <w:numId w:val="5"/>
        </w:numPr>
        <w:jc w:val="both"/>
      </w:pPr>
      <w:r w:rsidRPr="000116DD">
        <w:t>Followed Agile methodology, participated in daily SCRUM meetings, and tested each SPRINT deliverable.</w:t>
      </w:r>
    </w:p>
    <w:p w14:paraId="247CFA41" w14:textId="77777777" w:rsidR="001B763B" w:rsidRPr="000116DD" w:rsidRDefault="001B763B" w:rsidP="00381A82">
      <w:pPr>
        <w:pStyle w:val="NoSpacing"/>
        <w:numPr>
          <w:ilvl w:val="0"/>
          <w:numId w:val="5"/>
        </w:numPr>
        <w:jc w:val="both"/>
      </w:pPr>
      <w:r w:rsidRPr="000116DD">
        <w:t>Identified mobile elements using Appium Inspector and UI Automator Viewer.</w:t>
      </w:r>
    </w:p>
    <w:p w14:paraId="69996448" w14:textId="77777777" w:rsidR="001B763B" w:rsidRPr="000116DD" w:rsidRDefault="001B763B" w:rsidP="00381A82">
      <w:pPr>
        <w:pStyle w:val="NoSpacing"/>
        <w:numPr>
          <w:ilvl w:val="0"/>
          <w:numId w:val="5"/>
        </w:numPr>
        <w:jc w:val="both"/>
      </w:pPr>
      <w:r w:rsidRPr="000116DD">
        <w:t>Used GIT as a central repository for storing test data and test cases, performed Continuous Integration and Continuous Delivery using Jenkins.</w:t>
      </w:r>
    </w:p>
    <w:p w14:paraId="3CA901BD" w14:textId="77777777" w:rsidR="001B763B" w:rsidRPr="000116DD" w:rsidRDefault="001B763B" w:rsidP="00381A82">
      <w:pPr>
        <w:pStyle w:val="NoSpacing"/>
        <w:numPr>
          <w:ilvl w:val="0"/>
          <w:numId w:val="5"/>
        </w:numPr>
        <w:jc w:val="both"/>
      </w:pPr>
      <w:r w:rsidRPr="000116DD">
        <w:t>Conducted Web Services testing (REST) using POSTMAN for manual testing and Collection Runner to execute all Service requests in a collection, writing Test cases using JavaScript.</w:t>
      </w:r>
    </w:p>
    <w:p w14:paraId="3AB4727F" w14:textId="77777777" w:rsidR="001B763B" w:rsidRPr="000116DD" w:rsidRDefault="001B763B" w:rsidP="00381A82">
      <w:pPr>
        <w:pStyle w:val="NoSpacing"/>
        <w:numPr>
          <w:ilvl w:val="0"/>
          <w:numId w:val="5"/>
        </w:numPr>
        <w:jc w:val="both"/>
      </w:pPr>
      <w:r w:rsidRPr="000116DD">
        <w:t>Automated rest API’s using HTTP Client and Json libraries.</w:t>
      </w:r>
    </w:p>
    <w:p w14:paraId="37994CE0" w14:textId="77777777" w:rsidR="001B763B" w:rsidRPr="000116DD" w:rsidRDefault="001B763B" w:rsidP="00381A82">
      <w:pPr>
        <w:pStyle w:val="NoSpacing"/>
        <w:numPr>
          <w:ilvl w:val="0"/>
          <w:numId w:val="5"/>
        </w:numPr>
        <w:jc w:val="both"/>
      </w:pPr>
      <w:r w:rsidRPr="000116DD">
        <w:t>Conducted backend testing to verify data integrity through the execution of SQL queries.</w:t>
      </w:r>
    </w:p>
    <w:p w14:paraId="0F2705F2" w14:textId="77777777" w:rsidR="001B763B" w:rsidRPr="000116DD" w:rsidRDefault="001B763B" w:rsidP="00381A82">
      <w:pPr>
        <w:pStyle w:val="NoSpacing"/>
        <w:numPr>
          <w:ilvl w:val="0"/>
          <w:numId w:val="5"/>
        </w:numPr>
        <w:jc w:val="both"/>
      </w:pPr>
      <w:r w:rsidRPr="000116DD">
        <w:t>Wrote automated scripts for Angular JS applications using Protractor and JavaScript.</w:t>
      </w:r>
    </w:p>
    <w:p w14:paraId="671BBCD9" w14:textId="77777777" w:rsidR="001B763B" w:rsidRPr="000116DD" w:rsidRDefault="001B763B" w:rsidP="00381A82">
      <w:pPr>
        <w:pStyle w:val="NoSpacing"/>
        <w:numPr>
          <w:ilvl w:val="0"/>
          <w:numId w:val="5"/>
        </w:numPr>
        <w:jc w:val="both"/>
      </w:pPr>
      <w:r w:rsidRPr="000116DD">
        <w:t>Integrated automation scripts with Circle CI to automate deployments.</w:t>
      </w:r>
    </w:p>
    <w:p w14:paraId="2E28C9EB" w14:textId="77777777" w:rsidR="001B763B" w:rsidRPr="000116DD" w:rsidRDefault="001B763B" w:rsidP="00381A82">
      <w:pPr>
        <w:pStyle w:val="NoSpacing"/>
        <w:numPr>
          <w:ilvl w:val="0"/>
          <w:numId w:val="5"/>
        </w:numPr>
        <w:jc w:val="both"/>
      </w:pPr>
      <w:r w:rsidRPr="000116DD">
        <w:t>Performed system, integration, smoke, sanity, functional, and end-to-end testing.</w:t>
      </w:r>
    </w:p>
    <w:p w14:paraId="6DD7043A" w14:textId="77777777" w:rsidR="00381A82" w:rsidRPr="000116DD" w:rsidRDefault="00381A82" w:rsidP="00381A82">
      <w:pPr>
        <w:pStyle w:val="NoSpacing"/>
        <w:jc w:val="both"/>
      </w:pPr>
    </w:p>
    <w:p w14:paraId="6CCA0653" w14:textId="77777777" w:rsidR="00381A82" w:rsidRPr="000116DD" w:rsidRDefault="00381A82" w:rsidP="00381A82">
      <w:pPr>
        <w:pStyle w:val="NoSpacing"/>
        <w:rPr>
          <w:b/>
        </w:rPr>
      </w:pPr>
      <w:r w:rsidRPr="000116DD">
        <w:rPr>
          <w:b/>
        </w:rPr>
        <w:t>Project 2: BIRST Dashboards</w:t>
      </w:r>
    </w:p>
    <w:p w14:paraId="1D6195AA" w14:textId="77777777" w:rsidR="00381A82" w:rsidRPr="000116DD" w:rsidRDefault="00381A82" w:rsidP="00381A82">
      <w:pPr>
        <w:pStyle w:val="NoSpacing"/>
        <w:rPr>
          <w:b/>
        </w:rPr>
      </w:pPr>
      <w:r w:rsidRPr="000116DD">
        <w:rPr>
          <w:b/>
        </w:rPr>
        <w:t>Role: Software Engineer in Test, Selenium</w:t>
      </w:r>
    </w:p>
    <w:p w14:paraId="43B769CF" w14:textId="77777777" w:rsidR="00381A82" w:rsidRPr="000116DD" w:rsidRDefault="00381A82" w:rsidP="00381A82">
      <w:pPr>
        <w:pStyle w:val="NoSpacing"/>
        <w:rPr>
          <w:b/>
        </w:rPr>
      </w:pPr>
      <w:r w:rsidRPr="000116DD">
        <w:rPr>
          <w:b/>
        </w:rPr>
        <w:t>Responsibilities:</w:t>
      </w:r>
    </w:p>
    <w:p w14:paraId="6E62F5E0" w14:textId="77777777" w:rsidR="00381A82" w:rsidRPr="000116DD" w:rsidRDefault="00381A82" w:rsidP="00381A82">
      <w:pPr>
        <w:pStyle w:val="NoSpacing"/>
        <w:numPr>
          <w:ilvl w:val="0"/>
          <w:numId w:val="5"/>
        </w:numPr>
        <w:jc w:val="both"/>
      </w:pPr>
      <w:r w:rsidRPr="000116DD">
        <w:t>Developed Selenium Web-Driver Automation Test Scripts in Java using the Page Object Model for enhanced reusability.</w:t>
      </w:r>
    </w:p>
    <w:p w14:paraId="657F7DBF" w14:textId="77777777" w:rsidR="00381A82" w:rsidRPr="000116DD" w:rsidRDefault="00381A82" w:rsidP="00381A82">
      <w:pPr>
        <w:pStyle w:val="NoSpacing"/>
        <w:numPr>
          <w:ilvl w:val="0"/>
          <w:numId w:val="5"/>
        </w:numPr>
        <w:jc w:val="both"/>
      </w:pPr>
      <w:r w:rsidRPr="000116DD">
        <w:t>Prepared Test Cases using Data Driven, Hybrid, and Modular approaches in Selenium Web-Driver.</w:t>
      </w:r>
    </w:p>
    <w:p w14:paraId="6707ED77" w14:textId="77777777" w:rsidR="00381A82" w:rsidRPr="000116DD" w:rsidRDefault="00381A82" w:rsidP="00381A82">
      <w:pPr>
        <w:pStyle w:val="NoSpacing"/>
        <w:numPr>
          <w:ilvl w:val="0"/>
          <w:numId w:val="5"/>
        </w:numPr>
        <w:jc w:val="both"/>
      </w:pPr>
      <w:r w:rsidRPr="000116DD">
        <w:t>Utilized GitHub for source code management, enhancing code reusability and portability in Automation Testing.</w:t>
      </w:r>
    </w:p>
    <w:p w14:paraId="362DC958" w14:textId="77777777" w:rsidR="00381A82" w:rsidRPr="000116DD" w:rsidRDefault="00381A82" w:rsidP="00381A82">
      <w:pPr>
        <w:pStyle w:val="NoSpacing"/>
        <w:numPr>
          <w:ilvl w:val="0"/>
          <w:numId w:val="5"/>
        </w:numPr>
        <w:jc w:val="both"/>
      </w:pPr>
      <w:r w:rsidRPr="000116DD">
        <w:t>Actively participated in daily standup meetings, providing status updates on both manual and automation test results in an Agile environment.</w:t>
      </w:r>
    </w:p>
    <w:p w14:paraId="15920A04" w14:textId="77777777" w:rsidR="00381A82" w:rsidRPr="000116DD" w:rsidRDefault="00381A82" w:rsidP="00381A82">
      <w:pPr>
        <w:pStyle w:val="NoSpacing"/>
        <w:numPr>
          <w:ilvl w:val="0"/>
          <w:numId w:val="5"/>
        </w:numPr>
        <w:jc w:val="both"/>
      </w:pPr>
      <w:r w:rsidRPr="000116DD">
        <w:t>Attended sprint plan meetings to review user stories and story points.</w:t>
      </w:r>
    </w:p>
    <w:p w14:paraId="1E96F526" w14:textId="77777777" w:rsidR="00381A82" w:rsidRPr="000116DD" w:rsidRDefault="00381A82" w:rsidP="00381A82">
      <w:pPr>
        <w:pStyle w:val="NoSpacing"/>
        <w:numPr>
          <w:ilvl w:val="0"/>
          <w:numId w:val="5"/>
        </w:numPr>
        <w:jc w:val="both"/>
      </w:pPr>
      <w:r w:rsidRPr="000116DD">
        <w:t>Developed and executed manual test plans and test cases for Web Services SOAP and REST API testing.</w:t>
      </w:r>
    </w:p>
    <w:p w14:paraId="20478767" w14:textId="77777777" w:rsidR="00381A82" w:rsidRPr="000116DD" w:rsidRDefault="00381A82" w:rsidP="00381A82">
      <w:pPr>
        <w:pStyle w:val="NoSpacing"/>
        <w:numPr>
          <w:ilvl w:val="0"/>
          <w:numId w:val="5"/>
        </w:numPr>
        <w:jc w:val="both"/>
      </w:pPr>
      <w:r w:rsidRPr="000116DD">
        <w:t>Conducted Web-Services automation testing using SOAPUI Pro, validating SOAP requests, RESTful service calls, WSDL files, XML Schema, and Web-Services End Points.</w:t>
      </w:r>
    </w:p>
    <w:p w14:paraId="732230AA" w14:textId="77777777" w:rsidR="00381A82" w:rsidRPr="000116DD" w:rsidRDefault="00381A82" w:rsidP="00381A82">
      <w:pPr>
        <w:pStyle w:val="NoSpacing"/>
        <w:numPr>
          <w:ilvl w:val="0"/>
          <w:numId w:val="5"/>
        </w:numPr>
        <w:jc w:val="both"/>
      </w:pPr>
      <w:r w:rsidRPr="000116DD">
        <w:t>Collaborated with developers on test automation efforts, ensuring alignment with testing solutions.</w:t>
      </w:r>
    </w:p>
    <w:p w14:paraId="01B1D715" w14:textId="77777777" w:rsidR="00381A82" w:rsidRPr="000116DD" w:rsidRDefault="00381A82" w:rsidP="00381A82">
      <w:pPr>
        <w:pStyle w:val="NoSpacing"/>
        <w:numPr>
          <w:ilvl w:val="0"/>
          <w:numId w:val="5"/>
        </w:numPr>
        <w:jc w:val="both"/>
      </w:pPr>
      <w:r w:rsidRPr="000116DD">
        <w:t>Performed functional and compatibility testing on different browsers (IE, Firefox, Chrome).</w:t>
      </w:r>
    </w:p>
    <w:p w14:paraId="1E94F4B5" w14:textId="77777777" w:rsidR="00381A82" w:rsidRPr="000116DD" w:rsidRDefault="00381A82" w:rsidP="00381A82">
      <w:pPr>
        <w:pStyle w:val="NoSpacing"/>
        <w:numPr>
          <w:ilvl w:val="0"/>
          <w:numId w:val="5"/>
        </w:numPr>
        <w:jc w:val="both"/>
      </w:pPr>
      <w:r w:rsidRPr="000116DD">
        <w:t>Executed automation testing using Maven, GitHub, and Jenkins.</w:t>
      </w:r>
    </w:p>
    <w:p w14:paraId="537C8073" w14:textId="77777777" w:rsidR="00381A82" w:rsidRPr="000116DD" w:rsidRDefault="00381A82" w:rsidP="00381A82">
      <w:pPr>
        <w:pStyle w:val="NoSpacing"/>
        <w:numPr>
          <w:ilvl w:val="0"/>
          <w:numId w:val="5"/>
        </w:numPr>
        <w:jc w:val="both"/>
      </w:pPr>
      <w:r w:rsidRPr="000116DD">
        <w:t>Worked with developers and Quality Assurance associates to identify and implement test suites/test cases for various projects.</w:t>
      </w:r>
    </w:p>
    <w:p w14:paraId="6A588B33" w14:textId="77777777" w:rsidR="00381A82" w:rsidRPr="000116DD" w:rsidRDefault="00381A82" w:rsidP="00381A82">
      <w:pPr>
        <w:pStyle w:val="NoSpacing"/>
        <w:numPr>
          <w:ilvl w:val="0"/>
          <w:numId w:val="5"/>
        </w:numPr>
        <w:jc w:val="both"/>
      </w:pPr>
      <w:r w:rsidRPr="000116DD">
        <w:t>Developed SQL queries and joins for data validation in the database, utilizing Excel and XML files.</w:t>
      </w:r>
    </w:p>
    <w:p w14:paraId="61E1120B" w14:textId="77777777" w:rsidR="00381A82" w:rsidRPr="000116DD" w:rsidRDefault="00381A82" w:rsidP="00381A82">
      <w:pPr>
        <w:pStyle w:val="NoSpacing"/>
        <w:numPr>
          <w:ilvl w:val="0"/>
          <w:numId w:val="5"/>
        </w:numPr>
        <w:jc w:val="both"/>
      </w:pPr>
      <w:r w:rsidRPr="000116DD">
        <w:t>Executed Test Cases according to System Requirements and User Stories.</w:t>
      </w:r>
    </w:p>
    <w:p w14:paraId="127E2D21" w14:textId="77777777" w:rsidR="00381A82" w:rsidRPr="000116DD" w:rsidRDefault="00381A82" w:rsidP="00381A82">
      <w:pPr>
        <w:pStyle w:val="NoSpacing"/>
        <w:numPr>
          <w:ilvl w:val="0"/>
          <w:numId w:val="5"/>
        </w:numPr>
        <w:jc w:val="both"/>
      </w:pPr>
      <w:r w:rsidRPr="000116DD">
        <w:t>Participated in identifying Test scenarios and designing Test cases.</w:t>
      </w:r>
    </w:p>
    <w:p w14:paraId="0D960B81" w14:textId="77777777" w:rsidR="00381A82" w:rsidRPr="000116DD" w:rsidRDefault="00381A82" w:rsidP="00381A82">
      <w:pPr>
        <w:pStyle w:val="NoSpacing"/>
        <w:numPr>
          <w:ilvl w:val="0"/>
          <w:numId w:val="5"/>
        </w:numPr>
        <w:jc w:val="both"/>
      </w:pPr>
      <w:r w:rsidRPr="000116DD">
        <w:t>Conducted various black box testing methodologies, including functional testing and regression testing.</w:t>
      </w:r>
    </w:p>
    <w:p w14:paraId="50441666" w14:textId="77777777" w:rsidR="00381A82" w:rsidRPr="000116DD" w:rsidRDefault="00381A82" w:rsidP="00381A82">
      <w:pPr>
        <w:pStyle w:val="NoSpacing"/>
        <w:numPr>
          <w:ilvl w:val="0"/>
          <w:numId w:val="5"/>
        </w:numPr>
        <w:jc w:val="both"/>
      </w:pPr>
      <w:r w:rsidRPr="000116DD">
        <w:t>Logged defects using JIRA for defect tracking and reporting, providing clear communication with developers.</w:t>
      </w:r>
    </w:p>
    <w:p w14:paraId="5F1C2C48" w14:textId="77777777" w:rsidR="001B763B" w:rsidRPr="000116DD" w:rsidRDefault="001B763B" w:rsidP="001B763B">
      <w:pPr>
        <w:pStyle w:val="NoSpacing"/>
        <w:rPr>
          <w:b/>
        </w:rPr>
      </w:pPr>
    </w:p>
    <w:p w14:paraId="56DBAF34" w14:textId="77777777" w:rsidR="001B763B" w:rsidRPr="000116DD" w:rsidRDefault="00381A82" w:rsidP="001B763B">
      <w:pPr>
        <w:pStyle w:val="NoSpacing"/>
        <w:rPr>
          <w:b/>
        </w:rPr>
      </w:pPr>
      <w:r w:rsidRPr="000116DD">
        <w:rPr>
          <w:b/>
        </w:rPr>
        <w:t xml:space="preserve">Environment: </w:t>
      </w:r>
      <w:r w:rsidRPr="000116DD">
        <w:t>Linux, Java, Selenium Web Driver, Cucumber BDD, Gherkin, Maven, Jenkins, Test NG, Eclipse, GITHUB, HP quality centre, J-meter, Appium, Postman, JIRA.</w:t>
      </w:r>
    </w:p>
    <w:sectPr w:rsidR="001B763B" w:rsidRPr="000116DD" w:rsidSect="00CD019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E96F1" w14:textId="77777777" w:rsidR="00CD0190" w:rsidRDefault="00CD0190" w:rsidP="00381A82">
      <w:pPr>
        <w:spacing w:after="0" w:line="240" w:lineRule="auto"/>
      </w:pPr>
      <w:r>
        <w:separator/>
      </w:r>
    </w:p>
  </w:endnote>
  <w:endnote w:type="continuationSeparator" w:id="0">
    <w:p w14:paraId="1BD2D8F2" w14:textId="77777777" w:rsidR="00CD0190" w:rsidRDefault="00CD0190" w:rsidP="00381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71BF7" w14:textId="77777777" w:rsidR="00CD0190" w:rsidRDefault="00CD0190" w:rsidP="00381A82">
      <w:pPr>
        <w:spacing w:after="0" w:line="240" w:lineRule="auto"/>
      </w:pPr>
      <w:r>
        <w:separator/>
      </w:r>
    </w:p>
  </w:footnote>
  <w:footnote w:type="continuationSeparator" w:id="0">
    <w:p w14:paraId="18A40FAF" w14:textId="77777777" w:rsidR="00CD0190" w:rsidRDefault="00CD0190" w:rsidP="00381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511B"/>
    <w:multiLevelType w:val="hybridMultilevel"/>
    <w:tmpl w:val="86749E5C"/>
    <w:lvl w:ilvl="0" w:tplc="D2A814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95362B"/>
    <w:multiLevelType w:val="hybridMultilevel"/>
    <w:tmpl w:val="9600F9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4863058"/>
    <w:multiLevelType w:val="hybridMultilevel"/>
    <w:tmpl w:val="4E4067D2"/>
    <w:lvl w:ilvl="0" w:tplc="0D1C563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61D4103"/>
    <w:multiLevelType w:val="hybridMultilevel"/>
    <w:tmpl w:val="9920D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330EC6"/>
    <w:multiLevelType w:val="hybridMultilevel"/>
    <w:tmpl w:val="CB3A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4782017">
    <w:abstractNumId w:val="3"/>
  </w:num>
  <w:num w:numId="2" w16cid:durableId="100951869">
    <w:abstractNumId w:val="0"/>
  </w:num>
  <w:num w:numId="3" w16cid:durableId="283926103">
    <w:abstractNumId w:val="1"/>
  </w:num>
  <w:num w:numId="4" w16cid:durableId="2104762636">
    <w:abstractNumId w:val="2"/>
  </w:num>
  <w:num w:numId="5" w16cid:durableId="565800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964"/>
    <w:rsid w:val="000116DD"/>
    <w:rsid w:val="00021EC1"/>
    <w:rsid w:val="001048C7"/>
    <w:rsid w:val="001B763B"/>
    <w:rsid w:val="001E7964"/>
    <w:rsid w:val="00381A82"/>
    <w:rsid w:val="00503A95"/>
    <w:rsid w:val="005D68D4"/>
    <w:rsid w:val="0079567D"/>
    <w:rsid w:val="0080061D"/>
    <w:rsid w:val="0080687F"/>
    <w:rsid w:val="008A1E9E"/>
    <w:rsid w:val="00967901"/>
    <w:rsid w:val="009861E9"/>
    <w:rsid w:val="00B97E17"/>
    <w:rsid w:val="00CD0190"/>
    <w:rsid w:val="00D42A1D"/>
    <w:rsid w:val="00E211EE"/>
    <w:rsid w:val="00E41CD2"/>
    <w:rsid w:val="00F57D88"/>
    <w:rsid w:val="00F84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EEFB0"/>
  <w15:chartTrackingRefBased/>
  <w15:docId w15:val="{647616C8-879A-47E4-B638-80476159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81A82"/>
    <w:pPr>
      <w:widowControl w:val="0"/>
      <w:autoSpaceDE w:val="0"/>
      <w:autoSpaceDN w:val="0"/>
      <w:spacing w:after="0" w:line="240" w:lineRule="auto"/>
      <w:ind w:left="180"/>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E7964"/>
    <w:pPr>
      <w:spacing w:after="0" w:line="240" w:lineRule="auto"/>
    </w:pPr>
  </w:style>
  <w:style w:type="table" w:styleId="TableGrid">
    <w:name w:val="Table Grid"/>
    <w:basedOn w:val="TableNormal"/>
    <w:uiPriority w:val="59"/>
    <w:rsid w:val="0080061D"/>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80061D"/>
    <w:rPr>
      <w:b/>
      <w:bCs/>
    </w:rPr>
  </w:style>
  <w:style w:type="character" w:customStyle="1" w:styleId="NoSpacingChar">
    <w:name w:val="No Spacing Char"/>
    <w:link w:val="NoSpacing"/>
    <w:uiPriority w:val="1"/>
    <w:locked/>
    <w:rsid w:val="0080687F"/>
  </w:style>
  <w:style w:type="character" w:customStyle="1" w:styleId="Heading1Char">
    <w:name w:val="Heading 1 Char"/>
    <w:basedOn w:val="DefaultParagraphFont"/>
    <w:link w:val="Heading1"/>
    <w:uiPriority w:val="9"/>
    <w:rsid w:val="00381A82"/>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381A82"/>
    <w:pPr>
      <w:widowControl w:val="0"/>
      <w:autoSpaceDE w:val="0"/>
      <w:autoSpaceDN w:val="0"/>
      <w:spacing w:after="0" w:line="240" w:lineRule="auto"/>
      <w:ind w:hanging="36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381A82"/>
    <w:rPr>
      <w:rFonts w:ascii="Times New Roman" w:eastAsia="Times New Roman" w:hAnsi="Times New Roman" w:cs="Times New Roman"/>
      <w:lang w:val="en-US"/>
    </w:rPr>
  </w:style>
  <w:style w:type="paragraph" w:styleId="Header">
    <w:name w:val="header"/>
    <w:basedOn w:val="Normal"/>
    <w:link w:val="HeaderChar"/>
    <w:uiPriority w:val="99"/>
    <w:unhideWhenUsed/>
    <w:rsid w:val="00381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A82"/>
  </w:style>
  <w:style w:type="paragraph" w:styleId="Footer">
    <w:name w:val="footer"/>
    <w:basedOn w:val="Normal"/>
    <w:link w:val="FooterChar"/>
    <w:uiPriority w:val="99"/>
    <w:unhideWhenUsed/>
    <w:rsid w:val="00381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A82"/>
  </w:style>
  <w:style w:type="character" w:styleId="Hyperlink">
    <w:name w:val="Hyperlink"/>
    <w:basedOn w:val="DefaultParagraphFont"/>
    <w:uiPriority w:val="99"/>
    <w:unhideWhenUsed/>
    <w:rsid w:val="00381A82"/>
    <w:rPr>
      <w:color w:val="0563C1" w:themeColor="hyperlink"/>
      <w:u w:val="single"/>
    </w:rPr>
  </w:style>
  <w:style w:type="character" w:styleId="UnresolvedMention">
    <w:name w:val="Unresolved Mention"/>
    <w:basedOn w:val="DefaultParagraphFont"/>
    <w:uiPriority w:val="99"/>
    <w:semiHidden/>
    <w:unhideWhenUsed/>
    <w:rsid w:val="00381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8844">
      <w:bodyDiv w:val="1"/>
      <w:marLeft w:val="0"/>
      <w:marRight w:val="0"/>
      <w:marTop w:val="0"/>
      <w:marBottom w:val="0"/>
      <w:divBdr>
        <w:top w:val="none" w:sz="0" w:space="0" w:color="auto"/>
        <w:left w:val="none" w:sz="0" w:space="0" w:color="auto"/>
        <w:bottom w:val="none" w:sz="0" w:space="0" w:color="auto"/>
        <w:right w:val="none" w:sz="0" w:space="0" w:color="auto"/>
      </w:divBdr>
      <w:divsChild>
        <w:div w:id="88429352">
          <w:marLeft w:val="0"/>
          <w:marRight w:val="0"/>
          <w:marTop w:val="0"/>
          <w:marBottom w:val="0"/>
          <w:divBdr>
            <w:top w:val="single" w:sz="2" w:space="0" w:color="D9D9E3"/>
            <w:left w:val="single" w:sz="2" w:space="0" w:color="D9D9E3"/>
            <w:bottom w:val="single" w:sz="2" w:space="0" w:color="D9D9E3"/>
            <w:right w:val="single" w:sz="2" w:space="0" w:color="D9D9E3"/>
          </w:divBdr>
          <w:divsChild>
            <w:div w:id="681705602">
              <w:marLeft w:val="0"/>
              <w:marRight w:val="0"/>
              <w:marTop w:val="0"/>
              <w:marBottom w:val="0"/>
              <w:divBdr>
                <w:top w:val="single" w:sz="2" w:space="0" w:color="D9D9E3"/>
                <w:left w:val="single" w:sz="2" w:space="0" w:color="D9D9E3"/>
                <w:bottom w:val="single" w:sz="2" w:space="0" w:color="D9D9E3"/>
                <w:right w:val="single" w:sz="2" w:space="0" w:color="D9D9E3"/>
              </w:divBdr>
              <w:divsChild>
                <w:div w:id="227229238">
                  <w:marLeft w:val="0"/>
                  <w:marRight w:val="0"/>
                  <w:marTop w:val="0"/>
                  <w:marBottom w:val="0"/>
                  <w:divBdr>
                    <w:top w:val="single" w:sz="2" w:space="0" w:color="D9D9E3"/>
                    <w:left w:val="single" w:sz="2" w:space="0" w:color="D9D9E3"/>
                    <w:bottom w:val="single" w:sz="2" w:space="0" w:color="D9D9E3"/>
                    <w:right w:val="single" w:sz="2" w:space="0" w:color="D9D9E3"/>
                  </w:divBdr>
                  <w:divsChild>
                    <w:div w:id="1832524422">
                      <w:marLeft w:val="0"/>
                      <w:marRight w:val="0"/>
                      <w:marTop w:val="0"/>
                      <w:marBottom w:val="0"/>
                      <w:divBdr>
                        <w:top w:val="single" w:sz="2" w:space="0" w:color="D9D9E3"/>
                        <w:left w:val="single" w:sz="2" w:space="0" w:color="D9D9E3"/>
                        <w:bottom w:val="single" w:sz="2" w:space="0" w:color="D9D9E3"/>
                        <w:right w:val="single" w:sz="2" w:space="0" w:color="D9D9E3"/>
                      </w:divBdr>
                      <w:divsChild>
                        <w:div w:id="2098742393">
                          <w:marLeft w:val="0"/>
                          <w:marRight w:val="0"/>
                          <w:marTop w:val="0"/>
                          <w:marBottom w:val="0"/>
                          <w:divBdr>
                            <w:top w:val="single" w:sz="2" w:space="0" w:color="D9D9E3"/>
                            <w:left w:val="single" w:sz="2" w:space="0" w:color="D9D9E3"/>
                            <w:bottom w:val="single" w:sz="2" w:space="0" w:color="D9D9E3"/>
                            <w:right w:val="single" w:sz="2" w:space="0" w:color="D9D9E3"/>
                          </w:divBdr>
                          <w:divsChild>
                            <w:div w:id="1860780096">
                              <w:marLeft w:val="0"/>
                              <w:marRight w:val="0"/>
                              <w:marTop w:val="100"/>
                              <w:marBottom w:val="100"/>
                              <w:divBdr>
                                <w:top w:val="single" w:sz="2" w:space="0" w:color="D9D9E3"/>
                                <w:left w:val="single" w:sz="2" w:space="0" w:color="D9D9E3"/>
                                <w:bottom w:val="single" w:sz="2" w:space="0" w:color="D9D9E3"/>
                                <w:right w:val="single" w:sz="2" w:space="0" w:color="D9D9E3"/>
                              </w:divBdr>
                              <w:divsChild>
                                <w:div w:id="1342314577">
                                  <w:marLeft w:val="0"/>
                                  <w:marRight w:val="0"/>
                                  <w:marTop w:val="0"/>
                                  <w:marBottom w:val="0"/>
                                  <w:divBdr>
                                    <w:top w:val="single" w:sz="2" w:space="0" w:color="D9D9E3"/>
                                    <w:left w:val="single" w:sz="2" w:space="0" w:color="D9D9E3"/>
                                    <w:bottom w:val="single" w:sz="2" w:space="0" w:color="D9D9E3"/>
                                    <w:right w:val="single" w:sz="2" w:space="0" w:color="D9D9E3"/>
                                  </w:divBdr>
                                  <w:divsChild>
                                    <w:div w:id="1479959684">
                                      <w:marLeft w:val="0"/>
                                      <w:marRight w:val="0"/>
                                      <w:marTop w:val="0"/>
                                      <w:marBottom w:val="0"/>
                                      <w:divBdr>
                                        <w:top w:val="single" w:sz="2" w:space="0" w:color="D9D9E3"/>
                                        <w:left w:val="single" w:sz="2" w:space="0" w:color="D9D9E3"/>
                                        <w:bottom w:val="single" w:sz="2" w:space="0" w:color="D9D9E3"/>
                                        <w:right w:val="single" w:sz="2" w:space="0" w:color="D9D9E3"/>
                                      </w:divBdr>
                                      <w:divsChild>
                                        <w:div w:id="1477068580">
                                          <w:marLeft w:val="0"/>
                                          <w:marRight w:val="0"/>
                                          <w:marTop w:val="0"/>
                                          <w:marBottom w:val="0"/>
                                          <w:divBdr>
                                            <w:top w:val="single" w:sz="2" w:space="0" w:color="D9D9E3"/>
                                            <w:left w:val="single" w:sz="2" w:space="0" w:color="D9D9E3"/>
                                            <w:bottom w:val="single" w:sz="2" w:space="0" w:color="D9D9E3"/>
                                            <w:right w:val="single" w:sz="2" w:space="0" w:color="D9D9E3"/>
                                          </w:divBdr>
                                          <w:divsChild>
                                            <w:div w:id="899679588">
                                              <w:marLeft w:val="0"/>
                                              <w:marRight w:val="0"/>
                                              <w:marTop w:val="0"/>
                                              <w:marBottom w:val="0"/>
                                              <w:divBdr>
                                                <w:top w:val="single" w:sz="2" w:space="0" w:color="D9D9E3"/>
                                                <w:left w:val="single" w:sz="2" w:space="0" w:color="D9D9E3"/>
                                                <w:bottom w:val="single" w:sz="2" w:space="0" w:color="D9D9E3"/>
                                                <w:right w:val="single" w:sz="2" w:space="0" w:color="D9D9E3"/>
                                              </w:divBdr>
                                              <w:divsChild>
                                                <w:div w:id="1926184816">
                                                  <w:marLeft w:val="0"/>
                                                  <w:marRight w:val="0"/>
                                                  <w:marTop w:val="0"/>
                                                  <w:marBottom w:val="0"/>
                                                  <w:divBdr>
                                                    <w:top w:val="single" w:sz="2" w:space="0" w:color="D9D9E3"/>
                                                    <w:left w:val="single" w:sz="2" w:space="0" w:color="D9D9E3"/>
                                                    <w:bottom w:val="single" w:sz="2" w:space="0" w:color="D9D9E3"/>
                                                    <w:right w:val="single" w:sz="2" w:space="0" w:color="D9D9E3"/>
                                                  </w:divBdr>
                                                  <w:divsChild>
                                                    <w:div w:id="307126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24703765">
          <w:marLeft w:val="0"/>
          <w:marRight w:val="0"/>
          <w:marTop w:val="0"/>
          <w:marBottom w:val="0"/>
          <w:divBdr>
            <w:top w:val="none" w:sz="0" w:space="0" w:color="auto"/>
            <w:left w:val="none" w:sz="0" w:space="0" w:color="auto"/>
            <w:bottom w:val="none" w:sz="0" w:space="0" w:color="auto"/>
            <w:right w:val="none" w:sz="0" w:space="0" w:color="auto"/>
          </w:divBdr>
        </w:div>
      </w:divsChild>
    </w:div>
    <w:div w:id="85884674">
      <w:bodyDiv w:val="1"/>
      <w:marLeft w:val="0"/>
      <w:marRight w:val="0"/>
      <w:marTop w:val="0"/>
      <w:marBottom w:val="0"/>
      <w:divBdr>
        <w:top w:val="none" w:sz="0" w:space="0" w:color="auto"/>
        <w:left w:val="none" w:sz="0" w:space="0" w:color="auto"/>
        <w:bottom w:val="none" w:sz="0" w:space="0" w:color="auto"/>
        <w:right w:val="none" w:sz="0" w:space="0" w:color="auto"/>
      </w:divBdr>
    </w:div>
    <w:div w:id="373117411">
      <w:bodyDiv w:val="1"/>
      <w:marLeft w:val="0"/>
      <w:marRight w:val="0"/>
      <w:marTop w:val="0"/>
      <w:marBottom w:val="0"/>
      <w:divBdr>
        <w:top w:val="none" w:sz="0" w:space="0" w:color="auto"/>
        <w:left w:val="none" w:sz="0" w:space="0" w:color="auto"/>
        <w:bottom w:val="none" w:sz="0" w:space="0" w:color="auto"/>
        <w:right w:val="none" w:sz="0" w:space="0" w:color="auto"/>
      </w:divBdr>
      <w:divsChild>
        <w:div w:id="1671828454">
          <w:marLeft w:val="0"/>
          <w:marRight w:val="0"/>
          <w:marTop w:val="0"/>
          <w:marBottom w:val="0"/>
          <w:divBdr>
            <w:top w:val="single" w:sz="2" w:space="0" w:color="D9D9E3"/>
            <w:left w:val="single" w:sz="2" w:space="0" w:color="D9D9E3"/>
            <w:bottom w:val="single" w:sz="2" w:space="0" w:color="D9D9E3"/>
            <w:right w:val="single" w:sz="2" w:space="0" w:color="D9D9E3"/>
          </w:divBdr>
          <w:divsChild>
            <w:div w:id="374695419">
              <w:marLeft w:val="0"/>
              <w:marRight w:val="0"/>
              <w:marTop w:val="0"/>
              <w:marBottom w:val="0"/>
              <w:divBdr>
                <w:top w:val="single" w:sz="2" w:space="0" w:color="D9D9E3"/>
                <w:left w:val="single" w:sz="2" w:space="0" w:color="D9D9E3"/>
                <w:bottom w:val="single" w:sz="2" w:space="0" w:color="D9D9E3"/>
                <w:right w:val="single" w:sz="2" w:space="0" w:color="D9D9E3"/>
              </w:divBdr>
              <w:divsChild>
                <w:div w:id="1956206799">
                  <w:marLeft w:val="0"/>
                  <w:marRight w:val="0"/>
                  <w:marTop w:val="0"/>
                  <w:marBottom w:val="0"/>
                  <w:divBdr>
                    <w:top w:val="single" w:sz="2" w:space="0" w:color="D9D9E3"/>
                    <w:left w:val="single" w:sz="2" w:space="0" w:color="D9D9E3"/>
                    <w:bottom w:val="single" w:sz="2" w:space="0" w:color="D9D9E3"/>
                    <w:right w:val="single" w:sz="2" w:space="0" w:color="D9D9E3"/>
                  </w:divBdr>
                  <w:divsChild>
                    <w:div w:id="135032072">
                      <w:marLeft w:val="0"/>
                      <w:marRight w:val="0"/>
                      <w:marTop w:val="0"/>
                      <w:marBottom w:val="0"/>
                      <w:divBdr>
                        <w:top w:val="single" w:sz="2" w:space="0" w:color="D9D9E3"/>
                        <w:left w:val="single" w:sz="2" w:space="0" w:color="D9D9E3"/>
                        <w:bottom w:val="single" w:sz="2" w:space="0" w:color="D9D9E3"/>
                        <w:right w:val="single" w:sz="2" w:space="0" w:color="D9D9E3"/>
                      </w:divBdr>
                      <w:divsChild>
                        <w:div w:id="1049038806">
                          <w:marLeft w:val="0"/>
                          <w:marRight w:val="0"/>
                          <w:marTop w:val="0"/>
                          <w:marBottom w:val="0"/>
                          <w:divBdr>
                            <w:top w:val="single" w:sz="2" w:space="0" w:color="D9D9E3"/>
                            <w:left w:val="single" w:sz="2" w:space="0" w:color="D9D9E3"/>
                            <w:bottom w:val="single" w:sz="2" w:space="0" w:color="D9D9E3"/>
                            <w:right w:val="single" w:sz="2" w:space="0" w:color="D9D9E3"/>
                          </w:divBdr>
                          <w:divsChild>
                            <w:div w:id="307631687">
                              <w:marLeft w:val="0"/>
                              <w:marRight w:val="0"/>
                              <w:marTop w:val="100"/>
                              <w:marBottom w:val="100"/>
                              <w:divBdr>
                                <w:top w:val="single" w:sz="2" w:space="0" w:color="D9D9E3"/>
                                <w:left w:val="single" w:sz="2" w:space="0" w:color="D9D9E3"/>
                                <w:bottom w:val="single" w:sz="2" w:space="0" w:color="D9D9E3"/>
                                <w:right w:val="single" w:sz="2" w:space="0" w:color="D9D9E3"/>
                              </w:divBdr>
                              <w:divsChild>
                                <w:div w:id="1248540373">
                                  <w:marLeft w:val="0"/>
                                  <w:marRight w:val="0"/>
                                  <w:marTop w:val="0"/>
                                  <w:marBottom w:val="0"/>
                                  <w:divBdr>
                                    <w:top w:val="single" w:sz="2" w:space="0" w:color="D9D9E3"/>
                                    <w:left w:val="single" w:sz="2" w:space="0" w:color="D9D9E3"/>
                                    <w:bottom w:val="single" w:sz="2" w:space="0" w:color="D9D9E3"/>
                                    <w:right w:val="single" w:sz="2" w:space="0" w:color="D9D9E3"/>
                                  </w:divBdr>
                                  <w:divsChild>
                                    <w:div w:id="101582540">
                                      <w:marLeft w:val="0"/>
                                      <w:marRight w:val="0"/>
                                      <w:marTop w:val="0"/>
                                      <w:marBottom w:val="0"/>
                                      <w:divBdr>
                                        <w:top w:val="single" w:sz="2" w:space="0" w:color="D9D9E3"/>
                                        <w:left w:val="single" w:sz="2" w:space="0" w:color="D9D9E3"/>
                                        <w:bottom w:val="single" w:sz="2" w:space="0" w:color="D9D9E3"/>
                                        <w:right w:val="single" w:sz="2" w:space="0" w:color="D9D9E3"/>
                                      </w:divBdr>
                                      <w:divsChild>
                                        <w:div w:id="661130471">
                                          <w:marLeft w:val="0"/>
                                          <w:marRight w:val="0"/>
                                          <w:marTop w:val="0"/>
                                          <w:marBottom w:val="0"/>
                                          <w:divBdr>
                                            <w:top w:val="single" w:sz="2" w:space="0" w:color="D9D9E3"/>
                                            <w:left w:val="single" w:sz="2" w:space="0" w:color="D9D9E3"/>
                                            <w:bottom w:val="single" w:sz="2" w:space="0" w:color="D9D9E3"/>
                                            <w:right w:val="single" w:sz="2" w:space="0" w:color="D9D9E3"/>
                                          </w:divBdr>
                                          <w:divsChild>
                                            <w:div w:id="235021856">
                                              <w:marLeft w:val="0"/>
                                              <w:marRight w:val="0"/>
                                              <w:marTop w:val="0"/>
                                              <w:marBottom w:val="0"/>
                                              <w:divBdr>
                                                <w:top w:val="single" w:sz="2" w:space="0" w:color="D9D9E3"/>
                                                <w:left w:val="single" w:sz="2" w:space="0" w:color="D9D9E3"/>
                                                <w:bottom w:val="single" w:sz="2" w:space="0" w:color="D9D9E3"/>
                                                <w:right w:val="single" w:sz="2" w:space="0" w:color="D9D9E3"/>
                                              </w:divBdr>
                                              <w:divsChild>
                                                <w:div w:id="1284069526">
                                                  <w:marLeft w:val="0"/>
                                                  <w:marRight w:val="0"/>
                                                  <w:marTop w:val="0"/>
                                                  <w:marBottom w:val="0"/>
                                                  <w:divBdr>
                                                    <w:top w:val="single" w:sz="2" w:space="0" w:color="D9D9E3"/>
                                                    <w:left w:val="single" w:sz="2" w:space="0" w:color="D9D9E3"/>
                                                    <w:bottom w:val="single" w:sz="2" w:space="0" w:color="D9D9E3"/>
                                                    <w:right w:val="single" w:sz="2" w:space="0" w:color="D9D9E3"/>
                                                  </w:divBdr>
                                                  <w:divsChild>
                                                    <w:div w:id="9949922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7826927">
          <w:marLeft w:val="0"/>
          <w:marRight w:val="0"/>
          <w:marTop w:val="0"/>
          <w:marBottom w:val="0"/>
          <w:divBdr>
            <w:top w:val="none" w:sz="0" w:space="0" w:color="auto"/>
            <w:left w:val="none" w:sz="0" w:space="0" w:color="auto"/>
            <w:bottom w:val="none" w:sz="0" w:space="0" w:color="auto"/>
            <w:right w:val="none" w:sz="0" w:space="0" w:color="auto"/>
          </w:divBdr>
        </w:div>
      </w:divsChild>
    </w:div>
    <w:div w:id="622200141">
      <w:bodyDiv w:val="1"/>
      <w:marLeft w:val="0"/>
      <w:marRight w:val="0"/>
      <w:marTop w:val="0"/>
      <w:marBottom w:val="0"/>
      <w:divBdr>
        <w:top w:val="none" w:sz="0" w:space="0" w:color="auto"/>
        <w:left w:val="none" w:sz="0" w:space="0" w:color="auto"/>
        <w:bottom w:val="none" w:sz="0" w:space="0" w:color="auto"/>
        <w:right w:val="none" w:sz="0" w:space="0" w:color="auto"/>
      </w:divBdr>
    </w:div>
    <w:div w:id="1403482774">
      <w:bodyDiv w:val="1"/>
      <w:marLeft w:val="0"/>
      <w:marRight w:val="0"/>
      <w:marTop w:val="0"/>
      <w:marBottom w:val="0"/>
      <w:divBdr>
        <w:top w:val="none" w:sz="0" w:space="0" w:color="auto"/>
        <w:left w:val="none" w:sz="0" w:space="0" w:color="auto"/>
        <w:bottom w:val="none" w:sz="0" w:space="0" w:color="auto"/>
        <w:right w:val="none" w:sz="0" w:space="0" w:color="auto"/>
      </w:divBdr>
    </w:div>
    <w:div w:id="1456024567">
      <w:bodyDiv w:val="1"/>
      <w:marLeft w:val="0"/>
      <w:marRight w:val="0"/>
      <w:marTop w:val="0"/>
      <w:marBottom w:val="0"/>
      <w:divBdr>
        <w:top w:val="none" w:sz="0" w:space="0" w:color="auto"/>
        <w:left w:val="none" w:sz="0" w:space="0" w:color="auto"/>
        <w:bottom w:val="none" w:sz="0" w:space="0" w:color="auto"/>
        <w:right w:val="none" w:sz="0" w:space="0" w:color="auto"/>
      </w:divBdr>
    </w:div>
    <w:div w:id="1722165548">
      <w:bodyDiv w:val="1"/>
      <w:marLeft w:val="0"/>
      <w:marRight w:val="0"/>
      <w:marTop w:val="0"/>
      <w:marBottom w:val="0"/>
      <w:divBdr>
        <w:top w:val="none" w:sz="0" w:space="0" w:color="auto"/>
        <w:left w:val="none" w:sz="0" w:space="0" w:color="auto"/>
        <w:bottom w:val="none" w:sz="0" w:space="0" w:color="auto"/>
        <w:right w:val="none" w:sz="0" w:space="0" w:color="auto"/>
      </w:divBdr>
    </w:div>
    <w:div w:id="1766727775">
      <w:bodyDiv w:val="1"/>
      <w:marLeft w:val="0"/>
      <w:marRight w:val="0"/>
      <w:marTop w:val="0"/>
      <w:marBottom w:val="0"/>
      <w:divBdr>
        <w:top w:val="none" w:sz="0" w:space="0" w:color="auto"/>
        <w:left w:val="none" w:sz="0" w:space="0" w:color="auto"/>
        <w:bottom w:val="none" w:sz="0" w:space="0" w:color="auto"/>
        <w:right w:val="none" w:sz="0" w:space="0" w:color="auto"/>
      </w:divBdr>
    </w:div>
    <w:div w:id="206925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72251-E377-45A3-BC7A-CAD5AD455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2777</Words>
  <Characters>15831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Merit america</cp:lastModifiedBy>
  <cp:revision>14</cp:revision>
  <dcterms:created xsi:type="dcterms:W3CDTF">2024-02-05T16:45:00Z</dcterms:created>
  <dcterms:modified xsi:type="dcterms:W3CDTF">2024-02-05T21:29:00Z</dcterms:modified>
</cp:coreProperties>
</file>