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5603" w14:textId="32C3A621" w:rsidR="00E20278" w:rsidRDefault="00E20278" w:rsidP="00E20278">
      <w:pPr>
        <w:pStyle w:val="BodyText"/>
        <w:tabs>
          <w:tab w:val="left" w:pos="7995"/>
        </w:tabs>
        <w:ind w:left="0" w:right="157" w:firstLine="0"/>
        <w:jc w:val="center"/>
        <w:rPr>
          <w:rFonts w:ascii="Cambria" w:hAnsi="Cambria"/>
          <w:b/>
          <w:bCs/>
        </w:rPr>
      </w:pPr>
      <w:r>
        <w:rPr>
          <w:rFonts w:ascii="Cambria" w:hAnsi="Cambria"/>
          <w:b/>
          <w:bCs/>
        </w:rPr>
        <w:t>Renuka</w:t>
      </w:r>
    </w:p>
    <w:p w14:paraId="38D74F62" w14:textId="41790819" w:rsidR="00E20278" w:rsidRPr="00E20278" w:rsidRDefault="00E20278" w:rsidP="00E20278">
      <w:pPr>
        <w:pStyle w:val="BodyText"/>
        <w:tabs>
          <w:tab w:val="left" w:pos="7995"/>
        </w:tabs>
        <w:ind w:left="0" w:right="157" w:firstLine="0"/>
        <w:jc w:val="center"/>
        <w:rPr>
          <w:rFonts w:ascii="Cambria" w:hAnsi="Cambria"/>
        </w:rPr>
      </w:pPr>
      <w:r w:rsidRPr="00E20278">
        <w:rPr>
          <w:rFonts w:ascii="Cambria" w:hAnsi="Cambria"/>
        </w:rPr>
        <w:t>Phone : 8474859005</w:t>
      </w:r>
    </w:p>
    <w:p w14:paraId="1F218D27" w14:textId="01C29B4F" w:rsidR="00E20278" w:rsidRDefault="00E20278" w:rsidP="00E20278">
      <w:pPr>
        <w:pStyle w:val="BodyText"/>
        <w:tabs>
          <w:tab w:val="left" w:pos="7995"/>
        </w:tabs>
        <w:ind w:left="0" w:right="157" w:firstLine="0"/>
        <w:jc w:val="center"/>
        <w:rPr>
          <w:rFonts w:ascii="Cambria" w:hAnsi="Cambria"/>
        </w:rPr>
      </w:pPr>
      <w:r w:rsidRPr="00E20278">
        <w:rPr>
          <w:rFonts w:ascii="Cambria" w:hAnsi="Cambria"/>
        </w:rPr>
        <w:t xml:space="preserve">Gmail : </w:t>
      </w:r>
      <w:hyperlink r:id="rId8" w:history="1">
        <w:r w:rsidRPr="0064692B">
          <w:rPr>
            <w:rStyle w:val="Hyperlink"/>
            <w:rFonts w:ascii="Cambria" w:hAnsi="Cambria"/>
          </w:rPr>
          <w:t>renurenuka1405@gmail.com</w:t>
        </w:r>
      </w:hyperlink>
    </w:p>
    <w:p w14:paraId="79ABB42D" w14:textId="27C17C50" w:rsidR="00E20278" w:rsidRPr="00E20278" w:rsidRDefault="00E20278" w:rsidP="00E20278">
      <w:pPr>
        <w:pStyle w:val="BodyText"/>
        <w:spacing w:before="7"/>
        <w:ind w:left="0" w:firstLine="0"/>
        <w:jc w:val="both"/>
        <w:rPr>
          <w:rFonts w:asciiTheme="majorHAnsi" w:hAnsiTheme="majorHAnsi"/>
          <w:sz w:val="22"/>
          <w:szCs w:val="22"/>
        </w:rPr>
      </w:pPr>
      <w:r>
        <w:rPr>
          <w:noProof/>
        </w:rPr>
        <mc:AlternateContent>
          <mc:Choice Requires="wps">
            <w:drawing>
              <wp:anchor distT="0" distB="0" distL="0" distR="0" simplePos="0" relativeHeight="251659264" behindDoc="1" locked="0" layoutInCell="1" allowOverlap="1" wp14:anchorId="0F1052F6" wp14:editId="004B5467">
                <wp:simplePos x="0" y="0"/>
                <wp:positionH relativeFrom="page">
                  <wp:posOffset>681990</wp:posOffset>
                </wp:positionH>
                <wp:positionV relativeFrom="paragraph">
                  <wp:posOffset>174625</wp:posOffset>
                </wp:positionV>
                <wp:extent cx="6429375" cy="203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3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481A" id="docshape1" o:spid="_x0000_s1026" style="position:absolute;margin-left:53.7pt;margin-top:13.75pt;width:506.25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Nir6AEAALQDAAAOAAAAZHJzL2Uyb0RvYy54bWysU11vGjEQfK/U/2D5vRwQEpoTRxQRUVVK&#13;&#10;P6Q0P2Dx+e6s+rzu2nDQX9+1IQQ1b1V1kuX12uOZ8dzibt9bsdMUDLpKTkZjKbRTWBvXVvL5x/rD&#13;&#10;RylCBFeDRacredBB3i3fv1sMvtRT7NDWmgSDuFAOvpJdjL4siqA63UMYodeOmw1SD5FLaouaYGD0&#13;&#10;3hbT8fimGJBqT6h0CLz6cGzKZcZvGq3it6YJOgpbSeYW80h53KSxWC6gbAl8Z9SJBvwDix6M40vP&#13;&#10;UA8QQWzJvIHqjSIM2MSRwr7ApjFKZw2sZjL+S81TB15nLWxO8Gebwv+DVV93T/47JerBP6L6GYTD&#13;&#10;VQeu1fdEOHQaar5ukowqBh/K84FUBD4qNsMXrPlpYRsxe7BvqE+ArE7ss9WHs9V6H4XixZvZ9PZq&#13;&#10;fi2F4t50fDXNT1FA+XLYU4ifNPYiTSpJ/JIZHHaPISYyUL5syeTRmnptrM0FtZuVJbEDfvX5On2Z&#13;&#10;P2u83GZd2uwwHTsippWsMglLGQrlBusDiyQ8RoejzpMO6bcUA8emkuHXFkhLYT87Nup2MpulnOVi&#13;&#10;dj1nXYIuO5vLDjjFUJWMUhynq3jM5taTaTu+aZJFO7xncxuThb+yOpHlaGQ/TjFO2bus867Xn235&#13;&#10;BwAA//8DAFBLAwQUAAYACAAAACEA1mgMF94AAAAPAQAADwAAAGRycy9kb3ducmV2LnhtbExPPU/D&#13;&#10;MBDdkfgP1iGxUTsFmjaNU1VUzIiCYL3GRxw1Pkex0wZ+Pe4Ey0lP9z7LzeQ6caIhtJ41ZDMFgrj2&#13;&#10;puVGw/vb890SRIjIBjvPpOGbAmyq66sSC+PP/EqnfWxEMuFQoAYbY19IGWpLDsPM98Tp9+UHhzHB&#13;&#10;oZFmwHMyd52cK7WQDltOCRZ7erJUH/ej0zAeWS2W6jNMbP22Nbh7+eAfrW9vpt06ne0aRKQp/ing&#13;&#10;siH1hyoVO/iRTRBdwip/SFQN8/wRxIWQZasViIOGe5WDrEr5f0f1CwAA//8DAFBLAQItABQABgAI&#13;&#10;AAAAIQC2gziS/gAAAOEBAAATAAAAAAAAAAAAAAAAAAAAAABbQ29udGVudF9UeXBlc10ueG1sUEsB&#13;&#10;Ai0AFAAGAAgAAAAhADj9If/WAAAAlAEAAAsAAAAAAAAAAAAAAAAALwEAAF9yZWxzLy5yZWxzUEsB&#13;&#10;Ai0AFAAGAAgAAAAhAPKA2KvoAQAAtAMAAA4AAAAAAAAAAAAAAAAALgIAAGRycy9lMm9Eb2MueG1s&#13;&#10;UEsBAi0AFAAGAAgAAAAhANZoDBfeAAAADwEAAA8AAAAAAAAAAAAAAAAAQgQAAGRycy9kb3ducmV2&#13;&#10;LnhtbFBLBQYAAAAABAAEAPMAAABNBQAAAAA=&#13;&#10;" fillcolor="#7f7f7f" stroked="f">
                <w10:wrap type="topAndBottom" anchorx="page"/>
              </v:rect>
            </w:pict>
          </mc:Fallback>
        </mc:AlternateContent>
      </w:r>
    </w:p>
    <w:p w14:paraId="28CC42B8" w14:textId="31CF74D8" w:rsidR="00F84022" w:rsidRPr="008D50D2" w:rsidRDefault="00F84022" w:rsidP="00E20278">
      <w:pPr>
        <w:pStyle w:val="BodyText"/>
        <w:tabs>
          <w:tab w:val="left" w:pos="7995"/>
        </w:tabs>
        <w:spacing w:line="480" w:lineRule="auto"/>
        <w:ind w:left="0" w:right="157" w:firstLine="0"/>
        <w:jc w:val="center"/>
        <w:rPr>
          <w:rFonts w:ascii="Cambria" w:hAnsi="Cambria"/>
          <w:b/>
          <w:bCs/>
          <w:color w:val="000000" w:themeColor="text1"/>
        </w:rPr>
      </w:pPr>
      <w:r w:rsidRPr="00F84022">
        <w:rPr>
          <w:rFonts w:ascii="Cambria" w:hAnsi="Cambria"/>
          <w:b/>
          <w:bCs/>
        </w:rPr>
        <w:t>Sr.QA Automation Engineer</w:t>
      </w:r>
    </w:p>
    <w:p w14:paraId="4DE31FB3" w14:textId="406CCB9E" w:rsidR="0088023C" w:rsidRPr="00F84022" w:rsidRDefault="00000000" w:rsidP="00F84022">
      <w:pPr>
        <w:pBdr>
          <w:top w:val="nil"/>
          <w:left w:val="nil"/>
          <w:bottom w:val="nil"/>
          <w:right w:val="nil"/>
          <w:between w:val="nil"/>
        </w:pBdr>
        <w:spacing w:after="0" w:line="360" w:lineRule="auto"/>
        <w:jc w:val="both"/>
        <w:rPr>
          <w:rFonts w:ascii="Cambria" w:hAnsi="Cambria" w:cstheme="minorHAnsi"/>
          <w:b/>
          <w:color w:val="000000"/>
          <w:sz w:val="24"/>
          <w:szCs w:val="24"/>
          <w:u w:val="single"/>
        </w:rPr>
      </w:pPr>
      <w:r w:rsidRPr="00F84022">
        <w:rPr>
          <w:rFonts w:ascii="Cambria" w:hAnsi="Cambria" w:cstheme="minorHAnsi"/>
          <w:b/>
          <w:color w:val="000000"/>
          <w:sz w:val="24"/>
          <w:szCs w:val="24"/>
          <w:u w:val="single"/>
        </w:rPr>
        <w:t>Professional Summary:</w:t>
      </w:r>
    </w:p>
    <w:p w14:paraId="1D43F8C9" w14:textId="4B08309A" w:rsidR="0088023C" w:rsidRPr="00F84022" w:rsidRDefault="005017E9"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Having 7</w:t>
      </w:r>
      <w:r w:rsidR="0080327C">
        <w:rPr>
          <w:rFonts w:ascii="Cambria" w:hAnsi="Cambria" w:cstheme="minorHAnsi"/>
          <w:color w:val="000000"/>
          <w:sz w:val="24"/>
          <w:szCs w:val="24"/>
        </w:rPr>
        <w:t>+</w:t>
      </w:r>
      <w:r w:rsidR="001B43E3" w:rsidRPr="00F84022">
        <w:rPr>
          <w:rFonts w:ascii="Cambria" w:hAnsi="Cambria" w:cstheme="minorHAnsi"/>
          <w:color w:val="000000"/>
          <w:sz w:val="24"/>
          <w:szCs w:val="24"/>
        </w:rPr>
        <w:t xml:space="preserve"> </w:t>
      </w:r>
      <w:r w:rsidR="00AF2DD8" w:rsidRPr="00F84022">
        <w:rPr>
          <w:rFonts w:ascii="Cambria" w:hAnsi="Cambria" w:cstheme="minorHAnsi"/>
          <w:color w:val="000000"/>
          <w:sz w:val="24"/>
          <w:szCs w:val="24"/>
        </w:rPr>
        <w:t>years of IT experience in all phases of Software Testing Life Cycle (STLC), developing test strategy, test scenario design, test plans, test cases, test execution, test reviews and automation testing.</w:t>
      </w:r>
    </w:p>
    <w:p w14:paraId="53ABF9EE" w14:textId="77777777" w:rsidR="0088023C" w:rsidRPr="00F84022" w:rsidRDefault="00000000" w:rsidP="005017E9">
      <w:pPr>
        <w:numPr>
          <w:ilvl w:val="0"/>
          <w:numId w:val="1"/>
        </w:numPr>
        <w:spacing w:after="0" w:line="240" w:lineRule="auto"/>
        <w:jc w:val="both"/>
        <w:rPr>
          <w:rFonts w:ascii="Cambria" w:hAnsi="Cambria" w:cstheme="minorHAnsi"/>
          <w:sz w:val="24"/>
          <w:szCs w:val="24"/>
        </w:rPr>
      </w:pPr>
      <w:r w:rsidRPr="00F84022">
        <w:rPr>
          <w:rFonts w:ascii="Cambria" w:hAnsi="Cambria" w:cstheme="minorHAnsi"/>
          <w:sz w:val="24"/>
          <w:szCs w:val="24"/>
        </w:rPr>
        <w:t>Expertise in automated testing using QTP/UFT, Selenium IDE and Selenium Web Driver/Java.</w:t>
      </w:r>
    </w:p>
    <w:p w14:paraId="07A0012C"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Working as a Software Development Engineer in Test and expertise in developing Test Cases, Test Plan, Test Data, Automation scripts using Java, Selenium, web services, Apache HTTP Client and Cucumber while serving various domains.</w:t>
      </w:r>
    </w:p>
    <w:p w14:paraId="2059A311"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Extensive knowledge of QA methodology, software development life cycle (SDLC), software testing life cycle (STLC), Waterfall and AGILE methodologies.</w:t>
      </w:r>
    </w:p>
    <w:p w14:paraId="29D191DA"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 in validation testing techniques including Smoke, Functional, Integration, System, Regression, Cross Browser Compatibility, User Acceptance testing and back-end data validation.</w:t>
      </w:r>
    </w:p>
    <w:p w14:paraId="67D52764"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 in developing end to end automation using Selenium WebDriver/IDE, TestNG, Maven, Jenkins, Cucumber and Web Services (REST).</w:t>
      </w:r>
    </w:p>
    <w:p w14:paraId="4184C10F"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 in developing Test Automation using Cucumber for Behavioral Driven Development (BDD) using Gherkin scripts and writing Step Definitions for behavior in Selenium using Java binding.</w:t>
      </w:r>
    </w:p>
    <w:p w14:paraId="1CEF3085" w14:textId="77777777" w:rsidR="0088023C" w:rsidRPr="00F84022" w:rsidRDefault="00000000" w:rsidP="005017E9">
      <w:pPr>
        <w:numPr>
          <w:ilvl w:val="0"/>
          <w:numId w:val="1"/>
        </w:numPr>
        <w:spacing w:after="0" w:line="240" w:lineRule="auto"/>
        <w:jc w:val="both"/>
        <w:rPr>
          <w:rFonts w:ascii="Cambria" w:hAnsi="Cambria" w:cstheme="minorHAnsi"/>
          <w:sz w:val="24"/>
          <w:szCs w:val="24"/>
        </w:rPr>
      </w:pPr>
      <w:r w:rsidRPr="00F84022">
        <w:rPr>
          <w:rFonts w:ascii="Cambria" w:hAnsi="Cambria" w:cstheme="minorHAnsi"/>
          <w:sz w:val="24"/>
          <w:szCs w:val="24"/>
        </w:rPr>
        <w:t>Designed and developed test automation artifacts (scripts, functions, scenarios, processes) for simple to complex automated testing situations using QTP.</w:t>
      </w:r>
    </w:p>
    <w:p w14:paraId="260AC0B0" w14:textId="0A21894D" w:rsidR="0060129C" w:rsidRPr="00F84022" w:rsidRDefault="00000000" w:rsidP="005017E9">
      <w:pPr>
        <w:numPr>
          <w:ilvl w:val="0"/>
          <w:numId w:val="1"/>
        </w:numPr>
        <w:spacing w:after="0" w:line="240" w:lineRule="auto"/>
        <w:jc w:val="both"/>
        <w:rPr>
          <w:rFonts w:ascii="Cambria" w:hAnsi="Cambria" w:cstheme="minorHAnsi"/>
          <w:sz w:val="24"/>
          <w:szCs w:val="24"/>
        </w:rPr>
      </w:pPr>
      <w:r w:rsidRPr="00F84022">
        <w:rPr>
          <w:rFonts w:ascii="Cambria" w:hAnsi="Cambria" w:cstheme="minorHAnsi"/>
          <w:color w:val="000000"/>
          <w:sz w:val="24"/>
          <w:szCs w:val="24"/>
        </w:rPr>
        <w:t xml:space="preserve">Have Java coding experience in Eclipse IDE for functional testing and regression testing for </w:t>
      </w:r>
      <w:r w:rsidR="00567566" w:rsidRPr="00F84022">
        <w:rPr>
          <w:rFonts w:ascii="Cambria" w:hAnsi="Cambria" w:cstheme="minorHAnsi"/>
          <w:color w:val="000000"/>
          <w:sz w:val="24"/>
          <w:szCs w:val="24"/>
        </w:rPr>
        <w:t>web-based</w:t>
      </w:r>
      <w:r w:rsidRPr="00F84022">
        <w:rPr>
          <w:rFonts w:ascii="Cambria" w:hAnsi="Cambria" w:cstheme="minorHAnsi"/>
          <w:color w:val="000000"/>
          <w:sz w:val="24"/>
          <w:szCs w:val="24"/>
        </w:rPr>
        <w:t xml:space="preserve"> applications.</w:t>
      </w:r>
      <w:r w:rsidR="0060129C" w:rsidRPr="00F84022">
        <w:rPr>
          <w:rFonts w:ascii="Cambria" w:hAnsi="Cambria" w:cstheme="minorHAnsi"/>
          <w:sz w:val="24"/>
          <w:szCs w:val="24"/>
        </w:rPr>
        <w:t xml:space="preserve"> Experience in creating automation framework using Selenium Web driver using Java language and continuous integration using</w:t>
      </w:r>
      <w:r w:rsidR="002B2958" w:rsidRPr="00F84022">
        <w:rPr>
          <w:rFonts w:ascii="Cambria" w:hAnsi="Cambria" w:cstheme="minorHAnsi"/>
          <w:sz w:val="24"/>
          <w:szCs w:val="24"/>
        </w:rPr>
        <w:t xml:space="preserve"> CI/CD</w:t>
      </w:r>
      <w:r w:rsidR="0060129C" w:rsidRPr="00F84022">
        <w:rPr>
          <w:rFonts w:ascii="Cambria" w:hAnsi="Cambria" w:cstheme="minorHAnsi"/>
          <w:sz w:val="24"/>
          <w:szCs w:val="24"/>
        </w:rPr>
        <w:t>.</w:t>
      </w:r>
    </w:p>
    <w:p w14:paraId="1F253084" w14:textId="0182F9CB" w:rsidR="0088023C" w:rsidRPr="00F84022" w:rsidRDefault="0060129C"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Well versed with different development and testing technologies like JavaScript, HTML, CSS, SQL, Selenium WebDriver, Git, Jenkins, Rally, Web Services testing (SOAP and REST</w:t>
      </w:r>
      <w:r w:rsidR="00567566" w:rsidRPr="00F84022">
        <w:rPr>
          <w:rFonts w:ascii="Cambria" w:hAnsi="Cambria" w:cstheme="minorHAnsi"/>
          <w:color w:val="000000"/>
          <w:sz w:val="24"/>
          <w:szCs w:val="24"/>
        </w:rPr>
        <w:t>), CI</w:t>
      </w:r>
      <w:r w:rsidR="00AB392B" w:rsidRPr="00F84022">
        <w:rPr>
          <w:rFonts w:ascii="Cambria" w:hAnsi="Cambria" w:cstheme="minorHAnsi"/>
          <w:color w:val="000000"/>
          <w:sz w:val="24"/>
          <w:szCs w:val="24"/>
        </w:rPr>
        <w:t xml:space="preserve">/CD </w:t>
      </w:r>
      <w:r w:rsidRPr="00F84022">
        <w:rPr>
          <w:rFonts w:ascii="Cambria" w:hAnsi="Cambria" w:cstheme="minorHAnsi"/>
          <w:color w:val="000000"/>
          <w:sz w:val="24"/>
          <w:szCs w:val="24"/>
        </w:rPr>
        <w:t>&amp; Scrum based Agile engineering practices.</w:t>
      </w:r>
    </w:p>
    <w:p w14:paraId="70C2F564" w14:textId="2BCD2319"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Experienced with Web Services, </w:t>
      </w:r>
      <w:r w:rsidR="00567566" w:rsidRPr="00F84022">
        <w:rPr>
          <w:rFonts w:ascii="Cambria" w:hAnsi="Cambria" w:cstheme="minorHAnsi"/>
          <w:color w:val="000000"/>
          <w:sz w:val="24"/>
          <w:szCs w:val="24"/>
        </w:rPr>
        <w:t>SOAP,</w:t>
      </w:r>
      <w:r w:rsidRPr="00F84022">
        <w:rPr>
          <w:rFonts w:ascii="Cambria" w:hAnsi="Cambria" w:cstheme="minorHAnsi"/>
          <w:color w:val="000000"/>
          <w:sz w:val="24"/>
          <w:szCs w:val="24"/>
        </w:rPr>
        <w:t xml:space="preserve"> and RESTful technologies.</w:t>
      </w:r>
    </w:p>
    <w:p w14:paraId="024CFB70"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Performed API Testing using TestNG, Java, XML and JSON Parsers</w:t>
      </w:r>
    </w:p>
    <w:p w14:paraId="5E569FC6"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Good experience in Web Services testing using SOAP UI, XML, Apache HTTP CLIENT and WSDL. Providing required input data to request XML and get the required data from response XML and use the response data from other request XML using SOAP UI.</w:t>
      </w:r>
    </w:p>
    <w:p w14:paraId="3C3C4F97"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Experienced in using Maven build tools to manage framework dependency jar files.</w:t>
      </w:r>
    </w:p>
    <w:p w14:paraId="70C62A78"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Experienced in making Data Driven and Page Object Model to maintain Test Suites.</w:t>
      </w:r>
    </w:p>
    <w:p w14:paraId="7D583CE5"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Proficient in creating business based functional Test Scenarios, Test plans, Test cases, Test Scripts, Test Specifications and Traceability Matrix. </w:t>
      </w:r>
    </w:p>
    <w:p w14:paraId="3D250E69" w14:textId="77777777" w:rsidR="0088023C" w:rsidRPr="00F84022" w:rsidRDefault="00000000" w:rsidP="005017E9">
      <w:pPr>
        <w:numPr>
          <w:ilvl w:val="0"/>
          <w:numId w:val="1"/>
        </w:numP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Experience in developing/maintaining Test Framework for Automation using Selenium, Java (Keyword Driven and Data-Driven models) and TDD/BDD approaches.</w:t>
      </w:r>
    </w:p>
    <w:p w14:paraId="51A6974D" w14:textId="264197CA"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Experience using </w:t>
      </w:r>
      <w:r w:rsidR="002B2958" w:rsidRPr="00F84022">
        <w:rPr>
          <w:rFonts w:ascii="Cambria" w:hAnsi="Cambria" w:cstheme="minorHAnsi"/>
          <w:color w:val="000000"/>
          <w:sz w:val="24"/>
          <w:szCs w:val="24"/>
        </w:rPr>
        <w:t xml:space="preserve">CI/CD </w:t>
      </w:r>
      <w:r w:rsidRPr="00F84022">
        <w:rPr>
          <w:rFonts w:ascii="Cambria" w:hAnsi="Cambria" w:cstheme="minorHAnsi"/>
          <w:color w:val="000000"/>
          <w:sz w:val="24"/>
          <w:szCs w:val="24"/>
        </w:rPr>
        <w:t>as continues integration tool for build creation, test execution. </w:t>
      </w:r>
    </w:p>
    <w:p w14:paraId="7F0757E9"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Excellent proficiency in executing SQL queries to perform backend testing.</w:t>
      </w:r>
    </w:p>
    <w:p w14:paraId="57C477E9" w14:textId="578EB2AF"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Experience using Web-debugging </w:t>
      </w:r>
      <w:r w:rsidR="00567566" w:rsidRPr="00F84022">
        <w:rPr>
          <w:rFonts w:ascii="Cambria" w:hAnsi="Cambria" w:cstheme="minorHAnsi"/>
          <w:color w:val="000000"/>
          <w:sz w:val="24"/>
          <w:szCs w:val="24"/>
        </w:rPr>
        <w:t>tools</w:t>
      </w:r>
      <w:r w:rsidRPr="00F84022">
        <w:rPr>
          <w:rFonts w:ascii="Cambria" w:hAnsi="Cambria" w:cstheme="minorHAnsi"/>
          <w:color w:val="000000"/>
          <w:sz w:val="24"/>
          <w:szCs w:val="24"/>
        </w:rPr>
        <w:t xml:space="preserve"> like XPATH, Fire Path and Firebug for finding elements locator.</w:t>
      </w:r>
    </w:p>
    <w:p w14:paraId="2738FFA3"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highlight w:val="white"/>
        </w:rPr>
        <w:t>Hands-on experience in setting up and executing the SDET environment of Appium for automating test cases of applications that are running on iOS and Android devices.</w:t>
      </w:r>
    </w:p>
    <w:p w14:paraId="50B3C976"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highlight w:val="white"/>
        </w:rPr>
        <w:lastRenderedPageBreak/>
        <w:t>Performed both manual and automation for the mobile app on the Android mobile device using Android SDK and Appium Server.</w:t>
      </w:r>
    </w:p>
    <w:p w14:paraId="1C448504"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Experienced in reporting bugs using Bug tracking tools such as JIRA, HPQC.</w:t>
      </w:r>
    </w:p>
    <w:p w14:paraId="0BAFB96E"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Excellent interpersonal skills, proven team player with an analytical bent to problem solving and delivering under high stress environments.</w:t>
      </w:r>
    </w:p>
    <w:p w14:paraId="6F6975AB" w14:textId="77777777" w:rsidR="0088023C" w:rsidRPr="00F84022" w:rsidRDefault="00000000" w:rsidP="005017E9">
      <w:pPr>
        <w:numPr>
          <w:ilvl w:val="0"/>
          <w:numId w:val="1"/>
        </w:numP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Good analytical and communication skills and ability to work independently with minimal supervision and perform as part of a team.</w:t>
      </w:r>
    </w:p>
    <w:p w14:paraId="68DB064A" w14:textId="77777777" w:rsidR="005017E9" w:rsidRPr="00F84022" w:rsidRDefault="005017E9" w:rsidP="005017E9">
      <w:pPr>
        <w:spacing w:after="0" w:line="240" w:lineRule="auto"/>
        <w:rPr>
          <w:rFonts w:ascii="Cambria" w:eastAsia="Times New Roman" w:hAnsi="Cambria" w:cstheme="minorHAnsi"/>
          <w:b/>
          <w:sz w:val="24"/>
          <w:szCs w:val="24"/>
          <w:u w:val="single"/>
        </w:rPr>
      </w:pPr>
    </w:p>
    <w:p w14:paraId="18B3C840" w14:textId="77777777" w:rsidR="00494838" w:rsidRPr="00F84022" w:rsidRDefault="00494838" w:rsidP="005017E9">
      <w:pPr>
        <w:spacing w:after="0" w:line="240" w:lineRule="auto"/>
        <w:rPr>
          <w:rFonts w:ascii="Cambria" w:eastAsia="Times New Roman" w:hAnsi="Cambria" w:cstheme="minorHAnsi"/>
          <w:b/>
          <w:sz w:val="24"/>
          <w:szCs w:val="24"/>
          <w:u w:val="single"/>
        </w:rPr>
      </w:pPr>
    </w:p>
    <w:p w14:paraId="3BD4109D" w14:textId="5FF6C36B" w:rsidR="0088023C" w:rsidRPr="00F84022" w:rsidRDefault="00000000" w:rsidP="00494838">
      <w:pPr>
        <w:spacing w:after="0" w:line="480" w:lineRule="auto"/>
        <w:rPr>
          <w:rFonts w:ascii="Cambria" w:eastAsia="Times New Roman" w:hAnsi="Cambria" w:cstheme="minorHAnsi"/>
          <w:b/>
          <w:sz w:val="24"/>
          <w:szCs w:val="24"/>
          <w:u w:val="single"/>
        </w:rPr>
      </w:pPr>
      <w:r w:rsidRPr="00F84022">
        <w:rPr>
          <w:rFonts w:ascii="Cambria" w:eastAsia="Times New Roman" w:hAnsi="Cambria" w:cstheme="minorHAnsi"/>
          <w:b/>
          <w:sz w:val="24"/>
          <w:szCs w:val="24"/>
          <w:u w:val="single"/>
        </w:rPr>
        <w:t>Technical Skills:</w:t>
      </w:r>
    </w:p>
    <w:tbl>
      <w:tblPr>
        <w:tblStyle w:val="a"/>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841"/>
      </w:tblGrid>
      <w:tr w:rsidR="0088023C" w:rsidRPr="00F84022" w14:paraId="3749DD01" w14:textId="77777777" w:rsidTr="005017E9">
        <w:trPr>
          <w:trHeight w:val="315"/>
          <w:jc w:val="center"/>
        </w:trPr>
        <w:tc>
          <w:tcPr>
            <w:tcW w:w="2263" w:type="dxa"/>
            <w:shd w:val="clear" w:color="auto" w:fill="FFFFFF"/>
          </w:tcPr>
          <w:p w14:paraId="518E3BAA"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Languages</w:t>
            </w:r>
          </w:p>
        </w:tc>
        <w:tc>
          <w:tcPr>
            <w:tcW w:w="7841" w:type="dxa"/>
            <w:shd w:val="clear" w:color="auto" w:fill="FFFFFF"/>
          </w:tcPr>
          <w:p w14:paraId="5893C06C"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C, Java, SQL, XML, Java script, HTML.</w:t>
            </w:r>
          </w:p>
        </w:tc>
      </w:tr>
      <w:tr w:rsidR="0088023C" w:rsidRPr="00F84022" w14:paraId="1BA956E9" w14:textId="77777777" w:rsidTr="005017E9">
        <w:trPr>
          <w:trHeight w:val="477"/>
          <w:jc w:val="center"/>
        </w:trPr>
        <w:tc>
          <w:tcPr>
            <w:tcW w:w="2263" w:type="dxa"/>
            <w:shd w:val="clear" w:color="auto" w:fill="FFFFFF"/>
          </w:tcPr>
          <w:p w14:paraId="27B04D2D"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Testing Tools</w:t>
            </w:r>
          </w:p>
        </w:tc>
        <w:tc>
          <w:tcPr>
            <w:tcW w:w="7841" w:type="dxa"/>
            <w:shd w:val="clear" w:color="auto" w:fill="FFFFFF"/>
          </w:tcPr>
          <w:p w14:paraId="318D7AB6"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Selenium WebDriver/IDE/RC/Grid, TestNG, Log4J, Q</w:t>
            </w:r>
            <w:r w:rsidRPr="00F84022">
              <w:rPr>
                <w:rFonts w:ascii="Cambria" w:hAnsi="Cambria" w:cstheme="minorHAnsi"/>
                <w:sz w:val="24"/>
                <w:szCs w:val="24"/>
              </w:rPr>
              <w:t xml:space="preserve">TP/UFT, </w:t>
            </w:r>
            <w:r w:rsidRPr="00F84022">
              <w:rPr>
                <w:rFonts w:ascii="Cambria" w:hAnsi="Cambria" w:cstheme="minorHAnsi"/>
                <w:color w:val="000000"/>
                <w:sz w:val="24"/>
                <w:szCs w:val="24"/>
              </w:rPr>
              <w:t>Cucumber, Apache HTTP Client, Appium, Chrome Developer Tools, Firebug, XPath, Fire path.</w:t>
            </w:r>
          </w:p>
        </w:tc>
      </w:tr>
      <w:tr w:rsidR="0088023C" w:rsidRPr="00F84022" w14:paraId="03D5C431" w14:textId="77777777" w:rsidTr="005017E9">
        <w:trPr>
          <w:trHeight w:val="315"/>
          <w:jc w:val="center"/>
        </w:trPr>
        <w:tc>
          <w:tcPr>
            <w:tcW w:w="2263" w:type="dxa"/>
            <w:shd w:val="clear" w:color="auto" w:fill="FFFFFF"/>
          </w:tcPr>
          <w:p w14:paraId="4A77E45D"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Web Services</w:t>
            </w:r>
          </w:p>
        </w:tc>
        <w:tc>
          <w:tcPr>
            <w:tcW w:w="7841" w:type="dxa"/>
            <w:shd w:val="clear" w:color="auto" w:fill="FFFFFF"/>
          </w:tcPr>
          <w:p w14:paraId="748094B4"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SOAPUI, WSDL, RESTFUL Services, Postman</w:t>
            </w:r>
          </w:p>
        </w:tc>
      </w:tr>
      <w:tr w:rsidR="0088023C" w:rsidRPr="00F84022" w14:paraId="5A42AB4D" w14:textId="77777777" w:rsidTr="005017E9">
        <w:trPr>
          <w:trHeight w:val="315"/>
          <w:jc w:val="center"/>
        </w:trPr>
        <w:tc>
          <w:tcPr>
            <w:tcW w:w="2263" w:type="dxa"/>
            <w:shd w:val="clear" w:color="auto" w:fill="FFFFFF"/>
          </w:tcPr>
          <w:p w14:paraId="3AD43696"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Bug Tracking Tools</w:t>
            </w:r>
          </w:p>
        </w:tc>
        <w:tc>
          <w:tcPr>
            <w:tcW w:w="7841" w:type="dxa"/>
            <w:shd w:val="clear" w:color="auto" w:fill="FFFFFF"/>
          </w:tcPr>
          <w:p w14:paraId="7A3EE777"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 xml:space="preserve"> Quality Center, JIRA</w:t>
            </w:r>
          </w:p>
        </w:tc>
      </w:tr>
      <w:tr w:rsidR="0088023C" w:rsidRPr="00F84022" w14:paraId="5B84C67A" w14:textId="77777777" w:rsidTr="005017E9">
        <w:trPr>
          <w:trHeight w:val="315"/>
          <w:jc w:val="center"/>
        </w:trPr>
        <w:tc>
          <w:tcPr>
            <w:tcW w:w="2263" w:type="dxa"/>
            <w:shd w:val="clear" w:color="auto" w:fill="FFFFFF"/>
          </w:tcPr>
          <w:p w14:paraId="4AB2988A"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Web Technologies</w:t>
            </w:r>
          </w:p>
        </w:tc>
        <w:tc>
          <w:tcPr>
            <w:tcW w:w="7841" w:type="dxa"/>
            <w:shd w:val="clear" w:color="auto" w:fill="FFFFFF"/>
          </w:tcPr>
          <w:p w14:paraId="4092D1BB"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HTML, XML, JSON</w:t>
            </w:r>
          </w:p>
        </w:tc>
      </w:tr>
      <w:tr w:rsidR="0088023C" w:rsidRPr="00F84022" w14:paraId="59E79A6F" w14:textId="77777777" w:rsidTr="005017E9">
        <w:trPr>
          <w:trHeight w:val="315"/>
          <w:jc w:val="center"/>
        </w:trPr>
        <w:tc>
          <w:tcPr>
            <w:tcW w:w="2263" w:type="dxa"/>
            <w:shd w:val="clear" w:color="auto" w:fill="FFFFFF"/>
          </w:tcPr>
          <w:p w14:paraId="0FBF2478"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IDE</w:t>
            </w:r>
          </w:p>
        </w:tc>
        <w:tc>
          <w:tcPr>
            <w:tcW w:w="7841" w:type="dxa"/>
            <w:shd w:val="clear" w:color="auto" w:fill="FFFFFF"/>
          </w:tcPr>
          <w:p w14:paraId="32E6C385"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Eclipse, IntelliJ</w:t>
            </w:r>
          </w:p>
        </w:tc>
      </w:tr>
      <w:tr w:rsidR="0088023C" w:rsidRPr="00F84022" w14:paraId="4A3ADA9B" w14:textId="77777777" w:rsidTr="005017E9">
        <w:trPr>
          <w:trHeight w:val="315"/>
          <w:jc w:val="center"/>
        </w:trPr>
        <w:tc>
          <w:tcPr>
            <w:tcW w:w="2263" w:type="dxa"/>
            <w:shd w:val="clear" w:color="auto" w:fill="FFFFFF"/>
          </w:tcPr>
          <w:p w14:paraId="251C7B5A"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Build Tools</w:t>
            </w:r>
          </w:p>
        </w:tc>
        <w:tc>
          <w:tcPr>
            <w:tcW w:w="7841" w:type="dxa"/>
            <w:shd w:val="clear" w:color="auto" w:fill="FFFFFF"/>
          </w:tcPr>
          <w:p w14:paraId="50B4FC2B" w14:textId="524A3196"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Maven, Jenkins</w:t>
            </w:r>
            <w:r w:rsidR="002B2958" w:rsidRPr="00F84022">
              <w:rPr>
                <w:rFonts w:ascii="Cambria" w:hAnsi="Cambria" w:cstheme="minorHAnsi"/>
                <w:color w:val="000000"/>
                <w:sz w:val="24"/>
                <w:szCs w:val="24"/>
              </w:rPr>
              <w:t>, CI/CD</w:t>
            </w:r>
          </w:p>
        </w:tc>
      </w:tr>
      <w:tr w:rsidR="0088023C" w:rsidRPr="00F84022" w14:paraId="6A6EC96B" w14:textId="77777777" w:rsidTr="005017E9">
        <w:trPr>
          <w:trHeight w:val="315"/>
          <w:jc w:val="center"/>
        </w:trPr>
        <w:tc>
          <w:tcPr>
            <w:tcW w:w="2263" w:type="dxa"/>
            <w:shd w:val="clear" w:color="auto" w:fill="FFFFFF"/>
          </w:tcPr>
          <w:p w14:paraId="4EE1561B"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Databases and Tools</w:t>
            </w:r>
          </w:p>
        </w:tc>
        <w:tc>
          <w:tcPr>
            <w:tcW w:w="7841" w:type="dxa"/>
            <w:shd w:val="clear" w:color="auto" w:fill="FFFFFF"/>
          </w:tcPr>
          <w:p w14:paraId="35B135EE"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Oracle, MySQL, SQL, SQL Developer, TOAD</w:t>
            </w:r>
          </w:p>
        </w:tc>
      </w:tr>
      <w:tr w:rsidR="0088023C" w:rsidRPr="00F84022" w14:paraId="64577941" w14:textId="77777777" w:rsidTr="005017E9">
        <w:trPr>
          <w:trHeight w:val="315"/>
          <w:jc w:val="center"/>
        </w:trPr>
        <w:tc>
          <w:tcPr>
            <w:tcW w:w="2263" w:type="dxa"/>
            <w:shd w:val="clear" w:color="auto" w:fill="FFFFFF"/>
          </w:tcPr>
          <w:p w14:paraId="37320588"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Version Control Tools</w:t>
            </w:r>
          </w:p>
        </w:tc>
        <w:tc>
          <w:tcPr>
            <w:tcW w:w="7841" w:type="dxa"/>
            <w:shd w:val="clear" w:color="auto" w:fill="FFFFFF"/>
          </w:tcPr>
          <w:p w14:paraId="150B0F52"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Git, SVN</w:t>
            </w:r>
          </w:p>
        </w:tc>
      </w:tr>
      <w:tr w:rsidR="0088023C" w:rsidRPr="00F84022" w14:paraId="5F692542" w14:textId="77777777" w:rsidTr="005017E9">
        <w:trPr>
          <w:trHeight w:val="315"/>
          <w:jc w:val="center"/>
        </w:trPr>
        <w:tc>
          <w:tcPr>
            <w:tcW w:w="2263" w:type="dxa"/>
            <w:shd w:val="clear" w:color="auto" w:fill="FFFFFF"/>
          </w:tcPr>
          <w:p w14:paraId="0AD3A2DC"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Operating Systems</w:t>
            </w:r>
          </w:p>
        </w:tc>
        <w:tc>
          <w:tcPr>
            <w:tcW w:w="7841" w:type="dxa"/>
            <w:shd w:val="clear" w:color="auto" w:fill="FFFFFF"/>
          </w:tcPr>
          <w:p w14:paraId="741B8924"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color w:val="000000"/>
                <w:sz w:val="24"/>
                <w:szCs w:val="24"/>
              </w:rPr>
            </w:pPr>
            <w:r w:rsidRPr="00F84022">
              <w:rPr>
                <w:rFonts w:ascii="Cambria" w:hAnsi="Cambria" w:cstheme="minorHAnsi"/>
                <w:color w:val="000000"/>
                <w:sz w:val="24"/>
                <w:szCs w:val="24"/>
              </w:rPr>
              <w:t>Windows, Mac, UNIX</w:t>
            </w:r>
          </w:p>
        </w:tc>
      </w:tr>
      <w:tr w:rsidR="0088023C" w:rsidRPr="00F84022" w14:paraId="38A2516C" w14:textId="77777777" w:rsidTr="005017E9">
        <w:trPr>
          <w:trHeight w:val="315"/>
          <w:jc w:val="center"/>
        </w:trPr>
        <w:tc>
          <w:tcPr>
            <w:tcW w:w="2263" w:type="dxa"/>
            <w:shd w:val="clear" w:color="auto" w:fill="FFFFFF"/>
          </w:tcPr>
          <w:p w14:paraId="5FC7467E" w14:textId="77777777" w:rsidR="0088023C" w:rsidRPr="00F84022" w:rsidRDefault="00000000" w:rsidP="005017E9">
            <w:pPr>
              <w:pBdr>
                <w:top w:val="nil"/>
                <w:left w:val="nil"/>
                <w:bottom w:val="nil"/>
                <w:right w:val="nil"/>
                <w:between w:val="nil"/>
              </w:pBdr>
              <w:spacing w:after="0" w:line="240" w:lineRule="auto"/>
              <w:rPr>
                <w:rFonts w:ascii="Cambria" w:hAnsi="Cambria" w:cstheme="minorHAnsi"/>
                <w:b/>
                <w:color w:val="000000"/>
                <w:sz w:val="24"/>
                <w:szCs w:val="24"/>
              </w:rPr>
            </w:pPr>
            <w:r w:rsidRPr="00F84022">
              <w:rPr>
                <w:rFonts w:ascii="Cambria" w:hAnsi="Cambria" w:cstheme="minorHAnsi"/>
                <w:b/>
                <w:color w:val="000000"/>
                <w:sz w:val="24"/>
                <w:szCs w:val="24"/>
              </w:rPr>
              <w:t>Dev Methodologies</w:t>
            </w:r>
          </w:p>
        </w:tc>
        <w:tc>
          <w:tcPr>
            <w:tcW w:w="7841" w:type="dxa"/>
            <w:shd w:val="clear" w:color="auto" w:fill="FFFFFF"/>
          </w:tcPr>
          <w:p w14:paraId="7AE830BA" w14:textId="77777777" w:rsidR="0088023C" w:rsidRPr="00F84022" w:rsidRDefault="00000000" w:rsidP="005017E9">
            <w:pPr>
              <w:spacing w:after="0" w:line="240" w:lineRule="auto"/>
              <w:rPr>
                <w:rFonts w:ascii="Cambria" w:hAnsi="Cambria" w:cstheme="minorHAnsi"/>
                <w:sz w:val="24"/>
                <w:szCs w:val="24"/>
              </w:rPr>
            </w:pPr>
            <w:r w:rsidRPr="00F84022">
              <w:rPr>
                <w:rFonts w:ascii="Cambria" w:hAnsi="Cambria" w:cstheme="minorHAnsi"/>
                <w:sz w:val="24"/>
                <w:szCs w:val="24"/>
              </w:rPr>
              <w:t>Agile/ Scrum, Waterfall</w:t>
            </w:r>
          </w:p>
        </w:tc>
      </w:tr>
      <w:tr w:rsidR="0088023C" w:rsidRPr="00F84022" w14:paraId="7EB2C8D1" w14:textId="77777777" w:rsidTr="005017E9">
        <w:trPr>
          <w:trHeight w:val="395"/>
          <w:jc w:val="center"/>
        </w:trPr>
        <w:tc>
          <w:tcPr>
            <w:tcW w:w="2263" w:type="dxa"/>
            <w:shd w:val="clear" w:color="auto" w:fill="FFFFFF"/>
          </w:tcPr>
          <w:p w14:paraId="461A6DD5" w14:textId="77777777"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Dev Methodologies</w:t>
            </w:r>
          </w:p>
        </w:tc>
        <w:tc>
          <w:tcPr>
            <w:tcW w:w="7841" w:type="dxa"/>
            <w:shd w:val="clear" w:color="auto" w:fill="FFFFFF"/>
          </w:tcPr>
          <w:p w14:paraId="7EF456CC" w14:textId="77777777" w:rsidR="0088023C" w:rsidRPr="00F84022" w:rsidRDefault="00000000" w:rsidP="005017E9">
            <w:pPr>
              <w:spacing w:after="0" w:line="240" w:lineRule="auto"/>
              <w:rPr>
                <w:rFonts w:ascii="Cambria" w:hAnsi="Cambria" w:cstheme="minorHAnsi"/>
                <w:sz w:val="24"/>
                <w:szCs w:val="24"/>
              </w:rPr>
            </w:pPr>
            <w:r w:rsidRPr="00F84022">
              <w:rPr>
                <w:rFonts w:ascii="Cambria" w:hAnsi="Cambria" w:cstheme="minorHAnsi"/>
                <w:sz w:val="24"/>
                <w:szCs w:val="24"/>
              </w:rPr>
              <w:t>SOAP UI, Ready API, POSTMAN, TOAD, SharePoint, Confluence, Fire path, Firebug, TestNG, JUnit</w:t>
            </w:r>
          </w:p>
        </w:tc>
      </w:tr>
      <w:tr w:rsidR="0088023C" w:rsidRPr="00F84022" w14:paraId="18D3C2A6" w14:textId="77777777" w:rsidTr="005017E9">
        <w:trPr>
          <w:trHeight w:val="395"/>
          <w:jc w:val="center"/>
        </w:trPr>
        <w:tc>
          <w:tcPr>
            <w:tcW w:w="2263" w:type="dxa"/>
            <w:shd w:val="clear" w:color="auto" w:fill="FFFFFF"/>
          </w:tcPr>
          <w:p w14:paraId="2BCEEBBE" w14:textId="77777777"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Packages</w:t>
            </w:r>
          </w:p>
        </w:tc>
        <w:tc>
          <w:tcPr>
            <w:tcW w:w="7841" w:type="dxa"/>
            <w:shd w:val="clear" w:color="auto" w:fill="FFFFFF"/>
          </w:tcPr>
          <w:p w14:paraId="3C36AE91" w14:textId="7355D87C" w:rsidR="0088023C" w:rsidRPr="00F84022" w:rsidRDefault="00000000" w:rsidP="005017E9">
            <w:pPr>
              <w:spacing w:after="0" w:line="240" w:lineRule="auto"/>
              <w:rPr>
                <w:rFonts w:ascii="Cambria" w:hAnsi="Cambria" w:cstheme="minorHAnsi"/>
                <w:sz w:val="24"/>
                <w:szCs w:val="24"/>
              </w:rPr>
            </w:pPr>
            <w:r w:rsidRPr="00F84022">
              <w:rPr>
                <w:rFonts w:ascii="Cambria" w:hAnsi="Cambria" w:cstheme="minorHAnsi"/>
                <w:sz w:val="24"/>
                <w:szCs w:val="24"/>
              </w:rPr>
              <w:t xml:space="preserve">Packages MS-Office </w:t>
            </w:r>
            <w:r w:rsidR="005017E9" w:rsidRPr="00F84022">
              <w:rPr>
                <w:rFonts w:ascii="Cambria" w:hAnsi="Cambria" w:cstheme="minorHAnsi"/>
                <w:sz w:val="24"/>
                <w:szCs w:val="24"/>
              </w:rPr>
              <w:t>Suite (</w:t>
            </w:r>
            <w:r w:rsidRPr="00F84022">
              <w:rPr>
                <w:rFonts w:ascii="Cambria" w:hAnsi="Cambria" w:cstheme="minorHAnsi"/>
                <w:sz w:val="24"/>
                <w:szCs w:val="24"/>
              </w:rPr>
              <w:t>Word, Excel, Access), MS-Project and MS-Visual Studio</w:t>
            </w:r>
          </w:p>
        </w:tc>
      </w:tr>
    </w:tbl>
    <w:p w14:paraId="70669861" w14:textId="77777777" w:rsidR="00490BF8" w:rsidRPr="00F84022" w:rsidRDefault="00490BF8" w:rsidP="005017E9">
      <w:pPr>
        <w:spacing w:after="0" w:line="240" w:lineRule="auto"/>
        <w:rPr>
          <w:rFonts w:ascii="Cambria" w:eastAsia="Times New Roman" w:hAnsi="Cambria" w:cstheme="minorHAnsi"/>
          <w:sz w:val="24"/>
          <w:szCs w:val="24"/>
        </w:rPr>
      </w:pPr>
    </w:p>
    <w:p w14:paraId="223C93FF" w14:textId="77777777"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u w:val="single"/>
        </w:rPr>
      </w:pPr>
      <w:r w:rsidRPr="00F84022">
        <w:rPr>
          <w:rFonts w:ascii="Cambria" w:hAnsi="Cambria" w:cstheme="minorHAnsi"/>
          <w:b/>
          <w:color w:val="000000"/>
          <w:sz w:val="24"/>
          <w:szCs w:val="24"/>
          <w:u w:val="single"/>
        </w:rPr>
        <w:t xml:space="preserve">Highest Education: </w:t>
      </w:r>
    </w:p>
    <w:p w14:paraId="09066AE4" w14:textId="77777777" w:rsidR="0088023C" w:rsidRPr="00F84022" w:rsidRDefault="00000000" w:rsidP="005017E9">
      <w:p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Bachelor of Technology, ECE, Jawaharlal Nehru Technological University (H), 2016. </w:t>
      </w:r>
    </w:p>
    <w:p w14:paraId="543C32F2" w14:textId="77777777" w:rsidR="00F64AB5" w:rsidRPr="00F84022" w:rsidRDefault="00F64AB5" w:rsidP="005017E9">
      <w:pPr>
        <w:pBdr>
          <w:top w:val="nil"/>
          <w:left w:val="nil"/>
          <w:bottom w:val="nil"/>
          <w:right w:val="nil"/>
          <w:between w:val="nil"/>
        </w:pBdr>
        <w:spacing w:after="0" w:line="240" w:lineRule="auto"/>
        <w:jc w:val="both"/>
        <w:rPr>
          <w:rFonts w:ascii="Cambria" w:hAnsi="Cambria" w:cstheme="minorHAnsi"/>
          <w:b/>
          <w:color w:val="000000"/>
          <w:sz w:val="24"/>
          <w:szCs w:val="24"/>
          <w:u w:val="single"/>
        </w:rPr>
      </w:pPr>
    </w:p>
    <w:p w14:paraId="181E3EEC" w14:textId="087038B5" w:rsidR="0088023C" w:rsidRPr="00F84022" w:rsidRDefault="00000000" w:rsidP="00686808">
      <w:pPr>
        <w:pBdr>
          <w:top w:val="nil"/>
          <w:left w:val="nil"/>
          <w:bottom w:val="nil"/>
          <w:right w:val="nil"/>
          <w:between w:val="nil"/>
        </w:pBdr>
        <w:spacing w:after="0" w:line="360" w:lineRule="auto"/>
        <w:jc w:val="both"/>
        <w:rPr>
          <w:rFonts w:ascii="Cambria" w:hAnsi="Cambria" w:cstheme="minorHAnsi"/>
          <w:b/>
          <w:color w:val="000000"/>
          <w:sz w:val="24"/>
          <w:szCs w:val="24"/>
          <w:u w:val="single"/>
        </w:rPr>
      </w:pPr>
      <w:r w:rsidRPr="00F84022">
        <w:rPr>
          <w:rFonts w:ascii="Cambria" w:hAnsi="Cambria" w:cstheme="minorHAnsi"/>
          <w:b/>
          <w:color w:val="000000"/>
          <w:sz w:val="24"/>
          <w:szCs w:val="24"/>
          <w:u w:val="single"/>
        </w:rPr>
        <w:t xml:space="preserve">Work Experience: </w:t>
      </w:r>
    </w:p>
    <w:p w14:paraId="23E640AC" w14:textId="4B333BEC" w:rsidR="0088023C" w:rsidRPr="00F84022" w:rsidRDefault="00866015"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b/>
          <w:bCs/>
        </w:rPr>
        <w:t>WALGREENS</w:t>
      </w:r>
      <w:r w:rsidR="003748A7" w:rsidRPr="00F84022">
        <w:rPr>
          <w:rFonts w:ascii="Cambria" w:hAnsi="Cambria"/>
          <w:smallCaps/>
          <w:spacing w:val="-5"/>
        </w:rPr>
        <w:tab/>
      </w:r>
      <w:r w:rsidR="003748A7" w:rsidRPr="00F84022">
        <w:rPr>
          <w:rFonts w:ascii="Cambria" w:hAnsi="Cambria"/>
          <w:smallCaps/>
          <w:spacing w:val="-5"/>
        </w:rPr>
        <w:tab/>
      </w:r>
      <w:r w:rsidRPr="00F84022">
        <w:rPr>
          <w:rFonts w:ascii="Cambria" w:hAnsi="Cambria"/>
          <w:smallCaps/>
          <w:spacing w:val="-5"/>
        </w:rPr>
        <w:tab/>
      </w:r>
      <w:r w:rsidRPr="00F84022">
        <w:rPr>
          <w:rFonts w:ascii="Cambria" w:hAnsi="Cambria"/>
          <w:smallCaps/>
          <w:spacing w:val="-5"/>
        </w:rPr>
        <w:tab/>
      </w:r>
      <w:r w:rsidRPr="00F84022">
        <w:rPr>
          <w:rFonts w:ascii="Cambria" w:hAnsi="Cambria"/>
          <w:smallCaps/>
          <w:spacing w:val="-5"/>
        </w:rPr>
        <w:tab/>
      </w:r>
      <w:r w:rsidR="003748A7" w:rsidRPr="00F84022">
        <w:rPr>
          <w:rFonts w:ascii="Cambria" w:hAnsi="Cambria"/>
          <w:smallCaps/>
          <w:spacing w:val="-5"/>
        </w:rPr>
        <w:tab/>
      </w:r>
      <w:r w:rsidR="003748A7" w:rsidRPr="00F84022">
        <w:rPr>
          <w:rFonts w:ascii="Cambria" w:hAnsi="Cambria"/>
          <w:smallCaps/>
          <w:spacing w:val="-5"/>
        </w:rPr>
        <w:tab/>
      </w:r>
      <w:r w:rsidR="003748A7" w:rsidRPr="00F84022">
        <w:rPr>
          <w:rFonts w:ascii="Cambria" w:hAnsi="Cambria"/>
          <w:smallCaps/>
          <w:spacing w:val="-5"/>
        </w:rPr>
        <w:tab/>
      </w:r>
      <w:r w:rsidR="003748A7" w:rsidRPr="00F84022">
        <w:rPr>
          <w:rFonts w:ascii="Cambria" w:hAnsi="Cambria"/>
          <w:smallCaps/>
          <w:spacing w:val="-5"/>
        </w:rPr>
        <w:tab/>
      </w:r>
      <w:r w:rsidR="003748A7" w:rsidRPr="00F84022">
        <w:rPr>
          <w:rFonts w:ascii="Cambria" w:hAnsi="Cambria"/>
          <w:smallCaps/>
          <w:spacing w:val="-5"/>
        </w:rPr>
        <w:tab/>
      </w:r>
      <w:r w:rsidR="00BC6192" w:rsidRPr="00F84022">
        <w:rPr>
          <w:rFonts w:ascii="Cambria" w:hAnsi="Cambria" w:cstheme="minorHAnsi"/>
          <w:b/>
          <w:color w:val="000000"/>
          <w:sz w:val="24"/>
          <w:szCs w:val="24"/>
        </w:rPr>
        <w:t>Oct</w:t>
      </w:r>
      <w:r w:rsidR="0060244F" w:rsidRPr="00F84022">
        <w:rPr>
          <w:rFonts w:ascii="Cambria" w:hAnsi="Cambria" w:cstheme="minorHAnsi"/>
          <w:b/>
          <w:color w:val="000000"/>
          <w:sz w:val="24"/>
          <w:szCs w:val="24"/>
        </w:rPr>
        <w:t xml:space="preserve"> </w:t>
      </w:r>
      <w:r w:rsidR="00126D84" w:rsidRPr="00F84022">
        <w:rPr>
          <w:rFonts w:ascii="Cambria" w:hAnsi="Cambria" w:cstheme="minorHAnsi"/>
          <w:b/>
          <w:color w:val="000000"/>
          <w:sz w:val="24"/>
          <w:szCs w:val="24"/>
        </w:rPr>
        <w:t xml:space="preserve">2022 </w:t>
      </w:r>
      <w:r w:rsidR="0060244F" w:rsidRPr="00F84022">
        <w:rPr>
          <w:rFonts w:ascii="Cambria" w:hAnsi="Cambria" w:cstheme="minorHAnsi"/>
          <w:b/>
          <w:color w:val="000000"/>
          <w:sz w:val="24"/>
          <w:szCs w:val="24"/>
        </w:rPr>
        <w:t>to</w:t>
      </w:r>
      <w:r w:rsidR="00126D84" w:rsidRPr="00F84022">
        <w:rPr>
          <w:rFonts w:ascii="Cambria" w:hAnsi="Cambria" w:cstheme="minorHAnsi"/>
          <w:b/>
          <w:color w:val="000000"/>
          <w:sz w:val="24"/>
          <w:szCs w:val="24"/>
        </w:rPr>
        <w:t xml:space="preserve"> Present</w:t>
      </w:r>
    </w:p>
    <w:p w14:paraId="6A3E5AB3" w14:textId="186C8047" w:rsidR="0060244F" w:rsidRPr="00F84022" w:rsidRDefault="0060244F" w:rsidP="005017E9">
      <w:pPr>
        <w:spacing w:after="0" w:line="240" w:lineRule="auto"/>
        <w:rPr>
          <w:rFonts w:ascii="Cambria" w:hAnsi="Cambria" w:cstheme="minorHAnsi"/>
          <w:b/>
          <w:sz w:val="24"/>
          <w:szCs w:val="24"/>
        </w:rPr>
      </w:pPr>
      <w:r w:rsidRPr="00F84022">
        <w:rPr>
          <w:rFonts w:ascii="Cambria" w:hAnsi="Cambria" w:cstheme="minorHAnsi"/>
          <w:b/>
          <w:sz w:val="24"/>
          <w:szCs w:val="24"/>
        </w:rPr>
        <w:t xml:space="preserve">Role: </w:t>
      </w:r>
      <w:r w:rsidR="00567566" w:rsidRPr="00F84022">
        <w:rPr>
          <w:rFonts w:ascii="Cambria" w:hAnsi="Cambria" w:cstheme="minorHAnsi"/>
          <w:b/>
          <w:sz w:val="24"/>
          <w:szCs w:val="24"/>
        </w:rPr>
        <w:t xml:space="preserve">Sr. </w:t>
      </w:r>
      <w:r w:rsidRPr="00F84022">
        <w:rPr>
          <w:rFonts w:ascii="Cambria" w:hAnsi="Cambria" w:cstheme="minorHAnsi"/>
          <w:b/>
          <w:sz w:val="24"/>
          <w:szCs w:val="24"/>
        </w:rPr>
        <w:t>QA Automation Engineer</w:t>
      </w:r>
    </w:p>
    <w:p w14:paraId="752A866D" w14:textId="77777777" w:rsidR="0060244F" w:rsidRPr="00F84022" w:rsidRDefault="0060244F" w:rsidP="005017E9">
      <w:pPr>
        <w:spacing w:after="0" w:line="240" w:lineRule="auto"/>
        <w:rPr>
          <w:rFonts w:ascii="Cambria" w:hAnsi="Cambria" w:cstheme="minorHAnsi"/>
          <w:b/>
          <w:sz w:val="24"/>
          <w:szCs w:val="24"/>
        </w:rPr>
      </w:pPr>
      <w:r w:rsidRPr="00F84022">
        <w:rPr>
          <w:rFonts w:ascii="Cambria" w:hAnsi="Cambria" w:cstheme="minorHAnsi"/>
          <w:b/>
          <w:sz w:val="24"/>
          <w:szCs w:val="24"/>
        </w:rPr>
        <w:t>Responsibilities:</w:t>
      </w:r>
    </w:p>
    <w:p w14:paraId="7B73F808"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Participated in analyzing the user/business requirements, functional specifications and use case documents to create the Test Plans and Test cases for System testing.</w:t>
      </w:r>
    </w:p>
    <w:p w14:paraId="2AFF559A"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Analyzed the Business requirement documents, Functional specification documents to prepare Test cases and effort estimation.</w:t>
      </w:r>
    </w:p>
    <w:p w14:paraId="2083B0D1"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Involved in System Analysis, Requirement reviews, creating detailed specifications with Use Cases and User Scenarios.</w:t>
      </w:r>
    </w:p>
    <w:p w14:paraId="7722FA6B"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lastRenderedPageBreak/>
        <w:t>Used Java as client library for Selenium WebDriver and developed automation Framework using TESTNG. </w:t>
      </w:r>
    </w:p>
    <w:p w14:paraId="13EDD96E"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Wrote test case automation scripts in Java and Selenium and used log4j for logging automated steps and script errors.</w:t>
      </w:r>
    </w:p>
    <w:p w14:paraId="26BAFC7F"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Implemented Test Driven Development (TDD) as much as possible and written test cases using TestNG for every relevant class.</w:t>
      </w:r>
    </w:p>
    <w:p w14:paraId="6E755C11"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 xml:space="preserve">Created test scripts using Java, Selenium WebDriver and used Jenkins as a continuous integration server.  </w:t>
      </w:r>
    </w:p>
    <w:p w14:paraId="2759E067" w14:textId="2773253E"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 xml:space="preserve">Configured </w:t>
      </w:r>
      <w:r w:rsidR="005017E9" w:rsidRPr="00F84022">
        <w:rPr>
          <w:rFonts w:ascii="Cambria" w:hAnsi="Cambria" w:cstheme="minorHAnsi"/>
          <w:sz w:val="24"/>
          <w:szCs w:val="24"/>
        </w:rPr>
        <w:t>Jenkins</w:t>
      </w:r>
      <w:r w:rsidRPr="00F84022">
        <w:rPr>
          <w:rFonts w:ascii="Cambria" w:hAnsi="Cambria" w:cstheme="minorHAnsi"/>
          <w:sz w:val="24"/>
          <w:szCs w:val="24"/>
        </w:rPr>
        <w:t xml:space="preserve"> to run the Build every night.</w:t>
      </w:r>
    </w:p>
    <w:p w14:paraId="3E029C5F"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Verified the integration of various components in the application and executed end-to-end testing.</w:t>
      </w:r>
    </w:p>
    <w:p w14:paraId="0535B0E5"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Automated running Regression tests and build report generator for daily builds using Jenkins Build Jobs, Maven.</w:t>
      </w:r>
    </w:p>
    <w:p w14:paraId="77D0067F"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Implemented Appium scripts to test IOS and Android platforms.</w:t>
      </w:r>
    </w:p>
    <w:p w14:paraId="02963704"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 xml:space="preserve">Used REST ASSURED tool to test SOA based architecture application to test SOAP services &amp; REST API. </w:t>
      </w:r>
    </w:p>
    <w:p w14:paraId="57C9581D"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Involved in writing Automation Test Cases using Core Java with Rest API.</w:t>
      </w:r>
    </w:p>
    <w:p w14:paraId="62462B33"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 xml:space="preserve">Using Postman validated REST API Web Service Call by sending JSON Request and JSON Response. </w:t>
      </w:r>
    </w:p>
    <w:p w14:paraId="38F42C21"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Modified test scripts to handle all checked and unchecked exceptions which helped run test smoothly.</w:t>
      </w:r>
    </w:p>
    <w:p w14:paraId="0A4DB759"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Identified and isolated software defects and reported them via JIRA. Based on priority/Severity of defects coordinated with dev team and make sure bugs were fixed on time.</w:t>
      </w:r>
    </w:p>
    <w:p w14:paraId="627F7E23"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Designed and Developed UAT Regression automation script and automation of functional testing framework for all modules.</w:t>
      </w:r>
    </w:p>
    <w:p w14:paraId="5016F661"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Prepared Test estimation and Test metrics documents using MS Excel.</w:t>
      </w:r>
    </w:p>
    <w:p w14:paraId="1BF6D622"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Performed complex queries for data validation in SQL statements.</w:t>
      </w:r>
    </w:p>
    <w:p w14:paraId="6781A998"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Maintained and enhanced Selenium &amp; Java Automation code from source code repository and version control like Git and GitHub over the time for improvement of existing application and new features</w:t>
      </w:r>
    </w:p>
    <w:p w14:paraId="745424DA"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Written Grey box and Black box test cases based on the User and Business Requirements.</w:t>
      </w:r>
    </w:p>
    <w:p w14:paraId="5B16A9F8"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Followed Agile testing methodology, participated in daily status meetings and testing each deliverable.</w:t>
      </w:r>
    </w:p>
    <w:p w14:paraId="0F8362CB"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Participated in the Test Scripts Peer Review to ensure test cases appropriately translate and map to requirements.</w:t>
      </w:r>
    </w:p>
    <w:p w14:paraId="3E71B51A" w14:textId="77777777" w:rsidR="0060244F" w:rsidRPr="00F84022" w:rsidRDefault="0060244F" w:rsidP="005017E9">
      <w:pPr>
        <w:pStyle w:val="ListParagraph"/>
        <w:numPr>
          <w:ilvl w:val="0"/>
          <w:numId w:val="7"/>
        </w:numPr>
        <w:spacing w:after="0" w:line="240" w:lineRule="auto"/>
        <w:rPr>
          <w:rFonts w:ascii="Cambria" w:hAnsi="Cambria" w:cstheme="minorHAnsi"/>
          <w:sz w:val="24"/>
          <w:szCs w:val="24"/>
        </w:rPr>
      </w:pPr>
      <w:r w:rsidRPr="00F84022">
        <w:rPr>
          <w:rFonts w:ascii="Cambria" w:hAnsi="Cambria" w:cstheme="minorHAnsi"/>
          <w:sz w:val="24"/>
          <w:szCs w:val="24"/>
        </w:rPr>
        <w:t>Provided weekly status report to project manager and team lead, worked closely with Business and Development teams.</w:t>
      </w:r>
    </w:p>
    <w:p w14:paraId="5BF6B355" w14:textId="77777777" w:rsidR="0060244F" w:rsidRPr="00F84022" w:rsidRDefault="0060244F" w:rsidP="005017E9">
      <w:pPr>
        <w:spacing w:after="0" w:line="240" w:lineRule="auto"/>
        <w:rPr>
          <w:rFonts w:ascii="Cambria" w:hAnsi="Cambria" w:cstheme="minorHAnsi"/>
          <w:b/>
          <w:sz w:val="24"/>
          <w:szCs w:val="24"/>
        </w:rPr>
      </w:pPr>
    </w:p>
    <w:p w14:paraId="55E6C821" w14:textId="4D08061C" w:rsidR="0060244F" w:rsidRPr="00F84022" w:rsidRDefault="0060244F" w:rsidP="00A60EB1">
      <w:pPr>
        <w:spacing w:after="0" w:line="240" w:lineRule="auto"/>
        <w:rPr>
          <w:rFonts w:ascii="Cambria" w:hAnsi="Cambria" w:cstheme="minorHAnsi"/>
          <w:sz w:val="24"/>
          <w:szCs w:val="24"/>
        </w:rPr>
      </w:pPr>
      <w:r w:rsidRPr="00F84022">
        <w:rPr>
          <w:rFonts w:ascii="Cambria" w:hAnsi="Cambria" w:cstheme="minorHAnsi"/>
          <w:b/>
          <w:sz w:val="24"/>
          <w:szCs w:val="24"/>
        </w:rPr>
        <w:t xml:space="preserve">Environment: </w:t>
      </w:r>
      <w:r w:rsidRPr="00F84022">
        <w:rPr>
          <w:rFonts w:ascii="Cambria" w:hAnsi="Cambria" w:cstheme="minorHAnsi"/>
          <w:sz w:val="24"/>
          <w:szCs w:val="24"/>
        </w:rPr>
        <w:t>Java,</w:t>
      </w:r>
      <w:r w:rsidRPr="00F84022">
        <w:rPr>
          <w:rFonts w:ascii="Cambria" w:hAnsi="Cambria" w:cstheme="minorHAnsi"/>
          <w:b/>
          <w:sz w:val="24"/>
          <w:szCs w:val="24"/>
        </w:rPr>
        <w:t xml:space="preserve"> </w:t>
      </w:r>
      <w:r w:rsidRPr="00F84022">
        <w:rPr>
          <w:rFonts w:ascii="Cambria" w:hAnsi="Cambria" w:cstheme="minorHAnsi"/>
          <w:sz w:val="24"/>
          <w:szCs w:val="24"/>
        </w:rPr>
        <w:t>Agile</w:t>
      </w:r>
      <w:r w:rsidRPr="00F84022">
        <w:rPr>
          <w:rFonts w:ascii="Cambria" w:hAnsi="Cambria" w:cstheme="minorHAnsi"/>
          <w:b/>
          <w:sz w:val="24"/>
          <w:szCs w:val="24"/>
        </w:rPr>
        <w:t xml:space="preserve">, </w:t>
      </w:r>
      <w:r w:rsidRPr="00F84022">
        <w:rPr>
          <w:rFonts w:ascii="Cambria" w:hAnsi="Cambria" w:cstheme="minorHAnsi"/>
          <w:sz w:val="24"/>
          <w:szCs w:val="24"/>
        </w:rPr>
        <w:t>Selenium WebDriver, TestNG, Appium, Cucumber, REST ASSURED, POSTMAN, Maven, Jenkins, GitHub, Eclipse, Agile, JIRA, SQL, Windows.</w:t>
      </w:r>
    </w:p>
    <w:p w14:paraId="5A81EE18" w14:textId="77777777" w:rsidR="00A60EB1" w:rsidRPr="00F84022" w:rsidRDefault="00A60EB1" w:rsidP="00A60EB1">
      <w:pPr>
        <w:spacing w:after="0" w:line="240" w:lineRule="auto"/>
        <w:rPr>
          <w:rFonts w:ascii="Cambria" w:hAnsi="Cambria" w:cstheme="minorHAnsi"/>
          <w:sz w:val="24"/>
          <w:szCs w:val="24"/>
        </w:rPr>
      </w:pPr>
    </w:p>
    <w:p w14:paraId="6624735E" w14:textId="45EE0BAA" w:rsidR="0088023C" w:rsidRPr="00F84022" w:rsidRDefault="00086F8C"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Pr>
          <w:rFonts w:ascii="Cambria" w:hAnsi="Cambria" w:cstheme="minorHAnsi"/>
          <w:b/>
          <w:color w:val="000000"/>
          <w:sz w:val="24"/>
          <w:szCs w:val="24"/>
        </w:rPr>
        <w:t xml:space="preserve">Client: </w:t>
      </w:r>
      <w:r w:rsidR="00DA2D27">
        <w:rPr>
          <w:rFonts w:ascii="Cambria" w:hAnsi="Cambria" w:cstheme="minorHAnsi"/>
          <w:b/>
          <w:color w:val="000000"/>
          <w:sz w:val="24"/>
          <w:szCs w:val="24"/>
        </w:rPr>
        <w:t>AT&amp;T</w:t>
      </w:r>
      <w:r>
        <w:rPr>
          <w:rFonts w:ascii="Cambria" w:hAnsi="Cambria" w:cstheme="minorHAnsi"/>
          <w:b/>
          <w:color w:val="000000"/>
          <w:sz w:val="24"/>
          <w:szCs w:val="24"/>
        </w:rPr>
        <w:t xml:space="preserve">  </w:t>
      </w:r>
      <w:r w:rsidR="00746665" w:rsidRPr="00F84022">
        <w:rPr>
          <w:rFonts w:ascii="Cambria" w:hAnsi="Cambria" w:cstheme="minorHAnsi"/>
          <w:b/>
          <w:color w:val="000000"/>
          <w:sz w:val="24"/>
          <w:szCs w:val="24"/>
        </w:rPr>
        <w:tab/>
      </w:r>
      <w:r w:rsidR="00296547">
        <w:rPr>
          <w:rFonts w:ascii="Cambria" w:hAnsi="Cambria" w:cstheme="minorHAnsi"/>
          <w:b/>
          <w:color w:val="000000"/>
          <w:sz w:val="24"/>
          <w:szCs w:val="24"/>
        </w:rPr>
        <w:tab/>
      </w:r>
      <w:r w:rsidR="00296547">
        <w:rPr>
          <w:rFonts w:ascii="Cambria" w:hAnsi="Cambria" w:cstheme="minorHAnsi"/>
          <w:b/>
          <w:color w:val="000000"/>
          <w:sz w:val="24"/>
          <w:szCs w:val="24"/>
        </w:rPr>
        <w:tab/>
      </w:r>
      <w:r w:rsidR="00746665" w:rsidRPr="00F84022">
        <w:rPr>
          <w:rFonts w:ascii="Cambria" w:hAnsi="Cambria" w:cstheme="minorHAnsi"/>
          <w:b/>
          <w:color w:val="000000"/>
          <w:sz w:val="24"/>
          <w:szCs w:val="24"/>
        </w:rPr>
        <w:tab/>
      </w:r>
      <w:r w:rsidR="00746665" w:rsidRPr="00F84022">
        <w:rPr>
          <w:rFonts w:ascii="Cambria" w:hAnsi="Cambria" w:cstheme="minorHAnsi"/>
          <w:b/>
          <w:color w:val="000000"/>
          <w:sz w:val="24"/>
          <w:szCs w:val="24"/>
        </w:rPr>
        <w:tab/>
      </w:r>
      <w:r w:rsidR="0032568C" w:rsidRPr="00F84022">
        <w:rPr>
          <w:rFonts w:ascii="Cambria" w:hAnsi="Cambria" w:cstheme="minorHAnsi"/>
          <w:b/>
          <w:color w:val="000000"/>
          <w:sz w:val="24"/>
          <w:szCs w:val="24"/>
        </w:rPr>
        <w:tab/>
      </w:r>
      <w:r w:rsidR="0032568C" w:rsidRPr="00F84022">
        <w:rPr>
          <w:rFonts w:ascii="Cambria" w:hAnsi="Cambria" w:cstheme="minorHAnsi"/>
          <w:b/>
          <w:color w:val="000000"/>
          <w:sz w:val="24"/>
          <w:szCs w:val="24"/>
        </w:rPr>
        <w:tab/>
      </w:r>
      <w:r w:rsidR="0032568C" w:rsidRPr="00F84022">
        <w:rPr>
          <w:rFonts w:ascii="Cambria" w:hAnsi="Cambria" w:cstheme="minorHAnsi"/>
          <w:b/>
          <w:color w:val="000000"/>
          <w:sz w:val="24"/>
          <w:szCs w:val="24"/>
        </w:rPr>
        <w:tab/>
      </w:r>
      <w:r w:rsidR="0032568C" w:rsidRPr="00F84022">
        <w:rPr>
          <w:rFonts w:ascii="Cambria" w:hAnsi="Cambria" w:cstheme="minorHAnsi"/>
          <w:b/>
          <w:color w:val="000000"/>
          <w:sz w:val="24"/>
          <w:szCs w:val="24"/>
        </w:rPr>
        <w:tab/>
      </w:r>
      <w:r w:rsidR="0060244F" w:rsidRPr="00F84022">
        <w:rPr>
          <w:rFonts w:ascii="Cambria" w:hAnsi="Cambria" w:cstheme="minorHAnsi"/>
          <w:b/>
          <w:color w:val="000000"/>
          <w:sz w:val="24"/>
          <w:szCs w:val="24"/>
        </w:rPr>
        <w:t xml:space="preserve">April 2021 </w:t>
      </w:r>
      <w:r w:rsidR="006412C4" w:rsidRPr="00F84022">
        <w:rPr>
          <w:rFonts w:ascii="Cambria" w:hAnsi="Cambria" w:cstheme="minorHAnsi"/>
          <w:b/>
          <w:color w:val="000000"/>
          <w:sz w:val="24"/>
          <w:szCs w:val="24"/>
        </w:rPr>
        <w:t>to</w:t>
      </w:r>
      <w:r w:rsidR="0060244F" w:rsidRPr="00F84022">
        <w:rPr>
          <w:rFonts w:ascii="Cambria" w:hAnsi="Cambria" w:cstheme="minorHAnsi"/>
          <w:b/>
          <w:color w:val="000000"/>
          <w:sz w:val="24"/>
          <w:szCs w:val="24"/>
        </w:rPr>
        <w:t xml:space="preserve"> </w:t>
      </w:r>
      <w:r w:rsidR="00DF5F54" w:rsidRPr="00F84022">
        <w:rPr>
          <w:rFonts w:ascii="Cambria" w:hAnsi="Cambria" w:cstheme="minorHAnsi"/>
          <w:b/>
          <w:color w:val="000000"/>
          <w:sz w:val="24"/>
          <w:szCs w:val="24"/>
        </w:rPr>
        <w:t xml:space="preserve">March </w:t>
      </w:r>
      <w:r w:rsidR="006412C4" w:rsidRPr="00F84022">
        <w:rPr>
          <w:rFonts w:ascii="Cambria" w:hAnsi="Cambria" w:cstheme="minorHAnsi"/>
          <w:b/>
          <w:color w:val="000000"/>
          <w:sz w:val="24"/>
          <w:szCs w:val="24"/>
        </w:rPr>
        <w:t>202</w:t>
      </w:r>
      <w:r w:rsidR="00DF5F54" w:rsidRPr="00F84022">
        <w:rPr>
          <w:rFonts w:ascii="Cambria" w:hAnsi="Cambria" w:cstheme="minorHAnsi"/>
          <w:b/>
          <w:color w:val="000000"/>
          <w:sz w:val="24"/>
          <w:szCs w:val="24"/>
        </w:rPr>
        <w:t>2</w:t>
      </w:r>
    </w:p>
    <w:p w14:paraId="1F6ADBDB" w14:textId="27933C09" w:rsidR="0088023C" w:rsidRPr="00F84022" w:rsidRDefault="0060244F"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 xml:space="preserve">Role: </w:t>
      </w:r>
      <w:r w:rsidR="006412C4" w:rsidRPr="00F84022">
        <w:rPr>
          <w:rFonts w:ascii="Cambria" w:hAnsi="Cambria" w:cstheme="minorHAnsi"/>
          <w:b/>
          <w:color w:val="000000"/>
          <w:sz w:val="24"/>
          <w:szCs w:val="24"/>
        </w:rPr>
        <w:t>QA Automation</w:t>
      </w:r>
      <w:r w:rsidRPr="00F84022">
        <w:rPr>
          <w:rFonts w:ascii="Cambria" w:hAnsi="Cambria" w:cstheme="minorHAnsi"/>
          <w:b/>
          <w:color w:val="000000"/>
          <w:sz w:val="24"/>
          <w:szCs w:val="24"/>
        </w:rPr>
        <w:t xml:space="preserve"> Engineer</w:t>
      </w:r>
      <w:r w:rsidRPr="00F84022">
        <w:rPr>
          <w:rFonts w:ascii="Cambria" w:hAnsi="Cambria" w:cstheme="minorHAnsi"/>
          <w:b/>
          <w:color w:val="000000"/>
          <w:sz w:val="24"/>
          <w:szCs w:val="24"/>
        </w:rPr>
        <w:tab/>
      </w:r>
    </w:p>
    <w:p w14:paraId="618119F4" w14:textId="021A3430"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 xml:space="preserve">Responsibilities: </w:t>
      </w:r>
    </w:p>
    <w:p w14:paraId="7EFB74B4" w14:textId="777CEDF8"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To execute the scripts on cross browsers, Selenium Grid environment is used.</w:t>
      </w:r>
    </w:p>
    <w:p w14:paraId="0FB9108F"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Developed new and updated existing Automation test cases using selenium WebDriver with TestNG and page object model, using Maven as Build tool.</w:t>
      </w:r>
    </w:p>
    <w:p w14:paraId="49BCF878"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Created test scenarios and test cases based on functional documents and User stories.</w:t>
      </w:r>
    </w:p>
    <w:p w14:paraId="7194E81C"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Interacted with developers and business Users to communicate the defects and actively participated in replicating the bugs and performed regression testing using JIRA.</w:t>
      </w:r>
    </w:p>
    <w:p w14:paraId="7899762D"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Integrated TestNG with Selenium using Eclipse to generate test execution result.</w:t>
      </w:r>
    </w:p>
    <w:p w14:paraId="32578DDD"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lastRenderedPageBreak/>
        <w:t>Developed and maintained automated regression test cases in Selenium using Java programming language.</w:t>
      </w:r>
    </w:p>
    <w:p w14:paraId="63EA3851" w14:textId="31DDA392"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Responsible for daily status reporting &amp; managed end to end </w:t>
      </w:r>
      <w:r w:rsidR="005017E9" w:rsidRPr="00F84022">
        <w:rPr>
          <w:rFonts w:ascii="Cambria" w:hAnsi="Cambria" w:cstheme="minorHAnsi"/>
          <w:sz w:val="24"/>
          <w:szCs w:val="24"/>
        </w:rPr>
        <w:t>testing.</w:t>
      </w:r>
    </w:p>
    <w:p w14:paraId="2B7F5DE2"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Maintained and executed the test scripts on ALM.</w:t>
      </w:r>
    </w:p>
    <w:p w14:paraId="50417480"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Validated Soap Response files &amp; performed Backend testing.</w:t>
      </w:r>
    </w:p>
    <w:p w14:paraId="7A1F44B0"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Strong experience working with ETL and MySQL Queries.</w:t>
      </w:r>
    </w:p>
    <w:p w14:paraId="1C9B0D40" w14:textId="729A8B9C"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Actively participated </w:t>
      </w:r>
      <w:r w:rsidR="005017E9" w:rsidRPr="00F84022">
        <w:rPr>
          <w:rFonts w:ascii="Cambria" w:hAnsi="Cambria" w:cstheme="minorHAnsi"/>
          <w:sz w:val="24"/>
          <w:szCs w:val="24"/>
        </w:rPr>
        <w:t>in</w:t>
      </w:r>
      <w:r w:rsidRPr="00F84022">
        <w:rPr>
          <w:rFonts w:ascii="Cambria" w:hAnsi="Cambria" w:cstheme="minorHAnsi"/>
          <w:sz w:val="24"/>
          <w:szCs w:val="24"/>
        </w:rPr>
        <w:t xml:space="preserve"> Scrum to </w:t>
      </w:r>
      <w:r w:rsidR="00CA3956" w:rsidRPr="00F84022">
        <w:rPr>
          <w:rFonts w:ascii="Cambria" w:hAnsi="Cambria" w:cstheme="minorHAnsi"/>
          <w:sz w:val="24"/>
          <w:szCs w:val="24"/>
        </w:rPr>
        <w:t>discuss</w:t>
      </w:r>
      <w:r w:rsidRPr="00F84022">
        <w:rPr>
          <w:rFonts w:ascii="Cambria" w:hAnsi="Cambria" w:cstheme="minorHAnsi"/>
          <w:sz w:val="24"/>
          <w:szCs w:val="24"/>
        </w:rPr>
        <w:t xml:space="preserve"> the issues facing and get the inputs from Business team to resolve which enhance the product quality.    </w:t>
      </w:r>
    </w:p>
    <w:p w14:paraId="035806BA"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Used SOAP UI assertions and Groovy script for web service automation testing.</w:t>
      </w:r>
    </w:p>
    <w:p w14:paraId="6306C311"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Involved in design and implementation of Selenium WebDriver automation framework for smoke and regression test suites (JUnit/ TestNG/Cucumber and ANT). </w:t>
      </w:r>
    </w:p>
    <w:p w14:paraId="1576578B"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Conducted Defect Triage meetings with Development team to prioritize and analyze defects. </w:t>
      </w:r>
    </w:p>
    <w:p w14:paraId="78092657"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Configured Selenium WebDriver, TestNG, Ant tool and created selenium automation scripts in java using JUnit prior to agile release. </w:t>
      </w:r>
    </w:p>
    <w:p w14:paraId="1210D650"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Used automated scripts and performed functionality testing during the various phases of the application development using Cucumber. </w:t>
      </w:r>
    </w:p>
    <w:p w14:paraId="2AFA7489"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Extensively worked on Cucumber with the preferred Languages Java and Ruby. </w:t>
      </w:r>
    </w:p>
    <w:p w14:paraId="65556B75"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Developed and implemented robust MVC Pattern base testing with Selenium RC and WebDriver, which cut down the script development time in half. </w:t>
      </w:r>
    </w:p>
    <w:p w14:paraId="1908507B" w14:textId="7861A21C"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Identifying software defects as well as </w:t>
      </w:r>
      <w:r w:rsidR="005017E9" w:rsidRPr="00F84022">
        <w:rPr>
          <w:rFonts w:ascii="Cambria" w:hAnsi="Cambria" w:cstheme="minorHAnsi"/>
          <w:sz w:val="24"/>
          <w:szCs w:val="24"/>
        </w:rPr>
        <w:t>conducting</w:t>
      </w:r>
      <w:r w:rsidRPr="00F84022">
        <w:rPr>
          <w:rFonts w:ascii="Cambria" w:hAnsi="Cambria" w:cstheme="minorHAnsi"/>
          <w:sz w:val="24"/>
          <w:szCs w:val="24"/>
        </w:rPr>
        <w:t xml:space="preserve"> root cause analysis.</w:t>
      </w:r>
    </w:p>
    <w:p w14:paraId="6F044484"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Conducted Functionality and Regression testing during the various Sprints of the application using Rational Functional Test</w:t>
      </w:r>
    </w:p>
    <w:p w14:paraId="11C560E2"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Used Rational Team Concert for bug tracking and reporting followed up with the development team to verify bug fixes and update bug status. </w:t>
      </w:r>
    </w:p>
    <w:p w14:paraId="5C228B5A"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For requirements tracking and use cases used Rational Team Concert</w:t>
      </w:r>
    </w:p>
    <w:p w14:paraId="3448DFF3"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Analyzed the Business Requirements of the Product/system. Worked with the development/Business Analyst team to review requirements specification and design documents.</w:t>
      </w:r>
    </w:p>
    <w:p w14:paraId="6AC44876"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Built various automation suites in RFT to support various test environments.</w:t>
      </w:r>
    </w:p>
    <w:p w14:paraId="071CD93F"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Involved in automating test cases using Cucumber. </w:t>
      </w:r>
    </w:p>
    <w:p w14:paraId="78C6FB75"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Restful Web Service testing using Http Client Java library. </w:t>
      </w:r>
    </w:p>
    <w:p w14:paraId="04A9B2D7"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Responsible for execution of Selenium Test cases and reporting defections. </w:t>
      </w:r>
    </w:p>
    <w:p w14:paraId="7D3E94FA" w14:textId="77777777" w:rsidR="007246BB" w:rsidRPr="00F84022" w:rsidRDefault="007246BB" w:rsidP="005017E9">
      <w:pPr>
        <w:pStyle w:val="ListParagraph"/>
        <w:numPr>
          <w:ilvl w:val="0"/>
          <w:numId w:val="10"/>
        </w:numPr>
        <w:spacing w:after="0" w:line="240" w:lineRule="auto"/>
        <w:rPr>
          <w:rFonts w:ascii="Cambria" w:hAnsi="Cambria" w:cstheme="minorHAnsi"/>
          <w:sz w:val="24"/>
          <w:szCs w:val="24"/>
        </w:rPr>
      </w:pPr>
      <w:r w:rsidRPr="00F84022">
        <w:rPr>
          <w:rFonts w:ascii="Cambria" w:hAnsi="Cambria" w:cstheme="minorHAnsi"/>
          <w:sz w:val="24"/>
          <w:szCs w:val="24"/>
        </w:rPr>
        <w:t xml:space="preserve">Performed different kinds of manual testing like Functional, Integration and End-to-End testing during different phases of testing.  </w:t>
      </w:r>
    </w:p>
    <w:p w14:paraId="6D750092" w14:textId="77777777" w:rsidR="006412C4" w:rsidRPr="00F84022" w:rsidRDefault="006412C4" w:rsidP="005017E9">
      <w:pPr>
        <w:spacing w:after="0" w:line="240" w:lineRule="auto"/>
        <w:rPr>
          <w:rFonts w:ascii="Cambria" w:hAnsi="Cambria" w:cstheme="minorHAnsi"/>
          <w:sz w:val="24"/>
          <w:szCs w:val="24"/>
        </w:rPr>
      </w:pPr>
    </w:p>
    <w:p w14:paraId="2A19827E" w14:textId="77777777" w:rsidR="007246BB" w:rsidRPr="00F84022" w:rsidRDefault="007246BB" w:rsidP="005017E9">
      <w:pPr>
        <w:spacing w:after="0" w:line="240" w:lineRule="auto"/>
        <w:rPr>
          <w:rFonts w:ascii="Cambria" w:hAnsi="Cambria" w:cstheme="minorHAnsi"/>
          <w:sz w:val="24"/>
          <w:szCs w:val="24"/>
        </w:rPr>
      </w:pPr>
      <w:r w:rsidRPr="00F84022">
        <w:rPr>
          <w:rFonts w:ascii="Cambria" w:hAnsi="Cambria" w:cstheme="minorHAnsi"/>
          <w:b/>
          <w:bCs/>
          <w:sz w:val="24"/>
          <w:szCs w:val="24"/>
        </w:rPr>
        <w:t>Environment:</w:t>
      </w:r>
      <w:r w:rsidRPr="00F84022">
        <w:rPr>
          <w:rFonts w:ascii="Cambria" w:hAnsi="Cambria" w:cstheme="minorHAnsi"/>
          <w:sz w:val="24"/>
          <w:szCs w:val="24"/>
        </w:rPr>
        <w:t xml:space="preserve"> Test Cases, Cucumber, TestNG, ANT, Firebug, MS Excel, Java, C#, Ruby, Oracle, Windows 8/7, XP. Selenium, IBM RFT, IDE, RC Web Driver, My Eclipse, GitHub, JIRA, XML, ETL, MySQL, Adobe, Junit, TestNG, Fire Path, Maven, Jenkins, Firebug, XPath </w:t>
      </w:r>
    </w:p>
    <w:p w14:paraId="6FC9C1B7" w14:textId="77777777" w:rsidR="007246BB" w:rsidRPr="00F84022" w:rsidRDefault="007246BB"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47175E9F" w14:textId="447A7AF5" w:rsidR="0088023C" w:rsidRPr="00F84022" w:rsidRDefault="00DA2D27"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Pr>
          <w:rFonts w:ascii="Cambria" w:hAnsi="Cambria" w:cstheme="minorHAnsi"/>
          <w:b/>
          <w:color w:val="000000"/>
          <w:sz w:val="24"/>
          <w:szCs w:val="24"/>
        </w:rPr>
        <w:t>DSW</w:t>
      </w:r>
      <w:r>
        <w:rPr>
          <w:rFonts w:ascii="Cambria" w:hAnsi="Cambria" w:cstheme="minorHAnsi"/>
          <w:b/>
          <w:color w:val="000000"/>
          <w:sz w:val="24"/>
          <w:szCs w:val="24"/>
        </w:rPr>
        <w:tab/>
      </w:r>
      <w:r>
        <w:rPr>
          <w:rFonts w:ascii="Cambria" w:hAnsi="Cambria" w:cstheme="minorHAnsi"/>
          <w:b/>
          <w:color w:val="000000"/>
          <w:sz w:val="24"/>
          <w:szCs w:val="24"/>
        </w:rPr>
        <w:tab/>
      </w:r>
      <w:r w:rsidR="00B513F8">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r>
      <w:r w:rsidR="00B513F8" w:rsidRPr="00F84022">
        <w:rPr>
          <w:rFonts w:ascii="Cambria" w:hAnsi="Cambria" w:cstheme="minorHAnsi"/>
          <w:b/>
          <w:color w:val="000000"/>
          <w:sz w:val="24"/>
          <w:szCs w:val="24"/>
        </w:rPr>
        <w:tab/>
        <w:t>MARCH 2020 TO MARCH 2021</w:t>
      </w:r>
    </w:p>
    <w:p w14:paraId="356DCC4D" w14:textId="5D84E62B" w:rsidR="006412C4" w:rsidRPr="00F84022" w:rsidRDefault="006412C4"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Role: QA Automation Engineer</w:t>
      </w:r>
    </w:p>
    <w:p w14:paraId="6695E6A1" w14:textId="50437206"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 xml:space="preserve">Roles and Responsibilities: </w:t>
      </w:r>
    </w:p>
    <w:p w14:paraId="1FBDABC5"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Worked closely with the business analysts to understand the business requirements.</w:t>
      </w:r>
    </w:p>
    <w:p w14:paraId="4A737304"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Involved in preparing test plans and test automation framework. </w:t>
      </w:r>
    </w:p>
    <w:p w14:paraId="4A10411C"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Written test cases based on the user stories and created issues in JIRA.</w:t>
      </w:r>
    </w:p>
    <w:p w14:paraId="6C9EB526"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Executed the test cases and reported defects in JIRA. </w:t>
      </w:r>
    </w:p>
    <w:p w14:paraId="1F9854D0"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Written and executed smoke, functional and regression test cases. </w:t>
      </w:r>
    </w:p>
    <w:p w14:paraId="31FA7985"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Automated test scripts and executed in Bamboo CI server. </w:t>
      </w:r>
    </w:p>
    <w:p w14:paraId="7114A181"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Written SQL queries for database testing. </w:t>
      </w:r>
    </w:p>
    <w:p w14:paraId="3F84C8ED"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Worked with SOAP UI to test web services.</w:t>
      </w:r>
    </w:p>
    <w:p w14:paraId="641CF7B3"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lastRenderedPageBreak/>
        <w:t>Written test scenarios in cucumber feature files and reused them in similar flows leveraging the code reusability.</w:t>
      </w:r>
    </w:p>
    <w:p w14:paraId="4657726E"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Implemented data driven &amp; page object model automation framework with Selenium, Cucumber, TestNG, Maven and Apache POI.</w:t>
      </w:r>
    </w:p>
    <w:p w14:paraId="23CDCF16" w14:textId="6C5C814B"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Participated in bug bash sessions to discover the defects through ad-hoc </w:t>
      </w:r>
      <w:r w:rsidR="005017E9" w:rsidRPr="00F84022">
        <w:rPr>
          <w:rFonts w:ascii="Cambria" w:hAnsi="Cambria" w:cstheme="minorHAnsi"/>
          <w:color w:val="000000"/>
          <w:sz w:val="24"/>
          <w:szCs w:val="24"/>
        </w:rPr>
        <w:t>testing.</w:t>
      </w:r>
    </w:p>
    <w:p w14:paraId="298E52C4"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Used Source Tree to commit the automation test scripts to bit bucket repository.</w:t>
      </w:r>
    </w:p>
    <w:p w14:paraId="5409DF86"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Written dynamic </w:t>
      </w:r>
      <w:proofErr w:type="spellStart"/>
      <w:r w:rsidRPr="00F84022">
        <w:rPr>
          <w:rFonts w:ascii="Cambria" w:hAnsi="Cambria" w:cstheme="minorHAnsi"/>
          <w:color w:val="000000"/>
          <w:sz w:val="24"/>
          <w:szCs w:val="24"/>
        </w:rPr>
        <w:t>Xpaths</w:t>
      </w:r>
      <w:proofErr w:type="spellEnd"/>
      <w:r w:rsidRPr="00F84022">
        <w:rPr>
          <w:rFonts w:ascii="Cambria" w:hAnsi="Cambria" w:cstheme="minorHAnsi"/>
          <w:color w:val="000000"/>
          <w:sz w:val="24"/>
          <w:szCs w:val="24"/>
        </w:rPr>
        <w:t xml:space="preserve"> to locate the web elements on GUI. </w:t>
      </w:r>
    </w:p>
    <w:p w14:paraId="19D10BF9"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Written TestNG assertions to validate the objects on GUI.</w:t>
      </w:r>
    </w:p>
    <w:p w14:paraId="03C4FF57"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Automated database testing using JDBC API</w:t>
      </w:r>
    </w:p>
    <w:p w14:paraId="378462B4"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Validated defects and assigned to the developers.</w:t>
      </w:r>
    </w:p>
    <w:p w14:paraId="6CCB72C6"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Integrated test automation framework with JIRA to update the test execution results using Zephyr APIs</w:t>
      </w:r>
    </w:p>
    <w:p w14:paraId="53FEF889"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Automated Rest APIs using rest assured libraries in Java. </w:t>
      </w:r>
    </w:p>
    <w:p w14:paraId="77917B1B" w14:textId="320999C8"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Written test scripts in Java to </w:t>
      </w:r>
      <w:r w:rsidR="00567566" w:rsidRPr="00F84022">
        <w:rPr>
          <w:rFonts w:ascii="Cambria" w:hAnsi="Cambria" w:cstheme="minorHAnsi"/>
          <w:color w:val="000000"/>
          <w:sz w:val="24"/>
          <w:szCs w:val="24"/>
        </w:rPr>
        <w:t>Apache</w:t>
      </w:r>
      <w:r w:rsidRPr="00F84022">
        <w:rPr>
          <w:rFonts w:ascii="Cambria" w:hAnsi="Cambria" w:cstheme="minorHAnsi"/>
          <w:color w:val="000000"/>
          <w:sz w:val="24"/>
          <w:szCs w:val="24"/>
        </w:rPr>
        <w:t xml:space="preserve"> Kafka microservices to validate the backend functionality of the application.</w:t>
      </w:r>
    </w:p>
    <w:p w14:paraId="232CA4C2" w14:textId="77777777" w:rsidR="0088023C" w:rsidRPr="00F84022" w:rsidRDefault="00000000" w:rsidP="005017E9">
      <w:pPr>
        <w:numPr>
          <w:ilvl w:val="0"/>
          <w:numId w:val="4"/>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Automated Android application testing using Appium. </w:t>
      </w:r>
    </w:p>
    <w:p w14:paraId="136155FA" w14:textId="77777777" w:rsidR="006412C4" w:rsidRPr="00F84022" w:rsidRDefault="006412C4" w:rsidP="005017E9">
      <w:pPr>
        <w:pBdr>
          <w:top w:val="nil"/>
          <w:left w:val="nil"/>
          <w:bottom w:val="nil"/>
          <w:right w:val="nil"/>
          <w:between w:val="nil"/>
        </w:pBdr>
        <w:spacing w:after="0" w:line="240" w:lineRule="auto"/>
        <w:jc w:val="both"/>
        <w:rPr>
          <w:rFonts w:ascii="Cambria" w:hAnsi="Cambria" w:cstheme="minorHAnsi"/>
          <w:b/>
          <w:color w:val="000000"/>
          <w:sz w:val="24"/>
          <w:szCs w:val="24"/>
          <w:u w:val="single"/>
        </w:rPr>
      </w:pPr>
    </w:p>
    <w:p w14:paraId="02B97A53" w14:textId="5672F657" w:rsidR="0088023C" w:rsidRPr="00F84022" w:rsidRDefault="00000000" w:rsidP="005017E9">
      <w:p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b/>
          <w:color w:val="000000"/>
          <w:sz w:val="24"/>
          <w:szCs w:val="24"/>
        </w:rPr>
        <w:t>Environment</w:t>
      </w:r>
      <w:r w:rsidRPr="00F84022">
        <w:rPr>
          <w:rFonts w:ascii="Cambria" w:hAnsi="Cambria" w:cstheme="minorHAnsi"/>
          <w:color w:val="000000"/>
          <w:sz w:val="24"/>
          <w:szCs w:val="24"/>
        </w:rPr>
        <w:t>: Selenium, Cucumber, TestNG, Java, Bamboo, MS Excel, Data-driven testing, POM framework, Maven, Source Tree, GIT, Oracle, agile, JIRA, Apache Kafka,</w:t>
      </w:r>
      <w:r w:rsidR="002B2958" w:rsidRPr="00F84022">
        <w:rPr>
          <w:rFonts w:ascii="Cambria" w:hAnsi="Cambria" w:cstheme="minorHAnsi"/>
          <w:color w:val="000000"/>
          <w:sz w:val="24"/>
          <w:szCs w:val="24"/>
        </w:rPr>
        <w:t xml:space="preserve"> CI/CD</w:t>
      </w:r>
      <w:r w:rsidRPr="00F84022">
        <w:rPr>
          <w:rFonts w:ascii="Cambria" w:hAnsi="Cambria" w:cstheme="minorHAnsi"/>
          <w:color w:val="000000"/>
          <w:sz w:val="24"/>
          <w:szCs w:val="24"/>
        </w:rPr>
        <w:t xml:space="preserve"> Rest Assured, Zephyr, Appium.   </w:t>
      </w:r>
    </w:p>
    <w:p w14:paraId="4C38D86E" w14:textId="77777777" w:rsidR="006412C4" w:rsidRPr="00F84022" w:rsidRDefault="006412C4" w:rsidP="005017E9">
      <w:pPr>
        <w:spacing w:after="0" w:line="240" w:lineRule="auto"/>
        <w:jc w:val="both"/>
        <w:rPr>
          <w:rFonts w:ascii="Cambria" w:hAnsi="Cambria" w:cstheme="minorHAnsi"/>
          <w:b/>
          <w:color w:val="000000"/>
          <w:sz w:val="24"/>
          <w:szCs w:val="24"/>
        </w:rPr>
      </w:pPr>
    </w:p>
    <w:p w14:paraId="20967F72" w14:textId="15B24143" w:rsidR="0088023C" w:rsidRPr="000C5046" w:rsidRDefault="000C5046" w:rsidP="005017E9">
      <w:pPr>
        <w:spacing w:after="0" w:line="240" w:lineRule="auto"/>
        <w:jc w:val="both"/>
        <w:rPr>
          <w:rFonts w:asciiTheme="minorHAnsi" w:hAnsiTheme="minorHAnsi" w:cstheme="minorHAnsi"/>
          <w:b/>
          <w:sz w:val="24"/>
          <w:szCs w:val="24"/>
        </w:rPr>
      </w:pPr>
      <w:r w:rsidRPr="000C5046">
        <w:rPr>
          <w:rFonts w:asciiTheme="minorHAnsi" w:hAnsiTheme="minorHAnsi" w:cstheme="minorHAnsi"/>
          <w:b/>
          <w:sz w:val="24"/>
          <w:szCs w:val="24"/>
        </w:rPr>
        <w:t>Kaiser</w:t>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r>
      <w:r w:rsidR="00991860" w:rsidRPr="000C5046">
        <w:rPr>
          <w:rFonts w:asciiTheme="minorHAnsi" w:hAnsiTheme="minorHAnsi" w:cstheme="minorHAnsi"/>
          <w:b/>
          <w:color w:val="000000"/>
          <w:sz w:val="24"/>
          <w:szCs w:val="24"/>
        </w:rPr>
        <w:tab/>
        <w:t>NOVEMBER 2017 TO FEB 2020</w:t>
      </w:r>
    </w:p>
    <w:p w14:paraId="1D850041" w14:textId="281093F7" w:rsidR="007246BB" w:rsidRPr="00F84022" w:rsidRDefault="00000000" w:rsidP="005017E9">
      <w:pP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Role</w:t>
      </w:r>
      <w:r w:rsidR="007246BB" w:rsidRPr="00F84022">
        <w:rPr>
          <w:rFonts w:ascii="Cambria" w:hAnsi="Cambria" w:cstheme="minorHAnsi"/>
          <w:b/>
          <w:color w:val="000000"/>
          <w:sz w:val="24"/>
          <w:szCs w:val="24"/>
        </w:rPr>
        <w:t>: QA Engineer</w:t>
      </w:r>
    </w:p>
    <w:p w14:paraId="48A40238" w14:textId="07C4A1EF" w:rsidR="0088023C" w:rsidRPr="00F84022" w:rsidRDefault="00000000" w:rsidP="005017E9">
      <w:pP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Responsibilities:</w:t>
      </w:r>
    </w:p>
    <w:p w14:paraId="56F60BF6"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Analyzed and evaluated complex client requirements and converted them into Automation test suite.</w:t>
      </w:r>
    </w:p>
    <w:p w14:paraId="3835D29B"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Created functional automation test scripts using selenium Web driver with TestNG framework.</w:t>
      </w:r>
    </w:p>
    <w:p w14:paraId="03DD4FEA"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 Used Hybrid/Data Driven framework and extracted test data from external Excel files using Apache POI and populated into Web Elements.</w:t>
      </w:r>
    </w:p>
    <w:p w14:paraId="5C4F820C"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Extensively used methods like Get (), </w:t>
      </w:r>
      <w:proofErr w:type="spellStart"/>
      <w:r w:rsidRPr="00F84022">
        <w:rPr>
          <w:rFonts w:ascii="Cambria" w:hAnsi="Cambria" w:cstheme="minorHAnsi"/>
          <w:color w:val="000000"/>
          <w:sz w:val="24"/>
          <w:szCs w:val="24"/>
        </w:rPr>
        <w:t>GetTitle</w:t>
      </w:r>
      <w:proofErr w:type="spellEnd"/>
      <w:r w:rsidRPr="00F84022">
        <w:rPr>
          <w:rFonts w:ascii="Cambria" w:hAnsi="Cambria" w:cstheme="minorHAnsi"/>
          <w:color w:val="000000"/>
          <w:sz w:val="24"/>
          <w:szCs w:val="24"/>
        </w:rPr>
        <w:t xml:space="preserve"> (), </w:t>
      </w:r>
      <w:proofErr w:type="spellStart"/>
      <w:r w:rsidRPr="00F84022">
        <w:rPr>
          <w:rFonts w:ascii="Cambria" w:hAnsi="Cambria" w:cstheme="minorHAnsi"/>
          <w:color w:val="000000"/>
          <w:sz w:val="24"/>
          <w:szCs w:val="24"/>
        </w:rPr>
        <w:t>DragandDrop</w:t>
      </w:r>
      <w:proofErr w:type="spellEnd"/>
      <w:r w:rsidRPr="00F84022">
        <w:rPr>
          <w:rFonts w:ascii="Cambria" w:hAnsi="Cambria" w:cstheme="minorHAnsi"/>
          <w:color w:val="000000"/>
          <w:sz w:val="24"/>
          <w:szCs w:val="24"/>
        </w:rPr>
        <w:t xml:space="preserve">, keys, Select, List, Array, Iterator, Implicit wait, </w:t>
      </w:r>
      <w:proofErr w:type="spellStart"/>
      <w:r w:rsidRPr="00F84022">
        <w:rPr>
          <w:rFonts w:ascii="Cambria" w:hAnsi="Cambria" w:cstheme="minorHAnsi"/>
          <w:color w:val="000000"/>
          <w:sz w:val="24"/>
          <w:szCs w:val="24"/>
        </w:rPr>
        <w:t>iframes</w:t>
      </w:r>
      <w:proofErr w:type="spellEnd"/>
      <w:r w:rsidRPr="00F84022">
        <w:rPr>
          <w:rFonts w:ascii="Cambria" w:hAnsi="Cambria" w:cstheme="minorHAnsi"/>
          <w:color w:val="000000"/>
          <w:sz w:val="24"/>
          <w:szCs w:val="24"/>
        </w:rPr>
        <w:t>, Menu options, Actions etc. to build selenium automation test scripts.</w:t>
      </w:r>
    </w:p>
    <w:p w14:paraId="713CEF7B"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Used Firebug, Fire Path to debug, edit and locate the HTML Elements based on ID, Name, XPath, CSS Selector, Link, Partial Link, Attributes and Tags.</w:t>
      </w:r>
    </w:p>
    <w:p w14:paraId="49BC3BD1"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Generated reports from TestNG for project team members.</w:t>
      </w:r>
    </w:p>
    <w:p w14:paraId="554F9DC3"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Configured TestNG.XML to group the test cases and for setting the priorities. </w:t>
      </w:r>
    </w:p>
    <w:p w14:paraId="6A641DB3"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Performed black box testing, database testing and web-based testing on several test phases. </w:t>
      </w:r>
    </w:p>
    <w:p w14:paraId="1DD45065"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Configured Jenkins Build job for continuous Integration and for Regression Testing. </w:t>
      </w:r>
    </w:p>
    <w:p w14:paraId="751CE989"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Used Maven build tool to manage framework dependency jar files and build. </w:t>
      </w:r>
    </w:p>
    <w:p w14:paraId="71382B78"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Performed data design validation and data integration check validation and done Backend testing to test the validity of data using SQL Queries - Database Testing</w:t>
      </w:r>
    </w:p>
    <w:p w14:paraId="12E8A0CB"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 xml:space="preserve">Developed test scripts and performed load testing using JMeter and analyzed results to find out System bottlenecks. </w:t>
      </w:r>
    </w:p>
    <w:p w14:paraId="016D4B84"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Verified the integration of various components in the application and executed end-to-end testing. </w:t>
      </w:r>
    </w:p>
    <w:p w14:paraId="58F6AA2B" w14:textId="77777777" w:rsidR="0088023C" w:rsidRPr="00F84022" w:rsidRDefault="00000000" w:rsidP="005017E9">
      <w:pPr>
        <w:numPr>
          <w:ilvl w:val="0"/>
          <w:numId w:val="2"/>
        </w:num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color w:val="000000"/>
          <w:sz w:val="24"/>
          <w:szCs w:val="24"/>
        </w:rPr>
        <w:t>Participated in Release Review/Requirement Analysis and Design review meetings.</w:t>
      </w:r>
    </w:p>
    <w:p w14:paraId="5DC3E387" w14:textId="77777777" w:rsidR="007246BB" w:rsidRPr="00F84022" w:rsidRDefault="007246BB"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09EB1BB4" w14:textId="59CE634A" w:rsidR="0088023C" w:rsidRPr="00F84022" w:rsidRDefault="00000000" w:rsidP="005017E9">
      <w:pPr>
        <w:pBdr>
          <w:top w:val="nil"/>
          <w:left w:val="nil"/>
          <w:bottom w:val="nil"/>
          <w:right w:val="nil"/>
          <w:between w:val="nil"/>
        </w:pBd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Environment:</w:t>
      </w:r>
      <w:r w:rsidRPr="00F84022">
        <w:rPr>
          <w:rFonts w:ascii="Cambria" w:hAnsi="Cambria" w:cstheme="minorHAnsi"/>
          <w:color w:val="000000"/>
          <w:sz w:val="24"/>
          <w:szCs w:val="24"/>
        </w:rPr>
        <w:t xml:space="preserve"> Java, Selenium Web Driver, TestNG, Selenium Grid, Maven, Jenkins, Eclipse, MySQL, Eclipse, Cucumber, Gherkin</w:t>
      </w:r>
      <w:r w:rsidR="002B2958" w:rsidRPr="00F84022">
        <w:rPr>
          <w:rFonts w:ascii="Cambria" w:hAnsi="Cambria" w:cstheme="minorHAnsi"/>
          <w:color w:val="000000"/>
          <w:sz w:val="24"/>
          <w:szCs w:val="24"/>
        </w:rPr>
        <w:t>, CI/CD</w:t>
      </w:r>
      <w:r w:rsidRPr="00F84022">
        <w:rPr>
          <w:rFonts w:ascii="Cambria" w:hAnsi="Cambria" w:cstheme="minorHAnsi"/>
          <w:b/>
          <w:color w:val="000000"/>
          <w:sz w:val="24"/>
          <w:szCs w:val="24"/>
        </w:rPr>
        <w:t>.</w:t>
      </w:r>
    </w:p>
    <w:p w14:paraId="1133F942" w14:textId="77777777" w:rsidR="005017E9" w:rsidRPr="00F84022" w:rsidRDefault="005017E9"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12DB52E3" w14:textId="77777777" w:rsidR="00994853" w:rsidRDefault="00994853"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5227CB30" w14:textId="77777777" w:rsidR="00994853" w:rsidRDefault="00994853"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320F36DD" w14:textId="77777777" w:rsidR="00E210D9" w:rsidRDefault="00E210D9" w:rsidP="005017E9">
      <w:pPr>
        <w:pBdr>
          <w:top w:val="nil"/>
          <w:left w:val="nil"/>
          <w:bottom w:val="nil"/>
          <w:right w:val="nil"/>
          <w:between w:val="nil"/>
        </w:pBdr>
        <w:spacing w:after="0" w:line="240" w:lineRule="auto"/>
        <w:jc w:val="both"/>
        <w:rPr>
          <w:rFonts w:ascii="Cambria" w:hAnsi="Cambria" w:cstheme="minorHAnsi"/>
          <w:b/>
          <w:color w:val="000000"/>
          <w:sz w:val="24"/>
          <w:szCs w:val="24"/>
        </w:rPr>
      </w:pPr>
    </w:p>
    <w:p w14:paraId="1B926C6F" w14:textId="0CC9BAC8" w:rsidR="0088023C" w:rsidRPr="00F84022" w:rsidRDefault="00000000" w:rsidP="005017E9">
      <w:pPr>
        <w:pBdr>
          <w:top w:val="nil"/>
          <w:left w:val="nil"/>
          <w:bottom w:val="nil"/>
          <w:right w:val="nil"/>
          <w:between w:val="nil"/>
        </w:pBdr>
        <w:spacing w:after="0" w:line="240" w:lineRule="auto"/>
        <w:jc w:val="both"/>
        <w:rPr>
          <w:rFonts w:ascii="Cambria" w:hAnsi="Cambria" w:cstheme="minorHAnsi"/>
          <w:color w:val="000000"/>
          <w:sz w:val="24"/>
          <w:szCs w:val="24"/>
        </w:rPr>
      </w:pPr>
      <w:r w:rsidRPr="00F84022">
        <w:rPr>
          <w:rFonts w:ascii="Cambria" w:hAnsi="Cambria" w:cstheme="minorHAnsi"/>
          <w:b/>
          <w:color w:val="000000"/>
          <w:sz w:val="24"/>
          <w:szCs w:val="24"/>
        </w:rPr>
        <w:lastRenderedPageBreak/>
        <w:t>Honeypot Inc.</w:t>
      </w:r>
      <w:r w:rsidR="00477B61" w:rsidRPr="00F84022">
        <w:rPr>
          <w:rFonts w:ascii="Cambria" w:hAnsi="Cambria" w:cstheme="minorHAnsi"/>
          <w:b/>
          <w:color w:val="000000"/>
          <w:sz w:val="24"/>
          <w:szCs w:val="24"/>
        </w:rPr>
        <w:tab/>
      </w:r>
      <w:r w:rsidR="00477B61" w:rsidRPr="00F84022">
        <w:rPr>
          <w:rFonts w:ascii="Cambria" w:hAnsi="Cambria" w:cstheme="minorHAnsi"/>
          <w:b/>
          <w:color w:val="000000"/>
          <w:sz w:val="24"/>
          <w:szCs w:val="24"/>
        </w:rPr>
        <w:tab/>
      </w:r>
      <w:r w:rsidR="00477B61"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8E5E7E" w:rsidRPr="00F84022">
        <w:rPr>
          <w:rFonts w:ascii="Cambria" w:hAnsi="Cambria" w:cstheme="minorHAnsi"/>
          <w:b/>
          <w:color w:val="000000"/>
          <w:sz w:val="24"/>
          <w:szCs w:val="24"/>
        </w:rPr>
        <w:tab/>
      </w:r>
      <w:r w:rsidR="00B840BF">
        <w:rPr>
          <w:rFonts w:ascii="Cambria" w:hAnsi="Cambria" w:cstheme="minorHAnsi"/>
          <w:b/>
          <w:color w:val="000000"/>
          <w:sz w:val="24"/>
          <w:szCs w:val="24"/>
        </w:rPr>
        <w:t>June</w:t>
      </w:r>
      <w:r w:rsidR="001E3305" w:rsidRPr="00F84022">
        <w:rPr>
          <w:rFonts w:ascii="Cambria" w:hAnsi="Cambria" w:cstheme="minorHAnsi"/>
          <w:b/>
          <w:color w:val="000000"/>
          <w:sz w:val="24"/>
          <w:szCs w:val="24"/>
        </w:rPr>
        <w:t xml:space="preserve"> </w:t>
      </w:r>
      <w:r w:rsidRPr="00F84022">
        <w:rPr>
          <w:rFonts w:ascii="Cambria" w:hAnsi="Cambria" w:cstheme="minorHAnsi"/>
          <w:b/>
          <w:color w:val="000000"/>
          <w:sz w:val="24"/>
          <w:szCs w:val="24"/>
        </w:rPr>
        <w:t>201</w:t>
      </w:r>
      <w:r w:rsidR="00AF2DD8" w:rsidRPr="00F84022">
        <w:rPr>
          <w:rFonts w:ascii="Cambria" w:hAnsi="Cambria" w:cstheme="minorHAnsi"/>
          <w:b/>
          <w:color w:val="000000"/>
          <w:sz w:val="24"/>
          <w:szCs w:val="24"/>
        </w:rPr>
        <w:t>6</w:t>
      </w:r>
      <w:r w:rsidRPr="00F84022">
        <w:rPr>
          <w:rFonts w:ascii="Cambria" w:hAnsi="Cambria" w:cstheme="minorHAnsi"/>
          <w:b/>
          <w:color w:val="000000"/>
          <w:sz w:val="24"/>
          <w:szCs w:val="24"/>
        </w:rPr>
        <w:t xml:space="preserve"> </w:t>
      </w:r>
      <w:r w:rsidR="005017E9" w:rsidRPr="00F84022">
        <w:rPr>
          <w:rFonts w:ascii="Cambria" w:hAnsi="Cambria" w:cstheme="minorHAnsi"/>
          <w:b/>
          <w:color w:val="000000"/>
          <w:sz w:val="24"/>
          <w:szCs w:val="24"/>
        </w:rPr>
        <w:t>to</w:t>
      </w:r>
      <w:r w:rsidRPr="00F84022">
        <w:rPr>
          <w:rFonts w:ascii="Cambria" w:hAnsi="Cambria" w:cstheme="minorHAnsi"/>
          <w:b/>
          <w:color w:val="000000"/>
          <w:sz w:val="24"/>
          <w:szCs w:val="24"/>
        </w:rPr>
        <w:t xml:space="preserve"> Oct 2017</w:t>
      </w:r>
    </w:p>
    <w:p w14:paraId="55075332" w14:textId="77777777" w:rsidR="005017E9" w:rsidRPr="00F84022" w:rsidRDefault="005017E9" w:rsidP="005017E9">
      <w:pPr>
        <w:spacing w:after="0" w:line="240" w:lineRule="auto"/>
        <w:jc w:val="both"/>
        <w:rPr>
          <w:rFonts w:ascii="Cambria" w:hAnsi="Cambria" w:cstheme="minorHAnsi"/>
          <w:b/>
          <w:color w:val="000000"/>
          <w:sz w:val="24"/>
          <w:szCs w:val="24"/>
        </w:rPr>
      </w:pPr>
      <w:r w:rsidRPr="00F84022">
        <w:rPr>
          <w:rFonts w:ascii="Cambria" w:hAnsi="Cambria" w:cstheme="minorHAnsi"/>
          <w:b/>
          <w:color w:val="000000"/>
          <w:sz w:val="24"/>
          <w:szCs w:val="24"/>
        </w:rPr>
        <w:t>Role: QA Engineer</w:t>
      </w:r>
    </w:p>
    <w:p w14:paraId="5C25ACD6" w14:textId="77777777" w:rsidR="005017E9" w:rsidRPr="00F84022" w:rsidRDefault="005017E9" w:rsidP="005017E9">
      <w:pPr>
        <w:spacing w:after="0" w:line="240" w:lineRule="auto"/>
        <w:rPr>
          <w:rFonts w:ascii="Cambria" w:hAnsi="Cambria" w:cstheme="minorHAnsi"/>
          <w:b/>
          <w:sz w:val="24"/>
          <w:szCs w:val="24"/>
        </w:rPr>
      </w:pPr>
      <w:r w:rsidRPr="00F84022">
        <w:rPr>
          <w:rFonts w:ascii="Cambria" w:hAnsi="Cambria" w:cstheme="minorHAnsi"/>
          <w:b/>
          <w:sz w:val="24"/>
          <w:szCs w:val="24"/>
        </w:rPr>
        <w:t>Responsibilities:</w:t>
      </w:r>
    </w:p>
    <w:p w14:paraId="227F1575"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Involved in analyzing system specifications, design, development, and execution of test plans and test cases for Manual and Automated Testing.</w:t>
      </w:r>
    </w:p>
    <w:p w14:paraId="0066FDCD"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Used agile framework and SCRUM methodology to successfully drive this complex project to completion within targeted deadlines.</w:t>
      </w:r>
    </w:p>
    <w:p w14:paraId="0A236237"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Actively participated in Sprint planning, sprint backlogs, and retrospectives.</w:t>
      </w:r>
    </w:p>
    <w:p w14:paraId="0A7B8910"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Used OOPS concepts in JAVA extensively.</w:t>
      </w:r>
    </w:p>
    <w:p w14:paraId="4045EBB1"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Developed middle-tier business logic for Core file parsing.</w:t>
      </w:r>
    </w:p>
    <w:p w14:paraId="556FBB6C"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Compared the Integration Testing Status of the Actual test results against predetermined expected results.</w:t>
      </w:r>
    </w:p>
    <w:p w14:paraId="5A25494C" w14:textId="4D34AA5C" w:rsidR="005017E9" w:rsidRPr="00F84022" w:rsidRDefault="005017E9" w:rsidP="00B52E97">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 xml:space="preserve">Wrote Smoke Tests, Acceptance Tests and used Postman tool for Automated </w:t>
      </w:r>
      <w:r w:rsidR="00567566" w:rsidRPr="00F84022">
        <w:rPr>
          <w:rFonts w:ascii="Cambria" w:hAnsi="Cambria" w:cstheme="minorHAnsi"/>
          <w:sz w:val="24"/>
          <w:szCs w:val="24"/>
        </w:rPr>
        <w:t>t</w:t>
      </w:r>
      <w:r w:rsidRPr="00F84022">
        <w:rPr>
          <w:rFonts w:ascii="Cambria" w:hAnsi="Cambria" w:cstheme="minorHAnsi"/>
          <w:sz w:val="24"/>
          <w:szCs w:val="24"/>
        </w:rPr>
        <w:t>esting of REST API’s and Web Services.</w:t>
      </w:r>
    </w:p>
    <w:p w14:paraId="6379D87A"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Set up the Jenkins server and build jobs to provide automated builds based on pulling the GIT source control system.</w:t>
      </w:r>
    </w:p>
    <w:p w14:paraId="5472A16D"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 xml:space="preserve">Created stored procedures, </w:t>
      </w:r>
      <w:proofErr w:type="gramStart"/>
      <w:r w:rsidRPr="00F84022">
        <w:rPr>
          <w:rFonts w:ascii="Cambria" w:hAnsi="Cambria" w:cstheme="minorHAnsi"/>
          <w:sz w:val="24"/>
          <w:szCs w:val="24"/>
        </w:rPr>
        <w:t>triggers</w:t>
      </w:r>
      <w:proofErr w:type="gramEnd"/>
      <w:r w:rsidRPr="00F84022">
        <w:rPr>
          <w:rFonts w:ascii="Cambria" w:hAnsi="Cambria" w:cstheme="minorHAnsi"/>
          <w:sz w:val="24"/>
          <w:szCs w:val="24"/>
        </w:rPr>
        <w:t xml:space="preserve"> and user-defined functions to handle complex business rules.</w:t>
      </w:r>
    </w:p>
    <w:p w14:paraId="4CA7BC05"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Resolved database inconsistency with better design and efficient SQL queries.</w:t>
      </w:r>
    </w:p>
    <w:p w14:paraId="59E4FB75"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Prioritized Test Cases according to Sprints. Handled and Supported team in frameworks design and troubleshooting.</w:t>
      </w:r>
    </w:p>
    <w:p w14:paraId="408FAA12"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Designed Automation Test cases using Selenium WebDriver, Java, JUnit, Maven, and TestNG.</w:t>
      </w:r>
    </w:p>
    <w:p w14:paraId="627C43F6"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Designed Data Driven Framework, Page Object Model from scratch using Selenium WebDriver and TestNG and defined dependencies using Maven.</w:t>
      </w:r>
    </w:p>
    <w:p w14:paraId="544822E3"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Involved in GUI, Functional, Regression, Integration and User Acceptance Testing.</w:t>
      </w:r>
    </w:p>
    <w:p w14:paraId="6E6F353B"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Performed web services testing with Postman by validating request and response for XML, JSON files.</w:t>
      </w:r>
    </w:p>
    <w:p w14:paraId="3B59FF50"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Integrated Automation scripts (Selenium WebDriver API) in Continuous Integration tools (Jenkins) for the nightly batch run of the Script.</w:t>
      </w:r>
    </w:p>
    <w:p w14:paraId="06A462AD"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Conducted end-to-end Testing on applications and technology, to ensure that business, technical, functional requirements met throughout the SDLC.</w:t>
      </w:r>
    </w:p>
    <w:p w14:paraId="6B6A4CAE" w14:textId="634891EC"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 xml:space="preserve">Performed System Acceptance Testing, Regression Testing, GUI Testing, and Cross-Browser Compatibility Testing during the releases and communicated with the developers to resolve any technical </w:t>
      </w:r>
      <w:r w:rsidR="00567566" w:rsidRPr="00F84022">
        <w:rPr>
          <w:rFonts w:ascii="Cambria" w:hAnsi="Cambria" w:cstheme="minorHAnsi"/>
          <w:sz w:val="24"/>
          <w:szCs w:val="24"/>
        </w:rPr>
        <w:t>issues.</w:t>
      </w:r>
    </w:p>
    <w:p w14:paraId="680C9423"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Developed Selenium scripts in TestNG for parameterization using Data Provider annotation.</w:t>
      </w:r>
    </w:p>
    <w:p w14:paraId="459BF654"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Involved in Maven configuration for running servers and scripts after the build.</w:t>
      </w:r>
    </w:p>
    <w:p w14:paraId="0B45D8C6" w14:textId="19FCCB46"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 xml:space="preserve">Used Jenkins as a continuous integration server to run automated test </w:t>
      </w:r>
      <w:r w:rsidR="00567566" w:rsidRPr="00F84022">
        <w:rPr>
          <w:rFonts w:ascii="Cambria" w:hAnsi="Cambria" w:cstheme="minorHAnsi"/>
          <w:sz w:val="24"/>
          <w:szCs w:val="24"/>
        </w:rPr>
        <w:t>suites.</w:t>
      </w:r>
    </w:p>
    <w:p w14:paraId="1199D8C2"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Logged and managed defects using JIRA defect management tool.</w:t>
      </w:r>
    </w:p>
    <w:p w14:paraId="561D4020" w14:textId="77777777" w:rsidR="005017E9" w:rsidRPr="00F84022" w:rsidRDefault="005017E9" w:rsidP="005017E9">
      <w:pPr>
        <w:numPr>
          <w:ilvl w:val="0"/>
          <w:numId w:val="11"/>
        </w:numPr>
        <w:spacing w:after="0" w:line="240" w:lineRule="auto"/>
        <w:rPr>
          <w:rFonts w:ascii="Cambria" w:hAnsi="Cambria" w:cstheme="minorHAnsi"/>
          <w:sz w:val="24"/>
          <w:szCs w:val="24"/>
        </w:rPr>
      </w:pPr>
      <w:r w:rsidRPr="00F84022">
        <w:rPr>
          <w:rFonts w:ascii="Cambria" w:hAnsi="Cambria" w:cstheme="minorHAnsi"/>
          <w:sz w:val="24"/>
          <w:szCs w:val="24"/>
        </w:rPr>
        <w:t>Performed Backend Testing using SQL queries to validate the data in the backend.</w:t>
      </w:r>
    </w:p>
    <w:p w14:paraId="6A5C1623" w14:textId="7511446B" w:rsidR="0088023C" w:rsidRPr="00F84022" w:rsidRDefault="0088023C" w:rsidP="005017E9">
      <w:pPr>
        <w:pBdr>
          <w:top w:val="nil"/>
          <w:left w:val="nil"/>
          <w:bottom w:val="nil"/>
          <w:right w:val="nil"/>
          <w:between w:val="nil"/>
        </w:pBdr>
        <w:spacing w:after="0" w:line="240" w:lineRule="auto"/>
        <w:jc w:val="both"/>
        <w:rPr>
          <w:rFonts w:ascii="Cambria" w:hAnsi="Cambria" w:cstheme="minorHAnsi"/>
          <w:color w:val="000000"/>
          <w:sz w:val="24"/>
          <w:szCs w:val="24"/>
        </w:rPr>
      </w:pPr>
    </w:p>
    <w:p w14:paraId="35D58B13" w14:textId="77777777" w:rsidR="005017E9" w:rsidRPr="00F84022" w:rsidRDefault="005017E9" w:rsidP="005017E9">
      <w:pPr>
        <w:rPr>
          <w:rFonts w:ascii="Cambria" w:hAnsi="Cambria" w:cstheme="minorHAnsi"/>
          <w:sz w:val="24"/>
          <w:szCs w:val="24"/>
        </w:rPr>
      </w:pPr>
      <w:r w:rsidRPr="00F84022">
        <w:rPr>
          <w:rFonts w:ascii="Cambria" w:hAnsi="Cambria" w:cstheme="minorHAnsi"/>
          <w:b/>
          <w:bCs/>
          <w:sz w:val="24"/>
          <w:szCs w:val="24"/>
        </w:rPr>
        <w:t>Environment:</w:t>
      </w:r>
      <w:r w:rsidRPr="00F84022">
        <w:rPr>
          <w:rFonts w:ascii="Cambria" w:hAnsi="Cambria" w:cstheme="minorHAnsi"/>
          <w:sz w:val="24"/>
          <w:szCs w:val="24"/>
        </w:rPr>
        <w:t xml:space="preserve"> Selenium WebDriver, BDD, Jenkins, Cucumber, Postman, Maven, Junit, TestNG, Jira, Eclipse, Java, SQL Server, GIT.</w:t>
      </w:r>
    </w:p>
    <w:p w14:paraId="1989BD8C" w14:textId="77777777" w:rsidR="005017E9" w:rsidRPr="00F84022" w:rsidRDefault="005017E9" w:rsidP="005017E9">
      <w:pPr>
        <w:pBdr>
          <w:top w:val="nil"/>
          <w:left w:val="nil"/>
          <w:bottom w:val="nil"/>
          <w:right w:val="nil"/>
          <w:between w:val="nil"/>
        </w:pBdr>
        <w:spacing w:after="0" w:line="240" w:lineRule="auto"/>
        <w:jc w:val="both"/>
        <w:rPr>
          <w:rFonts w:ascii="Cambria" w:hAnsi="Cambria" w:cstheme="minorHAnsi"/>
          <w:color w:val="000000"/>
          <w:sz w:val="24"/>
          <w:szCs w:val="24"/>
        </w:rPr>
      </w:pPr>
    </w:p>
    <w:sectPr w:rsidR="005017E9" w:rsidRPr="00F84022" w:rsidSect="0060244F">
      <w:head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1710" w14:textId="77777777" w:rsidR="00DD2D36" w:rsidRDefault="00DD2D36">
      <w:pPr>
        <w:spacing w:after="0" w:line="240" w:lineRule="auto"/>
      </w:pPr>
      <w:r>
        <w:separator/>
      </w:r>
    </w:p>
  </w:endnote>
  <w:endnote w:type="continuationSeparator" w:id="0">
    <w:p w14:paraId="0D9927C2" w14:textId="77777777" w:rsidR="00DD2D36" w:rsidRDefault="00DD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3623" w14:textId="77777777" w:rsidR="00DD2D36" w:rsidRDefault="00DD2D36">
      <w:pPr>
        <w:spacing w:after="0" w:line="240" w:lineRule="auto"/>
      </w:pPr>
      <w:r>
        <w:separator/>
      </w:r>
    </w:p>
  </w:footnote>
  <w:footnote w:type="continuationSeparator" w:id="0">
    <w:p w14:paraId="5CD74F0D" w14:textId="77777777" w:rsidR="00DD2D36" w:rsidRDefault="00DD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0D49" w14:textId="77777777" w:rsidR="0088023C"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3E"/>
    <w:multiLevelType w:val="hybridMultilevel"/>
    <w:tmpl w:val="C2A2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05EBF"/>
    <w:multiLevelType w:val="hybridMultilevel"/>
    <w:tmpl w:val="7FF6A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9162B6"/>
    <w:multiLevelType w:val="multilevel"/>
    <w:tmpl w:val="6F8E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58692B"/>
    <w:multiLevelType w:val="multilevel"/>
    <w:tmpl w:val="DE82B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DD3C41"/>
    <w:multiLevelType w:val="multilevel"/>
    <w:tmpl w:val="96CC7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145511"/>
    <w:multiLevelType w:val="hybridMultilevel"/>
    <w:tmpl w:val="4EC67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24E6347"/>
    <w:multiLevelType w:val="hybridMultilevel"/>
    <w:tmpl w:val="BAAE1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FC31FA"/>
    <w:multiLevelType w:val="hybridMultilevel"/>
    <w:tmpl w:val="B6C4300A"/>
    <w:lvl w:ilvl="0" w:tplc="04090001">
      <w:start w:val="1"/>
      <w:numFmt w:val="bullet"/>
      <w:lvlText w:val=""/>
      <w:lvlJc w:val="left"/>
      <w:pPr>
        <w:ind w:left="720" w:hanging="360"/>
      </w:pPr>
      <w:rPr>
        <w:rFonts w:ascii="Symbol" w:hAnsi="Symbol" w:hint="default"/>
      </w:rPr>
    </w:lvl>
    <w:lvl w:ilvl="1" w:tplc="6D748D10">
      <w:numFmt w:val="bullet"/>
      <w:lvlText w:val="•"/>
      <w:lvlJc w:val="left"/>
      <w:pPr>
        <w:ind w:left="1800" w:hanging="720"/>
      </w:pPr>
      <w:rPr>
        <w:rFonts w:ascii="Trebuchet MS" w:eastAsia="Calibri" w:hAnsi="Trebuchet M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D3607E"/>
    <w:multiLevelType w:val="multilevel"/>
    <w:tmpl w:val="37341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1E6A38"/>
    <w:multiLevelType w:val="hybridMultilevel"/>
    <w:tmpl w:val="673A9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C97E6C"/>
    <w:multiLevelType w:val="hybridMultilevel"/>
    <w:tmpl w:val="A73E6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2510218">
    <w:abstractNumId w:val="4"/>
  </w:num>
  <w:num w:numId="2" w16cid:durableId="468936793">
    <w:abstractNumId w:val="3"/>
  </w:num>
  <w:num w:numId="3" w16cid:durableId="1744333191">
    <w:abstractNumId w:val="8"/>
  </w:num>
  <w:num w:numId="4" w16cid:durableId="436339073">
    <w:abstractNumId w:val="2"/>
  </w:num>
  <w:num w:numId="5" w16cid:durableId="874074169">
    <w:abstractNumId w:val="9"/>
  </w:num>
  <w:num w:numId="6" w16cid:durableId="1688680131">
    <w:abstractNumId w:val="5"/>
  </w:num>
  <w:num w:numId="7" w16cid:durableId="992953092">
    <w:abstractNumId w:val="6"/>
  </w:num>
  <w:num w:numId="8" w16cid:durableId="109203117">
    <w:abstractNumId w:val="0"/>
  </w:num>
  <w:num w:numId="9" w16cid:durableId="731390474">
    <w:abstractNumId w:val="7"/>
  </w:num>
  <w:num w:numId="10" w16cid:durableId="857740898">
    <w:abstractNumId w:val="10"/>
  </w:num>
  <w:num w:numId="11" w16cid:durableId="144901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3C"/>
    <w:rsid w:val="00024605"/>
    <w:rsid w:val="00071409"/>
    <w:rsid w:val="00082DDA"/>
    <w:rsid w:val="00086F8C"/>
    <w:rsid w:val="000B42F0"/>
    <w:rsid w:val="000C4B02"/>
    <w:rsid w:val="000C5046"/>
    <w:rsid w:val="000F48F6"/>
    <w:rsid w:val="000F5708"/>
    <w:rsid w:val="00126D84"/>
    <w:rsid w:val="001320E2"/>
    <w:rsid w:val="001A77E2"/>
    <w:rsid w:val="001B43E3"/>
    <w:rsid w:val="001B48D0"/>
    <w:rsid w:val="001B7504"/>
    <w:rsid w:val="001C1714"/>
    <w:rsid w:val="001E3305"/>
    <w:rsid w:val="0023633E"/>
    <w:rsid w:val="00266953"/>
    <w:rsid w:val="00294BE1"/>
    <w:rsid w:val="00296547"/>
    <w:rsid w:val="00297C74"/>
    <w:rsid w:val="002B1185"/>
    <w:rsid w:val="002B2958"/>
    <w:rsid w:val="002E45C9"/>
    <w:rsid w:val="0032568C"/>
    <w:rsid w:val="00333C2E"/>
    <w:rsid w:val="00334912"/>
    <w:rsid w:val="00353043"/>
    <w:rsid w:val="003748A7"/>
    <w:rsid w:val="00393721"/>
    <w:rsid w:val="003955FC"/>
    <w:rsid w:val="003A1A5F"/>
    <w:rsid w:val="003B0D17"/>
    <w:rsid w:val="003C418B"/>
    <w:rsid w:val="0045780B"/>
    <w:rsid w:val="0046445F"/>
    <w:rsid w:val="00470496"/>
    <w:rsid w:val="00477B61"/>
    <w:rsid w:val="00483526"/>
    <w:rsid w:val="004850ED"/>
    <w:rsid w:val="00490BF8"/>
    <w:rsid w:val="00494838"/>
    <w:rsid w:val="004C4A4A"/>
    <w:rsid w:val="004D3A78"/>
    <w:rsid w:val="004E2216"/>
    <w:rsid w:val="005017E9"/>
    <w:rsid w:val="005418D1"/>
    <w:rsid w:val="00542DA5"/>
    <w:rsid w:val="00567566"/>
    <w:rsid w:val="0057064C"/>
    <w:rsid w:val="005D1CE0"/>
    <w:rsid w:val="005D5736"/>
    <w:rsid w:val="0060129C"/>
    <w:rsid w:val="0060244F"/>
    <w:rsid w:val="00616EBC"/>
    <w:rsid w:val="00627B52"/>
    <w:rsid w:val="006412C4"/>
    <w:rsid w:val="00645D71"/>
    <w:rsid w:val="006553D9"/>
    <w:rsid w:val="00656059"/>
    <w:rsid w:val="00686808"/>
    <w:rsid w:val="006A48EE"/>
    <w:rsid w:val="006B11A9"/>
    <w:rsid w:val="007246BB"/>
    <w:rsid w:val="00746665"/>
    <w:rsid w:val="0075420F"/>
    <w:rsid w:val="007729A0"/>
    <w:rsid w:val="00783BC5"/>
    <w:rsid w:val="0079653F"/>
    <w:rsid w:val="007F08F7"/>
    <w:rsid w:val="0080327C"/>
    <w:rsid w:val="008233D0"/>
    <w:rsid w:val="00842E54"/>
    <w:rsid w:val="00850D05"/>
    <w:rsid w:val="00866015"/>
    <w:rsid w:val="008770CA"/>
    <w:rsid w:val="0088023C"/>
    <w:rsid w:val="00887E5F"/>
    <w:rsid w:val="008D50D2"/>
    <w:rsid w:val="008E5E7E"/>
    <w:rsid w:val="008F5938"/>
    <w:rsid w:val="00966E2F"/>
    <w:rsid w:val="00986438"/>
    <w:rsid w:val="00991860"/>
    <w:rsid w:val="00994853"/>
    <w:rsid w:val="00A02B40"/>
    <w:rsid w:val="00A24C5C"/>
    <w:rsid w:val="00A60EB1"/>
    <w:rsid w:val="00AB1160"/>
    <w:rsid w:val="00AB392B"/>
    <w:rsid w:val="00AF2DD8"/>
    <w:rsid w:val="00B326A5"/>
    <w:rsid w:val="00B513F8"/>
    <w:rsid w:val="00B840BF"/>
    <w:rsid w:val="00B9487A"/>
    <w:rsid w:val="00BC6192"/>
    <w:rsid w:val="00BD3440"/>
    <w:rsid w:val="00BD584B"/>
    <w:rsid w:val="00C66DF2"/>
    <w:rsid w:val="00CA0E38"/>
    <w:rsid w:val="00CA3956"/>
    <w:rsid w:val="00CA7F8C"/>
    <w:rsid w:val="00CB2B49"/>
    <w:rsid w:val="00CC1F24"/>
    <w:rsid w:val="00D551D5"/>
    <w:rsid w:val="00DA2D27"/>
    <w:rsid w:val="00DA4EDB"/>
    <w:rsid w:val="00DB425F"/>
    <w:rsid w:val="00DC6E70"/>
    <w:rsid w:val="00DD2D36"/>
    <w:rsid w:val="00DF2353"/>
    <w:rsid w:val="00DF5F54"/>
    <w:rsid w:val="00E120F7"/>
    <w:rsid w:val="00E14F54"/>
    <w:rsid w:val="00E20278"/>
    <w:rsid w:val="00E210D9"/>
    <w:rsid w:val="00E7181E"/>
    <w:rsid w:val="00E82DED"/>
    <w:rsid w:val="00EA4B52"/>
    <w:rsid w:val="00EC00A2"/>
    <w:rsid w:val="00EF0CF5"/>
    <w:rsid w:val="00F00131"/>
    <w:rsid w:val="00F02831"/>
    <w:rsid w:val="00F046F2"/>
    <w:rsid w:val="00F64AB5"/>
    <w:rsid w:val="00F77646"/>
    <w:rsid w:val="00F84022"/>
    <w:rsid w:val="00FB2CC5"/>
    <w:rsid w:val="00FE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53A9"/>
  <w15:docId w15:val="{D9E0C6F1-3330-4F4F-A0E9-51EAF40D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C1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AC9"/>
  </w:style>
  <w:style w:type="paragraph" w:styleId="Footer">
    <w:name w:val="footer"/>
    <w:basedOn w:val="Normal"/>
    <w:link w:val="FooterChar"/>
    <w:uiPriority w:val="99"/>
    <w:unhideWhenUsed/>
    <w:rsid w:val="009C1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AC9"/>
  </w:style>
  <w:style w:type="character" w:customStyle="1" w:styleId="hl">
    <w:name w:val="hl"/>
    <w:basedOn w:val="DefaultParagraphFont"/>
    <w:rsid w:val="00FF7AF4"/>
  </w:style>
  <w:style w:type="paragraph" w:customStyle="1" w:styleId="workdescription">
    <w:name w:val="work_description"/>
    <w:basedOn w:val="Normal"/>
    <w:rsid w:val="00FF7AF4"/>
    <w:pPr>
      <w:spacing w:before="100" w:beforeAutospacing="1" w:after="100" w:afterAutospacing="1" w:line="240" w:lineRule="auto"/>
    </w:pPr>
    <w:rPr>
      <w:rFonts w:ascii="Times New Roman" w:eastAsia="Times New Roman" w:hAnsi="Times New Roman"/>
      <w:sz w:val="24"/>
      <w:szCs w:val="24"/>
    </w:rPr>
  </w:style>
  <w:style w:type="paragraph" w:customStyle="1" w:styleId="worktitle">
    <w:name w:val="work_title"/>
    <w:basedOn w:val="Normal"/>
    <w:rsid w:val="00FF7AF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FF7AF4"/>
  </w:style>
  <w:style w:type="paragraph" w:styleId="ListParagraph">
    <w:name w:val="List Paragraph"/>
    <w:aliases w:val="list1,b1,List Paragraph Char Char,Number_1,Normal Sentence,Colorful List - Accent 11,ListPar1,new,SGLText List Paragraph,List Paragraph2,List Paragraph11,List Paragraph21,lp1,Bullets,Equipment,List Paragraph1,numbered,Figure_name,Bullet 1"/>
    <w:basedOn w:val="Normal"/>
    <w:link w:val="ListParagraphChar"/>
    <w:uiPriority w:val="34"/>
    <w:qFormat/>
    <w:rsid w:val="00FF7AF4"/>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C1401C"/>
    <w:rPr>
      <w:sz w:val="22"/>
      <w:szCs w:val="22"/>
      <w:lang w:val="en-US" w:eastAsia="en-US"/>
    </w:rPr>
  </w:style>
  <w:style w:type="character" w:styleId="Hyperlink">
    <w:name w:val="Hyperlink"/>
    <w:basedOn w:val="DefaultParagraphFont"/>
    <w:uiPriority w:val="99"/>
    <w:unhideWhenUsed/>
    <w:rsid w:val="00A9731C"/>
    <w:rPr>
      <w:color w:val="0563C1" w:themeColor="hyperlink"/>
      <w:u w:val="single"/>
    </w:rPr>
  </w:style>
  <w:style w:type="character" w:customStyle="1" w:styleId="UnresolvedMention1">
    <w:name w:val="Unresolved Mention1"/>
    <w:basedOn w:val="DefaultParagraphFont"/>
    <w:uiPriority w:val="99"/>
    <w:semiHidden/>
    <w:unhideWhenUsed/>
    <w:rsid w:val="00A9731C"/>
    <w:rPr>
      <w:color w:val="605E5C"/>
      <w:shd w:val="clear" w:color="auto" w:fill="E1DFDD"/>
    </w:rPr>
  </w:style>
  <w:style w:type="character" w:customStyle="1" w:styleId="NoSpacingChar">
    <w:name w:val="No Spacing Char"/>
    <w:basedOn w:val="DefaultParagraphFont"/>
    <w:link w:val="NoSpacing"/>
    <w:uiPriority w:val="1"/>
    <w:rsid w:val="006D17A0"/>
    <w:rPr>
      <w:sz w:val="22"/>
      <w:szCs w:val="2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Normal1">
    <w:name w:val="Normal1"/>
    <w:rsid w:val="007246BB"/>
    <w:pPr>
      <w:spacing w:after="0" w:line="276" w:lineRule="auto"/>
    </w:pPr>
    <w:rPr>
      <w:rFonts w:ascii="Arial" w:eastAsia="Arial" w:hAnsi="Arial" w:cs="Arial"/>
      <w:color w:val="000000"/>
      <w:szCs w:val="20"/>
    </w:rPr>
  </w:style>
  <w:style w:type="character" w:styleId="Strong">
    <w:name w:val="Strong"/>
    <w:basedOn w:val="DefaultParagraphFont"/>
    <w:uiPriority w:val="22"/>
    <w:qFormat/>
    <w:rsid w:val="007246BB"/>
    <w:rPr>
      <w:b/>
      <w:bCs/>
    </w:rPr>
  </w:style>
  <w:style w:type="character" w:styleId="UnresolvedMention">
    <w:name w:val="Unresolved Mention"/>
    <w:basedOn w:val="DefaultParagraphFont"/>
    <w:uiPriority w:val="99"/>
    <w:semiHidden/>
    <w:unhideWhenUsed/>
    <w:rsid w:val="005017E9"/>
    <w:rPr>
      <w:color w:val="605E5C"/>
      <w:shd w:val="clear" w:color="auto" w:fill="E1DFDD"/>
    </w:rPr>
  </w:style>
  <w:style w:type="character" w:styleId="FollowedHyperlink">
    <w:name w:val="FollowedHyperlink"/>
    <w:basedOn w:val="DefaultParagraphFont"/>
    <w:uiPriority w:val="99"/>
    <w:semiHidden/>
    <w:unhideWhenUsed/>
    <w:rsid w:val="00297C74"/>
    <w:rPr>
      <w:color w:val="954F72" w:themeColor="followedHyperlink"/>
      <w:u w:val="single"/>
    </w:rPr>
  </w:style>
  <w:style w:type="paragraph" w:styleId="BodyText">
    <w:name w:val="Body Text"/>
    <w:basedOn w:val="Normal"/>
    <w:link w:val="BodyTextChar"/>
    <w:uiPriority w:val="1"/>
    <w:qFormat/>
    <w:rsid w:val="00297C74"/>
    <w:pPr>
      <w:widowControl w:val="0"/>
      <w:autoSpaceDE w:val="0"/>
      <w:autoSpaceDN w:val="0"/>
      <w:spacing w:after="0" w:line="240" w:lineRule="auto"/>
      <w:ind w:left="836" w:hanging="353"/>
    </w:pPr>
    <w:rPr>
      <w:sz w:val="24"/>
      <w:szCs w:val="24"/>
    </w:rPr>
  </w:style>
  <w:style w:type="character" w:customStyle="1" w:styleId="BodyTextChar">
    <w:name w:val="Body Text Char"/>
    <w:basedOn w:val="DefaultParagraphFont"/>
    <w:link w:val="BodyText"/>
    <w:uiPriority w:val="1"/>
    <w:rsid w:val="00297C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90">
      <w:bodyDiv w:val="1"/>
      <w:marLeft w:val="0"/>
      <w:marRight w:val="0"/>
      <w:marTop w:val="0"/>
      <w:marBottom w:val="0"/>
      <w:divBdr>
        <w:top w:val="none" w:sz="0" w:space="0" w:color="auto"/>
        <w:left w:val="none" w:sz="0" w:space="0" w:color="auto"/>
        <w:bottom w:val="none" w:sz="0" w:space="0" w:color="auto"/>
        <w:right w:val="none" w:sz="0" w:space="0" w:color="auto"/>
      </w:divBdr>
    </w:div>
    <w:div w:id="25524970">
      <w:bodyDiv w:val="1"/>
      <w:marLeft w:val="0"/>
      <w:marRight w:val="0"/>
      <w:marTop w:val="0"/>
      <w:marBottom w:val="0"/>
      <w:divBdr>
        <w:top w:val="none" w:sz="0" w:space="0" w:color="auto"/>
        <w:left w:val="none" w:sz="0" w:space="0" w:color="auto"/>
        <w:bottom w:val="none" w:sz="0" w:space="0" w:color="auto"/>
        <w:right w:val="none" w:sz="0" w:space="0" w:color="auto"/>
      </w:divBdr>
    </w:div>
    <w:div w:id="259338944">
      <w:bodyDiv w:val="1"/>
      <w:marLeft w:val="0"/>
      <w:marRight w:val="0"/>
      <w:marTop w:val="0"/>
      <w:marBottom w:val="0"/>
      <w:divBdr>
        <w:top w:val="none" w:sz="0" w:space="0" w:color="auto"/>
        <w:left w:val="none" w:sz="0" w:space="0" w:color="auto"/>
        <w:bottom w:val="none" w:sz="0" w:space="0" w:color="auto"/>
        <w:right w:val="none" w:sz="0" w:space="0" w:color="auto"/>
      </w:divBdr>
    </w:div>
    <w:div w:id="344131479">
      <w:bodyDiv w:val="1"/>
      <w:marLeft w:val="0"/>
      <w:marRight w:val="0"/>
      <w:marTop w:val="0"/>
      <w:marBottom w:val="0"/>
      <w:divBdr>
        <w:top w:val="none" w:sz="0" w:space="0" w:color="auto"/>
        <w:left w:val="none" w:sz="0" w:space="0" w:color="auto"/>
        <w:bottom w:val="none" w:sz="0" w:space="0" w:color="auto"/>
        <w:right w:val="none" w:sz="0" w:space="0" w:color="auto"/>
      </w:divBdr>
      <w:divsChild>
        <w:div w:id="949895446">
          <w:marLeft w:val="0"/>
          <w:marRight w:val="0"/>
          <w:marTop w:val="0"/>
          <w:marBottom w:val="0"/>
          <w:divBdr>
            <w:top w:val="none" w:sz="0" w:space="0" w:color="auto"/>
            <w:left w:val="none" w:sz="0" w:space="0" w:color="auto"/>
            <w:bottom w:val="none" w:sz="0" w:space="0" w:color="auto"/>
            <w:right w:val="none" w:sz="0" w:space="0" w:color="auto"/>
          </w:divBdr>
          <w:divsChild>
            <w:div w:id="1236630531">
              <w:marLeft w:val="0"/>
              <w:marRight w:val="0"/>
              <w:marTop w:val="0"/>
              <w:marBottom w:val="0"/>
              <w:divBdr>
                <w:top w:val="none" w:sz="0" w:space="0" w:color="auto"/>
                <w:left w:val="none" w:sz="0" w:space="0" w:color="auto"/>
                <w:bottom w:val="none" w:sz="0" w:space="0" w:color="auto"/>
                <w:right w:val="none" w:sz="0" w:space="0" w:color="auto"/>
              </w:divBdr>
              <w:divsChild>
                <w:div w:id="581263051">
                  <w:marLeft w:val="0"/>
                  <w:marRight w:val="0"/>
                  <w:marTop w:val="0"/>
                  <w:marBottom w:val="0"/>
                  <w:divBdr>
                    <w:top w:val="none" w:sz="0" w:space="0" w:color="auto"/>
                    <w:left w:val="none" w:sz="0" w:space="0" w:color="auto"/>
                    <w:bottom w:val="none" w:sz="0" w:space="0" w:color="auto"/>
                    <w:right w:val="none" w:sz="0" w:space="0" w:color="auto"/>
                  </w:divBdr>
                </w:div>
                <w:div w:id="107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5134">
      <w:bodyDiv w:val="1"/>
      <w:marLeft w:val="0"/>
      <w:marRight w:val="0"/>
      <w:marTop w:val="0"/>
      <w:marBottom w:val="0"/>
      <w:divBdr>
        <w:top w:val="none" w:sz="0" w:space="0" w:color="auto"/>
        <w:left w:val="none" w:sz="0" w:space="0" w:color="auto"/>
        <w:bottom w:val="none" w:sz="0" w:space="0" w:color="auto"/>
        <w:right w:val="none" w:sz="0" w:space="0" w:color="auto"/>
      </w:divBdr>
    </w:div>
    <w:div w:id="569997289">
      <w:bodyDiv w:val="1"/>
      <w:marLeft w:val="0"/>
      <w:marRight w:val="0"/>
      <w:marTop w:val="0"/>
      <w:marBottom w:val="0"/>
      <w:divBdr>
        <w:top w:val="none" w:sz="0" w:space="0" w:color="auto"/>
        <w:left w:val="none" w:sz="0" w:space="0" w:color="auto"/>
        <w:bottom w:val="none" w:sz="0" w:space="0" w:color="auto"/>
        <w:right w:val="none" w:sz="0" w:space="0" w:color="auto"/>
      </w:divBdr>
    </w:div>
    <w:div w:id="571546784">
      <w:bodyDiv w:val="1"/>
      <w:marLeft w:val="0"/>
      <w:marRight w:val="0"/>
      <w:marTop w:val="0"/>
      <w:marBottom w:val="0"/>
      <w:divBdr>
        <w:top w:val="none" w:sz="0" w:space="0" w:color="auto"/>
        <w:left w:val="none" w:sz="0" w:space="0" w:color="auto"/>
        <w:bottom w:val="none" w:sz="0" w:space="0" w:color="auto"/>
        <w:right w:val="none" w:sz="0" w:space="0" w:color="auto"/>
      </w:divBdr>
    </w:div>
    <w:div w:id="965771042">
      <w:bodyDiv w:val="1"/>
      <w:marLeft w:val="0"/>
      <w:marRight w:val="0"/>
      <w:marTop w:val="0"/>
      <w:marBottom w:val="0"/>
      <w:divBdr>
        <w:top w:val="none" w:sz="0" w:space="0" w:color="auto"/>
        <w:left w:val="none" w:sz="0" w:space="0" w:color="auto"/>
        <w:bottom w:val="none" w:sz="0" w:space="0" w:color="auto"/>
        <w:right w:val="none" w:sz="0" w:space="0" w:color="auto"/>
      </w:divBdr>
    </w:div>
    <w:div w:id="1329555070">
      <w:bodyDiv w:val="1"/>
      <w:marLeft w:val="0"/>
      <w:marRight w:val="0"/>
      <w:marTop w:val="0"/>
      <w:marBottom w:val="0"/>
      <w:divBdr>
        <w:top w:val="none" w:sz="0" w:space="0" w:color="auto"/>
        <w:left w:val="none" w:sz="0" w:space="0" w:color="auto"/>
        <w:bottom w:val="none" w:sz="0" w:space="0" w:color="auto"/>
        <w:right w:val="none" w:sz="0" w:space="0" w:color="auto"/>
      </w:divBdr>
      <w:divsChild>
        <w:div w:id="819076240">
          <w:marLeft w:val="0"/>
          <w:marRight w:val="0"/>
          <w:marTop w:val="0"/>
          <w:marBottom w:val="0"/>
          <w:divBdr>
            <w:top w:val="none" w:sz="0" w:space="0" w:color="auto"/>
            <w:left w:val="none" w:sz="0" w:space="0" w:color="auto"/>
            <w:bottom w:val="none" w:sz="0" w:space="0" w:color="auto"/>
            <w:right w:val="none" w:sz="0" w:space="0" w:color="auto"/>
          </w:divBdr>
        </w:div>
      </w:divsChild>
    </w:div>
    <w:div w:id="1757483910">
      <w:bodyDiv w:val="1"/>
      <w:marLeft w:val="0"/>
      <w:marRight w:val="0"/>
      <w:marTop w:val="0"/>
      <w:marBottom w:val="0"/>
      <w:divBdr>
        <w:top w:val="none" w:sz="0" w:space="0" w:color="auto"/>
        <w:left w:val="none" w:sz="0" w:space="0" w:color="auto"/>
        <w:bottom w:val="none" w:sz="0" w:space="0" w:color="auto"/>
        <w:right w:val="none" w:sz="0" w:space="0" w:color="auto"/>
      </w:divBdr>
      <w:divsChild>
        <w:div w:id="1530483006">
          <w:marLeft w:val="0"/>
          <w:marRight w:val="0"/>
          <w:marTop w:val="0"/>
          <w:marBottom w:val="0"/>
          <w:divBdr>
            <w:top w:val="none" w:sz="0" w:space="0" w:color="auto"/>
            <w:left w:val="none" w:sz="0" w:space="0" w:color="auto"/>
            <w:bottom w:val="none" w:sz="0" w:space="0" w:color="auto"/>
            <w:right w:val="none" w:sz="0" w:space="0" w:color="auto"/>
          </w:divBdr>
          <w:divsChild>
            <w:div w:id="1974943264">
              <w:marLeft w:val="0"/>
              <w:marRight w:val="0"/>
              <w:marTop w:val="0"/>
              <w:marBottom w:val="0"/>
              <w:divBdr>
                <w:top w:val="none" w:sz="0" w:space="0" w:color="auto"/>
                <w:left w:val="none" w:sz="0" w:space="0" w:color="auto"/>
                <w:bottom w:val="none" w:sz="0" w:space="0" w:color="auto"/>
                <w:right w:val="none" w:sz="0" w:space="0" w:color="auto"/>
              </w:divBdr>
              <w:divsChild>
                <w:div w:id="1782146782">
                  <w:marLeft w:val="0"/>
                  <w:marRight w:val="0"/>
                  <w:marTop w:val="0"/>
                  <w:marBottom w:val="0"/>
                  <w:divBdr>
                    <w:top w:val="none" w:sz="0" w:space="0" w:color="auto"/>
                    <w:left w:val="none" w:sz="0" w:space="0" w:color="auto"/>
                    <w:bottom w:val="none" w:sz="0" w:space="0" w:color="auto"/>
                    <w:right w:val="none" w:sz="0" w:space="0" w:color="auto"/>
                  </w:divBdr>
                </w:div>
                <w:div w:id="1427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renuka14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gsiHdRJx/fWFbDMuYJU0X4tUKA==">AMUW2mUEfdPniOe4xxv4SkB6WYMwTyiCr6xOmXxe/31LHl7jkek+h4Klzs8969wfWYMIWpXDBYYgSPt76zazHfZKw7OgjvQnhjTCYiRzpRKcSVy+eqQK3c4=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Renuka</dc:creator>
  <cp:lastModifiedBy>Raghavender Rao Allam</cp:lastModifiedBy>
  <cp:revision>32</cp:revision>
  <dcterms:created xsi:type="dcterms:W3CDTF">2023-08-11T06:40:00Z</dcterms:created>
  <dcterms:modified xsi:type="dcterms:W3CDTF">2023-08-28T13:23:00Z</dcterms:modified>
</cp:coreProperties>
</file>