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186F" w14:textId="77777777" w:rsidR="00BA7985" w:rsidRPr="00BA7985" w:rsidRDefault="00BA7985" w:rsidP="00BA7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8229"/>
      </w:tblGrid>
      <w:tr w:rsidR="00BA7985" w:rsidRPr="00BA7985" w14:paraId="37D28F73" w14:textId="77777777" w:rsidTr="00BA7985">
        <w:trPr>
          <w:trHeight w:val="591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  <w:hideMark/>
          </w:tcPr>
          <w:p w14:paraId="2FEA3F67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hyperlink r:id="rId4" w:tgtFrame="_blank" w:history="1">
              <w:r w:rsidRPr="00BA7985">
                <w:rPr>
                  <w:rFonts w:ascii="Calibri" w:eastAsia="Times New Roman" w:hAnsi="Calibri" w:cs="Calibri"/>
                  <w:b/>
                  <w:bCs/>
                  <w:color w:val="1155CC"/>
                  <w:kern w:val="0"/>
                  <w:u w:val="single"/>
                  <w14:ligatures w14:val="none"/>
                </w:rPr>
                <w:t>S.NO</w:t>
              </w:r>
            </w:hyperlink>
            <w:r w:rsidRPr="00BA7985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8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488F2D88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 xml:space="preserve">Candidate Information Sheet for Marketing </w:t>
            </w:r>
            <w:proofErr w:type="gramStart"/>
            <w:r w:rsidRPr="00BA7985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>( CIS</w:t>
            </w:r>
            <w:proofErr w:type="gramEnd"/>
            <w:r w:rsidRPr="00BA7985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 xml:space="preserve"> )</w:t>
            </w:r>
            <w:r w:rsidRPr="00BA7985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BA7985" w:rsidRPr="00BA7985" w14:paraId="41F44BDB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3D60ED6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03FC56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Candidate Last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Jain</w:t>
            </w:r>
          </w:p>
        </w:tc>
      </w:tr>
      <w:tr w:rsidR="00BA7985" w:rsidRPr="00BA7985" w14:paraId="2B61A884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40ED784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6EBD51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 Name (If any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  </w:t>
            </w:r>
          </w:p>
        </w:tc>
      </w:tr>
      <w:tr w:rsidR="00BA7985" w:rsidRPr="00BA7985" w14:paraId="15F80104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8A8C7E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A3CB4FC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First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Priya</w:t>
            </w:r>
          </w:p>
        </w:tc>
      </w:tr>
      <w:tr w:rsidR="00BA7985" w:rsidRPr="00BA7985" w14:paraId="3D360985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4BA548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10A926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Email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 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  </w:t>
            </w:r>
            <w:hyperlink r:id="rId5" w:tgtFrame="_blank" w:history="1">
              <w:r w:rsidRPr="00BA7985">
                <w:rPr>
                  <w:rFonts w:ascii="Calibri" w:eastAsia="Times New Roman" w:hAnsi="Calibri" w:cs="Calibri"/>
                  <w:color w:val="1155CC"/>
                  <w:kern w:val="0"/>
                  <w:u w:val="single"/>
                  <w14:ligatures w14:val="none"/>
                </w:rPr>
                <w:t>priyajain0912@hotmail.com</w:t>
              </w:r>
            </w:hyperlink>
          </w:p>
        </w:tc>
      </w:tr>
      <w:tr w:rsidR="00BA7985" w:rsidRPr="00BA7985" w14:paraId="75794407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1810C0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4782FE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Phone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#::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BA7985">
              <w:rPr>
                <w:rFonts w:ascii="Calibri" w:eastAsia="Times New Roman" w:hAnsi="Calibri" w:cs="Calibri"/>
                <w:color w:val="222222"/>
                <w:kern w:val="0"/>
                <w:shd w:val="clear" w:color="auto" w:fill="FFFFFF"/>
                <w14:ligatures w14:val="none"/>
              </w:rPr>
              <w:t> </w:t>
            </w:r>
            <w:r w:rsidRPr="00BA7985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 8607947011</w:t>
            </w:r>
          </w:p>
        </w:tc>
      </w:tr>
      <w:tr w:rsidR="00BA7985" w:rsidRPr="00BA7985" w14:paraId="50EF584E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33C730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56D6604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Complete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Address 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  Danforth Lane, Rocky Hill, CT 06067</w:t>
            </w:r>
          </w:p>
        </w:tc>
      </w:tr>
      <w:tr w:rsidR="00BA7985" w:rsidRPr="00BA7985" w14:paraId="109EFB28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1B92AA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D62D92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DOB (MM/DD/YYYY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 12/09/1982</w:t>
            </w:r>
          </w:p>
        </w:tc>
      </w:tr>
      <w:tr w:rsidR="00BA7985" w:rsidRPr="00BA7985" w14:paraId="22567C61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E15DB17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82DC9E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SSN (FULL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A7985" w:rsidRPr="00BA7985" w14:paraId="758A5C9A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AEE6D0D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7DA876E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Visa (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Copy)   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 H1/OPT/H4 EAD/USC/GC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etc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…):: H4 EAD</w:t>
            </w:r>
          </w:p>
        </w:tc>
      </w:tr>
      <w:tr w:rsidR="00BA7985" w:rsidRPr="00BA7985" w14:paraId="69CC7BFD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80F7163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37DBD1A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PASSPORT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  </w:t>
            </w:r>
          </w:p>
        </w:tc>
      </w:tr>
      <w:tr w:rsidR="00BA7985" w:rsidRPr="00BA7985" w14:paraId="5C35B25A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BD882D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1E1C6F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DL (copy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</w:t>
            </w:r>
          </w:p>
        </w:tc>
      </w:tr>
      <w:tr w:rsidR="00BA7985" w:rsidRPr="00BA7985" w14:paraId="61C2EFFF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081358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DAD8FB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Salesforce </w:t>
            </w:r>
          </w:p>
        </w:tc>
      </w:tr>
      <w:tr w:rsidR="00BA7985" w:rsidRPr="00BA7985" w14:paraId="7E8AA95A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E7DE92C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F67072B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Experience in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years::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11 years (4 years in salesforce)</w:t>
            </w:r>
          </w:p>
        </w:tc>
      </w:tr>
      <w:tr w:rsidR="00BA7985" w:rsidRPr="00BA7985" w14:paraId="503D01D7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88FCC65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A10B58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 entered USA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 (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mm/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yyyy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)::  12/2022</w:t>
            </w:r>
          </w:p>
        </w:tc>
      </w:tr>
      <w:tr w:rsidR="00BA7985" w:rsidRPr="00BA7985" w14:paraId="5A23FCC9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F7C6AE6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31DD291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Visa when entered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H4</w:t>
            </w:r>
          </w:p>
        </w:tc>
      </w:tr>
      <w:tr w:rsidR="00BA7985" w:rsidRPr="00BA7985" w14:paraId="5838AFFC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A58B74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6E3B237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Education 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   MCA</w:t>
            </w:r>
          </w:p>
        </w:tc>
      </w:tr>
      <w:tr w:rsidR="00BA7985" w:rsidRPr="00BA7985" w14:paraId="6DD88471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1C445BE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1B452C8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Bachelors Course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 B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Tech / B. Sc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Etc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…)::   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B.Sc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CA</w:t>
            </w:r>
          </w:p>
        </w:tc>
      </w:tr>
      <w:tr w:rsidR="00BA7985" w:rsidRPr="00BA7985" w14:paraId="03AAD0DE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65DCF53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7E768C2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Stream  (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CSE/ECE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Etc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…)::   Computer Science</w:t>
            </w:r>
          </w:p>
        </w:tc>
      </w:tr>
      <w:tr w:rsidR="00BA7985" w:rsidRPr="00BA7985" w14:paraId="18B86670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1B87D3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3685D0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Bachelors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passout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year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 mm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yyyy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)::   2003</w:t>
            </w:r>
          </w:p>
        </w:tc>
      </w:tr>
      <w:tr w:rsidR="00BA7985" w:rsidRPr="00BA7985" w14:paraId="103DD8E6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3EA37C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12D337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 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 Dr. H. S. Gour university , Sagar M.P. India</w:t>
            </w:r>
          </w:p>
        </w:tc>
      </w:tr>
      <w:tr w:rsidR="00BA7985" w:rsidRPr="00BA7985" w14:paraId="6D8F7627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B6A308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993B95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Masters Course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 (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M. Tech/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M.Sc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/ MS/ MBA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Etc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 ):: MCA   </w:t>
            </w:r>
          </w:p>
        </w:tc>
      </w:tr>
      <w:tr w:rsidR="00BA7985" w:rsidRPr="00BA7985" w14:paraId="009AC36A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3B4AAC2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07A03B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Stream  (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CS, DS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Etc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…)::   Computer Applications</w:t>
            </w:r>
          </w:p>
        </w:tc>
      </w:tr>
      <w:tr w:rsidR="00BA7985" w:rsidRPr="00BA7985" w14:paraId="2F3E17EC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477407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C3B0510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Masters Pass out 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  (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mm/ </w:t>
            </w:r>
            <w:proofErr w:type="spell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yyyy</w:t>
            </w:r>
            <w:proofErr w:type="spell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)::   2006</w:t>
            </w:r>
          </w:p>
        </w:tc>
      </w:tr>
      <w:tr w:rsidR="00BA7985" w:rsidRPr="00BA7985" w14:paraId="0CF56AAF" w14:textId="77777777" w:rsidTr="00BA7985">
        <w:trPr>
          <w:trHeight w:val="415"/>
        </w:trPr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287BCB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24 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220A64" w14:textId="77777777" w:rsidR="00BA7985" w:rsidRPr="00BA7985" w:rsidRDefault="00BA7985" w:rsidP="00BA798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 </w:t>
            </w:r>
            <w:proofErr w:type="gramStart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Name::</w:t>
            </w:r>
            <w:proofErr w:type="gramEnd"/>
            <w:r w:rsidRPr="00BA79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 RGPV Bhopal, M.P. India</w:t>
            </w:r>
          </w:p>
        </w:tc>
      </w:tr>
    </w:tbl>
    <w:p w14:paraId="302C67E0" w14:textId="77777777" w:rsidR="000E6A78" w:rsidRDefault="000E6A78"/>
    <w:sectPr w:rsidR="000E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5"/>
    <w:rsid w:val="000E6A78"/>
    <w:rsid w:val="00B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99C0"/>
  <w15:chartTrackingRefBased/>
  <w15:docId w15:val="{4D787DF0-E768-4A1D-8D7C-91C8337A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7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yajain0912@hotmail.com" TargetMode="External"/><Relationship Id="rId4" Type="http://schemas.openxmlformats.org/officeDocument/2006/relationships/hyperlink" Target="http://s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2023-06-06T14:51:00Z</dcterms:created>
  <dcterms:modified xsi:type="dcterms:W3CDTF">2023-06-06T14:52:00Z</dcterms:modified>
</cp:coreProperties>
</file>