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9DBB3" w14:textId="7D4487A9" w:rsidR="00BA6843" w:rsidRPr="002C58D5" w:rsidRDefault="002C58D5">
      <w:pPr>
        <w:rPr>
          <w:rFonts w:ascii="Cambria Math" w:hAnsi="Cambria Math"/>
          <w:b/>
        </w:rPr>
      </w:pPr>
      <w:r w:rsidRPr="002C58D5">
        <w:rPr>
          <w:rFonts w:ascii="Cambria Math" w:hAnsi="Cambria Math"/>
          <w:b/>
        </w:rPr>
        <w:t>SIREESHA</w:t>
      </w:r>
      <w:r w:rsidR="0060115E" w:rsidRPr="002C58D5">
        <w:rPr>
          <w:rFonts w:ascii="Cambria Math" w:hAnsi="Cambria Math"/>
          <w:b/>
        </w:rPr>
        <w:br/>
        <w:t xml:space="preserve">Email: </w:t>
      </w:r>
      <w:hyperlink r:id="rId5" w:tgtFrame="_blank" w:history="1">
        <w:r w:rsidRPr="002C58D5">
          <w:rPr>
            <w:rStyle w:val="Hyperlink"/>
            <w:rFonts w:ascii="Cambria Math" w:hAnsi="Cambria Math" w:cs="Calibri"/>
            <w:b/>
            <w:bCs/>
            <w:color w:val="1155CC"/>
            <w:shd w:val="clear" w:color="auto" w:fill="FFFFFF"/>
          </w:rPr>
          <w:t>sireesha0818@</w:t>
        </w:r>
        <w:r w:rsidRPr="002C58D5">
          <w:rPr>
            <w:rStyle w:val="il"/>
            <w:rFonts w:ascii="Cambria Math" w:hAnsi="Cambria Math" w:cs="Calibri"/>
            <w:b/>
            <w:bCs/>
            <w:color w:val="1155CC"/>
            <w:u w:val="single"/>
            <w:shd w:val="clear" w:color="auto" w:fill="FFFFFF"/>
          </w:rPr>
          <w:t>gmail.com</w:t>
        </w:r>
      </w:hyperlink>
      <w:r w:rsidR="001F3F71">
        <w:rPr>
          <w:rFonts w:ascii="Cambria Math" w:hAnsi="Cambria Math" w:cs="Calibri"/>
          <w:b/>
          <w:bCs/>
          <w:color w:val="0000FF"/>
          <w:shd w:val="clear" w:color="auto" w:fill="FFFFFF"/>
        </w:rPr>
        <w:tab/>
      </w:r>
      <w:r w:rsidR="001F3F71">
        <w:rPr>
          <w:rFonts w:ascii="Cambria Math" w:hAnsi="Cambria Math" w:cs="Calibri"/>
          <w:b/>
          <w:bCs/>
          <w:color w:val="0000FF"/>
          <w:shd w:val="clear" w:color="auto" w:fill="FFFFFF"/>
        </w:rPr>
        <w:tab/>
      </w:r>
      <w:r w:rsidR="001F3F71">
        <w:rPr>
          <w:rFonts w:ascii="Cambria Math" w:hAnsi="Cambria Math" w:cs="Calibri"/>
          <w:b/>
          <w:bCs/>
          <w:color w:val="0000FF"/>
          <w:shd w:val="clear" w:color="auto" w:fill="FFFFFF"/>
        </w:rPr>
        <w:tab/>
      </w:r>
      <w:r w:rsidR="001F3F71">
        <w:rPr>
          <w:rFonts w:ascii="Cambria Math" w:hAnsi="Cambria Math" w:cs="Calibri"/>
          <w:b/>
          <w:bCs/>
          <w:color w:val="0000FF"/>
          <w:shd w:val="clear" w:color="auto" w:fill="FFFFFF"/>
        </w:rPr>
        <w:tab/>
      </w:r>
      <w:r w:rsidR="001F3F71">
        <w:rPr>
          <w:rFonts w:ascii="Cambria Math" w:hAnsi="Cambria Math" w:cs="Calibri"/>
          <w:b/>
          <w:bCs/>
          <w:color w:val="0000FF"/>
          <w:shd w:val="clear" w:color="auto" w:fill="FFFFFF"/>
        </w:rPr>
        <w:tab/>
      </w:r>
      <w:r w:rsidR="001F3F71">
        <w:rPr>
          <w:rFonts w:ascii="Cambria Math" w:hAnsi="Cambria Math" w:cs="Calibri"/>
          <w:b/>
          <w:bCs/>
          <w:color w:val="0000FF"/>
          <w:shd w:val="clear" w:color="auto" w:fill="FFFFFF"/>
        </w:rPr>
        <w:tab/>
      </w:r>
      <w:bookmarkStart w:id="0" w:name="_GoBack"/>
      <w:bookmarkEnd w:id="0"/>
      <w:r w:rsidRPr="002C58D5">
        <w:rPr>
          <w:rFonts w:ascii="Cambria Math" w:hAnsi="Cambria Math" w:cs="Calibri"/>
          <w:b/>
          <w:bCs/>
          <w:color w:val="0000FF"/>
          <w:shd w:val="clear" w:color="auto" w:fill="FFFFFF"/>
        </w:rPr>
        <w:tab/>
      </w:r>
      <w:r w:rsidRPr="002C58D5">
        <w:rPr>
          <w:rFonts w:ascii="Cambria Math" w:hAnsi="Cambria Math" w:cs="Calibri"/>
          <w:b/>
          <w:bCs/>
          <w:color w:val="0000FF"/>
          <w:shd w:val="clear" w:color="auto" w:fill="FFFFFF"/>
        </w:rPr>
        <w:tab/>
      </w:r>
      <w:r w:rsidR="0060115E" w:rsidRPr="002C58D5">
        <w:rPr>
          <w:rFonts w:ascii="Cambria Math" w:hAnsi="Cambria Math"/>
          <w:b/>
        </w:rPr>
        <w:t xml:space="preserve">PH: </w:t>
      </w:r>
      <w:r w:rsidRPr="002C58D5">
        <w:rPr>
          <w:rFonts w:ascii="Cambria Math" w:hAnsi="Cambria Math" w:cs="Calibri"/>
          <w:b/>
          <w:bCs/>
          <w:color w:val="0000FF"/>
          <w:shd w:val="clear" w:color="auto" w:fill="FFFFFF"/>
        </w:rPr>
        <w:t>928</w:t>
      </w:r>
      <w:r w:rsidRPr="002C58D5">
        <w:rPr>
          <w:rFonts w:ascii="Cambria Math" w:hAnsi="Cambria Math" w:cs="Calibri"/>
          <w:b/>
          <w:bCs/>
          <w:color w:val="0000FF"/>
          <w:shd w:val="clear" w:color="auto" w:fill="FFFFFF"/>
        </w:rPr>
        <w:t>-</w:t>
      </w:r>
      <w:r w:rsidRPr="002C58D5">
        <w:rPr>
          <w:rFonts w:ascii="Cambria Math" w:hAnsi="Cambria Math" w:cs="Calibri"/>
          <w:b/>
          <w:bCs/>
          <w:color w:val="0000FF"/>
          <w:shd w:val="clear" w:color="auto" w:fill="FFFFFF"/>
        </w:rPr>
        <w:t>421</w:t>
      </w:r>
      <w:r w:rsidRPr="002C58D5">
        <w:rPr>
          <w:rFonts w:ascii="Cambria Math" w:hAnsi="Cambria Math" w:cs="Calibri"/>
          <w:b/>
          <w:bCs/>
          <w:color w:val="0000FF"/>
          <w:shd w:val="clear" w:color="auto" w:fill="FFFFFF"/>
        </w:rPr>
        <w:t>-</w:t>
      </w:r>
      <w:r w:rsidRPr="002C58D5">
        <w:rPr>
          <w:rFonts w:ascii="Cambria Math" w:hAnsi="Cambria Math" w:cs="Calibri"/>
          <w:b/>
          <w:bCs/>
          <w:color w:val="0000FF"/>
          <w:shd w:val="clear" w:color="auto" w:fill="FFFFFF"/>
        </w:rPr>
        <w:t>0950</w:t>
      </w:r>
    </w:p>
    <w:p w14:paraId="10BE234B" w14:textId="77777777" w:rsidR="0060115E" w:rsidRPr="002C58D5" w:rsidRDefault="0060115E" w:rsidP="0060115E">
      <w:pPr>
        <w:pBdr>
          <w:bottom w:val="thinThickSmallGap" w:sz="24" w:space="1" w:color="auto"/>
        </w:pBdr>
        <w:rPr>
          <w:rFonts w:ascii="Cambria Math" w:hAnsi="Cambria Math"/>
          <w:b/>
        </w:rPr>
      </w:pPr>
      <w:r w:rsidRPr="002C58D5">
        <w:rPr>
          <w:rFonts w:ascii="Cambria Math" w:hAnsi="Cambria Math"/>
          <w:b/>
        </w:rPr>
        <w:t>Sr. QA Automation Engineer</w:t>
      </w:r>
    </w:p>
    <w:p w14:paraId="695CAFBD" w14:textId="77777777" w:rsidR="0060115E" w:rsidRPr="002C58D5" w:rsidRDefault="0060115E" w:rsidP="0060115E">
      <w:pPr>
        <w:rPr>
          <w:rFonts w:ascii="Cambria Math" w:hAnsi="Cambria Math"/>
          <w:b/>
        </w:rPr>
      </w:pPr>
      <w:r w:rsidRPr="002C58D5">
        <w:rPr>
          <w:rFonts w:ascii="Cambria Math" w:hAnsi="Cambria Math"/>
          <w:b/>
        </w:rPr>
        <w:t>Professional Summary</w:t>
      </w:r>
    </w:p>
    <w:p w14:paraId="23CEC80B" w14:textId="4189BE93"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Around </w:t>
      </w:r>
      <w:r w:rsidR="003F1361" w:rsidRPr="002C58D5">
        <w:rPr>
          <w:rFonts w:ascii="Cambria Math" w:hAnsi="Cambria Math"/>
        </w:rPr>
        <w:t>9</w:t>
      </w:r>
      <w:r w:rsidRPr="002C58D5">
        <w:rPr>
          <w:rFonts w:ascii="Cambria Math" w:hAnsi="Cambria Math"/>
        </w:rPr>
        <w:t xml:space="preserve">+ years of experience in Analyzing, Design and Implementation of Quality Assurance testing strategies for Web Based, Mobile and Client/Server Applications using Manual and Automation Testing Technologies.  </w:t>
      </w:r>
    </w:p>
    <w:p w14:paraId="4EDD146E"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Strong knowledge of Software Development Life Cycle (SDLC) as well as Software Testing Life Cycle (STLC) and the role of QA in different testing methodologies like Agile, and Waterfall etc.  </w:t>
      </w:r>
    </w:p>
    <w:p w14:paraId="12658FEA"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Worked on multiple domains like Insurance, Financial, Telecom Domains.  </w:t>
      </w:r>
    </w:p>
    <w:p w14:paraId="5D4EB037"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Good working experience in automation tools like Selenium Web Driver, IDE, RC and QTP (Quick Test Professional)/UFT.  </w:t>
      </w:r>
    </w:p>
    <w:p w14:paraId="2ECB0E44"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Extensive experience in designing Test Cases, Test Scenarios, Test Scripts and Test reports of manual and automated tests.  </w:t>
      </w:r>
    </w:p>
    <w:p w14:paraId="3EEF09D7"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Experience on Junit, </w:t>
      </w:r>
      <w:proofErr w:type="spellStart"/>
      <w:r w:rsidRPr="002C58D5">
        <w:rPr>
          <w:rFonts w:ascii="Cambria Math" w:hAnsi="Cambria Math"/>
        </w:rPr>
        <w:t>TestNG</w:t>
      </w:r>
      <w:proofErr w:type="spellEnd"/>
      <w:r w:rsidRPr="002C58D5">
        <w:rPr>
          <w:rFonts w:ascii="Cambria Math" w:hAnsi="Cambria Math"/>
        </w:rPr>
        <w:t xml:space="preserve"> framework for Unit testing, Maven to build the project and Jenkins for Continuous Integration.  </w:t>
      </w:r>
    </w:p>
    <w:p w14:paraId="73594D5A"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Experience in testing both SOAP and REST services using SOAP UI, Postman and Tested both XML and JSON formats.  </w:t>
      </w:r>
    </w:p>
    <w:p w14:paraId="43F96424"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Extensive Experience in Developing automated test scripts and frame works using Java, Groovy C# and VB Script.  </w:t>
      </w:r>
    </w:p>
    <w:p w14:paraId="51838907"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Experience with source version control tools such as Subversion (SVN), TFS and </w:t>
      </w:r>
      <w:proofErr w:type="spellStart"/>
      <w:r w:rsidRPr="002C58D5">
        <w:rPr>
          <w:rFonts w:ascii="Cambria Math" w:hAnsi="Cambria Math"/>
        </w:rPr>
        <w:t>Git</w:t>
      </w:r>
      <w:proofErr w:type="spellEnd"/>
      <w:r w:rsidRPr="002C58D5">
        <w:rPr>
          <w:rFonts w:ascii="Cambria Math" w:hAnsi="Cambria Math"/>
        </w:rPr>
        <w:t xml:space="preserve">.  </w:t>
      </w:r>
    </w:p>
    <w:p w14:paraId="3E2CA41D"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Working experience with defect tracking tools like HP ALM/Quality Center (QC), Jira, Microsoft Test Manager (MTM) and Team Foundation Server (TFS).  </w:t>
      </w:r>
    </w:p>
    <w:p w14:paraId="51A0CCD1"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Knowledge of Web Development technologies in general, including HTML, JSON, CSS, JavaScript, AJAX &amp; XML.  </w:t>
      </w:r>
    </w:p>
    <w:p w14:paraId="20DE576D"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Experienced in using Selenium automation frameworks like Hybrid, Data - driven, Keyword frameworks and POM.  </w:t>
      </w:r>
    </w:p>
    <w:p w14:paraId="0CCCC0D9"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Experience in using Fire Path and Firebug to find element locators. Excellent knowledge in writing Dynamic XPath and CSS to identify web elements.  </w:t>
      </w:r>
    </w:p>
    <w:p w14:paraId="260F0CEA"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Experience in functional testing, user acceptance testing, System integration testing, Regression testing of client/server and web-based applications.  </w:t>
      </w:r>
    </w:p>
    <w:p w14:paraId="2A6F3CCF"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Involved in Smoke Testing, Integration Testing, System Testing, GUI Testing, Performance and Database Testing, Production Validation.  </w:t>
      </w:r>
    </w:p>
    <w:p w14:paraId="087C95D6"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Experience in reporting bugs, conducting bug review, coordinating with dev team in bug fixing.  </w:t>
      </w:r>
    </w:p>
    <w:p w14:paraId="2E8CF4E8"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Experience in performing Android Emulators and IOS Simulators for Mobile Automation Testing using </w:t>
      </w:r>
      <w:proofErr w:type="spellStart"/>
      <w:r w:rsidRPr="002C58D5">
        <w:rPr>
          <w:rFonts w:ascii="Cambria Math" w:hAnsi="Cambria Math"/>
        </w:rPr>
        <w:t>Appium</w:t>
      </w:r>
      <w:proofErr w:type="spellEnd"/>
      <w:r w:rsidRPr="002C58D5">
        <w:rPr>
          <w:rFonts w:ascii="Cambria Math" w:hAnsi="Cambria Math"/>
        </w:rPr>
        <w:t xml:space="preserve"> for Native, Hybrid and Web Based mobile applications.  </w:t>
      </w:r>
    </w:p>
    <w:p w14:paraId="709C2AAA"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Updated Perl scripts to automate some testing for the Auto device, PTV and PDVD. </w:t>
      </w:r>
    </w:p>
    <w:p w14:paraId="321DB96A"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Possess strong SQL knowledge to generate scripts in DB and to perform backend validations.  </w:t>
      </w:r>
    </w:p>
    <w:p w14:paraId="395EE283"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Proficient in testing database of applications developed with SQL Server, My SQL, Oracle and MS Access.  </w:t>
      </w:r>
    </w:p>
    <w:p w14:paraId="08248E9D"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Generated reports using Extent Reports in html format and used Cucumber for generating reports in JSON Format.  </w:t>
      </w:r>
    </w:p>
    <w:p w14:paraId="7D7FDA66"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Validated batch processing XML files by creating and using SQL queries and Python scripts  </w:t>
      </w:r>
    </w:p>
    <w:p w14:paraId="2CEA7231" w14:textId="77777777" w:rsidR="0060115E" w:rsidRPr="002C58D5" w:rsidRDefault="0060115E" w:rsidP="0060115E">
      <w:pPr>
        <w:pStyle w:val="ListParagraph"/>
        <w:numPr>
          <w:ilvl w:val="0"/>
          <w:numId w:val="1"/>
        </w:numPr>
        <w:rPr>
          <w:rFonts w:ascii="Cambria Math" w:hAnsi="Cambria Math"/>
        </w:rPr>
      </w:pPr>
      <w:r w:rsidRPr="002C58D5">
        <w:rPr>
          <w:rFonts w:ascii="Cambria Math" w:hAnsi="Cambria Math"/>
        </w:rPr>
        <w:t xml:space="preserve">Expertise in creating Requirement Traceability Matrix (RTM), Daily/Weekly Status Reports, Defect Reports, and Project Reports.  </w:t>
      </w:r>
    </w:p>
    <w:p w14:paraId="392B9473" w14:textId="002D852B" w:rsidR="0060115E" w:rsidRDefault="0060115E" w:rsidP="0060115E">
      <w:pPr>
        <w:pStyle w:val="ListParagraph"/>
        <w:numPr>
          <w:ilvl w:val="0"/>
          <w:numId w:val="1"/>
        </w:numPr>
        <w:rPr>
          <w:rFonts w:ascii="Cambria Math" w:hAnsi="Cambria Math"/>
        </w:rPr>
      </w:pPr>
      <w:r w:rsidRPr="002C58D5">
        <w:rPr>
          <w:rFonts w:ascii="Cambria Math" w:hAnsi="Cambria Math"/>
        </w:rPr>
        <w:t>Exposure to Cucumber and UAT Automation.</w:t>
      </w:r>
    </w:p>
    <w:p w14:paraId="6D5A6E14" w14:textId="77777777" w:rsidR="001F3F71" w:rsidRPr="002C58D5" w:rsidRDefault="001F3F71" w:rsidP="001F3F71">
      <w:pPr>
        <w:pStyle w:val="ListParagraph"/>
        <w:rPr>
          <w:rFonts w:ascii="Cambria Math" w:hAnsi="Cambria Math"/>
        </w:rPr>
      </w:pPr>
    </w:p>
    <w:p w14:paraId="57EAC0AA" w14:textId="77777777" w:rsidR="0060115E" w:rsidRPr="002C58D5" w:rsidRDefault="0060115E" w:rsidP="0060115E">
      <w:pPr>
        <w:rPr>
          <w:rFonts w:ascii="Cambria Math" w:hAnsi="Cambria Math"/>
          <w:b/>
        </w:rPr>
      </w:pPr>
      <w:r w:rsidRPr="002C58D5">
        <w:rPr>
          <w:rFonts w:ascii="Cambria Math" w:hAnsi="Cambria Math"/>
          <w:b/>
        </w:rPr>
        <w:t>PROFESSIONAL EXPERIENCE</w:t>
      </w:r>
    </w:p>
    <w:p w14:paraId="63EE1F22" w14:textId="77777777" w:rsidR="0060115E" w:rsidRPr="002C58D5" w:rsidRDefault="0060115E" w:rsidP="0060115E">
      <w:pPr>
        <w:rPr>
          <w:rFonts w:ascii="Cambria Math" w:hAnsi="Cambria Math"/>
          <w:b/>
        </w:rPr>
      </w:pPr>
      <w:r w:rsidRPr="002C58D5">
        <w:rPr>
          <w:rFonts w:ascii="Cambria Math" w:hAnsi="Cambria Math"/>
          <w:b/>
        </w:rPr>
        <w:lastRenderedPageBreak/>
        <w:t>Sr. QA Automation Engineer</w:t>
      </w:r>
    </w:p>
    <w:p w14:paraId="412D5257" w14:textId="41D07AE6" w:rsidR="0060115E" w:rsidRPr="002C58D5" w:rsidRDefault="002C58D5" w:rsidP="0060115E">
      <w:pPr>
        <w:rPr>
          <w:rFonts w:ascii="Cambria Math" w:hAnsi="Cambria Math"/>
          <w:b/>
        </w:rPr>
      </w:pPr>
      <w:r w:rsidRPr="002C58D5">
        <w:rPr>
          <w:rFonts w:ascii="Cambria Math" w:hAnsi="Cambria Math" w:cs="Arial"/>
          <w:b/>
          <w:bCs/>
        </w:rPr>
        <w:t xml:space="preserve">UBS </w:t>
      </w:r>
      <w:r w:rsidR="008E16D4" w:rsidRPr="002C58D5">
        <w:rPr>
          <w:rFonts w:ascii="Cambria Math" w:hAnsi="Cambria Math" w:cs="Arial"/>
          <w:b/>
          <w:bCs/>
        </w:rPr>
        <w:t>Weehawken</w:t>
      </w:r>
      <w:r w:rsidRPr="002C58D5">
        <w:rPr>
          <w:rFonts w:ascii="Cambria Math" w:hAnsi="Cambria Math" w:cs="Arial"/>
          <w:b/>
          <w:bCs/>
        </w:rPr>
        <w:t>, NJ</w:t>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b/>
        </w:rPr>
        <w:t>April</w:t>
      </w:r>
      <w:r w:rsidR="0060115E" w:rsidRPr="002C58D5">
        <w:rPr>
          <w:rFonts w:ascii="Cambria Math" w:hAnsi="Cambria Math"/>
          <w:b/>
        </w:rPr>
        <w:t xml:space="preserve"> 202</w:t>
      </w:r>
      <w:r w:rsidR="00352923" w:rsidRPr="002C58D5">
        <w:rPr>
          <w:rFonts w:ascii="Cambria Math" w:hAnsi="Cambria Math"/>
          <w:b/>
        </w:rPr>
        <w:t>2</w:t>
      </w:r>
      <w:r w:rsidR="0060115E" w:rsidRPr="002C58D5">
        <w:rPr>
          <w:rFonts w:ascii="Cambria Math" w:hAnsi="Cambria Math"/>
          <w:b/>
        </w:rPr>
        <w:t xml:space="preserve"> to Present</w:t>
      </w:r>
    </w:p>
    <w:p w14:paraId="02BC982B" w14:textId="77777777" w:rsidR="0060115E" w:rsidRPr="002C58D5" w:rsidRDefault="0060115E" w:rsidP="0060115E">
      <w:pPr>
        <w:rPr>
          <w:rFonts w:ascii="Cambria Math" w:hAnsi="Cambria Math"/>
          <w:b/>
        </w:rPr>
      </w:pPr>
      <w:r w:rsidRPr="002C58D5">
        <w:rPr>
          <w:rFonts w:ascii="Cambria Math" w:hAnsi="Cambria Math"/>
          <w:b/>
        </w:rPr>
        <w:t xml:space="preserve">Responsibilities: </w:t>
      </w:r>
    </w:p>
    <w:p w14:paraId="182664D1"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Extensively involved in all stages of Testing life cycle, Test Driven Development methodologies, Software Development Life cycle (SDLC) using Agile methodologies. </w:t>
      </w:r>
    </w:p>
    <w:p w14:paraId="13F66C70"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Used JIRA as a bug tracking, issue tracking and project management software. </w:t>
      </w:r>
    </w:p>
    <w:p w14:paraId="6FAACC3E"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Tested application using different IOS and Android mobile devices and Android Virtual Device installations. </w:t>
      </w:r>
    </w:p>
    <w:p w14:paraId="066A5246"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Performed the Mobile Testing for Mobile App, identify the Mobile Platform like IOS, Android by using </w:t>
      </w:r>
      <w:proofErr w:type="spellStart"/>
      <w:r w:rsidRPr="002C58D5">
        <w:rPr>
          <w:rFonts w:ascii="Cambria Math" w:hAnsi="Cambria Math"/>
        </w:rPr>
        <w:t>Appium</w:t>
      </w:r>
      <w:proofErr w:type="spellEnd"/>
      <w:r w:rsidRPr="002C58D5">
        <w:rPr>
          <w:rFonts w:ascii="Cambria Math" w:hAnsi="Cambria Math"/>
        </w:rPr>
        <w:t xml:space="preserve">. </w:t>
      </w:r>
    </w:p>
    <w:p w14:paraId="37E302B3"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Expert in creating, maintaining, and executing automated test scripts using Selenium IDE, Web driver and Selenium Grid on cross browsers. </w:t>
      </w:r>
    </w:p>
    <w:p w14:paraId="1AEB5A81"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Experience in developing and maintaining Test Automation Frameworks like Data Driven, Keyword Driven, Hybrid and Cucumber (BDD/ATDD.) </w:t>
      </w:r>
    </w:p>
    <w:p w14:paraId="51FBD9A9"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Involved in performing Functionality testing, Validation testing, Negative and Positive testing, Integration testing, testing manually on the first release of the application. </w:t>
      </w:r>
    </w:p>
    <w:p w14:paraId="45D9F738"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Experienced with web services testing using SOAPUI tool. Testing the API's as well as validate the data returned thru web services responses. </w:t>
      </w:r>
    </w:p>
    <w:p w14:paraId="55EDFC7B"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Knowledge of XML, Schema, WSDL. </w:t>
      </w:r>
    </w:p>
    <w:p w14:paraId="25FBCC0F"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Experience with Service Oriented Architecture using </w:t>
      </w:r>
      <w:proofErr w:type="spellStart"/>
      <w:r w:rsidRPr="002C58D5">
        <w:rPr>
          <w:rFonts w:ascii="Cambria Math" w:hAnsi="Cambria Math"/>
        </w:rPr>
        <w:t>SoapUI</w:t>
      </w:r>
      <w:proofErr w:type="spellEnd"/>
      <w:r w:rsidRPr="002C58D5">
        <w:rPr>
          <w:rFonts w:ascii="Cambria Math" w:hAnsi="Cambria Math"/>
        </w:rPr>
        <w:t xml:space="preserve"> Pro tool to test web services. </w:t>
      </w:r>
    </w:p>
    <w:p w14:paraId="47D018F7"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Automated UI test cases by using Selenium, XPath, integrated with Java. </w:t>
      </w:r>
    </w:p>
    <w:p w14:paraId="155A9A71"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Analyze business requirements, Software requirement specifications to create test plan and test cases for manual and automation testing using Selenium Web Driver. </w:t>
      </w:r>
    </w:p>
    <w:p w14:paraId="4FE3AB4E"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Worked on Cross Browser testing through Selenium Web Driver by testing the Scripts on different browsers. </w:t>
      </w:r>
    </w:p>
    <w:p w14:paraId="6C2FA966"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Implemented Selenium Grid to run Regression Tests on multiple nodes and browsers. </w:t>
      </w:r>
    </w:p>
    <w:p w14:paraId="7B8294A1"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Worked on Database/Backend testing and validated the data by writing SQL Queries and experience in working on Oracle and SQL Server databases. </w:t>
      </w:r>
    </w:p>
    <w:p w14:paraId="5B8CD7F4"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Involved in Functionality, User Interface, and Regression testing during the various phases of development. </w:t>
      </w:r>
    </w:p>
    <w:p w14:paraId="45458208"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Experienced with SOA, Web Services, SOAP, Soap UI, RESTFUL, WSDL technologies. </w:t>
      </w:r>
    </w:p>
    <w:p w14:paraId="169A574F"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Performed defect reporting and bug tracking using HP ALM and followed up with development team to verify bug fixes, and update bug status. </w:t>
      </w:r>
    </w:p>
    <w:p w14:paraId="3A14227A" w14:textId="77777777" w:rsidR="0060115E" w:rsidRPr="002C58D5" w:rsidRDefault="0060115E" w:rsidP="0060115E">
      <w:pPr>
        <w:pStyle w:val="ListParagraph"/>
        <w:numPr>
          <w:ilvl w:val="0"/>
          <w:numId w:val="2"/>
        </w:numPr>
        <w:rPr>
          <w:rFonts w:ascii="Cambria Math" w:hAnsi="Cambria Math"/>
        </w:rPr>
      </w:pPr>
      <w:r w:rsidRPr="002C58D5">
        <w:rPr>
          <w:rFonts w:ascii="Cambria Math" w:hAnsi="Cambria Math"/>
        </w:rPr>
        <w:t xml:space="preserve">Prepared user documentation with screenshots for UAT (User Acceptance testing). </w:t>
      </w:r>
    </w:p>
    <w:p w14:paraId="317B85AD" w14:textId="77777777" w:rsidR="0060115E" w:rsidRPr="002C58D5" w:rsidRDefault="0060115E" w:rsidP="0060115E">
      <w:pPr>
        <w:rPr>
          <w:rFonts w:ascii="Cambria Math" w:hAnsi="Cambria Math"/>
        </w:rPr>
      </w:pPr>
      <w:r w:rsidRPr="002C58D5">
        <w:rPr>
          <w:rFonts w:ascii="Cambria Math" w:hAnsi="Cambria Math"/>
          <w:b/>
        </w:rPr>
        <w:t>Environment</w:t>
      </w:r>
      <w:r w:rsidRPr="002C58D5">
        <w:rPr>
          <w:rFonts w:ascii="Cambria Math" w:hAnsi="Cambria Math"/>
        </w:rPr>
        <w:t xml:space="preserve">: Selenium WebDriver, Grid, MySQL, Cucumber, </w:t>
      </w:r>
      <w:proofErr w:type="spellStart"/>
      <w:r w:rsidRPr="002C58D5">
        <w:rPr>
          <w:rFonts w:ascii="Cambria Math" w:hAnsi="Cambria Math"/>
        </w:rPr>
        <w:t>Webservices</w:t>
      </w:r>
      <w:proofErr w:type="spellEnd"/>
      <w:r w:rsidRPr="002C58D5">
        <w:rPr>
          <w:rFonts w:ascii="Cambria Math" w:hAnsi="Cambria Math"/>
        </w:rPr>
        <w:t xml:space="preserve">, JSON, JAVA, J2EE, Gherkin, DOM, Test Plans, </w:t>
      </w:r>
      <w:proofErr w:type="spellStart"/>
      <w:r w:rsidRPr="002C58D5">
        <w:rPr>
          <w:rFonts w:ascii="Cambria Math" w:hAnsi="Cambria Math"/>
        </w:rPr>
        <w:t>Git</w:t>
      </w:r>
      <w:proofErr w:type="spellEnd"/>
      <w:r w:rsidRPr="002C58D5">
        <w:rPr>
          <w:rFonts w:ascii="Cambria Math" w:hAnsi="Cambria Math"/>
        </w:rPr>
        <w:t xml:space="preserve">, HP ALM Quality Center, Protractor, </w:t>
      </w:r>
      <w:proofErr w:type="spellStart"/>
      <w:r w:rsidRPr="002C58D5">
        <w:rPr>
          <w:rFonts w:ascii="Cambria Math" w:hAnsi="Cambria Math"/>
        </w:rPr>
        <w:t>JMeter</w:t>
      </w:r>
      <w:proofErr w:type="spellEnd"/>
      <w:r w:rsidRPr="002C58D5">
        <w:rPr>
          <w:rFonts w:ascii="Cambria Math" w:hAnsi="Cambria Math"/>
        </w:rPr>
        <w:t xml:space="preserve">, Jenkins, Cucumber, SOAP UI, REST, </w:t>
      </w:r>
      <w:proofErr w:type="spellStart"/>
      <w:r w:rsidRPr="002C58D5">
        <w:rPr>
          <w:rFonts w:ascii="Cambria Math" w:hAnsi="Cambria Math"/>
        </w:rPr>
        <w:t>XCode</w:t>
      </w:r>
      <w:proofErr w:type="spellEnd"/>
      <w:r w:rsidRPr="002C58D5">
        <w:rPr>
          <w:rFonts w:ascii="Cambria Math" w:hAnsi="Cambria Math"/>
        </w:rPr>
        <w:t>, Agile Methodology.</w:t>
      </w:r>
    </w:p>
    <w:p w14:paraId="6AC41224" w14:textId="77777777" w:rsidR="0060115E" w:rsidRPr="002C58D5" w:rsidRDefault="0060115E" w:rsidP="0060115E">
      <w:pPr>
        <w:rPr>
          <w:rFonts w:ascii="Cambria Math" w:hAnsi="Cambria Math"/>
          <w:b/>
        </w:rPr>
      </w:pPr>
      <w:r w:rsidRPr="002C58D5">
        <w:rPr>
          <w:rFonts w:ascii="Cambria Math" w:hAnsi="Cambria Math"/>
          <w:b/>
        </w:rPr>
        <w:t>QA Automation Engineer</w:t>
      </w:r>
    </w:p>
    <w:p w14:paraId="7EF8D62D" w14:textId="7B55FD23" w:rsidR="0060115E" w:rsidRPr="002C58D5" w:rsidRDefault="002C58D5" w:rsidP="0060115E">
      <w:pPr>
        <w:rPr>
          <w:rFonts w:ascii="Cambria Math" w:hAnsi="Cambria Math"/>
          <w:b/>
        </w:rPr>
      </w:pPr>
      <w:proofErr w:type="spellStart"/>
      <w:r w:rsidRPr="002C58D5">
        <w:rPr>
          <w:rFonts w:ascii="Cambria Math" w:hAnsi="Cambria Math" w:cs="Arial"/>
          <w:b/>
          <w:bCs/>
        </w:rPr>
        <w:t>Homesite</w:t>
      </w:r>
      <w:proofErr w:type="spellEnd"/>
      <w:r w:rsidRPr="002C58D5">
        <w:rPr>
          <w:rFonts w:ascii="Cambria Math" w:hAnsi="Cambria Math" w:cs="Arial"/>
          <w:b/>
          <w:bCs/>
        </w:rPr>
        <w:t xml:space="preserve"> insurance Boston, MA</w:t>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b/>
        </w:rPr>
        <w:tab/>
      </w:r>
      <w:r w:rsidRPr="002C58D5">
        <w:rPr>
          <w:rFonts w:ascii="Cambria Math" w:hAnsi="Cambria Math"/>
          <w:b/>
        </w:rPr>
        <w:tab/>
      </w:r>
      <w:r w:rsidRPr="002C58D5">
        <w:rPr>
          <w:rFonts w:ascii="Cambria Math" w:hAnsi="Cambria Math"/>
          <w:b/>
        </w:rPr>
        <w:tab/>
      </w:r>
      <w:r w:rsidRPr="002C58D5">
        <w:rPr>
          <w:rFonts w:ascii="Cambria Math" w:hAnsi="Cambria Math"/>
          <w:b/>
        </w:rPr>
        <w:tab/>
      </w:r>
      <w:r w:rsidR="00352923" w:rsidRPr="002C58D5">
        <w:rPr>
          <w:rFonts w:ascii="Cambria Math" w:hAnsi="Cambria Math"/>
          <w:b/>
        </w:rPr>
        <w:t xml:space="preserve">      J</w:t>
      </w:r>
      <w:r w:rsidRPr="002C58D5">
        <w:rPr>
          <w:rFonts w:ascii="Cambria Math" w:hAnsi="Cambria Math"/>
          <w:b/>
        </w:rPr>
        <w:t>une</w:t>
      </w:r>
      <w:r w:rsidR="00352923" w:rsidRPr="002C58D5">
        <w:rPr>
          <w:rFonts w:ascii="Cambria Math" w:hAnsi="Cambria Math"/>
          <w:b/>
        </w:rPr>
        <w:t xml:space="preserve"> 2020</w:t>
      </w:r>
      <w:r w:rsidR="0060115E" w:rsidRPr="002C58D5">
        <w:rPr>
          <w:rFonts w:ascii="Cambria Math" w:hAnsi="Cambria Math"/>
          <w:b/>
        </w:rPr>
        <w:t xml:space="preserve"> to </w:t>
      </w:r>
      <w:r w:rsidRPr="002C58D5">
        <w:rPr>
          <w:rFonts w:ascii="Cambria Math" w:hAnsi="Cambria Math"/>
          <w:b/>
        </w:rPr>
        <w:t xml:space="preserve">March </w:t>
      </w:r>
      <w:r w:rsidR="0060115E" w:rsidRPr="002C58D5">
        <w:rPr>
          <w:rFonts w:ascii="Cambria Math" w:hAnsi="Cambria Math"/>
          <w:b/>
        </w:rPr>
        <w:t>202</w:t>
      </w:r>
      <w:r w:rsidRPr="002C58D5">
        <w:rPr>
          <w:rFonts w:ascii="Cambria Math" w:hAnsi="Cambria Math"/>
          <w:b/>
        </w:rPr>
        <w:t>2</w:t>
      </w:r>
    </w:p>
    <w:p w14:paraId="2B3D7A27" w14:textId="77777777" w:rsidR="0060115E" w:rsidRPr="002C58D5" w:rsidRDefault="0060115E" w:rsidP="0060115E">
      <w:pPr>
        <w:rPr>
          <w:rFonts w:ascii="Cambria Math" w:hAnsi="Cambria Math"/>
          <w:b/>
        </w:rPr>
      </w:pPr>
      <w:r w:rsidRPr="002C58D5">
        <w:rPr>
          <w:rFonts w:ascii="Cambria Math" w:hAnsi="Cambria Math"/>
          <w:b/>
        </w:rPr>
        <w:t xml:space="preserve">Responsibilities: </w:t>
      </w:r>
    </w:p>
    <w:p w14:paraId="7084031B"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Created Shared Objects Repository and incorporated with scripts to reduce scripts maintenance time. </w:t>
      </w:r>
    </w:p>
    <w:p w14:paraId="137813F4"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Updated skills with Mobile Web Automation Framework Angular JS in Jasmine, Protractor using this testing the AJAX components. </w:t>
      </w:r>
    </w:p>
    <w:p w14:paraId="00A235E9"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Expertise in testing various applications developed in Java, .net, Oracle and C++. </w:t>
      </w:r>
    </w:p>
    <w:p w14:paraId="69FADCF2"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lastRenderedPageBreak/>
        <w:t xml:space="preserve">Developed automated scripts using descriptive programming method by capturing object properties and values using object spy. </w:t>
      </w:r>
    </w:p>
    <w:p w14:paraId="57FB1DAF"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Executed and maintained automated test suites and provided test results to the testing team and project management. </w:t>
      </w:r>
    </w:p>
    <w:p w14:paraId="57AEABD9"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Implemented quality assurance objectives and processes, monitor, and evaluate testing results against the predetermined objectives, and apply recommended actions for improvements. </w:t>
      </w:r>
    </w:p>
    <w:p w14:paraId="63038589"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Communicated with Application Developers, Project Manager, and other Team Members on Application testing status. </w:t>
      </w:r>
    </w:p>
    <w:p w14:paraId="1926D394"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Performed the White box and Black Box testing. </w:t>
      </w:r>
    </w:p>
    <w:p w14:paraId="018FA372"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Used Team Foundation Server for the project management (scrum) and bug tracking. </w:t>
      </w:r>
    </w:p>
    <w:p w14:paraId="7E7DF53F"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Involved in debugging the test issues. </w:t>
      </w:r>
    </w:p>
    <w:p w14:paraId="413671DE"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Writing Functions and Sub procedures in Business Components and used them wherever needed. </w:t>
      </w:r>
    </w:p>
    <w:p w14:paraId="60BB19F4"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Responsible for implementation of the hybrid test automation framework build using Selenium, Maven, Cucumber, Gherkin and Jenkins Java platform utilizing industry leading harness design patterns and approaches. </w:t>
      </w:r>
    </w:p>
    <w:p w14:paraId="04DF8A59"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Developing Groovy scripts to customize functionalities for test steps. </w:t>
      </w:r>
    </w:p>
    <w:p w14:paraId="0ECB309B"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Reviewed Business Requirements with Business Analysts and Developers. </w:t>
      </w:r>
    </w:p>
    <w:p w14:paraId="24146D99"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Developed VBA scripts using Macros to verify data in the EXCEL sheet. </w:t>
      </w:r>
    </w:p>
    <w:p w14:paraId="3EBD3E67"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Involved in preparing Requirement Traceable Matrix (RTM) and Test Sets in HP Quality Center 9.2. </w:t>
      </w:r>
    </w:p>
    <w:p w14:paraId="7D0FDB9E"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Performed end-to-end test automation for web services applications (Soap and Rest) using LISA, Soap UI, and Postman </w:t>
      </w:r>
    </w:p>
    <w:p w14:paraId="6469334F"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Executed smoke Testing to test the main features of the application as and when required. </w:t>
      </w:r>
    </w:p>
    <w:p w14:paraId="32E241BB" w14:textId="77777777" w:rsidR="0060115E" w:rsidRPr="002C58D5" w:rsidRDefault="0060115E" w:rsidP="0060115E">
      <w:pPr>
        <w:pStyle w:val="ListParagraph"/>
        <w:numPr>
          <w:ilvl w:val="0"/>
          <w:numId w:val="3"/>
        </w:numPr>
        <w:rPr>
          <w:rFonts w:ascii="Cambria Math" w:hAnsi="Cambria Math"/>
        </w:rPr>
      </w:pPr>
      <w:r w:rsidRPr="002C58D5">
        <w:rPr>
          <w:rFonts w:ascii="Cambria Math" w:hAnsi="Cambria Math"/>
        </w:rPr>
        <w:t xml:space="preserve">Define a number of test cases using quality data end-to-end business processes during the UAT and validated the system set up for transactions and user access in UAT. </w:t>
      </w:r>
    </w:p>
    <w:p w14:paraId="2D006938" w14:textId="77777777" w:rsidR="0060115E" w:rsidRPr="002C58D5" w:rsidRDefault="0060115E" w:rsidP="0060115E">
      <w:pPr>
        <w:rPr>
          <w:rFonts w:ascii="Cambria Math" w:hAnsi="Cambria Math"/>
        </w:rPr>
      </w:pPr>
      <w:r w:rsidRPr="002C58D5">
        <w:rPr>
          <w:rFonts w:ascii="Cambria Math" w:hAnsi="Cambria Math"/>
          <w:b/>
        </w:rPr>
        <w:t>Environment</w:t>
      </w:r>
      <w:r w:rsidRPr="002C58D5">
        <w:rPr>
          <w:rFonts w:ascii="Cambria Math" w:hAnsi="Cambria Math"/>
        </w:rPr>
        <w:t xml:space="preserve">: JAVA, HTML, SQL, Agile/scrum, </w:t>
      </w:r>
      <w:proofErr w:type="spellStart"/>
      <w:r w:rsidRPr="002C58D5">
        <w:rPr>
          <w:rFonts w:ascii="Cambria Math" w:hAnsi="Cambria Math"/>
        </w:rPr>
        <w:t>WebServices</w:t>
      </w:r>
      <w:proofErr w:type="spellEnd"/>
      <w:r w:rsidRPr="002C58D5">
        <w:rPr>
          <w:rFonts w:ascii="Cambria Math" w:hAnsi="Cambria Math"/>
        </w:rPr>
        <w:t xml:space="preserve">, Jira, </w:t>
      </w:r>
      <w:proofErr w:type="spellStart"/>
      <w:r w:rsidRPr="002C58D5">
        <w:rPr>
          <w:rFonts w:ascii="Cambria Math" w:hAnsi="Cambria Math"/>
        </w:rPr>
        <w:t>Git</w:t>
      </w:r>
      <w:proofErr w:type="spellEnd"/>
      <w:r w:rsidRPr="002C58D5">
        <w:rPr>
          <w:rFonts w:ascii="Cambria Math" w:hAnsi="Cambria Math"/>
        </w:rPr>
        <w:t xml:space="preserve">, XML, Rest </w:t>
      </w:r>
      <w:proofErr w:type="spellStart"/>
      <w:r w:rsidRPr="002C58D5">
        <w:rPr>
          <w:rFonts w:ascii="Cambria Math" w:hAnsi="Cambria Math"/>
        </w:rPr>
        <w:t>webservices</w:t>
      </w:r>
      <w:proofErr w:type="spellEnd"/>
      <w:r w:rsidRPr="002C58D5">
        <w:rPr>
          <w:rFonts w:ascii="Cambria Math" w:hAnsi="Cambria Math"/>
        </w:rPr>
        <w:t xml:space="preserve">, Rest-Assured framework and Python, UNIX, Protractor, AJAX, components, POSTMAN, </w:t>
      </w:r>
      <w:proofErr w:type="spellStart"/>
      <w:r w:rsidRPr="002C58D5">
        <w:rPr>
          <w:rFonts w:ascii="Cambria Math" w:hAnsi="Cambria Math"/>
        </w:rPr>
        <w:t>TestNG</w:t>
      </w:r>
      <w:proofErr w:type="spellEnd"/>
      <w:r w:rsidRPr="002C58D5">
        <w:rPr>
          <w:rFonts w:ascii="Cambria Math" w:hAnsi="Cambria Math"/>
        </w:rPr>
        <w:t>, Maven, Extent Reports, JSON, Selenium, Selenium</w:t>
      </w:r>
    </w:p>
    <w:p w14:paraId="0132C164" w14:textId="5825D68A" w:rsidR="00E27771" w:rsidRPr="002C58D5" w:rsidRDefault="002C58D5" w:rsidP="00E27771">
      <w:pPr>
        <w:rPr>
          <w:rFonts w:ascii="Cambria Math" w:hAnsi="Cambria Math"/>
          <w:b/>
        </w:rPr>
      </w:pPr>
      <w:r w:rsidRPr="002C58D5">
        <w:rPr>
          <w:rFonts w:ascii="Cambria Math" w:hAnsi="Cambria Math" w:cs="Arial"/>
          <w:b/>
          <w:bCs/>
        </w:rPr>
        <w:t>Charter Communications, Negaunee, MI</w:t>
      </w:r>
      <w:r w:rsidRPr="002C58D5">
        <w:rPr>
          <w:rFonts w:ascii="Cambria Math" w:hAnsi="Cambria Math" w:cs="Arial"/>
          <w:b/>
          <w:bCs/>
        </w:rPr>
        <w:tab/>
      </w:r>
      <w:r w:rsidRPr="002C58D5">
        <w:rPr>
          <w:rFonts w:ascii="Cambria Math" w:hAnsi="Cambria Math" w:cs="Arial"/>
          <w:b/>
          <w:bCs/>
        </w:rPr>
        <w:tab/>
      </w:r>
      <w:r w:rsidRPr="002C58D5">
        <w:rPr>
          <w:rFonts w:ascii="Cambria Math" w:hAnsi="Cambria Math"/>
          <w:b/>
        </w:rPr>
        <w:tab/>
      </w:r>
      <w:r w:rsidRPr="002C58D5">
        <w:rPr>
          <w:rFonts w:ascii="Cambria Math" w:hAnsi="Cambria Math"/>
          <w:b/>
        </w:rPr>
        <w:tab/>
      </w:r>
      <w:r w:rsidRPr="002C58D5">
        <w:rPr>
          <w:rFonts w:ascii="Cambria Math" w:hAnsi="Cambria Math"/>
          <w:b/>
        </w:rPr>
        <w:tab/>
      </w:r>
      <w:r w:rsidR="00946D8F" w:rsidRPr="002C58D5">
        <w:rPr>
          <w:rFonts w:ascii="Cambria Math" w:hAnsi="Cambria Math"/>
          <w:b/>
        </w:rPr>
        <w:t xml:space="preserve">         </w:t>
      </w:r>
      <w:r w:rsidRPr="002C58D5">
        <w:rPr>
          <w:rFonts w:ascii="Cambria Math" w:hAnsi="Cambria Math"/>
          <w:b/>
        </w:rPr>
        <w:t>January</w:t>
      </w:r>
      <w:r w:rsidR="00946D8F" w:rsidRPr="002C58D5">
        <w:rPr>
          <w:rFonts w:ascii="Cambria Math" w:hAnsi="Cambria Math"/>
          <w:b/>
        </w:rPr>
        <w:t xml:space="preserve"> 201</w:t>
      </w:r>
      <w:r w:rsidRPr="002C58D5">
        <w:rPr>
          <w:rFonts w:ascii="Cambria Math" w:hAnsi="Cambria Math"/>
          <w:b/>
        </w:rPr>
        <w:t>9</w:t>
      </w:r>
      <w:r w:rsidR="00946D8F" w:rsidRPr="002C58D5">
        <w:rPr>
          <w:rFonts w:ascii="Cambria Math" w:hAnsi="Cambria Math"/>
          <w:b/>
        </w:rPr>
        <w:t xml:space="preserve"> to </w:t>
      </w:r>
      <w:r w:rsidRPr="002C58D5">
        <w:rPr>
          <w:rFonts w:ascii="Cambria Math" w:hAnsi="Cambria Math"/>
          <w:b/>
        </w:rPr>
        <w:t>May 2020</w:t>
      </w:r>
    </w:p>
    <w:p w14:paraId="1331CFA7" w14:textId="77777777" w:rsidR="00E27771" w:rsidRPr="002C58D5" w:rsidRDefault="00E27771" w:rsidP="00E27771">
      <w:pPr>
        <w:rPr>
          <w:rFonts w:ascii="Cambria Math" w:hAnsi="Cambria Math"/>
          <w:b/>
        </w:rPr>
      </w:pPr>
      <w:r w:rsidRPr="002C58D5">
        <w:rPr>
          <w:rFonts w:ascii="Cambria Math" w:hAnsi="Cambria Math"/>
          <w:b/>
        </w:rPr>
        <w:t>API Test Engineer</w:t>
      </w:r>
    </w:p>
    <w:p w14:paraId="78F80797" w14:textId="77777777" w:rsidR="00E27771" w:rsidRPr="002C58D5" w:rsidRDefault="00E27771" w:rsidP="00E27771">
      <w:pPr>
        <w:rPr>
          <w:rFonts w:ascii="Cambria Math" w:hAnsi="Cambria Math"/>
          <w:b/>
        </w:rPr>
      </w:pPr>
      <w:r w:rsidRPr="002C58D5">
        <w:rPr>
          <w:rFonts w:ascii="Cambria Math" w:hAnsi="Cambria Math"/>
          <w:b/>
        </w:rPr>
        <w:t>Responsibilities:</w:t>
      </w:r>
    </w:p>
    <w:p w14:paraId="5E4833F6" w14:textId="1B4739EA" w:rsidR="00E27771" w:rsidRPr="002C58D5" w:rsidRDefault="00E27771" w:rsidP="00E27771">
      <w:pPr>
        <w:pStyle w:val="ListParagraph"/>
        <w:numPr>
          <w:ilvl w:val="0"/>
          <w:numId w:val="7"/>
        </w:numPr>
        <w:rPr>
          <w:rFonts w:ascii="Cambria Math" w:hAnsi="Cambria Math"/>
        </w:rPr>
      </w:pPr>
      <w:r w:rsidRPr="002C58D5">
        <w:rPr>
          <w:rFonts w:ascii="Cambria Math" w:hAnsi="Cambria Math"/>
        </w:rPr>
        <w:t xml:space="preserve">Created and enhanced numerous test scripts to handle changes in the objects, in the tested </w:t>
      </w:r>
      <w:r w:rsidR="00946D8F" w:rsidRPr="002C58D5">
        <w:rPr>
          <w:rFonts w:ascii="Cambria Math" w:hAnsi="Cambria Math"/>
        </w:rPr>
        <w:t>application GUI</w:t>
      </w:r>
      <w:r w:rsidRPr="002C58D5">
        <w:rPr>
          <w:rFonts w:ascii="Cambria Math" w:hAnsi="Cambria Math"/>
        </w:rPr>
        <w:t xml:space="preserve"> and in the </w:t>
      </w:r>
      <w:r w:rsidR="00946D8F" w:rsidRPr="002C58D5">
        <w:rPr>
          <w:rFonts w:ascii="Cambria Math" w:hAnsi="Cambria Math"/>
        </w:rPr>
        <w:t>testing,</w:t>
      </w:r>
      <w:r w:rsidRPr="002C58D5">
        <w:rPr>
          <w:rFonts w:ascii="Cambria Math" w:hAnsi="Cambria Math"/>
        </w:rPr>
        <w:t xml:space="preserve"> environment using Selenium.</w:t>
      </w:r>
    </w:p>
    <w:p w14:paraId="12FE4F98"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Prepared detailed reports concerning project specifications and activities.</w:t>
      </w:r>
    </w:p>
    <w:p w14:paraId="41402AEC"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Stored, retrieved and manipulated data for close analysis of system capabilities</w:t>
      </w:r>
    </w:p>
    <w:p w14:paraId="55BB7C1F" w14:textId="19C61965" w:rsidR="00E27771" w:rsidRPr="002C58D5" w:rsidRDefault="00E27771" w:rsidP="00E27771">
      <w:pPr>
        <w:pStyle w:val="ListParagraph"/>
        <w:numPr>
          <w:ilvl w:val="0"/>
          <w:numId w:val="7"/>
        </w:numPr>
        <w:rPr>
          <w:rFonts w:ascii="Cambria Math" w:hAnsi="Cambria Math"/>
        </w:rPr>
      </w:pPr>
      <w:r w:rsidRPr="002C58D5">
        <w:rPr>
          <w:rFonts w:ascii="Cambria Math" w:hAnsi="Cambria Math"/>
        </w:rPr>
        <w:t xml:space="preserve">Used JavaScript and internal </w:t>
      </w:r>
      <w:r w:rsidR="00946D8F" w:rsidRPr="002C58D5">
        <w:rPr>
          <w:rFonts w:ascii="Cambria Math" w:hAnsi="Cambria Math"/>
        </w:rPr>
        <w:t>custom-made</w:t>
      </w:r>
      <w:r w:rsidRPr="002C58D5">
        <w:rPr>
          <w:rFonts w:ascii="Cambria Math" w:hAnsi="Cambria Math"/>
        </w:rPr>
        <w:t xml:space="preserve"> framework to automate Backend Rest Service layer.</w:t>
      </w:r>
    </w:p>
    <w:p w14:paraId="149589AE"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Implemented logic towards a robust Rest service testing process and code clean up.</w:t>
      </w:r>
    </w:p>
    <w:p w14:paraId="47CF9893"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Configured different environment in Jenkins to execute test cases against hard launch or soft launch</w:t>
      </w:r>
    </w:p>
    <w:p w14:paraId="021D1A5F"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Used Postman &amp;amp; SOAPUI for rest service testing.</w:t>
      </w:r>
    </w:p>
    <w:p w14:paraId="31894F42"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Performed and validated Database Testing and Data Retrieval.</w:t>
      </w:r>
    </w:p>
    <w:p w14:paraId="7BB258EA"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Worked with enterprise team to build and run code on real device from Jenkins.</w:t>
      </w:r>
    </w:p>
    <w:p w14:paraId="0409F3DC"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Used JIRA as a project tracking tool/Defect tracking/Test case Management tool.</w:t>
      </w:r>
    </w:p>
    <w:p w14:paraId="0CDCF34D"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Used SVN as code management source.</w:t>
      </w:r>
    </w:p>
    <w:p w14:paraId="136E832D"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Ran regression tests in the morning/night based on deployment timings and then gather reports and reach out to tech leads in case of any queries or failure in tests</w:t>
      </w:r>
    </w:p>
    <w:p w14:paraId="11AB23A7"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On code freeze we used to cut down all the feature branches and used to push everything in master and deploy and then continuous testing used to take place</w:t>
      </w:r>
    </w:p>
    <w:p w14:paraId="6D836A06" w14:textId="472B278D" w:rsidR="00E27771" w:rsidRPr="002C58D5" w:rsidRDefault="00E27771" w:rsidP="00E27771">
      <w:pPr>
        <w:pStyle w:val="ListParagraph"/>
        <w:numPr>
          <w:ilvl w:val="0"/>
          <w:numId w:val="7"/>
        </w:numPr>
        <w:rPr>
          <w:rFonts w:ascii="Cambria Math" w:hAnsi="Cambria Math"/>
        </w:rPr>
      </w:pPr>
      <w:r w:rsidRPr="002C58D5">
        <w:rPr>
          <w:rFonts w:ascii="Cambria Math" w:hAnsi="Cambria Math"/>
        </w:rPr>
        <w:lastRenderedPageBreak/>
        <w:t xml:space="preserve">Provided pre-and </w:t>
      </w:r>
      <w:r w:rsidR="002C58D5" w:rsidRPr="002C58D5">
        <w:rPr>
          <w:rFonts w:ascii="Cambria Math" w:hAnsi="Cambria Math"/>
        </w:rPr>
        <w:t>post-production</w:t>
      </w:r>
      <w:r w:rsidRPr="002C58D5">
        <w:rPr>
          <w:rFonts w:ascii="Cambria Math" w:hAnsi="Cambria Math"/>
        </w:rPr>
        <w:t xml:space="preserve"> deployment support end to end</w:t>
      </w:r>
    </w:p>
    <w:p w14:paraId="65875666"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Worked in complete Agile Environment with 4 weeks of Release cycle.</w:t>
      </w:r>
    </w:p>
    <w:p w14:paraId="140A6864"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Managed end to end automated regression testing effort and monitoring hourly Jenkins job build</w:t>
      </w:r>
    </w:p>
    <w:p w14:paraId="6E5375EE"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Was involved in sprint automation task as soon as Developer finishes their work with unit tests and check-in</w:t>
      </w:r>
    </w:p>
    <w:p w14:paraId="12E00EBE"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Keep track of all the Legacy defects and monitor them across all the environments</w:t>
      </w:r>
    </w:p>
    <w:p w14:paraId="38A25C6D" w14:textId="77777777" w:rsidR="00E27771" w:rsidRPr="002C58D5" w:rsidRDefault="00E27771" w:rsidP="00E27771">
      <w:pPr>
        <w:pStyle w:val="ListParagraph"/>
        <w:numPr>
          <w:ilvl w:val="0"/>
          <w:numId w:val="7"/>
        </w:numPr>
        <w:rPr>
          <w:rFonts w:ascii="Cambria Math" w:hAnsi="Cambria Math"/>
        </w:rPr>
      </w:pPr>
      <w:r w:rsidRPr="002C58D5">
        <w:rPr>
          <w:rFonts w:ascii="Cambria Math" w:hAnsi="Cambria Math"/>
        </w:rPr>
        <w:t>Worked with offshore team in India, Australia and phoenix.</w:t>
      </w:r>
    </w:p>
    <w:p w14:paraId="2AC4B75C" w14:textId="47C08D6D" w:rsidR="00E27771" w:rsidRPr="002C58D5" w:rsidRDefault="00E27771" w:rsidP="00E27771">
      <w:pPr>
        <w:rPr>
          <w:rFonts w:ascii="Cambria Math" w:hAnsi="Cambria Math"/>
        </w:rPr>
      </w:pPr>
      <w:r w:rsidRPr="002C58D5">
        <w:rPr>
          <w:rFonts w:ascii="Cambria Math" w:hAnsi="Cambria Math"/>
          <w:b/>
          <w:bCs/>
        </w:rPr>
        <w:t>Environment</w:t>
      </w:r>
      <w:r w:rsidRPr="002C58D5">
        <w:rPr>
          <w:rFonts w:ascii="Cambria Math" w:hAnsi="Cambria Math"/>
        </w:rPr>
        <w:t>: E0 (local host- JBOSS Open Shift Explorer), E1- DEV ENV, E2- QA (Testing ENV), E3-Production, Selenium web driver, TESTNG, Google chrome add-on- express Scan for accessibility testing, CA LISA, SOAPUI NG PRO, JEMTER, Rally, ATLASSIAN Stash, SVN, GIT, Source Tree, SQL Developer, DB2, Web Storm, JBOSS Developer Studio, Eclipse, Sauce Labs, Trust Wave security scan, Windows 7, POSTMAN, JIRA, JavaScript. TFWEB FRAMEWORK (JASMINE). MAC, MS Excel, MS Word, Enterprise Jenkins/Local Jenkins/Federated Jenkins, AUTOSYS, Confluence, SharePoint.</w:t>
      </w:r>
    </w:p>
    <w:p w14:paraId="03D14B5C" w14:textId="77777777" w:rsidR="0060115E" w:rsidRPr="002C58D5" w:rsidRDefault="0060115E" w:rsidP="0060115E">
      <w:pPr>
        <w:rPr>
          <w:rFonts w:ascii="Cambria Math" w:hAnsi="Cambria Math"/>
          <w:b/>
        </w:rPr>
      </w:pPr>
      <w:r w:rsidRPr="002C58D5">
        <w:rPr>
          <w:rFonts w:ascii="Cambria Math" w:hAnsi="Cambria Math"/>
          <w:b/>
        </w:rPr>
        <w:t>QA Engineer</w:t>
      </w:r>
    </w:p>
    <w:p w14:paraId="0F44BCE0" w14:textId="36EF182B" w:rsidR="0060115E" w:rsidRPr="002C58D5" w:rsidRDefault="002C58D5" w:rsidP="0060115E">
      <w:pPr>
        <w:rPr>
          <w:rFonts w:ascii="Cambria Math" w:hAnsi="Cambria Math"/>
          <w:b/>
        </w:rPr>
      </w:pPr>
      <w:proofErr w:type="spellStart"/>
      <w:r w:rsidRPr="002C58D5">
        <w:rPr>
          <w:rFonts w:ascii="Cambria Math" w:hAnsi="Cambria Math" w:cs="Arial"/>
          <w:b/>
          <w:bCs/>
        </w:rPr>
        <w:t>Sams</w:t>
      </w:r>
      <w:proofErr w:type="spellEnd"/>
      <w:r w:rsidRPr="002C58D5">
        <w:rPr>
          <w:rFonts w:ascii="Cambria Math" w:hAnsi="Cambria Math" w:cs="Arial"/>
          <w:b/>
          <w:bCs/>
        </w:rPr>
        <w:t xml:space="preserve"> club, Bentonville, AR</w:t>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r>
      <w:r w:rsidRPr="002C58D5">
        <w:rPr>
          <w:rFonts w:ascii="Cambria Math" w:hAnsi="Cambria Math" w:cs="Arial"/>
          <w:b/>
          <w:bCs/>
        </w:rPr>
        <w:tab/>
        <w:t xml:space="preserve">    </w:t>
      </w:r>
      <w:r w:rsidRPr="002C58D5">
        <w:rPr>
          <w:rFonts w:ascii="Cambria Math" w:hAnsi="Cambria Math"/>
          <w:b/>
        </w:rPr>
        <w:tab/>
      </w:r>
      <w:r w:rsidR="00946D8F" w:rsidRPr="002C58D5">
        <w:rPr>
          <w:rFonts w:ascii="Cambria Math" w:hAnsi="Cambria Math"/>
          <w:b/>
        </w:rPr>
        <w:t xml:space="preserve"> </w:t>
      </w:r>
      <w:r w:rsidRPr="002C58D5">
        <w:rPr>
          <w:rFonts w:ascii="Cambria Math" w:hAnsi="Cambria Math"/>
          <w:b/>
        </w:rPr>
        <w:t xml:space="preserve">         </w:t>
      </w:r>
      <w:r w:rsidR="00946D8F" w:rsidRPr="002C58D5">
        <w:rPr>
          <w:rFonts w:ascii="Cambria Math" w:hAnsi="Cambria Math"/>
          <w:b/>
        </w:rPr>
        <w:t xml:space="preserve"> J</w:t>
      </w:r>
      <w:r w:rsidRPr="002C58D5">
        <w:rPr>
          <w:rFonts w:ascii="Cambria Math" w:hAnsi="Cambria Math"/>
          <w:b/>
        </w:rPr>
        <w:t>une</w:t>
      </w:r>
      <w:r w:rsidR="00946D8F" w:rsidRPr="002C58D5">
        <w:rPr>
          <w:rFonts w:ascii="Cambria Math" w:hAnsi="Cambria Math"/>
          <w:b/>
        </w:rPr>
        <w:t xml:space="preserve"> 2016 to December 201</w:t>
      </w:r>
      <w:r w:rsidRPr="002C58D5">
        <w:rPr>
          <w:rFonts w:ascii="Cambria Math" w:hAnsi="Cambria Math"/>
          <w:b/>
        </w:rPr>
        <w:t>8</w:t>
      </w:r>
    </w:p>
    <w:p w14:paraId="5B0E968B" w14:textId="77777777" w:rsidR="0060115E" w:rsidRPr="002C58D5" w:rsidRDefault="0060115E" w:rsidP="0060115E">
      <w:pPr>
        <w:rPr>
          <w:rFonts w:ascii="Cambria Math" w:hAnsi="Cambria Math"/>
        </w:rPr>
      </w:pPr>
      <w:r w:rsidRPr="002C58D5">
        <w:rPr>
          <w:rFonts w:ascii="Cambria Math" w:hAnsi="Cambria Math"/>
          <w:b/>
        </w:rPr>
        <w:t>Responsibilities:</w:t>
      </w:r>
      <w:r w:rsidRPr="002C58D5">
        <w:rPr>
          <w:rFonts w:ascii="Cambria Math" w:hAnsi="Cambria Math"/>
        </w:rPr>
        <w:t xml:space="preserve"> </w:t>
      </w:r>
    </w:p>
    <w:p w14:paraId="59B2430A"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Involved in using Maven build tools to manage framework dependency jar files. </w:t>
      </w:r>
    </w:p>
    <w:p w14:paraId="26C2A9BB"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Used GitHub as a source repository system to share code within the office as well as with the team in overseas. </w:t>
      </w:r>
    </w:p>
    <w:p w14:paraId="14F62F45"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Generate periodic status reports in JIRA/Azure DevOps. </w:t>
      </w:r>
    </w:p>
    <w:p w14:paraId="438036B8"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Developed and tested extraction, transformation, and load (ETL) processes </w:t>
      </w:r>
    </w:p>
    <w:p w14:paraId="28C003B7"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Experienced in SOA, SOAPUI/RESTFUL Web Services Testing. Validated request and response XML, SOAP and RESTFUL Web service calls </w:t>
      </w:r>
    </w:p>
    <w:p w14:paraId="695B5945"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Worked on test automation execution on different environments as part of Continuous Integration Process using Jenkins. </w:t>
      </w:r>
    </w:p>
    <w:p w14:paraId="707CAB71"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Used HP ALM for requirements management, planning, scheduling, running tests, defect tracking. </w:t>
      </w:r>
    </w:p>
    <w:p w14:paraId="79CA0628"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Created Test Data using SQL; Wrote SQL queries for back-end testing. </w:t>
      </w:r>
    </w:p>
    <w:p w14:paraId="565B3354"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Customized Selenium API to suit in testing environment. </w:t>
      </w:r>
    </w:p>
    <w:p w14:paraId="03CCEEAB"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Developed and executed automation Regression testing and System testing using Selenium WebDriver. </w:t>
      </w:r>
    </w:p>
    <w:p w14:paraId="67ECBEBB"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Enhanced and Debugged test cases/scripts using IntelliJ IDE, Selenium, </w:t>
      </w:r>
      <w:proofErr w:type="spellStart"/>
      <w:r w:rsidRPr="002C58D5">
        <w:rPr>
          <w:rFonts w:ascii="Cambria Math" w:hAnsi="Cambria Math"/>
        </w:rPr>
        <w:t>Javascript</w:t>
      </w:r>
      <w:proofErr w:type="spellEnd"/>
      <w:r w:rsidRPr="002C58D5">
        <w:rPr>
          <w:rFonts w:ascii="Cambria Math" w:hAnsi="Cambria Math"/>
        </w:rPr>
        <w:t xml:space="preserve"> and Jasmine framework. </w:t>
      </w:r>
    </w:p>
    <w:p w14:paraId="005DF703"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Developed and executed test cases for EWS (Enterprise </w:t>
      </w:r>
      <w:proofErr w:type="spellStart"/>
      <w:r w:rsidRPr="002C58D5">
        <w:rPr>
          <w:rFonts w:ascii="Cambria Math" w:hAnsi="Cambria Math"/>
        </w:rPr>
        <w:t>WebServices</w:t>
      </w:r>
      <w:proofErr w:type="spellEnd"/>
      <w:r w:rsidRPr="002C58D5">
        <w:rPr>
          <w:rFonts w:ascii="Cambria Math" w:hAnsi="Cambria Math"/>
        </w:rPr>
        <w:t xml:space="preserve">) /XML / SOAP and RESTful services using </w:t>
      </w:r>
      <w:proofErr w:type="spellStart"/>
      <w:r w:rsidRPr="002C58D5">
        <w:rPr>
          <w:rFonts w:ascii="Cambria Math" w:hAnsi="Cambria Math"/>
        </w:rPr>
        <w:t>SoapUI</w:t>
      </w:r>
      <w:proofErr w:type="spellEnd"/>
      <w:r w:rsidRPr="002C58D5">
        <w:rPr>
          <w:rFonts w:ascii="Cambria Math" w:hAnsi="Cambria Math"/>
        </w:rPr>
        <w:t xml:space="preserve"> tool. Worked on Integration of Selenium RC/Web Driver with existing API to test Framework. </w:t>
      </w:r>
    </w:p>
    <w:p w14:paraId="2FD9D0DC"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Responsible for developing automation scripts to test web services using Ready API Tool and prepare the test data for different markets. </w:t>
      </w:r>
    </w:p>
    <w:p w14:paraId="522E4630"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Responsible for implementing Continuous Integration using Jenkins to run the automation scripts as nightly builds. </w:t>
      </w:r>
    </w:p>
    <w:p w14:paraId="5447857D"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Developed both Data Driven and Keyword Driven Automation Frameworks using Selenium WebDriver, </w:t>
      </w:r>
      <w:proofErr w:type="spellStart"/>
      <w:r w:rsidRPr="002C58D5">
        <w:rPr>
          <w:rFonts w:ascii="Cambria Math" w:hAnsi="Cambria Math"/>
        </w:rPr>
        <w:t>TestNG</w:t>
      </w:r>
      <w:proofErr w:type="spellEnd"/>
      <w:r w:rsidRPr="002C58D5">
        <w:rPr>
          <w:rFonts w:ascii="Cambria Math" w:hAnsi="Cambria Math"/>
        </w:rPr>
        <w:t xml:space="preserve"> and Maven. </w:t>
      </w:r>
    </w:p>
    <w:p w14:paraId="56D8F562"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Used Cucumber framework to execute test cases in Behavioral Driven Development. </w:t>
      </w:r>
    </w:p>
    <w:p w14:paraId="5C4A9CCC"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Experience using Maven, Puppet/Chef scripts to build and deploy the application. </w:t>
      </w:r>
    </w:p>
    <w:p w14:paraId="356E230A"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Used Configuration Management tools like Puppet/Chef to configure and maintain Tomcat servers. </w:t>
      </w:r>
    </w:p>
    <w:p w14:paraId="5D4303CF"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Executed, collected, recorded, and tracked Test Results, identified Software deficiencies, and analyzed Complex Test results. </w:t>
      </w:r>
    </w:p>
    <w:p w14:paraId="6EF5F97B"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Investigated Test failures or other system anomalies and characterized possible root causes. </w:t>
      </w:r>
    </w:p>
    <w:p w14:paraId="6D70E95A"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lastRenderedPageBreak/>
        <w:t xml:space="preserve">Analyzed software and system requirements specifications for testability and translating requirements into Test cases/ procedures. </w:t>
      </w:r>
    </w:p>
    <w:p w14:paraId="1FB523B3" w14:textId="77777777" w:rsidR="0060115E" w:rsidRPr="002C58D5" w:rsidRDefault="0060115E" w:rsidP="0060115E">
      <w:pPr>
        <w:pStyle w:val="ListParagraph"/>
        <w:numPr>
          <w:ilvl w:val="0"/>
          <w:numId w:val="4"/>
        </w:numPr>
        <w:rPr>
          <w:rFonts w:ascii="Cambria Math" w:hAnsi="Cambria Math"/>
        </w:rPr>
      </w:pPr>
      <w:r w:rsidRPr="002C58D5">
        <w:rPr>
          <w:rFonts w:ascii="Cambria Math" w:hAnsi="Cambria Math"/>
        </w:rPr>
        <w:t xml:space="preserve">Interacted with developers and business users to communicate the defects and actively participated in replicating the bugs and performed regression testing using JIRA. </w:t>
      </w:r>
    </w:p>
    <w:p w14:paraId="03274334" w14:textId="77777777" w:rsidR="0060115E" w:rsidRPr="002C58D5" w:rsidRDefault="0060115E" w:rsidP="0060115E">
      <w:pPr>
        <w:rPr>
          <w:rFonts w:ascii="Cambria Math" w:hAnsi="Cambria Math"/>
        </w:rPr>
      </w:pPr>
      <w:r w:rsidRPr="002C58D5">
        <w:rPr>
          <w:rFonts w:ascii="Cambria Math" w:hAnsi="Cambria Math"/>
          <w:b/>
        </w:rPr>
        <w:t>Environment</w:t>
      </w:r>
      <w:r w:rsidRPr="002C58D5">
        <w:rPr>
          <w:rFonts w:ascii="Cambria Math" w:hAnsi="Cambria Math"/>
        </w:rPr>
        <w:t xml:space="preserve">: Quality Center, SQL Server, </w:t>
      </w:r>
      <w:proofErr w:type="spellStart"/>
      <w:r w:rsidRPr="002C58D5">
        <w:rPr>
          <w:rFonts w:ascii="Cambria Math" w:hAnsi="Cambria Math"/>
        </w:rPr>
        <w:t>JMeter</w:t>
      </w:r>
      <w:proofErr w:type="spellEnd"/>
      <w:r w:rsidRPr="002C58D5">
        <w:rPr>
          <w:rFonts w:ascii="Cambria Math" w:hAnsi="Cambria Math"/>
        </w:rPr>
        <w:t xml:space="preserve">, Web Services, Cucumber, Jira, UNIX, Groovy, SOAP UI, JSON, Selenium (WebDriver2.0), SQL, PL/SQL, </w:t>
      </w:r>
      <w:proofErr w:type="spellStart"/>
      <w:r w:rsidRPr="002C58D5">
        <w:rPr>
          <w:rFonts w:ascii="Cambria Math" w:hAnsi="Cambria Math"/>
        </w:rPr>
        <w:t>TestNG</w:t>
      </w:r>
      <w:proofErr w:type="spellEnd"/>
      <w:r w:rsidRPr="002C58D5">
        <w:rPr>
          <w:rFonts w:ascii="Cambria Math" w:hAnsi="Cambria Math"/>
        </w:rPr>
        <w:t xml:space="preserve">, Eclipse, MS Word, Excel, JSP, HTML, XML, </w:t>
      </w:r>
      <w:proofErr w:type="spellStart"/>
      <w:r w:rsidRPr="002C58D5">
        <w:rPr>
          <w:rFonts w:ascii="Cambria Math" w:hAnsi="Cambria Math"/>
        </w:rPr>
        <w:t>Appium</w:t>
      </w:r>
      <w:proofErr w:type="spellEnd"/>
      <w:r w:rsidRPr="002C58D5">
        <w:rPr>
          <w:rFonts w:ascii="Cambria Math" w:hAnsi="Cambria Math"/>
        </w:rPr>
        <w:t xml:space="preserve">, Android, IOs, protractor. </w:t>
      </w:r>
    </w:p>
    <w:p w14:paraId="1449C5B6" w14:textId="77777777" w:rsidR="0060115E" w:rsidRPr="002C58D5" w:rsidRDefault="0060115E" w:rsidP="0060115E">
      <w:pPr>
        <w:rPr>
          <w:rFonts w:ascii="Cambria Math" w:hAnsi="Cambria Math"/>
          <w:b/>
        </w:rPr>
      </w:pPr>
      <w:r w:rsidRPr="002C58D5">
        <w:rPr>
          <w:rFonts w:ascii="Cambria Math" w:hAnsi="Cambria Math"/>
          <w:b/>
        </w:rPr>
        <w:t xml:space="preserve">Manual Mobile Tester </w:t>
      </w:r>
    </w:p>
    <w:p w14:paraId="6D3283D9" w14:textId="56994EB3" w:rsidR="0060115E" w:rsidRPr="002C58D5" w:rsidRDefault="002C58D5" w:rsidP="0060115E">
      <w:pPr>
        <w:rPr>
          <w:rFonts w:ascii="Cambria Math" w:hAnsi="Cambria Math"/>
          <w:b/>
        </w:rPr>
      </w:pPr>
      <w:proofErr w:type="spellStart"/>
      <w:r w:rsidRPr="002C58D5">
        <w:rPr>
          <w:rFonts w:ascii="Cambria Math" w:hAnsi="Cambria Math" w:cs="Arial"/>
          <w:b/>
          <w:bCs/>
        </w:rPr>
        <w:t>Ceequence</w:t>
      </w:r>
      <w:proofErr w:type="spellEnd"/>
      <w:r w:rsidRPr="002C58D5">
        <w:rPr>
          <w:rFonts w:ascii="Cambria Math" w:hAnsi="Cambria Math" w:cs="Arial"/>
          <w:b/>
          <w:bCs/>
        </w:rPr>
        <w:t xml:space="preserve"> Technologies Hyderabad, India</w:t>
      </w:r>
      <w:r w:rsidRPr="002C58D5">
        <w:rPr>
          <w:rFonts w:ascii="Cambria Math" w:hAnsi="Cambria Math"/>
          <w:b/>
        </w:rPr>
        <w:tab/>
      </w:r>
      <w:r w:rsidRPr="002C58D5">
        <w:rPr>
          <w:rFonts w:ascii="Cambria Math" w:hAnsi="Cambria Math"/>
          <w:b/>
        </w:rPr>
        <w:tab/>
      </w:r>
      <w:r w:rsidRPr="002C58D5">
        <w:rPr>
          <w:rFonts w:ascii="Cambria Math" w:hAnsi="Cambria Math"/>
          <w:b/>
        </w:rPr>
        <w:tab/>
      </w:r>
      <w:r w:rsidRPr="002C58D5">
        <w:rPr>
          <w:rFonts w:ascii="Cambria Math" w:hAnsi="Cambria Math"/>
          <w:b/>
        </w:rPr>
        <w:tab/>
        <w:t xml:space="preserve">                      </w:t>
      </w:r>
      <w:r w:rsidR="00946D8F" w:rsidRPr="002C58D5">
        <w:rPr>
          <w:rFonts w:ascii="Cambria Math" w:hAnsi="Cambria Math"/>
          <w:b/>
        </w:rPr>
        <w:t xml:space="preserve">            </w:t>
      </w:r>
      <w:r w:rsidRPr="002C58D5">
        <w:rPr>
          <w:rFonts w:ascii="Cambria Math" w:hAnsi="Cambria Math"/>
          <w:b/>
        </w:rPr>
        <w:t>Feb</w:t>
      </w:r>
      <w:r w:rsidR="00946D8F" w:rsidRPr="002C58D5">
        <w:rPr>
          <w:rFonts w:ascii="Cambria Math" w:hAnsi="Cambria Math"/>
          <w:b/>
        </w:rPr>
        <w:t xml:space="preserve"> 2014 to </w:t>
      </w:r>
      <w:r w:rsidRPr="002C58D5">
        <w:rPr>
          <w:rFonts w:ascii="Cambria Math" w:hAnsi="Cambria Math"/>
          <w:b/>
        </w:rPr>
        <w:t>Dec 2014</w:t>
      </w:r>
    </w:p>
    <w:p w14:paraId="45F91D88" w14:textId="77777777" w:rsidR="0060115E" w:rsidRPr="002C58D5" w:rsidRDefault="0060115E" w:rsidP="0060115E">
      <w:pPr>
        <w:rPr>
          <w:rFonts w:ascii="Cambria Math" w:hAnsi="Cambria Math"/>
          <w:b/>
        </w:rPr>
      </w:pPr>
      <w:r w:rsidRPr="002C58D5">
        <w:rPr>
          <w:rFonts w:ascii="Cambria Math" w:hAnsi="Cambria Math"/>
          <w:b/>
        </w:rPr>
        <w:t xml:space="preserve">Responsibilities: </w:t>
      </w:r>
    </w:p>
    <w:p w14:paraId="00EED46F"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Created Test Cases, Test Scenarios in Quality Center ensured traceability to Business Use Cases and according to application. </w:t>
      </w:r>
    </w:p>
    <w:p w14:paraId="65585A9F"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Involved in creating of Test Accounts in mainframe application according to the Business Requirements in utilization for testing. </w:t>
      </w:r>
    </w:p>
    <w:p w14:paraId="09997DBA"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Create testing strategies for Disaster Recovery (DR) efforts. </w:t>
      </w:r>
    </w:p>
    <w:p w14:paraId="60790017"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Involved in writing test scripts manually and tested manually as per the specification documents. </w:t>
      </w:r>
    </w:p>
    <w:p w14:paraId="1D05630D"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Created and executed scripts manually for Functionality testing. </w:t>
      </w:r>
    </w:p>
    <w:p w14:paraId="72B5A464"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Provide support and data as and when needed to the performance Team. </w:t>
      </w:r>
    </w:p>
    <w:p w14:paraId="3D7072C9"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Created test cases manually to perform different types of testing such as positive/negative, functional/regression, interface, black box, batch testing, screen navigational testing, smoke/sanity testing, unit testing, performance testing, exploratory testing or Backend testing. </w:t>
      </w:r>
    </w:p>
    <w:p w14:paraId="1DF05693"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Created and Maintained Test Matrix and Traceability Matrix. </w:t>
      </w:r>
    </w:p>
    <w:p w14:paraId="2835F8CE"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Generated Test Traceability Matrix (TTM) to show the test case execution status. </w:t>
      </w:r>
    </w:p>
    <w:p w14:paraId="3996C18A"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Performed Positive and Negative testing to test response of the application under test by creating Data Driven tests. </w:t>
      </w:r>
    </w:p>
    <w:p w14:paraId="678BA8A4"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Formulated detailed Test Plan, Test Cases and Testing Procedures, which included Test Cases/Scripts, performed configuration/ compatibility and user interface testing manually. </w:t>
      </w:r>
    </w:p>
    <w:p w14:paraId="73D18FCA"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Conducted GUI/Usability Testing and Black Box Testing according to specifications. </w:t>
      </w:r>
    </w:p>
    <w:p w14:paraId="49862E05"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Automated test scenarios for GUI, Functionality and performed data driven testing on the application inserting different data in excel sheet using QTP </w:t>
      </w:r>
    </w:p>
    <w:p w14:paraId="3BA0568D"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Involved in writing complex SQL queries to check the data integrity </w:t>
      </w:r>
    </w:p>
    <w:p w14:paraId="112525CF"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Performed Smoke and Sanity testing. </w:t>
      </w:r>
    </w:p>
    <w:p w14:paraId="59282DB8"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Performed Positive and Negative Testing </w:t>
      </w:r>
    </w:p>
    <w:p w14:paraId="756EDC88"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Performed Security testing and Backend testing Manually. </w:t>
      </w:r>
    </w:p>
    <w:p w14:paraId="390F54CD"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Backend Testing using SQL and Unix Shell Scripts </w:t>
      </w:r>
    </w:p>
    <w:p w14:paraId="1C351F02"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Participated in conducting System testing and End to End testing Manually. </w:t>
      </w:r>
    </w:p>
    <w:p w14:paraId="3CF33DBC"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Extensive UAT Testing Manually. </w:t>
      </w:r>
    </w:p>
    <w:p w14:paraId="5A941D01"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Performed Usability and Integration testing Manually. </w:t>
      </w:r>
    </w:p>
    <w:p w14:paraId="7F2982AE"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Documented bugs found out during the process of testing. </w:t>
      </w:r>
    </w:p>
    <w:p w14:paraId="76874CD0"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Reported Defects in Defect tracking tool of Quality Center (Mercury &amp; HP) by assigning Defects to developments that are encountered during testing phase based on application teams. </w:t>
      </w:r>
    </w:p>
    <w:p w14:paraId="3F9AAE4A"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Coordinate with Operations team to make sure that new platform has robust testing processes. </w:t>
      </w:r>
    </w:p>
    <w:p w14:paraId="2C1D27EC"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Created RTM and performed Gap Analysis to ensure the requirement coverage. </w:t>
      </w:r>
    </w:p>
    <w:p w14:paraId="759156CF"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 xml:space="preserve">Recommend and implement naming convention for Test Cases, Test Sets and Defects. </w:t>
      </w:r>
    </w:p>
    <w:p w14:paraId="63BC2760" w14:textId="77777777" w:rsidR="0060115E" w:rsidRPr="002C58D5" w:rsidRDefault="0060115E" w:rsidP="0060115E">
      <w:pPr>
        <w:pStyle w:val="ListParagraph"/>
        <w:numPr>
          <w:ilvl w:val="0"/>
          <w:numId w:val="5"/>
        </w:numPr>
        <w:rPr>
          <w:rFonts w:ascii="Cambria Math" w:hAnsi="Cambria Math"/>
        </w:rPr>
      </w:pPr>
      <w:r w:rsidRPr="002C58D5">
        <w:rPr>
          <w:rFonts w:ascii="Cambria Math" w:hAnsi="Cambria Math"/>
        </w:rPr>
        <w:t>Attended Weekly status meeting in reporting and provided a weekly report that includes test metrics consisting of status reports.</w:t>
      </w:r>
    </w:p>
    <w:p w14:paraId="443F8888" w14:textId="77777777" w:rsidR="0060115E" w:rsidRPr="002C58D5" w:rsidRDefault="0060115E" w:rsidP="0060115E">
      <w:pPr>
        <w:rPr>
          <w:rFonts w:ascii="Cambria Math" w:hAnsi="Cambria Math"/>
          <w:b/>
        </w:rPr>
      </w:pPr>
      <w:r w:rsidRPr="002C58D5">
        <w:rPr>
          <w:rFonts w:ascii="Cambria Math" w:hAnsi="Cambria Math"/>
          <w:b/>
        </w:rPr>
        <w:lastRenderedPageBreak/>
        <w:t>Manual Tester</w:t>
      </w:r>
    </w:p>
    <w:p w14:paraId="5465B082" w14:textId="2B8546EE" w:rsidR="0060115E" w:rsidRPr="002C58D5" w:rsidRDefault="002C58D5" w:rsidP="0060115E">
      <w:pPr>
        <w:rPr>
          <w:rFonts w:ascii="Cambria Math" w:hAnsi="Cambria Math"/>
          <w:b/>
          <w:lang w:val="en-IN"/>
        </w:rPr>
      </w:pPr>
      <w:proofErr w:type="spellStart"/>
      <w:r w:rsidRPr="002C58D5">
        <w:rPr>
          <w:rFonts w:ascii="Cambria Math" w:hAnsi="Cambria Math" w:cs="Arial"/>
          <w:b/>
          <w:bCs/>
        </w:rPr>
        <w:t>Careator</w:t>
      </w:r>
      <w:proofErr w:type="spellEnd"/>
      <w:r w:rsidRPr="002C58D5">
        <w:rPr>
          <w:rFonts w:ascii="Cambria Math" w:hAnsi="Cambria Math" w:cs="Arial"/>
          <w:b/>
          <w:bCs/>
        </w:rPr>
        <w:t xml:space="preserve"> Technologies </w:t>
      </w:r>
      <w:proofErr w:type="spellStart"/>
      <w:r w:rsidRPr="002C58D5">
        <w:rPr>
          <w:rFonts w:ascii="Cambria Math" w:hAnsi="Cambria Math" w:cs="Arial"/>
          <w:b/>
          <w:bCs/>
        </w:rPr>
        <w:t>Pvt</w:t>
      </w:r>
      <w:proofErr w:type="spellEnd"/>
      <w:r w:rsidRPr="002C58D5">
        <w:rPr>
          <w:rFonts w:ascii="Cambria Math" w:hAnsi="Cambria Math" w:cs="Arial"/>
          <w:b/>
          <w:bCs/>
        </w:rPr>
        <w:t xml:space="preserve"> Ltd Hyderabad, India</w:t>
      </w:r>
      <w:r w:rsidRPr="002C58D5">
        <w:rPr>
          <w:rFonts w:ascii="Cambria Math" w:hAnsi="Cambria Math"/>
          <w:b/>
          <w:lang w:val="en-IN"/>
        </w:rPr>
        <w:tab/>
      </w:r>
      <w:r w:rsidRPr="002C58D5">
        <w:rPr>
          <w:rFonts w:ascii="Cambria Math" w:hAnsi="Cambria Math"/>
          <w:b/>
          <w:lang w:val="en-IN"/>
        </w:rPr>
        <w:tab/>
      </w:r>
      <w:r w:rsidRPr="002C58D5">
        <w:rPr>
          <w:rFonts w:ascii="Cambria Math" w:hAnsi="Cambria Math"/>
          <w:b/>
          <w:lang w:val="en-IN"/>
        </w:rPr>
        <w:tab/>
      </w:r>
      <w:r w:rsidRPr="002C58D5">
        <w:rPr>
          <w:rFonts w:ascii="Cambria Math" w:hAnsi="Cambria Math"/>
          <w:b/>
          <w:lang w:val="en-IN"/>
        </w:rPr>
        <w:tab/>
        <w:t xml:space="preserve">          </w:t>
      </w:r>
      <w:r w:rsidR="00946D8F" w:rsidRPr="002C58D5">
        <w:rPr>
          <w:rFonts w:ascii="Cambria Math" w:hAnsi="Cambria Math"/>
          <w:b/>
          <w:lang w:val="en-IN"/>
        </w:rPr>
        <w:t xml:space="preserve">         June 2013 to J</w:t>
      </w:r>
      <w:r w:rsidRPr="002C58D5">
        <w:rPr>
          <w:rFonts w:ascii="Cambria Math" w:hAnsi="Cambria Math"/>
          <w:b/>
          <w:lang w:val="en-IN"/>
        </w:rPr>
        <w:t xml:space="preserve">an </w:t>
      </w:r>
      <w:r w:rsidR="00946D8F" w:rsidRPr="002C58D5">
        <w:rPr>
          <w:rFonts w:ascii="Cambria Math" w:hAnsi="Cambria Math"/>
          <w:b/>
          <w:lang w:val="en-IN"/>
        </w:rPr>
        <w:t>2014</w:t>
      </w:r>
    </w:p>
    <w:p w14:paraId="5C3142AB" w14:textId="77777777" w:rsidR="0060115E" w:rsidRPr="002C58D5" w:rsidRDefault="0060115E" w:rsidP="0060115E">
      <w:pPr>
        <w:rPr>
          <w:rFonts w:ascii="Cambria Math" w:hAnsi="Cambria Math"/>
          <w:b/>
        </w:rPr>
      </w:pPr>
      <w:r w:rsidRPr="002C58D5">
        <w:rPr>
          <w:rFonts w:ascii="Cambria Math" w:hAnsi="Cambria Math"/>
          <w:b/>
        </w:rPr>
        <w:t xml:space="preserve">Responsibilities: </w:t>
      </w:r>
    </w:p>
    <w:p w14:paraId="68D772FC"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Create Test related documents such as Test Plan, Test Scenario, and Test Cases throughout the STLC. </w:t>
      </w:r>
    </w:p>
    <w:p w14:paraId="2C6317B9"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Interacted with the business analysis and developers in requirements analysis, review design documents, testing and documents which are developed in to Agile, scrum, and sprint environment. </w:t>
      </w:r>
    </w:p>
    <w:p w14:paraId="7091D671"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Performed rigorous manual testing such smoke testing, Integration testing, Regression Testing, End to End Testing and System Testing. </w:t>
      </w:r>
    </w:p>
    <w:p w14:paraId="25DC9CC5"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Actively participated Agile and scrum meetings, review and developed test scenarios. </w:t>
      </w:r>
    </w:p>
    <w:p w14:paraId="1B7704D0"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Followed Agile Methodology to emphasize on real time communication over written documentation. </w:t>
      </w:r>
    </w:p>
    <w:p w14:paraId="400071D6"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Performed Functionality testing during various phases of the application and analyzed the results. </w:t>
      </w:r>
    </w:p>
    <w:p w14:paraId="6C1BE326"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Worked with java-based applications and C++ simultaneously: iOS and Android </w:t>
      </w:r>
    </w:p>
    <w:p w14:paraId="04E622CB"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Performed functional testing of individual modules (Accounts, Trading, Quotes and More) of the Application on iOS, Android, Blackberry OS operating systems. </w:t>
      </w:r>
    </w:p>
    <w:p w14:paraId="0BD16E23"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Performed browser compatibility and configuration testing on various operating systems such as Blackberry OS, Android OS, IOS etc. </w:t>
      </w:r>
    </w:p>
    <w:p w14:paraId="7C7AE484"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Documented Test plans, Test Cases and decided schedules for Test Case execution </w:t>
      </w:r>
    </w:p>
    <w:p w14:paraId="119D97D0"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Reviewed extensive SQL Queries with complex multi-table joins and nested queries. </w:t>
      </w:r>
    </w:p>
    <w:p w14:paraId="65D5C3C7"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Performed negative and positive testing manually. </w:t>
      </w:r>
    </w:p>
    <w:p w14:paraId="54C4927E"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Participated in conducting System testing and End to End testing manually. </w:t>
      </w:r>
    </w:p>
    <w:p w14:paraId="1434C684"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Extensive UAT Testing Manually. </w:t>
      </w:r>
    </w:p>
    <w:p w14:paraId="47B06828"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Performed Usability and Integration testing manually. </w:t>
      </w:r>
    </w:p>
    <w:p w14:paraId="559894D5"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Tested SOA processes and methodologies used to deliver Customer order application, New Web Application for quality standards interface to meet customer expectation. </w:t>
      </w:r>
    </w:p>
    <w:p w14:paraId="59928219"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Prepared test scenarios designed for iOS and Android according to each OS </w:t>
      </w:r>
    </w:p>
    <w:p w14:paraId="6495E74D"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Performed UAT testing coordinating with BA, Developers, and SMEs and actively involved in Production phase testing. </w:t>
      </w:r>
    </w:p>
    <w:p w14:paraId="65D7563A"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Participate in Weekly Review Meetings. </w:t>
      </w:r>
    </w:p>
    <w:p w14:paraId="1113E66F"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Used JIRA bug tracking tool to analyze &amp; capture bugs, track and manage dashboard any type of updates for project release. </w:t>
      </w:r>
    </w:p>
    <w:p w14:paraId="437BF15D" w14:textId="77777777" w:rsidR="0060115E" w:rsidRPr="002C58D5" w:rsidRDefault="0060115E" w:rsidP="0060115E">
      <w:pPr>
        <w:pStyle w:val="ListParagraph"/>
        <w:numPr>
          <w:ilvl w:val="0"/>
          <w:numId w:val="6"/>
        </w:numPr>
        <w:rPr>
          <w:rFonts w:ascii="Cambria Math" w:hAnsi="Cambria Math"/>
        </w:rPr>
      </w:pPr>
      <w:r w:rsidRPr="002C58D5">
        <w:rPr>
          <w:rFonts w:ascii="Cambria Math" w:hAnsi="Cambria Math"/>
        </w:rPr>
        <w:t xml:space="preserve">Performed rigorous manual testing such Functional Testing, Smoke testing, Integration testing, UAT Testing, Backend Testing, Regression Testing, End to End Testing and System Testing </w:t>
      </w:r>
    </w:p>
    <w:p w14:paraId="04E749BE" w14:textId="77777777" w:rsidR="0060115E" w:rsidRPr="002C58D5" w:rsidRDefault="0060115E" w:rsidP="0060115E">
      <w:pPr>
        <w:rPr>
          <w:rFonts w:ascii="Cambria Math" w:hAnsi="Cambria Math"/>
        </w:rPr>
      </w:pPr>
      <w:r w:rsidRPr="002C58D5">
        <w:rPr>
          <w:rFonts w:ascii="Cambria Math" w:hAnsi="Cambria Math"/>
          <w:b/>
        </w:rPr>
        <w:t>Environment</w:t>
      </w:r>
      <w:r w:rsidRPr="002C58D5">
        <w:rPr>
          <w:rFonts w:ascii="Cambria Math" w:hAnsi="Cambria Math"/>
        </w:rPr>
        <w:t>: Java, J2EE, HTML, MS SQL Server, WSDL, XML, POS, Mobile Devices for IOS, Android OS and Blackberry OS, etc.</w:t>
      </w:r>
    </w:p>
    <w:p w14:paraId="3804A00B" w14:textId="77777777" w:rsidR="0060115E" w:rsidRPr="002C58D5" w:rsidRDefault="0060115E" w:rsidP="0060115E">
      <w:pPr>
        <w:rPr>
          <w:rFonts w:ascii="Cambria Math" w:hAnsi="Cambria Math"/>
        </w:rPr>
      </w:pPr>
    </w:p>
    <w:p w14:paraId="247C8B4F" w14:textId="77777777" w:rsidR="0060115E" w:rsidRPr="002C58D5" w:rsidRDefault="0060115E" w:rsidP="0060115E">
      <w:pPr>
        <w:rPr>
          <w:rFonts w:ascii="Cambria Math" w:hAnsi="Cambria Math"/>
          <w:b/>
        </w:rPr>
      </w:pPr>
      <w:r w:rsidRPr="002C58D5">
        <w:rPr>
          <w:rFonts w:ascii="Cambria Math" w:hAnsi="Cambria Math"/>
          <w:b/>
        </w:rPr>
        <w:t>TECHNICAL SKILLS</w:t>
      </w:r>
    </w:p>
    <w:p w14:paraId="58F909D9" w14:textId="77777777" w:rsidR="0060115E" w:rsidRPr="002C58D5" w:rsidRDefault="0060115E" w:rsidP="0060115E">
      <w:pPr>
        <w:rPr>
          <w:rFonts w:ascii="Cambria Math" w:hAnsi="Cambria Math"/>
        </w:rPr>
      </w:pPr>
      <w:r w:rsidRPr="002C58D5">
        <w:rPr>
          <w:rFonts w:ascii="Cambria Math" w:hAnsi="Cambria Math"/>
        </w:rPr>
        <w:t>Testing/Test Management /Defect Management tools: Selenium Web Driver/RC/IDE/Grid, HP Quick Test Pro (QTP), Load Runner, JIRA, Zephyr, Quality Center/ALM, Clear Quest, SOAP UI</w:t>
      </w:r>
    </w:p>
    <w:p w14:paraId="64FBB3DB" w14:textId="77777777" w:rsidR="0060115E" w:rsidRPr="002C58D5" w:rsidRDefault="0060115E" w:rsidP="0060115E">
      <w:pPr>
        <w:rPr>
          <w:rFonts w:ascii="Cambria Math" w:hAnsi="Cambria Math"/>
        </w:rPr>
      </w:pPr>
      <w:r w:rsidRPr="002C58D5">
        <w:rPr>
          <w:rFonts w:ascii="Cambria Math" w:hAnsi="Cambria Math"/>
        </w:rPr>
        <w:t>Language: Java, C++, SQL, HTML, XML, JavaScript, SQL Server, MySQL, and DB2, Toad Tools.</w:t>
      </w:r>
    </w:p>
    <w:p w14:paraId="272FB339" w14:textId="77777777" w:rsidR="0060115E" w:rsidRPr="002C58D5" w:rsidRDefault="0060115E" w:rsidP="0060115E">
      <w:pPr>
        <w:rPr>
          <w:rFonts w:ascii="Cambria Math" w:hAnsi="Cambria Math"/>
        </w:rPr>
      </w:pPr>
      <w:r w:rsidRPr="002C58D5">
        <w:rPr>
          <w:rFonts w:ascii="Cambria Math" w:hAnsi="Cambria Math"/>
        </w:rPr>
        <w:t>Modeling Tools: MS Visio, MS Project, UML</w:t>
      </w:r>
    </w:p>
    <w:p w14:paraId="6BFB634D" w14:textId="77777777" w:rsidR="0060115E" w:rsidRPr="002C58D5" w:rsidRDefault="0060115E" w:rsidP="0060115E">
      <w:pPr>
        <w:rPr>
          <w:rFonts w:ascii="Cambria Math" w:hAnsi="Cambria Math"/>
        </w:rPr>
      </w:pPr>
      <w:r w:rsidRPr="002C58D5">
        <w:rPr>
          <w:rFonts w:ascii="Cambria Math" w:hAnsi="Cambria Math"/>
        </w:rPr>
        <w:t>Database: Oracle, MS Access, SQL Server</w:t>
      </w:r>
    </w:p>
    <w:p w14:paraId="261D79C2" w14:textId="77777777" w:rsidR="0060115E" w:rsidRPr="002C58D5" w:rsidRDefault="0060115E" w:rsidP="0060115E">
      <w:pPr>
        <w:rPr>
          <w:rFonts w:ascii="Cambria Math" w:hAnsi="Cambria Math"/>
        </w:rPr>
      </w:pPr>
      <w:r w:rsidRPr="002C58D5">
        <w:rPr>
          <w:rFonts w:ascii="Cambria Math" w:hAnsi="Cambria Math"/>
        </w:rPr>
        <w:t>Microsoft Tools: MS Office, Eclipse, UML, Rational Rose, Adobe Acrobat, MS Visio, MS Project, Microsoft FrontPage, Fire bug, Fire Path, IE Developer Toolkit and HTML</w:t>
      </w:r>
    </w:p>
    <w:p w14:paraId="53D4D9D2" w14:textId="77777777" w:rsidR="0060115E" w:rsidRPr="002C58D5" w:rsidRDefault="0060115E" w:rsidP="0060115E">
      <w:pPr>
        <w:rPr>
          <w:rFonts w:ascii="Cambria Math" w:hAnsi="Cambria Math"/>
        </w:rPr>
      </w:pPr>
      <w:r w:rsidRPr="002C58D5">
        <w:rPr>
          <w:rFonts w:ascii="Cambria Math" w:hAnsi="Cambria Math"/>
        </w:rPr>
        <w:lastRenderedPageBreak/>
        <w:t>Testing Strategies: Integration, Unit, System, Black Box, White Box, UAT.</w:t>
      </w:r>
    </w:p>
    <w:p w14:paraId="27B53F08" w14:textId="77777777" w:rsidR="0060115E" w:rsidRPr="002C58D5" w:rsidRDefault="0060115E" w:rsidP="0060115E">
      <w:pPr>
        <w:rPr>
          <w:rFonts w:ascii="Cambria Math" w:hAnsi="Cambria Math"/>
        </w:rPr>
      </w:pPr>
      <w:r w:rsidRPr="002C58D5">
        <w:rPr>
          <w:rFonts w:ascii="Cambria Math" w:hAnsi="Cambria Math"/>
        </w:rPr>
        <w:t>Reporting Tools: Crystal Reports, SQL Server Reporting Services.</w:t>
      </w:r>
    </w:p>
    <w:p w14:paraId="6F3FE567" w14:textId="77777777" w:rsidR="0060115E" w:rsidRPr="002C58D5" w:rsidRDefault="0060115E" w:rsidP="0060115E">
      <w:pPr>
        <w:rPr>
          <w:rFonts w:ascii="Cambria Math" w:hAnsi="Cambria Math"/>
        </w:rPr>
      </w:pPr>
      <w:r w:rsidRPr="002C58D5">
        <w:rPr>
          <w:rFonts w:ascii="Cambria Math" w:hAnsi="Cambria Math"/>
        </w:rPr>
        <w:t>Operating Systems &amp; Servers: Windows, Linux, Unix, Tomcat, Web Logic.</w:t>
      </w:r>
    </w:p>
    <w:p w14:paraId="015095E9" w14:textId="77777777" w:rsidR="0060115E" w:rsidRPr="002C58D5" w:rsidRDefault="0060115E">
      <w:pPr>
        <w:rPr>
          <w:rFonts w:ascii="Cambria Math" w:hAnsi="Cambria Math"/>
        </w:rPr>
      </w:pPr>
    </w:p>
    <w:sectPr w:rsidR="0060115E" w:rsidRPr="002C58D5" w:rsidSect="005069EE">
      <w:pgSz w:w="12240" w:h="15840"/>
      <w:pgMar w:top="810" w:right="810" w:bottom="810" w:left="81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2EF"/>
    <w:multiLevelType w:val="hybridMultilevel"/>
    <w:tmpl w:val="72A6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6067A"/>
    <w:multiLevelType w:val="hybridMultilevel"/>
    <w:tmpl w:val="420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F571E"/>
    <w:multiLevelType w:val="hybridMultilevel"/>
    <w:tmpl w:val="C18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4037F"/>
    <w:multiLevelType w:val="hybridMultilevel"/>
    <w:tmpl w:val="7EE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34387"/>
    <w:multiLevelType w:val="hybridMultilevel"/>
    <w:tmpl w:val="962A3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626CF3"/>
    <w:multiLevelType w:val="hybridMultilevel"/>
    <w:tmpl w:val="0ECE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87698"/>
    <w:multiLevelType w:val="hybridMultilevel"/>
    <w:tmpl w:val="E9F6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95"/>
    <w:rsid w:val="001F3F71"/>
    <w:rsid w:val="002C2BE8"/>
    <w:rsid w:val="002C58D5"/>
    <w:rsid w:val="002D69F3"/>
    <w:rsid w:val="00352923"/>
    <w:rsid w:val="00371B95"/>
    <w:rsid w:val="003E4A28"/>
    <w:rsid w:val="003F1361"/>
    <w:rsid w:val="004E538A"/>
    <w:rsid w:val="005069EE"/>
    <w:rsid w:val="0060115E"/>
    <w:rsid w:val="008E16D4"/>
    <w:rsid w:val="00946D8F"/>
    <w:rsid w:val="00960B80"/>
    <w:rsid w:val="00BA6843"/>
    <w:rsid w:val="00D77270"/>
    <w:rsid w:val="00E2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7F63"/>
  <w15:chartTrackingRefBased/>
  <w15:docId w15:val="{C6F78984-72CC-4CF5-8427-1EBE6B76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15E"/>
    <w:rPr>
      <w:color w:val="0563C1" w:themeColor="hyperlink"/>
      <w:u w:val="single"/>
    </w:rPr>
  </w:style>
  <w:style w:type="paragraph" w:styleId="ListParagraph">
    <w:name w:val="List Paragraph"/>
    <w:basedOn w:val="Normal"/>
    <w:uiPriority w:val="34"/>
    <w:qFormat/>
    <w:rsid w:val="0060115E"/>
    <w:pPr>
      <w:ind w:left="720"/>
      <w:contextualSpacing/>
    </w:pPr>
  </w:style>
  <w:style w:type="character" w:customStyle="1" w:styleId="il">
    <w:name w:val="il"/>
    <w:basedOn w:val="DefaultParagraphFont"/>
    <w:rsid w:val="002C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reesha08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7</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dc:creator>
  <cp:keywords/>
  <dc:description/>
  <cp:lastModifiedBy>Employee</cp:lastModifiedBy>
  <cp:revision>8</cp:revision>
  <dcterms:created xsi:type="dcterms:W3CDTF">2023-06-12T11:51:00Z</dcterms:created>
  <dcterms:modified xsi:type="dcterms:W3CDTF">2023-06-12T17:21:00Z</dcterms:modified>
</cp:coreProperties>
</file>