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FEBEB" w14:textId="77777777" w:rsidR="00A67337" w:rsidRDefault="007E1F74" w:rsidP="3C682AA7">
      <w:pPr>
        <w:spacing w:after="0"/>
        <w:rPr>
          <w:rFonts w:ascii="Ebrima" w:eastAsia="Arial Unicode MS" w:hAnsi="Ebrima" w:cs="Arial Unicode MS"/>
          <w:b/>
          <w:bCs/>
        </w:rPr>
      </w:pPr>
      <w:r w:rsidRPr="3C682AA7">
        <w:rPr>
          <w:rFonts w:ascii="Ebrima" w:eastAsia="Arial Unicode MS" w:hAnsi="Ebrima" w:cs="Arial Unicode MS"/>
          <w:b/>
          <w:bCs/>
        </w:rPr>
        <w:t>SRI HARSHA G</w:t>
      </w:r>
      <w:r>
        <w:tab/>
      </w:r>
      <w:r>
        <w:tab/>
      </w:r>
      <w:r>
        <w:tab/>
      </w:r>
      <w:r>
        <w:tab/>
      </w:r>
      <w:r>
        <w:tab/>
      </w:r>
      <w:r>
        <w:tab/>
      </w:r>
      <w:r w:rsidR="3C682AA7" w:rsidRPr="3C682AA7">
        <w:rPr>
          <w:rFonts w:ascii="Ebrima" w:eastAsia="Arial Unicode MS" w:hAnsi="Ebrima" w:cs="Arial Unicode MS"/>
          <w:b/>
          <w:bCs/>
        </w:rPr>
        <w:t xml:space="preserve">           </w:t>
      </w:r>
      <w:r>
        <w:rPr>
          <w:noProof/>
        </w:rPr>
        <w:drawing>
          <wp:inline distT="0" distB="0" distL="0" distR="0" wp14:anchorId="3B5FF557" wp14:editId="3C682AA7">
            <wp:extent cx="1114425" cy="956830"/>
            <wp:effectExtent l="0" t="0" r="0" b="0"/>
            <wp:docPr id="1932745543" name="Picture 1932745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114425" cy="956830"/>
                    </a:xfrm>
                    <a:prstGeom prst="rect">
                      <a:avLst/>
                    </a:prstGeom>
                  </pic:spPr>
                </pic:pic>
              </a:graphicData>
            </a:graphic>
          </wp:inline>
        </w:drawing>
      </w:r>
      <w:r>
        <w:rPr>
          <w:noProof/>
        </w:rPr>
        <w:drawing>
          <wp:inline distT="0" distB="0" distL="0" distR="0" wp14:anchorId="4D56DD8E" wp14:editId="7969EC5A">
            <wp:extent cx="856910" cy="827361"/>
            <wp:effectExtent l="0" t="0" r="0" b="0"/>
            <wp:docPr id="405959987" name="Picture 405959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856910" cy="827361"/>
                    </a:xfrm>
                    <a:prstGeom prst="rect">
                      <a:avLst/>
                    </a:prstGeom>
                  </pic:spPr>
                </pic:pic>
              </a:graphicData>
            </a:graphic>
          </wp:inline>
        </w:drawing>
      </w:r>
    </w:p>
    <w:p w14:paraId="15A64E05" w14:textId="31330C69" w:rsidR="00FB4E77" w:rsidRPr="007E1F74" w:rsidRDefault="3C682AA7" w:rsidP="3C682AA7">
      <w:pPr>
        <w:spacing w:after="0"/>
      </w:pPr>
      <w:r w:rsidRPr="3C682AA7">
        <w:rPr>
          <w:i/>
          <w:iCs/>
          <w:color w:val="002060"/>
        </w:rPr>
        <w:t>Full Stack Developer</w:t>
      </w:r>
      <w:r w:rsidR="007E1F74">
        <w:tab/>
      </w:r>
      <w:r w:rsidR="007E1F74">
        <w:tab/>
      </w:r>
      <w:r w:rsidR="007E1F74">
        <w:tab/>
      </w:r>
      <w:r w:rsidR="007E1F74">
        <w:tab/>
      </w:r>
      <w:r w:rsidR="007E1F74">
        <w:tab/>
      </w:r>
    </w:p>
    <w:p w14:paraId="766288E5" w14:textId="3BBCE2C0" w:rsidR="3C682AA7" w:rsidRDefault="3C682AA7" w:rsidP="3C682AA7">
      <w:pPr>
        <w:spacing w:after="0"/>
        <w:rPr>
          <w:b/>
          <w:bCs/>
        </w:rPr>
      </w:pPr>
    </w:p>
    <w:p w14:paraId="5C919F31" w14:textId="7CDE3394" w:rsidR="00380AED" w:rsidRPr="007E1F74" w:rsidRDefault="3C682AA7" w:rsidP="3C682AA7">
      <w:pPr>
        <w:spacing w:after="0"/>
        <w:rPr>
          <w:b/>
          <w:bCs/>
        </w:rPr>
      </w:pPr>
      <w:r w:rsidRPr="3C682AA7">
        <w:rPr>
          <w:b/>
          <w:bCs/>
        </w:rPr>
        <w:t>Phone: (571)-833-2131</w:t>
      </w:r>
    </w:p>
    <w:p w14:paraId="202DB78C" w14:textId="7CD7E1DF" w:rsidR="00380AED" w:rsidRPr="007E1F74" w:rsidRDefault="3C682AA7" w:rsidP="3C682AA7">
      <w:pPr>
        <w:spacing w:after="0"/>
        <w:rPr>
          <w:b/>
          <w:bCs/>
        </w:rPr>
      </w:pPr>
      <w:r w:rsidRPr="3C682AA7">
        <w:rPr>
          <w:b/>
          <w:bCs/>
        </w:rPr>
        <w:t xml:space="preserve">E-mail: </w:t>
      </w:r>
      <w:hyperlink r:id="rId7">
        <w:r w:rsidRPr="3C682AA7">
          <w:rPr>
            <w:rStyle w:val="Hyperlink"/>
            <w:b/>
            <w:bCs/>
          </w:rPr>
          <w:t>sriharshag888@gmail.com</w:t>
        </w:r>
      </w:hyperlink>
    </w:p>
    <w:p w14:paraId="513C4D1D" w14:textId="77777777" w:rsidR="007E1F74" w:rsidRPr="007E1F74" w:rsidRDefault="007E1F74" w:rsidP="007E1F74">
      <w:pPr>
        <w:pBdr>
          <w:bottom w:val="single" w:sz="4" w:space="1" w:color="auto"/>
        </w:pBdr>
        <w:spacing w:beforeLines="40" w:before="96" w:afterLines="40" w:after="96"/>
        <w:rPr>
          <w:rFonts w:ascii="Ebrima" w:eastAsia="Arial Unicode MS" w:hAnsi="Ebrima" w:cs="Arial Unicode MS"/>
          <w:b/>
        </w:rPr>
      </w:pPr>
      <w:r>
        <w:rPr>
          <w:rFonts w:ascii="Ebrima" w:eastAsia="Arial Unicode MS" w:hAnsi="Ebrima" w:cs="Arial Unicode MS"/>
          <w:b/>
        </w:rPr>
        <w:t>Professional Summary</w:t>
      </w:r>
    </w:p>
    <w:p w14:paraId="02AC408B"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IT professional with 10+ years of experience in Java and JEE technologies including analysis, design implementation, testing and maintenance of applications.</w:t>
      </w:r>
    </w:p>
    <w:p w14:paraId="0D9E2A48"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Experience in large scale Software Development Life Cycle (SDLC) including Requirement Analysis, Project Planning, System and Database Design, UML design using Rational Unified Process and Object - Oriented Analysis and Design, Development, Testing, Implementation and Documentation.</w:t>
      </w:r>
    </w:p>
    <w:p w14:paraId="59FBD94E"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Proficient in UI design, developed Front End using JSP, HTML5, CSS3, JavaScript, Ajax, jQuery, ReactJS, Angular, Typescript, ECMAScript. </w:t>
      </w:r>
    </w:p>
    <w:p w14:paraId="410C9A7B"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Proficient in Cloud based deployment on Amazon EC2 and their other offerings like S3 and AWS including EC2, VPC, S3, EBS, ELB, Cloud-Front, IAM, RDS and Cloud Watch, Elastic cache, SNS, SQS, AMI. </w:t>
      </w:r>
    </w:p>
    <w:p w14:paraId="38B7AFB0"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Proficient in building interface with ReactJS and worked with React Flux architecture and Utilized React-Router for Dynamic Routing. </w:t>
      </w:r>
    </w:p>
    <w:p w14:paraId="6B5946F7"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Expertise in Design Patterns like Singleton, Business Delegate, Service Locator, DAO, DTO and MVC, Template in the development of multi-Tier distributed Enterprise Applications and sound knowledge on multi-threading. </w:t>
      </w:r>
    </w:p>
    <w:p w14:paraId="40F0B587"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Hands on experience with application development using J2EE Technologies like Spring frameworks, Hibernate, Servlets, JSP, JDBC, EJB, JPA, JDBC, JavaBeans and Web services with concentration on effortless backend functioning.  </w:t>
      </w:r>
    </w:p>
    <w:p w14:paraId="2864A8CF"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Experience on working with CSS background, CSS layouts, CSS positioning and CSS behaviors.</w:t>
      </w:r>
    </w:p>
    <w:p w14:paraId="3409048A"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Expertise in GUI Design using HTML, XML, jQuery, Java Script, Polymers, AngularJS, DHTML, JSP.</w:t>
      </w:r>
    </w:p>
    <w:p w14:paraId="25917F18"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Strong experience in developing Dynamic Single Page Application (SPA) using MEAN (Mongo, Express Angular and Node) full stack development tool kit.</w:t>
      </w:r>
    </w:p>
    <w:p w14:paraId="38E72930"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Good Experience in using AWS EC2, S3, Route 53, Elastic Beanstalk, Elastic search, AWS Mobile Hub, Amazon messaging services (SQS and SNS), Lambda and Amazon Kinesis Services.</w:t>
      </w:r>
    </w:p>
    <w:p w14:paraId="68DE42FC"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Experience in testing frameworks like Jasmine, Protractor for angular functionality testing and karma for running </w:t>
      </w:r>
      <w:proofErr w:type="gramStart"/>
      <w:r w:rsidRPr="3C682AA7">
        <w:rPr>
          <w:sz w:val="20"/>
          <w:szCs w:val="20"/>
        </w:rPr>
        <w:t>tests</w:t>
      </w:r>
      <w:proofErr w:type="gramEnd"/>
      <w:r w:rsidRPr="3C682AA7">
        <w:rPr>
          <w:sz w:val="20"/>
          <w:szCs w:val="20"/>
        </w:rPr>
        <w:t xml:space="preserve"> </w:t>
      </w:r>
    </w:p>
    <w:p w14:paraId="20361000"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Worked on Microservices architecture using spring Boot and using Netflix eureka server and implementing using NodeJS. </w:t>
      </w:r>
    </w:p>
    <w:p w14:paraId="75958590"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Strong experience in Spring Framework modules such as Spring MVC, JDBC, Spring Dashboard, Spring Boot, Spring Microservices, Spring Eureka, Spring Netflix, Spring Batch. </w:t>
      </w:r>
    </w:p>
    <w:p w14:paraId="76A025AE"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I have experience in designing test cases and performing unit testing with JUnit Framework. For testing RESTful and SOAP Web Services, I used Postman and SOAP UI. </w:t>
      </w:r>
    </w:p>
    <w:p w14:paraId="028D4C5A" w14:textId="2C404E31"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Expertise maintaining (ORM) Object/Relational Mapping Files using Hibernate to ensure object persistency and transaction control.</w:t>
      </w:r>
    </w:p>
    <w:p w14:paraId="69A71C84"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Experience in implementing persistence layer using JPA and Hibernate. </w:t>
      </w:r>
    </w:p>
    <w:p w14:paraId="216AAE0A"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Hands on experience on working with OAUTH to provide authentication and authorization to Rest services by using JSON Web Tokens (JWT) to securely communicate JSON Objects. </w:t>
      </w:r>
    </w:p>
    <w:p w14:paraId="69C4F143" w14:textId="77777777" w:rsid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Expert in working with databases like Oracle, MySQL, DB2, SQL server to generate complex SQL, PL/SQL queries, sub queries like joins, view, triggers etc.</w:t>
      </w:r>
    </w:p>
    <w:p w14:paraId="212FD4CC"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Experience in JUNIT testing using Mockito and Power Mockito. </w:t>
      </w:r>
    </w:p>
    <w:p w14:paraId="05F9F17B"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Having good experience in DevOps tools like Chef and PUPPET for deployment on multiple platforms.</w:t>
      </w:r>
    </w:p>
    <w:p w14:paraId="79CFCA08"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Experience with Deployment tools such as CI/CD, Jenkins, Docker image, Docker Containers and Kubernetes. </w:t>
      </w:r>
    </w:p>
    <w:p w14:paraId="2FF70EC2"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Long-time experience in working with version control systems like GIT and used Source code management client tools like GitHub, Bitbucket. </w:t>
      </w:r>
    </w:p>
    <w:p w14:paraId="193B73F8"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Experience in using built tools like Maven, Ant, Jenkins and Log4J to automate the process. </w:t>
      </w:r>
    </w:p>
    <w:p w14:paraId="220EFB68"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Designed and developed automated deployment and scaling processes based on Docker for all services and deployed Docker Containers to vagrant boxes using Ansible.</w:t>
      </w:r>
    </w:p>
    <w:p w14:paraId="0A37501D" w14:textId="440A8A40" w:rsidR="00B518C4" w:rsidRPr="007E1F74" w:rsidRDefault="3C682AA7" w:rsidP="3C682AA7">
      <w:pPr>
        <w:pStyle w:val="ListParagraph"/>
        <w:numPr>
          <w:ilvl w:val="0"/>
          <w:numId w:val="6"/>
        </w:numPr>
        <w:tabs>
          <w:tab w:val="left" w:pos="360"/>
          <w:tab w:val="left" w:pos="720"/>
        </w:tabs>
        <w:spacing w:beforeLines="40" w:before="96" w:afterLines="40" w:after="96"/>
        <w:rPr>
          <w:sz w:val="20"/>
          <w:szCs w:val="20"/>
        </w:rPr>
      </w:pPr>
      <w:r w:rsidRPr="3C682AA7">
        <w:rPr>
          <w:sz w:val="20"/>
          <w:szCs w:val="20"/>
        </w:rPr>
        <w:t>Used JIRA and Rally to Bug/Issue tracking and project management.</w:t>
      </w:r>
    </w:p>
    <w:p w14:paraId="1775650E" w14:textId="476E5CCD" w:rsidR="007E1F74" w:rsidRPr="00781409" w:rsidRDefault="007E1F74" w:rsidP="3C682AA7">
      <w:pPr>
        <w:pBdr>
          <w:bottom w:val="single" w:sz="4" w:space="1" w:color="auto"/>
        </w:pBdr>
        <w:spacing w:beforeLines="40" w:before="96" w:afterLines="40" w:after="96"/>
        <w:rPr>
          <w:rFonts w:ascii="Ebrima" w:eastAsia="Arial Unicode MS" w:hAnsi="Ebrima" w:cs="Arial Unicode MS"/>
          <w:b/>
          <w:bCs/>
        </w:rPr>
      </w:pPr>
    </w:p>
    <w:p w14:paraId="71E1B1AD" w14:textId="675787D4" w:rsidR="007E1F74" w:rsidRPr="00781409" w:rsidRDefault="007E1F74" w:rsidP="3C682AA7">
      <w:pPr>
        <w:pBdr>
          <w:bottom w:val="single" w:sz="4" w:space="1" w:color="auto"/>
        </w:pBdr>
        <w:spacing w:beforeLines="40" w:before="96" w:afterLines="40" w:after="96"/>
        <w:rPr>
          <w:rFonts w:ascii="Ebrima" w:eastAsia="Arial Unicode MS" w:hAnsi="Ebrima" w:cs="Arial Unicode MS"/>
          <w:b/>
          <w:bCs/>
        </w:rPr>
      </w:pPr>
    </w:p>
    <w:p w14:paraId="5F782650" w14:textId="3F046C8E" w:rsidR="007E1F74" w:rsidRPr="00781409" w:rsidRDefault="3C682AA7" w:rsidP="3C682AA7">
      <w:pPr>
        <w:pBdr>
          <w:bottom w:val="single" w:sz="4" w:space="1" w:color="auto"/>
        </w:pBdr>
        <w:spacing w:beforeLines="40" w:before="96" w:afterLines="40" w:after="96"/>
        <w:rPr>
          <w:rFonts w:ascii="Ebrima" w:eastAsia="Arial Unicode MS" w:hAnsi="Ebrima" w:cs="Arial Unicode MS"/>
          <w:b/>
          <w:bCs/>
        </w:rPr>
      </w:pPr>
      <w:r w:rsidRPr="3C682AA7">
        <w:rPr>
          <w:rFonts w:ascii="Ebrima" w:eastAsia="Arial Unicode MS" w:hAnsi="Ebrima" w:cs="Arial Unicode MS"/>
          <w:b/>
          <w:bCs/>
        </w:rPr>
        <w:t>Certifications</w:t>
      </w:r>
    </w:p>
    <w:p w14:paraId="2E6F8810" w14:textId="77777777" w:rsidR="007E1F74" w:rsidRPr="007E1F74" w:rsidRDefault="007E1F74" w:rsidP="007E1F74">
      <w:pPr>
        <w:pStyle w:val="ListParagraph"/>
        <w:numPr>
          <w:ilvl w:val="0"/>
          <w:numId w:val="7"/>
        </w:numPr>
        <w:autoSpaceDE w:val="0"/>
        <w:autoSpaceDN w:val="0"/>
        <w:adjustRightInd w:val="0"/>
        <w:jc w:val="both"/>
        <w:rPr>
          <w:rFonts w:cstheme="minorHAnsi"/>
          <w:sz w:val="20"/>
          <w:szCs w:val="20"/>
        </w:rPr>
      </w:pPr>
      <w:r w:rsidRPr="007E1F74">
        <w:rPr>
          <w:rFonts w:cstheme="minorHAnsi"/>
          <w:sz w:val="20"/>
          <w:szCs w:val="20"/>
        </w:rPr>
        <w:t xml:space="preserve">Certified Azure Fundamentals -- </w:t>
      </w:r>
      <w:hyperlink r:id="rId8" w:history="1">
        <w:r w:rsidRPr="007E1F74">
          <w:rPr>
            <w:rStyle w:val="Hyperlink"/>
            <w:rFonts w:cstheme="minorHAnsi"/>
            <w:sz w:val="20"/>
            <w:szCs w:val="20"/>
          </w:rPr>
          <w:t>Azure Fundamentals Link</w:t>
        </w:r>
      </w:hyperlink>
    </w:p>
    <w:p w14:paraId="5DAB6C7B" w14:textId="02752297" w:rsidR="00781409" w:rsidRDefault="3C682AA7" w:rsidP="3C682AA7">
      <w:pPr>
        <w:pStyle w:val="ListParagraph"/>
        <w:numPr>
          <w:ilvl w:val="0"/>
          <w:numId w:val="7"/>
        </w:numPr>
        <w:spacing w:beforeLines="40" w:before="96" w:afterLines="40" w:after="96"/>
        <w:jc w:val="both"/>
        <w:rPr>
          <w:sz w:val="20"/>
          <w:szCs w:val="20"/>
        </w:rPr>
      </w:pPr>
      <w:r w:rsidRPr="3C682AA7">
        <w:rPr>
          <w:sz w:val="20"/>
          <w:szCs w:val="20"/>
        </w:rPr>
        <w:t xml:space="preserve">Certified AWS Solution Architect Associate -- </w:t>
      </w:r>
      <w:hyperlink r:id="rId9">
        <w:r w:rsidRPr="3C682AA7">
          <w:rPr>
            <w:rStyle w:val="Hyperlink"/>
            <w:sz w:val="20"/>
            <w:szCs w:val="20"/>
          </w:rPr>
          <w:t>AWS Solution Architect Associate Link</w:t>
        </w:r>
      </w:hyperlink>
    </w:p>
    <w:p w14:paraId="69D0C959" w14:textId="77777777" w:rsidR="00B518C4" w:rsidRPr="00781409" w:rsidRDefault="00B518C4" w:rsidP="00781409">
      <w:pPr>
        <w:pBdr>
          <w:bottom w:val="single" w:sz="4" w:space="1" w:color="auto"/>
        </w:pBdr>
        <w:spacing w:beforeLines="40" w:before="96" w:afterLines="40" w:after="96"/>
        <w:rPr>
          <w:rFonts w:ascii="Ebrima" w:eastAsia="Arial Unicode MS" w:hAnsi="Ebrima" w:cs="Arial Unicode MS"/>
          <w:b/>
        </w:rPr>
      </w:pPr>
      <w:r w:rsidRPr="00781409">
        <w:rPr>
          <w:rFonts w:ascii="Ebrima" w:eastAsia="Arial Unicode MS" w:hAnsi="Ebrima" w:cs="Arial Unicode MS"/>
          <w:b/>
        </w:rPr>
        <w:t>Education</w:t>
      </w:r>
    </w:p>
    <w:p w14:paraId="0612BF7D" w14:textId="7E483BB2" w:rsidR="00B518C4" w:rsidRPr="007E1F74" w:rsidRDefault="3C682AA7" w:rsidP="3C682AA7">
      <w:pPr>
        <w:pStyle w:val="ListParagraph"/>
        <w:numPr>
          <w:ilvl w:val="0"/>
          <w:numId w:val="6"/>
        </w:numPr>
        <w:tabs>
          <w:tab w:val="left" w:pos="360"/>
          <w:tab w:val="left" w:pos="720"/>
        </w:tabs>
        <w:spacing w:after="0"/>
        <w:jc w:val="both"/>
        <w:rPr>
          <w:sz w:val="20"/>
          <w:szCs w:val="20"/>
        </w:rPr>
      </w:pPr>
      <w:r w:rsidRPr="3C682AA7">
        <w:rPr>
          <w:sz w:val="20"/>
          <w:szCs w:val="20"/>
        </w:rPr>
        <w:t>Bachelor’s: Computer Science Engineering technology in JNTU Hyderabad.</w:t>
      </w:r>
    </w:p>
    <w:p w14:paraId="02EB378F" w14:textId="77777777" w:rsidR="00B16E53" w:rsidRPr="007E1F74" w:rsidRDefault="00B16E53" w:rsidP="00B16E53">
      <w:pPr>
        <w:spacing w:beforeLines="40" w:before="96" w:afterLines="40" w:after="96"/>
        <w:rPr>
          <w:rFonts w:eastAsia="Arial Unicode MS" w:cs="Arial Unicode MS"/>
          <w:sz w:val="20"/>
          <w:szCs w:val="20"/>
        </w:rPr>
      </w:pPr>
    </w:p>
    <w:p w14:paraId="0B724D3E" w14:textId="77777777" w:rsidR="00B16E53" w:rsidRPr="00781409" w:rsidRDefault="00B16E53" w:rsidP="00781409">
      <w:pPr>
        <w:pBdr>
          <w:bottom w:val="single" w:sz="4" w:space="1" w:color="auto"/>
        </w:pBdr>
        <w:spacing w:beforeLines="40" w:before="96" w:afterLines="40" w:after="96"/>
        <w:rPr>
          <w:rFonts w:ascii="Ebrima" w:eastAsia="Arial Unicode MS" w:hAnsi="Ebrima" w:cs="Arial Unicode MS"/>
          <w:b/>
        </w:rPr>
      </w:pPr>
      <w:r w:rsidRPr="00781409">
        <w:rPr>
          <w:rFonts w:ascii="Ebrima" w:eastAsia="Arial Unicode MS" w:hAnsi="Ebrima" w:cs="Arial Unicode MS"/>
          <w:b/>
        </w:rPr>
        <w:t>Technical Skills</w:t>
      </w:r>
    </w:p>
    <w:tbl>
      <w:tblPr>
        <w:tblStyle w:val="TableGrid"/>
        <w:tblW w:w="0" w:type="auto"/>
        <w:tblLook w:val="04A0" w:firstRow="1" w:lastRow="0" w:firstColumn="1" w:lastColumn="0" w:noHBand="0" w:noVBand="1"/>
      </w:tblPr>
      <w:tblGrid>
        <w:gridCol w:w="3408"/>
        <w:gridCol w:w="7048"/>
      </w:tblGrid>
      <w:tr w:rsidR="00B518C4" w:rsidRPr="007E1F74" w14:paraId="33FF3C2F" w14:textId="77777777" w:rsidTr="00B518C4">
        <w:tc>
          <w:tcPr>
            <w:tcW w:w="3408" w:type="dxa"/>
          </w:tcPr>
          <w:p w14:paraId="76F1BADF"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Languages</w:t>
            </w:r>
          </w:p>
        </w:tc>
        <w:tc>
          <w:tcPr>
            <w:tcW w:w="7048" w:type="dxa"/>
          </w:tcPr>
          <w:p w14:paraId="06327191"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Core Java, Java 1.x to 1.8, SQL, PL/SQL, JavaScript, TypeScript, Python, Shell Script.</w:t>
            </w:r>
          </w:p>
        </w:tc>
      </w:tr>
      <w:tr w:rsidR="00B518C4" w:rsidRPr="007E1F74" w14:paraId="6B0D7246" w14:textId="77777777" w:rsidTr="00B518C4">
        <w:tc>
          <w:tcPr>
            <w:tcW w:w="3408" w:type="dxa"/>
          </w:tcPr>
          <w:p w14:paraId="616302C7"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Enterprise Java</w:t>
            </w:r>
          </w:p>
        </w:tc>
        <w:tc>
          <w:tcPr>
            <w:tcW w:w="7048" w:type="dxa"/>
          </w:tcPr>
          <w:p w14:paraId="09AFC270"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JSP, Servlet2.x, EJB 3.0/2.0, JMS, JDBC2.0/3.0, Log4J API, MDB.</w:t>
            </w:r>
          </w:p>
        </w:tc>
      </w:tr>
      <w:tr w:rsidR="00B518C4" w:rsidRPr="007E1F74" w14:paraId="2523491C" w14:textId="77777777" w:rsidTr="00B518C4">
        <w:tc>
          <w:tcPr>
            <w:tcW w:w="3408" w:type="dxa"/>
          </w:tcPr>
          <w:p w14:paraId="34B43A9C"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Cloud Services</w:t>
            </w:r>
          </w:p>
        </w:tc>
        <w:tc>
          <w:tcPr>
            <w:tcW w:w="7048" w:type="dxa"/>
          </w:tcPr>
          <w:p w14:paraId="69ADD9F5"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AWS, Azure, Docker, Kubernetes</w:t>
            </w:r>
          </w:p>
        </w:tc>
      </w:tr>
      <w:tr w:rsidR="00B518C4" w:rsidRPr="007E1F74" w14:paraId="28B83A8C" w14:textId="77777777" w:rsidTr="00B518C4">
        <w:tc>
          <w:tcPr>
            <w:tcW w:w="3408" w:type="dxa"/>
          </w:tcPr>
          <w:p w14:paraId="27A4AF82"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Web/App Servers</w:t>
            </w:r>
          </w:p>
        </w:tc>
        <w:tc>
          <w:tcPr>
            <w:tcW w:w="7048" w:type="dxa"/>
          </w:tcPr>
          <w:p w14:paraId="4C075AB4"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 xml:space="preserve">Apache Tomcat 8, WebLogic12, JBoss4.5, IBM WebSphere, Jetty, Nginx  </w:t>
            </w:r>
          </w:p>
        </w:tc>
      </w:tr>
      <w:tr w:rsidR="00B518C4" w:rsidRPr="007E1F74" w14:paraId="195DA4CC" w14:textId="77777777" w:rsidTr="00B518C4">
        <w:tc>
          <w:tcPr>
            <w:tcW w:w="3408" w:type="dxa"/>
          </w:tcPr>
          <w:p w14:paraId="45150F02"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 xml:space="preserve">Mark-up/ XML Technologies  </w:t>
            </w:r>
          </w:p>
        </w:tc>
        <w:tc>
          <w:tcPr>
            <w:tcW w:w="7048" w:type="dxa"/>
          </w:tcPr>
          <w:p w14:paraId="5B31F663" w14:textId="157EFEDA"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 xml:space="preserve">HTML, HTML5, XHTML, JavaScript, CSS, </w:t>
            </w:r>
            <w:proofErr w:type="spellStart"/>
            <w:r w:rsidRPr="007E1F74">
              <w:rPr>
                <w:rFonts w:cstheme="minorHAnsi"/>
                <w:sz w:val="20"/>
                <w:szCs w:val="20"/>
              </w:rPr>
              <w:t>AppML</w:t>
            </w:r>
            <w:proofErr w:type="spellEnd"/>
            <w:r w:rsidRPr="007E1F74">
              <w:rPr>
                <w:rFonts w:cstheme="minorHAnsi"/>
                <w:sz w:val="20"/>
                <w:szCs w:val="20"/>
              </w:rPr>
              <w:t xml:space="preserve">, XML, XSD, XSL/XSLT, SAX/DOM, AJAX, </w:t>
            </w:r>
            <w:r w:rsidR="00A23706" w:rsidRPr="007E1F74">
              <w:rPr>
                <w:rFonts w:cstheme="minorHAnsi"/>
                <w:sz w:val="20"/>
                <w:szCs w:val="20"/>
              </w:rPr>
              <w:t>jQuery</w:t>
            </w:r>
            <w:r w:rsidRPr="007E1F74">
              <w:rPr>
                <w:rFonts w:cstheme="minorHAnsi"/>
                <w:sz w:val="20"/>
                <w:szCs w:val="20"/>
              </w:rPr>
              <w:t xml:space="preserve">, JSON, </w:t>
            </w:r>
            <w:proofErr w:type="spellStart"/>
            <w:r w:rsidRPr="007E1F74">
              <w:rPr>
                <w:rFonts w:cstheme="minorHAnsi"/>
                <w:sz w:val="20"/>
                <w:szCs w:val="20"/>
              </w:rPr>
              <w:t>Xpath</w:t>
            </w:r>
            <w:proofErr w:type="spellEnd"/>
            <w:r w:rsidRPr="007E1F74">
              <w:rPr>
                <w:rFonts w:cstheme="minorHAnsi"/>
                <w:sz w:val="20"/>
                <w:szCs w:val="20"/>
              </w:rPr>
              <w:t xml:space="preserve"> and </w:t>
            </w:r>
            <w:proofErr w:type="spellStart"/>
            <w:r w:rsidRPr="007E1F74">
              <w:rPr>
                <w:rFonts w:cstheme="minorHAnsi"/>
                <w:sz w:val="20"/>
                <w:szCs w:val="20"/>
              </w:rPr>
              <w:t>XLink</w:t>
            </w:r>
            <w:proofErr w:type="spellEnd"/>
          </w:p>
        </w:tc>
      </w:tr>
      <w:tr w:rsidR="00B518C4" w:rsidRPr="007E1F74" w14:paraId="7DFFB648" w14:textId="77777777" w:rsidTr="00B518C4">
        <w:tc>
          <w:tcPr>
            <w:tcW w:w="3408" w:type="dxa"/>
          </w:tcPr>
          <w:p w14:paraId="756B0B18"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Databases</w:t>
            </w:r>
          </w:p>
        </w:tc>
        <w:tc>
          <w:tcPr>
            <w:tcW w:w="7048" w:type="dxa"/>
          </w:tcPr>
          <w:p w14:paraId="7CEBF77E"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 xml:space="preserve">Oracle 12 /11g, SQL Server 2016, Mongo DB, MySQL, IBM DB2 and PL/SQL </w:t>
            </w:r>
            <w:proofErr w:type="spellStart"/>
            <w:proofErr w:type="gramStart"/>
            <w:r w:rsidRPr="007E1F74">
              <w:rPr>
                <w:rFonts w:cstheme="minorHAnsi"/>
                <w:sz w:val="20"/>
                <w:szCs w:val="20"/>
              </w:rPr>
              <w:t>procedures,Cassandra</w:t>
            </w:r>
            <w:proofErr w:type="spellEnd"/>
            <w:proofErr w:type="gramEnd"/>
            <w:r w:rsidRPr="007E1F74">
              <w:rPr>
                <w:rFonts w:cstheme="minorHAnsi"/>
                <w:sz w:val="20"/>
                <w:szCs w:val="20"/>
              </w:rPr>
              <w:t>, MongoDB, PostgreSQL, Amazon RDS</w:t>
            </w:r>
          </w:p>
        </w:tc>
      </w:tr>
      <w:tr w:rsidR="00B518C4" w:rsidRPr="007E1F74" w14:paraId="056B2890" w14:textId="77777777" w:rsidTr="00B518C4">
        <w:tc>
          <w:tcPr>
            <w:tcW w:w="3408" w:type="dxa"/>
          </w:tcPr>
          <w:p w14:paraId="709D401B"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Tools &amp; Framework</w:t>
            </w:r>
          </w:p>
        </w:tc>
        <w:tc>
          <w:tcPr>
            <w:tcW w:w="7048" w:type="dxa"/>
          </w:tcPr>
          <w:p w14:paraId="6455DC3D"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Angular 4/6/7/</w:t>
            </w:r>
            <w:proofErr w:type="gramStart"/>
            <w:r w:rsidRPr="007E1F74">
              <w:rPr>
                <w:rFonts w:cstheme="minorHAnsi"/>
                <w:sz w:val="20"/>
                <w:szCs w:val="20"/>
              </w:rPr>
              <w:t>9,Struts</w:t>
            </w:r>
            <w:proofErr w:type="gramEnd"/>
            <w:r w:rsidRPr="007E1F74">
              <w:rPr>
                <w:rFonts w:cstheme="minorHAnsi"/>
                <w:sz w:val="20"/>
                <w:szCs w:val="20"/>
              </w:rPr>
              <w:t xml:space="preserve">, Spring 4.x, Hibernate4/3, JPA, Spring MVC, Spring </w:t>
            </w:r>
            <w:proofErr w:type="spellStart"/>
            <w:r w:rsidRPr="007E1F74">
              <w:rPr>
                <w:rFonts w:cstheme="minorHAnsi"/>
                <w:sz w:val="20"/>
                <w:szCs w:val="20"/>
              </w:rPr>
              <w:t>WebFlow</w:t>
            </w:r>
            <w:proofErr w:type="spellEnd"/>
            <w:r w:rsidRPr="007E1F74">
              <w:rPr>
                <w:rFonts w:cstheme="minorHAnsi"/>
                <w:sz w:val="20"/>
                <w:szCs w:val="20"/>
              </w:rPr>
              <w:t xml:space="preserve">, Spring </w:t>
            </w:r>
            <w:proofErr w:type="spellStart"/>
            <w:r w:rsidRPr="007E1F74">
              <w:rPr>
                <w:rFonts w:cstheme="minorHAnsi"/>
                <w:sz w:val="20"/>
                <w:szCs w:val="20"/>
              </w:rPr>
              <w:t>WebFlux</w:t>
            </w:r>
            <w:proofErr w:type="spellEnd"/>
            <w:r w:rsidRPr="007E1F74">
              <w:rPr>
                <w:rFonts w:cstheme="minorHAnsi"/>
                <w:sz w:val="20"/>
                <w:szCs w:val="20"/>
              </w:rPr>
              <w:t>, JavaFX, Spring IOC, Spring AOP, , Spring DAO, Spring Batch, Spring Integration, JPA, JSF, Log4J, Junit, SOAP UI, Gradle, Apache Ant and Apache Maven, AWS</w:t>
            </w:r>
          </w:p>
        </w:tc>
      </w:tr>
      <w:tr w:rsidR="00B518C4" w:rsidRPr="007E1F74" w14:paraId="6B04E33F" w14:textId="77777777" w:rsidTr="00B518C4">
        <w:tc>
          <w:tcPr>
            <w:tcW w:w="3408" w:type="dxa"/>
          </w:tcPr>
          <w:p w14:paraId="5205434F"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Unix &amp; Linux</w:t>
            </w:r>
          </w:p>
        </w:tc>
        <w:tc>
          <w:tcPr>
            <w:tcW w:w="7048" w:type="dxa"/>
          </w:tcPr>
          <w:p w14:paraId="683A212B"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Unix Grid computing and Shell Scripting</w:t>
            </w:r>
          </w:p>
        </w:tc>
      </w:tr>
      <w:tr w:rsidR="00B518C4" w:rsidRPr="007E1F74" w14:paraId="74EF216B" w14:textId="77777777" w:rsidTr="00B518C4">
        <w:tc>
          <w:tcPr>
            <w:tcW w:w="3408" w:type="dxa"/>
          </w:tcPr>
          <w:p w14:paraId="76060EEF"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Tools</w:t>
            </w:r>
          </w:p>
        </w:tc>
        <w:tc>
          <w:tcPr>
            <w:tcW w:w="7048" w:type="dxa"/>
          </w:tcPr>
          <w:p w14:paraId="61F26F0B"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Eclipse, Hudson, Sonar&amp; Jenkins, JIRA, Nexus, FileZilla, Maven and Gradle</w:t>
            </w:r>
          </w:p>
        </w:tc>
      </w:tr>
      <w:tr w:rsidR="00B518C4" w:rsidRPr="007E1F74" w14:paraId="24352191" w14:textId="77777777" w:rsidTr="00B518C4">
        <w:tc>
          <w:tcPr>
            <w:tcW w:w="3408" w:type="dxa"/>
          </w:tcPr>
          <w:p w14:paraId="5983304D"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Testing</w:t>
            </w:r>
          </w:p>
        </w:tc>
        <w:tc>
          <w:tcPr>
            <w:tcW w:w="7048" w:type="dxa"/>
          </w:tcPr>
          <w:p w14:paraId="0C3DA4B8"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Junit, Mockito, Power Mock, Test NG, Karma, Protractor, Selenium, Cucumber</w:t>
            </w:r>
          </w:p>
        </w:tc>
      </w:tr>
      <w:tr w:rsidR="00B518C4" w:rsidRPr="007E1F74" w14:paraId="4F6A535F" w14:textId="77777777" w:rsidTr="00B518C4">
        <w:tc>
          <w:tcPr>
            <w:tcW w:w="3408" w:type="dxa"/>
          </w:tcPr>
          <w:p w14:paraId="51272892"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Web Service Protocols</w:t>
            </w:r>
          </w:p>
        </w:tc>
        <w:tc>
          <w:tcPr>
            <w:tcW w:w="7048" w:type="dxa"/>
          </w:tcPr>
          <w:p w14:paraId="4EC031D0"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SOAP, REST, JAX-RPC, JAX-WS, JAXB, WSDL and UDDI</w:t>
            </w:r>
          </w:p>
        </w:tc>
      </w:tr>
      <w:tr w:rsidR="00B518C4" w:rsidRPr="007E1F74" w14:paraId="289F46FA" w14:textId="77777777" w:rsidTr="00B518C4">
        <w:tc>
          <w:tcPr>
            <w:tcW w:w="3408" w:type="dxa"/>
          </w:tcPr>
          <w:p w14:paraId="53343628"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Reporting API’s</w:t>
            </w:r>
          </w:p>
        </w:tc>
        <w:tc>
          <w:tcPr>
            <w:tcW w:w="7048" w:type="dxa"/>
          </w:tcPr>
          <w:p w14:paraId="520017F4"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 xml:space="preserve">Apache POI, Jasper </w:t>
            </w:r>
            <w:proofErr w:type="spellStart"/>
            <w:proofErr w:type="gramStart"/>
            <w:r w:rsidRPr="007E1F74">
              <w:rPr>
                <w:rFonts w:cstheme="minorHAnsi"/>
                <w:sz w:val="20"/>
                <w:szCs w:val="20"/>
              </w:rPr>
              <w:t>Reports,APACHE</w:t>
            </w:r>
            <w:proofErr w:type="spellEnd"/>
            <w:proofErr w:type="gramEnd"/>
            <w:r w:rsidRPr="007E1F74">
              <w:rPr>
                <w:rFonts w:cstheme="minorHAnsi"/>
                <w:sz w:val="20"/>
                <w:szCs w:val="20"/>
              </w:rPr>
              <w:t xml:space="preserve"> Camel, </w:t>
            </w:r>
            <w:proofErr w:type="spellStart"/>
            <w:r w:rsidRPr="007E1F74">
              <w:rPr>
                <w:rFonts w:cstheme="minorHAnsi"/>
                <w:sz w:val="20"/>
                <w:szCs w:val="20"/>
              </w:rPr>
              <w:t>JfreeChart</w:t>
            </w:r>
            <w:proofErr w:type="spellEnd"/>
            <w:r w:rsidRPr="007E1F74">
              <w:rPr>
                <w:rFonts w:cstheme="minorHAnsi"/>
                <w:sz w:val="20"/>
                <w:szCs w:val="20"/>
              </w:rPr>
              <w:t xml:space="preserve"> and BIRT API</w:t>
            </w:r>
          </w:p>
        </w:tc>
      </w:tr>
      <w:tr w:rsidR="00B518C4" w:rsidRPr="007E1F74" w14:paraId="45A03CA9" w14:textId="77777777" w:rsidTr="00B518C4">
        <w:tc>
          <w:tcPr>
            <w:tcW w:w="3408" w:type="dxa"/>
          </w:tcPr>
          <w:p w14:paraId="605AB8F5"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Other API's</w:t>
            </w:r>
          </w:p>
        </w:tc>
        <w:tc>
          <w:tcPr>
            <w:tcW w:w="7048" w:type="dxa"/>
          </w:tcPr>
          <w:p w14:paraId="6CE4628B"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 xml:space="preserve">Junit, JAXB, log4J, SLF4J, C3p0connection pool, JNDI, JMS, Apache </w:t>
            </w:r>
            <w:proofErr w:type="spellStart"/>
            <w:r w:rsidRPr="007E1F74">
              <w:rPr>
                <w:rFonts w:cstheme="minorHAnsi"/>
                <w:sz w:val="20"/>
                <w:szCs w:val="20"/>
              </w:rPr>
              <w:t>Xalan</w:t>
            </w:r>
            <w:proofErr w:type="spellEnd"/>
            <w:r w:rsidRPr="007E1F74">
              <w:rPr>
                <w:rFonts w:cstheme="minorHAnsi"/>
                <w:sz w:val="20"/>
                <w:szCs w:val="20"/>
              </w:rPr>
              <w:t>, AWT, Swings and DOM4J</w:t>
            </w:r>
          </w:p>
        </w:tc>
      </w:tr>
      <w:tr w:rsidR="00B518C4" w:rsidRPr="007E1F74" w14:paraId="2D804234" w14:textId="77777777" w:rsidTr="00B518C4">
        <w:tc>
          <w:tcPr>
            <w:tcW w:w="3408" w:type="dxa"/>
          </w:tcPr>
          <w:p w14:paraId="621AB1CB"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Version Control Tools</w:t>
            </w:r>
          </w:p>
        </w:tc>
        <w:tc>
          <w:tcPr>
            <w:tcW w:w="7048" w:type="dxa"/>
          </w:tcPr>
          <w:p w14:paraId="4AE84FA3"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 xml:space="preserve">SVN, </w:t>
            </w:r>
            <w:proofErr w:type="gramStart"/>
            <w:r w:rsidRPr="007E1F74">
              <w:rPr>
                <w:rFonts w:cstheme="minorHAnsi"/>
                <w:sz w:val="20"/>
                <w:szCs w:val="20"/>
              </w:rPr>
              <w:t>GIT,CM</w:t>
            </w:r>
            <w:proofErr w:type="gramEnd"/>
            <w:r w:rsidRPr="007E1F74">
              <w:rPr>
                <w:rFonts w:cstheme="minorHAnsi"/>
                <w:sz w:val="20"/>
                <w:szCs w:val="20"/>
              </w:rPr>
              <w:t xml:space="preserve"> Synergy , Bitbucket ,Azure </w:t>
            </w:r>
            <w:proofErr w:type="spellStart"/>
            <w:r w:rsidRPr="007E1F74">
              <w:rPr>
                <w:rFonts w:cstheme="minorHAnsi"/>
                <w:sz w:val="20"/>
                <w:szCs w:val="20"/>
              </w:rPr>
              <w:t>Devops</w:t>
            </w:r>
            <w:proofErr w:type="spellEnd"/>
            <w:r w:rsidRPr="007E1F74">
              <w:rPr>
                <w:rFonts w:cstheme="minorHAnsi"/>
                <w:sz w:val="20"/>
                <w:szCs w:val="20"/>
              </w:rPr>
              <w:t xml:space="preserve"> Pipelines</w:t>
            </w:r>
          </w:p>
        </w:tc>
      </w:tr>
      <w:tr w:rsidR="00B518C4" w:rsidRPr="007E1F74" w14:paraId="29544673" w14:textId="77777777" w:rsidTr="00B518C4">
        <w:trPr>
          <w:trHeight w:val="346"/>
        </w:trPr>
        <w:tc>
          <w:tcPr>
            <w:tcW w:w="3408" w:type="dxa"/>
          </w:tcPr>
          <w:p w14:paraId="79AA334B"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Operating Systems</w:t>
            </w:r>
          </w:p>
        </w:tc>
        <w:tc>
          <w:tcPr>
            <w:tcW w:w="7048" w:type="dxa"/>
          </w:tcPr>
          <w:p w14:paraId="6CA98E30" w14:textId="77777777" w:rsidR="00B518C4" w:rsidRPr="007E1F74" w:rsidRDefault="00B518C4" w:rsidP="007E1F74">
            <w:pPr>
              <w:tabs>
                <w:tab w:val="left" w:pos="360"/>
                <w:tab w:val="left" w:pos="720"/>
              </w:tabs>
              <w:spacing w:line="276" w:lineRule="auto"/>
              <w:jc w:val="both"/>
              <w:rPr>
                <w:rFonts w:cstheme="minorHAnsi"/>
                <w:sz w:val="20"/>
                <w:szCs w:val="20"/>
              </w:rPr>
            </w:pPr>
            <w:r w:rsidRPr="007E1F74">
              <w:rPr>
                <w:rFonts w:cstheme="minorHAnsi"/>
                <w:sz w:val="20"/>
                <w:szCs w:val="20"/>
              </w:rPr>
              <w:t xml:space="preserve">UNIX, Linux, Ubuntu, </w:t>
            </w:r>
            <w:proofErr w:type="gramStart"/>
            <w:r w:rsidRPr="007E1F74">
              <w:rPr>
                <w:rFonts w:cstheme="minorHAnsi"/>
                <w:sz w:val="20"/>
                <w:szCs w:val="20"/>
              </w:rPr>
              <w:t>Windows ,Mac</w:t>
            </w:r>
            <w:proofErr w:type="gramEnd"/>
          </w:p>
        </w:tc>
      </w:tr>
    </w:tbl>
    <w:p w14:paraId="6A05A809" w14:textId="77777777" w:rsidR="00B518C4" w:rsidRPr="007E1F74" w:rsidRDefault="00B518C4">
      <w:pPr>
        <w:rPr>
          <w:sz w:val="20"/>
          <w:szCs w:val="20"/>
        </w:rPr>
      </w:pPr>
    </w:p>
    <w:p w14:paraId="168A1AEF" w14:textId="77777777" w:rsidR="00B518C4" w:rsidRPr="00781409" w:rsidRDefault="00B518C4" w:rsidP="00781409">
      <w:pPr>
        <w:pBdr>
          <w:bottom w:val="single" w:sz="4" w:space="1" w:color="auto"/>
        </w:pBdr>
        <w:spacing w:beforeLines="40" w:before="96" w:afterLines="40" w:after="96"/>
        <w:rPr>
          <w:rFonts w:ascii="Ebrima" w:eastAsia="Arial Unicode MS" w:hAnsi="Ebrima" w:cs="Arial Unicode MS"/>
          <w:b/>
        </w:rPr>
      </w:pPr>
      <w:r w:rsidRPr="00781409">
        <w:rPr>
          <w:rFonts w:ascii="Ebrima" w:eastAsia="Arial Unicode MS" w:hAnsi="Ebrima" w:cs="Arial Unicode MS"/>
          <w:b/>
        </w:rPr>
        <w:t>PROFESSIONAL EXPERIENCE</w:t>
      </w:r>
    </w:p>
    <w:p w14:paraId="61F80B11" w14:textId="7E3CCD8A" w:rsidR="007E1F74" w:rsidRDefault="3C682AA7" w:rsidP="3C682AA7">
      <w:pPr>
        <w:spacing w:beforeLines="40" w:before="96" w:afterLines="40" w:after="96" w:line="240" w:lineRule="auto"/>
        <w:rPr>
          <w:rFonts w:eastAsia="Arial Unicode MS"/>
          <w:b/>
          <w:bCs/>
          <w:color w:val="2E74B5" w:themeColor="accent1" w:themeShade="BF"/>
          <w:sz w:val="20"/>
          <w:szCs w:val="20"/>
        </w:rPr>
      </w:pPr>
      <w:r w:rsidRPr="3C682AA7">
        <w:rPr>
          <w:rFonts w:eastAsia="Arial Unicode MS"/>
          <w:b/>
          <w:bCs/>
          <w:color w:val="2E74B5" w:themeColor="accent1" w:themeShade="BF"/>
          <w:sz w:val="20"/>
          <w:szCs w:val="20"/>
        </w:rPr>
        <w:t>Toyota Financials, Dallas. TX.</w:t>
      </w:r>
      <w:r w:rsidR="007E1F74">
        <w:tab/>
      </w:r>
      <w:r w:rsidR="007E1F74">
        <w:tab/>
      </w:r>
      <w:r w:rsidR="007E1F74">
        <w:tab/>
      </w:r>
      <w:r w:rsidR="007E1F74">
        <w:tab/>
      </w:r>
      <w:r w:rsidR="007E1F74">
        <w:tab/>
      </w:r>
      <w:r w:rsidR="007E1F74">
        <w:tab/>
      </w:r>
      <w:r w:rsidR="007E1F74">
        <w:tab/>
      </w:r>
      <w:r w:rsidR="007E1F74">
        <w:tab/>
      </w:r>
      <w:r w:rsidR="007E1F74">
        <w:tab/>
      </w:r>
      <w:r w:rsidRPr="3C682AA7">
        <w:rPr>
          <w:rFonts w:ascii="Calibri" w:eastAsia="Calibri" w:hAnsi="Calibri" w:cs="Calibri"/>
          <w:b/>
          <w:bCs/>
          <w:color w:val="2E74B5" w:themeColor="accent1" w:themeShade="BF"/>
          <w:sz w:val="19"/>
          <w:szCs w:val="19"/>
        </w:rPr>
        <w:t xml:space="preserve">   July 2021 to Present</w:t>
      </w:r>
    </w:p>
    <w:p w14:paraId="229BA20E" w14:textId="4BD445B9" w:rsidR="00B518C4" w:rsidRPr="007E1F74" w:rsidRDefault="3C682AA7" w:rsidP="3C682AA7">
      <w:pPr>
        <w:spacing w:beforeLines="40" w:before="96" w:afterLines="40" w:after="96" w:line="240" w:lineRule="auto"/>
        <w:rPr>
          <w:rFonts w:eastAsia="Arial Unicode MS"/>
          <w:b/>
          <w:bCs/>
          <w:color w:val="2E74B5" w:themeColor="accent1" w:themeShade="BF"/>
          <w:sz w:val="20"/>
          <w:szCs w:val="20"/>
        </w:rPr>
      </w:pPr>
      <w:r w:rsidRPr="3C682AA7">
        <w:rPr>
          <w:rFonts w:eastAsia="Arial Unicode MS"/>
          <w:b/>
          <w:bCs/>
          <w:color w:val="2E74B5" w:themeColor="accent1" w:themeShade="BF"/>
          <w:sz w:val="20"/>
          <w:szCs w:val="20"/>
        </w:rPr>
        <w:t>Full Stack Developer.</w:t>
      </w:r>
    </w:p>
    <w:p w14:paraId="0E007D12" w14:textId="77777777" w:rsidR="00B518C4" w:rsidRPr="007E1F74" w:rsidRDefault="00B518C4" w:rsidP="0048323B">
      <w:pPr>
        <w:spacing w:beforeLines="40" w:before="96" w:afterLines="40" w:after="96" w:line="240" w:lineRule="auto"/>
        <w:rPr>
          <w:rFonts w:eastAsia="Arial Unicode MS" w:cstheme="minorHAnsi"/>
          <w:b/>
          <w:sz w:val="20"/>
          <w:szCs w:val="20"/>
        </w:rPr>
      </w:pPr>
      <w:r w:rsidRPr="007E1F74">
        <w:rPr>
          <w:rFonts w:eastAsia="Arial Unicode MS" w:cstheme="minorHAnsi"/>
          <w:b/>
          <w:sz w:val="20"/>
          <w:szCs w:val="20"/>
        </w:rPr>
        <w:t>Responsibilities:</w:t>
      </w:r>
    </w:p>
    <w:p w14:paraId="72004DD2" w14:textId="77777777" w:rsidR="00B518C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Sound Knowledge about the entire (SDLC) of the project right from the designing of the project till the implementation phase of the project. </w:t>
      </w:r>
    </w:p>
    <w:p w14:paraId="55BA1ECE" w14:textId="77777777" w:rsidR="007E1F7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Used Spring Core Annotations for Dependency Injection Spring DI and Spring MVC for REST API’s and Spring Boot for microservices. </w:t>
      </w:r>
    </w:p>
    <w:p w14:paraId="50951C75" w14:textId="77777777" w:rsidR="007E1F7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Used swagger framework for rest API documentation. </w:t>
      </w:r>
    </w:p>
    <w:p w14:paraId="15669F65" w14:textId="77777777" w:rsidR="007E1F7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Used Spring JDBC templates for database interactions and used declarative Spring AOP transaction management. </w:t>
      </w:r>
    </w:p>
    <w:p w14:paraId="3B102F8D"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Developed microservices and created REST API's using Java Spring Boot framework, and Spring REST implementation and used Maven as a build tool. </w:t>
      </w:r>
    </w:p>
    <w:p w14:paraId="275D6002"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Worked with Spring annotations mechanism to create RESTful applications. </w:t>
      </w:r>
    </w:p>
    <w:p w14:paraId="3EC6CD72"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Designed and documented REST/HTTP APIs, including JSON data formats and API versioning strategy. </w:t>
      </w:r>
    </w:p>
    <w:p w14:paraId="7A085FB1"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Implemented REST API web service to fetch data from the MongoDB. </w:t>
      </w:r>
    </w:p>
    <w:p w14:paraId="702DC5B0"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Used Enterprise built security wrapper to secure REST endpoints, using policies to provide secure access. </w:t>
      </w:r>
    </w:p>
    <w:p w14:paraId="115892EB"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Utilized Web Sockets with React to maintain consistent and real-time state across users. </w:t>
      </w:r>
    </w:p>
    <w:p w14:paraId="738564C6"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Used React http service to make GET/POST/PUT/DELETE to deal with API request and response. </w:t>
      </w:r>
    </w:p>
    <w:p w14:paraId="17BA602D"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Experience in using Java 11 features such as Lambdas, Streams, Observables and Completable Futures etc. </w:t>
      </w:r>
    </w:p>
    <w:p w14:paraId="58B62753"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lastRenderedPageBreak/>
        <w:t xml:space="preserve">Developed microservices using spring framework, benefiting from auto-configuration using spring-boot, securing with spring security. </w:t>
      </w:r>
    </w:p>
    <w:p w14:paraId="1E0DBFE2"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Implemented Kafka consumer and producer configurations to use for high-volume streaming with pub-sub model using multiple inheritance AVRO schemas with same topic. </w:t>
      </w:r>
    </w:p>
    <w:p w14:paraId="760E08B5"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Deployed end to end event-driven microservices architecture using Apache Kafka and deployed with Kafka Elasticsearch. </w:t>
      </w:r>
    </w:p>
    <w:p w14:paraId="3EA38CBB"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Worked on services to initiate Global file transfer integrating with scheduler to run as batch job. </w:t>
      </w:r>
    </w:p>
    <w:p w14:paraId="61A5241F"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Designing complex application Oracle database statements for querying, updating, and reporting. </w:t>
      </w:r>
    </w:p>
    <w:p w14:paraId="44FF879F"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Used spring data JPA with default implementation of hibernate ORM for database connectivity to abstract the complex configuration involved with connection management. </w:t>
      </w:r>
    </w:p>
    <w:p w14:paraId="44B5CE6D"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Expertise in using CSS3, HTML5, React, TypeScript, ES6, JavaScript, </w:t>
      </w:r>
      <w:proofErr w:type="gramStart"/>
      <w:r w:rsidRPr="3C682AA7">
        <w:rPr>
          <w:sz w:val="20"/>
          <w:szCs w:val="20"/>
        </w:rPr>
        <w:t>JSON</w:t>
      </w:r>
      <w:proofErr w:type="gramEnd"/>
      <w:r w:rsidRPr="3C682AA7">
        <w:rPr>
          <w:sz w:val="20"/>
          <w:szCs w:val="20"/>
        </w:rPr>
        <w:t xml:space="preserve"> and jQuery to create UI web pages. </w:t>
      </w:r>
    </w:p>
    <w:p w14:paraId="5260A4A9"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Designed and Developed UI for Customer Service Modules and Reports using Angular10.0, HTML (for pages), CSS (styling), Bootstrap (speed development, responsive, consistency), and services (display data in our component). </w:t>
      </w:r>
    </w:p>
    <w:p w14:paraId="4EC991B9"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Worked with Angular CLI and Typescript in Angular 10.0 to create Controllers and Angular components mainly Custom components (for naming selector, events, and event handlers and to extract template and styles, extracting logic and presenting logic) for the Web Pages.</w:t>
      </w:r>
    </w:p>
    <w:p w14:paraId="09364301"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Have worked with reactive forms, template driven forms written pipes in Angular 10.0 to transform data.</w:t>
      </w:r>
    </w:p>
    <w:p w14:paraId="334C3BD3"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Developed user interface by using the React JS, Flux for SPA development, also used React forms for data driven form components and React router to define module level routing. </w:t>
      </w:r>
    </w:p>
    <w:p w14:paraId="64C6DBFB"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Used ReactJS to capture user actions and render the relevant action, as well as dynamically render the UI based on user actions. </w:t>
      </w:r>
    </w:p>
    <w:p w14:paraId="363F68E8"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Deployed Spring Boot based Microservices in Docker and Amazon EC2 container using Jenkins. </w:t>
      </w:r>
    </w:p>
    <w:p w14:paraId="3D92748E"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Deployed and developed my project using AWS EC2, S3, Data pipeline, Elastic Beanstalk, cloud watch, Elastic search, AWS server migration service, Lambda, Amazon messaging services (SQS and SNS) and Amazon Kinesis services.</w:t>
      </w:r>
    </w:p>
    <w:p w14:paraId="04FCD8F2" w14:textId="77777777" w:rsidR="00B518C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Created AWS EC2 instances and installed required configurations and applications on it and created S3 buckets for storing object level data into it. </w:t>
      </w:r>
    </w:p>
    <w:p w14:paraId="2FAFCB35" w14:textId="77777777" w:rsidR="007E1F7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Followed agile methodology and involved in daily SCRUM meetings, sprint planning, showcases and retrospective and used JIRA as a tracking tool for the sprints.</w:t>
      </w:r>
    </w:p>
    <w:p w14:paraId="53579411" w14:textId="2256A429" w:rsidR="007E1F7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Developed &amp; Implemented OAuth2 functionality with Spring Security to secure the REST services/REST API for authentication &amp; </w:t>
      </w:r>
      <w:r w:rsidR="00A23706" w:rsidRPr="3C682AA7">
        <w:rPr>
          <w:sz w:val="20"/>
          <w:szCs w:val="20"/>
        </w:rPr>
        <w:t>authorization and</w:t>
      </w:r>
      <w:r w:rsidRPr="3C682AA7">
        <w:rPr>
          <w:sz w:val="20"/>
          <w:szCs w:val="20"/>
        </w:rPr>
        <w:t xml:space="preserve"> generate &amp; validate the tokens for REST clients to protect the REST services</w:t>
      </w:r>
      <w:r w:rsidR="00A23706">
        <w:rPr>
          <w:sz w:val="20"/>
          <w:szCs w:val="20"/>
        </w:rPr>
        <w:t>.</w:t>
      </w:r>
    </w:p>
    <w:p w14:paraId="3E7042E8" w14:textId="7551BE9E" w:rsidR="007E1F7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All the functionality is implemented using Spring Boot and Hibernate ORM. Implemented Java EE components using Spring MVC, Spring IOC, Spring transactions and Spring security modules</w:t>
      </w:r>
      <w:r w:rsidR="00A23706">
        <w:rPr>
          <w:sz w:val="20"/>
          <w:szCs w:val="20"/>
        </w:rPr>
        <w:t>.</w:t>
      </w:r>
    </w:p>
    <w:p w14:paraId="1767BA8C" w14:textId="70E46F71" w:rsidR="007E1F7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Developed API's and REST API proxy using APIGEE edge and for sending mobile notifications</w:t>
      </w:r>
      <w:r w:rsidR="00A23706">
        <w:rPr>
          <w:sz w:val="20"/>
          <w:szCs w:val="20"/>
        </w:rPr>
        <w:t>.</w:t>
      </w:r>
    </w:p>
    <w:p w14:paraId="5DDA33E6" w14:textId="069424E3" w:rsidR="007E1F7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Installed and configured Hadoop MapReduce, HDFS and developed multiple MapReduce jobs in java for data cleaning and pre-processing</w:t>
      </w:r>
      <w:r w:rsidR="00A23706">
        <w:rPr>
          <w:sz w:val="20"/>
          <w:szCs w:val="20"/>
        </w:rPr>
        <w:t>.</w:t>
      </w:r>
    </w:p>
    <w:p w14:paraId="53D0F7E7"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Followed Test Driven Development and written test cases using Junit for every relevant class. </w:t>
      </w:r>
    </w:p>
    <w:p w14:paraId="46837F72" w14:textId="77777777" w:rsidR="00B518C4"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Worked with several testing frameworks such as Junit and Mockito. </w:t>
      </w:r>
    </w:p>
    <w:p w14:paraId="5A39BBE3" w14:textId="77777777" w:rsidR="007E1F74" w:rsidRDefault="007E1F74" w:rsidP="3C682AA7">
      <w:pPr>
        <w:tabs>
          <w:tab w:val="left" w:pos="360"/>
          <w:tab w:val="left" w:pos="720"/>
        </w:tabs>
        <w:spacing w:after="0"/>
        <w:rPr>
          <w:b/>
          <w:bCs/>
          <w:sz w:val="20"/>
          <w:szCs w:val="20"/>
        </w:rPr>
      </w:pPr>
    </w:p>
    <w:p w14:paraId="26650216" w14:textId="77777777" w:rsidR="00B518C4" w:rsidRPr="007E1F74" w:rsidRDefault="00B518C4" w:rsidP="007E1F74">
      <w:pPr>
        <w:tabs>
          <w:tab w:val="left" w:pos="360"/>
          <w:tab w:val="left" w:pos="720"/>
        </w:tabs>
        <w:spacing w:after="0"/>
        <w:jc w:val="both"/>
        <w:rPr>
          <w:rFonts w:cstheme="minorHAnsi"/>
          <w:sz w:val="20"/>
          <w:szCs w:val="20"/>
        </w:rPr>
      </w:pPr>
      <w:r w:rsidRPr="007E1F74">
        <w:rPr>
          <w:rFonts w:cstheme="minorHAnsi"/>
          <w:b/>
          <w:sz w:val="20"/>
          <w:szCs w:val="20"/>
        </w:rPr>
        <w:t>Environment</w:t>
      </w:r>
      <w:r w:rsidRPr="007E1F74">
        <w:rPr>
          <w:rFonts w:cstheme="minorHAnsi"/>
          <w:sz w:val="20"/>
          <w:szCs w:val="20"/>
        </w:rPr>
        <w:t xml:space="preserve">: Java 11, Maven, Hibernate, React JS, HTML, Kafka, RabbitMQ, Apache Tomcat, </w:t>
      </w:r>
      <w:proofErr w:type="spellStart"/>
      <w:r w:rsidRPr="007E1F74">
        <w:rPr>
          <w:rFonts w:cstheme="minorHAnsi"/>
          <w:sz w:val="20"/>
          <w:szCs w:val="20"/>
        </w:rPr>
        <w:t>Json</w:t>
      </w:r>
      <w:proofErr w:type="spellEnd"/>
      <w:r w:rsidRPr="007E1F74">
        <w:rPr>
          <w:rFonts w:cstheme="minorHAnsi"/>
          <w:sz w:val="20"/>
          <w:szCs w:val="20"/>
        </w:rPr>
        <w:t>, Java Script, Spring, Spring ribbon, Oracle, Mongo DB, JDBC, Eclipse, JUnit/Mockito, JMeter, Selenium, Jenkins, GitHub, Docker, Log4j, AWS EC2.</w:t>
      </w:r>
    </w:p>
    <w:p w14:paraId="41C8F396" w14:textId="77777777" w:rsidR="00B518C4" w:rsidRPr="007E1F74" w:rsidRDefault="00B518C4">
      <w:pPr>
        <w:rPr>
          <w:sz w:val="20"/>
          <w:szCs w:val="20"/>
        </w:rPr>
      </w:pPr>
    </w:p>
    <w:p w14:paraId="5A1F4D61" w14:textId="12D69160" w:rsidR="00B16E53" w:rsidRPr="007E1F74" w:rsidRDefault="3C682AA7" w:rsidP="3C682AA7">
      <w:pPr>
        <w:spacing w:beforeLines="40" w:before="96" w:afterLines="40" w:after="96" w:line="240" w:lineRule="auto"/>
        <w:rPr>
          <w:rFonts w:eastAsia="Arial Unicode MS"/>
          <w:b/>
          <w:bCs/>
          <w:color w:val="2E74B5" w:themeColor="accent1" w:themeShade="BF"/>
          <w:sz w:val="20"/>
          <w:szCs w:val="20"/>
        </w:rPr>
      </w:pPr>
      <w:r w:rsidRPr="3C682AA7">
        <w:rPr>
          <w:rFonts w:eastAsia="Arial Unicode MS"/>
          <w:b/>
          <w:bCs/>
          <w:color w:val="2E74B5" w:themeColor="accent1" w:themeShade="BF"/>
          <w:sz w:val="20"/>
          <w:szCs w:val="20"/>
        </w:rPr>
        <w:t>UPMC, Pittsburgh, PA.</w:t>
      </w:r>
      <w:r w:rsidR="00B16E53">
        <w:tab/>
      </w:r>
      <w:r w:rsidR="00B16E53">
        <w:tab/>
      </w:r>
      <w:r w:rsidR="00B16E53">
        <w:tab/>
      </w:r>
      <w:r w:rsidR="00B16E53">
        <w:tab/>
      </w:r>
      <w:r w:rsidR="00B16E53">
        <w:tab/>
      </w:r>
      <w:r w:rsidR="00B16E53">
        <w:tab/>
      </w:r>
      <w:r w:rsidR="00B16E53">
        <w:tab/>
      </w:r>
      <w:r w:rsidR="00B16E53">
        <w:tab/>
      </w:r>
      <w:r w:rsidR="00B16E53">
        <w:tab/>
      </w:r>
      <w:r w:rsidR="00B16E53">
        <w:tab/>
      </w:r>
      <w:r w:rsidRPr="3C682AA7">
        <w:rPr>
          <w:rFonts w:ascii="Calibri" w:eastAsia="Calibri" w:hAnsi="Calibri" w:cs="Calibri"/>
          <w:b/>
          <w:bCs/>
          <w:color w:val="2E74B5" w:themeColor="accent1" w:themeShade="BF"/>
          <w:sz w:val="19"/>
          <w:szCs w:val="19"/>
        </w:rPr>
        <w:t>Nov 2019 – June 2021</w:t>
      </w:r>
    </w:p>
    <w:p w14:paraId="011CF731" w14:textId="4F9E8A80" w:rsidR="00B16E53" w:rsidRPr="007E1F74" w:rsidRDefault="3C682AA7" w:rsidP="3C682AA7">
      <w:pPr>
        <w:spacing w:beforeLines="40" w:before="96" w:afterLines="40" w:after="96" w:line="240" w:lineRule="auto"/>
        <w:rPr>
          <w:rFonts w:eastAsia="Arial Unicode MS"/>
          <w:b/>
          <w:bCs/>
          <w:color w:val="2E74B5" w:themeColor="accent1" w:themeShade="BF"/>
          <w:sz w:val="20"/>
          <w:szCs w:val="20"/>
        </w:rPr>
      </w:pPr>
      <w:r w:rsidRPr="3C682AA7">
        <w:rPr>
          <w:rFonts w:eastAsia="Arial Unicode MS"/>
          <w:b/>
          <w:bCs/>
          <w:color w:val="2E74B5" w:themeColor="accent1" w:themeShade="BF"/>
          <w:sz w:val="20"/>
          <w:szCs w:val="20"/>
        </w:rPr>
        <w:t>Full Stack Developer</w:t>
      </w:r>
    </w:p>
    <w:p w14:paraId="09253EA3" w14:textId="77777777" w:rsidR="00380AED" w:rsidRPr="007E1F74" w:rsidRDefault="00380AED" w:rsidP="00B16E53">
      <w:pPr>
        <w:spacing w:beforeLines="40" w:before="96" w:afterLines="40" w:after="96" w:line="240" w:lineRule="auto"/>
        <w:rPr>
          <w:rFonts w:eastAsia="Arial Unicode MS" w:cstheme="minorHAnsi"/>
          <w:b/>
          <w:sz w:val="20"/>
          <w:szCs w:val="20"/>
        </w:rPr>
      </w:pPr>
      <w:r w:rsidRPr="007E1F74">
        <w:rPr>
          <w:rFonts w:eastAsia="Arial Unicode MS" w:cstheme="minorHAnsi"/>
          <w:b/>
          <w:sz w:val="20"/>
          <w:szCs w:val="20"/>
        </w:rPr>
        <w:t>Key Contributions:</w:t>
      </w:r>
    </w:p>
    <w:p w14:paraId="0636EC68"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Involved in various phases of Software Development Life Cycle (SDLC) of the application like Requirement gathering, Design, Analysis and Code development.</w:t>
      </w:r>
    </w:p>
    <w:p w14:paraId="4F6E55E8"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Involved in enhancing existing MEAN (MongoDB, Express, Angular and Node) stack applications and provided the required support.</w:t>
      </w:r>
    </w:p>
    <w:p w14:paraId="772DD490"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Responsible for creating efficient design and developing User Interaction screens using Angular 8.0, HTML5, CSS3, JavaScript, jQuery </w:t>
      </w:r>
      <w:proofErr w:type="gramStart"/>
      <w:r w:rsidRPr="3C682AA7">
        <w:rPr>
          <w:sz w:val="20"/>
          <w:szCs w:val="20"/>
        </w:rPr>
        <w:t>AJAX</w:t>
      </w:r>
      <w:proofErr w:type="gramEnd"/>
      <w:r w:rsidRPr="3C682AA7">
        <w:rPr>
          <w:sz w:val="20"/>
          <w:szCs w:val="20"/>
        </w:rPr>
        <w:t xml:space="preserve"> and JSON.</w:t>
      </w:r>
    </w:p>
    <w:p w14:paraId="76330ED4"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Develop various screens for the front end using React JS and used various predefined components from NPM (Node Package Manager) and Redux library.</w:t>
      </w:r>
    </w:p>
    <w:p w14:paraId="75F56D6C"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Programmed in Angular 8 to upload (post) files/images to the AWS S3 browser from the Front-end by installing NPM package of AWS-SDK.</w:t>
      </w:r>
    </w:p>
    <w:p w14:paraId="4FA6CFFD"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Worked on Rest Web services as well as Node Rest framework for backend services used Mongo DB (NoSQL) for database services and RESTful web services using Jersey for JAX-RS implementation.</w:t>
      </w:r>
    </w:p>
    <w:p w14:paraId="7FCCE390"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lastRenderedPageBreak/>
        <w:t>Performed GitHub/GitHub-Desktop bash and Terminal commands to clone, fetch, merge and push the code and created pull requests for changes that are made.</w:t>
      </w:r>
    </w:p>
    <w:p w14:paraId="50813E86"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Developed cross platform server-side applications using Node.js, BackBone.js and Angular.js.to achieve scalability in real-time web applications.</w:t>
      </w:r>
    </w:p>
    <w:p w14:paraId="6768EB39"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Developed CI/CD system with Jenkins on Kubernetes environment, utilized Kubernetes and Docker for the runtime environment for the CI/CD system to build, Test and Deploy.</w:t>
      </w:r>
    </w:p>
    <w:p w14:paraId="08E1C953"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Developed various Database interaction objects by implementing the DAO patterns and used JDBC as Model Component.</w:t>
      </w:r>
    </w:p>
    <w:p w14:paraId="7255CB18" w14:textId="760173DF"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Created REST clients to consume data from other partner applications and involved in creating POC's using MEAN stack and enhancing existing REST API's developed using Node-JS, Express-</w:t>
      </w:r>
      <w:proofErr w:type="gramStart"/>
      <w:r w:rsidRPr="3C682AA7">
        <w:rPr>
          <w:sz w:val="20"/>
          <w:szCs w:val="20"/>
        </w:rPr>
        <w:t>JS</w:t>
      </w:r>
      <w:proofErr w:type="gramEnd"/>
      <w:r w:rsidRPr="3C682AA7">
        <w:rPr>
          <w:sz w:val="20"/>
          <w:szCs w:val="20"/>
        </w:rPr>
        <w:t xml:space="preserve"> and Mongo-db.</w:t>
      </w:r>
    </w:p>
    <w:p w14:paraId="36E9452A"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Worked on node.js router to make cross-domain requests to API services like Spotify API, GitHub API, Mongo DB.</w:t>
      </w:r>
    </w:p>
    <w:p w14:paraId="797C6FB3"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 xml:space="preserve">Used Postman to test the API's, used SVN for the version control, JIRA for bug tracking and project management, JUnit and Mockito for Java unit tests, </w:t>
      </w:r>
      <w:proofErr w:type="gramStart"/>
      <w:r w:rsidRPr="3C682AA7">
        <w:rPr>
          <w:sz w:val="20"/>
          <w:szCs w:val="20"/>
        </w:rPr>
        <w:t>Jasmine</w:t>
      </w:r>
      <w:proofErr w:type="gramEnd"/>
      <w:r w:rsidRPr="3C682AA7">
        <w:rPr>
          <w:sz w:val="20"/>
          <w:szCs w:val="20"/>
        </w:rPr>
        <w:t xml:space="preserve"> and Karma for angular specs.</w:t>
      </w:r>
    </w:p>
    <w:p w14:paraId="57928474" w14:textId="7C57BC0D"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Used Atlassian tools like confluence for documentation, bit bucket for code repository, JIRA to create epics, tasks and subtasks and hip chat for internal messaging</w:t>
      </w:r>
      <w:r w:rsidR="00A23706">
        <w:rPr>
          <w:sz w:val="20"/>
          <w:szCs w:val="20"/>
        </w:rPr>
        <w:t>.</w:t>
      </w:r>
    </w:p>
    <w:p w14:paraId="7303B920" w14:textId="4CD649A4"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Developed Docker image and containers for the application by configure Docker file, using Docker Compose to manage images</w:t>
      </w:r>
      <w:r w:rsidR="00A23706">
        <w:rPr>
          <w:sz w:val="20"/>
          <w:szCs w:val="20"/>
        </w:rPr>
        <w:t>.</w:t>
      </w:r>
    </w:p>
    <w:p w14:paraId="716B556A" w14:textId="53D3E96D"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Developed application to perform CRUD operations using Java 8 on MySQL and Designed Web Application to connect to User Pool, create users and verify login using AWS Cognito for security</w:t>
      </w:r>
      <w:r w:rsidR="00A23706">
        <w:rPr>
          <w:sz w:val="20"/>
          <w:szCs w:val="20"/>
        </w:rPr>
        <w:t>.</w:t>
      </w:r>
    </w:p>
    <w:p w14:paraId="7CD1D2F3"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Designed, built, and deployed a multitude application using the AWS stack (Including EC2, MongoDB, Docker, Kubernetes Orchestration container (EKS) focusing on high-availability, fault tolerance, and auto-scaling and Load Balancing).</w:t>
      </w:r>
    </w:p>
    <w:p w14:paraId="48AB8465"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We hosted all our micro services in AWS cloud infrastructure using Jenkins CI/CD pipelines.</w:t>
      </w:r>
    </w:p>
    <w:p w14:paraId="1D6026B8" w14:textId="03AED411"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Worked with ELK (Elasticsearch, Logstash, Kibana) for log Analytics, security purposes, collects the real-time data from various sources, analyze the data available, to create attractive dashboards</w:t>
      </w:r>
      <w:r w:rsidR="00A23706">
        <w:rPr>
          <w:sz w:val="20"/>
          <w:szCs w:val="20"/>
        </w:rPr>
        <w:t>.</w:t>
      </w:r>
    </w:p>
    <w:p w14:paraId="1A6A5605" w14:textId="650A3F01"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Done Designing and development of RESTful API and services using best practices to interact within the micro services and with the front end</w:t>
      </w:r>
      <w:r w:rsidR="00A23706">
        <w:rPr>
          <w:sz w:val="20"/>
          <w:szCs w:val="20"/>
        </w:rPr>
        <w:t>.</w:t>
      </w:r>
    </w:p>
    <w:p w14:paraId="1CAA65C6" w14:textId="551FF75B"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Created Swagger API to generate interactive API documentation that lets users try out the API calls directly from the browser</w:t>
      </w:r>
      <w:r w:rsidR="00A23706">
        <w:rPr>
          <w:sz w:val="20"/>
          <w:szCs w:val="20"/>
        </w:rPr>
        <w:t>.</w:t>
      </w:r>
    </w:p>
    <w:p w14:paraId="72A3D3EC" w14:textId="77777777" w:rsidR="007E1F74" w:rsidRDefault="007E1F74" w:rsidP="00380AED">
      <w:pPr>
        <w:shd w:val="clear" w:color="auto" w:fill="FFFFFF"/>
        <w:rPr>
          <w:rFonts w:cstheme="minorHAnsi"/>
          <w:b/>
          <w:bCs/>
          <w:color w:val="000000"/>
          <w:sz w:val="20"/>
          <w:szCs w:val="20"/>
          <w:u w:val="single"/>
        </w:rPr>
      </w:pPr>
    </w:p>
    <w:p w14:paraId="177940EB" w14:textId="77777777" w:rsidR="00380AED" w:rsidRPr="007E1F74" w:rsidRDefault="00380AED" w:rsidP="00380AED">
      <w:pPr>
        <w:shd w:val="clear" w:color="auto" w:fill="FFFFFF"/>
        <w:rPr>
          <w:rFonts w:cstheme="minorHAnsi"/>
          <w:sz w:val="20"/>
          <w:szCs w:val="20"/>
        </w:rPr>
      </w:pPr>
      <w:r w:rsidRPr="007E1F74">
        <w:rPr>
          <w:rFonts w:cstheme="minorHAnsi"/>
          <w:b/>
          <w:bCs/>
          <w:color w:val="000000"/>
          <w:sz w:val="20"/>
          <w:szCs w:val="20"/>
          <w:u w:val="single"/>
        </w:rPr>
        <w:t>Environment</w:t>
      </w:r>
      <w:r w:rsidRPr="007E1F74">
        <w:rPr>
          <w:rFonts w:cstheme="minorHAnsi"/>
          <w:sz w:val="20"/>
          <w:szCs w:val="20"/>
          <w:u w:val="single"/>
        </w:rPr>
        <w:t>:</w:t>
      </w:r>
      <w:r w:rsidRPr="007E1F74">
        <w:rPr>
          <w:rFonts w:cs="Helvetica"/>
          <w:sz w:val="20"/>
          <w:szCs w:val="20"/>
        </w:rPr>
        <w:t xml:space="preserve"> </w:t>
      </w:r>
      <w:r w:rsidRPr="007E1F74">
        <w:rPr>
          <w:rFonts w:cstheme="minorHAnsi"/>
          <w:sz w:val="20"/>
          <w:szCs w:val="20"/>
        </w:rPr>
        <w:t xml:space="preserve">Java 1.8, J2EE, JSP 2.0, PL/SQL, Spring 2.0, EJB 2.0, </w:t>
      </w:r>
      <w:r w:rsidR="0048323B">
        <w:rPr>
          <w:rFonts w:cstheme="minorHAnsi"/>
          <w:sz w:val="20"/>
          <w:szCs w:val="20"/>
        </w:rPr>
        <w:t>Angular 8</w:t>
      </w:r>
      <w:r w:rsidRPr="007E1F74">
        <w:rPr>
          <w:rFonts w:cstheme="minorHAnsi"/>
          <w:sz w:val="20"/>
          <w:szCs w:val="20"/>
        </w:rPr>
        <w:t>, JMS, JNDI, Oracle, XML, DOM, SOAP, Junit, Apache Camel, Web Sphere 8.5, Hibernate 3.0, Microservices, AWS, JDBC, Kafka, MS SQL Server 2012, JESS, REST-</w:t>
      </w:r>
      <w:proofErr w:type="spellStart"/>
      <w:r w:rsidRPr="007E1F74">
        <w:rPr>
          <w:rFonts w:cstheme="minorHAnsi"/>
          <w:sz w:val="20"/>
          <w:szCs w:val="20"/>
        </w:rPr>
        <w:t>ful</w:t>
      </w:r>
      <w:proofErr w:type="spellEnd"/>
      <w:r w:rsidRPr="007E1F74">
        <w:rPr>
          <w:rFonts w:cstheme="minorHAnsi"/>
          <w:sz w:val="20"/>
          <w:szCs w:val="20"/>
        </w:rPr>
        <w:t xml:space="preserve"> Web service, Web logic 8, JBoss Drools, SOA Design Patterns, Cassandra, LDAP, NOSQL, Hadoop</w:t>
      </w:r>
    </w:p>
    <w:p w14:paraId="0D0B940D" w14:textId="77777777" w:rsidR="00B518C4" w:rsidRPr="007E1F74" w:rsidRDefault="00B518C4">
      <w:pPr>
        <w:rPr>
          <w:sz w:val="20"/>
          <w:szCs w:val="20"/>
        </w:rPr>
      </w:pPr>
    </w:p>
    <w:p w14:paraId="175E2154" w14:textId="63E60FD6" w:rsidR="00380AED" w:rsidRPr="007E1F74" w:rsidRDefault="3C682AA7" w:rsidP="3C682AA7">
      <w:pPr>
        <w:spacing w:beforeLines="40" w:before="96" w:afterLines="40" w:after="96" w:line="240" w:lineRule="auto"/>
        <w:rPr>
          <w:rFonts w:eastAsia="Arial Unicode MS"/>
          <w:b/>
          <w:bCs/>
          <w:color w:val="2E74B5" w:themeColor="accent1" w:themeShade="BF"/>
          <w:sz w:val="20"/>
          <w:szCs w:val="20"/>
        </w:rPr>
      </w:pPr>
      <w:r w:rsidRPr="3C682AA7">
        <w:rPr>
          <w:rFonts w:eastAsia="Arial Unicode MS"/>
          <w:b/>
          <w:bCs/>
          <w:color w:val="2E74B5" w:themeColor="accent1" w:themeShade="BF"/>
          <w:sz w:val="20"/>
          <w:szCs w:val="20"/>
        </w:rPr>
        <w:t>UBS, Jersey City, NJ</w:t>
      </w:r>
      <w:r w:rsidR="00380AED">
        <w:tab/>
      </w:r>
      <w:r w:rsidR="00380AED">
        <w:tab/>
      </w:r>
      <w:r w:rsidR="00380AED">
        <w:tab/>
      </w:r>
      <w:r w:rsidR="00380AED">
        <w:tab/>
      </w:r>
      <w:r w:rsidR="00380AED">
        <w:tab/>
      </w:r>
      <w:r w:rsidR="00380AED">
        <w:tab/>
      </w:r>
      <w:r w:rsidR="00380AED">
        <w:tab/>
      </w:r>
      <w:r w:rsidR="00380AED">
        <w:tab/>
      </w:r>
      <w:r w:rsidR="00380AED">
        <w:tab/>
      </w:r>
      <w:r w:rsidR="00380AED">
        <w:tab/>
      </w:r>
      <w:r w:rsidRPr="3C682AA7">
        <w:rPr>
          <w:rFonts w:eastAsia="Arial Unicode MS"/>
          <w:b/>
          <w:bCs/>
          <w:color w:val="2E74B5" w:themeColor="accent1" w:themeShade="BF"/>
          <w:sz w:val="20"/>
          <w:szCs w:val="20"/>
        </w:rPr>
        <w:t>April 2018 – Oct 2019</w:t>
      </w:r>
    </w:p>
    <w:p w14:paraId="4999A21E" w14:textId="77777777" w:rsidR="00380AED" w:rsidRPr="007E1F74" w:rsidRDefault="3C682AA7" w:rsidP="3C682AA7">
      <w:pPr>
        <w:spacing w:beforeLines="40" w:before="96" w:afterLines="40" w:after="96" w:line="240" w:lineRule="auto"/>
        <w:rPr>
          <w:rFonts w:eastAsia="Arial Unicode MS"/>
          <w:b/>
          <w:bCs/>
          <w:color w:val="2E74B5" w:themeColor="accent1" w:themeShade="BF"/>
          <w:sz w:val="20"/>
          <w:szCs w:val="20"/>
        </w:rPr>
      </w:pPr>
      <w:r w:rsidRPr="3C682AA7">
        <w:rPr>
          <w:rFonts w:eastAsia="Arial Unicode MS"/>
          <w:b/>
          <w:bCs/>
          <w:color w:val="2E74B5" w:themeColor="accent1" w:themeShade="BF"/>
          <w:sz w:val="20"/>
          <w:szCs w:val="20"/>
        </w:rPr>
        <w:t>Full Stack Developer</w:t>
      </w:r>
    </w:p>
    <w:p w14:paraId="6C250BA1" w14:textId="77777777" w:rsidR="00380AED" w:rsidRPr="007E1F74" w:rsidRDefault="00380AED" w:rsidP="00B16E53">
      <w:pPr>
        <w:spacing w:beforeLines="40" w:before="96" w:afterLines="40" w:after="96" w:line="240" w:lineRule="auto"/>
        <w:rPr>
          <w:rFonts w:eastAsia="Arial Unicode MS" w:cstheme="minorHAnsi"/>
          <w:b/>
          <w:sz w:val="20"/>
          <w:szCs w:val="20"/>
        </w:rPr>
      </w:pPr>
      <w:r w:rsidRPr="007E1F74">
        <w:rPr>
          <w:rFonts w:eastAsia="Arial Unicode MS" w:cstheme="minorHAnsi"/>
          <w:b/>
          <w:sz w:val="20"/>
          <w:szCs w:val="20"/>
        </w:rPr>
        <w:t>Responsibilities:</w:t>
      </w:r>
    </w:p>
    <w:p w14:paraId="1A20D963"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Involved in various phases of Software Development Life Cycle (SDLC) as requirement gathering, data modeling, analysis, architecture design &amp; development for the project.</w:t>
      </w:r>
    </w:p>
    <w:p w14:paraId="694868DF" w14:textId="1E64994B"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 xml:space="preserve">I worked on </w:t>
      </w:r>
      <w:r w:rsidR="00A23706" w:rsidRPr="007E1F74">
        <w:rPr>
          <w:rFonts w:cstheme="minorHAnsi"/>
          <w:sz w:val="20"/>
          <w:szCs w:val="20"/>
        </w:rPr>
        <w:t>front ends</w:t>
      </w:r>
      <w:r w:rsidRPr="007E1F74">
        <w:rPr>
          <w:rFonts w:cstheme="minorHAnsi"/>
          <w:sz w:val="20"/>
          <w:szCs w:val="20"/>
        </w:rPr>
        <w:t xml:space="preserve"> with focus on speed and optimization by using d3.js., Built data visualizations to monitor file server load, web server speeds, data processing and more (d3.js, backbone, jQuery, MySQL)</w:t>
      </w:r>
    </w:p>
    <w:p w14:paraId="53D0D2E5"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As a backend developer, I was responsible for creating RESTFUL Web using NodeJS &amp; ExpressJS.</w:t>
      </w:r>
    </w:p>
    <w:p w14:paraId="5E14CDC6"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Worked on UI for Layered Security and S&amp;L modules and hands on experience with Spark streaming to receive real time data using Kafka.</w:t>
      </w:r>
    </w:p>
    <w:p w14:paraId="4C1BB87F" w14:textId="4B490669"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Developed Single Page Applications using Angular</w:t>
      </w:r>
      <w:r w:rsidR="0048323B">
        <w:rPr>
          <w:rFonts w:cstheme="minorHAnsi"/>
          <w:sz w:val="20"/>
          <w:szCs w:val="20"/>
        </w:rPr>
        <w:t xml:space="preserve"> </w:t>
      </w:r>
      <w:r w:rsidRPr="007E1F74">
        <w:rPr>
          <w:rFonts w:cstheme="minorHAnsi"/>
          <w:sz w:val="20"/>
          <w:szCs w:val="20"/>
        </w:rPr>
        <w:t xml:space="preserve">JS concepts of Components, Directives, Services, Promises, Templating, Scope, Dependency </w:t>
      </w:r>
      <w:proofErr w:type="gramStart"/>
      <w:r w:rsidRPr="007E1F74">
        <w:rPr>
          <w:rFonts w:cstheme="minorHAnsi"/>
          <w:sz w:val="20"/>
          <w:szCs w:val="20"/>
        </w:rPr>
        <w:t>Injection</w:t>
      </w:r>
      <w:proofErr w:type="gramEnd"/>
      <w:r w:rsidRPr="007E1F74">
        <w:rPr>
          <w:rFonts w:cstheme="minorHAnsi"/>
          <w:sz w:val="20"/>
          <w:szCs w:val="20"/>
        </w:rPr>
        <w:t xml:space="preserve"> and data binding</w:t>
      </w:r>
      <w:r w:rsidR="00A23706">
        <w:rPr>
          <w:rFonts w:cstheme="minorHAnsi"/>
          <w:sz w:val="20"/>
          <w:szCs w:val="20"/>
        </w:rPr>
        <w:t>.</w:t>
      </w:r>
    </w:p>
    <w:p w14:paraId="0D5C561E" w14:textId="1459922A"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Involved in various SDLC phases like requirements gathering, design, and analysis and code development</w:t>
      </w:r>
      <w:r w:rsidR="00A23706">
        <w:rPr>
          <w:rFonts w:cstheme="minorHAnsi"/>
          <w:sz w:val="20"/>
          <w:szCs w:val="20"/>
        </w:rPr>
        <w:t>.</w:t>
      </w:r>
    </w:p>
    <w:p w14:paraId="35A29E6E"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Used Spring Core Annotations for Dependency Injection Spring DI and Spring MVC for REST API s and Spring Boot for micro-services and Used JDBC interfaces to perform CRUD operations on database.</w:t>
      </w:r>
    </w:p>
    <w:p w14:paraId="79F5E23D"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Performed Data mapping, logical data modeling, created class diagrams and ER diagrams and used SQL queries to filter data.</w:t>
      </w:r>
    </w:p>
    <w:p w14:paraId="2A925118" w14:textId="4B87C9FA"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Used Pivotal Cloud Foundry, the connection/service binding details is injected from the deployed cloud platform itself. Used AWS deployment services to quickly set up a dynamic website and configured virtual servers</w:t>
      </w:r>
      <w:r w:rsidR="00A23706">
        <w:rPr>
          <w:rFonts w:cstheme="minorHAnsi"/>
          <w:sz w:val="20"/>
          <w:szCs w:val="20"/>
        </w:rPr>
        <w:t>.</w:t>
      </w:r>
    </w:p>
    <w:p w14:paraId="6FE9636B" w14:textId="417DFFBE"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 xml:space="preserve">Worked with Confidential AWS EC2, RDS and S3 as a data store for storing data into the buckets that fall into it. Used EC2 as an Infrastructure as a </w:t>
      </w:r>
      <w:r w:rsidR="00A23706" w:rsidRPr="007E1F74">
        <w:rPr>
          <w:rFonts w:cstheme="minorHAnsi"/>
          <w:sz w:val="20"/>
          <w:szCs w:val="20"/>
        </w:rPr>
        <w:t>Service (</w:t>
      </w:r>
      <w:r w:rsidRPr="007E1F74">
        <w:rPr>
          <w:rFonts w:cstheme="minorHAnsi"/>
          <w:sz w:val="20"/>
          <w:szCs w:val="20"/>
        </w:rPr>
        <w:t>IAAS) and RDS as Platform as a Service (PAAS)</w:t>
      </w:r>
    </w:p>
    <w:p w14:paraId="38ED5E32"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lastRenderedPageBreak/>
        <w:t>Used Bit bucket as source control tool for branching, merging and maintain code versions in the repository enabled using Maven Versioning Capability</w:t>
      </w:r>
    </w:p>
    <w:p w14:paraId="7091D7B7" w14:textId="19C900F4"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Implemented Docker containers to create images of the applications and dynamically provision slaves to Jenkins CI/CD pipelines</w:t>
      </w:r>
      <w:r w:rsidR="00A23706">
        <w:rPr>
          <w:rFonts w:cstheme="minorHAnsi"/>
          <w:sz w:val="20"/>
          <w:szCs w:val="20"/>
        </w:rPr>
        <w:t>.</w:t>
      </w:r>
    </w:p>
    <w:p w14:paraId="01520D13"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Used Angular</w:t>
      </w:r>
      <w:r w:rsidR="0048323B">
        <w:rPr>
          <w:rFonts w:cstheme="minorHAnsi"/>
          <w:sz w:val="20"/>
          <w:szCs w:val="20"/>
        </w:rPr>
        <w:t xml:space="preserve"> </w:t>
      </w:r>
      <w:r w:rsidRPr="007E1F74">
        <w:rPr>
          <w:rFonts w:cstheme="minorHAnsi"/>
          <w:sz w:val="20"/>
          <w:szCs w:val="20"/>
        </w:rPr>
        <w:t>JS Directives like ng-app, ng-model, ng-repeat, ng-show, ng-hide, ng-controller, ng-route etc.</w:t>
      </w:r>
    </w:p>
    <w:p w14:paraId="1A74585D" w14:textId="4F365DD1"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Worked on Docker container snapshots, attaching to the running container, removing images, managing containers</w:t>
      </w:r>
      <w:r w:rsidR="00A23706">
        <w:rPr>
          <w:rFonts w:cstheme="minorHAnsi"/>
          <w:sz w:val="20"/>
          <w:szCs w:val="20"/>
        </w:rPr>
        <w:t>.</w:t>
      </w:r>
    </w:p>
    <w:p w14:paraId="33478C00"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Designed and coded application components in an Agile/TDD environment utilizing a test-driven development and pair-programming.</w:t>
      </w:r>
    </w:p>
    <w:p w14:paraId="117A689B"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Redesigned Menu &amp; Navigation to Angular2 and updated Loans and Contract forms for a better user experience.</w:t>
      </w:r>
    </w:p>
    <w:p w14:paraId="14BF4CB9"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Developed build tasks to run the unit tests on Jenkins and maintaining separate build in Maven for the module for easy integration to the portal build and configure with Jenkins.</w:t>
      </w:r>
    </w:p>
    <w:p w14:paraId="2F5B9DC5"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Created Typescript reusable components and services to consume REST API's using component-based architecture provided by Angular</w:t>
      </w:r>
      <w:r w:rsidR="0048323B">
        <w:rPr>
          <w:rFonts w:cstheme="minorHAnsi"/>
          <w:sz w:val="20"/>
          <w:szCs w:val="20"/>
        </w:rPr>
        <w:t xml:space="preserve"> </w:t>
      </w:r>
      <w:r w:rsidRPr="007E1F74">
        <w:rPr>
          <w:rFonts w:cstheme="minorHAnsi"/>
          <w:sz w:val="20"/>
          <w:szCs w:val="20"/>
        </w:rPr>
        <w:t>2.</w:t>
      </w:r>
    </w:p>
    <w:p w14:paraId="57BA8D96"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Created a backend API using NodeJS, ExpressJS, and MongoDB. The API allows users to log in, follow users, post to followers, retrieve their feed, and much more. Built for use with a mobile application.</w:t>
      </w:r>
    </w:p>
    <w:p w14:paraId="475C2885"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Worked with Reducers, React Containers to update the state of an App produced by Redux and by mapping those to the React component using React-Redux.</w:t>
      </w:r>
    </w:p>
    <w:p w14:paraId="44D92C55"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Implemented various Java design patterns like Front Controller, Service Locator, and Business Delegate, Data access Object, Singleton, and Session Façade.</w:t>
      </w:r>
    </w:p>
    <w:p w14:paraId="424465DA" w14:textId="73B9F835"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Responsible for implementing the Web services using Spring Boot, Spring Config Server, Pivotal, Bit bucket, Spring CLI for encryption</w:t>
      </w:r>
      <w:r w:rsidR="00A23706">
        <w:rPr>
          <w:rFonts w:cstheme="minorHAnsi"/>
          <w:sz w:val="20"/>
          <w:szCs w:val="20"/>
        </w:rPr>
        <w:t>.</w:t>
      </w:r>
    </w:p>
    <w:p w14:paraId="7A9E1241" w14:textId="40740EED"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Data operations are performed using Spring ORM with Hibernate by taking using annotations, auto wiring and implement the Hibernate Template and criteria API for querying database</w:t>
      </w:r>
      <w:r w:rsidR="00A23706">
        <w:rPr>
          <w:rFonts w:cstheme="minorHAnsi"/>
          <w:sz w:val="20"/>
          <w:szCs w:val="20"/>
        </w:rPr>
        <w:t>.</w:t>
      </w:r>
    </w:p>
    <w:p w14:paraId="401BA860" w14:textId="3F6D75BC"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Designed and developed functionality to get JSON document from MongoDB document store and send it to the client using RESTful web service</w:t>
      </w:r>
      <w:r w:rsidR="00A23706">
        <w:rPr>
          <w:rFonts w:cstheme="minorHAnsi"/>
          <w:sz w:val="20"/>
          <w:szCs w:val="20"/>
        </w:rPr>
        <w:t>.</w:t>
      </w:r>
    </w:p>
    <w:p w14:paraId="0E27B00A" w14:textId="77777777" w:rsidR="00380AED" w:rsidRPr="007E1F74" w:rsidRDefault="00380AED" w:rsidP="00380AED">
      <w:pPr>
        <w:tabs>
          <w:tab w:val="left" w:pos="360"/>
          <w:tab w:val="left" w:pos="720"/>
        </w:tabs>
        <w:jc w:val="both"/>
        <w:rPr>
          <w:rFonts w:cstheme="minorHAnsi"/>
          <w:sz w:val="20"/>
          <w:szCs w:val="20"/>
        </w:rPr>
      </w:pPr>
    </w:p>
    <w:p w14:paraId="6EAA0F3A" w14:textId="77777777" w:rsidR="00380AED" w:rsidRPr="007E1F74" w:rsidRDefault="00380AED" w:rsidP="00380AED">
      <w:pPr>
        <w:pStyle w:val="Heading4"/>
        <w:spacing w:before="0"/>
        <w:rPr>
          <w:rFonts w:asciiTheme="minorHAnsi" w:hAnsiTheme="minorHAnsi" w:cstheme="minorHAnsi"/>
          <w:b w:val="0"/>
          <w:color w:val="auto"/>
          <w:sz w:val="20"/>
          <w:szCs w:val="20"/>
        </w:rPr>
      </w:pPr>
      <w:r w:rsidRPr="007E1F74">
        <w:rPr>
          <w:rFonts w:asciiTheme="minorHAnsi" w:hAnsiTheme="minorHAnsi" w:cstheme="minorHAnsi"/>
          <w:color w:val="auto"/>
          <w:sz w:val="20"/>
          <w:szCs w:val="20"/>
          <w:u w:val="single"/>
        </w:rPr>
        <w:t>Environment:</w:t>
      </w:r>
      <w:r w:rsidRPr="007E1F74">
        <w:rPr>
          <w:rFonts w:asciiTheme="minorHAnsi" w:hAnsiTheme="minorHAnsi" w:cstheme="minorHAnsi"/>
          <w:color w:val="auto"/>
          <w:sz w:val="20"/>
          <w:szCs w:val="20"/>
        </w:rPr>
        <w:t xml:space="preserve"> </w:t>
      </w:r>
      <w:r w:rsidRPr="007E1F74">
        <w:rPr>
          <w:rFonts w:asciiTheme="minorHAnsi" w:hAnsiTheme="minorHAnsi" w:cstheme="minorHAnsi"/>
          <w:b w:val="0"/>
          <w:color w:val="auto"/>
          <w:sz w:val="20"/>
          <w:szCs w:val="20"/>
        </w:rPr>
        <w:t>Java 1.7, Backbone.JS, Spring Boot, AWS, Spring Web MVC, Spring REST, Spring JPA, IBM Rational Application Developer (RAD) Eclipse, Apache Tomcat, Twitter Bootstrap, IBM Clear case, IBM Clear Quest, UML, XML, XHTML, HTML5, CSS3, ReactJS, XSL, Oracle, SQL Developer, Log4j.</w:t>
      </w:r>
    </w:p>
    <w:p w14:paraId="60061E4C" w14:textId="77777777" w:rsidR="00380AED" w:rsidRPr="007E1F74" w:rsidRDefault="00380AED" w:rsidP="00380AED">
      <w:pPr>
        <w:rPr>
          <w:rFonts w:cstheme="minorHAnsi"/>
          <w:b/>
          <w:bCs/>
          <w:sz w:val="20"/>
          <w:szCs w:val="20"/>
        </w:rPr>
      </w:pPr>
    </w:p>
    <w:p w14:paraId="4D2D55C2" w14:textId="7334D6B8" w:rsidR="00380AED" w:rsidRPr="007E1F74" w:rsidRDefault="3C682AA7" w:rsidP="3C682AA7">
      <w:pPr>
        <w:spacing w:beforeLines="40" w:before="96" w:afterLines="40" w:after="96" w:line="240" w:lineRule="auto"/>
        <w:rPr>
          <w:rFonts w:eastAsia="Arial Unicode MS"/>
          <w:b/>
          <w:bCs/>
          <w:color w:val="2E74B5" w:themeColor="accent1" w:themeShade="BF"/>
          <w:sz w:val="20"/>
          <w:szCs w:val="20"/>
        </w:rPr>
      </w:pPr>
      <w:r w:rsidRPr="3C682AA7">
        <w:rPr>
          <w:rFonts w:eastAsia="Arial Unicode MS"/>
          <w:b/>
          <w:bCs/>
          <w:color w:val="2E74B5" w:themeColor="accent1" w:themeShade="BF"/>
          <w:sz w:val="20"/>
          <w:szCs w:val="20"/>
        </w:rPr>
        <w:t>Ally Financial - Detroit, Michigan.</w:t>
      </w:r>
      <w:r w:rsidR="00B16E53">
        <w:tab/>
      </w:r>
      <w:r w:rsidR="00B16E53">
        <w:tab/>
      </w:r>
      <w:r w:rsidR="00B16E53">
        <w:tab/>
      </w:r>
      <w:r w:rsidR="00B16E53">
        <w:tab/>
      </w:r>
      <w:r w:rsidR="00B16E53">
        <w:tab/>
      </w:r>
      <w:r w:rsidR="00B16E53">
        <w:tab/>
      </w:r>
      <w:r w:rsidR="00B16E53">
        <w:tab/>
      </w:r>
      <w:r w:rsidR="00B16E53">
        <w:tab/>
      </w:r>
      <w:r w:rsidR="00B16E53">
        <w:tab/>
      </w:r>
      <w:r w:rsidRPr="3C682AA7">
        <w:rPr>
          <w:rFonts w:eastAsia="Arial Unicode MS"/>
          <w:b/>
          <w:bCs/>
          <w:color w:val="2E74B5" w:themeColor="accent1" w:themeShade="BF"/>
          <w:sz w:val="20"/>
          <w:szCs w:val="20"/>
        </w:rPr>
        <w:t xml:space="preserve">  Oct 2016 – Mar 2018</w:t>
      </w:r>
    </w:p>
    <w:p w14:paraId="4D1C98AB" w14:textId="77777777" w:rsidR="00380AED" w:rsidRPr="007E1F74" w:rsidRDefault="3C682AA7" w:rsidP="3C682AA7">
      <w:pPr>
        <w:spacing w:beforeLines="40" w:before="96" w:afterLines="40" w:after="96" w:line="240" w:lineRule="auto"/>
        <w:rPr>
          <w:rFonts w:eastAsia="Arial Unicode MS"/>
          <w:b/>
          <w:bCs/>
          <w:color w:val="2E74B5" w:themeColor="accent1" w:themeShade="BF"/>
          <w:sz w:val="20"/>
          <w:szCs w:val="20"/>
        </w:rPr>
      </w:pPr>
      <w:r w:rsidRPr="3C682AA7">
        <w:rPr>
          <w:rFonts w:eastAsia="Arial Unicode MS"/>
          <w:b/>
          <w:bCs/>
          <w:color w:val="2E74B5" w:themeColor="accent1" w:themeShade="BF"/>
          <w:sz w:val="20"/>
          <w:szCs w:val="20"/>
        </w:rPr>
        <w:t>Full Stack Developer</w:t>
      </w:r>
    </w:p>
    <w:p w14:paraId="25AF0F35" w14:textId="77777777" w:rsidR="00380AED" w:rsidRPr="007E1F74" w:rsidRDefault="00380AED" w:rsidP="00B16E53">
      <w:pPr>
        <w:spacing w:beforeLines="40" w:before="96" w:afterLines="40" w:after="96" w:line="240" w:lineRule="auto"/>
        <w:rPr>
          <w:rFonts w:eastAsia="Arial Unicode MS" w:cstheme="minorHAnsi"/>
          <w:b/>
          <w:sz w:val="20"/>
          <w:szCs w:val="20"/>
        </w:rPr>
      </w:pPr>
      <w:r w:rsidRPr="007E1F74">
        <w:rPr>
          <w:rFonts w:eastAsia="Arial Unicode MS" w:cstheme="minorHAnsi"/>
          <w:b/>
          <w:sz w:val="20"/>
          <w:szCs w:val="20"/>
        </w:rPr>
        <w:t>Responsibilities:</w:t>
      </w:r>
    </w:p>
    <w:p w14:paraId="3AD96846"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Involved designing in web pages using HTML 5, CSS3, JavaScript, Bootstrap, SASS, LESS, React.js, Redux, Flex, Mongo DB.</w:t>
      </w:r>
    </w:p>
    <w:p w14:paraId="6D808A66" w14:textId="7806B1AF" w:rsidR="00380AED" w:rsidRPr="007E1F74" w:rsidRDefault="7970107A" w:rsidP="7970107A">
      <w:pPr>
        <w:pStyle w:val="ListParagraph"/>
        <w:numPr>
          <w:ilvl w:val="0"/>
          <w:numId w:val="6"/>
        </w:numPr>
        <w:tabs>
          <w:tab w:val="left" w:pos="360"/>
          <w:tab w:val="left" w:pos="720"/>
        </w:tabs>
        <w:spacing w:after="0"/>
        <w:jc w:val="both"/>
        <w:rPr>
          <w:sz w:val="20"/>
          <w:szCs w:val="20"/>
        </w:rPr>
      </w:pPr>
      <w:r w:rsidRPr="7970107A">
        <w:rPr>
          <w:sz w:val="20"/>
          <w:szCs w:val="20"/>
        </w:rPr>
        <w:t xml:space="preserve">Involved in writing </w:t>
      </w:r>
      <w:r w:rsidR="00A23706" w:rsidRPr="7970107A">
        <w:rPr>
          <w:sz w:val="20"/>
          <w:szCs w:val="20"/>
        </w:rPr>
        <w:t>application-level</w:t>
      </w:r>
      <w:r w:rsidRPr="7970107A">
        <w:rPr>
          <w:sz w:val="20"/>
          <w:szCs w:val="20"/>
        </w:rPr>
        <w:t xml:space="preserve"> code to interact with APIs, Web Services using AJAX, JSON and </w:t>
      </w:r>
      <w:proofErr w:type="spellStart"/>
      <w:r w:rsidRPr="7970107A">
        <w:rPr>
          <w:sz w:val="20"/>
          <w:szCs w:val="20"/>
        </w:rPr>
        <w:t>JQuery</w:t>
      </w:r>
      <w:proofErr w:type="spellEnd"/>
      <w:r w:rsidRPr="7970107A">
        <w:rPr>
          <w:sz w:val="20"/>
          <w:szCs w:val="20"/>
        </w:rPr>
        <w:t>.</w:t>
      </w:r>
    </w:p>
    <w:p w14:paraId="1382D234"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 xml:space="preserve">Designed and coded application components using Agile (XP, Scrum), RUP methodologies with JIRA tool for tracking the stories, </w:t>
      </w:r>
      <w:proofErr w:type="gramStart"/>
      <w:r w:rsidRPr="007E1F74">
        <w:rPr>
          <w:rFonts w:cstheme="minorHAnsi"/>
          <w:sz w:val="20"/>
          <w:szCs w:val="20"/>
        </w:rPr>
        <w:t>defects</w:t>
      </w:r>
      <w:proofErr w:type="gramEnd"/>
      <w:r w:rsidRPr="007E1F74">
        <w:rPr>
          <w:rFonts w:cstheme="minorHAnsi"/>
          <w:sz w:val="20"/>
          <w:szCs w:val="20"/>
        </w:rPr>
        <w:t xml:space="preserve"> and progress.</w:t>
      </w:r>
    </w:p>
    <w:p w14:paraId="68AFBEEA" w14:textId="0769B67F" w:rsidR="00380AED" w:rsidRPr="007E1F74" w:rsidRDefault="7970107A" w:rsidP="7970107A">
      <w:pPr>
        <w:pStyle w:val="ListParagraph"/>
        <w:numPr>
          <w:ilvl w:val="0"/>
          <w:numId w:val="6"/>
        </w:numPr>
        <w:tabs>
          <w:tab w:val="left" w:pos="360"/>
          <w:tab w:val="left" w:pos="720"/>
        </w:tabs>
        <w:spacing w:after="0"/>
        <w:jc w:val="both"/>
        <w:rPr>
          <w:sz w:val="20"/>
          <w:szCs w:val="20"/>
        </w:rPr>
      </w:pPr>
      <w:r w:rsidRPr="7970107A">
        <w:rPr>
          <w:sz w:val="20"/>
          <w:szCs w:val="20"/>
        </w:rPr>
        <w:t xml:space="preserve">Used and implemented the application using Spring MVC, Spring IOC, Spring Annotations modules and </w:t>
      </w:r>
      <w:r w:rsidR="00A23706" w:rsidRPr="7970107A">
        <w:rPr>
          <w:sz w:val="20"/>
          <w:szCs w:val="20"/>
        </w:rPr>
        <w:t>hibernate</w:t>
      </w:r>
      <w:r w:rsidRPr="7970107A">
        <w:rPr>
          <w:sz w:val="20"/>
          <w:szCs w:val="20"/>
        </w:rPr>
        <w:t>.</w:t>
      </w:r>
    </w:p>
    <w:p w14:paraId="03C06197"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Designed and Developed UI for Customer Service Modules and Reports using Angular1.5, HTML5, CSS3, Bootstrap3, JavaScript and jQuery.</w:t>
      </w:r>
    </w:p>
    <w:p w14:paraId="47E6A268"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Configured Queues and Topics as part of application integration and defined Camel routing between queues/topics.</w:t>
      </w:r>
    </w:p>
    <w:p w14:paraId="42292029"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Mainly responsible for developing Restful API using spring framework. Developed different controllers that return the response both in JSON and XML based on the request type.</w:t>
      </w:r>
    </w:p>
    <w:p w14:paraId="7F08D940"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Web Services in JAXP based on SOAP protocols using XML and XSLTW and created data sources with JDBC.</w:t>
      </w:r>
    </w:p>
    <w:p w14:paraId="5E1E6D33"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Used CSS3 for de scribing the presentation of Web pages, including colors, layout, and fonts. Validations for the Client Side were done using JavaScript.</w:t>
      </w:r>
    </w:p>
    <w:p w14:paraId="12DE3CC3" w14:textId="51585E64" w:rsidR="00380AED" w:rsidRPr="007E1F74" w:rsidRDefault="7970107A" w:rsidP="7970107A">
      <w:pPr>
        <w:pStyle w:val="ListParagraph"/>
        <w:numPr>
          <w:ilvl w:val="0"/>
          <w:numId w:val="6"/>
        </w:numPr>
        <w:tabs>
          <w:tab w:val="left" w:pos="360"/>
          <w:tab w:val="left" w:pos="720"/>
        </w:tabs>
        <w:spacing w:after="0"/>
        <w:jc w:val="both"/>
        <w:rPr>
          <w:sz w:val="20"/>
          <w:szCs w:val="20"/>
        </w:rPr>
      </w:pPr>
      <w:r w:rsidRPr="7970107A">
        <w:rPr>
          <w:sz w:val="20"/>
          <w:szCs w:val="20"/>
        </w:rPr>
        <w:t xml:space="preserve">Maintained 24/7 high volume availability demands using </w:t>
      </w:r>
      <w:r w:rsidR="00A23706" w:rsidRPr="7970107A">
        <w:rPr>
          <w:sz w:val="20"/>
          <w:szCs w:val="20"/>
        </w:rPr>
        <w:t>open-source</w:t>
      </w:r>
      <w:r w:rsidRPr="7970107A">
        <w:rPr>
          <w:sz w:val="20"/>
          <w:szCs w:val="20"/>
        </w:rPr>
        <w:t xml:space="preserve"> tools such as Linux, Apache, PHP, and MySQL.</w:t>
      </w:r>
    </w:p>
    <w:p w14:paraId="11609C87"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Developed real time tracking of class schedules using Node JS (socket.io based on socket technology, Express JS framework).</w:t>
      </w:r>
    </w:p>
    <w:p w14:paraId="2EA62249"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Created data model for structuring and storing the data efficiently and implemented partitioning and bucketing of tables in Cassandra.</w:t>
      </w:r>
    </w:p>
    <w:p w14:paraId="670F878B"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Developed application using Spring MVC- Implemented Various Controllers, used spring's component-scan and auto wiring functionalities.</w:t>
      </w:r>
    </w:p>
    <w:p w14:paraId="3FC28591"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Developed views using Bootstrap components, Angular-UI and involved in configuring routing for various modules using angular UI router.</w:t>
      </w:r>
    </w:p>
    <w:p w14:paraId="3E5C8D5F"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Managed Object Persistence, Data retrieval using JPA, JDBC and hibernate with DB2 as backend.</w:t>
      </w:r>
    </w:p>
    <w:p w14:paraId="17996DFE"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lastRenderedPageBreak/>
        <w:t>Used Apache Maven for project management and building the application for reporting and documentation.</w:t>
      </w:r>
    </w:p>
    <w:p w14:paraId="26AD03FE" w14:textId="7A78B096"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 xml:space="preserve">Implemented Spring MVC framework which includes writing Controller classes for handling requests, processing form submissions </w:t>
      </w:r>
      <w:r w:rsidR="00A23706" w:rsidRPr="007E1F74">
        <w:rPr>
          <w:rFonts w:cstheme="minorHAnsi"/>
          <w:sz w:val="20"/>
          <w:szCs w:val="20"/>
        </w:rPr>
        <w:t>and</w:t>
      </w:r>
      <w:r w:rsidRPr="007E1F74">
        <w:rPr>
          <w:rFonts w:cstheme="minorHAnsi"/>
          <w:sz w:val="20"/>
          <w:szCs w:val="20"/>
        </w:rPr>
        <w:t xml:space="preserve"> performed validations.</w:t>
      </w:r>
    </w:p>
    <w:p w14:paraId="5C35E70F" w14:textId="52DB9961"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 xml:space="preserve">Developed Graphic User Interface (GUI) to display report data using </w:t>
      </w:r>
      <w:r w:rsidR="00A23706" w:rsidRPr="007E1F74">
        <w:rPr>
          <w:rFonts w:cstheme="minorHAnsi"/>
          <w:sz w:val="20"/>
          <w:szCs w:val="20"/>
        </w:rPr>
        <w:t>jQuery</w:t>
      </w:r>
      <w:r w:rsidRPr="007E1F74">
        <w:rPr>
          <w:rFonts w:cstheme="minorHAnsi"/>
          <w:sz w:val="20"/>
          <w:szCs w:val="20"/>
        </w:rPr>
        <w:t xml:space="preserve"> in Cross-browser compatibility and Web application scaling.</w:t>
      </w:r>
    </w:p>
    <w:p w14:paraId="1F2D6AF6"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Used Kafka streams as a message-bus and developed data pipelines to ingest data to NoSQL data-stores like Cassandra.</w:t>
      </w:r>
    </w:p>
    <w:p w14:paraId="284BC961" w14:textId="687B9A1C"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 xml:space="preserve">Used </w:t>
      </w:r>
      <w:r w:rsidR="00A23706" w:rsidRPr="007E1F74">
        <w:rPr>
          <w:rFonts w:cstheme="minorHAnsi"/>
          <w:sz w:val="20"/>
          <w:szCs w:val="20"/>
        </w:rPr>
        <w:t>jQuery</w:t>
      </w:r>
      <w:r w:rsidRPr="007E1F74">
        <w:rPr>
          <w:rFonts w:cstheme="minorHAnsi"/>
          <w:sz w:val="20"/>
          <w:szCs w:val="20"/>
        </w:rPr>
        <w:t xml:space="preserve">, JavaScript, HTML5, CSS3, Bootstrap and various </w:t>
      </w:r>
      <w:r w:rsidR="00A23706" w:rsidRPr="007E1F74">
        <w:rPr>
          <w:rFonts w:cstheme="minorHAnsi"/>
          <w:sz w:val="20"/>
          <w:szCs w:val="20"/>
        </w:rPr>
        <w:t>jQuery</w:t>
      </w:r>
      <w:r w:rsidRPr="007E1F74">
        <w:rPr>
          <w:rFonts w:cstheme="minorHAnsi"/>
          <w:sz w:val="20"/>
          <w:szCs w:val="20"/>
        </w:rPr>
        <w:t xml:space="preserve"> plugins to improve UI experience and achieve cross-browser compatibility.</w:t>
      </w:r>
    </w:p>
    <w:p w14:paraId="44EAFD9C" w14:textId="77777777" w:rsidR="00380AED" w:rsidRPr="007E1F74" w:rsidRDefault="00380AED" w:rsidP="00380AED">
      <w:pPr>
        <w:tabs>
          <w:tab w:val="left" w:pos="360"/>
          <w:tab w:val="left" w:pos="720"/>
        </w:tabs>
        <w:jc w:val="both"/>
        <w:rPr>
          <w:rFonts w:cstheme="minorHAnsi"/>
          <w:sz w:val="20"/>
          <w:szCs w:val="20"/>
        </w:rPr>
      </w:pPr>
    </w:p>
    <w:p w14:paraId="356A751F" w14:textId="29EC71EF" w:rsidR="00380AED" w:rsidRPr="007E1F74" w:rsidRDefault="3C682AA7" w:rsidP="3C682AA7">
      <w:pPr>
        <w:pStyle w:val="Heading4"/>
        <w:spacing w:before="0"/>
        <w:rPr>
          <w:rFonts w:asciiTheme="minorHAnsi" w:hAnsiTheme="minorHAnsi" w:cstheme="minorBidi"/>
          <w:b w:val="0"/>
          <w:color w:val="auto"/>
          <w:sz w:val="20"/>
          <w:szCs w:val="20"/>
        </w:rPr>
      </w:pPr>
      <w:r w:rsidRPr="3C682AA7">
        <w:rPr>
          <w:rFonts w:asciiTheme="minorHAnsi" w:hAnsiTheme="minorHAnsi" w:cstheme="minorBidi"/>
          <w:color w:val="auto"/>
          <w:sz w:val="20"/>
          <w:szCs w:val="20"/>
          <w:u w:val="single"/>
        </w:rPr>
        <w:t>Environment:</w:t>
      </w:r>
      <w:r w:rsidRPr="3C682AA7">
        <w:rPr>
          <w:rFonts w:asciiTheme="minorHAnsi" w:hAnsiTheme="minorHAnsi" w:cstheme="minorBidi"/>
          <w:color w:val="auto"/>
          <w:sz w:val="20"/>
          <w:szCs w:val="20"/>
        </w:rPr>
        <w:t xml:space="preserve"> </w:t>
      </w:r>
      <w:r w:rsidRPr="3C682AA7">
        <w:rPr>
          <w:rFonts w:asciiTheme="minorHAnsi" w:hAnsiTheme="minorHAnsi" w:cstheme="minorBidi"/>
          <w:b w:val="0"/>
          <w:color w:val="auto"/>
          <w:sz w:val="20"/>
          <w:szCs w:val="20"/>
        </w:rPr>
        <w:t xml:space="preserve">JAVA, JSP, Servlet, EJB, Spring, JavaScript, Hibernate, UML, </w:t>
      </w:r>
      <w:r w:rsidR="00A23706" w:rsidRPr="3C682AA7">
        <w:rPr>
          <w:rFonts w:asciiTheme="minorHAnsi" w:hAnsiTheme="minorHAnsi" w:cstheme="minorBidi"/>
          <w:b w:val="0"/>
          <w:color w:val="auto"/>
          <w:sz w:val="20"/>
          <w:szCs w:val="20"/>
        </w:rPr>
        <w:t>jQuery</w:t>
      </w:r>
      <w:r w:rsidRPr="3C682AA7">
        <w:rPr>
          <w:rFonts w:asciiTheme="minorHAnsi" w:hAnsiTheme="minorHAnsi" w:cstheme="minorBidi"/>
          <w:b w:val="0"/>
          <w:color w:val="auto"/>
          <w:sz w:val="20"/>
          <w:szCs w:val="20"/>
        </w:rPr>
        <w:t>, Struts, Design Patterns, HTML5, CSS3, JMS, XML, Eclipse, Apache, Oracle BPM, JSF, WSDL, Apache Axis2, Apache Tomcat Server, SOA, PL/SQL, Oracle10g, UML, Web logic, Junit.</w:t>
      </w:r>
    </w:p>
    <w:p w14:paraId="4B94D5A5" w14:textId="77777777" w:rsidR="00380AED" w:rsidRPr="007E1F74" w:rsidRDefault="00380AED" w:rsidP="00380AED">
      <w:pPr>
        <w:rPr>
          <w:sz w:val="20"/>
          <w:szCs w:val="20"/>
        </w:rPr>
      </w:pPr>
    </w:p>
    <w:p w14:paraId="4E693C91" w14:textId="0AFBCFD6" w:rsidR="00380AED" w:rsidRPr="007E1F74" w:rsidRDefault="3C682AA7" w:rsidP="3C682AA7">
      <w:pPr>
        <w:spacing w:beforeLines="40" w:before="96" w:afterLines="40" w:after="96" w:line="240" w:lineRule="auto"/>
        <w:rPr>
          <w:rFonts w:eastAsia="Arial Unicode MS"/>
          <w:b/>
          <w:bCs/>
          <w:color w:val="2E74B5" w:themeColor="accent1" w:themeShade="BF"/>
          <w:sz w:val="20"/>
          <w:szCs w:val="20"/>
        </w:rPr>
      </w:pPr>
      <w:r w:rsidRPr="3C682AA7">
        <w:rPr>
          <w:rFonts w:eastAsia="Arial Unicode MS"/>
          <w:b/>
          <w:bCs/>
          <w:color w:val="2E74B5" w:themeColor="accent1" w:themeShade="BF"/>
          <w:sz w:val="20"/>
          <w:szCs w:val="20"/>
        </w:rPr>
        <w:t>Anthem Inc., Norfolk, VA</w:t>
      </w:r>
      <w:r w:rsidR="00380AED">
        <w:tab/>
      </w:r>
      <w:r w:rsidR="00380AED">
        <w:tab/>
      </w:r>
      <w:r w:rsidR="00380AED">
        <w:tab/>
      </w:r>
      <w:r w:rsidR="00380AED">
        <w:tab/>
      </w:r>
      <w:r w:rsidR="00380AED">
        <w:tab/>
      </w:r>
      <w:r w:rsidR="00380AED">
        <w:tab/>
      </w:r>
      <w:r w:rsidR="00380AED">
        <w:tab/>
      </w:r>
      <w:r w:rsidR="00380AED">
        <w:tab/>
      </w:r>
      <w:r w:rsidR="00380AED">
        <w:tab/>
      </w:r>
      <w:r w:rsidR="00380AED">
        <w:tab/>
      </w:r>
      <w:r w:rsidRPr="3C682AA7">
        <w:rPr>
          <w:rFonts w:eastAsia="Arial Unicode MS"/>
          <w:b/>
          <w:bCs/>
          <w:color w:val="2E74B5" w:themeColor="accent1" w:themeShade="BF"/>
          <w:sz w:val="20"/>
          <w:szCs w:val="20"/>
        </w:rPr>
        <w:t xml:space="preserve">   Oct 2013 - Sep 2016</w:t>
      </w:r>
    </w:p>
    <w:p w14:paraId="770F6C78" w14:textId="77777777" w:rsidR="00380AED" w:rsidRPr="007E1F74" w:rsidRDefault="3C682AA7" w:rsidP="3C682AA7">
      <w:pPr>
        <w:spacing w:beforeLines="40" w:before="96" w:afterLines="40" w:after="96" w:line="240" w:lineRule="auto"/>
        <w:rPr>
          <w:rFonts w:eastAsia="Arial Unicode MS"/>
          <w:b/>
          <w:bCs/>
          <w:sz w:val="20"/>
          <w:szCs w:val="20"/>
        </w:rPr>
      </w:pPr>
      <w:r w:rsidRPr="3C682AA7">
        <w:rPr>
          <w:rFonts w:eastAsia="Arial Unicode MS"/>
          <w:b/>
          <w:bCs/>
          <w:color w:val="2E74B5" w:themeColor="accent1" w:themeShade="BF"/>
          <w:sz w:val="20"/>
          <w:szCs w:val="20"/>
        </w:rPr>
        <w:t>Java Developer</w:t>
      </w:r>
      <w:r w:rsidR="00380AED">
        <w:tab/>
      </w:r>
      <w:r w:rsidR="00380AED">
        <w:tab/>
      </w:r>
      <w:r w:rsidR="00380AED">
        <w:tab/>
      </w:r>
      <w:r w:rsidR="00380AED">
        <w:tab/>
      </w:r>
      <w:r w:rsidR="00380AED">
        <w:tab/>
      </w:r>
      <w:r w:rsidR="00380AED">
        <w:tab/>
      </w:r>
      <w:r w:rsidR="00380AED">
        <w:tab/>
      </w:r>
      <w:r w:rsidR="00380AED">
        <w:tab/>
      </w:r>
      <w:r w:rsidR="00380AED">
        <w:tab/>
      </w:r>
      <w:r w:rsidR="00380AED">
        <w:tab/>
      </w:r>
    </w:p>
    <w:p w14:paraId="1F0E0640" w14:textId="77777777" w:rsidR="00380AED" w:rsidRPr="007E1F74" w:rsidRDefault="00380AED" w:rsidP="00B16E53">
      <w:pPr>
        <w:spacing w:beforeLines="40" w:before="96" w:afterLines="40" w:after="96" w:line="240" w:lineRule="auto"/>
        <w:rPr>
          <w:rFonts w:eastAsia="Arial Unicode MS" w:cstheme="minorHAnsi"/>
          <w:b/>
          <w:sz w:val="20"/>
          <w:szCs w:val="20"/>
        </w:rPr>
      </w:pPr>
      <w:r w:rsidRPr="007E1F74">
        <w:rPr>
          <w:rFonts w:eastAsia="Arial Unicode MS" w:cstheme="minorHAnsi"/>
          <w:b/>
          <w:sz w:val="20"/>
          <w:szCs w:val="20"/>
        </w:rPr>
        <w:t>Responsibilities:</w:t>
      </w:r>
    </w:p>
    <w:p w14:paraId="3B0DD7DC"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Involved in the analysis, design, and development and testing phases of Software Development Life Cycle.</w:t>
      </w:r>
    </w:p>
    <w:p w14:paraId="5EC2BAE8" w14:textId="77777777" w:rsidR="00380AED" w:rsidRPr="00781409" w:rsidRDefault="3C682AA7" w:rsidP="3C682AA7">
      <w:pPr>
        <w:pStyle w:val="ListParagraph"/>
        <w:numPr>
          <w:ilvl w:val="0"/>
          <w:numId w:val="6"/>
        </w:numPr>
        <w:tabs>
          <w:tab w:val="left" w:pos="360"/>
          <w:tab w:val="left" w:pos="720"/>
        </w:tabs>
        <w:spacing w:after="0"/>
        <w:rPr>
          <w:sz w:val="20"/>
          <w:szCs w:val="20"/>
        </w:rPr>
      </w:pPr>
      <w:r w:rsidRPr="3C682AA7">
        <w:rPr>
          <w:sz w:val="20"/>
          <w:szCs w:val="20"/>
        </w:rPr>
        <w:t>Developed N-tier client-server business application software using Model View Controller (MVC) Architecture.</w:t>
      </w:r>
    </w:p>
    <w:p w14:paraId="1D231BA6"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Used Hibernate in persistence layer and developed POJO's, Data Access Object to handle database operations.</w:t>
      </w:r>
    </w:p>
    <w:p w14:paraId="76E7DFFC" w14:textId="17A7042B"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Worked on System security with the use of SSL (Secure socket layer), encryption and used role-based security.</w:t>
      </w:r>
    </w:p>
    <w:p w14:paraId="25F9FA5E"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JSON being light in nature was used as the chief source of communication between the server and application.</w:t>
      </w:r>
    </w:p>
    <w:p w14:paraId="66FC1F3C"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Expertise in developing reusable and interoperable Web service modules based on micro services, SOA architecture using SOAP and RESTful and Preparation of Java and JSP coding standard checklist.</w:t>
      </w:r>
    </w:p>
    <w:p w14:paraId="7579248A"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Involved in the development of Servlet, Struts Action classes, Business Objects, Web Services.</w:t>
      </w:r>
    </w:p>
    <w:p w14:paraId="7B64F887"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Involved in writing JSP using Bean, Logic, HTML, and Iterate Tags.</w:t>
      </w:r>
    </w:p>
    <w:p w14:paraId="78B7C2F5"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Used the spring validation and Tiles Framework in the presentation layer. </w:t>
      </w:r>
    </w:p>
    <w:p w14:paraId="06E57054"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Developed user interface using JSP, Spring Tag Libraries to simplify the complexities of the application. </w:t>
      </w:r>
    </w:p>
    <w:p w14:paraId="57B469AA"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WSDL has been used to expose the Web Services.</w:t>
      </w:r>
    </w:p>
    <w:p w14:paraId="4A0C4A0A"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SOAP has been used as a protocol to Communicate in the form of XML messages.</w:t>
      </w:r>
    </w:p>
    <w:p w14:paraId="0C8F71D2"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Implementing or exposing the Micro services to base on RESTful API utilizing Spring Boot with Spring MVC.</w:t>
      </w:r>
    </w:p>
    <w:p w14:paraId="4226667B"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Used Hibernate Transaction Management, Hibernate Batch Transactions, and Hibernate cache concepts.</w:t>
      </w:r>
    </w:p>
    <w:p w14:paraId="07C91C70"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Developed Struts Action Forms, Action classes and performed action mapping using Struts.</w:t>
      </w:r>
    </w:p>
    <w:p w14:paraId="7F656190" w14:textId="520B4411"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Designed various tables required for the project using Oracle </w:t>
      </w:r>
      <w:r w:rsidR="00A23706" w:rsidRPr="3C682AA7">
        <w:rPr>
          <w:sz w:val="20"/>
          <w:szCs w:val="20"/>
        </w:rPr>
        <w:t>database.</w:t>
      </w:r>
      <w:r w:rsidRPr="3C682AA7">
        <w:rPr>
          <w:sz w:val="20"/>
          <w:szCs w:val="20"/>
        </w:rPr>
        <w:t> </w:t>
      </w:r>
    </w:p>
    <w:p w14:paraId="62797FCB"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Used Apache Tomcat server for deploying the application.</w:t>
      </w:r>
    </w:p>
    <w:p w14:paraId="59226F39"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Involved in writing the Maven build file to build and deploy the application. </w:t>
      </w:r>
    </w:p>
    <w:p w14:paraId="410BDECE"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Involved in writing JUnit Test Cases and Ant Build Script.</w:t>
      </w:r>
    </w:p>
    <w:p w14:paraId="439B2ACF" w14:textId="77777777" w:rsidR="00380AED" w:rsidRPr="007E1F74" w:rsidRDefault="3C682AA7" w:rsidP="3C682AA7">
      <w:pPr>
        <w:pStyle w:val="ListParagraph"/>
        <w:numPr>
          <w:ilvl w:val="0"/>
          <w:numId w:val="6"/>
        </w:numPr>
        <w:tabs>
          <w:tab w:val="left" w:pos="360"/>
          <w:tab w:val="left" w:pos="720"/>
        </w:tabs>
        <w:spacing w:after="0"/>
        <w:rPr>
          <w:sz w:val="20"/>
          <w:szCs w:val="20"/>
        </w:rPr>
      </w:pPr>
      <w:r w:rsidRPr="3C682AA7">
        <w:rPr>
          <w:sz w:val="20"/>
          <w:szCs w:val="20"/>
        </w:rPr>
        <w:t>Used Log4J to capture the logging information.</w:t>
      </w:r>
    </w:p>
    <w:p w14:paraId="3DEEC669" w14:textId="77777777" w:rsidR="00380AED" w:rsidRPr="007E1F74" w:rsidRDefault="00380AED" w:rsidP="00380AED">
      <w:pPr>
        <w:tabs>
          <w:tab w:val="left" w:pos="360"/>
          <w:tab w:val="left" w:pos="720"/>
        </w:tabs>
        <w:jc w:val="both"/>
        <w:rPr>
          <w:rFonts w:cstheme="minorHAnsi"/>
          <w:sz w:val="20"/>
          <w:szCs w:val="20"/>
        </w:rPr>
      </w:pPr>
    </w:p>
    <w:p w14:paraId="4588E5F8" w14:textId="77777777" w:rsidR="00380AED" w:rsidRPr="007E1F74" w:rsidRDefault="00380AED" w:rsidP="00380AED">
      <w:pPr>
        <w:tabs>
          <w:tab w:val="left" w:pos="360"/>
          <w:tab w:val="left" w:pos="720"/>
        </w:tabs>
        <w:jc w:val="both"/>
        <w:rPr>
          <w:rFonts w:cstheme="minorHAnsi"/>
          <w:sz w:val="20"/>
          <w:szCs w:val="20"/>
        </w:rPr>
      </w:pPr>
      <w:r w:rsidRPr="007E1F74">
        <w:rPr>
          <w:rFonts w:cstheme="minorHAnsi"/>
          <w:b/>
          <w:sz w:val="20"/>
          <w:szCs w:val="20"/>
          <w:u w:val="single"/>
        </w:rPr>
        <w:t>Environment</w:t>
      </w:r>
      <w:r w:rsidRPr="007E1F74">
        <w:rPr>
          <w:rFonts w:cstheme="minorHAnsi"/>
          <w:sz w:val="20"/>
          <w:szCs w:val="20"/>
        </w:rPr>
        <w:t>: Java, JSP, HTML, CSS, Servlets, XML, SOAP, WSDL, Oracle, Eclipse, JAX-R, JAX-WS, PL/SQL, Apache Server, Struts, DAO, AOP Spring, MVC Spring, Hibernate, Junit, Maven.</w:t>
      </w:r>
    </w:p>
    <w:p w14:paraId="3656B9AB" w14:textId="77777777" w:rsidR="00380AED" w:rsidRPr="007E1F74" w:rsidRDefault="00380AED" w:rsidP="00380AED">
      <w:pPr>
        <w:rPr>
          <w:rFonts w:cstheme="minorHAnsi"/>
          <w:b/>
          <w:bCs/>
          <w:sz w:val="20"/>
          <w:szCs w:val="20"/>
        </w:rPr>
      </w:pPr>
    </w:p>
    <w:p w14:paraId="1F442EFE" w14:textId="3B965DC3" w:rsidR="00380AED" w:rsidRPr="007E1F74" w:rsidRDefault="3C682AA7" w:rsidP="3C682AA7">
      <w:pPr>
        <w:spacing w:beforeLines="40" w:before="96" w:afterLines="40" w:after="96" w:line="240" w:lineRule="auto"/>
        <w:rPr>
          <w:rFonts w:eastAsia="Arial Unicode MS"/>
          <w:b/>
          <w:bCs/>
          <w:color w:val="2E74B5" w:themeColor="accent1" w:themeShade="BF"/>
          <w:sz w:val="20"/>
          <w:szCs w:val="20"/>
        </w:rPr>
      </w:pPr>
      <w:r w:rsidRPr="3C682AA7">
        <w:rPr>
          <w:rFonts w:eastAsia="Arial Unicode MS"/>
          <w:b/>
          <w:bCs/>
          <w:color w:val="2E74B5" w:themeColor="accent1" w:themeShade="BF"/>
          <w:sz w:val="20"/>
          <w:szCs w:val="20"/>
        </w:rPr>
        <w:t>Wax Technologies - Hyderabad, India.</w:t>
      </w:r>
      <w:r w:rsidR="00B16E53">
        <w:tab/>
      </w:r>
      <w:r w:rsidR="00B16E53">
        <w:tab/>
      </w:r>
      <w:r w:rsidR="00B16E53">
        <w:tab/>
      </w:r>
      <w:r w:rsidR="00B16E53">
        <w:tab/>
      </w:r>
      <w:r w:rsidR="00B16E53">
        <w:tab/>
      </w:r>
      <w:r w:rsidR="00B16E53">
        <w:tab/>
      </w:r>
      <w:r w:rsidR="00B16E53">
        <w:tab/>
      </w:r>
      <w:r w:rsidR="00B16E53">
        <w:tab/>
      </w:r>
      <w:r w:rsidRPr="3C682AA7">
        <w:rPr>
          <w:rFonts w:eastAsia="Arial Unicode MS"/>
          <w:b/>
          <w:bCs/>
          <w:color w:val="2E74B5" w:themeColor="accent1" w:themeShade="BF"/>
          <w:sz w:val="20"/>
          <w:szCs w:val="20"/>
        </w:rPr>
        <w:t xml:space="preserve">   Jul 2012 – Aug 2013</w:t>
      </w:r>
    </w:p>
    <w:p w14:paraId="19CA6D12" w14:textId="77777777" w:rsidR="00380AED" w:rsidRPr="007E1F74" w:rsidRDefault="3C682AA7" w:rsidP="3C682AA7">
      <w:pPr>
        <w:spacing w:beforeLines="40" w:before="96" w:afterLines="40" w:after="96" w:line="240" w:lineRule="auto"/>
        <w:rPr>
          <w:rFonts w:eastAsia="Arial Unicode MS"/>
          <w:b/>
          <w:bCs/>
          <w:color w:val="2E74B5" w:themeColor="accent1" w:themeShade="BF"/>
          <w:sz w:val="20"/>
          <w:szCs w:val="20"/>
        </w:rPr>
      </w:pPr>
      <w:r w:rsidRPr="3C682AA7">
        <w:rPr>
          <w:rFonts w:eastAsia="Arial Unicode MS"/>
          <w:b/>
          <w:bCs/>
          <w:color w:val="2E74B5" w:themeColor="accent1" w:themeShade="BF"/>
          <w:sz w:val="20"/>
          <w:szCs w:val="20"/>
        </w:rPr>
        <w:t>Software Developer</w:t>
      </w:r>
    </w:p>
    <w:p w14:paraId="0B01C141" w14:textId="77777777" w:rsidR="00380AED" w:rsidRPr="007E1F74" w:rsidRDefault="00380AED" w:rsidP="00B16E53">
      <w:pPr>
        <w:spacing w:beforeLines="40" w:before="96" w:afterLines="40" w:after="96" w:line="240" w:lineRule="auto"/>
        <w:rPr>
          <w:rFonts w:eastAsia="Arial Unicode MS" w:cstheme="minorHAnsi"/>
          <w:b/>
          <w:sz w:val="20"/>
          <w:szCs w:val="20"/>
        </w:rPr>
      </w:pPr>
      <w:r w:rsidRPr="007E1F74">
        <w:rPr>
          <w:rFonts w:eastAsia="Arial Unicode MS" w:cstheme="minorHAnsi"/>
          <w:b/>
          <w:sz w:val="20"/>
          <w:szCs w:val="20"/>
        </w:rPr>
        <w:t>Responsibilities:</w:t>
      </w:r>
    </w:p>
    <w:p w14:paraId="378ACA1B" w14:textId="2D23305A"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 xml:space="preserve">Used the </w:t>
      </w:r>
      <w:r w:rsidR="00A23706" w:rsidRPr="007E1F74">
        <w:rPr>
          <w:rFonts w:cstheme="minorHAnsi"/>
          <w:sz w:val="20"/>
          <w:szCs w:val="20"/>
        </w:rPr>
        <w:t>lightweight</w:t>
      </w:r>
      <w:r w:rsidRPr="007E1F74">
        <w:rPr>
          <w:rFonts w:cstheme="minorHAnsi"/>
          <w:sz w:val="20"/>
          <w:szCs w:val="20"/>
        </w:rPr>
        <w:t xml:space="preserve"> container of the Spring MVC </w:t>
      </w:r>
      <w:r w:rsidR="00A23706" w:rsidRPr="007E1F74">
        <w:rPr>
          <w:rFonts w:cstheme="minorHAnsi"/>
          <w:sz w:val="20"/>
          <w:szCs w:val="20"/>
        </w:rPr>
        <w:t>Framework</w:t>
      </w:r>
      <w:r w:rsidRPr="007E1F74">
        <w:rPr>
          <w:rFonts w:cstheme="minorHAnsi"/>
          <w:sz w:val="20"/>
          <w:szCs w:val="20"/>
        </w:rPr>
        <w:t xml:space="preserve"> to provide architectural flexibility for inversion of controller (IOC).</w:t>
      </w:r>
    </w:p>
    <w:p w14:paraId="7A4E464C" w14:textId="0652963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 xml:space="preserve">Involved in the complete Software Development Life Cycle (SDLC) phases such as Requirement Analysis, </w:t>
      </w:r>
      <w:r w:rsidR="00A23706" w:rsidRPr="007E1F74">
        <w:rPr>
          <w:rFonts w:cstheme="minorHAnsi"/>
          <w:sz w:val="20"/>
          <w:szCs w:val="20"/>
        </w:rPr>
        <w:t>Design,</w:t>
      </w:r>
      <w:r w:rsidRPr="007E1F74">
        <w:rPr>
          <w:rFonts w:cstheme="minorHAnsi"/>
          <w:sz w:val="20"/>
          <w:szCs w:val="20"/>
        </w:rPr>
        <w:t xml:space="preserve"> and Implementation of the project.</w:t>
      </w:r>
    </w:p>
    <w:p w14:paraId="29F27AF6"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Used Spring Framework for dependency injection.</w:t>
      </w:r>
    </w:p>
    <w:p w14:paraId="236B4EF4"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Implemented and deployed several EJB (Session and Entity).</w:t>
      </w:r>
    </w:p>
    <w:p w14:paraId="4C8A8B2A"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The front end of the project is designed on MVC architecture using struts, Tiles frameworks.</w:t>
      </w:r>
    </w:p>
    <w:p w14:paraId="0072798E"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Involved in Configuring tiles-def.xml, web.xml and struts-config.xml according to the strut framework.</w:t>
      </w:r>
    </w:p>
    <w:p w14:paraId="59E27B97"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Used LOG4J for error logging at the development box and used ANT for building the deployable EAR/WAR components.</w:t>
      </w:r>
    </w:p>
    <w:p w14:paraId="19F48F8C"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lastRenderedPageBreak/>
        <w:t>Used Web Sphere Application Server for deploying various components of application.</w:t>
      </w:r>
    </w:p>
    <w:p w14:paraId="24B25AFF"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EJB’s were running under the hood of Web Sphere container/server.</w:t>
      </w:r>
    </w:p>
    <w:p w14:paraId="6D9B725E" w14:textId="66F60E99"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 xml:space="preserve">Implemented </w:t>
      </w:r>
      <w:r w:rsidR="00A23706" w:rsidRPr="007E1F74">
        <w:rPr>
          <w:rFonts w:cstheme="minorHAnsi"/>
          <w:sz w:val="20"/>
          <w:szCs w:val="20"/>
        </w:rPr>
        <w:t>Back-office</w:t>
      </w:r>
      <w:r w:rsidRPr="007E1F74">
        <w:rPr>
          <w:rFonts w:cstheme="minorHAnsi"/>
          <w:sz w:val="20"/>
          <w:szCs w:val="20"/>
        </w:rPr>
        <w:t xml:space="preserve"> loan services and web applications using Session Façade, Service Locator, Data Access Objects, Business Delegate, MVC, Front Controller and Data Transfer Object design patterns.</w:t>
      </w:r>
    </w:p>
    <w:p w14:paraId="44F1B9E0"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 xml:space="preserve">Created DB2 SQL Procedures, Functions &amp; Stored Procedures, Nested Tables, Cursors, DB2 Packages, Reports &amp; SQL Functions for Reports. </w:t>
      </w:r>
    </w:p>
    <w:p w14:paraId="3F5F4083" w14:textId="77777777"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Developed the application using RAD model.</w:t>
      </w:r>
    </w:p>
    <w:p w14:paraId="0210BD4F" w14:textId="39275EA8" w:rsidR="00380AED" w:rsidRPr="007E1F74" w:rsidRDefault="00380AED" w:rsidP="00380AED">
      <w:pPr>
        <w:pStyle w:val="ListParagraph"/>
        <w:numPr>
          <w:ilvl w:val="0"/>
          <w:numId w:val="6"/>
        </w:numPr>
        <w:tabs>
          <w:tab w:val="left" w:pos="360"/>
          <w:tab w:val="left" w:pos="720"/>
        </w:tabs>
        <w:spacing w:after="0"/>
        <w:jc w:val="both"/>
        <w:rPr>
          <w:rFonts w:cstheme="minorHAnsi"/>
          <w:sz w:val="20"/>
          <w:szCs w:val="20"/>
        </w:rPr>
      </w:pPr>
      <w:r w:rsidRPr="007E1F74">
        <w:rPr>
          <w:rFonts w:cstheme="minorHAnsi"/>
          <w:sz w:val="20"/>
          <w:szCs w:val="20"/>
        </w:rPr>
        <w:t xml:space="preserve">Worked with VSS Version control </w:t>
      </w:r>
      <w:r w:rsidR="00A23706" w:rsidRPr="007E1F74">
        <w:rPr>
          <w:rFonts w:cstheme="minorHAnsi"/>
          <w:sz w:val="20"/>
          <w:szCs w:val="20"/>
        </w:rPr>
        <w:t>to</w:t>
      </w:r>
      <w:r w:rsidRPr="007E1F74">
        <w:rPr>
          <w:rFonts w:cstheme="minorHAnsi"/>
          <w:sz w:val="20"/>
          <w:szCs w:val="20"/>
        </w:rPr>
        <w:t xml:space="preserve"> create virtual library of computer files.</w:t>
      </w:r>
    </w:p>
    <w:p w14:paraId="45FB0818" w14:textId="77777777" w:rsidR="00380AED" w:rsidRPr="007E1F74" w:rsidRDefault="00380AED" w:rsidP="00380AED">
      <w:pPr>
        <w:tabs>
          <w:tab w:val="left" w:pos="360"/>
          <w:tab w:val="left" w:pos="720"/>
        </w:tabs>
        <w:jc w:val="both"/>
        <w:rPr>
          <w:rFonts w:cstheme="minorHAnsi"/>
          <w:sz w:val="20"/>
          <w:szCs w:val="20"/>
        </w:rPr>
      </w:pPr>
    </w:p>
    <w:p w14:paraId="3E563A8C" w14:textId="77777777" w:rsidR="00380AED" w:rsidRPr="007E1F74" w:rsidRDefault="00380AED" w:rsidP="00380AED">
      <w:pPr>
        <w:pStyle w:val="Heading4"/>
        <w:spacing w:before="0"/>
        <w:rPr>
          <w:rFonts w:asciiTheme="minorHAnsi" w:hAnsiTheme="minorHAnsi" w:cstheme="minorHAnsi"/>
          <w:color w:val="auto"/>
          <w:sz w:val="20"/>
          <w:szCs w:val="20"/>
        </w:rPr>
      </w:pPr>
      <w:r w:rsidRPr="007E1F74">
        <w:rPr>
          <w:rFonts w:asciiTheme="minorHAnsi" w:hAnsiTheme="minorHAnsi" w:cstheme="minorHAnsi"/>
          <w:color w:val="auto"/>
          <w:sz w:val="20"/>
          <w:szCs w:val="20"/>
          <w:u w:val="single"/>
        </w:rPr>
        <w:t>Environment:</w:t>
      </w:r>
      <w:r w:rsidRPr="007E1F74">
        <w:rPr>
          <w:rFonts w:asciiTheme="minorHAnsi" w:hAnsiTheme="minorHAnsi" w:cstheme="minorHAnsi"/>
          <w:color w:val="auto"/>
          <w:sz w:val="20"/>
          <w:szCs w:val="20"/>
        </w:rPr>
        <w:t xml:space="preserve"> </w:t>
      </w:r>
      <w:r w:rsidRPr="007E1F74">
        <w:rPr>
          <w:rFonts w:asciiTheme="minorHAnsi" w:hAnsiTheme="minorHAnsi" w:cstheme="minorHAnsi"/>
          <w:b w:val="0"/>
          <w:color w:val="auto"/>
          <w:sz w:val="20"/>
          <w:szCs w:val="20"/>
        </w:rPr>
        <w:t>Java 1.4, JSP2.0, Servlets2.4, EJB2.0, Struts1.2, Spring 2.0.3, JDBC3.0, Design patterns, Html, XML, CSS, Log4j, Ant, Web services, RAD6.0, IBM Web Sphere server6.1, IBM DB29.0, VSS.</w:t>
      </w:r>
    </w:p>
    <w:p w14:paraId="049F31CB" w14:textId="77777777" w:rsidR="00380AED" w:rsidRPr="007E1F74" w:rsidRDefault="00380AED">
      <w:pPr>
        <w:rPr>
          <w:sz w:val="20"/>
          <w:szCs w:val="20"/>
        </w:rPr>
      </w:pPr>
    </w:p>
    <w:p w14:paraId="53128261" w14:textId="77777777" w:rsidR="00B518C4" w:rsidRPr="007E1F74" w:rsidRDefault="00B518C4">
      <w:pPr>
        <w:rPr>
          <w:sz w:val="20"/>
          <w:szCs w:val="20"/>
        </w:rPr>
      </w:pPr>
    </w:p>
    <w:sectPr w:rsidR="00B518C4" w:rsidRPr="007E1F74" w:rsidSect="0076336D">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0281"/>
    <w:multiLevelType w:val="hybridMultilevel"/>
    <w:tmpl w:val="55FAD920"/>
    <w:lvl w:ilvl="0" w:tplc="0D9A4F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55553"/>
    <w:multiLevelType w:val="hybridMultilevel"/>
    <w:tmpl w:val="155A7EF0"/>
    <w:lvl w:ilvl="0" w:tplc="D6CAAA5E">
      <w:numFmt w:val="bullet"/>
      <w:lvlText w:val="•"/>
      <w:lvlJc w:val="left"/>
      <w:pPr>
        <w:ind w:left="720" w:hanging="360"/>
      </w:pPr>
      <w:rPr>
        <w:rFonts w:cs="Open Sans" w:hint="default"/>
        <w:color w:val="385623" w:themeColor="accent6" w:themeShade="8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F777672"/>
    <w:multiLevelType w:val="hybridMultilevel"/>
    <w:tmpl w:val="A5F6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66359F"/>
    <w:multiLevelType w:val="hybridMultilevel"/>
    <w:tmpl w:val="8D56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670C1"/>
    <w:multiLevelType w:val="hybridMultilevel"/>
    <w:tmpl w:val="4C969B06"/>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71493B38"/>
    <w:multiLevelType w:val="hybridMultilevel"/>
    <w:tmpl w:val="2D70A23C"/>
    <w:lvl w:ilvl="0" w:tplc="0D9A4F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C15186"/>
    <w:multiLevelType w:val="hybridMultilevel"/>
    <w:tmpl w:val="A094F388"/>
    <w:lvl w:ilvl="0" w:tplc="0D9A4F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069479">
    <w:abstractNumId w:val="2"/>
  </w:num>
  <w:num w:numId="2" w16cid:durableId="1649701803">
    <w:abstractNumId w:val="5"/>
  </w:num>
  <w:num w:numId="3" w16cid:durableId="865750180">
    <w:abstractNumId w:val="3"/>
  </w:num>
  <w:num w:numId="4" w16cid:durableId="605042182">
    <w:abstractNumId w:val="6"/>
  </w:num>
  <w:num w:numId="5" w16cid:durableId="1275097679">
    <w:abstractNumId w:val="0"/>
  </w:num>
  <w:num w:numId="6" w16cid:durableId="1855339178">
    <w:abstractNumId w:val="4"/>
  </w:num>
  <w:num w:numId="7" w16cid:durableId="618685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8C4"/>
    <w:rsid w:val="00380AED"/>
    <w:rsid w:val="0048323B"/>
    <w:rsid w:val="0076336D"/>
    <w:rsid w:val="00763D24"/>
    <w:rsid w:val="00781409"/>
    <w:rsid w:val="007E1F74"/>
    <w:rsid w:val="009D19C4"/>
    <w:rsid w:val="00A23706"/>
    <w:rsid w:val="00A67337"/>
    <w:rsid w:val="00B16E53"/>
    <w:rsid w:val="00B518C4"/>
    <w:rsid w:val="00FB4E77"/>
    <w:rsid w:val="00FF3DEC"/>
    <w:rsid w:val="3C682AA7"/>
    <w:rsid w:val="797010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ABDB"/>
  <w15:chartTrackingRefBased/>
  <w15:docId w15:val="{35ADC0FF-7FD1-4899-99B8-A654520D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AED"/>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4">
    <w:name w:val="heading 4"/>
    <w:basedOn w:val="Normal"/>
    <w:next w:val="Normal"/>
    <w:link w:val="Heading4Char"/>
    <w:uiPriority w:val="9"/>
    <w:unhideWhenUsed/>
    <w:qFormat/>
    <w:rsid w:val="00380AED"/>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b/>
      <w:iCs/>
      <w:color w:val="2E74B5"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18C4"/>
    <w:pPr>
      <w:ind w:left="720"/>
      <w:contextualSpacing/>
    </w:pPr>
    <w:rPr>
      <w:lang w:val="en-US"/>
    </w:rPr>
  </w:style>
  <w:style w:type="character" w:customStyle="1" w:styleId="None">
    <w:name w:val="None"/>
    <w:rsid w:val="00B518C4"/>
  </w:style>
  <w:style w:type="table" w:styleId="TableGrid">
    <w:name w:val="Table Grid"/>
    <w:basedOn w:val="TableNormal"/>
    <w:uiPriority w:val="39"/>
    <w:rsid w:val="00B518C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80AED"/>
    <w:rPr>
      <w:lang w:val="en-US"/>
    </w:rPr>
  </w:style>
  <w:style w:type="character" w:customStyle="1" w:styleId="Heading1Char">
    <w:name w:val="Heading 1 Char"/>
    <w:basedOn w:val="DefaultParagraphFont"/>
    <w:link w:val="Heading1"/>
    <w:uiPriority w:val="9"/>
    <w:rsid w:val="00380AED"/>
    <w:rPr>
      <w:rFonts w:asciiTheme="majorHAnsi" w:eastAsiaTheme="majorEastAsia" w:hAnsiTheme="majorHAnsi" w:cstheme="majorBidi"/>
      <w:b/>
      <w:bCs/>
      <w:color w:val="2E74B5" w:themeColor="accent1" w:themeShade="BF"/>
      <w:sz w:val="28"/>
      <w:szCs w:val="28"/>
      <w:lang w:val="en-US"/>
    </w:rPr>
  </w:style>
  <w:style w:type="character" w:customStyle="1" w:styleId="Heading4Char">
    <w:name w:val="Heading 4 Char"/>
    <w:basedOn w:val="DefaultParagraphFont"/>
    <w:link w:val="Heading4"/>
    <w:uiPriority w:val="9"/>
    <w:rsid w:val="00380AED"/>
    <w:rPr>
      <w:rFonts w:asciiTheme="majorHAnsi" w:eastAsiaTheme="majorEastAsia" w:hAnsiTheme="majorHAnsi" w:cstheme="majorBidi"/>
      <w:b/>
      <w:iCs/>
      <w:color w:val="2E74B5" w:themeColor="accent1" w:themeShade="BF"/>
      <w:sz w:val="24"/>
      <w:szCs w:val="24"/>
      <w:lang w:val="en-US"/>
    </w:rPr>
  </w:style>
  <w:style w:type="character" w:styleId="Hyperlink">
    <w:name w:val="Hyperlink"/>
    <w:uiPriority w:val="99"/>
    <w:unhideWhenUsed/>
    <w:rsid w:val="00380A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ly.com/earner/earned/badge/b517cfbc-45c2-4c34-8fc7-1f3867922ce5" TargetMode="External"/><Relationship Id="rId3" Type="http://schemas.openxmlformats.org/officeDocument/2006/relationships/settings" Target="settings.xml"/><Relationship Id="rId7" Type="http://schemas.openxmlformats.org/officeDocument/2006/relationships/hyperlink" Target="mailto:sriharshag88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edly.com/earner/earned/badge/a782ef06-040c-46fb-b6de-ace218ad0e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3709</Words>
  <Characters>21147</Characters>
  <Application>Microsoft Office Word</Application>
  <DocSecurity>0</DocSecurity>
  <Lines>176</Lines>
  <Paragraphs>49</Paragraphs>
  <ScaleCrop>false</ScaleCrop>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Devaraj</dc:creator>
  <cp:keywords/>
  <dc:description/>
  <cp:lastModifiedBy>Sri Harsha Gullapalli</cp:lastModifiedBy>
  <cp:revision>12</cp:revision>
  <dcterms:created xsi:type="dcterms:W3CDTF">2023-04-06T18:01:00Z</dcterms:created>
  <dcterms:modified xsi:type="dcterms:W3CDTF">2023-04-06T21:10:00Z</dcterms:modified>
</cp:coreProperties>
</file>