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Name: SUDHA D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ab/>
        <w:tab/>
        <w:tab/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Mobile:</w:t>
      </w:r>
      <w:r>
        <w:rPr>
          <w:rFonts w:ascii="Times New Roman" w:hAnsi="Times New Roman" w:cs="Times New Roman" w:eastAsia="Times New Roman"/>
          <w:b/>
          <w:color w:val="984806"/>
          <w:spacing w:val="0"/>
          <w:position w:val="0"/>
          <w:sz w:val="24"/>
          <w:shd w:fill="auto" w:val="clear"/>
        </w:rPr>
        <w:t xml:space="preserve">(913)945-1166      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Email: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manoharv@softworldusa.com                 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PROFESSIONAL SUMMARY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7+ years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of professional experience as a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full stack developer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experienced in implementing and developing complex applications. Involved in Software Development Life Cycle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(SDLC)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which embraces Design, Development, Implementation and Testing of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enterprise business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applications using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Java.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Having expertise knowledge and experience on Java 8 features like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Functional Interfaces Multithreading, Collection API, Exceptional Handling, Time API and Stream API.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Strong hands-on experience with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Spring IO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and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Spring Boot.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Implemented the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microservices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architecture based on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RESTful API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using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Spring Boot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with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Spring MVC.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Strong experience in developing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Dynamic Single Page Application (SPA)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using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MEAN (Mongo, Express Angular and Node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 full stack development tool kit.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Extensive knowledge in working with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CI/CD Pipeline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with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Jenkins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Extensive experience in developing scalable, reliable, efficient web and enterprise applications using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JSP, Servlets, Struts, JSF (Prime Faces).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Have great experience in working with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Springboot framework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and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webservices.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Proficient in implementing frameworks such as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Structs, Spring MVC and AJAX frameworks.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Excellent experience using ORM tools like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Hibernate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Ibatis.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Proficient in using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Spring (transaction support modules and JPA), Spring JDBC (for transferring data to database).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Implemented security to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RESTful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web services using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OAUTH 2.0.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Configured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Session Factory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for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Hibernate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mainly used for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Create, Read,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and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Delete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operations for instances of mapped entity classes.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Good practical experience with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 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222222"/>
            <w:spacing w:val="0"/>
            <w:position w:val="0"/>
            <w:sz w:val="24"/>
            <w:u w:val="single"/>
            <w:shd w:fill="FFFFFF" w:val="clear"/>
          </w:rPr>
          <w:t xml:space="preserve">Java</w:t>
        </w:r>
      </w:hyperlink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-based 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222222"/>
            <w:spacing w:val="0"/>
            <w:position w:val="0"/>
            <w:sz w:val="24"/>
            <w:u w:val="single"/>
            <w:shd w:fill="FFFFFF" w:val="clear"/>
          </w:rPr>
          <w:t xml:space="preserve">logging</w:t>
        </w:r>
      </w:hyperlink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 utility.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i.e.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log4J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., sl4j, log common.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Experience in Java Thread Dump Analysis and familiar with thread dump techniques.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Proficiency in front end application developer using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Angular 2.0/4.0, React JS, Ember JS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for dynamic users and which helps in architectural pattern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MVC.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Strong understanding on client -side frameworks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Angular 4.x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for attaining architectural design flow of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MVC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using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dependency injection, pipes, directives and promises.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Worked on customized front end application development using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jQuery, React JS, Handlebar JS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and implemented React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JS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using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Redux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library and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Flux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pattern.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Experienced in developing Server-side applications using frameworks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Node JS (Express JS, Hapi JS)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for building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non-blocking i/o model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web-based applications.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Good understanding of global level process about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Microservices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architecture and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SOA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Worked on different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SQL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databases like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MySQL, MS SQL Server, Oracle 11g.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Also worked on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NoSQL databases MongoDB, Apache Cassandra, Raven DB, Dynamo Db, Couch DB.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Developed projects using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SOAP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and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RESTful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webservices and automated documentation using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Swagger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WSDL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(SOAP) and WADL(REST)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Strong Knowledge on automated java-based integration testing and behavioral testing of the application using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Selenium (connects you to your browser), Unit testing, Junit4, TestNg, (organizes the tests) Mockito,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power mock for mock) and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for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rest testing mockmvc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and fluent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API, mockers service server for spring rest template template testing.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Good Knowledge in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Amazon Web Services (Amazon EC2, Amazon S3, Amazon Simple DB, Amazon Elastic Load Balancing, Amazon SQS, Amazon EBS and Amazon Cloud Front).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Well experienced with build tools like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Gradle, Maven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and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 ANT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Worked on different server such as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Apache Tomcat, WebLogic and Jboss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for configuring and deployment of the application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Responsible for migrating existing modules in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IBM MQ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to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Apache Kafka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and worked on</w:t>
      </w:r>
    </w:p>
    <w:p>
      <w:pPr>
        <w:spacing w:before="0" w:after="0" w:line="240"/>
        <w:ind w:right="0" w:left="17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  creating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Kafka adaptors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for decoupling the application dependency.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Implemented a metrics collection mechanism for the server by utilizing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Apache Kafka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stream server-side events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Used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Docker Container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 address every application across the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hybrid cloud and Docke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   for better collaboration and innovation.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Deployed the Zero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Down Deployment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using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Kubernetes orchestration service application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Experienced in developing microservices using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Spring Boot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 deploying them in the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Pivotal Cloud Foundry (PCF)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Implemented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Pivotal cloud foundry (PCF)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to deploy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IAAS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or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PAAS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and to run own applications.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Automated the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deployment process by integrating code repository using build pipeline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 Jenkins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Bamboo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and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 GoCD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for   Continuous Integration and Continuous Deployment that can run on the cloud or on-premises.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Good Experience in software configuration management using SVN, GitHub, GitLab, Bitbucket.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Technical Skills: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tbl>
      <w:tblPr>
        <w:tblInd w:w="108" w:type="dxa"/>
      </w:tblPr>
      <w:tblGrid>
        <w:gridCol w:w="2258"/>
        <w:gridCol w:w="7262"/>
      </w:tblGrid>
      <w:tr>
        <w:trPr>
          <w:trHeight w:val="600" w:hRule="auto"/>
          <w:jc w:val="left"/>
        </w:trPr>
        <w:tc>
          <w:tcPr>
            <w:tcW w:w="2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Programming Languages</w:t>
            </w:r>
          </w:p>
        </w:tc>
        <w:tc>
          <w:tcPr>
            <w:tcW w:w="7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Java, C, C++, PL/SQL, JavaScript</w:t>
            </w:r>
          </w:p>
        </w:tc>
      </w:tr>
      <w:tr>
        <w:trPr>
          <w:trHeight w:val="900" w:hRule="auto"/>
          <w:jc w:val="left"/>
        </w:trPr>
        <w:tc>
          <w:tcPr>
            <w:tcW w:w="2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Web Technologies</w:t>
            </w:r>
          </w:p>
        </w:tc>
        <w:tc>
          <w:tcPr>
            <w:tcW w:w="7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HTML5,CSS3,AJAX,JSON,Bootstrap,jQuery, Angular2.0/4.0,Angular6.0/8.0 React JS with Flux, Redux, Ember JS, Knockout JS, Back Bone JS, Handlebar JS, NodeJS, Express JS, Hapi JS</w:t>
            </w:r>
          </w:p>
        </w:tc>
      </w:tr>
      <w:tr>
        <w:trPr>
          <w:trHeight w:val="953" w:hRule="auto"/>
          <w:jc w:val="left"/>
        </w:trPr>
        <w:tc>
          <w:tcPr>
            <w:tcW w:w="2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J2EE Technologies &amp; frameworks</w:t>
            </w:r>
          </w:p>
        </w:tc>
        <w:tc>
          <w:tcPr>
            <w:tcW w:w="7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Servlets, EJB, JSP, JSF, JDBC, SOAP, WSDL, REST, XML, JAXP, JAXB, JPA, JMS, Spring3.x/4.x/5.x, Hibernate, Spring MVC, Spring Boot, Spring Data, Spring Batch, Spring cloud, Dump Analysis.</w:t>
            </w:r>
          </w:p>
        </w:tc>
      </w:tr>
      <w:tr>
        <w:trPr>
          <w:trHeight w:val="600" w:hRule="auto"/>
          <w:jc w:val="left"/>
        </w:trPr>
        <w:tc>
          <w:tcPr>
            <w:tcW w:w="2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eee" w:val="clear"/>
            <w:tcMar>
              <w:left w:w="123" w:type="dxa"/>
              <w:right w:w="12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Databases</w:t>
            </w:r>
          </w:p>
        </w:tc>
        <w:tc>
          <w:tcPr>
            <w:tcW w:w="7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eee" w:val="clear"/>
            <w:tcMar>
              <w:left w:w="123" w:type="dxa"/>
              <w:right w:w="123" w:type="dxa"/>
            </w:tcMar>
            <w:vAlign w:val="top"/>
          </w:tcPr>
          <w:p>
            <w:pPr>
              <w:spacing w:before="0" w:after="0" w:line="240"/>
              <w:ind w:right="86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Oracle 8i/9i/10g/11i, DB2, SQL Server 2000/2005/2008, MYSQL, MongoDB, Raven DB, Cassandra</w:t>
            </w:r>
          </w:p>
        </w:tc>
      </w:tr>
      <w:tr>
        <w:trPr>
          <w:trHeight w:val="600" w:hRule="auto"/>
          <w:jc w:val="left"/>
        </w:trPr>
        <w:tc>
          <w:tcPr>
            <w:tcW w:w="2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Application/Web Servers</w:t>
            </w:r>
          </w:p>
        </w:tc>
        <w:tc>
          <w:tcPr>
            <w:tcW w:w="7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Oracle Web logic, IBM Web Sphere, JBoss, Glassfish, Apache Tomcat</w:t>
            </w:r>
          </w:p>
        </w:tc>
      </w:tr>
      <w:tr>
        <w:trPr>
          <w:trHeight w:val="300" w:hRule="auto"/>
          <w:jc w:val="left"/>
        </w:trPr>
        <w:tc>
          <w:tcPr>
            <w:tcW w:w="2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Messaging Services</w:t>
            </w:r>
          </w:p>
        </w:tc>
        <w:tc>
          <w:tcPr>
            <w:tcW w:w="7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JMS, Active MQ, Rabbit MQ, IBM MQ, Apache Kafka</w:t>
            </w:r>
          </w:p>
        </w:tc>
      </w:tr>
      <w:tr>
        <w:trPr>
          <w:trHeight w:val="600" w:hRule="auto"/>
          <w:jc w:val="left"/>
        </w:trPr>
        <w:tc>
          <w:tcPr>
            <w:tcW w:w="2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Webservice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Frameworks</w:t>
            </w:r>
          </w:p>
        </w:tc>
        <w:tc>
          <w:tcPr>
            <w:tcW w:w="7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JAX-RS, JAX-WS, Axis, Jersey</w:t>
            </w:r>
          </w:p>
        </w:tc>
      </w:tr>
      <w:tr>
        <w:trPr>
          <w:trHeight w:val="600" w:hRule="auto"/>
          <w:jc w:val="left"/>
        </w:trPr>
        <w:tc>
          <w:tcPr>
            <w:tcW w:w="2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Software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Methodologies</w:t>
            </w:r>
          </w:p>
        </w:tc>
        <w:tc>
          <w:tcPr>
            <w:tcW w:w="7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Agile, Scrum, TDD, Waterfall</w:t>
            </w:r>
          </w:p>
        </w:tc>
      </w:tr>
      <w:tr>
        <w:trPr>
          <w:trHeight w:val="600" w:hRule="auto"/>
          <w:jc w:val="left"/>
        </w:trPr>
        <w:tc>
          <w:tcPr>
            <w:tcW w:w="2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Build &amp; Configuration Tools</w:t>
            </w:r>
          </w:p>
        </w:tc>
        <w:tc>
          <w:tcPr>
            <w:tcW w:w="7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Ant, Maven, Gradle, Jenkins, Bamboo Gulp, Grunt, Webpack, NPM, Bower</w:t>
            </w:r>
          </w:p>
        </w:tc>
      </w:tr>
      <w:tr>
        <w:trPr>
          <w:trHeight w:val="466" w:hRule="auto"/>
          <w:jc w:val="left"/>
        </w:trPr>
        <w:tc>
          <w:tcPr>
            <w:tcW w:w="2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Testing Tools</w:t>
            </w:r>
          </w:p>
        </w:tc>
        <w:tc>
          <w:tcPr>
            <w:tcW w:w="7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Junit, TestNG, Mockito, Jasmine, Karma, Mocha, Chai, Spock, Protractor</w:t>
            </w:r>
          </w:p>
        </w:tc>
      </w:tr>
      <w:tr>
        <w:trPr>
          <w:trHeight w:val="600" w:hRule="auto"/>
          <w:jc w:val="left"/>
        </w:trPr>
        <w:tc>
          <w:tcPr>
            <w:tcW w:w="2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Version Control Tools</w:t>
            </w:r>
          </w:p>
        </w:tc>
        <w:tc>
          <w:tcPr>
            <w:tcW w:w="7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GIT, SVN, CVS, Bitbucket, TFS</w:t>
            </w:r>
          </w:p>
        </w:tc>
      </w:tr>
      <w:tr>
        <w:trPr>
          <w:trHeight w:val="600" w:hRule="auto"/>
          <w:jc w:val="left"/>
        </w:trPr>
        <w:tc>
          <w:tcPr>
            <w:tcW w:w="2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Project Management Tools</w:t>
            </w:r>
          </w:p>
        </w:tc>
        <w:tc>
          <w:tcPr>
            <w:tcW w:w="7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JIRA, Rally, Microsoft Project</w:t>
            </w:r>
          </w:p>
        </w:tc>
      </w:tr>
      <w:tr>
        <w:trPr>
          <w:trHeight w:val="600" w:hRule="auto"/>
          <w:jc w:val="left"/>
        </w:trPr>
        <w:tc>
          <w:tcPr>
            <w:tcW w:w="2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Cloud Technologies &amp; DevOps Tools</w:t>
            </w:r>
          </w:p>
        </w:tc>
        <w:tc>
          <w:tcPr>
            <w:tcW w:w="7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AWS, PCF, EC2, EBS, S3, Docker, ECS, EBS, EKS, SQS, RDS, S3, Glacier, Lambda, Kubernetes</w:t>
            </w:r>
          </w:p>
        </w:tc>
      </w:tr>
      <w:tr>
        <w:trPr>
          <w:trHeight w:val="300" w:hRule="auto"/>
          <w:jc w:val="left"/>
        </w:trPr>
        <w:tc>
          <w:tcPr>
            <w:tcW w:w="2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Operating System</w:t>
            </w:r>
          </w:p>
        </w:tc>
        <w:tc>
          <w:tcPr>
            <w:tcW w:w="7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Windows, Linux, Unix, MA-OS 10.13.2</w:t>
            </w:r>
          </w:p>
        </w:tc>
      </w:tr>
      <w:tr>
        <w:trPr>
          <w:trHeight w:val="600" w:hRule="auto"/>
          <w:jc w:val="left"/>
        </w:trPr>
        <w:tc>
          <w:tcPr>
            <w:tcW w:w="2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IDE’s</w:t>
            </w:r>
          </w:p>
        </w:tc>
        <w:tc>
          <w:tcPr>
            <w:tcW w:w="7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Eclipse, Visual Studio, IntelliJ, Spring Tool Suite, Sublime Text, WinSCP, Putty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4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AREAS OF EXPERTISE:</w:t>
      </w:r>
    </w:p>
    <w:p>
      <w:pPr>
        <w:spacing w:before="0" w:after="0" w:line="240"/>
        <w:ind w:right="0" w:left="176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Web Application Development, Software Development Life Cycle (Requirement, Analysis, Design, Development, Testing, Maintenance), Project Coordination, Requirements Management, Technology Integration, Technology Migration, Application Documentation, Test Driven Development, DevOps management.</w:t>
      </w:r>
    </w:p>
    <w:p>
      <w:pPr>
        <w:spacing w:before="0" w:after="24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67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EDUCATION: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University Of Hyderabad, Master of Business Administration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2014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Two Years full time post graduate degree specialization in Finance and Operations.            Graduated with First class division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Jawaharlal Nehru Technological University Hyderabad, B-Tech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2011.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Four Years full time Bachelor of Technology focused in Electronics &amp; Communication          Engineering. Graduated with First class division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ab/>
        <w:tab/>
        <w:tab/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PROFESSIONAL EXPERIENCE: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Client: Wells Fargo, Dallas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FFFFFF" w:val="clear"/>
        </w:rPr>
        <w:t xml:space="preserve">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 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Date: April 2022- Present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Role: Full Stack JAVA Developer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Responsibilities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Implementation of the design wireframe using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Angular 8.0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and exposing backend services which runs on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Spring Boot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Here we also have another layer that makes use of NodeJS mainly used for authentication, authorization, and session maintenance. 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Implemented the complete set up with configuration file changes from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Angular 6 to Angular 8.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While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migrating the project which involved converting angular components and updating router Modules.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Developed UI application initially using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Angular 6.0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 made use of customized components.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Wrote services with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Angular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to store and retrieve user data from the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DB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for the application on devices with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HTTP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service.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Made use of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Reactive Forms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using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Angular 8.0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where most of the validation is done using component rather than using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template-driven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which provides in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HTML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Mainly involved in deployment activities CI/CD deployment and familiar with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OSE (Open shift origin).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Also made changes in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Jenkins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Files as per the requirement of the pipeline.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Worked on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Kubernetes cluster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as a part of deployment activity. Familiar with Open Shift commands mainly for deployment.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Implemented Java EE components using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Spring MVC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Spring IOC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Spring transactions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and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Spring security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modules.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Worked in integrating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JMS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with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SPRING BOOT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by providing an instance which is embedded with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Active MQ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NODE PACKAGE MANAGER (NPM)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was used to list out the right versions of the packages and their dependencies for the project.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Authenticating Users and to provide   the security to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RESTful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web services using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O-AUTH 2.0.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Extensively used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Spring IOC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configured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Application Context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files and performed database object mapping using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Hibernate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annotations.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Implemented features like Actuator in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Spring boot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for monitoring and tracing my application. Developed controller classes, complex services, database integration and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backend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process.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Involved in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web services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design and development. Responsible for creating and consuming web services using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REST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and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XML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Created dynamic schema design through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NOSQL-CouchDB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by writing rich queries and achieved data in a collection to be distributed across multiple systems for horizontal scalability.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Involved in the creation of interface to manage user menu and Bulk update of Attributes using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Node.JS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and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 jQuery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Developed test cases for each component in different panels using Junit, reported and deployed using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Jenkins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Designed and developed the framework to consume web services hosted in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Amazon EC2 instances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Used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Docker Container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to address every application across the hybrid cloud and Docker   for better collaboration and innovation.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Designed, configured, and deployed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Amazon Web Services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(AWS) for a multitude of applications utilizing the AWS stack (Including EC2, S3), focusing on high-availability, fault tolerance, and auto-scaling.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Configured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AWS EC2 instances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domain mapping via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Route53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27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87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Environment: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JavaScript,  HTML5, CSS3-LESS, Spring Security, Rabbit MQ, Node JS, Express JS,Bootstrap4.0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, Hibernate4.x,OIDC, Eclipse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Java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 EE, Jenkins, Log4j, Redis, Mongo DB, Mongoose Connector, Oracle, JBoss, Kibana, Elastic search, Logstash,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EBS, Elastic Load Balancer, Docker, Apache tomcat, Selenium, Spock, Karma, Jasmine, Mockito, Junit, mock MVC, Kubernetes, Dump Analysis, Netflix Zuul, Eureka, Swagger-OAuth 2.0, Maven3.0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187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Client:</w:t>
        <w:tab/>
        <w:t xml:space="preserve">ADP, Dallas, TX.</w:t>
        <w:tab/>
        <w:tab/>
        <w:tab/>
        <w:tab/>
        <w:tab/>
        <w:tab/>
        <w:t xml:space="preserve">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Date: March 2020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 March 2021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Role: Full Stack JAVA Developer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Responsibilities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Designed and developed 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4"/>
          <w:shd w:fill="FFFFFF" w:val="clear"/>
        </w:rPr>
        <w:t xml:space="preserve">Micro Services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 business components using 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4"/>
          <w:shd w:fill="FFFFFF" w:val="clear"/>
        </w:rPr>
        <w:t xml:space="preserve">Spring Boot.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Implemented the Project structure based on Spring MVC pattern using 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4"/>
          <w:shd w:fill="FFFFFF" w:val="clear"/>
        </w:rPr>
        <w:t xml:space="preserve">Spring Boot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 and persisted data to MongoDB using Spring Data.</w:t>
      </w:r>
    </w:p>
    <w:p>
      <w:pPr>
        <w:numPr>
          <w:ilvl w:val="0"/>
          <w:numId w:val="68"/>
        </w:numPr>
        <w:tabs>
          <w:tab w:val="left" w:pos="72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Worked on 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4"/>
          <w:shd w:fill="FFFFFF" w:val="clear"/>
        </w:rPr>
        <w:t xml:space="preserve">MongoDB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 database concepts such as 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4"/>
          <w:shd w:fill="FFFFFF" w:val="clear"/>
        </w:rPr>
        <w:t xml:space="preserve">locking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4"/>
          <w:shd w:fill="FFFFFF" w:val="clear"/>
        </w:rPr>
        <w:t xml:space="preserve">transactions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4"/>
          <w:shd w:fill="FFFFFF" w:val="clear"/>
        </w:rPr>
        <w:t xml:space="preserve">indexes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4"/>
          <w:shd w:fill="FFFFFF" w:val="clear"/>
        </w:rPr>
        <w:t xml:space="preserve">Shading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4"/>
          <w:shd w:fill="FFFFFF" w:val="clear"/>
        </w:rPr>
        <w:t xml:space="preserve">replication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4"/>
          <w:shd w:fill="FFFFFF" w:val="clear"/>
        </w:rPr>
        <w:t xml:space="preserve">schema design.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Experienced in implementing the 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4"/>
          <w:shd w:fill="FFFFFF" w:val="clear"/>
        </w:rPr>
        <w:t xml:space="preserve">Node.js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 server-side code along with the Express framework to interact with 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4"/>
          <w:shd w:fill="FFFFFF" w:val="clear"/>
        </w:rPr>
        <w:t xml:space="preserve">MongoDB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 to store and retrieve data by using the 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4"/>
          <w:shd w:fill="FFFFFF" w:val="clear"/>
        </w:rPr>
        <w:t xml:space="preserve">Mongoose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 package.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Used 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4"/>
          <w:shd w:fill="FFFFFF" w:val="clear"/>
        </w:rPr>
        <w:t xml:space="preserve">Node.js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 and 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4"/>
          <w:shd w:fill="FFFFFF" w:val="clear"/>
        </w:rPr>
        <w:t xml:space="preserve">Express.js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 to develop the relevant back end RESTful API.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Used 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4"/>
          <w:shd w:fill="FFFFFF" w:val="clear"/>
        </w:rPr>
        <w:t xml:space="preserve">MongoDB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 internal tools like 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4"/>
          <w:shd w:fill="FFFFFF" w:val="clear"/>
        </w:rPr>
        <w:t xml:space="preserve">Mongo Compass, Mongo Atlas Manager &amp; Ops Manager, Cloud Manager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 etc.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Worked on Prototyping and Implementation using Java, 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4"/>
          <w:shd w:fill="FFFFFF" w:val="clear"/>
        </w:rPr>
        <w:t xml:space="preserve">Node JS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, AWS with Slacker platform.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Implemented 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4"/>
          <w:shd w:fill="FFFFFF" w:val="clear"/>
        </w:rPr>
        <w:t xml:space="preserve">OAUTH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4"/>
          <w:shd w:fill="FFFFFF" w:val="clear"/>
        </w:rPr>
        <w:t xml:space="preserve">2.0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 authentication protocol and provided 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4"/>
          <w:shd w:fill="FFFFFF" w:val="clear"/>
        </w:rPr>
        <w:t xml:space="preserve">OAuth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4"/>
          <w:shd w:fill="FFFFFF" w:val="clear"/>
        </w:rPr>
        <w:t xml:space="preserve">2.0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 token implementation guidelines for enterprise web API security model.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Closely worked with Application using 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4"/>
          <w:shd w:fill="FFFFFF" w:val="clear"/>
        </w:rPr>
        <w:t xml:space="preserve">React JS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 and Node.js libraries NPM, gulp directories to generate desired view and flux to root the URL's properly.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Developed Micro Services based API using 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4"/>
          <w:shd w:fill="FFFFFF" w:val="clear"/>
        </w:rPr>
        <w:t xml:space="preserve">Spring Boot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 and 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4"/>
          <w:shd w:fill="FFFFFF" w:val="clear"/>
        </w:rPr>
        <w:t xml:space="preserve">Spring Data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Created producers, consumer, and Zookeeper setup for oracle to 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4"/>
          <w:shd w:fill="FFFFFF" w:val="clear"/>
        </w:rPr>
        <w:t xml:space="preserve">Kafka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 replication.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Design and build a large-scale global 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4"/>
          <w:shd w:fill="FFFFFF" w:val="clear"/>
        </w:rPr>
        <w:t xml:space="preserve">Docker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 Container-as-a-Service.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Implemented 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4"/>
          <w:shd w:fill="FFFFFF" w:val="clear"/>
        </w:rPr>
        <w:t xml:space="preserve">AWS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 solutions using E2C, S3, RDS, EBS, Elastic Load Balancer, Auto-scaling groups and used 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4"/>
          <w:shd w:fill="FFFFFF" w:val="clear"/>
        </w:rPr>
        <w:t xml:space="preserve">AWS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4"/>
          <w:shd w:fill="FFFFFF" w:val="clear"/>
        </w:rPr>
        <w:t xml:space="preserve">SDK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 to connect with Amazon SQS for bulk email processing.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Worked with a team to develop and maintain an internal Log Delivery System, utilizing various Apache products, 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4"/>
          <w:shd w:fill="FFFFFF" w:val="clear"/>
        </w:rPr>
        <w:t xml:space="preserve">Kafka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, and 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4"/>
          <w:shd w:fill="FFFFFF" w:val="clear"/>
        </w:rPr>
        <w:t xml:space="preserve">Tomcat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4"/>
          <w:shd w:fill="FFFFFF" w:val="clear"/>
        </w:rPr>
        <w:t xml:space="preserve">Environment: 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Mongo DB, Express JS, Angular 2.0, React JS, Node JS, Spring Boot, Redux, ES6, Web Pack, Grunt, NPM, OAuth 2.0, Spring Data, Mocha, Chai, Kafka, Docker, Spring Cloud, AWS, Drools.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263238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63238"/>
          <w:spacing w:val="0"/>
          <w:position w:val="0"/>
          <w:sz w:val="24"/>
          <w:shd w:fill="auto" w:val="clear"/>
        </w:rPr>
        <w:t xml:space="preserve">Client:</w:t>
      </w:r>
      <w:r>
        <w:rPr>
          <w:rFonts w:ascii="Arial" w:hAnsi="Arial" w:cs="Arial" w:eastAsia="Arial"/>
          <w:color w:val="263238"/>
          <w:spacing w:val="0"/>
          <w:position w:val="0"/>
          <w:sz w:val="20"/>
          <w:shd w:fill="auto" w:val="clear"/>
        </w:rPr>
        <w:tab/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South West Business Corporation, Texas.</w:t>
      </w:r>
      <w:r>
        <w:rPr>
          <w:rFonts w:ascii="Arial" w:hAnsi="Arial" w:cs="Arial" w:eastAsia="Arial"/>
          <w:color w:val="263238"/>
          <w:spacing w:val="0"/>
          <w:position w:val="0"/>
          <w:sz w:val="20"/>
          <w:shd w:fill="auto" w:val="clear"/>
        </w:rPr>
        <w:tab/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Date: April 2018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 Feb 2020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Role: Full Stack Java Developer </w:t>
      </w: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Responsibilities: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Developed and implemented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Restful Web APIs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and exposes endpoints using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HTTP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methods like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GET, PUT, POST and DELETE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Worked on Lambda Expressions, Functional interfaces Stream API's, Time API, and Improvements on Collection, Concurrency, and IO improvements by using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Java 8.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Implemented light weight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WADL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(Web application description Language) for better understanding of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Rest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based web services and its configuration.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Performed unit testing using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JUNIT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framework and tested DAO's and Business Services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Provide 24x7 support to the application in pilot and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production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phases. Support included being on conference calls, identifying and fixing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bugs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investigating reasons for specific application behavior.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Written complex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SQL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queries,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Stored Procedures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and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Functions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in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PL/SQL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for manipulating the data.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Used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JavaScript, HTML, JSP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pages for developing front end UI and wrote application level code to perform client-side validation.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Experience in implementing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Mongo DB CRUD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reate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ead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pdate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elete) operations by using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Mongoose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library in Node-JS including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Angular JS.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Migrated technology from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Angular 1.0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to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Angular 2.0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to use upgraded features such as Angular Components and Angular Routers as per the strategy requirement.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Configured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Bamboo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to handle application deployment on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Cloud (PCF)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and to integrate with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Git Hub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version control.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Extensively used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Jenkins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as Continuous Integration tools to deploy the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Spring Boot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with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Microservices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to Pivotal Cloud Foundry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(PCF)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using build pack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92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FFFFF" w:val="clear"/>
        </w:rPr>
        <w:t xml:space="preserve">Environment: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Angular JS, HTML5, CSS3, AJAX, Bootstrap, JSON, XML, Active MQ, JMS, Hibernate, DB2, SOAP-AXIS2, Restful services, JAX-RS SOA, Eclipse Java EE IDE Neon.3, Git, Log4j, DB2, Maven, TestNg</w:t>
      </w:r>
    </w:p>
    <w:p>
      <w:pPr>
        <w:spacing w:before="0" w:after="24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Client: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Mphasis, India.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Date: Nov 2016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 Jan 2018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Role: Java Developer</w:t>
      </w:r>
    </w:p>
    <w:p>
      <w:pPr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Responsibilities: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Java message queue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(JMS) is used for exchanging the information and messaging services.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Developed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SOAP web services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(JAX-WS) for sending and getting data from different applications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WSDL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generation and exposed the service at server-side.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Developed and implemented the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MVC architectural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pattern using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Struts Framework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including JSP, Servlets and Action classes.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Designed and integrated the full-scale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Struts/Hibernate persistence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solution with the application architectures.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Developed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DAO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pattern to retrieve the data from database.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52525"/>
          <w:spacing w:val="0"/>
          <w:position w:val="0"/>
          <w:sz w:val="24"/>
          <w:shd w:fill="FFFFFF" w:val="clear"/>
        </w:rPr>
        <w:t xml:space="preserve">Database and Implementation skills with </w:t>
      </w:r>
      <w:r>
        <w:rPr>
          <w:rFonts w:ascii="Times New Roman" w:hAnsi="Times New Roman" w:cs="Times New Roman" w:eastAsia="Times New Roman"/>
          <w:b/>
          <w:color w:val="252525"/>
          <w:spacing w:val="0"/>
          <w:position w:val="0"/>
          <w:sz w:val="24"/>
          <w:shd w:fill="FFFFFF" w:val="clear"/>
        </w:rPr>
        <w:t xml:space="preserve">ORM</w:t>
      </w:r>
      <w:r>
        <w:rPr>
          <w:rFonts w:ascii="Times New Roman" w:hAnsi="Times New Roman" w:cs="Times New Roman" w:eastAsia="Times New Roman"/>
          <w:color w:val="252525"/>
          <w:spacing w:val="0"/>
          <w:position w:val="0"/>
          <w:sz w:val="24"/>
          <w:shd w:fill="FFFFFF" w:val="clear"/>
        </w:rPr>
        <w:t xml:space="preserve"> frameworks Implementation skills with </w:t>
      </w:r>
      <w:r>
        <w:rPr>
          <w:rFonts w:ascii="Times New Roman" w:hAnsi="Times New Roman" w:cs="Times New Roman" w:eastAsia="Times New Roman"/>
          <w:b/>
          <w:color w:val="252525"/>
          <w:spacing w:val="0"/>
          <w:position w:val="0"/>
          <w:sz w:val="24"/>
          <w:shd w:fill="FFFFFF" w:val="clear"/>
        </w:rPr>
        <w:t xml:space="preserve">ORM</w:t>
      </w:r>
      <w:r>
        <w:rPr>
          <w:rFonts w:ascii="Times New Roman" w:hAnsi="Times New Roman" w:cs="Times New Roman" w:eastAsia="Times New Roman"/>
          <w:color w:val="252525"/>
          <w:spacing w:val="0"/>
          <w:position w:val="0"/>
          <w:sz w:val="24"/>
          <w:shd w:fill="FFFFFF" w:val="clear"/>
        </w:rPr>
        <w:t xml:space="preserve"> frameworks like </w:t>
      </w:r>
      <w:r>
        <w:rPr>
          <w:rFonts w:ascii="Times New Roman" w:hAnsi="Times New Roman" w:cs="Times New Roman" w:eastAsia="Times New Roman"/>
          <w:b/>
          <w:color w:val="252525"/>
          <w:spacing w:val="0"/>
          <w:position w:val="0"/>
          <w:sz w:val="24"/>
          <w:shd w:fill="FFFFFF" w:val="clear"/>
        </w:rPr>
        <w:t xml:space="preserve">Hibernate</w:t>
      </w:r>
      <w:r>
        <w:rPr>
          <w:rFonts w:ascii="Times New Roman" w:hAnsi="Times New Roman" w:cs="Times New Roman" w:eastAsia="Times New Roman"/>
          <w:color w:val="252525"/>
          <w:spacing w:val="0"/>
          <w:position w:val="0"/>
          <w:sz w:val="24"/>
          <w:shd w:fill="FFFFFF" w:val="clear"/>
        </w:rPr>
        <w:t xml:space="preserve"> and </w:t>
      </w:r>
      <w:r>
        <w:rPr>
          <w:rFonts w:ascii="Times New Roman" w:hAnsi="Times New Roman" w:cs="Times New Roman" w:eastAsia="Times New Roman"/>
          <w:b/>
          <w:color w:val="252525"/>
          <w:spacing w:val="0"/>
          <w:position w:val="0"/>
          <w:sz w:val="24"/>
          <w:shd w:fill="FFFFFF" w:val="clear"/>
        </w:rPr>
        <w:t xml:space="preserve">MyBatis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Build and maintain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SQL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scripts, indexes, and complex queries for data analysis and extraction.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Worked with the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QA team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to solve the issues related to the development.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Created many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Stored procedures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and scheduled jobs to support our applications for to create reports for customers.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Involved in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system integration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and solved the production issues.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Created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PL/SQL procedures, functions and written complex SQL queries for C2C resume builder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343434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Used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JavaScript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and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jQuery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for validating the input given to the user interface.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Used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 jQuery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to build accordion style content, drag and drop functionality, calendar, popup and modal windows.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343434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4"/>
          <w:shd w:fill="auto" w:val="clear"/>
        </w:rPr>
        <w:t xml:space="preserve">Used </w:t>
      </w:r>
      <w:r>
        <w:rPr>
          <w:rFonts w:ascii="Times New Roman" w:hAnsi="Times New Roman" w:cs="Times New Roman" w:eastAsia="Times New Roman"/>
          <w:b/>
          <w:color w:val="343434"/>
          <w:spacing w:val="0"/>
          <w:position w:val="0"/>
          <w:sz w:val="24"/>
          <w:shd w:fill="auto" w:val="clear"/>
        </w:rPr>
        <w:t xml:space="preserve">BackboneJS</w:t>
      </w: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4"/>
          <w:shd w:fill="auto" w:val="clear"/>
        </w:rPr>
        <w:t xml:space="preserve"> for creating responsive UI modules with hardcoded dependency of </w:t>
      </w:r>
      <w:r>
        <w:rPr>
          <w:rFonts w:ascii="Times New Roman" w:hAnsi="Times New Roman" w:cs="Times New Roman" w:eastAsia="Times New Roman"/>
          <w:b/>
          <w:color w:val="343434"/>
          <w:spacing w:val="0"/>
          <w:position w:val="0"/>
          <w:sz w:val="24"/>
          <w:shd w:fill="auto" w:val="clear"/>
        </w:rPr>
        <w:t xml:space="preserve">Underscore JS</w:t>
      </w: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4"/>
          <w:shd w:fill="auto" w:val="clear"/>
        </w:rPr>
        <w:t xml:space="preserve"> in combination with Handlebar JS for templating.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343434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4"/>
          <w:shd w:fill="auto" w:val="clear"/>
        </w:rPr>
        <w:t xml:space="preserve">Used </w:t>
      </w:r>
      <w:r>
        <w:rPr>
          <w:rFonts w:ascii="Times New Roman" w:hAnsi="Times New Roman" w:cs="Times New Roman" w:eastAsia="Times New Roman"/>
          <w:b/>
          <w:color w:val="343434"/>
          <w:spacing w:val="0"/>
          <w:position w:val="0"/>
          <w:sz w:val="24"/>
          <w:shd w:fill="auto" w:val="clear"/>
        </w:rPr>
        <w:t xml:space="preserve">Backbone JS</w:t>
      </w: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4"/>
          <w:shd w:fill="auto" w:val="clear"/>
        </w:rPr>
        <w:t xml:space="preserve"> to utilize minimal set of data-structuring and user interface primitives for building a </w:t>
      </w:r>
      <w:r>
        <w:rPr>
          <w:rFonts w:ascii="Times New Roman" w:hAnsi="Times New Roman" w:cs="Times New Roman" w:eastAsia="Times New Roman"/>
          <w:b/>
          <w:color w:val="343434"/>
          <w:spacing w:val="0"/>
          <w:position w:val="0"/>
          <w:sz w:val="24"/>
          <w:shd w:fill="auto" w:val="clear"/>
        </w:rPr>
        <w:t xml:space="preserve">MVC</w:t>
      </w: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4"/>
          <w:shd w:fill="auto" w:val="clear"/>
        </w:rPr>
        <w:t xml:space="preserve"> workflow design.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343434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4"/>
          <w:shd w:fill="auto" w:val="clear"/>
        </w:rPr>
        <w:t xml:space="preserve">Performed many DOM manipulations using </w:t>
      </w:r>
      <w:r>
        <w:rPr>
          <w:rFonts w:ascii="Times New Roman" w:hAnsi="Times New Roman" w:cs="Times New Roman" w:eastAsia="Times New Roman"/>
          <w:b/>
          <w:color w:val="343434"/>
          <w:spacing w:val="0"/>
          <w:position w:val="0"/>
          <w:sz w:val="24"/>
          <w:shd w:fill="auto" w:val="clear"/>
        </w:rPr>
        <w:t xml:space="preserve">Native JS</w:t>
      </w: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4"/>
          <w:shd w:fill="auto" w:val="clear"/>
        </w:rPr>
        <w:t xml:space="preserve"> and </w:t>
      </w:r>
      <w:r>
        <w:rPr>
          <w:rFonts w:ascii="Times New Roman" w:hAnsi="Times New Roman" w:cs="Times New Roman" w:eastAsia="Times New Roman"/>
          <w:b/>
          <w:color w:val="343434"/>
          <w:spacing w:val="0"/>
          <w:position w:val="0"/>
          <w:sz w:val="24"/>
          <w:shd w:fill="auto" w:val="clear"/>
        </w:rPr>
        <w:t xml:space="preserve">jQuery </w:t>
      </w: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24"/>
          <w:shd w:fill="auto" w:val="clear"/>
        </w:rPr>
        <w:t xml:space="preserve">for loading and manipulating dynamic content on webpages.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Worked on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JSP, Servlets, Struts framework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and production support issues of the existing applications.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For messaging, used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Message Driven Beans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for consumption of JMS.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Involved in deploying the application. Worked on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MAVEN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to build the application.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JUnit frameworks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were used for performing unit and integration testing by writing test cases.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ANT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was used as a build tool. Also worked in an agile work environment.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Experience in installing, configuring and deploying application on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Web Logic Server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Deployed application on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Client Linux server.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67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Environment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 Core Java, J2EE, JSP, HTML, MVC, Servlets, Struts, JMS, MDB, EJB3.1, JUnit, DAO, Web Logic Server, Ant, SOAP, JAX-WS, WSDL, Junit, SQL.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Client:</w:t>
        <w:tab/>
        <w:t xml:space="preserve">Steric Infotech, India.</w:t>
        <w:tab/>
        <w:t xml:space="preserve">           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Date: June 2014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 Oct 2016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Role: Java Developer</w:t>
      </w:r>
    </w:p>
    <w:p>
      <w:pPr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Responsibilities: 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Designed, coded and tested key modules of the project using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java oops concepts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Played key role in the design and development of application using J2EE, Struts, and spring technologies/frameworks using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Service Oriented Architecture (SOA).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Experienced in software development using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SDLC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Software development life cycle methodologies,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Object Oriented Technologies, UML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Agile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methodologies such as Extreme Programming XP, Scrum.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Used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SOAPUI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for testing web Services with different end points. Involved in implementing enterprise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SOA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application projects.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Implemented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SOAP Web Services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for Data Ordering information with external vendors.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Strong Experience in database design using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PL/SQL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to write Stored Procedures, Functions Triggers and strong experience in writing complex queries, using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SQL Server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and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MySQL.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Tested and deployed the application on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Tomcat Application Server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Good knowledge in the configuration management and version control software like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SVN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Environment: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Angular JS, HTML, CSS3, REST Services, Structs, SOA, JavaScript, jQuery, Git, Eclipse Java IDE.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en.wikipedia.org/wiki/Java_platform" Id="docRId0" Type="http://schemas.openxmlformats.org/officeDocument/2006/relationships/hyperlink" /><Relationship TargetMode="External" Target="https://en.wikipedia.org/wiki/Computer_data_logging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