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C0CA" w14:textId="77777777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SAI TEJA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sai.teja9658@gmail.com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929-274-5908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.NET Full Stack Developer</w:t>
      </w:r>
    </w:p>
    <w:p w14:paraId="09D6FC5F" w14:textId="77777777" w:rsidR="00F862BC" w:rsidRPr="00F862BC" w:rsidRDefault="00000000" w:rsidP="00F862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AB7E73">
          <v:rect id="_x0000_i1046" style="width:0;height:1.5pt" o:hralign="center" o:hrstd="t" o:hr="t" fillcolor="#a0a0a0" stroked="f"/>
        </w:pict>
      </w:r>
    </w:p>
    <w:p w14:paraId="179C8D13" w14:textId="77777777" w:rsidR="00F862BC" w:rsidRPr="00F862BC" w:rsidRDefault="00F862BC" w:rsidP="00F86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55D85763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Over 10 years of experience in the analysis, design, and development of web-based and client-server applications. </w:t>
      </w:r>
    </w:p>
    <w:p w14:paraId="6505481D" w14:textId="7E7FB1BF" w:rsidR="000E74D7" w:rsidRPr="000E74D7" w:rsidRDefault="000E74D7" w:rsidP="000E7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Strong proficiency in C# .NET stack with expertise in .NET Version 9. </w:t>
      </w:r>
    </w:p>
    <w:p w14:paraId="4EF3415B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Demonstrated expertise in both front-end (user interface) and back-end (services, database integration) development using tools like Visual Studio and SQL Management Studio. </w:t>
      </w:r>
    </w:p>
    <w:p w14:paraId="3A4FC66A" w14:textId="1CC2125B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Skilled in applying software engineering principles: problem-solving, data structures, algorithms, and patterns. </w:t>
      </w:r>
    </w:p>
    <w:p w14:paraId="52CE7A97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Proficient in .NET Core technologies, including ASP.NET, .NET Core, C#, ADO.NET, and others. </w:t>
      </w:r>
    </w:p>
    <w:p w14:paraId="2CEFC636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Experienced with Kafka and asynchronous messaging processing systems, microservices, and APIs. </w:t>
      </w:r>
    </w:p>
    <w:p w14:paraId="4DCCDDB2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Skilled in full-stack development, capable of shipping and operating large-scale systems. </w:t>
      </w:r>
    </w:p>
    <w:p w14:paraId="0D08AFDB" w14:textId="7453CC2D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Proficient in deployment/CI/CD experience, including Azure DevOps.</w:t>
      </w:r>
    </w:p>
    <w:p w14:paraId="64D7352F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Solid SQL skills and familiarity with RDBMS like SQL Server or PostgreSQL. </w:t>
      </w:r>
    </w:p>
    <w:p w14:paraId="7D70857D" w14:textId="1C9A41B3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Understanding of distributed systems design, implementation, and operation. </w:t>
      </w:r>
    </w:p>
    <w:p w14:paraId="7A511C82" w14:textId="7ADFF96B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Proficient in cloud services, including Microsoft Azure and AWS, with hands-on experience in various cloud-based architectures.</w:t>
      </w:r>
    </w:p>
    <w:p w14:paraId="6827BD19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Experienced in Configuration Management using tools like TFS and Visual Source Safe (VSS). </w:t>
      </w:r>
    </w:p>
    <w:p w14:paraId="404DF717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Expertise in developing Single Page Applications (SPA) using Angular and React, including Angular Material Design, Components, and Services. </w:t>
      </w:r>
    </w:p>
    <w:p w14:paraId="6E722C1C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Skilled in creating and managing SQL Server objects, SSIS Packages, SSAS, and SSRS.</w:t>
      </w:r>
    </w:p>
    <w:p w14:paraId="461FD19D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Proficient in developing robust User Interfaces (UI) using modern web standards and technologies such as HTML5, CSS3, JavaScript, React, Angular, and Bootstrap. </w:t>
      </w:r>
    </w:p>
    <w:p w14:paraId="57A2DDEE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Extensive experience with Agile methodologies, Test-Driven Development, and UML design (Use Cases, Sequence Diagrams, Class Diagrams).</w:t>
      </w:r>
    </w:p>
    <w:p w14:paraId="4301FA92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Developed comprehensive precision farming systems integrating real-time IoT data from soil and weather sensors using Azure IoT Hub and Azure Machine Learning.</w:t>
      </w:r>
    </w:p>
    <w:p w14:paraId="5931F4E5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Engineered systems for real-time environmental data monitoring and analysis, utilizing ASP.NET Core, PostgreSQL/PostGIS, and OpenLayers.</w:t>
      </w:r>
    </w:p>
    <w:p w14:paraId="2A3BD1A1" w14:textId="77777777" w:rsidR="000E74D7" w:rsidRPr="000E74D7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In-depth experience in testing methodologies, including unit, integration, functional, system, performance, and acceptance testing.</w:t>
      </w:r>
    </w:p>
    <w:p w14:paraId="522C1616" w14:textId="0A20DFF1" w:rsidR="0021045E" w:rsidRPr="00530CD1" w:rsidRDefault="000E74D7" w:rsidP="002104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Experienced in developing firmware for IoT devices using Rust, optimizing for low power consumption and robust connectivity.</w:t>
      </w:r>
    </w:p>
    <w:p w14:paraId="77E6A7D9" w14:textId="77777777" w:rsidR="00F862BC" w:rsidRPr="00F862BC" w:rsidRDefault="00F862BC" w:rsidP="00F86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Professional Experience</w:t>
      </w:r>
    </w:p>
    <w:p w14:paraId="66C2325B" w14:textId="0FE6C461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.NET Full Stack Developer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Lowes, Mooresville, NC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2023 to Present</w:t>
      </w:r>
    </w:p>
    <w:p w14:paraId="4312B715" w14:textId="77777777" w:rsidR="00F862BC" w:rsidRPr="00F862BC" w:rsidRDefault="00F862BC" w:rsidP="00F86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developed UI framework for web applications using React, JavaScript, HTML5, and CSS.</w:t>
      </w:r>
    </w:p>
    <w:p w14:paraId="40067B4B" w14:textId="77777777" w:rsidR="00F862BC" w:rsidRPr="00F862BC" w:rsidRDefault="00F862BC" w:rsidP="00F86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Utilized .NET Core 5.0 and ASP.NET MVC for backend development, implementing authentication and role-based authorization.</w:t>
      </w:r>
    </w:p>
    <w:p w14:paraId="53B4BDD8" w14:textId="77777777" w:rsidR="00F862BC" w:rsidRPr="00F862BC" w:rsidRDefault="00F862BC" w:rsidP="00F86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Extensively used React UI Router and Angular for client-side routing and component design.</w:t>
      </w:r>
    </w:p>
    <w:p w14:paraId="57E3D9E4" w14:textId="77777777" w:rsidR="00F862BC" w:rsidRPr="00F862BC" w:rsidRDefault="00F862BC" w:rsidP="00F86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core functionalities using ASP.NET MVC Framework and integrated SQL Server for data management.</w:t>
      </w:r>
    </w:p>
    <w:p w14:paraId="0B02CB59" w14:textId="69758942" w:rsidR="00257F05" w:rsidRDefault="00F862BC" w:rsidP="00530C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 quality assurance measures such as code reviews, unit testing, and integration testing.</w:t>
      </w:r>
    </w:p>
    <w:p w14:paraId="710273ED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Created client-side interfaces using React JS, with stable components and standalone functions.</w:t>
      </w:r>
    </w:p>
    <w:p w14:paraId="06263234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Experienced with React-Router for SPA development.</w:t>
      </w:r>
    </w:p>
    <w:p w14:paraId="0260A5F9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web-based applications using ASP.NET, MVC, JavaScript, jQuery, AngularJS, HTML, and CSS.</w:t>
      </w:r>
    </w:p>
    <w:p w14:paraId="50CBF3F5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Designed, coded, and tested applications using the .NET framework, including ASP.NET CORE, .NET 5.0, and .NET Framework 4.7/4.0/3.5.</w:t>
      </w:r>
    </w:p>
    <w:p w14:paraId="3B5AE82E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Utilized Oracle Database for backend solutions, with experience in SQL, PL/SQL, and T-SQL.</w:t>
      </w:r>
    </w:p>
    <w:p w14:paraId="298A05F4" w14:textId="77777777" w:rsidR="00530CD1" w:rsidRPr="00257F05" w:rsidRDefault="00530CD1" w:rsidP="00530C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Expertise in LINQ to interact with various data sources.</w:t>
      </w:r>
    </w:p>
    <w:p w14:paraId="2242A00A" w14:textId="2F1321EE" w:rsidR="00530CD1" w:rsidRPr="00530CD1" w:rsidRDefault="00530CD1" w:rsidP="00530C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 technical assistance and support, including knowledge transfer in .NET, Oracle SQL, and PL-SQL programming.</w:t>
      </w:r>
    </w:p>
    <w:p w14:paraId="14CDD3BA" w14:textId="7E372B21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.NET Full Stack Developer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Homesite Insurance, Boston, MA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2021 to March 2023</w:t>
      </w:r>
    </w:p>
    <w:p w14:paraId="37405612" w14:textId="77777777" w:rsidR="00F862BC" w:rsidRPr="00F862BC" w:rsidRDefault="00F862BC" w:rsidP="00F862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Participated in all phases of SDLC in an Agile environment, including requirement gathering and sprint planning.</w:t>
      </w:r>
    </w:p>
    <w:p w14:paraId="3A32BFAA" w14:textId="77777777" w:rsidR="00F862BC" w:rsidRPr="00F862BC" w:rsidRDefault="00F862BC" w:rsidP="00F862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developed web applications using ASP.NET, Angular, and TypeScript.</w:t>
      </w:r>
    </w:p>
    <w:p w14:paraId="47EFAF67" w14:textId="77777777" w:rsidR="00F862BC" w:rsidRPr="00F862BC" w:rsidRDefault="00F862BC" w:rsidP="00F862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Utilized Angular for front-end development, creating custom directives and services.</w:t>
      </w:r>
    </w:p>
    <w:p w14:paraId="5128E9AB" w14:textId="77777777" w:rsidR="00F862BC" w:rsidRPr="00F862BC" w:rsidRDefault="00F862BC" w:rsidP="00F862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interactive dashboards using .NET Core Web API and JavaScript data visualization libraries like Highcharts.</w:t>
      </w:r>
    </w:p>
    <w:p w14:paraId="465BD7C4" w14:textId="77777777" w:rsidR="00257F05" w:rsidRDefault="00F862BC" w:rsidP="00257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Implemented OAuth 2.0 for token-based authorization and integrated CI/CD pipelines using Azure DevOps.</w:t>
      </w:r>
    </w:p>
    <w:p w14:paraId="16BD1229" w14:textId="77777777" w:rsidR="00257F05" w:rsidRDefault="00257F05" w:rsidP="00257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Use Cases, Sequence Diagrams, and Class Diagrams in UML.</w:t>
      </w:r>
    </w:p>
    <w:p w14:paraId="527E5F6F" w14:textId="77777777" w:rsidR="00257F05" w:rsidRDefault="00257F05" w:rsidP="00257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Applied Agile methodologies and Test-Driven Development for project execution.</w:t>
      </w:r>
    </w:p>
    <w:p w14:paraId="3115E051" w14:textId="77777777" w:rsidR="00257F05" w:rsidRDefault="00257F05" w:rsidP="00257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Implemented design patterns such as Factory, Facade, and Object Repository to ensure efficient software development and modular code architecture.</w:t>
      </w:r>
    </w:p>
    <w:p w14:paraId="7A246916" w14:textId="11CC5FCD" w:rsidR="00257F05" w:rsidRPr="00257F05" w:rsidRDefault="00257F05" w:rsidP="00257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Developed SPAs using Angular 12, Angular CLI, TypeScript, with a strong command over Angular features like Material Design, Components, and Services.  </w:t>
      </w:r>
    </w:p>
    <w:p w14:paraId="7400411F" w14:textId="64B9C19B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.NET Developer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UBS, Weehawken, NJ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January 2019 to May 2021</w:t>
      </w:r>
    </w:p>
    <w:p w14:paraId="48CF2D2F" w14:textId="77777777" w:rsidR="00F862BC" w:rsidRPr="00F862BC" w:rsidRDefault="00F862BC" w:rsidP="00F862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developed web applications using ASP.NET MVC and Razor View Engine.</w:t>
      </w:r>
    </w:p>
    <w:p w14:paraId="4F0545B5" w14:textId="77777777" w:rsidR="00F862BC" w:rsidRPr="00F862BC" w:rsidRDefault="00F862BC" w:rsidP="00F862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Implemented client-side scripting using Angular, JavaScript, and jQuery for dynamic web content.</w:t>
      </w:r>
    </w:p>
    <w:p w14:paraId="184FFE3C" w14:textId="77777777" w:rsidR="00F862BC" w:rsidRPr="00F862BC" w:rsidRDefault="00F862BC" w:rsidP="00F862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complex stored procedures and optimized data retrieval using SQL Server.</w:t>
      </w:r>
    </w:p>
    <w:p w14:paraId="4FD8F03B" w14:textId="77777777" w:rsidR="00F862BC" w:rsidRDefault="00F862BC" w:rsidP="00F862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Worked with advanced ASP.NET Web API concepts and LINQ for data manipulation.</w:t>
      </w:r>
    </w:p>
    <w:p w14:paraId="57AE685B" w14:textId="77777777" w:rsidR="00530CD1" w:rsidRPr="00530CD1" w:rsidRDefault="00530CD1" w:rsidP="00530C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Deployed and managed applications on Kubernetes, leveraging Terraform for infrastructure-as-code.</w:t>
      </w:r>
    </w:p>
    <w:p w14:paraId="58E6499E" w14:textId="77777777" w:rsidR="00530CD1" w:rsidRPr="00530CD1" w:rsidRDefault="00530CD1" w:rsidP="00530C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Experienced with Azure IaaS, PaaS, and SaaS, and AWS services like EC2, RDS, Dynamo DB, S3, CloudWatch, and Docker.</w:t>
      </w:r>
    </w:p>
    <w:p w14:paraId="15A31515" w14:textId="77777777" w:rsidR="00530CD1" w:rsidRPr="00530CD1" w:rsidRDefault="00530CD1" w:rsidP="00530C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dynamic, responsive web applications using JavaScript, with expertise in performance optimization, asynchronous programming, and DOM manipulation.</w:t>
      </w:r>
    </w:p>
    <w:p w14:paraId="2C6C8293" w14:textId="77777777" w:rsidR="00530CD1" w:rsidRPr="00530CD1" w:rsidRDefault="00530CD1" w:rsidP="00530C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Familiar with libraries like Bootstrap and Angular.js.</w:t>
      </w:r>
    </w:p>
    <w:p w14:paraId="2CD738E5" w14:textId="55546018" w:rsidR="00530CD1" w:rsidRPr="00530CD1" w:rsidRDefault="00530CD1" w:rsidP="00530C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Built web services using ASP.NET Web API and performed CRUD operations using REST API.</w:t>
      </w:r>
    </w:p>
    <w:p w14:paraId="5084D642" w14:textId="47FE7076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.NET Developer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Maisa Solutions Private Limited, Hyderabad, India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2016 to October 2018</w:t>
      </w:r>
    </w:p>
    <w:p w14:paraId="131C7F1E" w14:textId="77777777" w:rsidR="00F862BC" w:rsidRPr="00F862BC" w:rsidRDefault="00F862BC" w:rsidP="00F862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web applications using ASP.NET, C#, and various ASP.NET DEVEXPRESS controls.</w:t>
      </w:r>
    </w:p>
    <w:p w14:paraId="47454CE8" w14:textId="77777777" w:rsidR="00F862BC" w:rsidRPr="00F862BC" w:rsidRDefault="00F862BC" w:rsidP="00F862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Created and validated web forms using ASP.NET Validation controls and JavaScript.</w:t>
      </w:r>
    </w:p>
    <w:p w14:paraId="48A44429" w14:textId="77777777" w:rsidR="00F862BC" w:rsidRPr="00F862BC" w:rsidRDefault="00F862BC" w:rsidP="00F862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Extensively used ADO.NET for database interactions and LINQ with Entity Framework for data retrieval.</w:t>
      </w:r>
    </w:p>
    <w:p w14:paraId="60D7B79A" w14:textId="77777777" w:rsidR="00F862BC" w:rsidRDefault="00F862BC" w:rsidP="00F862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client-side interfaces using Angular, JavaScript, HTML5, CSS3, and AJAX.</w:t>
      </w:r>
    </w:p>
    <w:p w14:paraId="63827C99" w14:textId="77777777" w:rsidR="00530CD1" w:rsidRPr="00530CD1" w:rsidRDefault="00530CD1" w:rsidP="00530C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Skilled in writing, debugging code, and DevOps practices with ASP.NET, MVC, CORE, SQL, WCF, C#, Web services, RESTful API, Azure, and AWS.</w:t>
      </w:r>
    </w:p>
    <w:p w14:paraId="1FF2E362" w14:textId="77777777" w:rsidR="00530CD1" w:rsidRPr="00530CD1" w:rsidRDefault="00530CD1" w:rsidP="00530C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applications using .NET CORE 3.1, WinForms with Microsoft Visual C#.NET and VB.NET, Python, MS Access, VBA Database access using ADO.NET, and distributed applications using XML Web Services, ODP.NET, and SharePoint.</w:t>
      </w:r>
    </w:p>
    <w:p w14:paraId="13594A42" w14:textId="6C27082D" w:rsidR="00530CD1" w:rsidRPr="00530CD1" w:rsidRDefault="00530CD1" w:rsidP="00530C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Experienced with C# features like Generic Collection, Custom Attribute, Reflection, Partial Class, and Object-oriented programming (OOP) principles.</w:t>
      </w:r>
    </w:p>
    <w:p w14:paraId="4EAB7F90" w14:textId="2125DEE0" w:rsidR="00F862BC" w:rsidRPr="00F862BC" w:rsidRDefault="00F862BC" w:rsidP="00F86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.NET Developer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Brio Technologies Private Limited, Hyderabad, India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201</w:t>
      </w:r>
      <w:r w:rsidR="009777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May 2016</w:t>
      </w:r>
    </w:p>
    <w:p w14:paraId="24499161" w14:textId="77777777" w:rsidR="00F862BC" w:rsidRPr="00F862BC" w:rsidRDefault="00F862BC" w:rsidP="00F862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Migrated legacy .NET applications to modern ASP.NET frameworks.</w:t>
      </w:r>
    </w:p>
    <w:p w14:paraId="355AF674" w14:textId="77777777" w:rsidR="00F862BC" w:rsidRPr="00F862BC" w:rsidRDefault="00F862BC" w:rsidP="00F862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web forms using HTML5, CSS3, and Angular.</w:t>
      </w:r>
    </w:p>
    <w:p w14:paraId="7DAD8D2A" w14:textId="77777777" w:rsidR="00F862BC" w:rsidRPr="00F862BC" w:rsidRDefault="00F862BC" w:rsidP="00F862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WCF services for communication between layers and implemented service contracts.</w:t>
      </w:r>
    </w:p>
    <w:p w14:paraId="060D79F9" w14:textId="77777777" w:rsidR="00F862BC" w:rsidRDefault="00F862BC" w:rsidP="00F862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Used TFS for version control and participated in code reviews and testing.</w:t>
      </w:r>
    </w:p>
    <w:p w14:paraId="407F3232" w14:textId="77777777" w:rsidR="00530CD1" w:rsidRPr="00530CD1" w:rsidRDefault="00530CD1" w:rsidP="00530CD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applications using WCF, WPF, and WWF, and proficient in database development with ER/Studio tool.</w:t>
      </w:r>
    </w:p>
    <w:p w14:paraId="6AB5769D" w14:textId="77777777" w:rsidR="00530CD1" w:rsidRPr="006E6C6B" w:rsidRDefault="00530CD1" w:rsidP="00530CD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6C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Working knowledge of HTML, CSS, XML, DHTML, VBScript, XAML, and AJAX.</w:t>
      </w:r>
    </w:p>
    <w:p w14:paraId="4DA4A5F3" w14:textId="282F1A1F" w:rsidR="00530CD1" w:rsidRPr="006E6C6B" w:rsidRDefault="00530CD1" w:rsidP="00530C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6C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Extensive experience in Java SE and Java EE, including OOP concepts, multithreading, exception handling, Spring, Hibernate, and RESTful APIs.</w:t>
      </w:r>
    </w:p>
    <w:p w14:paraId="32739A9E" w14:textId="50EABEC6" w:rsidR="006E6C6B" w:rsidRPr="006E6C6B" w:rsidRDefault="006E6C6B" w:rsidP="00530C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6C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geoprocessing automation tools leveraging .NET Core and GDAL for efficient data transformation, spatial analysis, and report generation. Streamlined geospatial data processing, reducing manual intervention and processing time.</w:t>
      </w:r>
    </w:p>
    <w:p w14:paraId="4E0D06B8" w14:textId="77777777" w:rsidR="00F862BC" w:rsidRPr="00F862BC" w:rsidRDefault="00F862BC" w:rsidP="00F86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64C7A2B3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Languages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C#, VB.NET, Java, SQL, HTML, LINQ, Rust</w:t>
      </w:r>
    </w:p>
    <w:p w14:paraId="59B98F68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.NET Framework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ASP.NET MVC, ASP.NET Core, .NET Web API, Entity Framework, ADO.NET</w:t>
      </w:r>
    </w:p>
    <w:p w14:paraId="3EBF7594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Web Technologies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Angular, React, Bootstrap, JavaScript, jQuery, AJAX, CSS3, HTML5</w:t>
      </w:r>
    </w:p>
    <w:p w14:paraId="520E7EB7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Databases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MySQL, SQL Server, PL/SQL, T-SQL</w:t>
      </w:r>
    </w:p>
    <w:p w14:paraId="1120050E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Cloud Services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Microsoft Azure, AWS</w:t>
      </w:r>
    </w:p>
    <w:p w14:paraId="146EA402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Tools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Visual Studio, TFS, GIT, SSRS, SSIS, Azure DevOps</w:t>
      </w:r>
    </w:p>
    <w:p w14:paraId="7396A3DC" w14:textId="77777777" w:rsidR="00F862BC" w:rsidRPr="00F862BC" w:rsidRDefault="00F862BC" w:rsidP="00F862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Operating Systems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Windows, Unix, Linux</w:t>
      </w:r>
    </w:p>
    <w:p w14:paraId="4483BAD6" w14:textId="1BC3BF36" w:rsidR="000F07D1" w:rsidRPr="009C2BCF" w:rsidRDefault="00F862BC" w:rsidP="009C2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6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Protocols</w:t>
      </w:r>
      <w:r w:rsidRPr="00F862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SOAP, HTTP, FTP, SSL, HTTPS</w:t>
      </w:r>
    </w:p>
    <w:sectPr w:rsidR="000F07D1" w:rsidRPr="009C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DB0"/>
    <w:multiLevelType w:val="hybridMultilevel"/>
    <w:tmpl w:val="45A0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3F0"/>
    <w:multiLevelType w:val="multilevel"/>
    <w:tmpl w:val="71B0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63B74"/>
    <w:multiLevelType w:val="multilevel"/>
    <w:tmpl w:val="1FE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33DEF"/>
    <w:multiLevelType w:val="multilevel"/>
    <w:tmpl w:val="8CD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4724C"/>
    <w:multiLevelType w:val="multilevel"/>
    <w:tmpl w:val="3F74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D504F"/>
    <w:multiLevelType w:val="hybridMultilevel"/>
    <w:tmpl w:val="6D4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6227"/>
    <w:multiLevelType w:val="hybridMultilevel"/>
    <w:tmpl w:val="73DC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522A"/>
    <w:multiLevelType w:val="hybridMultilevel"/>
    <w:tmpl w:val="C112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19FE"/>
    <w:multiLevelType w:val="hybridMultilevel"/>
    <w:tmpl w:val="C8B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38F4"/>
    <w:multiLevelType w:val="hybridMultilevel"/>
    <w:tmpl w:val="E8E2B2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40AA"/>
    <w:multiLevelType w:val="multilevel"/>
    <w:tmpl w:val="F42A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C02FF"/>
    <w:multiLevelType w:val="multilevel"/>
    <w:tmpl w:val="544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D1682"/>
    <w:multiLevelType w:val="multilevel"/>
    <w:tmpl w:val="5BA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067C8"/>
    <w:multiLevelType w:val="hybridMultilevel"/>
    <w:tmpl w:val="658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2489"/>
    <w:multiLevelType w:val="hybridMultilevel"/>
    <w:tmpl w:val="97FC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2992">
    <w:abstractNumId w:val="12"/>
  </w:num>
  <w:num w:numId="2" w16cid:durableId="125978480">
    <w:abstractNumId w:val="2"/>
  </w:num>
  <w:num w:numId="3" w16cid:durableId="1606225776">
    <w:abstractNumId w:val="10"/>
  </w:num>
  <w:num w:numId="4" w16cid:durableId="48116957">
    <w:abstractNumId w:val="11"/>
  </w:num>
  <w:num w:numId="5" w16cid:durableId="971060070">
    <w:abstractNumId w:val="4"/>
  </w:num>
  <w:num w:numId="6" w16cid:durableId="320961715">
    <w:abstractNumId w:val="1"/>
  </w:num>
  <w:num w:numId="7" w16cid:durableId="1901358445">
    <w:abstractNumId w:val="3"/>
  </w:num>
  <w:num w:numId="8" w16cid:durableId="1644893396">
    <w:abstractNumId w:val="7"/>
  </w:num>
  <w:num w:numId="9" w16cid:durableId="1235243179">
    <w:abstractNumId w:val="9"/>
  </w:num>
  <w:num w:numId="10" w16cid:durableId="93866198">
    <w:abstractNumId w:val="14"/>
  </w:num>
  <w:num w:numId="11" w16cid:durableId="827209779">
    <w:abstractNumId w:val="5"/>
  </w:num>
  <w:num w:numId="12" w16cid:durableId="240675178">
    <w:abstractNumId w:val="6"/>
  </w:num>
  <w:num w:numId="13" w16cid:durableId="610362850">
    <w:abstractNumId w:val="8"/>
  </w:num>
  <w:num w:numId="14" w16cid:durableId="1855604797">
    <w:abstractNumId w:val="0"/>
  </w:num>
  <w:num w:numId="15" w16cid:durableId="1981183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BC"/>
    <w:rsid w:val="000505CC"/>
    <w:rsid w:val="000E74D7"/>
    <w:rsid w:val="000F07D1"/>
    <w:rsid w:val="0021045E"/>
    <w:rsid w:val="00257F05"/>
    <w:rsid w:val="002A4138"/>
    <w:rsid w:val="004250F8"/>
    <w:rsid w:val="004D537D"/>
    <w:rsid w:val="00530CD1"/>
    <w:rsid w:val="0056467A"/>
    <w:rsid w:val="006E6C6B"/>
    <w:rsid w:val="00977732"/>
    <w:rsid w:val="009C2BCF"/>
    <w:rsid w:val="00A40CCC"/>
    <w:rsid w:val="00C9719E"/>
    <w:rsid w:val="00DD4368"/>
    <w:rsid w:val="00F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FBB3"/>
  <w15:chartTrackingRefBased/>
  <w15:docId w15:val="{8B1CAB3F-C4EE-4D74-99E6-FC1A082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6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2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862BC"/>
    <w:rPr>
      <w:b/>
      <w:bCs/>
    </w:rPr>
  </w:style>
  <w:style w:type="character" w:styleId="Emphasis">
    <w:name w:val="Emphasis"/>
    <w:basedOn w:val="DefaultParagraphFont"/>
    <w:uiPriority w:val="20"/>
    <w:qFormat/>
    <w:rsid w:val="00F86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Saiteja Sajjan</dc:creator>
  <cp:keywords/>
  <dc:description/>
  <cp:lastModifiedBy>Saiteja Sajjan</cp:lastModifiedBy>
  <cp:revision>9</cp:revision>
  <dcterms:created xsi:type="dcterms:W3CDTF">2024-07-01T18:34:00Z</dcterms:created>
  <dcterms:modified xsi:type="dcterms:W3CDTF">2024-07-12T17:08:00Z</dcterms:modified>
</cp:coreProperties>
</file>