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12A2" w14:textId="77777777" w:rsidR="00C969E5" w:rsidRDefault="00C9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0"/>
        <w:gridCol w:w="3615"/>
      </w:tblGrid>
      <w:tr w:rsidR="00C969E5" w14:paraId="5E662C6A" w14:textId="77777777">
        <w:trPr>
          <w:trHeight w:val="1600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DD806E" w14:textId="4ECD5934" w:rsidR="00C969E5" w:rsidRPr="00996E12" w:rsidRDefault="0055588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bookmarkStart w:id="0" w:name="_x8fm1uorkbaw" w:colFirst="0" w:colLast="0"/>
            <w:bookmarkEnd w:id="0"/>
            <w:proofErr w:type="spellStart"/>
            <w:r w:rsidRPr="00996E12">
              <w:rPr>
                <w:lang w:val="pt-BR"/>
              </w:rPr>
              <w:t>Sairam</w:t>
            </w:r>
            <w:proofErr w:type="spellEnd"/>
            <w:r w:rsidRPr="00996E12">
              <w:rPr>
                <w:lang w:val="pt-BR"/>
              </w:rPr>
              <w:t xml:space="preserve"> Nagula</w:t>
            </w:r>
          </w:p>
          <w:p w14:paraId="36E3ED11" w14:textId="372AC591" w:rsidR="00B70F15" w:rsidRDefault="00996E12" w:rsidP="00B70F15">
            <w:pPr>
              <w:rPr>
                <w:lang w:val="en-US"/>
              </w:rPr>
            </w:pPr>
            <w:r w:rsidRPr="00996E12">
              <w:rPr>
                <w:lang w:val="en-US"/>
              </w:rPr>
              <w:t>Junior at University of Centra</w:t>
            </w:r>
            <w:r>
              <w:rPr>
                <w:lang w:val="en-US"/>
              </w:rPr>
              <w:t>l Florida</w:t>
            </w:r>
          </w:p>
          <w:p w14:paraId="4694E2EA" w14:textId="5E21DBF4" w:rsidR="00C969E5" w:rsidRPr="00996E12" w:rsidRDefault="00996E12" w:rsidP="00996E12">
            <w:pPr>
              <w:rPr>
                <w:lang w:val="en-US"/>
              </w:rPr>
            </w:pPr>
            <w:r>
              <w:rPr>
                <w:lang w:val="en-US"/>
              </w:rPr>
              <w:t xml:space="preserve">Studying for a Bachelor’s in Computer </w:t>
            </w:r>
            <w:bookmarkStart w:id="1" w:name="_ymi089liagec" w:colFirst="0" w:colLast="0"/>
            <w:bookmarkEnd w:id="1"/>
            <w:r>
              <w:rPr>
                <w:lang w:val="en-US"/>
              </w:rPr>
              <w:t>Science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D1F483" w14:textId="77777777" w:rsidR="00C969E5" w:rsidRDefault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3996 Night Heron Dr</w:t>
            </w:r>
          </w:p>
          <w:p w14:paraId="099E26B3" w14:textId="77777777" w:rsidR="00C969E5" w:rsidRDefault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Sanford, Florida 32773</w:t>
            </w:r>
          </w:p>
          <w:p w14:paraId="133F6417" w14:textId="77777777" w:rsidR="00C969E5" w:rsidRDefault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(210) 619-9349</w:t>
            </w:r>
          </w:p>
          <w:p w14:paraId="01EF8FA4" w14:textId="77777777" w:rsidR="00C969E5" w:rsidRDefault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sairamnagulaharshit@gmail.com</w:t>
            </w:r>
          </w:p>
        </w:tc>
      </w:tr>
      <w:tr w:rsidR="00C969E5" w14:paraId="07CD451A" w14:textId="77777777">
        <w:trPr>
          <w:trHeight w:val="11760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C2D44D" w14:textId="48F4F6DA" w:rsidR="00C969E5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WORK EXPERIENCE</w:t>
            </w:r>
          </w:p>
          <w:p w14:paraId="3BF71BA8" w14:textId="4C977088" w:rsidR="00555881" w:rsidRPr="00555881" w:rsidRDefault="00555881" w:rsidP="0055588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lang w:val="pt-BR"/>
              </w:rPr>
            </w:pPr>
            <w:bookmarkStart w:id="2" w:name="_rfgvkg2ifhfd" w:colFirst="0" w:colLast="0"/>
            <w:bookmarkEnd w:id="2"/>
            <w:r w:rsidRPr="00555881">
              <w:rPr>
                <w:lang w:val="pt-BR"/>
              </w:rPr>
              <w:t xml:space="preserve">Central Florida Zoo </w:t>
            </w:r>
            <w:proofErr w:type="spellStart"/>
            <w:r w:rsidRPr="00555881">
              <w:rPr>
                <w:lang w:val="pt-BR"/>
              </w:rPr>
              <w:t>and</w:t>
            </w:r>
            <w:proofErr w:type="spellEnd"/>
            <w:r w:rsidRPr="00555881">
              <w:rPr>
                <w:lang w:val="pt-BR"/>
              </w:rPr>
              <w:t xml:space="preserve"> </w:t>
            </w:r>
            <w:proofErr w:type="spellStart"/>
            <w:r w:rsidRPr="00555881">
              <w:rPr>
                <w:lang w:val="pt-BR"/>
              </w:rPr>
              <w:t>Botanical</w:t>
            </w:r>
            <w:proofErr w:type="spellEnd"/>
            <w:r w:rsidRPr="00555881">
              <w:rPr>
                <w:lang w:val="pt-BR"/>
              </w:rPr>
              <w:t xml:space="preserve"> </w:t>
            </w:r>
            <w:proofErr w:type="spellStart"/>
            <w:r w:rsidRPr="00555881">
              <w:rPr>
                <w:lang w:val="pt-BR"/>
              </w:rPr>
              <w:t>Gardens</w:t>
            </w:r>
            <w:proofErr w:type="spellEnd"/>
            <w:r w:rsidRPr="00555881">
              <w:rPr>
                <w:lang w:val="pt-BR"/>
              </w:rPr>
              <w:t xml:space="preserve">, </w:t>
            </w:r>
            <w:r w:rsidRPr="00555881">
              <w:rPr>
                <w:b w:val="0"/>
                <w:lang w:val="pt-BR"/>
              </w:rPr>
              <w:t xml:space="preserve">Central Florida— </w:t>
            </w:r>
            <w:proofErr w:type="spellStart"/>
            <w:r w:rsidRPr="00555881">
              <w:rPr>
                <w:b w:val="0"/>
                <w:i/>
                <w:lang w:val="pt-BR"/>
              </w:rPr>
              <w:t>Educator</w:t>
            </w:r>
            <w:proofErr w:type="spellEnd"/>
            <w:r>
              <w:rPr>
                <w:b w:val="0"/>
                <w:i/>
                <w:lang w:val="pt-BR"/>
              </w:rPr>
              <w:t xml:space="preserve"> (</w:t>
            </w:r>
            <w:proofErr w:type="spellStart"/>
            <w:r>
              <w:rPr>
                <w:b w:val="0"/>
                <w:i/>
                <w:lang w:val="pt-BR"/>
              </w:rPr>
              <w:t>Volunteer</w:t>
            </w:r>
            <w:proofErr w:type="spellEnd"/>
            <w:r>
              <w:rPr>
                <w:b w:val="0"/>
                <w:i/>
                <w:lang w:val="pt-BR"/>
              </w:rPr>
              <w:t>)</w:t>
            </w:r>
          </w:p>
          <w:p w14:paraId="11ECD353" w14:textId="77777777" w:rsidR="00555881" w:rsidRDefault="00555881" w:rsidP="00555881">
            <w:pPr>
              <w:pStyle w:val="Heading2"/>
              <w:keepNext w:val="0"/>
              <w:keepLines w:val="0"/>
              <w:widowControl/>
              <w:spacing w:before="200" w:line="312" w:lineRule="auto"/>
              <w:ind w:left="-15" w:right="-30"/>
            </w:pPr>
            <w:bookmarkStart w:id="3" w:name="_2oxw4fo2xmy" w:colFirst="0" w:colLast="0"/>
            <w:bookmarkEnd w:id="3"/>
            <w:r>
              <w:rPr>
                <w:rFonts w:ascii="Lato" w:eastAsia="Lato" w:hAnsi="Lato" w:cs="Lato"/>
                <w:b w:val="0"/>
                <w:color w:val="666666"/>
                <w:sz w:val="18"/>
                <w:szCs w:val="18"/>
              </w:rPr>
              <w:t>JANUARY 2020 - AUGUST 2020</w:t>
            </w:r>
          </w:p>
          <w:p w14:paraId="4573E215" w14:textId="77777777" w:rsidR="00555881" w:rsidRDefault="00555881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Educating visitors about wildness and directing them towards their designation. </w:t>
            </w:r>
          </w:p>
          <w:p w14:paraId="09B50BAF" w14:textId="77777777" w:rsidR="00555881" w:rsidRDefault="00555881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Create and promote wildness messages and information.</w:t>
            </w:r>
          </w:p>
          <w:p w14:paraId="018DFA11" w14:textId="77777777" w:rsidR="00555881" w:rsidRDefault="00555881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Routinely answer customer questions.</w:t>
            </w:r>
          </w:p>
          <w:p w14:paraId="23FD0009" w14:textId="68C4DFB4" w:rsidR="00555881" w:rsidRDefault="00555881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Be flexible and be able to work efficiently with a team.</w:t>
            </w:r>
          </w:p>
          <w:p w14:paraId="62C4112D" w14:textId="36E0289F" w:rsidR="00555881" w:rsidRPr="00555881" w:rsidRDefault="00555881" w:rsidP="0055588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lang w:val="en-US"/>
              </w:rPr>
            </w:pPr>
            <w:r w:rsidRPr="00555881">
              <w:rPr>
                <w:lang w:val="en-US"/>
              </w:rPr>
              <w:t xml:space="preserve">Hindu Temple of Central Florida, </w:t>
            </w:r>
            <w:r w:rsidRPr="00555881">
              <w:rPr>
                <w:b w:val="0"/>
                <w:lang w:val="en-US"/>
              </w:rPr>
              <w:t xml:space="preserve">Casselberry— </w:t>
            </w:r>
            <w:r>
              <w:rPr>
                <w:b w:val="0"/>
                <w:i/>
                <w:lang w:val="en-US"/>
              </w:rPr>
              <w:t>Volunteer</w:t>
            </w:r>
          </w:p>
          <w:p w14:paraId="16D3CC9B" w14:textId="69568B7E" w:rsidR="00555881" w:rsidRDefault="00555881" w:rsidP="00555881">
            <w:pPr>
              <w:pStyle w:val="Heading2"/>
              <w:keepNext w:val="0"/>
              <w:keepLines w:val="0"/>
              <w:widowControl/>
              <w:spacing w:before="200" w:line="312" w:lineRule="auto"/>
              <w:ind w:left="-15" w:right="-30"/>
            </w:pPr>
            <w:r>
              <w:rPr>
                <w:rFonts w:ascii="Lato" w:eastAsia="Lato" w:hAnsi="Lato" w:cs="Lato"/>
                <w:b w:val="0"/>
                <w:color w:val="666666"/>
                <w:sz w:val="18"/>
                <w:szCs w:val="18"/>
              </w:rPr>
              <w:t>SEPTEMBER 2020 - FEBRUARY 2021</w:t>
            </w:r>
          </w:p>
          <w:p w14:paraId="63C6F579" w14:textId="06DE8C77" w:rsidR="00555881" w:rsidRDefault="00555881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Be flexible and be able to work efficiently with a team.</w:t>
            </w:r>
          </w:p>
          <w:p w14:paraId="22BF67C8" w14:textId="4A88764E" w:rsidR="008D12BC" w:rsidRDefault="00FF78FB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Assist priests around the temple with religious activities. </w:t>
            </w:r>
          </w:p>
          <w:p w14:paraId="6C937764" w14:textId="7D703733" w:rsidR="00FF78FB" w:rsidRDefault="009E4B25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Organize events on special days and promote them.</w:t>
            </w:r>
          </w:p>
          <w:p w14:paraId="55028F3F" w14:textId="3A182DE9" w:rsidR="009E4B25" w:rsidRDefault="009E4B25" w:rsidP="005558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Greet devotees individually when entering the temple.</w:t>
            </w:r>
          </w:p>
          <w:p w14:paraId="319BB776" w14:textId="77777777" w:rsidR="00996E12" w:rsidRDefault="00996E12" w:rsidP="00996E1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Starbucks, </w:t>
            </w:r>
            <w:r>
              <w:rPr>
                <w:b w:val="0"/>
              </w:rPr>
              <w:t xml:space="preserve">Lake Mary— </w:t>
            </w:r>
            <w:r>
              <w:rPr>
                <w:b w:val="0"/>
                <w:i/>
              </w:rPr>
              <w:t xml:space="preserve">Barista </w:t>
            </w:r>
          </w:p>
          <w:p w14:paraId="3DD9E85C" w14:textId="77777777" w:rsidR="00996E12" w:rsidRDefault="00996E12" w:rsidP="00996E1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Lato" w:eastAsia="Lato" w:hAnsi="Lato" w:cs="Lato"/>
                <w:sz w:val="18"/>
                <w:szCs w:val="18"/>
              </w:rPr>
              <w:t>MARCH 2022 – MAY 2022</w:t>
            </w:r>
          </w:p>
          <w:p w14:paraId="6BB3D7A1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Brewing coffee and making a variety of drinks</w:t>
            </w:r>
          </w:p>
          <w:p w14:paraId="6D641CE5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Cleaning the store and keeping equipment tidy</w:t>
            </w:r>
          </w:p>
          <w:p w14:paraId="34B55C20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Greeting customers with proper manner</w:t>
            </w:r>
          </w:p>
          <w:p w14:paraId="2C9C16DC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 xml:space="preserve">Making genuine connections with customers and people around. </w:t>
            </w:r>
          </w:p>
          <w:p w14:paraId="4F74E3FC" w14:textId="77777777" w:rsidR="00996E12" w:rsidRDefault="00996E12" w:rsidP="00996E1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Marco’s Pizza, </w:t>
            </w:r>
            <w:r>
              <w:rPr>
                <w:b w:val="0"/>
              </w:rPr>
              <w:t xml:space="preserve">Lake Mary— </w:t>
            </w:r>
            <w:r>
              <w:rPr>
                <w:b w:val="0"/>
                <w:i/>
              </w:rPr>
              <w:t xml:space="preserve">Chef </w:t>
            </w:r>
          </w:p>
          <w:p w14:paraId="525B0912" w14:textId="77777777" w:rsidR="00996E12" w:rsidRDefault="00996E12" w:rsidP="00996E1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Lato" w:eastAsia="Lato" w:hAnsi="Lato" w:cs="Lato"/>
                <w:sz w:val="18"/>
                <w:szCs w:val="18"/>
              </w:rPr>
              <w:t>DECEMBER 2021 – MARCH 2022</w:t>
            </w:r>
          </w:p>
          <w:p w14:paraId="0977DF2B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Answering phone calls and placing customer orders.</w:t>
            </w:r>
          </w:p>
          <w:p w14:paraId="56B9301D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Resolving technical issues within the stores POS system.</w:t>
            </w:r>
          </w:p>
          <w:p w14:paraId="1977AAEB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Making a variety of customer orders.</w:t>
            </w:r>
          </w:p>
          <w:p w14:paraId="1EE4BFCE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 xml:space="preserve">Cleaning store equipment and floors. </w:t>
            </w:r>
          </w:p>
          <w:p w14:paraId="489F11C9" w14:textId="77777777" w:rsidR="00996E12" w:rsidRDefault="00996E12" w:rsidP="00996E12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 xml:space="preserve">Pre-preparing vegetables and meats for later use. </w:t>
            </w:r>
          </w:p>
          <w:p w14:paraId="1D5746C5" w14:textId="2153B96B" w:rsidR="00C969E5" w:rsidRDefault="0055588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lastRenderedPageBreak/>
              <w:t xml:space="preserve">Steak &amp; Shake, </w:t>
            </w:r>
            <w:r>
              <w:rPr>
                <w:b w:val="0"/>
              </w:rPr>
              <w:t xml:space="preserve">Sanford— </w:t>
            </w:r>
            <w:r>
              <w:rPr>
                <w:b w:val="0"/>
                <w:i/>
              </w:rPr>
              <w:t xml:space="preserve">Line Member </w:t>
            </w:r>
          </w:p>
          <w:p w14:paraId="3842C145" w14:textId="5725528D" w:rsidR="00C969E5" w:rsidRDefault="0055588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rPr>
                <w:rFonts w:ascii="Lato" w:eastAsia="Lato" w:hAnsi="Lato" w:cs="Lato"/>
                <w:sz w:val="18"/>
                <w:szCs w:val="18"/>
              </w:rPr>
              <w:t>MARCH 2021 – DECEMBER 2021</w:t>
            </w:r>
          </w:p>
          <w:p w14:paraId="73FD3567" w14:textId="3E800342" w:rsidR="00C969E5" w:rsidRDefault="00555881">
            <w:pPr>
              <w:widowControl/>
              <w:numPr>
                <w:ilvl w:val="0"/>
                <w:numId w:val="5"/>
              </w:numPr>
              <w:spacing w:before="200"/>
              <w:ind w:right="-30"/>
            </w:pPr>
            <w:r>
              <w:t>Assisting customers and determining their needs.</w:t>
            </w:r>
          </w:p>
          <w:p w14:paraId="53F6993E" w14:textId="0FD1F433" w:rsidR="00C969E5" w:rsidRDefault="00555881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Taking orders through headset and near front counter.</w:t>
            </w:r>
          </w:p>
          <w:p w14:paraId="3661BDDC" w14:textId="049212B6" w:rsidR="00C969E5" w:rsidRDefault="00555881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Welcome, greet, and recommend every customer.</w:t>
            </w:r>
          </w:p>
          <w:p w14:paraId="72E47CD9" w14:textId="33ACABC8" w:rsidR="00555881" w:rsidRDefault="00555881">
            <w:pPr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Prepare the food and drinks for customer orders.</w:t>
            </w:r>
          </w:p>
          <w:p w14:paraId="24BC7A73" w14:textId="6DB266B7" w:rsidR="00AE05B0" w:rsidRDefault="00AE05B0" w:rsidP="00AE05B0">
            <w:pPr>
              <w:widowControl/>
              <w:spacing w:before="0"/>
              <w:ind w:right="-30"/>
            </w:pPr>
          </w:p>
          <w:p w14:paraId="66FC9763" w14:textId="41900361" w:rsidR="00AE05B0" w:rsidRDefault="00D54DBE" w:rsidP="00AE05B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 w:rsidRPr="00D54DBE">
              <w:t>Morgan's Wonderland Camp</w:t>
            </w:r>
            <w:r>
              <w:t>, San Antonio</w:t>
            </w:r>
            <w:r w:rsidR="00AE05B0">
              <w:rPr>
                <w:b w:val="0"/>
              </w:rPr>
              <w:t xml:space="preserve">— </w:t>
            </w:r>
            <w:r w:rsidRPr="00D54DBE">
              <w:rPr>
                <w:b w:val="0"/>
                <w:i/>
              </w:rPr>
              <w:t>Camp Counselor</w:t>
            </w:r>
          </w:p>
          <w:p w14:paraId="0348AF13" w14:textId="68EAD28B" w:rsidR="00AE05B0" w:rsidRDefault="00D54DBE" w:rsidP="00AE05B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Lato" w:eastAsia="Lato" w:hAnsi="Lato" w:cs="Lato"/>
                <w:sz w:val="18"/>
                <w:szCs w:val="18"/>
              </w:rPr>
              <w:t>JUNE</w:t>
            </w:r>
            <w:r w:rsidR="00AE05B0">
              <w:rPr>
                <w:rFonts w:ascii="Lato" w:eastAsia="Lato" w:hAnsi="Lato" w:cs="Lato"/>
                <w:sz w:val="18"/>
                <w:szCs w:val="18"/>
              </w:rPr>
              <w:t xml:space="preserve"> 202</w:t>
            </w:r>
            <w:r>
              <w:rPr>
                <w:rFonts w:ascii="Lato" w:eastAsia="Lato" w:hAnsi="Lato" w:cs="Lato"/>
                <w:sz w:val="18"/>
                <w:szCs w:val="18"/>
              </w:rPr>
              <w:t>1</w:t>
            </w:r>
            <w:r w:rsidR="00AE05B0">
              <w:rPr>
                <w:rFonts w:ascii="Lato" w:eastAsia="Lato" w:hAnsi="Lato" w:cs="Lato"/>
                <w:sz w:val="18"/>
                <w:szCs w:val="18"/>
              </w:rPr>
              <w:t xml:space="preserve"> – </w:t>
            </w:r>
            <w:r>
              <w:rPr>
                <w:rFonts w:ascii="Lato" w:eastAsia="Lato" w:hAnsi="Lato" w:cs="Lato"/>
                <w:sz w:val="18"/>
                <w:szCs w:val="18"/>
              </w:rPr>
              <w:t>JULY</w:t>
            </w:r>
            <w:r w:rsidR="00AE05B0">
              <w:rPr>
                <w:rFonts w:ascii="Lato" w:eastAsia="Lato" w:hAnsi="Lato" w:cs="Lato"/>
                <w:sz w:val="18"/>
                <w:szCs w:val="18"/>
              </w:rPr>
              <w:t xml:space="preserve"> 202</w:t>
            </w:r>
            <w:r>
              <w:rPr>
                <w:rFonts w:ascii="Lato" w:eastAsia="Lato" w:hAnsi="Lato" w:cs="Lato"/>
                <w:sz w:val="18"/>
                <w:szCs w:val="18"/>
              </w:rPr>
              <w:t>1</w:t>
            </w:r>
          </w:p>
          <w:p w14:paraId="1B6721D1" w14:textId="5E890E04" w:rsidR="00D54DBE" w:rsidRDefault="00D54DBE" w:rsidP="00AE05B0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W</w:t>
            </w:r>
            <w:r w:rsidRPr="00D54DBE">
              <w:t>atch over kids ranging from 8-11 years old</w:t>
            </w:r>
            <w:r>
              <w:t>.</w:t>
            </w:r>
          </w:p>
          <w:p w14:paraId="1EE354DC" w14:textId="07E8DBF1" w:rsidR="00D54DBE" w:rsidRDefault="00D54DBE" w:rsidP="00AE05B0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A</w:t>
            </w:r>
            <w:r w:rsidRPr="00D54DBE">
              <w:t xml:space="preserve">ssist the children with any problems they overcame and make them feel welcome during the camp. </w:t>
            </w:r>
          </w:p>
          <w:p w14:paraId="38FA9737" w14:textId="77777777" w:rsidR="00D54DBE" w:rsidRDefault="00D54DBE" w:rsidP="00AE05B0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ind w:right="-30"/>
            </w:pPr>
            <w:r w:rsidRPr="00D54DBE">
              <w:t xml:space="preserve">Hosting group activities and talking to the kids individually was a part of my duty as well. </w:t>
            </w:r>
          </w:p>
          <w:p w14:paraId="59595696" w14:textId="0087DB39" w:rsidR="00282E63" w:rsidRDefault="00282E63" w:rsidP="00AE05B0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ind w:right="-30"/>
            </w:pPr>
            <w:r>
              <w:t>Functioning as a part of a team</w:t>
            </w:r>
            <w:r w:rsidR="00D54DBE">
              <w:t>.</w:t>
            </w:r>
          </w:p>
          <w:p w14:paraId="235A5C2A" w14:textId="77777777" w:rsidR="00C969E5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5" w:name="_wj0puh61kxsr" w:colFirst="0" w:colLast="0"/>
            <w:bookmarkStart w:id="6" w:name="_yk8luflkpwij" w:colFirst="0" w:colLast="0"/>
            <w:bookmarkEnd w:id="5"/>
            <w:bookmarkEnd w:id="6"/>
            <w:r>
              <w:t>EDUCATION</w:t>
            </w:r>
          </w:p>
          <w:p w14:paraId="5C8E7F90" w14:textId="77777777" w:rsidR="00C969E5" w:rsidRDefault="0055588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6wymnhinx9q5" w:colFirst="0" w:colLast="0"/>
            <w:bookmarkEnd w:id="7"/>
            <w:r>
              <w:t xml:space="preserve">Seminole High School, </w:t>
            </w:r>
            <w:r>
              <w:rPr>
                <w:b w:val="0"/>
              </w:rPr>
              <w:t xml:space="preserve">Sanford— </w:t>
            </w:r>
            <w:r>
              <w:rPr>
                <w:b w:val="0"/>
                <w:i/>
              </w:rPr>
              <w:t>High School Diploma</w:t>
            </w:r>
          </w:p>
          <w:p w14:paraId="61C09C04" w14:textId="77777777" w:rsidR="00C969E5" w:rsidRDefault="0055588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7vtcyzeczjot" w:colFirst="0" w:colLast="0"/>
            <w:bookmarkEnd w:id="8"/>
            <w:r>
              <w:t>AUGUST 2017 - APRIL 2021</w:t>
            </w:r>
          </w:p>
          <w:p w14:paraId="680163B0" w14:textId="45FD7E91" w:rsidR="00C969E5" w:rsidRDefault="00555881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Graduated from Seminole High School in Sanford, FL. Maintained a 3.9 GPA and ranged within the top 8 percentile of graduating class. </w:t>
            </w:r>
          </w:p>
          <w:p w14:paraId="185A4DA0" w14:textId="1A50C079" w:rsidR="00555881" w:rsidRDefault="00555881" w:rsidP="0055588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>Seminole State College, Lake</w:t>
            </w:r>
            <w:r>
              <w:rPr>
                <w:b w:val="0"/>
              </w:rPr>
              <w:t xml:space="preserve"> Mary— </w:t>
            </w:r>
            <w:proofErr w:type="gramStart"/>
            <w:r w:rsidR="00325C03">
              <w:rPr>
                <w:b w:val="0"/>
                <w:i/>
              </w:rPr>
              <w:t>Associate’s</w:t>
            </w:r>
            <w:proofErr w:type="gramEnd"/>
            <w:r w:rsidR="00325C03">
              <w:rPr>
                <w:b w:val="0"/>
                <w:i/>
              </w:rPr>
              <w:t xml:space="preserve"> degree </w:t>
            </w:r>
          </w:p>
          <w:p w14:paraId="5B60C22C" w14:textId="604C8BF4" w:rsidR="00555881" w:rsidRDefault="00555881" w:rsidP="0055588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AUGUST 2021 </w:t>
            </w:r>
            <w:r w:rsidR="00325C03">
              <w:t>–</w:t>
            </w:r>
            <w:r>
              <w:t xml:space="preserve"> </w:t>
            </w:r>
            <w:r w:rsidR="00325C03">
              <w:t>MAY 2023</w:t>
            </w:r>
          </w:p>
          <w:p w14:paraId="2A060407" w14:textId="3FB44035" w:rsidR="00555881" w:rsidRDefault="00325C03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Attended </w:t>
            </w:r>
            <w:r w:rsidR="00555881">
              <w:t>to earn an associate degree at Seminole State College</w:t>
            </w:r>
            <w:r>
              <w:t>. After earning my associates at Seminole State, I transferred to UCF to finish my bachelor’s.</w:t>
            </w:r>
          </w:p>
          <w:p w14:paraId="2A2D3A6C" w14:textId="5294C3D0" w:rsidR="00325C03" w:rsidRDefault="00325C03" w:rsidP="00325C0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>University of Central Florida, Orlando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Bachelor’s Degree</w:t>
            </w:r>
          </w:p>
          <w:p w14:paraId="2426FB75" w14:textId="3E48AEE8" w:rsidR="00325C03" w:rsidRDefault="00325C03" w:rsidP="00325C0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 2023 – MAY 2025</w:t>
            </w:r>
          </w:p>
          <w:p w14:paraId="210A7B69" w14:textId="547490CA" w:rsidR="00325C03" w:rsidRDefault="00325C03" w:rsidP="007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UCF is known for its excellent computer science program; I </w:t>
            </w:r>
            <w:r w:rsidR="00763A0A">
              <w:t xml:space="preserve">will continue my college career </w:t>
            </w:r>
            <w:r>
              <w:t>here</w:t>
            </w:r>
            <w:r w:rsidR="00763A0A">
              <w:t xml:space="preserve"> starting August 2023</w:t>
            </w:r>
            <w:r>
              <w:t xml:space="preserve"> to finish my bachelor’s and earn a degree in computer science. During my time attending UCF </w:t>
            </w:r>
            <w:r w:rsidR="00763A0A">
              <w:t>I plan to earn an intern position at a well</w:t>
            </w:r>
            <w:r w:rsidR="008069A6">
              <w:t>-</w:t>
            </w:r>
            <w:r w:rsidR="008729F6">
              <w:t>respected</w:t>
            </w:r>
            <w:r w:rsidR="00763A0A">
              <w:t xml:space="preserve"> tech company. </w:t>
            </w:r>
          </w:p>
          <w:p w14:paraId="7D65C8B1" w14:textId="77777777" w:rsidR="00325C03" w:rsidRDefault="00325C03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2B49A4" w14:textId="1EB02ED5" w:rsidR="00555881" w:rsidRDefault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B4F6C4" w14:textId="77777777" w:rsidR="00C969E5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ca0awj8022e2" w:colFirst="0" w:colLast="0"/>
            <w:bookmarkEnd w:id="9"/>
            <w:r>
              <w:lastRenderedPageBreak/>
              <w:t>SKILLS</w:t>
            </w:r>
          </w:p>
          <w:p w14:paraId="0A6B7D0C" w14:textId="74F20578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Data Entry</w:t>
            </w:r>
          </w:p>
          <w:p w14:paraId="58A8DF8B" w14:textId="7FCFAC8A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Customer complaint resolution</w:t>
            </w:r>
          </w:p>
          <w:p w14:paraId="6194BB73" w14:textId="7ABB5598" w:rsidR="00C969E5" w:rsidRDefault="005558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Order fulfillment</w:t>
            </w:r>
          </w:p>
          <w:p w14:paraId="21E81075" w14:textId="5D1B21F1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Strong customer relationship</w:t>
            </w:r>
          </w:p>
          <w:p w14:paraId="5ECC1EA3" w14:textId="587A441A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Leadership skills</w:t>
            </w:r>
          </w:p>
          <w:p w14:paraId="617EF8F6" w14:textId="76E8B525" w:rsidR="00555881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Strong social skills</w:t>
            </w:r>
          </w:p>
          <w:p w14:paraId="57C02DA7" w14:textId="635960F0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Customer Service</w:t>
            </w:r>
          </w:p>
          <w:p w14:paraId="02A442BA" w14:textId="26F4B090" w:rsidR="00C969E5" w:rsidRDefault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Time management</w:t>
            </w:r>
          </w:p>
          <w:p w14:paraId="14263D30" w14:textId="2D206AEF" w:rsidR="00325C03" w:rsidRDefault="00325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Bug Fixes</w:t>
            </w:r>
          </w:p>
          <w:p w14:paraId="3DDDA579" w14:textId="6FAA05F1" w:rsidR="00325C03" w:rsidRDefault="00325C03" w:rsidP="00AE05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Code Troubleshooting</w:t>
            </w:r>
          </w:p>
          <w:p w14:paraId="5291068D" w14:textId="77777777" w:rsidR="00555881" w:rsidRDefault="00555881" w:rsidP="005558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72A091FD" w14:textId="77777777" w:rsidR="00C969E5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tuxh7mwdaxox" w:colFirst="0" w:colLast="0"/>
            <w:bookmarkEnd w:id="10"/>
            <w:r>
              <w:t>AWARDS</w:t>
            </w:r>
          </w:p>
          <w:p w14:paraId="7738594D" w14:textId="7ECFA5B2" w:rsidR="00555881" w:rsidRPr="00555881" w:rsidRDefault="00555881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2nd place Tennis Regionals,</w:t>
            </w:r>
            <w:r w:rsidR="00763A0A">
              <w:rPr>
                <w:b/>
              </w:rPr>
              <w:t xml:space="preserve"> </w:t>
            </w:r>
            <w:r>
              <w:t>received during sophomore year playing for Brandeis High School, TX.</w:t>
            </w:r>
          </w:p>
          <w:p w14:paraId="69B54C9C" w14:textId="77777777" w:rsidR="00555881" w:rsidRDefault="00555881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Volunteer of the year, </w:t>
            </w:r>
            <w:r>
              <w:t>received at the Central Florida Zoo and Botanical Gardens.</w:t>
            </w:r>
          </w:p>
          <w:p w14:paraId="38A4C8DB" w14:textId="6296799A" w:rsidR="00555881" w:rsidRDefault="00555881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b/>
              </w:rPr>
              <w:t>Honor Roll</w:t>
            </w:r>
            <w:r w:rsidR="00763A0A">
              <w:rPr>
                <w:b/>
              </w:rPr>
              <w:t>,</w:t>
            </w:r>
            <w:proofErr w:type="gramEnd"/>
            <w:r w:rsidR="00763A0A">
              <w:rPr>
                <w:b/>
              </w:rPr>
              <w:t xml:space="preserve"> </w:t>
            </w:r>
            <w:r>
              <w:t>received this title all eight semesters of High School.</w:t>
            </w:r>
          </w:p>
          <w:p w14:paraId="457061B3" w14:textId="41C3EFAD" w:rsidR="00555881" w:rsidRDefault="00555881" w:rsidP="0055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Summa Cum Laude,</w:t>
            </w:r>
            <w:r>
              <w:t xml:space="preserve"> maintained a 3.9</w:t>
            </w:r>
            <w:r w:rsidR="00763A0A">
              <w:t>8</w:t>
            </w:r>
            <w:r>
              <w:t xml:space="preserve"> GPA in High School and received this during graduation. </w:t>
            </w:r>
          </w:p>
          <w:p w14:paraId="557DB440" w14:textId="77777777" w:rsidR="00555881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cxxkes25b26" w:colFirst="0" w:colLast="0"/>
            <w:bookmarkEnd w:id="11"/>
          </w:p>
          <w:p w14:paraId="6FE91763" w14:textId="343E4F87" w:rsidR="00C969E5" w:rsidRDefault="005558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LANGUAGES</w:t>
            </w:r>
          </w:p>
          <w:p w14:paraId="5C333643" w14:textId="77777777" w:rsidR="00C969E5" w:rsidRDefault="005558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</w:t>
            </w:r>
          </w:p>
          <w:p w14:paraId="33B58793" w14:textId="77777777" w:rsidR="00C969E5" w:rsidRDefault="005558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Spanish</w:t>
            </w:r>
          </w:p>
          <w:p w14:paraId="561EE712" w14:textId="77777777" w:rsidR="00C969E5" w:rsidRDefault="005558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Hindi</w:t>
            </w:r>
          </w:p>
          <w:p w14:paraId="7ED73580" w14:textId="2786D09B" w:rsidR="00D54DBE" w:rsidRDefault="00555881" w:rsidP="00D54D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Telugu</w:t>
            </w:r>
          </w:p>
          <w:p w14:paraId="46E5F43A" w14:textId="77777777" w:rsidR="00D54DBE" w:rsidRDefault="00D54DBE" w:rsidP="007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211E4695" w14:textId="23DFAAA2" w:rsidR="00763A0A" w:rsidRDefault="00763A0A" w:rsidP="00D5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7A93811E" w14:textId="1DF689D0" w:rsidR="00763A0A" w:rsidRDefault="00763A0A" w:rsidP="00763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14:paraId="68E0AAD1" w14:textId="77777777" w:rsidR="00C969E5" w:rsidRDefault="00C969E5">
      <w:pPr>
        <w:pBdr>
          <w:top w:val="nil"/>
          <w:left w:val="nil"/>
          <w:bottom w:val="nil"/>
          <w:right w:val="nil"/>
          <w:between w:val="nil"/>
        </w:pBdr>
      </w:pPr>
    </w:p>
    <w:sectPr w:rsidR="00C969E5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7261"/>
    <w:multiLevelType w:val="multilevel"/>
    <w:tmpl w:val="7D1872A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05738E"/>
    <w:multiLevelType w:val="multilevel"/>
    <w:tmpl w:val="D3DC2E4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860AAE"/>
    <w:multiLevelType w:val="multilevel"/>
    <w:tmpl w:val="C0C61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574C03"/>
    <w:multiLevelType w:val="multilevel"/>
    <w:tmpl w:val="9B64E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5E4BFD"/>
    <w:multiLevelType w:val="multilevel"/>
    <w:tmpl w:val="01D21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5"/>
    <w:rsid w:val="0025078D"/>
    <w:rsid w:val="00282E63"/>
    <w:rsid w:val="00325C03"/>
    <w:rsid w:val="00482D8B"/>
    <w:rsid w:val="00555881"/>
    <w:rsid w:val="00763A0A"/>
    <w:rsid w:val="008069A6"/>
    <w:rsid w:val="008729F6"/>
    <w:rsid w:val="008D12BC"/>
    <w:rsid w:val="00996E12"/>
    <w:rsid w:val="009E4B25"/>
    <w:rsid w:val="00AE05B0"/>
    <w:rsid w:val="00B70F15"/>
    <w:rsid w:val="00C969E5"/>
    <w:rsid w:val="00D54DBE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E29DC"/>
  <w15:docId w15:val="{B6192403-BD7D-684E-ACB6-9B9AABF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zh-C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E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ram H. Nagula</cp:lastModifiedBy>
  <cp:revision>2</cp:revision>
  <dcterms:created xsi:type="dcterms:W3CDTF">2023-07-26T22:15:00Z</dcterms:created>
  <dcterms:modified xsi:type="dcterms:W3CDTF">2023-07-26T22:15:00Z</dcterms:modified>
</cp:coreProperties>
</file>