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2815A" w14:textId="24103049" w:rsidR="00967855" w:rsidRPr="00967855" w:rsidRDefault="00967855" w:rsidP="00967855">
      <w:pPr>
        <w:pStyle w:val="Heading2"/>
        <w:rPr>
          <w:rFonts w:ascii="Arial" w:hAnsi="Arial" w:cs="Arial"/>
          <w:b/>
          <w:sz w:val="36"/>
          <w:szCs w:val="36"/>
          <w:lang w:val="en-US"/>
        </w:rPr>
      </w:pPr>
    </w:p>
    <w:p w14:paraId="14D245FE" w14:textId="1EE57857" w:rsidR="0052090F" w:rsidRPr="00967855" w:rsidRDefault="00967855" w:rsidP="00967855">
      <w:pPr>
        <w:pStyle w:val="Heading2"/>
        <w:rPr>
          <w:rFonts w:ascii="Arial" w:hAnsi="Arial" w:cs="Arial"/>
          <w:b/>
          <w:sz w:val="36"/>
          <w:szCs w:val="36"/>
          <w:lang w:val="en-US"/>
        </w:rPr>
      </w:pPr>
      <w:r w:rsidRPr="00967855">
        <w:rPr>
          <w:rFonts w:ascii="Arial" w:hAnsi="Arial" w:cs="Arial"/>
          <w:b/>
          <w:sz w:val="36"/>
          <w:szCs w:val="36"/>
          <w:lang w:val="en-US"/>
        </w:rPr>
        <w:t>Satwik Reddy</w:t>
      </w:r>
    </w:p>
    <w:p w14:paraId="5C3C556F" w14:textId="64BB2056" w:rsidR="002A1B8A" w:rsidRDefault="007529E5" w:rsidP="004A551D">
      <w:pPr>
        <w:widowControl w:val="0"/>
        <w:spacing w:after="0" w:line="240" w:lineRule="auto"/>
        <w:ind w:right="206"/>
        <w:rPr>
          <w:rFonts w:ascii="Arial" w:hAnsi="Arial" w:cs="Arial"/>
          <w:b/>
          <w:bCs/>
          <w:sz w:val="20"/>
          <w:szCs w:val="20"/>
          <w:lang w:val="en-US"/>
        </w:rPr>
      </w:pPr>
      <w:r w:rsidRPr="0064214B">
        <w:rPr>
          <w:rFonts w:ascii="Arial" w:hAnsi="Arial" w:cs="Arial"/>
          <w:b/>
          <w:bCs/>
          <w:sz w:val="20"/>
          <w:szCs w:val="20"/>
          <w:lang w:val="en-US"/>
        </w:rPr>
        <w:t>Email</w:t>
      </w:r>
      <w:r w:rsidRPr="0064214B">
        <w:rPr>
          <w:rFonts w:ascii="Arial" w:hAnsi="Arial" w:cs="Arial"/>
          <w:bCs/>
          <w:sz w:val="20"/>
          <w:szCs w:val="20"/>
          <w:lang w:val="en-US"/>
        </w:rPr>
        <w:t>:</w:t>
      </w:r>
      <w:r w:rsidR="0052090F" w:rsidRPr="0064214B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hyperlink r:id="rId5" w:history="1">
        <w:r w:rsidR="00EA5737" w:rsidRPr="006C5375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Satwikmopuru@gmail.com</w:t>
        </w:r>
      </w:hyperlink>
    </w:p>
    <w:p w14:paraId="7464CECD" w14:textId="6D3F5D17" w:rsidR="00CD517F" w:rsidRPr="0064214B" w:rsidRDefault="009712BF" w:rsidP="002E0C9E">
      <w:pPr>
        <w:widowControl w:val="0"/>
        <w:pBdr>
          <w:bottom w:val="single" w:sz="4" w:space="1" w:color="auto"/>
        </w:pBdr>
        <w:spacing w:after="0" w:line="240" w:lineRule="auto"/>
        <w:ind w:right="206"/>
        <w:rPr>
          <w:rFonts w:ascii="Arial" w:hAnsi="Arial" w:cs="Arial"/>
          <w:b/>
          <w:bCs/>
          <w:sz w:val="20"/>
          <w:szCs w:val="20"/>
          <w:lang w:val="en-US"/>
        </w:rPr>
      </w:pPr>
      <w:r w:rsidRPr="0064214B">
        <w:rPr>
          <w:rFonts w:ascii="Arial" w:hAnsi="Arial" w:cs="Arial"/>
          <w:b/>
          <w:bCs/>
          <w:sz w:val="20"/>
          <w:szCs w:val="20"/>
          <w:lang w:val="en-US"/>
        </w:rPr>
        <w:t>Ph.</w:t>
      </w:r>
      <w:r w:rsidR="007529E5" w:rsidRPr="0064214B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="0052090F" w:rsidRPr="0064214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967855" w:rsidRPr="00967855">
        <w:rPr>
          <w:rFonts w:ascii="Arial" w:hAnsi="Arial" w:cs="Arial"/>
          <w:bCs/>
          <w:sz w:val="20"/>
          <w:szCs w:val="20"/>
          <w:lang w:val="en-US"/>
        </w:rPr>
        <w:t xml:space="preserve">+1 (913) </w:t>
      </w:r>
      <w:r w:rsidR="00B03853">
        <w:rPr>
          <w:rFonts w:ascii="Arial" w:hAnsi="Arial" w:cs="Arial"/>
          <w:bCs/>
          <w:sz w:val="20"/>
          <w:szCs w:val="20"/>
          <w:lang w:val="en-US"/>
        </w:rPr>
        <w:t>353</w:t>
      </w:r>
      <w:r w:rsidR="00967855" w:rsidRPr="00967855">
        <w:rPr>
          <w:rFonts w:ascii="Arial" w:hAnsi="Arial" w:cs="Arial"/>
          <w:bCs/>
          <w:sz w:val="20"/>
          <w:szCs w:val="20"/>
          <w:lang w:val="en-US"/>
        </w:rPr>
        <w:t>-</w:t>
      </w:r>
      <w:r w:rsidR="00B03853">
        <w:rPr>
          <w:rFonts w:ascii="Arial" w:hAnsi="Arial" w:cs="Arial"/>
          <w:bCs/>
          <w:sz w:val="20"/>
          <w:szCs w:val="20"/>
          <w:lang w:val="en-US"/>
        </w:rPr>
        <w:t>5373</w:t>
      </w:r>
      <w:r w:rsidR="00967855">
        <w:rPr>
          <w:rFonts w:ascii="Arial" w:hAnsi="Arial" w:cs="Arial"/>
          <w:bCs/>
          <w:sz w:val="20"/>
          <w:szCs w:val="20"/>
          <w:lang w:val="en-US"/>
        </w:rPr>
        <w:t xml:space="preserve">                                                                                                   </w:t>
      </w:r>
      <w:r w:rsidR="00171272">
        <w:rPr>
          <w:rFonts w:ascii="Arial" w:hAnsi="Arial" w:cs="Arial"/>
          <w:b/>
          <w:bCs/>
          <w:sz w:val="20"/>
          <w:szCs w:val="20"/>
        </w:rPr>
        <w:t>Senior</w:t>
      </w:r>
      <w:r w:rsidRPr="0064214B">
        <w:rPr>
          <w:rFonts w:ascii="Arial" w:hAnsi="Arial" w:cs="Arial"/>
          <w:b/>
          <w:bCs/>
          <w:sz w:val="20"/>
          <w:szCs w:val="20"/>
        </w:rPr>
        <w:t xml:space="preserve"> Dot Net Developer</w:t>
      </w:r>
    </w:p>
    <w:p w14:paraId="73A67A20" w14:textId="77777777" w:rsidR="0062177E" w:rsidRDefault="0062177E" w:rsidP="009712BF">
      <w:pPr>
        <w:pStyle w:val="Heading2"/>
        <w:rPr>
          <w:rFonts w:ascii="Arial" w:hAnsi="Arial" w:cs="Arial"/>
          <w:b/>
          <w:sz w:val="22"/>
          <w:szCs w:val="22"/>
          <w:lang w:val="en-US"/>
        </w:rPr>
      </w:pPr>
    </w:p>
    <w:p w14:paraId="7DCFF815" w14:textId="7108A4C8" w:rsidR="007529E5" w:rsidRPr="009712BF" w:rsidRDefault="00612521" w:rsidP="009712BF">
      <w:pPr>
        <w:pStyle w:val="Heading2"/>
        <w:rPr>
          <w:rFonts w:ascii="Arial" w:hAnsi="Arial" w:cs="Arial"/>
          <w:b/>
          <w:sz w:val="22"/>
          <w:szCs w:val="22"/>
          <w:lang w:val="en-US"/>
        </w:rPr>
      </w:pPr>
      <w:r w:rsidRPr="009712BF">
        <w:rPr>
          <w:rFonts w:ascii="Arial" w:hAnsi="Arial" w:cs="Arial"/>
          <w:b/>
          <w:sz w:val="22"/>
          <w:szCs w:val="22"/>
          <w:lang w:val="en-US"/>
        </w:rPr>
        <w:t>Professional Summary</w:t>
      </w:r>
      <w:r w:rsidR="007529E5" w:rsidRPr="009712BF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2E6D2A5A" w14:textId="16DF6698" w:rsidR="007529E5" w:rsidRPr="009712BF" w:rsidRDefault="0078085B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bookmarkStart w:id="0" w:name="_GoBack"/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Having </w:t>
      </w:r>
      <w:r w:rsidR="009E390F" w:rsidRPr="009712BF">
        <w:rPr>
          <w:rFonts w:ascii="Arial" w:eastAsia="Times New Roman" w:hAnsi="Arial" w:cs="Arial"/>
          <w:sz w:val="20"/>
          <w:szCs w:val="20"/>
          <w:lang w:eastAsia="en-IN"/>
        </w:rPr>
        <w:t>9</w:t>
      </w:r>
      <w:r w:rsidR="007529E5" w:rsidRPr="009712BF">
        <w:rPr>
          <w:rFonts w:ascii="Arial" w:eastAsia="Times New Roman" w:hAnsi="Arial" w:cs="Arial"/>
          <w:sz w:val="20"/>
          <w:szCs w:val="20"/>
          <w:lang w:eastAsia="en-IN"/>
        </w:rPr>
        <w:t>+ years of experience in IT including analysis, designing, development, testing, bug fixing and implementation in the </w:t>
      </w:r>
      <w:r w:rsidR="007529E5"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>Software Development Life Cycle (SDLC)</w:t>
      </w:r>
      <w:r w:rsidR="007529E5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of </w:t>
      </w:r>
      <w:r w:rsidR="007529E5"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Client-Server</w:t>
      </w:r>
      <w:r w:rsidR="007529E5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="007529E5"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Web-Server</w:t>
      </w:r>
      <w:r w:rsidR="007529E5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for various N - Tier applications using </w:t>
      </w:r>
      <w:r w:rsidR="007529E5"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 xml:space="preserve">Microsoft </w:t>
      </w:r>
      <w:r w:rsidR="007529E5" w:rsidRPr="009712BF">
        <w:rPr>
          <w:rFonts w:ascii="Arial" w:eastAsia="Times New Roman" w:hAnsi="Arial" w:cs="Arial"/>
          <w:sz w:val="20"/>
          <w:szCs w:val="20"/>
          <w:lang w:eastAsia="en-IN"/>
        </w:rPr>
        <w:t>Technologies.</w:t>
      </w:r>
    </w:p>
    <w:p w14:paraId="2CFE87C0" w14:textId="77777777" w:rsidR="007529E5" w:rsidRPr="009712BF" w:rsidRDefault="00F64994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Strong </w:t>
      </w:r>
      <w:r w:rsidR="007529E5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experience in </w:t>
      </w:r>
      <w:r w:rsidR="007529E5"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>Waterfall</w:t>
      </w:r>
      <w:r w:rsidR="007529E5" w:rsidRPr="009712BF">
        <w:rPr>
          <w:rFonts w:ascii="Arial" w:eastAsia="Times New Roman" w:hAnsi="Arial" w:cs="Arial"/>
          <w:bCs/>
          <w:sz w:val="20"/>
          <w:szCs w:val="20"/>
          <w:lang w:eastAsia="en-IN"/>
        </w:rPr>
        <w:t xml:space="preserve"> and </w:t>
      </w:r>
      <w:r w:rsidR="007529E5"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>Agile</w:t>
      </w:r>
      <w:r w:rsidR="007529E5" w:rsidRPr="009712BF">
        <w:rPr>
          <w:rFonts w:ascii="Arial" w:eastAsia="Times New Roman" w:hAnsi="Arial" w:cs="Arial"/>
          <w:bCs/>
          <w:sz w:val="20"/>
          <w:szCs w:val="20"/>
          <w:lang w:eastAsia="en-IN"/>
        </w:rPr>
        <w:t xml:space="preserve"> Methodologies</w:t>
      </w:r>
      <w:r w:rsidR="007529E5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 in Application Development with hands on experience working on </w:t>
      </w:r>
      <w:r w:rsidR="007529E5"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Agile</w:t>
      </w:r>
      <w:r w:rsidR="007529E5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Development Team following </w:t>
      </w:r>
      <w:r w:rsidR="007529E5"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SCRUM</w:t>
      </w:r>
      <w:r w:rsidR="007529E5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Methodology and paired programming using </w:t>
      </w:r>
      <w:r w:rsidR="007529E5"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Test Driven Development (TDD).</w:t>
      </w:r>
    </w:p>
    <w:p w14:paraId="3BAAAE69" w14:textId="77777777" w:rsidR="007529E5" w:rsidRPr="009712BF" w:rsidRDefault="00F64994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Good </w:t>
      </w:r>
      <w:r w:rsidR="007529E5" w:rsidRPr="009712BF">
        <w:rPr>
          <w:rFonts w:ascii="Arial" w:eastAsia="Times New Roman" w:hAnsi="Arial" w:cs="Arial"/>
          <w:sz w:val="20"/>
          <w:szCs w:val="20"/>
          <w:lang w:eastAsia="en-IN"/>
        </w:rPr>
        <w:t>experience in gathering requirement analysis, architecture, design and development of enterprise N-tier applications, documentation of user requirements, functional, systems Integration and architectural specifications.</w:t>
      </w:r>
    </w:p>
    <w:p w14:paraId="1DF1CDEF" w14:textId="77777777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Hands on experience in developing applications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MVC 4, ASP.Net, ADO.Net, and C#, HTML, CSS, JavaScript, Bootstrap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SQL Server.</w:t>
      </w:r>
    </w:p>
    <w:p w14:paraId="607610DB" w14:textId="77777777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Experience in developing client/server, internet &amp; intranet applications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ASP.NET, C#, Web API, SOA, Web Services, HTML4</w:t>
      </w:r>
      <w:r w:rsidR="00256D81"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/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5, DHTML XML, ADO.NET, VBScript, JavaScript, SQL Server, AJAX, Angular2, WCF, jQuery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CSS.</w:t>
      </w:r>
    </w:p>
    <w:p w14:paraId="2C7182E4" w14:textId="77777777" w:rsidR="00256D81" w:rsidRPr="009712BF" w:rsidRDefault="00256D81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>Extensive experience on .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NET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security features such as Authentication &amp; Authorization, Windows-based Authentication, Forms-based Authentication, Authorizing Users and Roles.</w:t>
      </w:r>
    </w:p>
    <w:p w14:paraId="19B73CCC" w14:textId="77777777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Experience with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Data Accessing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including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Data Adapter, Data Reader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Dataset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in </w:t>
      </w:r>
      <w:r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>ADO.NET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 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Language Integrated Query (LINQ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) Providers for data manipulation.</w:t>
      </w:r>
    </w:p>
    <w:p w14:paraId="25A41B07" w14:textId="77777777" w:rsidR="007529E5" w:rsidRPr="009712BF" w:rsidRDefault="003A5930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Experience in deploying applications with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Cloud Services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by creating a simple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Cloud Service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with Visual Studio, testing it locally, deploying to a live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AWS Cloud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environment.</w:t>
      </w:r>
    </w:p>
    <w:p w14:paraId="23ADA8DF" w14:textId="77777777" w:rsidR="00B953BF" w:rsidRPr="009712BF" w:rsidRDefault="00B953BF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Good experience on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AWS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Services like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S3, EC2, IAM, VPC, Redshift, CloudWatch, Load Balancing, Lambda, SNS, SQS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,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EFS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etc.</w:t>
      </w:r>
    </w:p>
    <w:p w14:paraId="583437DF" w14:textId="77777777" w:rsidR="00A82369" w:rsidRPr="009712BF" w:rsidRDefault="00B953BF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Expert in hosting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Windows Web APIs, ASP.NET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applications in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IIS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creating Cloud Instance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AWS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for deployment in product environment.</w:t>
      </w:r>
    </w:p>
    <w:p w14:paraId="66503D14" w14:textId="77777777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Hands on experience in developing front end applications with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Angular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, backend applications with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C#/.NET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, and database interaction with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Microservice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architecture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.NET.</w:t>
      </w:r>
    </w:p>
    <w:p w14:paraId="2F4404A7" w14:textId="683CA9B3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Experienced in developing </w:t>
      </w:r>
      <w:r w:rsidR="009712BF"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 Forms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Services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in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ASP.NET, C#.NET.</w:t>
      </w:r>
    </w:p>
    <w:p w14:paraId="5F735315" w14:textId="77777777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Experience in working with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ASP.NET MVC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Entity Framework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as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ORM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Mapping tool for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Data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Access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layer.</w:t>
      </w:r>
    </w:p>
    <w:p w14:paraId="6647335B" w14:textId="77777777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>Extensive experience in Responsive web-based page and site designs using </w:t>
      </w:r>
      <w:r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>HTML, XHTML, DHTML, CSS</w:t>
      </w:r>
      <w:r w:rsidRPr="009712BF">
        <w:rPr>
          <w:rFonts w:ascii="Arial" w:eastAsia="Times New Roman" w:hAnsi="Arial" w:cs="Arial"/>
          <w:bCs/>
          <w:sz w:val="20"/>
          <w:szCs w:val="20"/>
          <w:lang w:eastAsia="en-IN"/>
        </w:rPr>
        <w:t xml:space="preserve">, </w:t>
      </w:r>
      <w:r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>Bootstrap</w:t>
      </w:r>
      <w:r w:rsidRPr="009712BF">
        <w:rPr>
          <w:rFonts w:ascii="Arial" w:eastAsia="Times New Roman" w:hAnsi="Arial" w:cs="Arial"/>
          <w:bCs/>
          <w:sz w:val="20"/>
          <w:szCs w:val="20"/>
          <w:lang w:eastAsia="en-IN"/>
        </w:rPr>
        <w:t> 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and</w:t>
      </w:r>
      <w:r w:rsidRPr="009712BF">
        <w:rPr>
          <w:rFonts w:ascii="Arial" w:eastAsia="Times New Roman" w:hAnsi="Arial" w:cs="Arial"/>
          <w:bCs/>
          <w:sz w:val="20"/>
          <w:szCs w:val="20"/>
          <w:lang w:eastAsia="en-IN"/>
        </w:rPr>
        <w:t> </w:t>
      </w:r>
      <w:r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>AJAX</w:t>
      </w:r>
      <w:r w:rsidRPr="009712BF">
        <w:rPr>
          <w:rFonts w:ascii="Arial" w:eastAsia="Times New Roman" w:hAnsi="Arial" w:cs="Arial"/>
          <w:bCs/>
          <w:sz w:val="20"/>
          <w:szCs w:val="20"/>
          <w:lang w:eastAsia="en-IN"/>
        </w:rPr>
        <w:t>.</w:t>
      </w:r>
    </w:p>
    <w:p w14:paraId="548A0505" w14:textId="77777777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Good experience on working with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ASP.NET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Model-View-Controller (MVC),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Language-Integrated Query (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LINQ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) in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 pages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to retrieve and modify data.</w:t>
      </w:r>
    </w:p>
    <w:p w14:paraId="4DEF7E49" w14:textId="77777777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>Experience in deploying .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NET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applications through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IIS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using built-in tools as well as other tools.</w:t>
      </w:r>
    </w:p>
    <w:p w14:paraId="77CC9ED1" w14:textId="77777777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>Experience in creating dynamic web pages to get faster response time and to obtain partial updates using </w:t>
      </w:r>
      <w:r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>ASP.NET</w:t>
      </w:r>
      <w:r w:rsidRPr="009712BF">
        <w:rPr>
          <w:rFonts w:ascii="Arial" w:eastAsia="Times New Roman" w:hAnsi="Arial" w:cs="Arial"/>
          <w:bCs/>
          <w:sz w:val="20"/>
          <w:szCs w:val="20"/>
          <w:lang w:eastAsia="en-IN"/>
        </w:rPr>
        <w:t>, Master pages 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and</w:t>
      </w:r>
      <w:r w:rsidRPr="009712BF">
        <w:rPr>
          <w:rFonts w:ascii="Arial" w:eastAsia="Times New Roman" w:hAnsi="Arial" w:cs="Arial"/>
          <w:bCs/>
          <w:sz w:val="20"/>
          <w:szCs w:val="20"/>
          <w:lang w:eastAsia="en-IN"/>
        </w:rPr>
        <w:t> </w:t>
      </w:r>
      <w:r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>AJAX</w:t>
      </w:r>
      <w:r w:rsidRPr="009712BF">
        <w:rPr>
          <w:rFonts w:ascii="Arial" w:eastAsia="Times New Roman" w:hAnsi="Arial" w:cs="Arial"/>
          <w:bCs/>
          <w:sz w:val="20"/>
          <w:szCs w:val="20"/>
          <w:lang w:eastAsia="en-IN"/>
        </w:rPr>
        <w:t xml:space="preserve"> framework.</w:t>
      </w:r>
    </w:p>
    <w:p w14:paraId="7FF5B221" w14:textId="77777777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Expertise in developing windows communication foundation services to expose useful functionality to Web users and developed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 APIS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for backend data communication.</w:t>
      </w:r>
    </w:p>
    <w:p w14:paraId="0FBFA616" w14:textId="77777777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Expertise in creating/consuming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 Services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including </w:t>
      </w:r>
      <w:r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>WCF with XML, WSDL, UDDI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SOAP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4653447A" w14:textId="77777777" w:rsidR="007529E5" w:rsidRPr="009712BF" w:rsidRDefault="00851D32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Experience in developing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Microservices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to utilize .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NET Core REST Webservices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in the client's environment.</w:t>
      </w:r>
    </w:p>
    <w:p w14:paraId="0376D5CA" w14:textId="77777777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Well versed in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N-Tier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Architecture and Web applications using Windows forms, Web forms and Windows services,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SOAP, IIS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XLST.</w:t>
      </w:r>
    </w:p>
    <w:p w14:paraId="00F45538" w14:textId="77777777" w:rsidR="00D5024B" w:rsidRPr="009712BF" w:rsidRDefault="00D5024B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Expertise in using Language-Integrated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Query (LINQ to Objects, LINQ to XML, and LINQ to SQL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) and retrieve data from different data sources.</w:t>
      </w:r>
    </w:p>
    <w:p w14:paraId="2D0A940F" w14:textId="1FF8F7F9" w:rsidR="006B61F4" w:rsidRPr="009712BF" w:rsidRDefault="006B61F4" w:rsidP="006B61F4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Proficient in SQL Server, Oracle,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Database 2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for database development, including queries, stored procedures, functions, triggers, and views.</w:t>
      </w:r>
    </w:p>
    <w:p w14:paraId="3875E69D" w14:textId="77777777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Extensive experience on Queries, Stored Procedures, Functions, Triggers and Views in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SQL Server 2005/2008/2008 R2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Oracle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to access database.</w:t>
      </w:r>
    </w:p>
    <w:p w14:paraId="1E1CE164" w14:textId="77777777" w:rsidR="007529E5" w:rsidRPr="009712BF" w:rsidRDefault="007D07D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Proficient </w:t>
      </w:r>
      <w:r w:rsidR="007529E5" w:rsidRPr="009712BF">
        <w:rPr>
          <w:rFonts w:ascii="Arial" w:eastAsia="Times New Roman" w:hAnsi="Arial" w:cs="Arial"/>
          <w:sz w:val="20"/>
          <w:szCs w:val="20"/>
          <w:lang w:eastAsia="en-IN"/>
        </w:rPr>
        <w:t>in writing Constraints, Indexes, views, cursors, Triggers and User Defined Functions using </w:t>
      </w:r>
      <w:r w:rsidR="007529E5"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>T-SQL</w:t>
      </w:r>
      <w:r w:rsidR="007529E5" w:rsidRPr="009712BF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54FF7BCA" w14:textId="77777777" w:rsidR="007529E5" w:rsidRPr="009712BF" w:rsidRDefault="003578B8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Experience </w:t>
      </w:r>
      <w:r w:rsidR="007529E5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in creating </w:t>
      </w:r>
      <w:r w:rsidR="007529E5"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WinForms</w:t>
      </w:r>
      <w:r w:rsidR="007529E5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for in-house Windows applications using </w:t>
      </w:r>
      <w:r w:rsidR="007529E5"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C#.</w:t>
      </w:r>
    </w:p>
    <w:p w14:paraId="683CD2A4" w14:textId="0DFAE0F1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Excellent knowledge of </w:t>
      </w:r>
      <w:r w:rsidR="00564F5A"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Object-Oriented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 xml:space="preserve"> Design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Patterns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Model View Controller (MVC).</w:t>
      </w:r>
    </w:p>
    <w:p w14:paraId="0069CAC1" w14:textId="77777777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Hands-on experience with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SQL Server Integration Services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(SSIS)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Reporting Services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(SSRS) packages for import and export of data for creating reports for Business users and Management.</w:t>
      </w:r>
    </w:p>
    <w:p w14:paraId="7593F42D" w14:textId="77777777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Knowledge in using Source Controls like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Team Foundation Server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(TFS),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Subversion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(SVN)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Visual Source Safe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(VSS).</w:t>
      </w:r>
    </w:p>
    <w:p w14:paraId="480B46AE" w14:textId="4BD590A3" w:rsidR="007529E5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>Expe</w:t>
      </w:r>
      <w:r w:rsidR="00EC35B2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rience 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in Unit Testing, User Acceptance Testing to check whether all the business objective requirements are archived.</w:t>
      </w:r>
    </w:p>
    <w:bookmarkEnd w:id="0"/>
    <w:p w14:paraId="5B1A92B5" w14:textId="77777777" w:rsidR="00E807DB" w:rsidRPr="009712BF" w:rsidRDefault="00E807DB" w:rsidP="00E807DB">
      <w:pPr>
        <w:pStyle w:val="ListParagraph"/>
        <w:widowControl w:val="0"/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</w:p>
    <w:p w14:paraId="73A34B76" w14:textId="77777777" w:rsidR="007529E5" w:rsidRPr="009712BF" w:rsidRDefault="007529E5" w:rsidP="00CD517F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lastRenderedPageBreak/>
        <w:t xml:space="preserve">Experience in writing test cases with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N-Unit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Karma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for Unit test and performing end to end test using Protractor.</w:t>
      </w:r>
    </w:p>
    <w:p w14:paraId="5A92EE4B" w14:textId="77777777" w:rsidR="007529E5" w:rsidRPr="009712BF" w:rsidRDefault="007529E5" w:rsidP="00CD517F">
      <w:pPr>
        <w:widowControl w:val="0"/>
        <w:shd w:val="clear" w:color="auto" w:fill="FFFFFF"/>
        <w:spacing w:after="0" w:line="240" w:lineRule="auto"/>
        <w:ind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</w:p>
    <w:p w14:paraId="0D577DA4" w14:textId="08303B4C" w:rsidR="00564F5A" w:rsidRPr="009712BF" w:rsidRDefault="0088419C" w:rsidP="009712BF">
      <w:pPr>
        <w:pStyle w:val="Heading2"/>
        <w:rPr>
          <w:rFonts w:ascii="Arial" w:hAnsi="Arial" w:cs="Arial"/>
          <w:b/>
          <w:sz w:val="22"/>
          <w:szCs w:val="22"/>
          <w:lang w:val="en-US"/>
        </w:rPr>
      </w:pPr>
      <w:r w:rsidRPr="009712BF">
        <w:rPr>
          <w:rFonts w:ascii="Arial" w:hAnsi="Arial" w:cs="Arial"/>
          <w:b/>
          <w:sz w:val="22"/>
          <w:szCs w:val="22"/>
          <w:lang w:val="en-US"/>
        </w:rPr>
        <w:t>Technical Skills</w:t>
      </w:r>
      <w:r w:rsidR="007529E5" w:rsidRPr="009712BF">
        <w:rPr>
          <w:rFonts w:ascii="Arial" w:hAnsi="Arial" w:cs="Arial"/>
          <w:b/>
          <w:sz w:val="22"/>
          <w:szCs w:val="22"/>
          <w:lang w:val="en-US"/>
        </w:rPr>
        <w:t>:</w:t>
      </w:r>
    </w:p>
    <w:tbl>
      <w:tblPr>
        <w:tblStyle w:val="TableGrid"/>
        <w:tblW w:w="10080" w:type="dxa"/>
        <w:tblInd w:w="85" w:type="dxa"/>
        <w:tblLook w:val="04A0" w:firstRow="1" w:lastRow="0" w:firstColumn="1" w:lastColumn="0" w:noHBand="0" w:noVBand="1"/>
      </w:tblPr>
      <w:tblGrid>
        <w:gridCol w:w="2899"/>
        <w:gridCol w:w="7181"/>
      </w:tblGrid>
      <w:tr w:rsidR="007529E5" w:rsidRPr="009712BF" w14:paraId="45CD0FE8" w14:textId="77777777" w:rsidTr="00564F5A">
        <w:tc>
          <w:tcPr>
            <w:tcW w:w="2899" w:type="dxa"/>
          </w:tcPr>
          <w:p w14:paraId="313BC06C" w14:textId="77777777" w:rsidR="007529E5" w:rsidRPr="009712BF" w:rsidRDefault="007529E5" w:rsidP="00564F5A">
            <w:pPr>
              <w:widowControl w:val="0"/>
              <w:ind w:right="206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12BF">
              <w:rPr>
                <w:rFonts w:ascii="Arial" w:hAnsi="Arial" w:cs="Arial"/>
                <w:b/>
                <w:sz w:val="20"/>
                <w:szCs w:val="20"/>
                <w:lang w:val="en-US"/>
              </w:rPr>
              <w:t>.NET Technologies</w:t>
            </w:r>
          </w:p>
        </w:tc>
        <w:tc>
          <w:tcPr>
            <w:tcW w:w="7181" w:type="dxa"/>
          </w:tcPr>
          <w:p w14:paraId="5C51B657" w14:textId="037A7A39" w:rsidR="007529E5" w:rsidRPr="009712BF" w:rsidRDefault="007529E5" w:rsidP="00564F5A">
            <w:pPr>
              <w:widowControl w:val="0"/>
              <w:ind w:right="20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12BF">
              <w:rPr>
                <w:rFonts w:ascii="Arial" w:hAnsi="Arial" w:cs="Arial"/>
                <w:sz w:val="20"/>
                <w:szCs w:val="20"/>
                <w:lang w:val="en-US"/>
              </w:rPr>
              <w:t xml:space="preserve">.NET Framework, C, ASP.NET, ASP.NET MVC, ADO.NET, LINQ, WPF, WCF, </w:t>
            </w:r>
            <w:r w:rsidR="009712BF" w:rsidRPr="009712BF">
              <w:rPr>
                <w:rFonts w:ascii="Arial" w:hAnsi="Arial" w:cs="Arial"/>
                <w:sz w:val="20"/>
                <w:szCs w:val="20"/>
                <w:lang w:val="en-US"/>
              </w:rPr>
              <w:t>Win Forms</w:t>
            </w:r>
            <w:r w:rsidRPr="009712BF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712BF">
              <w:rPr>
                <w:rFonts w:ascii="Arial" w:hAnsi="Arial" w:cs="Arial"/>
                <w:sz w:val="20"/>
                <w:szCs w:val="20"/>
                <w:lang w:val="en-US"/>
              </w:rPr>
              <w:t>WebForms</w:t>
            </w:r>
            <w:proofErr w:type="spellEnd"/>
            <w:r w:rsidRPr="009712BF">
              <w:rPr>
                <w:rFonts w:ascii="Arial" w:hAnsi="Arial" w:cs="Arial"/>
                <w:sz w:val="20"/>
                <w:szCs w:val="20"/>
                <w:lang w:val="en-US"/>
              </w:rPr>
              <w:t>, ADO.NET, Entity Framework</w:t>
            </w:r>
          </w:p>
        </w:tc>
      </w:tr>
      <w:tr w:rsidR="007529E5" w:rsidRPr="009712BF" w14:paraId="61CDC9F5" w14:textId="77777777" w:rsidTr="00564F5A">
        <w:tc>
          <w:tcPr>
            <w:tcW w:w="2899" w:type="dxa"/>
          </w:tcPr>
          <w:p w14:paraId="66E80B20" w14:textId="77777777" w:rsidR="007529E5" w:rsidRPr="009712BF" w:rsidRDefault="007529E5" w:rsidP="00564F5A">
            <w:pPr>
              <w:widowControl w:val="0"/>
              <w:ind w:right="206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12BF">
              <w:rPr>
                <w:rFonts w:ascii="Arial" w:hAnsi="Arial" w:cs="Arial"/>
                <w:b/>
                <w:sz w:val="20"/>
                <w:szCs w:val="20"/>
                <w:lang w:val="en-US"/>
              </w:rPr>
              <w:t>Web Technologies</w:t>
            </w:r>
          </w:p>
        </w:tc>
        <w:tc>
          <w:tcPr>
            <w:tcW w:w="7181" w:type="dxa"/>
          </w:tcPr>
          <w:p w14:paraId="6EFFAE47" w14:textId="77777777" w:rsidR="007529E5" w:rsidRPr="009712BF" w:rsidRDefault="007529E5" w:rsidP="00564F5A">
            <w:pPr>
              <w:widowControl w:val="0"/>
              <w:ind w:right="20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12BF">
              <w:rPr>
                <w:rFonts w:ascii="Arial" w:hAnsi="Arial" w:cs="Arial"/>
                <w:sz w:val="20"/>
                <w:szCs w:val="20"/>
                <w:lang w:val="en-US"/>
              </w:rPr>
              <w:t xml:space="preserve">HTML, HTML5, XHTML, DHTML, CSS, AJAX, XML, XSD, JavaScript, </w:t>
            </w:r>
            <w:proofErr w:type="spellStart"/>
            <w:r w:rsidRPr="009712BF">
              <w:rPr>
                <w:rFonts w:ascii="Arial" w:hAnsi="Arial" w:cs="Arial"/>
                <w:sz w:val="20"/>
                <w:szCs w:val="20"/>
                <w:lang w:val="en-US"/>
              </w:rPr>
              <w:t>JQuery</w:t>
            </w:r>
            <w:proofErr w:type="spellEnd"/>
            <w:r w:rsidRPr="009712BF">
              <w:rPr>
                <w:rFonts w:ascii="Arial" w:hAnsi="Arial" w:cs="Arial"/>
                <w:sz w:val="20"/>
                <w:szCs w:val="20"/>
                <w:lang w:val="en-US"/>
              </w:rPr>
              <w:t>, XAML, Web Forms, Razor, Web Services, IIS</w:t>
            </w:r>
          </w:p>
        </w:tc>
      </w:tr>
      <w:tr w:rsidR="007529E5" w:rsidRPr="009712BF" w14:paraId="5F2A1414" w14:textId="77777777" w:rsidTr="00564F5A">
        <w:tc>
          <w:tcPr>
            <w:tcW w:w="2899" w:type="dxa"/>
          </w:tcPr>
          <w:p w14:paraId="2EC9B910" w14:textId="77777777" w:rsidR="007529E5" w:rsidRPr="009712BF" w:rsidRDefault="007529E5" w:rsidP="00564F5A">
            <w:pPr>
              <w:widowControl w:val="0"/>
              <w:ind w:right="206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12BF">
              <w:rPr>
                <w:rFonts w:ascii="Arial" w:hAnsi="Arial" w:cs="Arial"/>
                <w:b/>
                <w:sz w:val="20"/>
                <w:szCs w:val="20"/>
                <w:lang w:val="en-US"/>
              </w:rPr>
              <w:t>AWS Services</w:t>
            </w:r>
          </w:p>
        </w:tc>
        <w:tc>
          <w:tcPr>
            <w:tcW w:w="7181" w:type="dxa"/>
          </w:tcPr>
          <w:p w14:paraId="0BCD545C" w14:textId="77777777" w:rsidR="007529E5" w:rsidRPr="009712BF" w:rsidRDefault="005A6E4C" w:rsidP="00564F5A">
            <w:pPr>
              <w:widowControl w:val="0"/>
              <w:ind w:right="20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12B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S3, EC2, IAM, VPC, Redshift, CloudWatch, Load Balancing, Lambda, SNS, SQS, and EFS</w:t>
            </w:r>
          </w:p>
        </w:tc>
      </w:tr>
      <w:tr w:rsidR="007529E5" w:rsidRPr="009712BF" w14:paraId="54952413" w14:textId="77777777" w:rsidTr="00564F5A">
        <w:tc>
          <w:tcPr>
            <w:tcW w:w="2899" w:type="dxa"/>
          </w:tcPr>
          <w:p w14:paraId="6C51281E" w14:textId="77777777" w:rsidR="007529E5" w:rsidRPr="009712BF" w:rsidRDefault="007529E5" w:rsidP="00564F5A">
            <w:pPr>
              <w:widowControl w:val="0"/>
              <w:ind w:right="206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12BF">
              <w:rPr>
                <w:rFonts w:ascii="Arial" w:hAnsi="Arial" w:cs="Arial"/>
                <w:b/>
                <w:sz w:val="20"/>
                <w:szCs w:val="20"/>
                <w:lang w:val="en-US"/>
              </w:rPr>
              <w:t>Databases</w:t>
            </w:r>
          </w:p>
        </w:tc>
        <w:tc>
          <w:tcPr>
            <w:tcW w:w="7181" w:type="dxa"/>
          </w:tcPr>
          <w:p w14:paraId="007CF379" w14:textId="77777777" w:rsidR="007529E5" w:rsidRPr="009712BF" w:rsidRDefault="007529E5" w:rsidP="00564F5A">
            <w:pPr>
              <w:widowControl w:val="0"/>
              <w:ind w:right="20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12BF">
              <w:rPr>
                <w:rFonts w:ascii="Arial" w:hAnsi="Arial" w:cs="Arial"/>
                <w:sz w:val="20"/>
                <w:szCs w:val="20"/>
                <w:lang w:val="en-US"/>
              </w:rPr>
              <w:t>SQL Server, Oracle 11g, MS Access</w:t>
            </w:r>
          </w:p>
        </w:tc>
      </w:tr>
      <w:tr w:rsidR="007529E5" w:rsidRPr="009712BF" w14:paraId="70EA42A9" w14:textId="77777777" w:rsidTr="00564F5A">
        <w:tc>
          <w:tcPr>
            <w:tcW w:w="2899" w:type="dxa"/>
          </w:tcPr>
          <w:p w14:paraId="7895D2CE" w14:textId="77777777" w:rsidR="007529E5" w:rsidRPr="009712BF" w:rsidRDefault="007529E5" w:rsidP="00564F5A">
            <w:pPr>
              <w:widowControl w:val="0"/>
              <w:ind w:right="206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12BF">
              <w:rPr>
                <w:rFonts w:ascii="Arial" w:hAnsi="Arial" w:cs="Arial"/>
                <w:b/>
                <w:sz w:val="20"/>
                <w:szCs w:val="20"/>
                <w:lang w:val="en-US"/>
              </w:rPr>
              <w:t>Reporting Tools</w:t>
            </w:r>
          </w:p>
        </w:tc>
        <w:tc>
          <w:tcPr>
            <w:tcW w:w="7181" w:type="dxa"/>
          </w:tcPr>
          <w:p w14:paraId="26C50F57" w14:textId="77777777" w:rsidR="007529E5" w:rsidRPr="009712BF" w:rsidRDefault="007529E5" w:rsidP="00564F5A">
            <w:pPr>
              <w:widowControl w:val="0"/>
              <w:ind w:right="20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12BF">
              <w:rPr>
                <w:rFonts w:ascii="Arial" w:hAnsi="Arial" w:cs="Arial"/>
                <w:sz w:val="20"/>
                <w:szCs w:val="20"/>
                <w:lang w:val="en-US"/>
              </w:rPr>
              <w:t>Crystal Reports, SSRS, SSIS, UML</w:t>
            </w:r>
          </w:p>
        </w:tc>
      </w:tr>
      <w:tr w:rsidR="007529E5" w:rsidRPr="009712BF" w14:paraId="4F930609" w14:textId="77777777" w:rsidTr="00564F5A">
        <w:tc>
          <w:tcPr>
            <w:tcW w:w="2899" w:type="dxa"/>
          </w:tcPr>
          <w:p w14:paraId="660C473A" w14:textId="77777777" w:rsidR="007529E5" w:rsidRPr="009712BF" w:rsidRDefault="007529E5" w:rsidP="00564F5A">
            <w:pPr>
              <w:widowControl w:val="0"/>
              <w:ind w:right="206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12BF">
              <w:rPr>
                <w:rFonts w:ascii="Arial" w:hAnsi="Arial" w:cs="Arial"/>
                <w:b/>
                <w:sz w:val="20"/>
                <w:szCs w:val="20"/>
                <w:lang w:val="en-US"/>
              </w:rPr>
              <w:t>Other Tools</w:t>
            </w:r>
          </w:p>
        </w:tc>
        <w:tc>
          <w:tcPr>
            <w:tcW w:w="7181" w:type="dxa"/>
          </w:tcPr>
          <w:p w14:paraId="00156367" w14:textId="77777777" w:rsidR="007529E5" w:rsidRPr="009712BF" w:rsidRDefault="007529E5" w:rsidP="00564F5A">
            <w:pPr>
              <w:widowControl w:val="0"/>
              <w:ind w:right="206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712BF">
              <w:rPr>
                <w:rFonts w:ascii="Arial" w:hAnsi="Arial" w:cs="Arial"/>
                <w:bCs/>
                <w:sz w:val="20"/>
                <w:szCs w:val="20"/>
                <w:lang w:val="en-US"/>
              </w:rPr>
              <w:t>Visual Studio, Visual Studio Code, MS SQL Server</w:t>
            </w:r>
          </w:p>
        </w:tc>
      </w:tr>
      <w:tr w:rsidR="007529E5" w:rsidRPr="009712BF" w14:paraId="7C12C7CD" w14:textId="77777777" w:rsidTr="00564F5A">
        <w:tc>
          <w:tcPr>
            <w:tcW w:w="2899" w:type="dxa"/>
          </w:tcPr>
          <w:p w14:paraId="565B7A23" w14:textId="77777777" w:rsidR="007529E5" w:rsidRPr="009712BF" w:rsidRDefault="007529E5" w:rsidP="00564F5A">
            <w:pPr>
              <w:widowControl w:val="0"/>
              <w:ind w:right="206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12BF">
              <w:rPr>
                <w:rFonts w:ascii="Arial" w:hAnsi="Arial" w:cs="Arial"/>
                <w:b/>
                <w:sz w:val="20"/>
                <w:szCs w:val="20"/>
                <w:lang w:val="en-US"/>
              </w:rPr>
              <w:t>Version Control Tools</w:t>
            </w:r>
          </w:p>
        </w:tc>
        <w:tc>
          <w:tcPr>
            <w:tcW w:w="7181" w:type="dxa"/>
          </w:tcPr>
          <w:p w14:paraId="0E69634A" w14:textId="77777777" w:rsidR="007529E5" w:rsidRPr="009712BF" w:rsidRDefault="007529E5" w:rsidP="00564F5A">
            <w:pPr>
              <w:widowControl w:val="0"/>
              <w:ind w:right="20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12BF">
              <w:rPr>
                <w:rFonts w:ascii="Arial" w:hAnsi="Arial" w:cs="Arial"/>
                <w:sz w:val="20"/>
                <w:szCs w:val="20"/>
                <w:lang w:val="en-US"/>
              </w:rPr>
              <w:t>VSS, Git, TFS, SVN</w:t>
            </w:r>
          </w:p>
        </w:tc>
      </w:tr>
      <w:tr w:rsidR="007529E5" w:rsidRPr="009712BF" w14:paraId="3411D3E9" w14:textId="77777777" w:rsidTr="00564F5A">
        <w:tc>
          <w:tcPr>
            <w:tcW w:w="2899" w:type="dxa"/>
          </w:tcPr>
          <w:p w14:paraId="7787ECF8" w14:textId="77777777" w:rsidR="007529E5" w:rsidRPr="009712BF" w:rsidRDefault="007529E5" w:rsidP="00564F5A">
            <w:pPr>
              <w:widowControl w:val="0"/>
              <w:ind w:right="206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12BF">
              <w:rPr>
                <w:rFonts w:ascii="Arial" w:hAnsi="Arial" w:cs="Arial"/>
                <w:b/>
                <w:sz w:val="20"/>
                <w:szCs w:val="20"/>
                <w:lang w:val="en-US"/>
              </w:rPr>
              <w:t>Design Patterns</w:t>
            </w:r>
          </w:p>
        </w:tc>
        <w:tc>
          <w:tcPr>
            <w:tcW w:w="7181" w:type="dxa"/>
          </w:tcPr>
          <w:p w14:paraId="349ADCB5" w14:textId="77777777" w:rsidR="007529E5" w:rsidRPr="009712BF" w:rsidRDefault="007529E5" w:rsidP="00564F5A">
            <w:pPr>
              <w:widowControl w:val="0"/>
              <w:ind w:right="20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12BF">
              <w:rPr>
                <w:rFonts w:ascii="Arial" w:hAnsi="Arial" w:cs="Arial"/>
                <w:sz w:val="20"/>
                <w:szCs w:val="20"/>
                <w:lang w:val="en-US"/>
              </w:rPr>
              <w:t>MVC, MVVM</w:t>
            </w:r>
          </w:p>
        </w:tc>
      </w:tr>
      <w:tr w:rsidR="007529E5" w:rsidRPr="009712BF" w14:paraId="27D387B8" w14:textId="77777777" w:rsidTr="00564F5A">
        <w:tc>
          <w:tcPr>
            <w:tcW w:w="2899" w:type="dxa"/>
          </w:tcPr>
          <w:p w14:paraId="2AFB686A" w14:textId="77777777" w:rsidR="007529E5" w:rsidRPr="009712BF" w:rsidRDefault="007529E5" w:rsidP="00564F5A">
            <w:pPr>
              <w:widowControl w:val="0"/>
              <w:ind w:right="206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12BF">
              <w:rPr>
                <w:rFonts w:ascii="Arial" w:hAnsi="Arial" w:cs="Arial"/>
                <w:b/>
                <w:sz w:val="20"/>
                <w:szCs w:val="20"/>
                <w:lang w:val="en-US"/>
              </w:rPr>
              <w:t>Operating System</w:t>
            </w:r>
          </w:p>
        </w:tc>
        <w:tc>
          <w:tcPr>
            <w:tcW w:w="7181" w:type="dxa"/>
          </w:tcPr>
          <w:p w14:paraId="09E16B06" w14:textId="77777777" w:rsidR="007529E5" w:rsidRPr="009712BF" w:rsidRDefault="007529E5" w:rsidP="00564F5A">
            <w:pPr>
              <w:widowControl w:val="0"/>
              <w:ind w:right="20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12BF">
              <w:rPr>
                <w:rFonts w:ascii="Arial" w:hAnsi="Arial" w:cs="Arial"/>
                <w:sz w:val="20"/>
                <w:szCs w:val="20"/>
                <w:lang w:val="en-US"/>
              </w:rPr>
              <w:t>Microsoft Windows XP Pro, 2000, 2003, NT, XP, Vista, 7</w:t>
            </w:r>
          </w:p>
        </w:tc>
      </w:tr>
    </w:tbl>
    <w:p w14:paraId="75205E9F" w14:textId="6A7924F7" w:rsidR="00564F5A" w:rsidRDefault="00564F5A" w:rsidP="009712BF">
      <w:pPr>
        <w:pStyle w:val="Heading2"/>
        <w:rPr>
          <w:rFonts w:ascii="Arial" w:eastAsia="Times New Roman" w:hAnsi="Arial" w:cs="Arial"/>
          <w:b/>
          <w:sz w:val="22"/>
          <w:szCs w:val="22"/>
          <w:lang w:eastAsia="en-IN"/>
        </w:rPr>
      </w:pPr>
    </w:p>
    <w:p w14:paraId="448C0CD8" w14:textId="77777777" w:rsidR="00E807DB" w:rsidRPr="00E807DB" w:rsidRDefault="00E807DB" w:rsidP="00E807DB">
      <w:pPr>
        <w:rPr>
          <w:lang w:eastAsia="en-IN"/>
        </w:rPr>
      </w:pPr>
    </w:p>
    <w:p w14:paraId="32D29D17" w14:textId="2327F969" w:rsidR="00564F5A" w:rsidRPr="009712BF" w:rsidRDefault="004904B6" w:rsidP="009712BF">
      <w:pPr>
        <w:pStyle w:val="Heading2"/>
        <w:rPr>
          <w:rFonts w:ascii="Arial" w:eastAsia="Times New Roman" w:hAnsi="Arial" w:cs="Arial"/>
          <w:b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b/>
          <w:sz w:val="22"/>
          <w:szCs w:val="22"/>
          <w:lang w:eastAsia="en-IN"/>
        </w:rPr>
        <w:t>Professional Experience</w:t>
      </w:r>
      <w:r w:rsidR="007529E5" w:rsidRPr="009712BF">
        <w:rPr>
          <w:rFonts w:ascii="Arial" w:eastAsia="Times New Roman" w:hAnsi="Arial" w:cs="Arial"/>
          <w:b/>
          <w:sz w:val="22"/>
          <w:szCs w:val="22"/>
          <w:lang w:eastAsia="en-IN"/>
        </w:rPr>
        <w:t>:</w:t>
      </w:r>
    </w:p>
    <w:p w14:paraId="4CFB08E3" w14:textId="77777777" w:rsidR="0062177E" w:rsidRDefault="0062177E" w:rsidP="00F17808">
      <w:pPr>
        <w:widowControl w:val="0"/>
        <w:shd w:val="clear" w:color="auto" w:fill="FFFFFF"/>
        <w:spacing w:after="0" w:line="240" w:lineRule="auto"/>
        <w:ind w:right="206"/>
        <w:jc w:val="both"/>
        <w:rPr>
          <w:rFonts w:ascii="Arial" w:eastAsia="Times New Roman" w:hAnsi="Arial" w:cs="Arial"/>
          <w:b/>
          <w:sz w:val="20"/>
          <w:szCs w:val="20"/>
          <w:lang w:eastAsia="en-IN"/>
        </w:rPr>
      </w:pPr>
    </w:p>
    <w:p w14:paraId="3CF4CFCA" w14:textId="7F649A14" w:rsidR="00DE224C" w:rsidRPr="009712BF" w:rsidRDefault="00564F5A" w:rsidP="00F17808">
      <w:pPr>
        <w:widowControl w:val="0"/>
        <w:shd w:val="clear" w:color="auto" w:fill="FFFFFF"/>
        <w:spacing w:after="0" w:line="240" w:lineRule="auto"/>
        <w:ind w:right="206"/>
        <w:jc w:val="both"/>
        <w:rPr>
          <w:rFonts w:ascii="Arial" w:eastAsia="Times New Roman" w:hAnsi="Arial" w:cs="Arial"/>
          <w:b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Client: </w:t>
      </w:r>
      <w:r w:rsidR="0062177E" w:rsidRPr="0062177E"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Ally Bank - Sandy, Utah </w:t>
      </w:r>
      <w:r w:rsidR="0062177E"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                                                                                      </w:t>
      </w:r>
      <w:r w:rsidR="00967855"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    </w:t>
      </w:r>
      <w:r w:rsidR="0062177E"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 </w:t>
      </w:r>
      <w:r w:rsidR="00967855">
        <w:rPr>
          <w:rFonts w:ascii="Arial" w:eastAsia="Times New Roman" w:hAnsi="Arial" w:cs="Arial"/>
          <w:b/>
          <w:sz w:val="20"/>
          <w:szCs w:val="20"/>
          <w:lang w:eastAsia="en-IN"/>
        </w:rPr>
        <w:t>Aug</w:t>
      </w:r>
      <w:r w:rsidR="00FD37CA"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 </w:t>
      </w:r>
      <w:r w:rsidR="006E0AAA"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>2021</w:t>
      </w:r>
      <w:r w:rsidR="00E50A76"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 t</w:t>
      </w:r>
      <w:r w:rsidR="00F17808"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>o Present</w:t>
      </w:r>
    </w:p>
    <w:p w14:paraId="16D440C4" w14:textId="2FC45F7E" w:rsidR="007529E5" w:rsidRPr="009712BF" w:rsidRDefault="00564F5A" w:rsidP="00564F5A">
      <w:pPr>
        <w:widowControl w:val="0"/>
        <w:shd w:val="clear" w:color="auto" w:fill="FFFFFF"/>
        <w:spacing w:after="0" w:line="240" w:lineRule="auto"/>
        <w:ind w:right="206"/>
        <w:jc w:val="both"/>
        <w:rPr>
          <w:rFonts w:ascii="Arial" w:eastAsia="Times New Roman" w:hAnsi="Arial" w:cs="Arial"/>
          <w:b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Role: </w:t>
      </w:r>
      <w:r w:rsidR="0064631D"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Senior </w:t>
      </w:r>
      <w:r w:rsidR="00DE224C"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>C#.Net Developer</w:t>
      </w:r>
    </w:p>
    <w:p w14:paraId="67C56482" w14:textId="77777777" w:rsidR="007529E5" w:rsidRPr="009712BF" w:rsidRDefault="007529E5" w:rsidP="00564F5A">
      <w:pPr>
        <w:widowControl w:val="0"/>
        <w:shd w:val="clear" w:color="auto" w:fill="FFFFFF"/>
        <w:spacing w:after="0" w:line="240" w:lineRule="auto"/>
        <w:ind w:right="206"/>
        <w:jc w:val="both"/>
        <w:rPr>
          <w:rFonts w:ascii="Arial" w:eastAsia="Times New Roman" w:hAnsi="Arial" w:cs="Arial"/>
          <w:b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>Responsibilities:</w:t>
      </w:r>
    </w:p>
    <w:p w14:paraId="1AADD01B" w14:textId="77777777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Designed and created application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ASP.NET 5.0/4.5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C#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as major developing language.</w:t>
      </w:r>
    </w:p>
    <w:p w14:paraId="19155F79" w14:textId="77777777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Used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JavaScript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,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jQuery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Ajax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to develop user interactive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 applications.</w:t>
      </w:r>
    </w:p>
    <w:p w14:paraId="2D3739DA" w14:textId="6F3CC0C2" w:rsidR="00B65537" w:rsidRPr="009712BF" w:rsidRDefault="00B65537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Implemented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 accessibility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coding standards to ensure compliance with accessibility guidelines.</w:t>
      </w:r>
    </w:p>
    <w:p w14:paraId="63FC5941" w14:textId="263A90FA" w:rsidR="00503366" w:rsidRPr="009712BF" w:rsidRDefault="00503366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Implemented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MVC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, controllers, directives, services, factories, single page applications, filters and third-party angular module integrations.</w:t>
      </w:r>
    </w:p>
    <w:p w14:paraId="62F90A92" w14:textId="77777777" w:rsidR="007529E5" w:rsidRPr="009712BF" w:rsidRDefault="00503366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Created and deployed XML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 Services (WCF)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ASP.NET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C#,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used them to generate the proxy class files based on the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 services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consumed in web application.</w:t>
      </w:r>
    </w:p>
    <w:p w14:paraId="07177BD4" w14:textId="77777777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Created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WPF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controls and to create communication framework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WCF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2AF62000" w14:textId="4013BBAC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Extensively used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AJAX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JSON/XML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data to get </w:t>
      </w:r>
      <w:r w:rsidR="00695DB8" w:rsidRPr="009712BF">
        <w:rPr>
          <w:rFonts w:ascii="Arial" w:eastAsia="Times New Roman" w:hAnsi="Arial" w:cs="Arial"/>
          <w:sz w:val="20"/>
          <w:szCs w:val="20"/>
          <w:lang w:eastAsia="en-IN"/>
        </w:rPr>
        <w:t>server-side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data and display it to users.</w:t>
      </w:r>
    </w:p>
    <w:p w14:paraId="3F366B61" w14:textId="77777777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>Created and altered various stored procedures, joins, functions and views as per requirements.</w:t>
      </w:r>
    </w:p>
    <w:p w14:paraId="25C237BD" w14:textId="77777777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Used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Entity Framework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Code First approach for the Data Access Layer for the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ASP.NET MVC 5.0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application.</w:t>
      </w:r>
    </w:p>
    <w:p w14:paraId="26E11CC9" w14:textId="77777777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Used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Model-View-Control (MVC)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architecture with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Razor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Engine in web applications to view the </w:t>
      </w:r>
      <w:r w:rsidR="00717361"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HTML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251A1DAB" w14:textId="77777777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Worked extensively on performance improvement in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UI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as well as stored procedures.</w:t>
      </w:r>
    </w:p>
    <w:p w14:paraId="11DB758C" w14:textId="77777777" w:rsidR="008766ED" w:rsidRPr="008766ED" w:rsidRDefault="007529E5" w:rsidP="008766ED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Created front-end applications for customer search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Angular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APIs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with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.NET Core.</w:t>
      </w:r>
    </w:p>
    <w:p w14:paraId="7468030E" w14:textId="77777777" w:rsidR="008766ED" w:rsidRDefault="000B6C7C" w:rsidP="008766ED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8766ED">
        <w:rPr>
          <w:rFonts w:ascii="Arial" w:eastAsia="Times New Roman" w:hAnsi="Arial" w:cs="Arial"/>
          <w:sz w:val="20"/>
          <w:szCs w:val="20"/>
          <w:lang w:eastAsia="en-IN"/>
        </w:rPr>
        <w:t xml:space="preserve">Developed, deployed, and maintained .NET applications on </w:t>
      </w:r>
      <w:r w:rsidRPr="008766ED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Microsoft Azure cloud platform</w:t>
      </w:r>
      <w:r w:rsidRPr="008766ED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4514C9F2" w14:textId="77777777" w:rsidR="008766ED" w:rsidRDefault="000B6C7C" w:rsidP="008766ED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8766ED">
        <w:rPr>
          <w:rFonts w:ascii="Arial" w:eastAsia="Times New Roman" w:hAnsi="Arial" w:cs="Arial"/>
          <w:sz w:val="20"/>
          <w:szCs w:val="20"/>
          <w:lang w:eastAsia="en-IN"/>
        </w:rPr>
        <w:t xml:space="preserve">Utilized Azure services such as </w:t>
      </w:r>
      <w:r w:rsidRPr="008766ED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Azure App Service, Azure SQL Database, and Azure Functions</w:t>
      </w:r>
      <w:r w:rsidRPr="008766ED">
        <w:rPr>
          <w:rFonts w:ascii="Arial" w:eastAsia="Times New Roman" w:hAnsi="Arial" w:cs="Arial"/>
          <w:sz w:val="20"/>
          <w:szCs w:val="20"/>
          <w:lang w:eastAsia="en-IN"/>
        </w:rPr>
        <w:t xml:space="preserve"> to build scalable and reliable solutions.</w:t>
      </w:r>
    </w:p>
    <w:p w14:paraId="51CE8B3B" w14:textId="77777777" w:rsidR="008766ED" w:rsidRDefault="000B6C7C" w:rsidP="008766ED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8766ED">
        <w:rPr>
          <w:rFonts w:ascii="Arial" w:eastAsia="Times New Roman" w:hAnsi="Arial" w:cs="Arial"/>
          <w:sz w:val="20"/>
          <w:szCs w:val="20"/>
          <w:lang w:eastAsia="en-IN"/>
        </w:rPr>
        <w:t xml:space="preserve">Designed and implemented microservices architecture using </w:t>
      </w:r>
      <w:r w:rsidRPr="008766ED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.NET Core on Azure</w:t>
      </w:r>
      <w:r w:rsidRPr="008766ED">
        <w:rPr>
          <w:rFonts w:ascii="Arial" w:eastAsia="Times New Roman" w:hAnsi="Arial" w:cs="Arial"/>
          <w:sz w:val="20"/>
          <w:szCs w:val="20"/>
          <w:lang w:eastAsia="en-IN"/>
        </w:rPr>
        <w:t xml:space="preserve"> to enhance scalability, maintainability, and deployment flexibility.</w:t>
      </w:r>
    </w:p>
    <w:p w14:paraId="40DF54CF" w14:textId="77777777" w:rsidR="008766ED" w:rsidRDefault="000B6C7C" w:rsidP="008766ED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8766ED">
        <w:rPr>
          <w:rFonts w:ascii="Arial" w:eastAsia="Times New Roman" w:hAnsi="Arial" w:cs="Arial"/>
          <w:sz w:val="20"/>
          <w:szCs w:val="20"/>
          <w:lang w:eastAsia="en-IN"/>
        </w:rPr>
        <w:t xml:space="preserve">Implemented CI/CD pipelines using </w:t>
      </w:r>
      <w:r w:rsidRPr="008766ED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Azure DevOps</w:t>
      </w:r>
      <w:r w:rsidRPr="008766ED">
        <w:rPr>
          <w:rFonts w:ascii="Arial" w:eastAsia="Times New Roman" w:hAnsi="Arial" w:cs="Arial"/>
          <w:sz w:val="20"/>
          <w:szCs w:val="20"/>
          <w:lang w:eastAsia="en-IN"/>
        </w:rPr>
        <w:t xml:space="preserve"> to automate the build, test, and deployment processes, ensuring efficient and reliable software delivery.</w:t>
      </w:r>
    </w:p>
    <w:p w14:paraId="4631AF8A" w14:textId="6B602361" w:rsidR="000B6C7C" w:rsidRPr="008766ED" w:rsidRDefault="000B6C7C" w:rsidP="008766ED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8766ED">
        <w:rPr>
          <w:rFonts w:ascii="Arial" w:eastAsia="Times New Roman" w:hAnsi="Arial" w:cs="Arial"/>
          <w:sz w:val="20"/>
          <w:szCs w:val="20"/>
          <w:lang w:eastAsia="en-IN"/>
        </w:rPr>
        <w:t xml:space="preserve">Leveraged </w:t>
      </w:r>
      <w:r w:rsidRPr="008766ED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Azure Functions</w:t>
      </w:r>
      <w:r w:rsidRPr="008766ED">
        <w:rPr>
          <w:rFonts w:ascii="Arial" w:eastAsia="Times New Roman" w:hAnsi="Arial" w:cs="Arial"/>
          <w:sz w:val="20"/>
          <w:szCs w:val="20"/>
          <w:lang w:eastAsia="en-IN"/>
        </w:rPr>
        <w:t xml:space="preserve"> to implement serverless computing for specific tasks, optimizing resource utilization and reducing operational costs.</w:t>
      </w:r>
    </w:p>
    <w:p w14:paraId="1B16F78D" w14:textId="77777777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Used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ASP.NET Web API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for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RESTful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 API service.</w:t>
      </w:r>
    </w:p>
    <w:p w14:paraId="5B23A31A" w14:textId="77777777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Used </w:t>
      </w:r>
      <w:proofErr w:type="spellStart"/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JQuery</w:t>
      </w:r>
      <w:proofErr w:type="spellEnd"/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Cascading Style Sheets for formatting front end.</w:t>
      </w:r>
      <w:r w:rsidR="005A191D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Worked on the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UI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layer using HTML, CSS,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JavaScript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to give a good look and feel for the site.</w:t>
      </w:r>
    </w:p>
    <w:p w14:paraId="01351635" w14:textId="77777777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Worked with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 xml:space="preserve">IIS </w:t>
      </w:r>
      <w:r w:rsidR="00887D61"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10</w:t>
      </w:r>
      <w:r w:rsidR="00887D61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.NET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Assemblies during application deployment.</w:t>
      </w:r>
    </w:p>
    <w:p w14:paraId="6CA1A919" w14:textId="77777777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Implemented Service oriented architecture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SOAP Webservices.</w:t>
      </w:r>
    </w:p>
    <w:p w14:paraId="10E1069E" w14:textId="77777777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Deployed application to all lower environments including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UI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changes and generated/executed script to move database changes.</w:t>
      </w:r>
    </w:p>
    <w:p w14:paraId="23C79505" w14:textId="77777777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Implemented new projects builds framework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Jenkins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Maven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as build framework tools.</w:t>
      </w:r>
    </w:p>
    <w:p w14:paraId="3AACAE71" w14:textId="77777777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Used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TFS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extensively to keep track of story and hours worked in a task.</w:t>
      </w:r>
    </w:p>
    <w:p w14:paraId="0DAD05C9" w14:textId="77777777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Used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ALM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to keep track of bugs and fixes.</w:t>
      </w:r>
    </w:p>
    <w:p w14:paraId="41C3B69A" w14:textId="77777777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Used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Microsoft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sign tool to sign the applications developed using a digital certificate.</w:t>
      </w:r>
    </w:p>
    <w:p w14:paraId="0C410FD5" w14:textId="77777777" w:rsidR="007529E5" w:rsidRPr="009712BF" w:rsidRDefault="007529E5" w:rsidP="00564F5A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>Followed Agile methodology by having daily status calls with project managers, business analysts and tech leads.</w:t>
      </w:r>
    </w:p>
    <w:p w14:paraId="370928B5" w14:textId="15E1DF7C" w:rsidR="007529E5" w:rsidRDefault="007529E5" w:rsidP="00564F5A">
      <w:pPr>
        <w:widowControl w:val="0"/>
        <w:shd w:val="clear" w:color="auto" w:fill="FFFFFF"/>
        <w:spacing w:after="0" w:line="240" w:lineRule="auto"/>
        <w:ind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hAnsi="Arial" w:cs="Arial"/>
          <w:b/>
          <w:sz w:val="20"/>
          <w:szCs w:val="20"/>
          <w:lang w:val="en-US"/>
        </w:rPr>
        <w:t>Environment: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 .Net 6, ASP.NET MVC 5, C#, VB.Net, ADO.NET, </w:t>
      </w:r>
      <w:r w:rsidR="00FB195A" w:rsidRPr="009712BF">
        <w:rPr>
          <w:rFonts w:ascii="Arial" w:eastAsia="Times New Roman" w:hAnsi="Arial" w:cs="Arial"/>
          <w:sz w:val="20"/>
          <w:szCs w:val="20"/>
          <w:lang w:eastAsia="en-IN"/>
        </w:rPr>
        <w:t>A</w:t>
      </w:r>
      <w:r w:rsidR="000B6C7C">
        <w:rPr>
          <w:rFonts w:ascii="Arial" w:eastAsia="Times New Roman" w:hAnsi="Arial" w:cs="Arial"/>
          <w:sz w:val="20"/>
          <w:szCs w:val="20"/>
          <w:lang w:eastAsia="en-IN"/>
        </w:rPr>
        <w:t>zure</w:t>
      </w:r>
      <w:r w:rsidR="00FB195A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Cloud, 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Razor Engine, Microsoft Visual Studio 2019, TFS, SSIS, MVC, Entity Framework, PowerShell Scripting, SQL Server 2012/2018, WCF, HTML, CSS, XML, </w:t>
      </w:r>
      <w:proofErr w:type="spellStart"/>
      <w:r w:rsidRPr="009712BF">
        <w:rPr>
          <w:rFonts w:ascii="Arial" w:eastAsia="Times New Roman" w:hAnsi="Arial" w:cs="Arial"/>
          <w:sz w:val="20"/>
          <w:szCs w:val="20"/>
          <w:lang w:eastAsia="en-IN"/>
        </w:rPr>
        <w:t>JQuery</w:t>
      </w:r>
      <w:proofErr w:type="spellEnd"/>
      <w:r w:rsidRPr="009712BF">
        <w:rPr>
          <w:rFonts w:ascii="Arial" w:eastAsia="Times New Roman" w:hAnsi="Arial" w:cs="Arial"/>
          <w:sz w:val="20"/>
          <w:szCs w:val="20"/>
          <w:lang w:eastAsia="en-IN"/>
        </w:rPr>
        <w:t>, IIS</w:t>
      </w:r>
      <w:r w:rsidR="00887D61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10</w:t>
      </w:r>
    </w:p>
    <w:p w14:paraId="15475E55" w14:textId="6DFAA4E3" w:rsidR="00E807DB" w:rsidRDefault="00E807DB" w:rsidP="00564F5A">
      <w:pPr>
        <w:widowControl w:val="0"/>
        <w:shd w:val="clear" w:color="auto" w:fill="FFFFFF"/>
        <w:spacing w:after="0" w:line="240" w:lineRule="auto"/>
        <w:ind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</w:p>
    <w:p w14:paraId="439499A4" w14:textId="36D7081D" w:rsidR="00E807DB" w:rsidRDefault="00E807DB" w:rsidP="00564F5A">
      <w:pPr>
        <w:widowControl w:val="0"/>
        <w:shd w:val="clear" w:color="auto" w:fill="FFFFFF"/>
        <w:spacing w:after="0" w:line="240" w:lineRule="auto"/>
        <w:ind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</w:p>
    <w:p w14:paraId="725F0AB6" w14:textId="432AE193" w:rsidR="00E807DB" w:rsidRDefault="00E807DB" w:rsidP="00564F5A">
      <w:pPr>
        <w:widowControl w:val="0"/>
        <w:shd w:val="clear" w:color="auto" w:fill="FFFFFF"/>
        <w:spacing w:after="0" w:line="240" w:lineRule="auto"/>
        <w:ind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</w:p>
    <w:p w14:paraId="5F1CAF2C" w14:textId="77777777" w:rsidR="00E807DB" w:rsidRPr="009712BF" w:rsidRDefault="00E807DB" w:rsidP="00564F5A">
      <w:pPr>
        <w:widowControl w:val="0"/>
        <w:shd w:val="clear" w:color="auto" w:fill="FFFFFF"/>
        <w:spacing w:after="0" w:line="240" w:lineRule="auto"/>
        <w:ind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</w:p>
    <w:p w14:paraId="756B88C8" w14:textId="77777777" w:rsidR="007529E5" w:rsidRPr="009712BF" w:rsidRDefault="007529E5" w:rsidP="00CD517F">
      <w:pPr>
        <w:widowControl w:val="0"/>
        <w:spacing w:after="0" w:line="240" w:lineRule="auto"/>
        <w:ind w:right="206"/>
        <w:jc w:val="both"/>
        <w:rPr>
          <w:rFonts w:ascii="Arial" w:hAnsi="Arial" w:cs="Arial"/>
          <w:sz w:val="20"/>
          <w:szCs w:val="20"/>
          <w:lang w:val="en-US"/>
        </w:rPr>
      </w:pPr>
    </w:p>
    <w:p w14:paraId="396B697A" w14:textId="1E251DD1" w:rsidR="00830D99" w:rsidRPr="009712BF" w:rsidRDefault="00564F5A" w:rsidP="00CD517F">
      <w:pPr>
        <w:widowControl w:val="0"/>
        <w:spacing w:after="0" w:line="240" w:lineRule="auto"/>
        <w:ind w:right="206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712BF">
        <w:rPr>
          <w:rFonts w:ascii="Arial" w:hAnsi="Arial" w:cs="Arial"/>
          <w:b/>
          <w:sz w:val="20"/>
          <w:szCs w:val="20"/>
          <w:lang w:val="en-US"/>
        </w:rPr>
        <w:t xml:space="preserve">Client: </w:t>
      </w:r>
      <w:r w:rsidR="0062177E" w:rsidRPr="0062177E">
        <w:rPr>
          <w:rFonts w:ascii="Arial" w:hAnsi="Arial" w:cs="Arial"/>
          <w:b/>
          <w:sz w:val="20"/>
          <w:szCs w:val="20"/>
          <w:lang w:val="en-US"/>
        </w:rPr>
        <w:t>Experian</w:t>
      </w:r>
      <w:r w:rsidR="0062177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60DF0" w:rsidRPr="009712BF">
        <w:rPr>
          <w:rFonts w:ascii="Arial" w:hAnsi="Arial" w:cs="Arial"/>
          <w:b/>
          <w:sz w:val="20"/>
          <w:szCs w:val="20"/>
          <w:lang w:val="en-US"/>
        </w:rPr>
        <w:t>-</w:t>
      </w:r>
      <w:r w:rsidR="0062177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2177E" w:rsidRPr="0062177E">
        <w:rPr>
          <w:rFonts w:ascii="Arial" w:hAnsi="Arial" w:cs="Arial"/>
          <w:b/>
          <w:sz w:val="20"/>
          <w:szCs w:val="20"/>
          <w:lang w:val="en-US"/>
        </w:rPr>
        <w:t>Costa Mesa, CA</w:t>
      </w:r>
      <w:r w:rsidR="0062177E"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                   </w:t>
      </w:r>
      <w:r w:rsidR="00967855"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Oct</w:t>
      </w:r>
      <w:r w:rsidR="00FD37CA">
        <w:rPr>
          <w:rFonts w:ascii="Arial" w:hAnsi="Arial" w:cs="Arial"/>
          <w:b/>
          <w:sz w:val="20"/>
          <w:szCs w:val="20"/>
          <w:lang w:val="en-US"/>
        </w:rPr>
        <w:t xml:space="preserve"> 2019</w:t>
      </w:r>
      <w:r w:rsidR="00E50A76">
        <w:rPr>
          <w:rFonts w:ascii="Arial" w:hAnsi="Arial" w:cs="Arial"/>
          <w:b/>
          <w:sz w:val="20"/>
          <w:szCs w:val="20"/>
          <w:lang w:val="en-US"/>
        </w:rPr>
        <w:t xml:space="preserve"> t</w:t>
      </w:r>
      <w:r w:rsidR="00967855">
        <w:rPr>
          <w:rFonts w:ascii="Arial" w:hAnsi="Arial" w:cs="Arial"/>
          <w:b/>
          <w:sz w:val="20"/>
          <w:szCs w:val="20"/>
          <w:lang w:val="en-US"/>
        </w:rPr>
        <w:t>o Jul</w:t>
      </w:r>
      <w:r w:rsidR="006E0AAA" w:rsidRPr="009712BF">
        <w:rPr>
          <w:rFonts w:ascii="Arial" w:hAnsi="Arial" w:cs="Arial"/>
          <w:b/>
          <w:sz w:val="20"/>
          <w:szCs w:val="20"/>
          <w:lang w:val="en-US"/>
        </w:rPr>
        <w:t xml:space="preserve"> 2021</w:t>
      </w:r>
    </w:p>
    <w:p w14:paraId="68BA3ADE" w14:textId="1690A22C" w:rsidR="007529E5" w:rsidRPr="009712BF" w:rsidRDefault="00564F5A" w:rsidP="00CD517F">
      <w:pPr>
        <w:widowControl w:val="0"/>
        <w:spacing w:after="0" w:line="240" w:lineRule="auto"/>
        <w:ind w:right="206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712BF">
        <w:rPr>
          <w:rFonts w:ascii="Arial" w:hAnsi="Arial" w:cs="Arial"/>
          <w:b/>
          <w:sz w:val="20"/>
          <w:szCs w:val="20"/>
          <w:lang w:val="en-US"/>
        </w:rPr>
        <w:t xml:space="preserve">Role: </w:t>
      </w:r>
      <w:r w:rsidR="0064631D" w:rsidRPr="009712BF">
        <w:rPr>
          <w:rFonts w:ascii="Arial" w:hAnsi="Arial" w:cs="Arial"/>
          <w:b/>
          <w:sz w:val="20"/>
          <w:szCs w:val="20"/>
          <w:lang w:val="en-US"/>
        </w:rPr>
        <w:t xml:space="preserve">Senior </w:t>
      </w:r>
      <w:r w:rsidR="00830D99" w:rsidRPr="009712BF">
        <w:rPr>
          <w:rFonts w:ascii="Arial" w:hAnsi="Arial" w:cs="Arial"/>
          <w:b/>
          <w:sz w:val="20"/>
          <w:szCs w:val="20"/>
          <w:lang w:val="en-US"/>
        </w:rPr>
        <w:t>.Net Developer</w:t>
      </w:r>
    </w:p>
    <w:p w14:paraId="4B7156C7" w14:textId="77777777" w:rsidR="007529E5" w:rsidRPr="009712BF" w:rsidRDefault="007529E5" w:rsidP="00CD517F">
      <w:pPr>
        <w:widowControl w:val="0"/>
        <w:spacing w:after="0" w:line="240" w:lineRule="auto"/>
        <w:ind w:right="206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9712BF">
        <w:rPr>
          <w:rFonts w:ascii="Arial" w:hAnsi="Arial" w:cs="Arial"/>
          <w:b/>
          <w:sz w:val="20"/>
          <w:szCs w:val="20"/>
          <w:u w:val="single"/>
          <w:lang w:val="en-US"/>
        </w:rPr>
        <w:t>Responsibilities:</w:t>
      </w:r>
    </w:p>
    <w:p w14:paraId="561ADAFF" w14:textId="77777777" w:rsidR="007529E5" w:rsidRPr="009712BF" w:rsidRDefault="007529E5" w:rsidP="00CD517F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>Gathered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client requirements and converted them into the technical specifications and developed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Web Forms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C#.NET.</w:t>
      </w:r>
    </w:p>
    <w:p w14:paraId="5F504625" w14:textId="77777777" w:rsidR="007529E5" w:rsidRPr="009712BF" w:rsidRDefault="007529E5" w:rsidP="00CD517F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>Developed Web applications using 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ASP.NET MVC, C#.NET, VB.NET, LINQ, Entity Framework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 and 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WCF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2DE09684" w14:textId="77777777" w:rsidR="00C64017" w:rsidRDefault="007529E5" w:rsidP="00C64017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>Used .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NET Framework 4.5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N-tier architecture and 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Object-Oriented Programming (OOP)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 concepts (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C#)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for Application Development.</w:t>
      </w:r>
    </w:p>
    <w:p w14:paraId="48F40577" w14:textId="77777777" w:rsidR="00C64017" w:rsidRDefault="00C64017" w:rsidP="00C64017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C64017">
        <w:rPr>
          <w:rFonts w:ascii="Arial" w:eastAsia="Times New Roman" w:hAnsi="Arial" w:cs="Arial"/>
          <w:sz w:val="20"/>
          <w:szCs w:val="20"/>
          <w:lang w:eastAsia="en-IN"/>
        </w:rPr>
        <w:t xml:space="preserve">Worked with </w:t>
      </w:r>
      <w:r w:rsidRPr="00C64017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Azure SQL Database</w:t>
      </w:r>
      <w:r w:rsidRPr="00C64017">
        <w:rPr>
          <w:rFonts w:ascii="Arial" w:eastAsia="Times New Roman" w:hAnsi="Arial" w:cs="Arial"/>
          <w:sz w:val="20"/>
          <w:szCs w:val="20"/>
          <w:lang w:eastAsia="en-IN"/>
        </w:rPr>
        <w:t xml:space="preserve"> for efficient data storage, retrieval, and management.</w:t>
      </w:r>
    </w:p>
    <w:p w14:paraId="01B94899" w14:textId="77777777" w:rsidR="00C64017" w:rsidRDefault="00C64017" w:rsidP="00C64017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C64017">
        <w:rPr>
          <w:rFonts w:ascii="Arial" w:eastAsia="Times New Roman" w:hAnsi="Arial" w:cs="Arial"/>
          <w:sz w:val="20"/>
          <w:szCs w:val="20"/>
          <w:lang w:eastAsia="en-IN"/>
        </w:rPr>
        <w:t>Implemented data synchronization and replication strategies for high availability.</w:t>
      </w:r>
    </w:p>
    <w:p w14:paraId="5E6BA83B" w14:textId="77777777" w:rsidR="00C64017" w:rsidRDefault="00C64017" w:rsidP="00C64017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C64017">
        <w:rPr>
          <w:rFonts w:ascii="Arial" w:eastAsia="Times New Roman" w:hAnsi="Arial" w:cs="Arial"/>
          <w:sz w:val="20"/>
          <w:szCs w:val="20"/>
          <w:lang w:eastAsia="en-IN"/>
        </w:rPr>
        <w:t xml:space="preserve">Integrated </w:t>
      </w:r>
      <w:r w:rsidRPr="00C64017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Azure Active Directory</w:t>
      </w:r>
      <w:r w:rsidRPr="00C64017">
        <w:rPr>
          <w:rFonts w:ascii="Arial" w:eastAsia="Times New Roman" w:hAnsi="Arial" w:cs="Arial"/>
          <w:sz w:val="20"/>
          <w:szCs w:val="20"/>
          <w:lang w:eastAsia="en-IN"/>
        </w:rPr>
        <w:t xml:space="preserve"> for secure authentication and authorization in .NET applications.</w:t>
      </w:r>
    </w:p>
    <w:p w14:paraId="3C4A894B" w14:textId="77777777" w:rsidR="00C64017" w:rsidRDefault="00C64017" w:rsidP="00C64017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C64017">
        <w:rPr>
          <w:rFonts w:ascii="Arial" w:eastAsia="Times New Roman" w:hAnsi="Arial" w:cs="Arial"/>
          <w:sz w:val="20"/>
          <w:szCs w:val="20"/>
          <w:lang w:eastAsia="en-IN"/>
        </w:rPr>
        <w:t>Implemented Single Sign-On (SSO) solutions for seamless user experiences.</w:t>
      </w:r>
    </w:p>
    <w:p w14:paraId="1F97C4B9" w14:textId="77777777" w:rsidR="00C64017" w:rsidRDefault="00C64017" w:rsidP="00C64017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C64017">
        <w:rPr>
          <w:rFonts w:ascii="Arial" w:eastAsia="Times New Roman" w:hAnsi="Arial" w:cs="Arial"/>
          <w:sz w:val="20"/>
          <w:szCs w:val="20"/>
          <w:lang w:eastAsia="en-IN"/>
        </w:rPr>
        <w:t xml:space="preserve">Utilized </w:t>
      </w:r>
      <w:r w:rsidRPr="00C64017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Azure Monitor</w:t>
      </w:r>
      <w:r w:rsidRPr="00C64017">
        <w:rPr>
          <w:rFonts w:ascii="Arial" w:eastAsia="Times New Roman" w:hAnsi="Arial" w:cs="Arial"/>
          <w:sz w:val="20"/>
          <w:szCs w:val="20"/>
          <w:lang w:eastAsia="en-IN"/>
        </w:rPr>
        <w:t xml:space="preserve"> for tracking application performance and resource utilization.</w:t>
      </w:r>
    </w:p>
    <w:p w14:paraId="11B25291" w14:textId="77777777" w:rsidR="00C64017" w:rsidRDefault="00C64017" w:rsidP="00C64017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C64017">
        <w:rPr>
          <w:rFonts w:ascii="Arial" w:eastAsia="Times New Roman" w:hAnsi="Arial" w:cs="Arial"/>
          <w:sz w:val="20"/>
          <w:szCs w:val="20"/>
          <w:lang w:eastAsia="en-IN"/>
        </w:rPr>
        <w:t xml:space="preserve">Designed applications with </w:t>
      </w:r>
      <w:r w:rsidRPr="00C64017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Azure Load Balancer and Auto Scaling</w:t>
      </w:r>
      <w:r w:rsidRPr="00C64017">
        <w:rPr>
          <w:rFonts w:ascii="Arial" w:eastAsia="Times New Roman" w:hAnsi="Arial" w:cs="Arial"/>
          <w:sz w:val="20"/>
          <w:szCs w:val="20"/>
          <w:lang w:eastAsia="en-IN"/>
        </w:rPr>
        <w:t xml:space="preserve"> to ensure optimal performance during varying workloads.</w:t>
      </w:r>
    </w:p>
    <w:p w14:paraId="0FF9E65E" w14:textId="130A6ADD" w:rsidR="00995C8C" w:rsidRPr="00C64017" w:rsidRDefault="00C64017" w:rsidP="00C64017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C64017">
        <w:rPr>
          <w:rFonts w:ascii="Arial" w:eastAsia="Times New Roman" w:hAnsi="Arial" w:cs="Arial"/>
          <w:sz w:val="20"/>
          <w:szCs w:val="20"/>
          <w:lang w:eastAsia="en-IN"/>
        </w:rPr>
        <w:t xml:space="preserve">Implemented security measures such as encryption, key management, and role-based access control (RBAC). </w:t>
      </w:r>
      <w:r w:rsidR="00995C8C" w:rsidRPr="00C64017">
        <w:rPr>
          <w:rFonts w:ascii="Arial" w:eastAsia="Times New Roman" w:hAnsi="Arial" w:cs="Arial"/>
          <w:sz w:val="20"/>
          <w:szCs w:val="20"/>
          <w:lang w:eastAsia="en-IN"/>
        </w:rPr>
        <w:t xml:space="preserve">Accessed and performed the data analysis on </w:t>
      </w:r>
      <w:r w:rsidR="00995C8C" w:rsidRPr="00C64017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RDS</w:t>
      </w:r>
      <w:r w:rsidR="00995C8C" w:rsidRPr="00C64017">
        <w:rPr>
          <w:rFonts w:ascii="Arial" w:eastAsia="Times New Roman" w:hAnsi="Arial" w:cs="Arial"/>
          <w:sz w:val="20"/>
          <w:szCs w:val="20"/>
          <w:lang w:eastAsia="en-IN"/>
        </w:rPr>
        <w:t xml:space="preserve"> data service (</w:t>
      </w:r>
      <w:r w:rsidR="00995C8C" w:rsidRPr="00C64017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Oracle</w:t>
      </w:r>
      <w:r w:rsidR="00995C8C" w:rsidRPr="00C64017">
        <w:rPr>
          <w:rFonts w:ascii="Arial" w:eastAsia="Times New Roman" w:hAnsi="Arial" w:cs="Arial"/>
          <w:sz w:val="20"/>
          <w:szCs w:val="20"/>
          <w:lang w:eastAsia="en-IN"/>
        </w:rPr>
        <w:t>).</w:t>
      </w:r>
    </w:p>
    <w:p w14:paraId="01076DCF" w14:textId="77777777" w:rsidR="007529E5" w:rsidRPr="009712BF" w:rsidRDefault="007529E5" w:rsidP="00CD517F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>Developed the front-end applications using 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HTML5, DHTML, CSS3, JavaScript, AJAX, XML, jQuery, JSON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 and 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AngularJS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150C4085" w14:textId="77777777" w:rsidR="007529E5" w:rsidRPr="009712BF" w:rsidRDefault="007529E5" w:rsidP="00CD517F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Used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ASP.NET Web API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 as the platform for building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Restful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applications on the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.NET Framework.</w:t>
      </w:r>
    </w:p>
    <w:p w14:paraId="1213E924" w14:textId="77777777" w:rsidR="007529E5" w:rsidRPr="009712BF" w:rsidRDefault="007529E5" w:rsidP="00CD517F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>Used 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 API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controllers which support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GET, POST, PUT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,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DELETE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20E3B93F" w14:textId="77777777" w:rsidR="007529E5" w:rsidRPr="009712BF" w:rsidRDefault="007529E5" w:rsidP="00CD517F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Worked on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ASP.NET </w:t>
      </w:r>
      <w:proofErr w:type="spellStart"/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WebAPI</w:t>
      </w:r>
      <w:proofErr w:type="spellEnd"/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framework for building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HTTP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services that can be accessed from various clients, such as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browsers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mobile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devices.</w:t>
      </w:r>
    </w:p>
    <w:p w14:paraId="5B4679B1" w14:textId="77777777" w:rsidR="007529E5" w:rsidRPr="009712BF" w:rsidRDefault="007529E5" w:rsidP="00CD517F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Designed the web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UI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using 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Razor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 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View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Engine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,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 xml:space="preserve">HTML, XSL/XSLT, JavaScript, CSS, </w:t>
      </w:r>
      <w:proofErr w:type="spellStart"/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JQuery</w:t>
      </w:r>
      <w:proofErr w:type="spellEnd"/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, AngularJS, Bootstrap, Web Forms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AJAX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controls.</w:t>
      </w:r>
    </w:p>
    <w:p w14:paraId="39B76EA7" w14:textId="77777777" w:rsidR="007529E5" w:rsidRPr="009712BF" w:rsidRDefault="007529E5" w:rsidP="00CD517F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>Involved in calling Stored Procedures and Functions from Entity Framework using 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C#.NET, VB.NET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 and 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Visual Studio 2019.</w:t>
      </w:r>
    </w:p>
    <w:p w14:paraId="4D1CDBAD" w14:textId="77777777" w:rsidR="007529E5" w:rsidRPr="009712BF" w:rsidRDefault="007529E5" w:rsidP="00CD517F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>Developed service class in 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Windows Communication Foundation (WCF)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 service to retrieve the Customer payment details for processing payments.</w:t>
      </w:r>
      <w:r w:rsidR="00D8355F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</w:p>
    <w:p w14:paraId="672461F9" w14:textId="77777777" w:rsidR="007529E5" w:rsidRPr="009712BF" w:rsidRDefault="007529E5" w:rsidP="00CD517F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>Developed Restful service using 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 API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 for communicating with the in-rule service.</w:t>
      </w:r>
    </w:p>
    <w:p w14:paraId="79CF7D66" w14:textId="77777777" w:rsidR="007529E5" w:rsidRPr="009712BF" w:rsidRDefault="007529E5" w:rsidP="00CD517F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Published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 services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C#.NET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to interact with the other applications and exposed them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SOAP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HTTP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280A9A22" w14:textId="77777777" w:rsidR="007529E5" w:rsidRPr="009712BF" w:rsidRDefault="007529E5" w:rsidP="00CD517F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Worked on existing complex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SQL Codes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to fix the errors and change the procedures to match the requirements for various business reasons.</w:t>
      </w:r>
    </w:p>
    <w:p w14:paraId="39C7C95E" w14:textId="77777777" w:rsidR="007529E5" w:rsidRPr="009712BF" w:rsidRDefault="007529E5" w:rsidP="00CD517F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Implemented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PL/SQL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queries, triggers, Packages and Stored Procedures as per the design and development related requirements of the project.</w:t>
      </w:r>
    </w:p>
    <w:p w14:paraId="4084EBC6" w14:textId="77777777" w:rsidR="007529E5" w:rsidRPr="009712BF" w:rsidRDefault="007529E5" w:rsidP="00CD517F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360" w:right="206"/>
        <w:jc w:val="both"/>
        <w:rPr>
          <w:rFonts w:ascii="Arial" w:hAnsi="Arial" w:cs="Arial"/>
          <w:sz w:val="20"/>
          <w:szCs w:val="20"/>
          <w:lang w:val="en-US"/>
        </w:rPr>
      </w:pPr>
      <w:r w:rsidRPr="009712BF">
        <w:rPr>
          <w:rFonts w:ascii="Arial" w:hAnsi="Arial" w:cs="Arial"/>
          <w:sz w:val="20"/>
          <w:szCs w:val="20"/>
          <w:lang w:val="en-US"/>
        </w:rPr>
        <w:t xml:space="preserve">Developed </w:t>
      </w:r>
      <w:r w:rsidRPr="009712BF">
        <w:rPr>
          <w:rFonts w:ascii="Arial" w:hAnsi="Arial" w:cs="Arial"/>
          <w:b/>
          <w:bCs/>
          <w:sz w:val="20"/>
          <w:szCs w:val="20"/>
          <w:lang w:val="en-US"/>
        </w:rPr>
        <w:t>XML Web Services</w:t>
      </w:r>
      <w:r w:rsidRPr="009712BF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9712BF">
        <w:rPr>
          <w:rFonts w:ascii="Arial" w:hAnsi="Arial" w:cs="Arial"/>
          <w:b/>
          <w:bCs/>
          <w:sz w:val="20"/>
          <w:szCs w:val="20"/>
          <w:lang w:val="en-US"/>
        </w:rPr>
        <w:t>WCF</w:t>
      </w:r>
      <w:r w:rsidRPr="009712BF">
        <w:rPr>
          <w:rFonts w:ascii="Arial" w:hAnsi="Arial" w:cs="Arial"/>
          <w:sz w:val="20"/>
          <w:szCs w:val="20"/>
          <w:lang w:val="en-US"/>
        </w:rPr>
        <w:t xml:space="preserve"> services common for various applications using </w:t>
      </w:r>
      <w:r w:rsidRPr="009712BF">
        <w:rPr>
          <w:rFonts w:ascii="Arial" w:hAnsi="Arial" w:cs="Arial"/>
          <w:b/>
          <w:bCs/>
          <w:sz w:val="20"/>
          <w:szCs w:val="20"/>
          <w:lang w:val="en-US"/>
        </w:rPr>
        <w:t>.NET Framework</w:t>
      </w:r>
      <w:r w:rsidRPr="009712BF">
        <w:rPr>
          <w:rFonts w:ascii="Arial" w:hAnsi="Arial" w:cs="Arial"/>
          <w:sz w:val="20"/>
          <w:szCs w:val="20"/>
          <w:lang w:val="en-US"/>
        </w:rPr>
        <w:t>.</w:t>
      </w:r>
    </w:p>
    <w:p w14:paraId="4655CF7D" w14:textId="77777777" w:rsidR="007529E5" w:rsidRPr="009712BF" w:rsidRDefault="007529E5" w:rsidP="00CD517F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360" w:right="206"/>
        <w:jc w:val="both"/>
        <w:rPr>
          <w:rFonts w:ascii="Arial" w:hAnsi="Arial" w:cs="Arial"/>
          <w:sz w:val="20"/>
          <w:szCs w:val="20"/>
          <w:lang w:val="en-US"/>
        </w:rPr>
      </w:pPr>
      <w:r w:rsidRPr="009712BF">
        <w:rPr>
          <w:rFonts w:ascii="Arial" w:hAnsi="Arial" w:cs="Arial"/>
          <w:sz w:val="20"/>
          <w:szCs w:val="20"/>
          <w:lang w:val="en-US"/>
        </w:rPr>
        <w:t xml:space="preserve">Created SSRS Data Model projects using </w:t>
      </w:r>
      <w:r w:rsidRPr="009712BF">
        <w:rPr>
          <w:rFonts w:ascii="Arial" w:hAnsi="Arial" w:cs="Arial"/>
          <w:b/>
          <w:bCs/>
          <w:sz w:val="20"/>
          <w:szCs w:val="20"/>
          <w:lang w:val="en-US"/>
        </w:rPr>
        <w:t>Microsoft</w:t>
      </w:r>
      <w:r w:rsidRPr="009712BF">
        <w:rPr>
          <w:rFonts w:ascii="Arial" w:hAnsi="Arial" w:cs="Arial"/>
          <w:sz w:val="20"/>
          <w:szCs w:val="20"/>
          <w:lang w:val="en-US"/>
        </w:rPr>
        <w:t xml:space="preserve"> </w:t>
      </w:r>
      <w:r w:rsidRPr="009712BF">
        <w:rPr>
          <w:rFonts w:ascii="Arial" w:hAnsi="Arial" w:cs="Arial"/>
          <w:b/>
          <w:bCs/>
          <w:sz w:val="20"/>
          <w:szCs w:val="20"/>
          <w:lang w:val="en-US"/>
        </w:rPr>
        <w:t>Visual Studio 2019</w:t>
      </w:r>
      <w:r w:rsidRPr="009712BF">
        <w:rPr>
          <w:rFonts w:ascii="Arial" w:hAnsi="Arial" w:cs="Arial"/>
          <w:sz w:val="20"/>
          <w:szCs w:val="20"/>
          <w:lang w:val="en-US"/>
        </w:rPr>
        <w:t xml:space="preserve"> and using Report Builder for report server to facilitate Ad-hoc reporting by the business users.</w:t>
      </w:r>
    </w:p>
    <w:p w14:paraId="6505CFF7" w14:textId="77777777" w:rsidR="007529E5" w:rsidRPr="009712BF" w:rsidRDefault="007529E5" w:rsidP="00CD517F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Involved in configuring and managing source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GIT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2B08239A" w14:textId="77777777" w:rsidR="007529E5" w:rsidRPr="009712BF" w:rsidRDefault="007529E5" w:rsidP="00CD517F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360" w:right="206"/>
        <w:jc w:val="both"/>
        <w:rPr>
          <w:rFonts w:ascii="Arial" w:hAnsi="Arial" w:cs="Arial"/>
          <w:sz w:val="20"/>
          <w:szCs w:val="20"/>
          <w:lang w:val="en-US"/>
        </w:rPr>
      </w:pPr>
      <w:r w:rsidRPr="009712BF">
        <w:rPr>
          <w:rFonts w:ascii="Arial" w:hAnsi="Arial" w:cs="Arial"/>
          <w:sz w:val="20"/>
          <w:szCs w:val="20"/>
          <w:lang w:val="en-US"/>
        </w:rPr>
        <w:t xml:space="preserve">Used </w:t>
      </w:r>
      <w:r w:rsidRPr="009712BF">
        <w:rPr>
          <w:rFonts w:ascii="Arial" w:hAnsi="Arial" w:cs="Arial"/>
          <w:b/>
          <w:bCs/>
          <w:sz w:val="20"/>
          <w:szCs w:val="20"/>
          <w:lang w:val="en-US"/>
        </w:rPr>
        <w:t>WPF, Win Forms</w:t>
      </w:r>
      <w:r w:rsidRPr="009712BF">
        <w:rPr>
          <w:rFonts w:ascii="Arial" w:hAnsi="Arial" w:cs="Arial"/>
          <w:sz w:val="20"/>
          <w:szCs w:val="20"/>
          <w:lang w:val="en-US"/>
        </w:rPr>
        <w:t xml:space="preserve"> with </w:t>
      </w:r>
      <w:r w:rsidRPr="009712BF">
        <w:rPr>
          <w:rFonts w:ascii="Arial" w:hAnsi="Arial" w:cs="Arial"/>
          <w:b/>
          <w:bCs/>
          <w:sz w:val="20"/>
          <w:szCs w:val="20"/>
          <w:lang w:val="en-US"/>
        </w:rPr>
        <w:t>C#,</w:t>
      </w:r>
      <w:r w:rsidRPr="009712BF">
        <w:rPr>
          <w:rFonts w:ascii="Arial" w:hAnsi="Arial" w:cs="Arial"/>
          <w:sz w:val="20"/>
          <w:szCs w:val="20"/>
          <w:lang w:val="en-US"/>
        </w:rPr>
        <w:t xml:space="preserve"> developed windows application parallel to project.</w:t>
      </w:r>
    </w:p>
    <w:p w14:paraId="724AA1DC" w14:textId="21D4523F" w:rsidR="007529E5" w:rsidRPr="009712BF" w:rsidRDefault="007529E5" w:rsidP="00CD517F">
      <w:pPr>
        <w:widowControl w:val="0"/>
        <w:spacing w:after="0" w:line="240" w:lineRule="auto"/>
        <w:ind w:right="206"/>
        <w:jc w:val="both"/>
        <w:rPr>
          <w:rFonts w:ascii="Arial" w:hAnsi="Arial" w:cs="Arial"/>
          <w:sz w:val="20"/>
          <w:szCs w:val="20"/>
          <w:lang w:val="en-US"/>
        </w:rPr>
      </w:pPr>
      <w:r w:rsidRPr="009712BF">
        <w:rPr>
          <w:rFonts w:ascii="Arial" w:hAnsi="Arial" w:cs="Arial"/>
          <w:b/>
          <w:sz w:val="20"/>
          <w:szCs w:val="20"/>
          <w:lang w:val="en-US"/>
        </w:rPr>
        <w:t xml:space="preserve">Environment: </w:t>
      </w:r>
      <w:r w:rsidRPr="009712BF">
        <w:rPr>
          <w:rFonts w:ascii="Arial" w:hAnsi="Arial" w:cs="Arial"/>
          <w:sz w:val="20"/>
          <w:szCs w:val="20"/>
          <w:lang w:val="en-US"/>
        </w:rPr>
        <w:t xml:space="preserve">.NET, ASP.NET MVC, Razor, C#.NET, VB.NET, </w:t>
      </w:r>
      <w:r w:rsidR="00412CAC" w:rsidRPr="009712BF">
        <w:rPr>
          <w:rFonts w:ascii="Arial" w:hAnsi="Arial" w:cs="Arial"/>
          <w:sz w:val="20"/>
          <w:szCs w:val="20"/>
          <w:lang w:val="en-US"/>
        </w:rPr>
        <w:t>A</w:t>
      </w:r>
      <w:r w:rsidR="00C64017">
        <w:rPr>
          <w:rFonts w:ascii="Arial" w:hAnsi="Arial" w:cs="Arial"/>
          <w:sz w:val="20"/>
          <w:szCs w:val="20"/>
          <w:lang w:val="en-US"/>
        </w:rPr>
        <w:t>zure</w:t>
      </w:r>
      <w:r w:rsidR="00412CAC" w:rsidRPr="009712BF">
        <w:rPr>
          <w:rFonts w:ascii="Arial" w:hAnsi="Arial" w:cs="Arial"/>
          <w:sz w:val="20"/>
          <w:szCs w:val="20"/>
          <w:lang w:val="en-US"/>
        </w:rPr>
        <w:t xml:space="preserve"> Cloud, </w:t>
      </w:r>
      <w:r w:rsidRPr="009712BF">
        <w:rPr>
          <w:rFonts w:ascii="Arial" w:hAnsi="Arial" w:cs="Arial"/>
          <w:sz w:val="20"/>
          <w:szCs w:val="20"/>
          <w:lang w:val="en-US"/>
        </w:rPr>
        <w:t>Visual Studio</w:t>
      </w:r>
      <w:r w:rsidR="001012D4" w:rsidRPr="009712BF">
        <w:rPr>
          <w:rFonts w:ascii="Arial" w:hAnsi="Arial" w:cs="Arial"/>
          <w:sz w:val="20"/>
          <w:szCs w:val="20"/>
          <w:lang w:val="en-US"/>
        </w:rPr>
        <w:t xml:space="preserve"> 2019</w:t>
      </w:r>
      <w:r w:rsidRPr="009712BF">
        <w:rPr>
          <w:rFonts w:ascii="Arial" w:hAnsi="Arial" w:cs="Arial"/>
          <w:sz w:val="20"/>
          <w:szCs w:val="20"/>
          <w:lang w:val="en-US"/>
        </w:rPr>
        <w:t>,</w:t>
      </w:r>
      <w:r w:rsidR="001012D4" w:rsidRPr="009712BF">
        <w:rPr>
          <w:rFonts w:ascii="Arial" w:hAnsi="Arial" w:cs="Arial"/>
          <w:sz w:val="20"/>
          <w:szCs w:val="20"/>
          <w:lang w:val="en-US"/>
        </w:rPr>
        <w:t xml:space="preserve"> </w:t>
      </w:r>
      <w:r w:rsidRPr="009712BF">
        <w:rPr>
          <w:rFonts w:ascii="Arial" w:hAnsi="Arial" w:cs="Arial"/>
          <w:sz w:val="20"/>
          <w:szCs w:val="20"/>
          <w:lang w:val="en-US"/>
        </w:rPr>
        <w:t xml:space="preserve">Win Forms, C#, Entity Framework, WCF, HTML, CSS, JavaScript, </w:t>
      </w:r>
      <w:proofErr w:type="spellStart"/>
      <w:r w:rsidRPr="009712BF">
        <w:rPr>
          <w:rFonts w:ascii="Arial" w:hAnsi="Arial" w:cs="Arial"/>
          <w:sz w:val="20"/>
          <w:szCs w:val="20"/>
          <w:lang w:val="en-US"/>
        </w:rPr>
        <w:t>JQuery</w:t>
      </w:r>
      <w:proofErr w:type="spellEnd"/>
      <w:r w:rsidRPr="009712BF">
        <w:rPr>
          <w:rFonts w:ascii="Arial" w:hAnsi="Arial" w:cs="Arial"/>
          <w:sz w:val="20"/>
          <w:szCs w:val="20"/>
          <w:lang w:val="en-US"/>
        </w:rPr>
        <w:t>, Ajax, LINQ, T-SQL, Shell Scripting, Restful, MongoDB, TFS, Git, Jira, Agile</w:t>
      </w:r>
    </w:p>
    <w:p w14:paraId="343069BC" w14:textId="77777777" w:rsidR="007529E5" w:rsidRPr="009712BF" w:rsidRDefault="007529E5" w:rsidP="00CD517F">
      <w:pPr>
        <w:widowControl w:val="0"/>
        <w:spacing w:after="0" w:line="240" w:lineRule="auto"/>
        <w:ind w:right="206"/>
        <w:jc w:val="both"/>
        <w:rPr>
          <w:rFonts w:ascii="Arial" w:hAnsi="Arial" w:cs="Arial"/>
          <w:sz w:val="20"/>
          <w:szCs w:val="20"/>
          <w:lang w:val="en-US"/>
        </w:rPr>
      </w:pPr>
    </w:p>
    <w:p w14:paraId="40553208" w14:textId="2ED01AA1" w:rsidR="004736A9" w:rsidRPr="009712BF" w:rsidRDefault="000F3BD1" w:rsidP="00C72C38">
      <w:pPr>
        <w:widowControl w:val="0"/>
        <w:spacing w:after="0" w:line="240" w:lineRule="auto"/>
        <w:ind w:right="206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712BF">
        <w:rPr>
          <w:rFonts w:ascii="Arial" w:hAnsi="Arial" w:cs="Arial"/>
          <w:b/>
          <w:sz w:val="20"/>
          <w:szCs w:val="20"/>
          <w:lang w:val="en-US"/>
        </w:rPr>
        <w:t xml:space="preserve">Client: </w:t>
      </w:r>
      <w:r w:rsidR="0062177E" w:rsidRPr="0062177E">
        <w:rPr>
          <w:rFonts w:ascii="Arial" w:hAnsi="Arial" w:cs="Arial"/>
          <w:b/>
          <w:sz w:val="20"/>
          <w:szCs w:val="20"/>
          <w:lang w:val="en-US"/>
        </w:rPr>
        <w:t>Early Warning – Scottsdale, Arizona</w:t>
      </w:r>
      <w:r w:rsidR="0062177E" w:rsidRPr="0062177E">
        <w:rPr>
          <w:rFonts w:ascii="Arial" w:hAnsi="Arial" w:cs="Arial"/>
          <w:b/>
          <w:sz w:val="20"/>
          <w:szCs w:val="20"/>
          <w:lang w:val="en-US"/>
        </w:rPr>
        <w:tab/>
      </w:r>
      <w:r w:rsidR="00EF603B" w:rsidRPr="00EF603B">
        <w:rPr>
          <w:rFonts w:ascii="Arial" w:hAnsi="Arial" w:cs="Arial"/>
          <w:b/>
          <w:sz w:val="20"/>
          <w:szCs w:val="20"/>
          <w:lang w:val="en-US"/>
        </w:rPr>
        <w:tab/>
      </w:r>
      <w:r w:rsidR="00EF603B"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      </w:t>
      </w:r>
      <w:r w:rsidR="0062177E">
        <w:rPr>
          <w:rFonts w:ascii="Arial" w:hAnsi="Arial" w:cs="Arial"/>
          <w:b/>
          <w:sz w:val="20"/>
          <w:szCs w:val="20"/>
          <w:lang w:val="en-US"/>
        </w:rPr>
        <w:t xml:space="preserve">         </w:t>
      </w:r>
      <w:r w:rsidR="00EF603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2177E">
        <w:rPr>
          <w:rFonts w:ascii="Arial" w:hAnsi="Arial" w:cs="Arial"/>
          <w:b/>
          <w:sz w:val="20"/>
          <w:szCs w:val="20"/>
          <w:lang w:val="en-US"/>
        </w:rPr>
        <w:t xml:space="preserve"> Mar </w:t>
      </w:r>
      <w:r w:rsidR="00FD37CA">
        <w:rPr>
          <w:rFonts w:ascii="Arial" w:hAnsi="Arial" w:cs="Arial"/>
          <w:b/>
          <w:sz w:val="20"/>
          <w:szCs w:val="20"/>
          <w:lang w:val="en-US"/>
        </w:rPr>
        <w:t>2017</w:t>
      </w:r>
      <w:r w:rsidR="00E50A76">
        <w:rPr>
          <w:rFonts w:ascii="Arial" w:hAnsi="Arial" w:cs="Arial"/>
          <w:b/>
          <w:sz w:val="20"/>
          <w:szCs w:val="20"/>
          <w:lang w:val="en-US"/>
        </w:rPr>
        <w:t xml:space="preserve"> t</w:t>
      </w:r>
      <w:r w:rsidR="00967855">
        <w:rPr>
          <w:rFonts w:ascii="Arial" w:hAnsi="Arial" w:cs="Arial"/>
          <w:b/>
          <w:sz w:val="20"/>
          <w:szCs w:val="20"/>
          <w:lang w:val="en-US"/>
        </w:rPr>
        <w:t xml:space="preserve">o Sep </w:t>
      </w:r>
      <w:r w:rsidR="00FD37CA">
        <w:rPr>
          <w:rFonts w:ascii="Arial" w:hAnsi="Arial" w:cs="Arial"/>
          <w:b/>
          <w:sz w:val="20"/>
          <w:szCs w:val="20"/>
          <w:lang w:val="en-US"/>
        </w:rPr>
        <w:t>2019</w:t>
      </w:r>
    </w:p>
    <w:p w14:paraId="1F6D237E" w14:textId="349FF259" w:rsidR="007529E5" w:rsidRPr="009712BF" w:rsidRDefault="000F3BD1" w:rsidP="00CD517F">
      <w:pPr>
        <w:widowControl w:val="0"/>
        <w:spacing w:after="0" w:line="240" w:lineRule="auto"/>
        <w:ind w:right="206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712BF">
        <w:rPr>
          <w:rFonts w:ascii="Arial" w:hAnsi="Arial" w:cs="Arial"/>
          <w:b/>
          <w:sz w:val="20"/>
          <w:szCs w:val="20"/>
          <w:lang w:val="en-US"/>
        </w:rPr>
        <w:t xml:space="preserve">Role: </w:t>
      </w:r>
      <w:r w:rsidR="00342E2E" w:rsidRPr="009712BF">
        <w:rPr>
          <w:rFonts w:ascii="Arial" w:hAnsi="Arial" w:cs="Arial"/>
          <w:b/>
          <w:sz w:val="20"/>
          <w:szCs w:val="20"/>
          <w:lang w:val="en-US"/>
        </w:rPr>
        <w:t xml:space="preserve">Senior </w:t>
      </w:r>
      <w:r w:rsidR="004736A9" w:rsidRPr="009712BF">
        <w:rPr>
          <w:rFonts w:ascii="Arial" w:hAnsi="Arial" w:cs="Arial"/>
          <w:b/>
          <w:sz w:val="20"/>
          <w:szCs w:val="20"/>
          <w:lang w:val="en-US"/>
        </w:rPr>
        <w:t>.Net Developer</w:t>
      </w:r>
    </w:p>
    <w:p w14:paraId="38F7504C" w14:textId="77777777" w:rsidR="007529E5" w:rsidRPr="009712BF" w:rsidRDefault="007529E5" w:rsidP="00CD517F">
      <w:pPr>
        <w:widowControl w:val="0"/>
        <w:spacing w:after="0" w:line="240" w:lineRule="auto"/>
        <w:ind w:right="206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712BF">
        <w:rPr>
          <w:rFonts w:ascii="Arial" w:hAnsi="Arial" w:cs="Arial"/>
          <w:b/>
          <w:sz w:val="20"/>
          <w:szCs w:val="20"/>
          <w:lang w:val="en-US"/>
        </w:rPr>
        <w:t>Responsibilities:</w:t>
      </w:r>
    </w:p>
    <w:p w14:paraId="02D03DF1" w14:textId="28B577F6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Worked on modern software development models and theories, such as the </w:t>
      </w:r>
      <w:r w:rsidR="000F3BD1"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object-oriented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programming (OOP)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model, event-driven programming.</w:t>
      </w:r>
    </w:p>
    <w:p w14:paraId="09E50139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Gathered client requirements and converted them into the technical specifications and developed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Web Forms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C#.NET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. Designed and created various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User Controls, Custom Controls.</w:t>
      </w:r>
    </w:p>
    <w:p w14:paraId="316CA3CE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>Created Console and Windows executable applications that monitor and validate various kinds of logs for weekly, monthly and annual report.</w:t>
      </w:r>
    </w:p>
    <w:p w14:paraId="2FD4D3DE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Involved in analyzing requirements for application. Extensively involved in reporting table structures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web forms based front end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14:paraId="12D0C587" w14:textId="10DE03E4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Developed </w:t>
      </w:r>
      <w:r w:rsidR="000F3BD1" w:rsidRPr="009712BF">
        <w:rPr>
          <w:rFonts w:ascii="Arial" w:eastAsia="Times New Roman" w:hAnsi="Arial" w:cs="Arial"/>
          <w:sz w:val="20"/>
          <w:szCs w:val="20"/>
          <w:lang w:val="en-US"/>
        </w:rPr>
        <w:t>client-side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JavaScript framework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Knockout.js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employing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ASP.NET MVC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Web API.</w:t>
      </w:r>
    </w:p>
    <w:p w14:paraId="6E368E04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Used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ASP.NET MVC, CSS, JavaScript, AngularJS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,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C#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to create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Razor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views with strongly typed view models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HTML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Helpers, as well as partial views.</w:t>
      </w:r>
    </w:p>
    <w:p w14:paraId="3DF319F7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Developed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PowerShell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Desired State solution to ensure server compliance in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AWS.</w:t>
      </w:r>
    </w:p>
    <w:p w14:paraId="3237E72E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Wrote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.Net Core/NodeJS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for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Amazon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Lambda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to manage some of the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AWS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services.</w:t>
      </w:r>
    </w:p>
    <w:p w14:paraId="25ACB05F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Designed and built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AWS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fail-overs, fault tolerance website with auto-scaling and load testing with multiple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EC2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lastRenderedPageBreak/>
        <w:t>instances.</w:t>
      </w:r>
      <w:r w:rsidR="00221C9B"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14:paraId="6CF6EC20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>Consumed web services in applications to display data from database and make change to data in database.</w:t>
      </w:r>
    </w:p>
    <w:p w14:paraId="57CD69A1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Worked on application design pattern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Abstract Factory, MVC, MVP, WCF, N-Tier, Domain Driven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Design, Inversion of Control, Object per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Query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and etc.</w:t>
      </w:r>
    </w:p>
    <w:p w14:paraId="7E5A35CD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Worked on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RESTful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service framework,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C#, SQL, HTML, XML/XSLT, CSS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>, Enterprise service framework.</w:t>
      </w:r>
    </w:p>
    <w:p w14:paraId="65CF0463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Used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Node</w:t>
      </w:r>
      <w:r w:rsidR="008E1F0F"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JS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Angular</w:t>
      </w:r>
      <w:r w:rsidR="008E1F0F"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JS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="008E1F0F"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Backbone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.js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and Require.js MVC Frameworks in the development of web applications.</w:t>
      </w:r>
    </w:p>
    <w:p w14:paraId="51E8412D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Worked on performance monitoring tools like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AWS Cloud Watch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and Stack driver.</w:t>
      </w:r>
    </w:p>
    <w:p w14:paraId="561934D0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Implemented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WCF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services and better logging exception management support to help in the premature detection of new problems.</w:t>
      </w:r>
    </w:p>
    <w:p w14:paraId="200BE4C2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Used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Web Services, SOAP, XML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XSL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to expose the reports to facilitate information sharing.</w:t>
      </w:r>
    </w:p>
    <w:p w14:paraId="0353AE1D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Implemented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MVC framework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to reduce the complexity and to get full control over the behavior of the application.</w:t>
      </w:r>
    </w:p>
    <w:p w14:paraId="3C4B3486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Worked with various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AngularJS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Expressions,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Directives, Filters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Controllers.</w:t>
      </w:r>
    </w:p>
    <w:p w14:paraId="2C2AD60B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Involved in writing complex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Database Queries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, Adored procedures, Trigger, View, Functions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SQL, MS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SQL Server</w:t>
      </w:r>
      <w:r w:rsidR="00486C61"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20012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.</w:t>
      </w:r>
    </w:p>
    <w:p w14:paraId="02623AEB" w14:textId="77777777" w:rsidR="007529E5" w:rsidRPr="009712BF" w:rsidRDefault="007529E5" w:rsidP="000F3BD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Worked on the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UI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layer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val="en-US"/>
        </w:rPr>
        <w:t>HTML, CSS, and JavaScript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to give a good look and feel for the site.</w:t>
      </w:r>
    </w:p>
    <w:p w14:paraId="0D7AF176" w14:textId="272BA4D9" w:rsidR="007529E5" w:rsidRPr="009712BF" w:rsidRDefault="007529E5" w:rsidP="000F3BD1">
      <w:pPr>
        <w:widowControl w:val="0"/>
        <w:shd w:val="clear" w:color="auto" w:fill="FFFFFF"/>
        <w:spacing w:after="0" w:line="240" w:lineRule="auto"/>
        <w:ind w:right="206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>Environment:</w:t>
      </w:r>
      <w:r w:rsidR="00221C9B"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>ASP.NET, VB.NET, C#, ADO.NET, AWS (EC2, Lambda, CloudWatch), SQL Server 2012, HTML,</w:t>
      </w:r>
      <w:r w:rsidR="000F3BD1"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CSS, XML, XSLT, JavaScript, Oracle SQL Developer, Microsoft Visual Studio, </w:t>
      </w:r>
      <w:r w:rsidR="00C51631"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IIS, </w:t>
      </w:r>
      <w:r w:rsidRPr="009712BF">
        <w:rPr>
          <w:rFonts w:ascii="Arial" w:eastAsia="Times New Roman" w:hAnsi="Arial" w:cs="Arial"/>
          <w:sz w:val="20"/>
          <w:szCs w:val="20"/>
          <w:lang w:val="en-US"/>
        </w:rPr>
        <w:t xml:space="preserve">SOAP, Restful, MVC, </w:t>
      </w:r>
      <w:proofErr w:type="spellStart"/>
      <w:r w:rsidRPr="009712BF">
        <w:rPr>
          <w:rFonts w:ascii="Arial" w:eastAsia="Times New Roman" w:hAnsi="Arial" w:cs="Arial"/>
          <w:sz w:val="20"/>
          <w:szCs w:val="20"/>
          <w:lang w:val="en-US"/>
        </w:rPr>
        <w:t>JQuery</w:t>
      </w:r>
      <w:proofErr w:type="spellEnd"/>
      <w:r w:rsidRPr="009712BF">
        <w:rPr>
          <w:rFonts w:ascii="Arial" w:eastAsia="Times New Roman" w:hAnsi="Arial" w:cs="Arial"/>
          <w:sz w:val="20"/>
          <w:szCs w:val="20"/>
          <w:lang w:val="en-US"/>
        </w:rPr>
        <w:t>, Ajax, Web Forms, PowerShell</w:t>
      </w:r>
    </w:p>
    <w:p w14:paraId="408DF62A" w14:textId="77777777" w:rsidR="007529E5" w:rsidRPr="009712BF" w:rsidRDefault="007529E5" w:rsidP="00CD517F">
      <w:pPr>
        <w:widowControl w:val="0"/>
        <w:spacing w:after="0" w:line="240" w:lineRule="auto"/>
        <w:ind w:right="206"/>
        <w:jc w:val="both"/>
        <w:rPr>
          <w:rFonts w:ascii="Arial" w:hAnsi="Arial" w:cs="Arial"/>
          <w:lang w:val="en-US"/>
        </w:rPr>
      </w:pPr>
    </w:p>
    <w:p w14:paraId="21297FE1" w14:textId="62831101" w:rsidR="00FE2BD6" w:rsidRPr="009712BF" w:rsidRDefault="00937614" w:rsidP="00C72C38">
      <w:pPr>
        <w:widowControl w:val="0"/>
        <w:shd w:val="clear" w:color="auto" w:fill="FFFFFF"/>
        <w:spacing w:after="0" w:line="240" w:lineRule="auto"/>
        <w:ind w:right="206"/>
        <w:jc w:val="both"/>
        <w:rPr>
          <w:rFonts w:ascii="Arial" w:eastAsia="Times New Roman" w:hAnsi="Arial" w:cs="Arial"/>
          <w:b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Client: </w:t>
      </w:r>
      <w:r w:rsidR="0062177E" w:rsidRPr="0062177E">
        <w:rPr>
          <w:rFonts w:ascii="Arial" w:eastAsia="Times New Roman" w:hAnsi="Arial" w:cs="Arial"/>
          <w:b/>
          <w:sz w:val="20"/>
          <w:szCs w:val="20"/>
          <w:lang w:eastAsia="en-IN"/>
        </w:rPr>
        <w:t>Sun Pharmaceutical Industries Ltd</w:t>
      </w:r>
      <w:r w:rsidR="00EF603B"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- </w:t>
      </w:r>
      <w:r w:rsidR="00C72C38"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 India                                                     </w:t>
      </w:r>
      <w:r w:rsidR="0064214B"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 </w:t>
      </w:r>
      <w:r w:rsidR="0062177E"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           Apr 2014</w:t>
      </w:r>
      <w:r w:rsidR="00E50A76"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 t</w:t>
      </w:r>
      <w:r w:rsidR="0062177E"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o Nov </w:t>
      </w:r>
      <w:r w:rsidR="00FD37CA">
        <w:rPr>
          <w:rFonts w:ascii="Arial" w:eastAsia="Times New Roman" w:hAnsi="Arial" w:cs="Arial"/>
          <w:b/>
          <w:sz w:val="20"/>
          <w:szCs w:val="20"/>
          <w:lang w:eastAsia="en-IN"/>
        </w:rPr>
        <w:t>201</w:t>
      </w:r>
      <w:r w:rsidR="00AE54D8">
        <w:rPr>
          <w:rFonts w:ascii="Arial" w:eastAsia="Times New Roman" w:hAnsi="Arial" w:cs="Arial"/>
          <w:b/>
          <w:sz w:val="20"/>
          <w:szCs w:val="20"/>
          <w:lang w:eastAsia="en-IN"/>
        </w:rPr>
        <w:t>7</w:t>
      </w:r>
    </w:p>
    <w:p w14:paraId="501B8D50" w14:textId="4B97AC54" w:rsidR="007529E5" w:rsidRPr="009712BF" w:rsidRDefault="00937614" w:rsidP="00CD517F">
      <w:pPr>
        <w:widowControl w:val="0"/>
        <w:shd w:val="clear" w:color="auto" w:fill="FFFFFF"/>
        <w:spacing w:after="0" w:line="240" w:lineRule="auto"/>
        <w:ind w:right="206"/>
        <w:jc w:val="both"/>
        <w:rPr>
          <w:rFonts w:ascii="Arial" w:eastAsia="Times New Roman" w:hAnsi="Arial" w:cs="Arial"/>
          <w:b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Role: </w:t>
      </w:r>
      <w:r w:rsidR="007529E5" w:rsidRPr="009712BF">
        <w:rPr>
          <w:rFonts w:ascii="Arial" w:eastAsia="Times New Roman" w:hAnsi="Arial" w:cs="Arial"/>
          <w:b/>
          <w:sz w:val="20"/>
          <w:szCs w:val="20"/>
          <w:lang w:eastAsia="en-IN"/>
        </w:rPr>
        <w:t>.Net Developer</w:t>
      </w:r>
    </w:p>
    <w:p w14:paraId="4C092734" w14:textId="77777777" w:rsidR="007529E5" w:rsidRPr="009712BF" w:rsidRDefault="007529E5" w:rsidP="00CD517F">
      <w:pPr>
        <w:widowControl w:val="0"/>
        <w:shd w:val="clear" w:color="auto" w:fill="FFFFFF"/>
        <w:spacing w:after="0" w:line="240" w:lineRule="auto"/>
        <w:ind w:right="206"/>
        <w:jc w:val="both"/>
        <w:rPr>
          <w:rFonts w:ascii="Arial" w:eastAsia="Times New Roman" w:hAnsi="Arial" w:cs="Arial"/>
          <w:b/>
          <w:u w:val="single"/>
          <w:lang w:eastAsia="en-IN"/>
        </w:rPr>
      </w:pPr>
      <w:r w:rsidRPr="009712BF">
        <w:rPr>
          <w:rFonts w:ascii="Arial" w:eastAsia="Times New Roman" w:hAnsi="Arial" w:cs="Arial"/>
          <w:b/>
          <w:sz w:val="20"/>
          <w:szCs w:val="20"/>
          <w:u w:val="single"/>
          <w:lang w:eastAsia="en-IN"/>
        </w:rPr>
        <w:t>Responsibilities</w:t>
      </w:r>
      <w:r w:rsidRPr="009712BF">
        <w:rPr>
          <w:rFonts w:ascii="Arial" w:eastAsia="Times New Roman" w:hAnsi="Arial" w:cs="Arial"/>
          <w:b/>
          <w:u w:val="single"/>
          <w:lang w:eastAsia="en-IN"/>
        </w:rPr>
        <w:t>:</w:t>
      </w:r>
    </w:p>
    <w:p w14:paraId="1631DA5F" w14:textId="77777777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Worked on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Agile Methodology (Scrum)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to meet timelines with quality deliverables</w:t>
      </w:r>
    </w:p>
    <w:p w14:paraId="1193383F" w14:textId="77777777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Developed new product features for the high-profile single page application applying knowledge of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ASP.NET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MVC, JavaScript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resulting in consistent deployment of major products updates.</w:t>
      </w:r>
    </w:p>
    <w:p w14:paraId="57E1722C" w14:textId="38FFB124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Used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.NET MVC, n-tier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architecture and </w:t>
      </w:r>
      <w:r w:rsidR="00A7011D"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Object-Oriented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 xml:space="preserve"> Methodologies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for application development.</w:t>
      </w:r>
    </w:p>
    <w:p w14:paraId="7EE5DF0B" w14:textId="77777777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>Gathered requirements based on the documentation provided for the application and generated functional specifications and technical specifications.</w:t>
      </w:r>
    </w:p>
    <w:p w14:paraId="53AA99C3" w14:textId="77777777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Designed and implemented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Business Layer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ASP.NET.</w:t>
      </w:r>
    </w:p>
    <w:p w14:paraId="52D9B5EA" w14:textId="77777777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Designed and implemented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User Interface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Layer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ASP.NET MVC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architecture.</w:t>
      </w:r>
    </w:p>
    <w:p w14:paraId="0524B751" w14:textId="77777777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Developed the front-end screens in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ASP.NET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C# .NET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Visual Studio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.</w:t>
      </w:r>
      <w:r w:rsidR="007646EA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Created different business classes and interfaces using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 xml:space="preserve">.NET Core 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.Net Framework 4.6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with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OOP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Methodology.</w:t>
      </w:r>
    </w:p>
    <w:p w14:paraId="6C9941B7" w14:textId="77777777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Refactored the desktop application applying knowledge of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.NET Core, ASP.NET Core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WPF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added additional features improving performance and usability by 20%.</w:t>
      </w:r>
    </w:p>
    <w:p w14:paraId="4E7AF886" w14:textId="3560DAED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Created and developed independent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WCF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services and defined service contracts for specific functionality in search module.</w:t>
      </w:r>
      <w:r w:rsidR="005E2D5F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Created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SQL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command on Data layer to access data from Database and to insert data in </w:t>
      </w:r>
      <w:r w:rsidR="0048320C" w:rsidRPr="009712BF">
        <w:rPr>
          <w:rFonts w:ascii="Arial" w:eastAsia="Times New Roman" w:hAnsi="Arial" w:cs="Arial"/>
          <w:sz w:val="20"/>
          <w:szCs w:val="20"/>
          <w:lang w:eastAsia="en-IN"/>
        </w:rPr>
        <w:t>database.</w:t>
      </w:r>
    </w:p>
    <w:p w14:paraId="5E9D0E03" w14:textId="66102B78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Designed and implemented Data access layer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ADO.NET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to connect and retrieve or manipulate database information.</w:t>
      </w:r>
    </w:p>
    <w:p w14:paraId="4A2F610E" w14:textId="77777777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Implemented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MVC 4.0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to reduce the complexity and to get full control over the </w:t>
      </w:r>
      <w:proofErr w:type="spellStart"/>
      <w:r w:rsidRPr="009712BF">
        <w:rPr>
          <w:rFonts w:ascii="Arial" w:eastAsia="Times New Roman" w:hAnsi="Arial" w:cs="Arial"/>
          <w:sz w:val="20"/>
          <w:szCs w:val="20"/>
          <w:lang w:eastAsia="en-IN"/>
        </w:rPr>
        <w:t>behavior</w:t>
      </w:r>
      <w:proofErr w:type="spellEnd"/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of the application.</w:t>
      </w:r>
    </w:p>
    <w:p w14:paraId="16AB395E" w14:textId="77777777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Used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ASP.NET AJAX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updated web pages to implement the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AJAX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functionality to enhance the application.</w:t>
      </w:r>
    </w:p>
    <w:p w14:paraId="41C4987A" w14:textId="77777777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Involved in customizing the Web Forms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Data grid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for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GUI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2E1A452E" w14:textId="77777777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Designed and developed the components for implementing business logic in middle tier of the development architecture that interact with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SQL Server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database using managed provider with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ADO.NET.</w:t>
      </w:r>
    </w:p>
    <w:p w14:paraId="40DCCCC7" w14:textId="1734E84C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Worked on </w:t>
      </w:r>
      <w:r w:rsidR="00A7011D" w:rsidRPr="009712BF">
        <w:rPr>
          <w:rFonts w:ascii="Arial" w:eastAsia="Times New Roman" w:hAnsi="Arial" w:cs="Arial"/>
          <w:sz w:val="20"/>
          <w:szCs w:val="20"/>
          <w:lang w:eastAsia="en-IN"/>
        </w:rPr>
        <w:t>Server-side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validations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C#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ASP.Net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validation controls and </w:t>
      </w:r>
      <w:r w:rsidR="00A7011D" w:rsidRPr="009712BF">
        <w:rPr>
          <w:rFonts w:ascii="Arial" w:eastAsia="Times New Roman" w:hAnsi="Arial" w:cs="Arial"/>
          <w:sz w:val="20"/>
          <w:szCs w:val="20"/>
          <w:lang w:eastAsia="en-IN"/>
        </w:rPr>
        <w:t>client-side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validations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JavaScript.</w:t>
      </w:r>
    </w:p>
    <w:p w14:paraId="71A8CAAD" w14:textId="77777777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Worked with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IIS 7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.NET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Assemblies during application deployment.</w:t>
      </w:r>
    </w:p>
    <w:p w14:paraId="73744DA0" w14:textId="77777777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Created </w:t>
      </w:r>
      <w:r w:rsidR="007646EA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and 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hosted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Restful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Services,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 services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and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 API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also used different bindings to make it available to different types of clients.</w:t>
      </w:r>
    </w:p>
    <w:p w14:paraId="4FD2D9DA" w14:textId="77777777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Implemented Dependency Injection on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Web API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controller with Entity Framework for handling restful requests and responses using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C#.NET.</w:t>
      </w:r>
    </w:p>
    <w:p w14:paraId="66FC5B3B" w14:textId="77777777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Implemented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PL/SQL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queries, triggers, Packages and Stored Procedures as per the design and development related requirements of the project.</w:t>
      </w:r>
    </w:p>
    <w:p w14:paraId="7A44DADE" w14:textId="77777777" w:rsidR="007529E5" w:rsidRPr="009712BF" w:rsidRDefault="007529E5" w:rsidP="00CD517F">
      <w:pPr>
        <w:pStyle w:val="ListParagraph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360"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Used </w:t>
      </w:r>
      <w:r w:rsidRPr="009712BF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Jira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to keep track of various stages of the bugs and incidents.</w:t>
      </w:r>
    </w:p>
    <w:p w14:paraId="3E8D8131" w14:textId="44FFA366" w:rsidR="007529E5" w:rsidRPr="009712BF" w:rsidRDefault="007529E5" w:rsidP="00CD517F">
      <w:pPr>
        <w:widowControl w:val="0"/>
        <w:shd w:val="clear" w:color="auto" w:fill="FFFFFF"/>
        <w:spacing w:after="0" w:line="240" w:lineRule="auto"/>
        <w:ind w:right="206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9712BF">
        <w:rPr>
          <w:rFonts w:ascii="Arial" w:eastAsia="Times New Roman" w:hAnsi="Arial" w:cs="Arial"/>
          <w:b/>
          <w:sz w:val="20"/>
          <w:szCs w:val="20"/>
          <w:u w:val="single"/>
          <w:lang w:eastAsia="en-IN"/>
        </w:rPr>
        <w:t>Environment:</w:t>
      </w:r>
      <w:r w:rsidR="00732DC1"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9712BF">
        <w:rPr>
          <w:rFonts w:ascii="Arial" w:eastAsia="Times New Roman" w:hAnsi="Arial" w:cs="Arial"/>
          <w:sz w:val="20"/>
          <w:szCs w:val="20"/>
          <w:lang w:eastAsia="en-IN"/>
        </w:rPr>
        <w:t xml:space="preserve">.NET Framework 4.6, ASP.NET MVC, ASP.NET Core, ASP.NET Web API, ADO.NET, .NET Core, C#, WCF, WPF, Entity Framework, LINQ, IIS 7, MS Visio, SQL, JavaScript, </w:t>
      </w:r>
      <w:proofErr w:type="spellStart"/>
      <w:r w:rsidRPr="009712BF">
        <w:rPr>
          <w:rFonts w:ascii="Arial" w:eastAsia="Times New Roman" w:hAnsi="Arial" w:cs="Arial"/>
          <w:sz w:val="20"/>
          <w:szCs w:val="20"/>
          <w:lang w:eastAsia="en-IN"/>
        </w:rPr>
        <w:t>JQuery</w:t>
      </w:r>
      <w:proofErr w:type="spellEnd"/>
      <w:r w:rsidRPr="009712BF">
        <w:rPr>
          <w:rFonts w:ascii="Arial" w:eastAsia="Times New Roman" w:hAnsi="Arial" w:cs="Arial"/>
          <w:sz w:val="20"/>
          <w:szCs w:val="20"/>
          <w:lang w:eastAsia="en-IN"/>
        </w:rPr>
        <w:t>, HTML5, CSS3, Visual Studio 2016, TFS, Jira, Agile</w:t>
      </w:r>
    </w:p>
    <w:p w14:paraId="55A20918" w14:textId="77777777" w:rsidR="00083303" w:rsidRPr="009712BF" w:rsidRDefault="00083303" w:rsidP="00CD517F">
      <w:pPr>
        <w:widowControl w:val="0"/>
        <w:spacing w:after="0" w:line="240" w:lineRule="auto"/>
        <w:ind w:right="206"/>
        <w:jc w:val="both"/>
        <w:rPr>
          <w:rFonts w:ascii="Arial" w:hAnsi="Arial" w:cs="Arial"/>
          <w:b/>
          <w:bCs/>
          <w:lang w:val="en-US"/>
        </w:rPr>
      </w:pPr>
    </w:p>
    <w:sectPr w:rsidR="00083303" w:rsidRPr="009712BF" w:rsidSect="0052090F">
      <w:pgSz w:w="11906" w:h="16838"/>
      <w:pgMar w:top="63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FB0"/>
    <w:multiLevelType w:val="hybridMultilevel"/>
    <w:tmpl w:val="95F6A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439E"/>
    <w:multiLevelType w:val="hybridMultilevel"/>
    <w:tmpl w:val="86E43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E7BDB"/>
    <w:multiLevelType w:val="multilevel"/>
    <w:tmpl w:val="CD3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37FF2"/>
    <w:multiLevelType w:val="hybridMultilevel"/>
    <w:tmpl w:val="702499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926E7"/>
    <w:multiLevelType w:val="hybridMultilevel"/>
    <w:tmpl w:val="71A08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41904"/>
    <w:multiLevelType w:val="hybridMultilevel"/>
    <w:tmpl w:val="E42A9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3A49"/>
    <w:multiLevelType w:val="hybridMultilevel"/>
    <w:tmpl w:val="5EE4C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24579"/>
    <w:multiLevelType w:val="hybridMultilevel"/>
    <w:tmpl w:val="D9762E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D47F5"/>
    <w:multiLevelType w:val="hybridMultilevel"/>
    <w:tmpl w:val="831C2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02EA4"/>
    <w:multiLevelType w:val="multilevel"/>
    <w:tmpl w:val="269E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641478"/>
    <w:multiLevelType w:val="hybridMultilevel"/>
    <w:tmpl w:val="E76000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F3F71"/>
    <w:multiLevelType w:val="hybridMultilevel"/>
    <w:tmpl w:val="2FD8EB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2147C"/>
    <w:multiLevelType w:val="hybridMultilevel"/>
    <w:tmpl w:val="252EB6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12EE9"/>
    <w:multiLevelType w:val="hybridMultilevel"/>
    <w:tmpl w:val="C4DA5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A6540"/>
    <w:multiLevelType w:val="hybridMultilevel"/>
    <w:tmpl w:val="350C67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6"/>
  </w:num>
  <w:num w:numId="12">
    <w:abstractNumId w:val="14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E5"/>
    <w:rsid w:val="00002377"/>
    <w:rsid w:val="00010E71"/>
    <w:rsid w:val="0001314A"/>
    <w:rsid w:val="00016088"/>
    <w:rsid w:val="00016A10"/>
    <w:rsid w:val="00044809"/>
    <w:rsid w:val="00050DAB"/>
    <w:rsid w:val="00052C45"/>
    <w:rsid w:val="00052CAB"/>
    <w:rsid w:val="00083303"/>
    <w:rsid w:val="00090610"/>
    <w:rsid w:val="00093EB9"/>
    <w:rsid w:val="000A1F5C"/>
    <w:rsid w:val="000B6C7C"/>
    <w:rsid w:val="000C6DCB"/>
    <w:rsid w:val="000D0326"/>
    <w:rsid w:val="000D2FF5"/>
    <w:rsid w:val="000F3BD1"/>
    <w:rsid w:val="00100BDD"/>
    <w:rsid w:val="001012D4"/>
    <w:rsid w:val="001069A8"/>
    <w:rsid w:val="00113D66"/>
    <w:rsid w:val="00152487"/>
    <w:rsid w:val="00171272"/>
    <w:rsid w:val="0017652C"/>
    <w:rsid w:val="0018063A"/>
    <w:rsid w:val="00197201"/>
    <w:rsid w:val="001A0444"/>
    <w:rsid w:val="001B45AB"/>
    <w:rsid w:val="001C47E3"/>
    <w:rsid w:val="001E1B64"/>
    <w:rsid w:val="00221C9B"/>
    <w:rsid w:val="00247DB3"/>
    <w:rsid w:val="00256D81"/>
    <w:rsid w:val="00267637"/>
    <w:rsid w:val="002736FC"/>
    <w:rsid w:val="002930BC"/>
    <w:rsid w:val="002A1B8A"/>
    <w:rsid w:val="002B1A05"/>
    <w:rsid w:val="002C443C"/>
    <w:rsid w:val="002E0C9E"/>
    <w:rsid w:val="002E2437"/>
    <w:rsid w:val="00316EA3"/>
    <w:rsid w:val="00342E2E"/>
    <w:rsid w:val="00344B46"/>
    <w:rsid w:val="003578B8"/>
    <w:rsid w:val="00373A60"/>
    <w:rsid w:val="003A5930"/>
    <w:rsid w:val="003D084D"/>
    <w:rsid w:val="003F111D"/>
    <w:rsid w:val="00412CAC"/>
    <w:rsid w:val="004676BE"/>
    <w:rsid w:val="00471558"/>
    <w:rsid w:val="004736A9"/>
    <w:rsid w:val="00480A91"/>
    <w:rsid w:val="0048320C"/>
    <w:rsid w:val="00486C61"/>
    <w:rsid w:val="0048712D"/>
    <w:rsid w:val="004904B6"/>
    <w:rsid w:val="00497AE2"/>
    <w:rsid w:val="004A011D"/>
    <w:rsid w:val="004A551D"/>
    <w:rsid w:val="004B0897"/>
    <w:rsid w:val="004C1600"/>
    <w:rsid w:val="004D25B9"/>
    <w:rsid w:val="004E1D34"/>
    <w:rsid w:val="004E5E18"/>
    <w:rsid w:val="00503366"/>
    <w:rsid w:val="0052090F"/>
    <w:rsid w:val="00520935"/>
    <w:rsid w:val="005277EF"/>
    <w:rsid w:val="00532A46"/>
    <w:rsid w:val="00533E01"/>
    <w:rsid w:val="00564F5A"/>
    <w:rsid w:val="00586B36"/>
    <w:rsid w:val="005A191D"/>
    <w:rsid w:val="005A6E4C"/>
    <w:rsid w:val="005D3DE3"/>
    <w:rsid w:val="005E2D5F"/>
    <w:rsid w:val="005F7A56"/>
    <w:rsid w:val="00612521"/>
    <w:rsid w:val="0062177E"/>
    <w:rsid w:val="0064214B"/>
    <w:rsid w:val="00644B15"/>
    <w:rsid w:val="0064631D"/>
    <w:rsid w:val="00664BE0"/>
    <w:rsid w:val="00695DB8"/>
    <w:rsid w:val="006B0C53"/>
    <w:rsid w:val="006B61F4"/>
    <w:rsid w:val="006D71A2"/>
    <w:rsid w:val="006E0AAA"/>
    <w:rsid w:val="006E4E0C"/>
    <w:rsid w:val="00704AAC"/>
    <w:rsid w:val="00717361"/>
    <w:rsid w:val="00721FAE"/>
    <w:rsid w:val="00731BFD"/>
    <w:rsid w:val="00732DC1"/>
    <w:rsid w:val="00741ED8"/>
    <w:rsid w:val="007529E5"/>
    <w:rsid w:val="00754B25"/>
    <w:rsid w:val="007561E3"/>
    <w:rsid w:val="00757366"/>
    <w:rsid w:val="007646EA"/>
    <w:rsid w:val="00771802"/>
    <w:rsid w:val="00773218"/>
    <w:rsid w:val="0078085B"/>
    <w:rsid w:val="0078334D"/>
    <w:rsid w:val="007836C7"/>
    <w:rsid w:val="007A279E"/>
    <w:rsid w:val="007D07D5"/>
    <w:rsid w:val="007D65E0"/>
    <w:rsid w:val="0080094A"/>
    <w:rsid w:val="008025E7"/>
    <w:rsid w:val="00830D99"/>
    <w:rsid w:val="00831C7A"/>
    <w:rsid w:val="008511D9"/>
    <w:rsid w:val="00851D32"/>
    <w:rsid w:val="00854B54"/>
    <w:rsid w:val="00872B21"/>
    <w:rsid w:val="008766ED"/>
    <w:rsid w:val="00881DE7"/>
    <w:rsid w:val="0088419C"/>
    <w:rsid w:val="008857E2"/>
    <w:rsid w:val="00887D61"/>
    <w:rsid w:val="008E1F0F"/>
    <w:rsid w:val="008E27DF"/>
    <w:rsid w:val="00904375"/>
    <w:rsid w:val="00937614"/>
    <w:rsid w:val="00947693"/>
    <w:rsid w:val="009552ED"/>
    <w:rsid w:val="00960DF0"/>
    <w:rsid w:val="00967855"/>
    <w:rsid w:val="009712BF"/>
    <w:rsid w:val="00973C47"/>
    <w:rsid w:val="00995C8C"/>
    <w:rsid w:val="00996777"/>
    <w:rsid w:val="009B3CFF"/>
    <w:rsid w:val="009E390F"/>
    <w:rsid w:val="009F1AD2"/>
    <w:rsid w:val="00A2337F"/>
    <w:rsid w:val="00A242DE"/>
    <w:rsid w:val="00A2717C"/>
    <w:rsid w:val="00A7011D"/>
    <w:rsid w:val="00A70397"/>
    <w:rsid w:val="00A82369"/>
    <w:rsid w:val="00AB5920"/>
    <w:rsid w:val="00AB67C0"/>
    <w:rsid w:val="00AC28E8"/>
    <w:rsid w:val="00AD12AF"/>
    <w:rsid w:val="00AD5BC2"/>
    <w:rsid w:val="00AE54D8"/>
    <w:rsid w:val="00AF5921"/>
    <w:rsid w:val="00B03853"/>
    <w:rsid w:val="00B372D7"/>
    <w:rsid w:val="00B425F2"/>
    <w:rsid w:val="00B44F4A"/>
    <w:rsid w:val="00B65537"/>
    <w:rsid w:val="00B74BDF"/>
    <w:rsid w:val="00B8564F"/>
    <w:rsid w:val="00B87D8A"/>
    <w:rsid w:val="00B953BF"/>
    <w:rsid w:val="00BC0DC2"/>
    <w:rsid w:val="00BD593D"/>
    <w:rsid w:val="00BE5A8B"/>
    <w:rsid w:val="00C116A5"/>
    <w:rsid w:val="00C22D41"/>
    <w:rsid w:val="00C235B8"/>
    <w:rsid w:val="00C33470"/>
    <w:rsid w:val="00C37F79"/>
    <w:rsid w:val="00C46200"/>
    <w:rsid w:val="00C51631"/>
    <w:rsid w:val="00C568B9"/>
    <w:rsid w:val="00C64017"/>
    <w:rsid w:val="00C72C38"/>
    <w:rsid w:val="00C81ED2"/>
    <w:rsid w:val="00C85DAF"/>
    <w:rsid w:val="00CA1E5C"/>
    <w:rsid w:val="00CB7C4A"/>
    <w:rsid w:val="00CC47D2"/>
    <w:rsid w:val="00CD517F"/>
    <w:rsid w:val="00CF485D"/>
    <w:rsid w:val="00CF4EBC"/>
    <w:rsid w:val="00D06812"/>
    <w:rsid w:val="00D20356"/>
    <w:rsid w:val="00D2367E"/>
    <w:rsid w:val="00D5024B"/>
    <w:rsid w:val="00D573C0"/>
    <w:rsid w:val="00D73695"/>
    <w:rsid w:val="00D8355F"/>
    <w:rsid w:val="00DC02D8"/>
    <w:rsid w:val="00DC2659"/>
    <w:rsid w:val="00DD1EB2"/>
    <w:rsid w:val="00DE224C"/>
    <w:rsid w:val="00DE6BC2"/>
    <w:rsid w:val="00DF6724"/>
    <w:rsid w:val="00E1251F"/>
    <w:rsid w:val="00E246C5"/>
    <w:rsid w:val="00E50A76"/>
    <w:rsid w:val="00E632AC"/>
    <w:rsid w:val="00E807DB"/>
    <w:rsid w:val="00EA5737"/>
    <w:rsid w:val="00EC35B2"/>
    <w:rsid w:val="00EC6726"/>
    <w:rsid w:val="00EF603B"/>
    <w:rsid w:val="00F04470"/>
    <w:rsid w:val="00F117FB"/>
    <w:rsid w:val="00F17808"/>
    <w:rsid w:val="00F607E7"/>
    <w:rsid w:val="00F64994"/>
    <w:rsid w:val="00F924D2"/>
    <w:rsid w:val="00FB195A"/>
    <w:rsid w:val="00FB3807"/>
    <w:rsid w:val="00FC79AA"/>
    <w:rsid w:val="00FD37CA"/>
    <w:rsid w:val="00FD6F9D"/>
    <w:rsid w:val="00FE2BD6"/>
    <w:rsid w:val="00FE4271"/>
    <w:rsid w:val="00FE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EC49"/>
  <w15:chartTrackingRefBased/>
  <w15:docId w15:val="{DEBCD239-5719-412C-99E6-76A87DFD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9E5"/>
  </w:style>
  <w:style w:type="paragraph" w:styleId="Heading1">
    <w:name w:val="heading 1"/>
    <w:basedOn w:val="Normal"/>
    <w:next w:val="Normal"/>
    <w:link w:val="Heading1Char"/>
    <w:uiPriority w:val="9"/>
    <w:qFormat/>
    <w:rsid w:val="00971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8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9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529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9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090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71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12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8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A5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1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twikmopur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Satwik Reddy</dc:creator>
  <cp:keywords/>
  <dc:description/>
  <cp:lastModifiedBy>Narvee USIT</cp:lastModifiedBy>
  <cp:revision>2</cp:revision>
  <dcterms:created xsi:type="dcterms:W3CDTF">2024-01-18T18:02:00Z</dcterms:created>
  <dcterms:modified xsi:type="dcterms:W3CDTF">2024-01-18T18:02:00Z</dcterms:modified>
</cp:coreProperties>
</file>