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C47DA" w14:textId="77777777" w:rsidR="00AB1E81" w:rsidRDefault="00570AB9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Siddartha</w:t>
      </w:r>
      <w:proofErr w:type="spellEnd"/>
      <w:r>
        <w:rPr>
          <w:b/>
          <w:sz w:val="24"/>
          <w:szCs w:val="24"/>
        </w:rPr>
        <w:t xml:space="preserve"> p</w:t>
      </w:r>
    </w:p>
    <w:p w14:paraId="7F4C47DB" w14:textId="77777777" w:rsidR="00AB1E81" w:rsidRDefault="00570AB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Email: siddarthap5i6@gmail.com</w:t>
      </w:r>
    </w:p>
    <w:p w14:paraId="7F4C47DC" w14:textId="77777777" w:rsidR="00AB1E81" w:rsidRDefault="00570AB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Phone: 501-712-3080</w:t>
      </w:r>
    </w:p>
    <w:p w14:paraId="7F4C47DD" w14:textId="19E897A5" w:rsidR="00AB1E81" w:rsidRDefault="00570AB9">
      <w:pPr>
        <w:spacing w:after="0" w:line="240" w:lineRule="auto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</w:rPr>
        <w:t>Linkedin</w:t>
      </w:r>
      <w:proofErr w:type="spellEnd"/>
      <w:r>
        <w:rPr>
          <w:b/>
          <w:sz w:val="24"/>
          <w:szCs w:val="24"/>
        </w:rPr>
        <w:t xml:space="preserve">: </w:t>
      </w:r>
      <w:r w:rsidR="006B0FC0" w:rsidRPr="006B0FC0">
        <w:rPr>
          <w:b/>
          <w:sz w:val="24"/>
          <w:szCs w:val="24"/>
        </w:rPr>
        <w:t>https://www.linkedin.com/in/siddarthapolishetti/</w:t>
      </w:r>
    </w:p>
    <w:p w14:paraId="7F4C47DE" w14:textId="77777777" w:rsidR="00AB1E81" w:rsidRDefault="00570AB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Senior Python Developer</w:t>
      </w:r>
    </w:p>
    <w:p w14:paraId="7F4C47DF" w14:textId="77777777" w:rsidR="00AB1E81" w:rsidRDefault="0062485C">
      <w:pPr>
        <w:spacing w:after="0" w:line="240" w:lineRule="auto"/>
        <w:jc w:val="center"/>
        <w:rPr>
          <w:b/>
          <w:sz w:val="24"/>
          <w:szCs w:val="24"/>
        </w:rPr>
      </w:pPr>
      <w:r>
        <w:pict w14:anchorId="7F4C4865">
          <v:rect id="_x0000_i1025" style="width:0;height:1.5pt" o:hralign="center" o:hrstd="t" o:hr="t" fillcolor="#a0a0a0" stroked="f"/>
        </w:pict>
      </w:r>
    </w:p>
    <w:p w14:paraId="7F4C47E0" w14:textId="77777777" w:rsidR="00AB1E81" w:rsidRDefault="00570AB9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Summary</w:t>
      </w:r>
      <w:r>
        <w:rPr>
          <w:b/>
          <w:sz w:val="24"/>
          <w:szCs w:val="24"/>
        </w:rPr>
        <w:t>:</w:t>
      </w:r>
    </w:p>
    <w:p w14:paraId="7F4C47E1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bookmarkStart w:id="0" w:name="_GoBack"/>
      <w:r>
        <w:rPr>
          <w:color w:val="000000"/>
          <w:sz w:val="24"/>
          <w:szCs w:val="24"/>
        </w:rPr>
        <w:t xml:space="preserve">Around 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years of professional experience in I.T Industry with strong hands on analysis, design and development of enterprise applications.</w:t>
      </w:r>
    </w:p>
    <w:p w14:paraId="7F4C47E2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Expertise in practicing the SDLC models, agile methods with Scrum, Extreme Programming, Ticketing systems using JIRA and </w:t>
      </w:r>
      <w:proofErr w:type="gramStart"/>
      <w:r>
        <w:rPr>
          <w:color w:val="000000"/>
          <w:sz w:val="24"/>
          <w:szCs w:val="24"/>
        </w:rPr>
        <w:t>Test Driven</w:t>
      </w:r>
      <w:proofErr w:type="gramEnd"/>
      <w:r>
        <w:rPr>
          <w:color w:val="000000"/>
          <w:sz w:val="24"/>
          <w:szCs w:val="24"/>
        </w:rPr>
        <w:t xml:space="preserve"> Development (TDD).</w:t>
      </w:r>
    </w:p>
    <w:p w14:paraId="7F4C47E3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Equipped with the knowledge of various software’s, organizing technical skill of creating new software &amp; systems, designing, analysis, testing, database development and coding for modules while structuring customized solutions to meet customer’s specific needs. </w:t>
      </w:r>
    </w:p>
    <w:p w14:paraId="7F4C47E4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Strong experience in writing scripts using </w:t>
      </w:r>
      <w:r>
        <w:rPr>
          <w:b/>
          <w:color w:val="000000"/>
          <w:sz w:val="24"/>
          <w:szCs w:val="24"/>
        </w:rPr>
        <w:t xml:space="preserve">Python, </w:t>
      </w:r>
      <w:proofErr w:type="spellStart"/>
      <w:proofErr w:type="gramStart"/>
      <w:r>
        <w:rPr>
          <w:b/>
          <w:color w:val="000000"/>
          <w:sz w:val="24"/>
          <w:szCs w:val="24"/>
        </w:rPr>
        <w:t>PySpark</w:t>
      </w:r>
      <w:proofErr w:type="spellEnd"/>
      <w:r>
        <w:rPr>
          <w:color w:val="000000"/>
          <w:sz w:val="24"/>
          <w:szCs w:val="24"/>
        </w:rPr>
        <w:t xml:space="preserve">  for</w:t>
      </w:r>
      <w:proofErr w:type="gramEnd"/>
      <w:r>
        <w:rPr>
          <w:color w:val="000000"/>
          <w:sz w:val="24"/>
          <w:szCs w:val="24"/>
        </w:rPr>
        <w:t xml:space="preserve"> analyzing the data.</w:t>
      </w:r>
    </w:p>
    <w:p w14:paraId="7F4C47E5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Experience in creating scalable and robust applications along with other technologies.</w:t>
      </w:r>
    </w:p>
    <w:p w14:paraId="7F4C47E6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Proficient in developing Web Services (SOAP, RESTful) in Python using XML, JSON.</w:t>
      </w:r>
    </w:p>
    <w:p w14:paraId="7F4C47E7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Expertise in working with different databases like </w:t>
      </w:r>
      <w:r>
        <w:rPr>
          <w:b/>
          <w:color w:val="000000"/>
          <w:sz w:val="24"/>
          <w:szCs w:val="24"/>
        </w:rPr>
        <w:t>Oracle, MySQL, PostgreSQL, Hive</w:t>
      </w:r>
      <w:r>
        <w:rPr>
          <w:color w:val="000000"/>
          <w:sz w:val="24"/>
          <w:szCs w:val="24"/>
        </w:rPr>
        <w:t xml:space="preserve"> and Good knowledge in using </w:t>
      </w:r>
      <w:r>
        <w:rPr>
          <w:b/>
          <w:color w:val="000000"/>
          <w:sz w:val="24"/>
          <w:szCs w:val="24"/>
        </w:rPr>
        <w:t>NoSQL</w:t>
      </w:r>
      <w:r>
        <w:rPr>
          <w:color w:val="000000"/>
          <w:sz w:val="24"/>
          <w:szCs w:val="24"/>
        </w:rPr>
        <w:t xml:space="preserve"> database </w:t>
      </w:r>
      <w:r>
        <w:rPr>
          <w:b/>
          <w:color w:val="000000"/>
          <w:sz w:val="24"/>
          <w:szCs w:val="24"/>
        </w:rPr>
        <w:t>MongoDB</w:t>
      </w:r>
      <w:r>
        <w:rPr>
          <w:color w:val="000000"/>
          <w:sz w:val="24"/>
          <w:szCs w:val="24"/>
        </w:rPr>
        <w:t>.</w:t>
      </w:r>
    </w:p>
    <w:p w14:paraId="7F4C47E8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Good experience in developing web applications and implementing </w:t>
      </w:r>
      <w:proofErr w:type="spellStart"/>
      <w:r>
        <w:rPr>
          <w:color w:val="000000"/>
          <w:sz w:val="24"/>
          <w:szCs w:val="24"/>
        </w:rPr>
        <w:t>ModelViewControl</w:t>
      </w:r>
      <w:proofErr w:type="spellEnd"/>
      <w:r>
        <w:rPr>
          <w:color w:val="000000"/>
          <w:sz w:val="24"/>
          <w:szCs w:val="24"/>
        </w:rPr>
        <w:t xml:space="preserve"> (MVC) architecture using </w:t>
      </w:r>
      <w:proofErr w:type="gramStart"/>
      <w:r>
        <w:rPr>
          <w:color w:val="000000"/>
          <w:sz w:val="24"/>
          <w:szCs w:val="24"/>
        </w:rPr>
        <w:t>server side</w:t>
      </w:r>
      <w:proofErr w:type="gramEnd"/>
      <w:r>
        <w:rPr>
          <w:color w:val="000000"/>
          <w:sz w:val="24"/>
          <w:szCs w:val="24"/>
        </w:rPr>
        <w:t xml:space="preserve"> applications like </w:t>
      </w:r>
      <w:r>
        <w:rPr>
          <w:b/>
          <w:color w:val="000000"/>
          <w:sz w:val="24"/>
          <w:szCs w:val="24"/>
        </w:rPr>
        <w:t>Django, Flask, Web2Py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Pyramid</w:t>
      </w:r>
      <w:r>
        <w:rPr>
          <w:color w:val="000000"/>
          <w:sz w:val="24"/>
          <w:szCs w:val="24"/>
        </w:rPr>
        <w:t>.</w:t>
      </w:r>
    </w:p>
    <w:p w14:paraId="7F4C47E9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Excellent experience with software development under Linux OS (</w:t>
      </w:r>
      <w:r>
        <w:rPr>
          <w:b/>
          <w:color w:val="000000"/>
          <w:sz w:val="24"/>
          <w:szCs w:val="24"/>
        </w:rPr>
        <w:t>Ubuntu, SUSE Linux, Red Hat Linux</w:t>
      </w:r>
      <w:r>
        <w:rPr>
          <w:color w:val="000000"/>
          <w:sz w:val="24"/>
          <w:szCs w:val="24"/>
        </w:rPr>
        <w:t>).</w:t>
      </w:r>
    </w:p>
    <w:p w14:paraId="7F4C47EA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Well versed with Version control systems such as </w:t>
      </w:r>
      <w:r>
        <w:rPr>
          <w:b/>
          <w:color w:val="000000"/>
          <w:sz w:val="24"/>
          <w:szCs w:val="24"/>
        </w:rPr>
        <w:t>Git, SVN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CVS</w:t>
      </w:r>
      <w:r>
        <w:rPr>
          <w:color w:val="000000"/>
          <w:sz w:val="24"/>
          <w:szCs w:val="24"/>
        </w:rPr>
        <w:t>.</w:t>
      </w:r>
    </w:p>
    <w:p w14:paraId="7F4C47EB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Good knowledge in strategy and implementation of AWS technologies such as </w:t>
      </w:r>
      <w:r>
        <w:rPr>
          <w:b/>
          <w:color w:val="000000"/>
          <w:sz w:val="24"/>
          <w:szCs w:val="24"/>
        </w:rPr>
        <w:t xml:space="preserve">EC2, S3, ECS, ECR, SQS, SNS, </w:t>
      </w:r>
      <w:proofErr w:type="spellStart"/>
      <w:proofErr w:type="gramStart"/>
      <w:r>
        <w:rPr>
          <w:b/>
          <w:color w:val="000000"/>
          <w:sz w:val="24"/>
          <w:szCs w:val="24"/>
        </w:rPr>
        <w:t>Codebuild,MWAA</w:t>
      </w:r>
      <w:proofErr w:type="spellEnd"/>
      <w:proofErr w:type="gramEnd"/>
      <w:r>
        <w:rPr>
          <w:b/>
          <w:color w:val="000000"/>
          <w:sz w:val="24"/>
          <w:szCs w:val="24"/>
        </w:rPr>
        <w:t>, RDS</w:t>
      </w:r>
      <w:r>
        <w:rPr>
          <w:color w:val="000000"/>
          <w:sz w:val="24"/>
          <w:szCs w:val="24"/>
        </w:rPr>
        <w:t xml:space="preserve"> and </w:t>
      </w:r>
      <w:r>
        <w:rPr>
          <w:b/>
          <w:color w:val="000000"/>
          <w:sz w:val="24"/>
          <w:szCs w:val="24"/>
        </w:rPr>
        <w:t>EBS</w:t>
      </w:r>
      <w:r>
        <w:rPr>
          <w:color w:val="000000"/>
          <w:sz w:val="24"/>
          <w:szCs w:val="24"/>
        </w:rPr>
        <w:t>.</w:t>
      </w:r>
    </w:p>
    <w:p w14:paraId="7F4C47EC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Experience in using UNIX Shell Scripts for automating batch programs.</w:t>
      </w:r>
    </w:p>
    <w:p w14:paraId="7F4C47ED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Proficient in developing complex SQL queries, Stored Procedures, Functions, Triggers, Cursor and Packages along with performing DDL and DML operations.</w:t>
      </w:r>
    </w:p>
    <w:p w14:paraId="7F4C47EE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Experience in deploying applications in heterogeneous Application Servers TOMCAT, Web Logic and Oracle Application Server.</w:t>
      </w:r>
    </w:p>
    <w:p w14:paraId="7F4C47EF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Experience in working with </w:t>
      </w:r>
      <w:proofErr w:type="spellStart"/>
      <w:r>
        <w:rPr>
          <w:color w:val="000000"/>
          <w:sz w:val="24"/>
          <w:szCs w:val="24"/>
        </w:rPr>
        <w:t>SQLAlchemy</w:t>
      </w:r>
      <w:proofErr w:type="spellEnd"/>
      <w:r>
        <w:rPr>
          <w:color w:val="000000"/>
          <w:sz w:val="24"/>
          <w:szCs w:val="24"/>
        </w:rPr>
        <w:t xml:space="preserve"> in connecting with databases like </w:t>
      </w:r>
      <w:r>
        <w:rPr>
          <w:b/>
          <w:sz w:val="24"/>
          <w:szCs w:val="24"/>
        </w:rPr>
        <w:t>MongoDB</w:t>
      </w:r>
      <w:r>
        <w:rPr>
          <w:b/>
          <w:color w:val="000000"/>
          <w:sz w:val="24"/>
          <w:szCs w:val="24"/>
        </w:rPr>
        <w:t xml:space="preserve">, Cassandra, Oracle </w:t>
      </w:r>
      <w:r>
        <w:rPr>
          <w:color w:val="000000"/>
          <w:sz w:val="24"/>
          <w:szCs w:val="24"/>
        </w:rPr>
        <w:t xml:space="preserve">and </w:t>
      </w:r>
      <w:r>
        <w:rPr>
          <w:b/>
          <w:color w:val="000000"/>
          <w:sz w:val="24"/>
          <w:szCs w:val="24"/>
        </w:rPr>
        <w:t>MySQL.</w:t>
      </w:r>
    </w:p>
    <w:p w14:paraId="7F4C47F0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Created action filters, parameters and calculated sets for preparing dashboards and worksheets in Tableau.</w:t>
      </w:r>
    </w:p>
    <w:p w14:paraId="7F4C47F1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Familiarity with development best practices such as code reviews, unit testing, system integration testing (SIT) and user acceptance testing (UAT).</w:t>
      </w:r>
    </w:p>
    <w:p w14:paraId="7F4C47F2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Expertise in performing Unit testing using </w:t>
      </w:r>
      <w:proofErr w:type="spellStart"/>
      <w:r>
        <w:rPr>
          <w:color w:val="000000"/>
          <w:sz w:val="24"/>
          <w:szCs w:val="24"/>
        </w:rPr>
        <w:t>Pyunit</w:t>
      </w:r>
      <w:proofErr w:type="spellEnd"/>
      <w:r>
        <w:rPr>
          <w:color w:val="000000"/>
          <w:sz w:val="24"/>
          <w:szCs w:val="24"/>
        </w:rPr>
        <w:t xml:space="preserve"> framework and Test Automation used Robot Framework along with Error Logging using Sentry.</w:t>
      </w:r>
    </w:p>
    <w:p w14:paraId="7F4C47F3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Possess keen business acumen in </w:t>
      </w:r>
      <w:r>
        <w:rPr>
          <w:sz w:val="24"/>
          <w:szCs w:val="24"/>
        </w:rPr>
        <w:t>analyzing</w:t>
      </w:r>
      <w:r>
        <w:rPr>
          <w:color w:val="000000"/>
          <w:sz w:val="24"/>
          <w:szCs w:val="24"/>
        </w:rPr>
        <w:t xml:space="preserve"> and understanding business requirements, customer-value maximization and developing new business processes. </w:t>
      </w:r>
    </w:p>
    <w:p w14:paraId="7F4C47F4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Good team player with excellent work history and willingness to </w:t>
      </w:r>
      <w:r>
        <w:rPr>
          <w:sz w:val="24"/>
          <w:szCs w:val="24"/>
        </w:rPr>
        <w:t>go the extra</w:t>
      </w:r>
      <w:r>
        <w:rPr>
          <w:color w:val="000000"/>
          <w:sz w:val="24"/>
          <w:szCs w:val="24"/>
        </w:rPr>
        <w:t xml:space="preserve"> mile. </w:t>
      </w:r>
    </w:p>
    <w:p w14:paraId="7F4C47F5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Exceptional analytical, troubleshooting organizational, communication, prioritization and problem solving and leadership skills with ability to create and sustain high work tempo</w:t>
      </w:r>
      <w:bookmarkEnd w:id="0"/>
      <w:r>
        <w:rPr>
          <w:color w:val="000000"/>
          <w:sz w:val="24"/>
          <w:szCs w:val="24"/>
        </w:rPr>
        <w:t>.</w:t>
      </w:r>
    </w:p>
    <w:p w14:paraId="7F4C47F6" w14:textId="77777777" w:rsidR="00AB1E81" w:rsidRDefault="00AB1E81">
      <w:pPr>
        <w:pBdr>
          <w:bottom w:val="single" w:sz="6" w:space="1" w:color="000000"/>
        </w:pBdr>
        <w:spacing w:after="0" w:line="240" w:lineRule="auto"/>
        <w:rPr>
          <w:sz w:val="24"/>
          <w:szCs w:val="24"/>
        </w:rPr>
      </w:pPr>
    </w:p>
    <w:p w14:paraId="7F4C47F7" w14:textId="77777777" w:rsidR="00AB1E81" w:rsidRDefault="00570AB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Education</w:t>
      </w:r>
      <w:r>
        <w:rPr>
          <w:b/>
          <w:sz w:val="24"/>
          <w:szCs w:val="24"/>
        </w:rPr>
        <w:t>:</w:t>
      </w:r>
    </w:p>
    <w:p w14:paraId="7F4C47F8" w14:textId="77777777" w:rsidR="00AB1E81" w:rsidRDefault="00570A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B.Tech</w:t>
      </w:r>
      <w:proofErr w:type="spellEnd"/>
      <w:proofErr w:type="gramEnd"/>
      <w:r>
        <w:rPr>
          <w:color w:val="000000"/>
          <w:sz w:val="24"/>
          <w:szCs w:val="24"/>
        </w:rPr>
        <w:t xml:space="preserve"> from MRCET-JNTUH Hyderabad India </w:t>
      </w:r>
    </w:p>
    <w:p w14:paraId="7F4C47F9" w14:textId="77777777" w:rsidR="00AB1E81" w:rsidRDefault="00570A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Masters from University of Arkansas at Little Rock, US </w:t>
      </w:r>
    </w:p>
    <w:p w14:paraId="7F4C47FA" w14:textId="77777777" w:rsidR="00AB1E81" w:rsidRDefault="00AB1E81">
      <w:pPr>
        <w:spacing w:after="0" w:line="240" w:lineRule="auto"/>
        <w:rPr>
          <w:sz w:val="24"/>
          <w:szCs w:val="24"/>
        </w:rPr>
      </w:pPr>
    </w:p>
    <w:p w14:paraId="7F4C47FB" w14:textId="77777777" w:rsidR="00AB1E81" w:rsidRDefault="00AB1E81">
      <w:pPr>
        <w:spacing w:after="0" w:line="240" w:lineRule="auto"/>
        <w:rPr>
          <w:b/>
          <w:sz w:val="24"/>
          <w:szCs w:val="24"/>
          <w:u w:val="single"/>
        </w:rPr>
      </w:pPr>
    </w:p>
    <w:p w14:paraId="7F4C47FC" w14:textId="77777777" w:rsidR="00AB1E81" w:rsidRDefault="00570AB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Technical Skills</w:t>
      </w:r>
      <w:r>
        <w:rPr>
          <w:b/>
          <w:sz w:val="24"/>
          <w:szCs w:val="24"/>
        </w:rPr>
        <w:t>:</w:t>
      </w:r>
    </w:p>
    <w:p w14:paraId="7F4C47FD" w14:textId="77777777" w:rsidR="00AB1E81" w:rsidRDefault="00570AB9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Programming Languages:</w:t>
      </w:r>
      <w:r>
        <w:rPr>
          <w:sz w:val="24"/>
          <w:szCs w:val="24"/>
        </w:rPr>
        <w:tab/>
        <w:t>Python, C, C++, shell scripting, SQL</w:t>
      </w:r>
    </w:p>
    <w:p w14:paraId="7F4C47FE" w14:textId="77777777" w:rsidR="00AB1E81" w:rsidRDefault="00570AB9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Operating Systems:</w:t>
      </w:r>
      <w:r>
        <w:rPr>
          <w:sz w:val="24"/>
          <w:szCs w:val="24"/>
        </w:rPr>
        <w:tab/>
        <w:t>Windows 98/2000/XP/7,8, Mac OS, UNIX and Linux, Debian</w:t>
      </w:r>
    </w:p>
    <w:p w14:paraId="7F4C47FF" w14:textId="77777777" w:rsidR="00AB1E81" w:rsidRDefault="00570AB9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Web Technologies:</w:t>
      </w:r>
      <w:r>
        <w:rPr>
          <w:sz w:val="24"/>
          <w:szCs w:val="24"/>
        </w:rPr>
        <w:tab/>
        <w:t xml:space="preserve">HTML/HTML5, CSS/CSS3, XML, </w:t>
      </w:r>
      <w:proofErr w:type="gramStart"/>
      <w:r>
        <w:rPr>
          <w:sz w:val="24"/>
          <w:szCs w:val="24"/>
        </w:rPr>
        <w:t>DOM,  jQuery</w:t>
      </w:r>
      <w:proofErr w:type="gramEnd"/>
      <w:r>
        <w:rPr>
          <w:sz w:val="24"/>
          <w:szCs w:val="24"/>
        </w:rPr>
        <w:t>, JSON and CSS Bootstrap</w:t>
      </w:r>
    </w:p>
    <w:p w14:paraId="7F4C4800" w14:textId="77777777" w:rsidR="00AB1E81" w:rsidRDefault="00570AB9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Frameworks:</w:t>
      </w:r>
      <w:r>
        <w:rPr>
          <w:sz w:val="24"/>
          <w:szCs w:val="24"/>
        </w:rPr>
        <w:tab/>
        <w:t xml:space="preserve">Django, Flask, Pyramid, </w:t>
      </w:r>
      <w:proofErr w:type="spellStart"/>
      <w:r>
        <w:rPr>
          <w:sz w:val="24"/>
          <w:szCs w:val="24"/>
        </w:rPr>
        <w:t>PyJamas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Jython</w:t>
      </w:r>
      <w:proofErr w:type="spellEnd"/>
    </w:p>
    <w:p w14:paraId="7F4C4801" w14:textId="77777777" w:rsidR="00AB1E81" w:rsidRDefault="00570AB9">
      <w:pPr>
        <w:tabs>
          <w:tab w:val="left" w:pos="3402"/>
        </w:tabs>
        <w:spacing w:after="0" w:line="240" w:lineRule="auto"/>
        <w:ind w:left="3402" w:hanging="3402"/>
        <w:rPr>
          <w:sz w:val="24"/>
          <w:szCs w:val="24"/>
        </w:rPr>
      </w:pPr>
      <w:r>
        <w:rPr>
          <w:b/>
          <w:sz w:val="24"/>
          <w:szCs w:val="24"/>
        </w:rPr>
        <w:t>Python Libraries: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ReportLab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Numpy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Scipy</w:t>
      </w:r>
      <w:proofErr w:type="spellEnd"/>
      <w:r>
        <w:rPr>
          <w:sz w:val="24"/>
          <w:szCs w:val="24"/>
        </w:rPr>
        <w:t xml:space="preserve">, Matplotlib, HTTPLib2, Urllib2, Beautiful Soup, Pickle, Pandas, </w:t>
      </w:r>
      <w:proofErr w:type="spellStart"/>
      <w:r>
        <w:rPr>
          <w:sz w:val="24"/>
          <w:szCs w:val="24"/>
        </w:rPr>
        <w:t>PyIMSL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PyTables</w:t>
      </w:r>
      <w:proofErr w:type="spellEnd"/>
      <w:r>
        <w:rPr>
          <w:sz w:val="24"/>
          <w:szCs w:val="24"/>
        </w:rPr>
        <w:t xml:space="preserve"> etc. </w:t>
      </w:r>
    </w:p>
    <w:p w14:paraId="7F4C4802" w14:textId="77777777" w:rsidR="00AB1E81" w:rsidRDefault="00570AB9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Cloud Services:</w:t>
      </w:r>
      <w:r>
        <w:rPr>
          <w:sz w:val="24"/>
          <w:szCs w:val="24"/>
        </w:rPr>
        <w:tab/>
        <w:t>Amazon Web services, Google app Engine, Salesforce.</w:t>
      </w:r>
    </w:p>
    <w:p w14:paraId="7F4C4803" w14:textId="77777777" w:rsidR="00AB1E81" w:rsidRDefault="00570AB9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IDE’s:</w:t>
      </w:r>
      <w:r>
        <w:rPr>
          <w:sz w:val="24"/>
          <w:szCs w:val="24"/>
        </w:rPr>
        <w:tab/>
        <w:t xml:space="preserve">Sublime Text 2, Vim, </w:t>
      </w:r>
      <w:proofErr w:type="spellStart"/>
      <w:r>
        <w:rPr>
          <w:sz w:val="24"/>
          <w:szCs w:val="24"/>
        </w:rPr>
        <w:t>Pycharm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PyDev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Netbeans</w:t>
      </w:r>
      <w:proofErr w:type="spellEnd"/>
      <w:r>
        <w:rPr>
          <w:sz w:val="24"/>
          <w:szCs w:val="24"/>
        </w:rPr>
        <w:t>, Eclipse</w:t>
      </w:r>
    </w:p>
    <w:p w14:paraId="7F4C4804" w14:textId="77777777" w:rsidR="00AB1E81" w:rsidRDefault="00570AB9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Database:</w:t>
      </w:r>
      <w:r>
        <w:rPr>
          <w:sz w:val="24"/>
          <w:szCs w:val="24"/>
        </w:rPr>
        <w:tab/>
        <w:t xml:space="preserve">MySQL, SQL Server, </w:t>
      </w:r>
      <w:proofErr w:type="gramStart"/>
      <w:r>
        <w:rPr>
          <w:sz w:val="24"/>
          <w:szCs w:val="24"/>
        </w:rPr>
        <w:t>NoSQL,Sqlite</w:t>
      </w:r>
      <w:proofErr w:type="gramEnd"/>
      <w:r>
        <w:rPr>
          <w:sz w:val="24"/>
          <w:szCs w:val="24"/>
        </w:rPr>
        <w:t xml:space="preserve">3, </w:t>
      </w:r>
      <w:proofErr w:type="spellStart"/>
      <w:r>
        <w:rPr>
          <w:sz w:val="24"/>
          <w:szCs w:val="24"/>
        </w:rPr>
        <w:t>Postgresql</w:t>
      </w:r>
      <w:proofErr w:type="spellEnd"/>
      <w:r>
        <w:rPr>
          <w:sz w:val="24"/>
          <w:szCs w:val="24"/>
        </w:rPr>
        <w:t>, Hive and mongo DB</w:t>
      </w:r>
    </w:p>
    <w:p w14:paraId="7F4C4805" w14:textId="77777777" w:rsidR="00AB1E81" w:rsidRDefault="00570AB9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Web Servers:</w:t>
      </w:r>
      <w:r>
        <w:rPr>
          <w:sz w:val="24"/>
          <w:szCs w:val="24"/>
        </w:rPr>
        <w:tab/>
        <w:t>Apache HTTP web server, WebLogic, WebSphere, JBoss and Apache Tomcat</w:t>
      </w:r>
    </w:p>
    <w:p w14:paraId="7F4C4806" w14:textId="77777777" w:rsidR="00AB1E81" w:rsidRDefault="00570AB9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Analytics Tools:</w:t>
      </w:r>
      <w:r>
        <w:rPr>
          <w:sz w:val="24"/>
          <w:szCs w:val="24"/>
        </w:rPr>
        <w:tab/>
        <w:t xml:space="preserve">JMP PRO, SAS, Tableau, UCI NET, </w:t>
      </w:r>
      <w:proofErr w:type="spellStart"/>
      <w:r>
        <w:rPr>
          <w:sz w:val="24"/>
          <w:szCs w:val="24"/>
        </w:rPr>
        <w:t>NodeXL</w:t>
      </w:r>
      <w:proofErr w:type="spellEnd"/>
      <w:r>
        <w:rPr>
          <w:sz w:val="24"/>
          <w:szCs w:val="24"/>
        </w:rPr>
        <w:tab/>
      </w:r>
    </w:p>
    <w:p w14:paraId="7F4C4807" w14:textId="77777777" w:rsidR="00AB1E81" w:rsidRDefault="00570AB9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Version Control Systems:</w:t>
      </w:r>
      <w:r>
        <w:rPr>
          <w:sz w:val="24"/>
          <w:szCs w:val="24"/>
        </w:rPr>
        <w:tab/>
        <w:t>CVS, SVN, Gitlab and GitHub.</w:t>
      </w:r>
    </w:p>
    <w:p w14:paraId="7F4C4808" w14:textId="77777777" w:rsidR="00AB1E81" w:rsidRDefault="00AB1E81">
      <w:pPr>
        <w:pBdr>
          <w:bottom w:val="single" w:sz="6" w:space="1" w:color="000000"/>
        </w:pBdr>
        <w:spacing w:after="0" w:line="240" w:lineRule="auto"/>
        <w:rPr>
          <w:sz w:val="24"/>
          <w:szCs w:val="24"/>
        </w:rPr>
      </w:pPr>
    </w:p>
    <w:p w14:paraId="7F4C4809" w14:textId="77777777" w:rsidR="00AB1E81" w:rsidRDefault="00570AB9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Professional Experience</w:t>
      </w:r>
      <w:r>
        <w:rPr>
          <w:b/>
          <w:sz w:val="24"/>
          <w:szCs w:val="24"/>
        </w:rPr>
        <w:t>:</w:t>
      </w:r>
    </w:p>
    <w:p w14:paraId="7F4C480A" w14:textId="77777777" w:rsidR="00AB1E81" w:rsidRDefault="00570AB9">
      <w:pPr>
        <w:rPr>
          <w:sz w:val="24"/>
          <w:szCs w:val="24"/>
        </w:rPr>
      </w:pPr>
      <w:r>
        <w:rPr>
          <w:b/>
          <w:sz w:val="24"/>
          <w:szCs w:val="24"/>
        </w:rPr>
        <w:t>Pluralsight, Boston Massachusetts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April 2022 - Present</w:t>
      </w:r>
    </w:p>
    <w:p w14:paraId="7F4C480B" w14:textId="77777777" w:rsidR="00AB1E81" w:rsidRDefault="00570AB9">
      <w:pPr>
        <w:rPr>
          <w:sz w:val="24"/>
          <w:szCs w:val="24"/>
        </w:rPr>
      </w:pPr>
      <w:r>
        <w:rPr>
          <w:b/>
          <w:sz w:val="24"/>
          <w:szCs w:val="24"/>
        </w:rPr>
        <w:t>Sr Node Python Developer</w:t>
      </w:r>
    </w:p>
    <w:p w14:paraId="7F4C480C" w14:textId="77777777" w:rsidR="00AB1E81" w:rsidRDefault="00570AB9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Responsibilities:</w:t>
      </w:r>
    </w:p>
    <w:p w14:paraId="7F4C480D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Worked with Business Architects and Business Analysts to understand the business requirements.</w:t>
      </w:r>
    </w:p>
    <w:p w14:paraId="7F4C480E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Application developed with Python, Django and </w:t>
      </w:r>
      <w:proofErr w:type="spellStart"/>
      <w:r>
        <w:rPr>
          <w:sz w:val="24"/>
          <w:szCs w:val="24"/>
        </w:rPr>
        <w:t>PostgresQL</w:t>
      </w:r>
      <w:proofErr w:type="spellEnd"/>
      <w:r>
        <w:rPr>
          <w:color w:val="000000"/>
          <w:sz w:val="24"/>
          <w:szCs w:val="24"/>
        </w:rPr>
        <w:t xml:space="preserve"> using JIRA (Agile) methodology.</w:t>
      </w:r>
    </w:p>
    <w:p w14:paraId="7F4C480F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Responsible for data retrieval from different </w:t>
      </w:r>
      <w:r>
        <w:rPr>
          <w:sz w:val="24"/>
          <w:szCs w:val="24"/>
        </w:rPr>
        <w:t>sources</w:t>
      </w:r>
      <w:r>
        <w:rPr>
          <w:color w:val="000000"/>
          <w:sz w:val="24"/>
          <w:szCs w:val="24"/>
        </w:rPr>
        <w:t xml:space="preserve"> and store data into AWS S3.</w:t>
      </w:r>
    </w:p>
    <w:p w14:paraId="7F4C4810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Developed python codes for different tasks, dependencies.</w:t>
      </w:r>
    </w:p>
    <w:p w14:paraId="7F4C4811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 and maintain automated tests using python and the Robot test framework.</w:t>
      </w:r>
    </w:p>
    <w:p w14:paraId="7F4C4812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Development of SQL and stored procedures for normalization and </w:t>
      </w:r>
      <w:r>
        <w:rPr>
          <w:sz w:val="24"/>
          <w:szCs w:val="24"/>
        </w:rPr>
        <w:t>denormalization</w:t>
      </w:r>
      <w:r>
        <w:rPr>
          <w:color w:val="000000"/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PostgresQL</w:t>
      </w:r>
      <w:proofErr w:type="spellEnd"/>
      <w:r>
        <w:rPr>
          <w:color w:val="000000"/>
          <w:sz w:val="24"/>
          <w:szCs w:val="24"/>
        </w:rPr>
        <w:t xml:space="preserve"> and used </w:t>
      </w:r>
      <w:proofErr w:type="spellStart"/>
      <w:r>
        <w:rPr>
          <w:color w:val="000000"/>
          <w:sz w:val="24"/>
          <w:szCs w:val="24"/>
        </w:rPr>
        <w:t>SQLAlchemy</w:t>
      </w:r>
      <w:proofErr w:type="spellEnd"/>
      <w:r>
        <w:rPr>
          <w:color w:val="000000"/>
          <w:sz w:val="24"/>
          <w:szCs w:val="24"/>
        </w:rPr>
        <w:t xml:space="preserve"> for connecting with </w:t>
      </w:r>
      <w:proofErr w:type="spellStart"/>
      <w:r>
        <w:rPr>
          <w:sz w:val="24"/>
          <w:szCs w:val="24"/>
        </w:rPr>
        <w:t>PostgresQL</w:t>
      </w:r>
      <w:proofErr w:type="spellEnd"/>
      <w:r>
        <w:rPr>
          <w:color w:val="000000"/>
          <w:sz w:val="24"/>
          <w:szCs w:val="24"/>
        </w:rPr>
        <w:t xml:space="preserve"> Database.</w:t>
      </w:r>
    </w:p>
    <w:p w14:paraId="7F4C4813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with </w:t>
      </w:r>
      <w:proofErr w:type="spellStart"/>
      <w:r>
        <w:rPr>
          <w:sz w:val="24"/>
          <w:szCs w:val="24"/>
        </w:rPr>
        <w:t>LucidChart</w:t>
      </w:r>
      <w:proofErr w:type="spellEnd"/>
      <w:r>
        <w:rPr>
          <w:color w:val="000000"/>
          <w:sz w:val="24"/>
          <w:szCs w:val="24"/>
        </w:rPr>
        <w:t xml:space="preserve"> to create Flow Chart, Sequence diagram and Road map.</w:t>
      </w:r>
    </w:p>
    <w:p w14:paraId="1C1623B7" w14:textId="7CA196C6" w:rsidR="00622B3D" w:rsidRDefault="00622B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622B3D">
        <w:rPr>
          <w:color w:val="000000"/>
          <w:sz w:val="24"/>
          <w:szCs w:val="24"/>
        </w:rPr>
        <w:t>Hands-on experience with Python Dash for building interactive web applications with complex data visualizations</w:t>
      </w:r>
      <w:r>
        <w:rPr>
          <w:color w:val="000000"/>
          <w:sz w:val="24"/>
          <w:szCs w:val="24"/>
        </w:rPr>
        <w:t>.</w:t>
      </w:r>
    </w:p>
    <w:p w14:paraId="6049C593" w14:textId="30B9D4A7" w:rsidR="00622B3D" w:rsidRDefault="005F67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5F674C">
        <w:rPr>
          <w:color w:val="000000"/>
          <w:sz w:val="24"/>
          <w:szCs w:val="24"/>
        </w:rPr>
        <w:t>Ability to design and implement Dash applications that meet specific project requirements.</w:t>
      </w:r>
    </w:p>
    <w:p w14:paraId="7F4C4814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Created Managed Apache </w:t>
      </w:r>
      <w:proofErr w:type="gramStart"/>
      <w:r>
        <w:rPr>
          <w:color w:val="000000"/>
          <w:sz w:val="24"/>
          <w:szCs w:val="24"/>
        </w:rPr>
        <w:t>Airflow(</w:t>
      </w:r>
      <w:proofErr w:type="gramEnd"/>
      <w:r>
        <w:rPr>
          <w:color w:val="000000"/>
          <w:sz w:val="24"/>
          <w:szCs w:val="24"/>
        </w:rPr>
        <w:t xml:space="preserve">MWAA) pipeline to schedule the sequence of </w:t>
      </w:r>
      <w:r>
        <w:rPr>
          <w:sz w:val="24"/>
          <w:szCs w:val="24"/>
        </w:rPr>
        <w:t>tasks</w:t>
      </w:r>
      <w:r>
        <w:rPr>
          <w:color w:val="000000"/>
          <w:sz w:val="24"/>
          <w:szCs w:val="24"/>
        </w:rPr>
        <w:t xml:space="preserve"> and monitor.</w:t>
      </w:r>
    </w:p>
    <w:p w14:paraId="7F4C4815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Developed Lambda functions which invokes python scripts to perform various transformations on large data sets in ECS.</w:t>
      </w:r>
    </w:p>
    <w:p w14:paraId="43DA82F0" w14:textId="17070F99" w:rsidR="00C421A6" w:rsidRPr="00990AE1" w:rsidRDefault="00570AB9" w:rsidP="00990AE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Used Kibana and </w:t>
      </w:r>
      <w:proofErr w:type="spellStart"/>
      <w:r>
        <w:rPr>
          <w:sz w:val="24"/>
          <w:szCs w:val="24"/>
        </w:rPr>
        <w:t>ElasticSearch</w:t>
      </w:r>
      <w:proofErr w:type="spellEnd"/>
      <w:r>
        <w:rPr>
          <w:color w:val="000000"/>
          <w:sz w:val="24"/>
          <w:szCs w:val="24"/>
        </w:rPr>
        <w:t xml:space="preserve"> for analytics, application monitoring </w:t>
      </w:r>
      <w:r>
        <w:rPr>
          <w:sz w:val="24"/>
          <w:szCs w:val="24"/>
        </w:rPr>
        <w:t>purposes</w:t>
      </w:r>
      <w:r>
        <w:rPr>
          <w:color w:val="000000"/>
          <w:sz w:val="24"/>
          <w:szCs w:val="24"/>
        </w:rPr>
        <w:t xml:space="preserve"> and also to identify the Kafka message failure scenarios.</w:t>
      </w:r>
    </w:p>
    <w:p w14:paraId="7F4C4817" w14:textId="77777777" w:rsidR="00AB1E81" w:rsidRDefault="00AB1E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7F4C4818" w14:textId="3B130E67" w:rsidR="00AB1E81" w:rsidRDefault="00570AB9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Environment:</w:t>
      </w:r>
      <w:r>
        <w:rPr>
          <w:sz w:val="24"/>
          <w:szCs w:val="24"/>
        </w:rPr>
        <w:t xml:space="preserve"> Python </w:t>
      </w:r>
      <w:proofErr w:type="gramStart"/>
      <w:r>
        <w:rPr>
          <w:sz w:val="24"/>
          <w:szCs w:val="24"/>
        </w:rPr>
        <w:t>3,Python</w:t>
      </w:r>
      <w:proofErr w:type="gramEnd"/>
      <w:r>
        <w:rPr>
          <w:sz w:val="24"/>
          <w:szCs w:val="24"/>
        </w:rPr>
        <w:t xml:space="preserve"> Dash, PostgreSQL, PyCharm, Django, Web2Py, JIRA, AWS(S3, ECS, Glue, MWAA, Batch), GitLab, </w:t>
      </w:r>
      <w:proofErr w:type="spellStart"/>
      <w:r>
        <w:rPr>
          <w:sz w:val="24"/>
          <w:szCs w:val="24"/>
        </w:rPr>
        <w:t>GitHub,SQL</w:t>
      </w:r>
      <w:proofErr w:type="spellEnd"/>
      <w:r>
        <w:rPr>
          <w:sz w:val="24"/>
          <w:szCs w:val="24"/>
        </w:rPr>
        <w:t xml:space="preserve"> Developer, </w:t>
      </w:r>
      <w:proofErr w:type="spellStart"/>
      <w:r>
        <w:rPr>
          <w:sz w:val="24"/>
          <w:szCs w:val="24"/>
        </w:rPr>
        <w:t>Airflow,Robot</w:t>
      </w:r>
      <w:proofErr w:type="spellEnd"/>
      <w:r>
        <w:rPr>
          <w:sz w:val="24"/>
          <w:szCs w:val="24"/>
        </w:rPr>
        <w:t>, Typescript, CI/CD.</w:t>
      </w:r>
    </w:p>
    <w:p w14:paraId="7F4C4819" w14:textId="77777777" w:rsidR="00AB1E81" w:rsidRDefault="00AB1E81">
      <w:pPr>
        <w:tabs>
          <w:tab w:val="left" w:pos="3402"/>
        </w:tabs>
        <w:spacing w:after="0" w:line="240" w:lineRule="auto"/>
        <w:rPr>
          <w:b/>
          <w:sz w:val="24"/>
          <w:szCs w:val="24"/>
          <w:u w:val="single"/>
        </w:rPr>
      </w:pPr>
    </w:p>
    <w:p w14:paraId="7F4C481A" w14:textId="77777777" w:rsidR="00AB1E81" w:rsidRDefault="00570AB9">
      <w:pPr>
        <w:tabs>
          <w:tab w:val="left" w:pos="340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Duke Energy, Charlotte NC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ab/>
        <w:t xml:space="preserve">          Jan 2022 – March 2022</w:t>
      </w:r>
    </w:p>
    <w:p w14:paraId="7F4C481B" w14:textId="77777777" w:rsidR="00AB1E81" w:rsidRDefault="00570AB9">
      <w:pPr>
        <w:tabs>
          <w:tab w:val="left" w:pos="3402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Python Developer</w:t>
      </w:r>
    </w:p>
    <w:p w14:paraId="7F4C481C" w14:textId="77777777" w:rsidR="00AB1E81" w:rsidRDefault="00570AB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Responsibilities:</w:t>
      </w:r>
    </w:p>
    <w:p w14:paraId="7F4C481D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Designed and developed an Interactive chatbot using slack APIs to serve as application wiki/help.</w:t>
      </w:r>
    </w:p>
    <w:p w14:paraId="7F4C481E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Developed automated test scripts for checking application’s code using </w:t>
      </w:r>
      <w:proofErr w:type="spellStart"/>
      <w:r>
        <w:rPr>
          <w:color w:val="000000"/>
          <w:sz w:val="24"/>
          <w:szCs w:val="24"/>
        </w:rPr>
        <w:t>unittest</w:t>
      </w:r>
      <w:proofErr w:type="spellEnd"/>
      <w:r>
        <w:rPr>
          <w:color w:val="000000"/>
          <w:sz w:val="24"/>
          <w:szCs w:val="24"/>
        </w:rPr>
        <w:t xml:space="preserve"> Python.</w:t>
      </w:r>
    </w:p>
    <w:p w14:paraId="7F4C481F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Built notification mechanism and alerting system by sending messages to team’s slack channel for high priority emails.</w:t>
      </w:r>
    </w:p>
    <w:p w14:paraId="7F4C4820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Generated report on predictive analytics using Python and Tableau including visualizing model performance and prediction results.</w:t>
      </w:r>
    </w:p>
    <w:p w14:paraId="7F4C4821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Performed exploratory data analysis for further predictive analytics using Python Pandas.</w:t>
      </w:r>
    </w:p>
    <w:p w14:paraId="7F4C4822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Built end-end pipeline to cleanse, transform and ingest data into AWS RDS Database from the s3.</w:t>
      </w:r>
    </w:p>
    <w:p w14:paraId="7F4C4823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Designed, implemented and maintained the development solutions using Docker, Jenkins, Git.</w:t>
      </w:r>
    </w:p>
    <w:p w14:paraId="7F4C4824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Participated fully in the development process through the entire software lifecycle</w:t>
      </w:r>
    </w:p>
    <w:p w14:paraId="7F4C4825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Involved in development of workflows triggered by events from other systems and easy to use documentation for the frameworks and tools developed for </w:t>
      </w:r>
      <w:r>
        <w:rPr>
          <w:sz w:val="24"/>
          <w:szCs w:val="24"/>
        </w:rPr>
        <w:t>adoption</w:t>
      </w:r>
      <w:r>
        <w:rPr>
          <w:color w:val="000000"/>
          <w:sz w:val="24"/>
          <w:szCs w:val="24"/>
        </w:rPr>
        <w:t xml:space="preserve"> by other teams</w:t>
      </w:r>
    </w:p>
    <w:p w14:paraId="7F4C4826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Iterate rapidly and work collaboratively with product owners, developers, and other members of the development team</w:t>
      </w:r>
    </w:p>
    <w:p w14:paraId="7F4C4827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Installed and configured apache airflow for workflow management and created workflows in python.</w:t>
      </w:r>
    </w:p>
    <w:p w14:paraId="7F4C4828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Developed python code for different tasks, dependencies, SLA watcher and time sensor for each job for workflow management and automation using Airflow tool.</w:t>
      </w:r>
    </w:p>
    <w:p w14:paraId="7F4C4829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Responsible for debugging and solving any on call alerts or issues.</w:t>
      </w:r>
    </w:p>
    <w:p w14:paraId="7F4C482A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Developed the code in </w:t>
      </w:r>
      <w:proofErr w:type="spellStart"/>
      <w:r>
        <w:rPr>
          <w:color w:val="000000"/>
          <w:sz w:val="24"/>
          <w:szCs w:val="24"/>
        </w:rPr>
        <w:t>linux</w:t>
      </w:r>
      <w:proofErr w:type="spellEnd"/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redhat</w:t>
      </w:r>
      <w:proofErr w:type="spellEnd"/>
      <w:r>
        <w:rPr>
          <w:color w:val="000000"/>
          <w:sz w:val="24"/>
          <w:szCs w:val="24"/>
        </w:rPr>
        <w:t>) environment and deployed in ECS cluster.</w:t>
      </w:r>
    </w:p>
    <w:p w14:paraId="7F4C482B" w14:textId="77777777" w:rsidR="00AB1E81" w:rsidRDefault="00570A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in </w:t>
      </w:r>
      <w:r>
        <w:rPr>
          <w:sz w:val="24"/>
          <w:szCs w:val="24"/>
        </w:rPr>
        <w:t>big data</w:t>
      </w:r>
      <w:r>
        <w:rPr>
          <w:color w:val="000000"/>
          <w:sz w:val="24"/>
          <w:szCs w:val="24"/>
        </w:rPr>
        <w:t xml:space="preserve"> technologies such as Hadoop, hive, </w:t>
      </w:r>
      <w:proofErr w:type="spellStart"/>
      <w:r>
        <w:rPr>
          <w:color w:val="000000"/>
          <w:sz w:val="24"/>
          <w:szCs w:val="24"/>
        </w:rPr>
        <w:t>sqoop</w:t>
      </w:r>
      <w:proofErr w:type="spellEnd"/>
      <w:r>
        <w:rPr>
          <w:color w:val="000000"/>
          <w:sz w:val="24"/>
          <w:szCs w:val="24"/>
        </w:rPr>
        <w:t xml:space="preserve"> and other scheduling frameworks.</w:t>
      </w:r>
    </w:p>
    <w:p w14:paraId="7F4C482C" w14:textId="77777777" w:rsidR="00AB1E81" w:rsidRDefault="00AB1E81">
      <w:pPr>
        <w:spacing w:after="0" w:line="240" w:lineRule="auto"/>
        <w:rPr>
          <w:b/>
          <w:sz w:val="24"/>
          <w:szCs w:val="24"/>
        </w:rPr>
      </w:pPr>
    </w:p>
    <w:p w14:paraId="7F4C482D" w14:textId="77777777" w:rsidR="00AB1E81" w:rsidRDefault="00570AB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Environment:</w:t>
      </w:r>
      <w:r>
        <w:rPr>
          <w:sz w:val="24"/>
          <w:szCs w:val="24"/>
        </w:rPr>
        <w:t xml:space="preserve"> Python 3, Oracle, MySQL, PyCharm, Flask, Web2Py, Linux, JSONREST, JIRA, AWS, Beautiful Soup, Agile, GitHub, </w:t>
      </w:r>
      <w:proofErr w:type="spellStart"/>
      <w:r>
        <w:rPr>
          <w:sz w:val="24"/>
          <w:szCs w:val="24"/>
        </w:rPr>
        <w:t>SQLAlchemy</w:t>
      </w:r>
      <w:proofErr w:type="spellEnd"/>
      <w:r>
        <w:rPr>
          <w:sz w:val="24"/>
          <w:szCs w:val="24"/>
        </w:rPr>
        <w:t>, SQL Developer, Jenkins, Hadoop, Airflow.</w:t>
      </w:r>
    </w:p>
    <w:p w14:paraId="7F4C482E" w14:textId="77777777" w:rsidR="00AB1E81" w:rsidRDefault="00AB1E81">
      <w:pPr>
        <w:tabs>
          <w:tab w:val="left" w:pos="3402"/>
        </w:tabs>
        <w:spacing w:after="0" w:line="240" w:lineRule="auto"/>
        <w:rPr>
          <w:b/>
          <w:sz w:val="24"/>
          <w:szCs w:val="24"/>
        </w:rPr>
      </w:pPr>
    </w:p>
    <w:p w14:paraId="7F4C482F" w14:textId="77777777" w:rsidR="00AB1E81" w:rsidRDefault="00AB1E81">
      <w:pPr>
        <w:tabs>
          <w:tab w:val="left" w:pos="3402"/>
        </w:tabs>
        <w:spacing w:after="0" w:line="240" w:lineRule="auto"/>
        <w:rPr>
          <w:b/>
          <w:sz w:val="24"/>
          <w:szCs w:val="24"/>
        </w:rPr>
      </w:pPr>
    </w:p>
    <w:p w14:paraId="7F4C4830" w14:textId="77777777" w:rsidR="00AB1E81" w:rsidRDefault="00570AB9">
      <w:pPr>
        <w:tabs>
          <w:tab w:val="left" w:pos="340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SPARTAN - University </w:t>
      </w:r>
      <w:proofErr w:type="gramStart"/>
      <w:r>
        <w:rPr>
          <w:b/>
          <w:sz w:val="24"/>
          <w:szCs w:val="24"/>
        </w:rPr>
        <w:t>Of</w:t>
      </w:r>
      <w:proofErr w:type="gramEnd"/>
      <w:r>
        <w:rPr>
          <w:b/>
          <w:sz w:val="24"/>
          <w:szCs w:val="24"/>
        </w:rPr>
        <w:t xml:space="preserve"> Arkansas, </w:t>
      </w:r>
      <w:proofErr w:type="spellStart"/>
      <w:r>
        <w:rPr>
          <w:b/>
          <w:sz w:val="24"/>
          <w:szCs w:val="24"/>
        </w:rPr>
        <w:t>LittleRock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 2020 –Dec 2021</w:t>
      </w:r>
    </w:p>
    <w:p w14:paraId="7F4C4831" w14:textId="77777777" w:rsidR="00AB1E81" w:rsidRDefault="00570AB9">
      <w:pPr>
        <w:tabs>
          <w:tab w:val="left" w:pos="340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Graduate Research Assistant</w:t>
      </w:r>
    </w:p>
    <w:p w14:paraId="7F4C4832" w14:textId="77777777" w:rsidR="00AB1E81" w:rsidRDefault="00570AB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Responsibilities:</w:t>
      </w:r>
    </w:p>
    <w:p w14:paraId="7F4C4833" w14:textId="77777777" w:rsidR="00AB1E81" w:rsidRDefault="00570A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Application developed with Python, Django and MySQL using JIRA (Agile) methodology.</w:t>
      </w:r>
    </w:p>
    <w:p w14:paraId="7F4C4834" w14:textId="77777777" w:rsidR="00AB1E81" w:rsidRDefault="00570A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Configured the Django admin site, dashboard and created a custom Django dashboard for end users with custom look and feel. Used Django APIs for database access.</w:t>
      </w:r>
    </w:p>
    <w:p w14:paraId="7F4C4835" w14:textId="77777777" w:rsidR="00AB1E81" w:rsidRDefault="00570A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Created Data Connections, Published on Tableau Server for usage with Operational or Monitoring Dashboards.</w:t>
      </w:r>
    </w:p>
    <w:p w14:paraId="7F4C4836" w14:textId="77777777" w:rsidR="00AB1E81" w:rsidRDefault="00570A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Developed entire front end and back end modules using Python on Django, WSGI- Pyramid Web Framework.</w:t>
      </w:r>
    </w:p>
    <w:p w14:paraId="7F4C4837" w14:textId="77777777" w:rsidR="00AB1E81" w:rsidRDefault="00570A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Improved code reuse and performance by making effective use of various design patterns.</w:t>
      </w:r>
    </w:p>
    <w:p w14:paraId="7F4C4838" w14:textId="77777777" w:rsidR="00AB1E81" w:rsidRDefault="00570A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Developed views and templates with Python and </w:t>
      </w:r>
      <w:r>
        <w:rPr>
          <w:sz w:val="24"/>
          <w:szCs w:val="24"/>
        </w:rPr>
        <w:t>Django view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controllers</w:t>
      </w:r>
      <w:r>
        <w:rPr>
          <w:color w:val="000000"/>
          <w:sz w:val="24"/>
          <w:szCs w:val="24"/>
        </w:rPr>
        <w:t xml:space="preserve"> and templating language to create a user-friendly website interface.</w:t>
      </w:r>
    </w:p>
    <w:p w14:paraId="7F4C4839" w14:textId="77777777" w:rsidR="00AB1E81" w:rsidRDefault="00570A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development of SQL and stored procedures for normalization and </w:t>
      </w:r>
      <w:r>
        <w:rPr>
          <w:sz w:val="24"/>
          <w:szCs w:val="24"/>
        </w:rPr>
        <w:t>denormalization</w:t>
      </w:r>
      <w:r>
        <w:rPr>
          <w:color w:val="000000"/>
          <w:sz w:val="24"/>
          <w:szCs w:val="24"/>
        </w:rPr>
        <w:t xml:space="preserve"> in MySQL and used </w:t>
      </w:r>
      <w:proofErr w:type="spellStart"/>
      <w:r>
        <w:rPr>
          <w:color w:val="000000"/>
          <w:sz w:val="24"/>
          <w:szCs w:val="24"/>
        </w:rPr>
        <w:t>SQLAlchemy</w:t>
      </w:r>
      <w:proofErr w:type="spellEnd"/>
      <w:r>
        <w:rPr>
          <w:color w:val="000000"/>
          <w:sz w:val="24"/>
          <w:szCs w:val="24"/>
        </w:rPr>
        <w:t xml:space="preserve"> for connecting with MySQL Database.</w:t>
      </w:r>
    </w:p>
    <w:p w14:paraId="7F4C483A" w14:textId="77777777" w:rsidR="00AB1E81" w:rsidRDefault="00570A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Created Chef Cookbooks to deploy new software and plugins as well as manage deployments to the production Jenkins server.</w:t>
      </w:r>
    </w:p>
    <w:p w14:paraId="7F4C483B" w14:textId="77777777" w:rsidR="00AB1E81" w:rsidRDefault="00570A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Developed remote integration with third party platforms by using RESTful web services.</w:t>
      </w:r>
    </w:p>
    <w:p w14:paraId="7F4C483C" w14:textId="77777777" w:rsidR="00AB1E81" w:rsidRDefault="00570A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Used Django Database API's to access database objects. Also, involved in validating and processing of files.</w:t>
      </w:r>
    </w:p>
    <w:p w14:paraId="7F4C483D" w14:textId="77777777" w:rsidR="00AB1E81" w:rsidRDefault="00570A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Used ANT as build tools on Java projects for the development of build </w:t>
      </w:r>
      <w:r>
        <w:rPr>
          <w:sz w:val="24"/>
          <w:szCs w:val="24"/>
        </w:rPr>
        <w:t>artifacts</w:t>
      </w:r>
      <w:r>
        <w:rPr>
          <w:color w:val="000000"/>
          <w:sz w:val="24"/>
          <w:szCs w:val="24"/>
        </w:rPr>
        <w:t xml:space="preserve"> on the source code.</w:t>
      </w:r>
    </w:p>
    <w:p w14:paraId="7F4C483E" w14:textId="77777777" w:rsidR="00AB1E81" w:rsidRDefault="00570A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with networking teams in configuring AWS Direct Connect to establish dedicated connection to </w:t>
      </w:r>
      <w:r>
        <w:rPr>
          <w:sz w:val="24"/>
          <w:szCs w:val="24"/>
        </w:rPr>
        <w:t>data centers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ElasticSearch</w:t>
      </w:r>
      <w:proofErr w:type="spellEnd"/>
      <w:r>
        <w:rPr>
          <w:color w:val="000000"/>
          <w:sz w:val="24"/>
          <w:szCs w:val="24"/>
        </w:rPr>
        <w:t xml:space="preserve"> and AWS Cloud.</w:t>
      </w:r>
    </w:p>
    <w:p w14:paraId="7F4C483F" w14:textId="77777777" w:rsidR="00AB1E81" w:rsidRDefault="00570A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Used Wireshark, live HTTP headers and Fiddler2 debugging proxy to debug the Flash object and help the developer create a functional component.</w:t>
      </w:r>
    </w:p>
    <w:p w14:paraId="7F4C4840" w14:textId="77777777" w:rsidR="00AB1E81" w:rsidRDefault="00570A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Expertise in writing Constraints, Indexes, Views, Stored Procedures, Cursors, Triggers and User Defined function.</w:t>
      </w:r>
    </w:p>
    <w:p w14:paraId="7F4C4841" w14:textId="77777777" w:rsidR="00AB1E81" w:rsidRDefault="00570A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Worked on with several python libraries like </w:t>
      </w:r>
      <w:proofErr w:type="spellStart"/>
      <w:r>
        <w:rPr>
          <w:color w:val="000000"/>
          <w:sz w:val="24"/>
          <w:szCs w:val="24"/>
        </w:rPr>
        <w:t>MatPlotLib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PyTest</w:t>
      </w:r>
      <w:proofErr w:type="spellEnd"/>
      <w:r>
        <w:rPr>
          <w:color w:val="000000"/>
          <w:sz w:val="24"/>
          <w:szCs w:val="24"/>
        </w:rPr>
        <w:t xml:space="preserve"> and Selenium.</w:t>
      </w:r>
    </w:p>
    <w:p w14:paraId="7F4C4842" w14:textId="77777777" w:rsidR="00AB1E81" w:rsidRDefault="00570A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Wrote Lambda functions in python for AWS Lambda which invokes python scripts to perform various transformations and analytics on large data sets in EMR clusters.</w:t>
      </w:r>
    </w:p>
    <w:p w14:paraId="7F4C4843" w14:textId="77777777" w:rsidR="00AB1E81" w:rsidRDefault="00570A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Parsed various file formats including XML and JSON and loaded into Oracle database with Python XML and JSON modules.</w:t>
      </w:r>
    </w:p>
    <w:p w14:paraId="7F4C4844" w14:textId="77777777" w:rsidR="00AB1E81" w:rsidRDefault="00570A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Followed AGILE development methodology to develop the application and During Deployment main worked through Ansible.</w:t>
      </w:r>
    </w:p>
    <w:p w14:paraId="7F4C4845" w14:textId="77777777" w:rsidR="00AB1E81" w:rsidRDefault="00570A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Implemented Integration test cases and done Unit testing using </w:t>
      </w:r>
      <w:proofErr w:type="spellStart"/>
      <w:r>
        <w:rPr>
          <w:color w:val="000000"/>
          <w:sz w:val="24"/>
          <w:szCs w:val="24"/>
        </w:rPr>
        <w:t>PyUnit</w:t>
      </w:r>
      <w:proofErr w:type="spellEnd"/>
      <w:r>
        <w:rPr>
          <w:color w:val="000000"/>
          <w:sz w:val="24"/>
          <w:szCs w:val="24"/>
        </w:rPr>
        <w:t xml:space="preserve"> framework.</w:t>
      </w:r>
    </w:p>
    <w:p w14:paraId="7F4C4846" w14:textId="77777777" w:rsidR="00AB1E81" w:rsidRDefault="00570A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Used JIRA for issue tracking and bug tracking for each individual sprint and used </w:t>
      </w:r>
      <w:proofErr w:type="spellStart"/>
      <w:r>
        <w:rPr>
          <w:color w:val="000000"/>
          <w:sz w:val="24"/>
          <w:szCs w:val="24"/>
        </w:rPr>
        <w:t>pyChecker</w:t>
      </w:r>
      <w:proofErr w:type="spellEnd"/>
      <w:r>
        <w:rPr>
          <w:color w:val="000000"/>
          <w:sz w:val="24"/>
          <w:szCs w:val="24"/>
        </w:rPr>
        <w:t xml:space="preserve"> tool to fix bugs.</w:t>
      </w:r>
    </w:p>
    <w:p w14:paraId="7F4C4847" w14:textId="77777777" w:rsidR="00AB1E81" w:rsidRDefault="00AB1E81">
      <w:pPr>
        <w:spacing w:after="0" w:line="240" w:lineRule="auto"/>
        <w:rPr>
          <w:b/>
          <w:sz w:val="24"/>
          <w:szCs w:val="24"/>
        </w:rPr>
      </w:pPr>
    </w:p>
    <w:p w14:paraId="7F4C4848" w14:textId="77777777" w:rsidR="00AB1E81" w:rsidRDefault="00570AB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Environment:</w:t>
      </w:r>
      <w:r>
        <w:rPr>
          <w:sz w:val="24"/>
          <w:szCs w:val="24"/>
        </w:rPr>
        <w:t xml:space="preserve"> Python 3.4, Django 1.8, MySQL, PyCharm, WSGI, Git, </w:t>
      </w:r>
      <w:proofErr w:type="spellStart"/>
      <w:r>
        <w:rPr>
          <w:sz w:val="24"/>
          <w:szCs w:val="24"/>
        </w:rPr>
        <w:t>ElasticSearch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Flask,Web</w:t>
      </w:r>
      <w:proofErr w:type="gramEnd"/>
      <w:r>
        <w:rPr>
          <w:sz w:val="24"/>
          <w:szCs w:val="24"/>
        </w:rPr>
        <w:t xml:space="preserve">2Py, Linux, Windows, JSON, </w:t>
      </w:r>
      <w:proofErr w:type="spellStart"/>
      <w:r>
        <w:rPr>
          <w:sz w:val="24"/>
          <w:szCs w:val="24"/>
        </w:rPr>
        <w:t>JQuery</w:t>
      </w:r>
      <w:proofErr w:type="spellEnd"/>
      <w:r>
        <w:rPr>
          <w:sz w:val="24"/>
          <w:szCs w:val="24"/>
        </w:rPr>
        <w:t xml:space="preserve">, HTML, XML,CSS, REST, JIRA, Bootstrap, AWS, ANT, JavaScript, Beautiful Soup, Agile, GitHub, </w:t>
      </w:r>
      <w:proofErr w:type="spellStart"/>
      <w:r>
        <w:rPr>
          <w:sz w:val="24"/>
          <w:szCs w:val="24"/>
        </w:rPr>
        <w:t>PyUnit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SQLAlchemy</w:t>
      </w:r>
      <w:proofErr w:type="spellEnd"/>
      <w:r>
        <w:rPr>
          <w:sz w:val="24"/>
          <w:szCs w:val="24"/>
        </w:rPr>
        <w:t>, Ansible, Tableau, SQL Developer, Robot, Jenkins, Chef, Selenium.</w:t>
      </w:r>
    </w:p>
    <w:p w14:paraId="7F4C4849" w14:textId="77777777" w:rsidR="00AB1E81" w:rsidRDefault="00AB1E81">
      <w:pPr>
        <w:spacing w:after="0" w:line="240" w:lineRule="auto"/>
        <w:rPr>
          <w:sz w:val="24"/>
          <w:szCs w:val="24"/>
        </w:rPr>
      </w:pPr>
    </w:p>
    <w:p w14:paraId="7F4C484A" w14:textId="77777777" w:rsidR="00AB1E81" w:rsidRDefault="00570AB9">
      <w:pPr>
        <w:tabs>
          <w:tab w:val="left" w:pos="340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Capgemini, India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May 2016 – Nov 2019</w:t>
      </w:r>
    </w:p>
    <w:p w14:paraId="7F4C484B" w14:textId="77777777" w:rsidR="00AB1E81" w:rsidRDefault="00570AB9">
      <w:pPr>
        <w:tabs>
          <w:tab w:val="left" w:pos="340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Python Developer</w:t>
      </w:r>
    </w:p>
    <w:p w14:paraId="7F4C484C" w14:textId="77777777" w:rsidR="00AB1E81" w:rsidRDefault="00570AB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Responsibilities:</w:t>
      </w:r>
    </w:p>
    <w:p w14:paraId="7F4C484D" w14:textId="77777777" w:rsidR="00AB1E81" w:rsidRDefault="00570A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Designed the back end of the application using Python. Worked </w:t>
      </w:r>
      <w:r>
        <w:rPr>
          <w:sz w:val="24"/>
          <w:szCs w:val="24"/>
        </w:rPr>
        <w:t>on the backend</w:t>
      </w:r>
      <w:r>
        <w:rPr>
          <w:color w:val="000000"/>
          <w:sz w:val="24"/>
          <w:szCs w:val="24"/>
        </w:rPr>
        <w:t xml:space="preserve"> of the application, mainly using Active Records.</w:t>
      </w:r>
    </w:p>
    <w:p w14:paraId="7F4C484E" w14:textId="77777777" w:rsidR="00AB1E81" w:rsidRDefault="00570A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Carried out various mathematical operations for calculation </w:t>
      </w:r>
      <w:r>
        <w:rPr>
          <w:sz w:val="24"/>
          <w:szCs w:val="24"/>
        </w:rPr>
        <w:t>purposes</w:t>
      </w:r>
      <w:r>
        <w:rPr>
          <w:color w:val="000000"/>
          <w:sz w:val="24"/>
          <w:szCs w:val="24"/>
        </w:rPr>
        <w:t xml:space="preserve"> using Python libraries.</w:t>
      </w:r>
    </w:p>
    <w:p w14:paraId="7F4C484F" w14:textId="77777777" w:rsidR="00AB1E81" w:rsidRDefault="00570A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Used Celery with RabbitMQ, MySQL, Django and Flask to create a distributed worker framework.</w:t>
      </w:r>
    </w:p>
    <w:p w14:paraId="7F4C4850" w14:textId="77777777" w:rsidR="00AB1E81" w:rsidRDefault="00570A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 </w:t>
      </w:r>
      <w:proofErr w:type="gramStart"/>
      <w:r>
        <w:rPr>
          <w:color w:val="000000"/>
          <w:sz w:val="24"/>
          <w:szCs w:val="24"/>
        </w:rPr>
        <w:t>consumer based</w:t>
      </w:r>
      <w:proofErr w:type="gramEnd"/>
      <w:r>
        <w:rPr>
          <w:color w:val="000000"/>
          <w:sz w:val="24"/>
          <w:szCs w:val="24"/>
        </w:rPr>
        <w:t xml:space="preserve"> features and applications using Python, Django, HTML, Web2Py, </w:t>
      </w:r>
      <w:proofErr w:type="spellStart"/>
      <w:r>
        <w:rPr>
          <w:color w:val="000000"/>
          <w:sz w:val="24"/>
          <w:szCs w:val="24"/>
        </w:rPr>
        <w:t>Behaviour</w:t>
      </w:r>
      <w:proofErr w:type="spellEnd"/>
      <w:r>
        <w:rPr>
          <w:color w:val="000000"/>
          <w:sz w:val="24"/>
          <w:szCs w:val="24"/>
        </w:rPr>
        <w:t xml:space="preserve"> Driven Development (BDD) and pair based programming. </w:t>
      </w:r>
    </w:p>
    <w:p w14:paraId="7F4C4851" w14:textId="77777777" w:rsidR="00AB1E81" w:rsidRDefault="00570A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Wrote Python code embedded with JSON and XML to produce HTTP GET request, </w:t>
      </w:r>
      <w:proofErr w:type="spellStart"/>
      <w:r>
        <w:rPr>
          <w:color w:val="000000"/>
          <w:sz w:val="24"/>
          <w:szCs w:val="24"/>
        </w:rPr>
        <w:t>URLlib</w:t>
      </w:r>
      <w:proofErr w:type="spellEnd"/>
      <w:r>
        <w:rPr>
          <w:color w:val="000000"/>
          <w:sz w:val="24"/>
          <w:szCs w:val="24"/>
        </w:rPr>
        <w:t xml:space="preserve"> 2 for parsing HTML data from websites.</w:t>
      </w:r>
    </w:p>
    <w:p w14:paraId="7F4C4852" w14:textId="77777777" w:rsidR="00AB1E81" w:rsidRDefault="00570A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Providing daily reports to the Development Manager and </w:t>
      </w:r>
      <w:r>
        <w:rPr>
          <w:sz w:val="24"/>
          <w:szCs w:val="24"/>
        </w:rPr>
        <w:t>participating</w:t>
      </w:r>
      <w:r>
        <w:rPr>
          <w:color w:val="000000"/>
          <w:sz w:val="24"/>
          <w:szCs w:val="24"/>
        </w:rPr>
        <w:t xml:space="preserve"> in both the design phase and the development phase.</w:t>
      </w:r>
    </w:p>
    <w:p w14:paraId="7F4C4853" w14:textId="77777777" w:rsidR="00AB1E81" w:rsidRDefault="00570A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Used Test driven (TDD) approach for developing the application and Implemented the unit tests using Python Unit test framework and for Automation used Robot Framework.</w:t>
      </w:r>
    </w:p>
    <w:p w14:paraId="7F4C4854" w14:textId="77777777" w:rsidR="00AB1E81" w:rsidRDefault="00570A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Skilled in using collections in Python for manipulating and looping through different user defined objects.</w:t>
      </w:r>
    </w:p>
    <w:p w14:paraId="7F4C4855" w14:textId="77777777" w:rsidR="00AB1E81" w:rsidRDefault="00570A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Created PHP/MySQL back-end for data entry from Flash I had to assist the Flash developer send the correct data via query strings.</w:t>
      </w:r>
    </w:p>
    <w:p w14:paraId="7F4C4856" w14:textId="77777777" w:rsidR="00AB1E81" w:rsidRDefault="00570A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Generated Python Django Forms, Crispy forms to record data, login and signup of online users.</w:t>
      </w:r>
    </w:p>
    <w:p w14:paraId="7F4C4857" w14:textId="77777777" w:rsidR="00AB1E81" w:rsidRDefault="00570A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front end </w:t>
      </w:r>
      <w:r>
        <w:rPr>
          <w:sz w:val="24"/>
          <w:szCs w:val="24"/>
        </w:rPr>
        <w:t>frameworks</w:t>
      </w:r>
      <w:r>
        <w:rPr>
          <w:color w:val="000000"/>
          <w:sz w:val="24"/>
          <w:szCs w:val="24"/>
        </w:rPr>
        <w:t xml:space="preserve"> like CSS Bootstrap for development of Web applications.</w:t>
      </w:r>
    </w:p>
    <w:p w14:paraId="7F4C4858" w14:textId="77777777" w:rsidR="00AB1E81" w:rsidRDefault="00570A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Used Python and Django to interface with the </w:t>
      </w:r>
      <w:proofErr w:type="spellStart"/>
      <w:r>
        <w:rPr>
          <w:color w:val="000000"/>
          <w:sz w:val="24"/>
          <w:szCs w:val="24"/>
        </w:rPr>
        <w:t>JQuery</w:t>
      </w:r>
      <w:proofErr w:type="spellEnd"/>
      <w:r>
        <w:rPr>
          <w:color w:val="000000"/>
          <w:sz w:val="24"/>
          <w:szCs w:val="24"/>
        </w:rPr>
        <w:t xml:space="preserve"> UI and manage the storage and deletion of content.</w:t>
      </w:r>
    </w:p>
    <w:p w14:paraId="7F4C4859" w14:textId="77777777" w:rsidR="00AB1E81" w:rsidRDefault="00570A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Created the environment specific settings for a new deployment and </w:t>
      </w:r>
      <w:r>
        <w:rPr>
          <w:sz w:val="24"/>
          <w:szCs w:val="24"/>
        </w:rPr>
        <w:t>updated</w:t>
      </w:r>
      <w:r>
        <w:rPr>
          <w:color w:val="000000"/>
          <w:sz w:val="24"/>
          <w:szCs w:val="24"/>
        </w:rPr>
        <w:t xml:space="preserve"> the deployment specific conditional checks </w:t>
      </w:r>
      <w:r>
        <w:rPr>
          <w:sz w:val="24"/>
          <w:szCs w:val="24"/>
        </w:rPr>
        <w:t>in the code</w:t>
      </w:r>
      <w:r>
        <w:rPr>
          <w:color w:val="000000"/>
          <w:sz w:val="24"/>
          <w:szCs w:val="24"/>
        </w:rPr>
        <w:t xml:space="preserve"> base to use specific checks.</w:t>
      </w:r>
    </w:p>
    <w:p w14:paraId="7F4C485A" w14:textId="77777777" w:rsidR="00AB1E81" w:rsidRDefault="00570A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Worked with AJAX framework to get the asynchronous response for the user request and used JavaScript for the validation.</w:t>
      </w:r>
    </w:p>
    <w:p w14:paraId="7F4C485B" w14:textId="77777777" w:rsidR="00AB1E81" w:rsidRDefault="00570A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Used Pandas API to put the data as time series and tabular format for east timestamp data manipulation and retrieval.</w:t>
      </w:r>
    </w:p>
    <w:p w14:paraId="7F4C485C" w14:textId="77777777" w:rsidR="00AB1E81" w:rsidRDefault="00570A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extensively with Bootstrap, JavaScript and </w:t>
      </w:r>
      <w:proofErr w:type="spellStart"/>
      <w:r>
        <w:rPr>
          <w:color w:val="000000"/>
          <w:sz w:val="24"/>
          <w:szCs w:val="24"/>
        </w:rPr>
        <w:t>JQuery</w:t>
      </w:r>
      <w:proofErr w:type="spellEnd"/>
      <w:r>
        <w:rPr>
          <w:color w:val="000000"/>
          <w:sz w:val="24"/>
          <w:szCs w:val="24"/>
        </w:rPr>
        <w:t xml:space="preserve"> to optimize the user experience.</w:t>
      </w:r>
    </w:p>
    <w:p w14:paraId="7F4C485D" w14:textId="77777777" w:rsidR="00AB1E81" w:rsidRDefault="00570A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Deployed the project into Google Cloud using GIT version control system.</w:t>
      </w:r>
    </w:p>
    <w:p w14:paraId="7F4C485E" w14:textId="77777777" w:rsidR="00AB1E81" w:rsidRDefault="00570A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Built various graphs for business decision making using Python Matplotlib library.</w:t>
      </w:r>
    </w:p>
    <w:p w14:paraId="7F4C485F" w14:textId="77777777" w:rsidR="00AB1E81" w:rsidRDefault="00570A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Executing regression tests on each release and verified bugs found from automation </w:t>
      </w:r>
      <w:r>
        <w:rPr>
          <w:sz w:val="24"/>
          <w:szCs w:val="24"/>
        </w:rPr>
        <w:t>tests</w:t>
      </w:r>
      <w:r>
        <w:rPr>
          <w:color w:val="000000"/>
          <w:sz w:val="24"/>
          <w:szCs w:val="24"/>
        </w:rPr>
        <w:t xml:space="preserve"> in Bugzilla and done error logging using Sentry by Raven Library.</w:t>
      </w:r>
    </w:p>
    <w:p w14:paraId="7F4C4860" w14:textId="77777777" w:rsidR="00AB1E81" w:rsidRDefault="00570A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Performed Unit testing, Integration Testing, GUI and web application testing using </w:t>
      </w:r>
      <w:proofErr w:type="spellStart"/>
      <w:r>
        <w:rPr>
          <w:color w:val="000000"/>
          <w:sz w:val="24"/>
          <w:szCs w:val="24"/>
        </w:rPr>
        <w:t>Rspec</w:t>
      </w:r>
      <w:proofErr w:type="spellEnd"/>
      <w:r>
        <w:rPr>
          <w:color w:val="000000"/>
          <w:sz w:val="24"/>
          <w:szCs w:val="24"/>
        </w:rPr>
        <w:t>.</w:t>
      </w:r>
    </w:p>
    <w:p w14:paraId="7F4C4861" w14:textId="77777777" w:rsidR="00AB1E81" w:rsidRDefault="00570A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Planning, implementing, and converting manual test cases to automation test cases.</w:t>
      </w:r>
    </w:p>
    <w:p w14:paraId="7F4C4862" w14:textId="77777777" w:rsidR="00AB1E81" w:rsidRDefault="00570A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Jenkins continuous integration tool for deployment of </w:t>
      </w:r>
      <w:r>
        <w:rPr>
          <w:sz w:val="24"/>
          <w:szCs w:val="24"/>
        </w:rPr>
        <w:t>projects</w:t>
      </w:r>
      <w:r>
        <w:rPr>
          <w:color w:val="000000"/>
          <w:sz w:val="24"/>
          <w:szCs w:val="24"/>
        </w:rPr>
        <w:t>.</w:t>
      </w:r>
    </w:p>
    <w:p w14:paraId="7F4C4863" w14:textId="77777777" w:rsidR="00AB1E81" w:rsidRDefault="00AB1E81">
      <w:pPr>
        <w:spacing w:after="0" w:line="240" w:lineRule="auto"/>
        <w:rPr>
          <w:b/>
          <w:sz w:val="24"/>
          <w:szCs w:val="24"/>
        </w:rPr>
      </w:pPr>
    </w:p>
    <w:p w14:paraId="7F4C4864" w14:textId="77777777" w:rsidR="00AB1E81" w:rsidRDefault="00570AB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Environment:</w:t>
      </w:r>
      <w:r>
        <w:rPr>
          <w:sz w:val="24"/>
          <w:szCs w:val="24"/>
        </w:rPr>
        <w:t xml:space="preserve"> Python 2.7, Django 1.8, RabbitMQ, </w:t>
      </w:r>
      <w:proofErr w:type="gramStart"/>
      <w:r>
        <w:rPr>
          <w:sz w:val="24"/>
          <w:szCs w:val="24"/>
        </w:rPr>
        <w:t>Flask,Web</w:t>
      </w:r>
      <w:proofErr w:type="gramEnd"/>
      <w:r>
        <w:rPr>
          <w:sz w:val="24"/>
          <w:szCs w:val="24"/>
        </w:rPr>
        <w:t xml:space="preserve">2Py MySQL, HTML/CSS, JSON, </w:t>
      </w:r>
      <w:proofErr w:type="spellStart"/>
      <w:r>
        <w:rPr>
          <w:sz w:val="24"/>
          <w:szCs w:val="24"/>
        </w:rPr>
        <w:t>JQuery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RSpec</w:t>
      </w:r>
      <w:proofErr w:type="spellEnd"/>
      <w:r>
        <w:rPr>
          <w:sz w:val="24"/>
          <w:szCs w:val="24"/>
        </w:rPr>
        <w:t>, PHP, JavaScript, Pandas, Bootstrap, Google Cloud, Beautiful Soup, Bugzilla, GIT, Jenkins.</w:t>
      </w:r>
    </w:p>
    <w:sectPr w:rsidR="00AB1E81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23B24"/>
    <w:multiLevelType w:val="multilevel"/>
    <w:tmpl w:val="4D1C9104"/>
    <w:lvl w:ilvl="0">
      <w:start w:val="2"/>
      <w:numFmt w:val="bullet"/>
      <w:lvlText w:val="•"/>
      <w:lvlJc w:val="left"/>
      <w:pPr>
        <w:ind w:left="72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6D0097"/>
    <w:multiLevelType w:val="multilevel"/>
    <w:tmpl w:val="946A172A"/>
    <w:lvl w:ilvl="0">
      <w:start w:val="2"/>
      <w:numFmt w:val="bullet"/>
      <w:lvlText w:val="•"/>
      <w:lvlJc w:val="left"/>
      <w:pPr>
        <w:ind w:left="720" w:hanging="72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597C6F"/>
    <w:multiLevelType w:val="multilevel"/>
    <w:tmpl w:val="E496E6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•"/>
      <w:lvlJc w:val="left"/>
      <w:pPr>
        <w:ind w:left="1440" w:hanging="72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B1E11B6"/>
    <w:multiLevelType w:val="multilevel"/>
    <w:tmpl w:val="53E4AE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81"/>
    <w:rsid w:val="00570AB9"/>
    <w:rsid w:val="005F674C"/>
    <w:rsid w:val="00622B3D"/>
    <w:rsid w:val="0062485C"/>
    <w:rsid w:val="006B0FC0"/>
    <w:rsid w:val="00990AE1"/>
    <w:rsid w:val="00AB1E81"/>
    <w:rsid w:val="00C4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47DA"/>
  <w15:docId w15:val="{4789FAC9-44FE-4F54-8BC2-519310AE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2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kIPK1wQF89FA/65J4GyXPW8O+A==">CgMxLjA4AHIhMVlQNGIwN2pPcVNra1doeVRrWkhqNXJmNWJBNEhLa3pu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Narvee USIT</dc:creator>
  <cp:lastModifiedBy>Narvee USIT</cp:lastModifiedBy>
  <cp:revision>2</cp:revision>
  <dcterms:created xsi:type="dcterms:W3CDTF">2024-01-29T22:26:00Z</dcterms:created>
  <dcterms:modified xsi:type="dcterms:W3CDTF">2024-01-29T22:26:00Z</dcterms:modified>
</cp:coreProperties>
</file>