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2431" w14:textId="6F84BE6A" w:rsidR="00474B8C" w:rsidRPr="00D450EA" w:rsidRDefault="009263A7" w:rsidP="00D450EA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lang w:val="pt-PT"/>
        </w:rPr>
      </w:pPr>
      <w:r w:rsidRPr="00D450EA">
        <w:rPr>
          <w:rFonts w:eastAsia="Times New Roman" w:cstheme="minorHAnsi"/>
          <w:b/>
          <w:noProof/>
          <w:color w:val="000000" w:themeColor="text1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7BB75D60" wp14:editId="44861B12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671320" cy="729615"/>
            <wp:effectExtent l="19050" t="0" r="5080" b="0"/>
            <wp:wrapSquare wrapText="bothSides"/>
            <wp:docPr id="4" name="Picture 1" descr="C:\Users\sys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s\Downloads\imag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50EA">
        <w:rPr>
          <w:rFonts w:eastAsia="Times New Roman" w:cstheme="minorHAnsi"/>
          <w:b/>
          <w:color w:val="000000" w:themeColor="text1"/>
          <w:lang w:val="pt-PT"/>
        </w:rPr>
        <w:t xml:space="preserve">                        </w:t>
      </w:r>
      <w:r w:rsidR="00D450EA" w:rsidRPr="00D450EA">
        <w:rPr>
          <w:rFonts w:eastAsia="Times New Roman" w:cstheme="minorHAnsi"/>
          <w:b/>
          <w:color w:val="000000" w:themeColor="text1"/>
          <w:lang w:val="pt-PT"/>
        </w:rPr>
        <w:t xml:space="preserve">Shiva </w:t>
      </w:r>
      <w:r w:rsidR="00C81A10" w:rsidRPr="00D450EA">
        <w:rPr>
          <w:rFonts w:eastAsia="Times New Roman" w:cstheme="minorHAnsi"/>
          <w:b/>
          <w:color w:val="000000" w:themeColor="text1"/>
          <w:lang w:val="pt-PT"/>
        </w:rPr>
        <w:t>Teja</w:t>
      </w:r>
      <w:r w:rsidR="0029768F" w:rsidRPr="00D450EA">
        <w:rPr>
          <w:rFonts w:eastAsia="Times New Roman" w:cstheme="minorHAnsi"/>
          <w:b/>
          <w:color w:val="000000" w:themeColor="text1"/>
          <w:lang w:val="pt-PT"/>
        </w:rPr>
        <w:t xml:space="preserve"> Gorantla</w:t>
      </w:r>
    </w:p>
    <w:p w14:paraId="0355147E" w14:textId="21886538" w:rsidR="0029768F" w:rsidRPr="00D450EA" w:rsidRDefault="00D450EA" w:rsidP="00D450EA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hd w:val="clear" w:color="auto" w:fill="FFFFFF"/>
          <w:lang w:val="pt-PT"/>
        </w:rPr>
      </w:pPr>
      <w:r>
        <w:rPr>
          <w:rFonts w:eastAsia="Times New Roman" w:cstheme="minorHAnsi"/>
          <w:b/>
          <w:bCs/>
          <w:color w:val="000000" w:themeColor="text1"/>
          <w:shd w:val="clear" w:color="auto" w:fill="FFFFFF"/>
          <w:lang w:val="pt-PT"/>
        </w:rPr>
        <w:t xml:space="preserve">                     </w:t>
      </w:r>
      <w:r w:rsidR="0029768F" w:rsidRPr="00D450EA">
        <w:rPr>
          <w:rFonts w:eastAsia="Times New Roman" w:cstheme="minorHAnsi"/>
          <w:b/>
          <w:bCs/>
          <w:color w:val="000000" w:themeColor="text1"/>
          <w:shd w:val="clear" w:color="auto" w:fill="FFFFFF"/>
          <w:lang w:val="pt-PT"/>
        </w:rPr>
        <w:t>469-598-1725</w:t>
      </w:r>
    </w:p>
    <w:p w14:paraId="71FFCB16" w14:textId="242A7BED" w:rsidR="0029768F" w:rsidRPr="00D450EA" w:rsidRDefault="00D450EA" w:rsidP="00D450EA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hd w:val="clear" w:color="auto" w:fill="FFFFFF"/>
          <w:lang w:val="pt-PT"/>
        </w:rPr>
      </w:pPr>
      <w:r>
        <w:rPr>
          <w:rFonts w:eastAsia="Times New Roman" w:cstheme="minorHAnsi"/>
          <w:b/>
          <w:bCs/>
          <w:color w:val="000000" w:themeColor="text1"/>
          <w:shd w:val="clear" w:color="auto" w:fill="FFFFFF"/>
          <w:lang w:val="pt-PT"/>
        </w:rPr>
        <w:t xml:space="preserve">                     </w:t>
      </w:r>
      <w:r w:rsidR="0029768F" w:rsidRPr="00D450EA">
        <w:rPr>
          <w:rFonts w:eastAsia="Times New Roman" w:cstheme="minorHAnsi"/>
          <w:b/>
          <w:bCs/>
          <w:color w:val="000000" w:themeColor="text1"/>
          <w:shd w:val="clear" w:color="auto" w:fill="FFFFFF"/>
          <w:lang w:val="pt-PT"/>
        </w:rPr>
        <w:t>gorantlasiva26@gmail.com</w:t>
      </w:r>
    </w:p>
    <w:p w14:paraId="6548900E" w14:textId="2559DE66" w:rsidR="00D450EA" w:rsidRPr="00D450EA" w:rsidRDefault="00D450EA" w:rsidP="00D450EA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hd w:val="clear" w:color="auto" w:fill="FFFFFF"/>
          <w:lang w:val="pt-PT"/>
        </w:rPr>
      </w:pPr>
      <w:r>
        <w:rPr>
          <w:rFonts w:eastAsia="Times New Roman" w:cstheme="minorHAnsi"/>
          <w:b/>
          <w:bCs/>
          <w:color w:val="000000" w:themeColor="text1"/>
          <w:shd w:val="clear" w:color="auto" w:fill="FFFFFF"/>
          <w:lang w:val="pt-PT"/>
        </w:rPr>
        <w:t xml:space="preserve">                     </w:t>
      </w:r>
      <w:r w:rsidRPr="00D450EA">
        <w:rPr>
          <w:rFonts w:eastAsia="Times New Roman" w:cstheme="minorHAnsi"/>
          <w:b/>
          <w:bCs/>
          <w:color w:val="000000" w:themeColor="text1"/>
          <w:shd w:val="clear" w:color="auto" w:fill="FFFFFF"/>
          <w:lang w:val="pt-PT"/>
        </w:rPr>
        <w:t>https://www.linkedin.com/in/shiva-teja-125688268/</w:t>
      </w:r>
    </w:p>
    <w:p w14:paraId="7D1EF65D" w14:textId="77777777" w:rsidR="00F0128F" w:rsidRPr="00D450EA" w:rsidRDefault="00F0128F" w:rsidP="0045411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hd w:val="clear" w:color="auto" w:fill="FFFFFF"/>
          <w:lang w:val="pt-PT"/>
        </w:rPr>
      </w:pPr>
    </w:p>
    <w:p w14:paraId="27DE49CB" w14:textId="77777777" w:rsidR="00474B8C" w:rsidRPr="00D450EA" w:rsidRDefault="00474B8C" w:rsidP="00454112">
      <w:pPr>
        <w:spacing w:after="0" w:line="240" w:lineRule="auto"/>
        <w:jc w:val="both"/>
        <w:rPr>
          <w:rFonts w:eastAsia="Times New Roman" w:cstheme="minorHAnsi"/>
          <w:b/>
          <w:bCs/>
          <w:color w:val="5F6368"/>
          <w:shd w:val="clear" w:color="auto" w:fill="FFFFFF"/>
          <w:lang w:val="pt-PT"/>
        </w:rPr>
      </w:pPr>
    </w:p>
    <w:p w14:paraId="15C1BBE7" w14:textId="77777777" w:rsidR="00CB0044" w:rsidRPr="00D450EA" w:rsidRDefault="00755AAA" w:rsidP="00DA6E99">
      <w:pPr>
        <w:pBdr>
          <w:top w:val="threeDEmboss" w:sz="24" w:space="2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hd w:val="clear" w:color="auto" w:fill="DBE5F1" w:themeFill="accent1" w:themeFillTint="33"/>
        <w:spacing w:after="0"/>
        <w:rPr>
          <w:rFonts w:cstheme="minorHAnsi"/>
          <w:b/>
        </w:rPr>
      </w:pPr>
      <w:r w:rsidRPr="00D450EA">
        <w:rPr>
          <w:rFonts w:cstheme="minorHAnsi"/>
          <w:b/>
        </w:rPr>
        <w:t>Summary</w:t>
      </w:r>
    </w:p>
    <w:p w14:paraId="44524783" w14:textId="77777777" w:rsidR="00CF6FBD" w:rsidRPr="00D450EA" w:rsidRDefault="00CF6FBD" w:rsidP="00F633E7">
      <w:pPr>
        <w:shd w:val="clear" w:color="auto" w:fill="FFFFFF" w:themeFill="background1"/>
        <w:spacing w:after="0"/>
        <w:rPr>
          <w:rFonts w:cstheme="minorHAnsi"/>
        </w:rPr>
      </w:pPr>
    </w:p>
    <w:p w14:paraId="238E4814" w14:textId="77777777" w:rsidR="001970BD" w:rsidRPr="00D450EA" w:rsidRDefault="000C6C77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shd w:val="clear" w:color="auto" w:fill="FFFFFF"/>
        </w:rPr>
        <w:t xml:space="preserve"> 11</w:t>
      </w:r>
      <w:r w:rsidR="00D95760" w:rsidRPr="00D450EA">
        <w:rPr>
          <w:rFonts w:cstheme="minorHAnsi"/>
          <w:shd w:val="clear" w:color="auto" w:fill="FFFFFF"/>
        </w:rPr>
        <w:t xml:space="preserve">+ </w:t>
      </w:r>
      <w:r w:rsidR="001970BD" w:rsidRPr="00D450EA">
        <w:rPr>
          <w:rFonts w:cstheme="minorHAnsi"/>
          <w:shd w:val="clear" w:color="auto" w:fill="FFFFFF"/>
        </w:rPr>
        <w:t>years of professional experience in Information Technology (Java and J2EE technologies). </w:t>
      </w:r>
    </w:p>
    <w:p w14:paraId="246FF8CA" w14:textId="77777777" w:rsidR="001970BD" w:rsidRPr="00D450EA" w:rsidRDefault="001970BD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shd w:val="clear" w:color="auto" w:fill="FFFFFF"/>
        </w:rPr>
        <w:t>Involved in all phases Analysis, Design, Development, Implementation and Testing of Software Applications development life cycle. </w:t>
      </w:r>
    </w:p>
    <w:p w14:paraId="76A828D5" w14:textId="77777777" w:rsidR="00D37736" w:rsidRPr="00D450EA" w:rsidRDefault="00D37736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 xml:space="preserve">Over all 6+years of experience in designing and developing of enterprise </w:t>
      </w:r>
      <w:proofErr w:type="gramStart"/>
      <w:r w:rsidRPr="00D450EA">
        <w:rPr>
          <w:rFonts w:cstheme="minorHAnsi"/>
          <w:color w:val="202124"/>
        </w:rPr>
        <w:t>based,EAI</w:t>
      </w:r>
      <w:proofErr w:type="gramEnd"/>
      <w:r w:rsidRPr="00D450EA">
        <w:rPr>
          <w:rFonts w:cstheme="minorHAnsi"/>
          <w:color w:val="202124"/>
        </w:rPr>
        <w:t xml:space="preserve"> and Web application using Apigee and Java/J2EE technologies</w:t>
      </w:r>
    </w:p>
    <w:p w14:paraId="2C337036" w14:textId="77777777" w:rsidR="001F1F8F" w:rsidRPr="00D450EA" w:rsidRDefault="001F1F8F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>Over 7+ years of progressively responsible experience in testing, documentation, production support, applications developing for Banking/Financial Services, Insurance Retail / e-Commerce clients using J2EE/JAVA Architecture and Kafka</w:t>
      </w:r>
    </w:p>
    <w:p w14:paraId="4C6492C5" w14:textId="77777777" w:rsidR="00E72A7F" w:rsidRPr="00D450EA" w:rsidRDefault="00E72A7F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1F1F1F"/>
        </w:rPr>
        <w:t>Using REST and Graph</w:t>
      </w:r>
      <w:r w:rsidR="00336344" w:rsidRPr="00D450EA">
        <w:rPr>
          <w:rFonts w:cstheme="minorHAnsi"/>
          <w:color w:val="1F1F1F"/>
        </w:rPr>
        <w:t xml:space="preserve"> </w:t>
      </w:r>
      <w:r w:rsidRPr="00D450EA">
        <w:rPr>
          <w:rFonts w:cstheme="minorHAnsi"/>
          <w:color w:val="1F1F1F"/>
        </w:rPr>
        <w:t>QL to create Cassandra data services.</w:t>
      </w:r>
    </w:p>
    <w:p w14:paraId="495F7086" w14:textId="77777777" w:rsidR="00EE5BE2" w:rsidRPr="00D450EA" w:rsidRDefault="001970BD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shd w:val="clear" w:color="auto" w:fill="FFFFFF"/>
        </w:rPr>
        <w:t xml:space="preserve">Strong working experience in application development using JDBC, Servlets, JSP, Java Beans, JMS, Struts, </w:t>
      </w:r>
      <w:r w:rsidR="00053CA4" w:rsidRPr="00D450EA">
        <w:rPr>
          <w:rFonts w:cstheme="minorHAnsi"/>
          <w:shd w:val="clear" w:color="auto" w:fill="FFFFFF"/>
        </w:rPr>
        <w:t>spring</w:t>
      </w:r>
      <w:r w:rsidRPr="00D450EA">
        <w:rPr>
          <w:rFonts w:cstheme="minorHAnsi"/>
          <w:shd w:val="clear" w:color="auto" w:fill="FFFFFF"/>
        </w:rPr>
        <w:t>, Hibernate and Web</w:t>
      </w:r>
      <w:r w:rsidR="008E1CB6" w:rsidRPr="00D450EA">
        <w:rPr>
          <w:rFonts w:cstheme="minorHAnsi"/>
          <w:shd w:val="clear" w:color="auto" w:fill="FFFFFF"/>
        </w:rPr>
        <w:t xml:space="preserve"> </w:t>
      </w:r>
      <w:r w:rsidRPr="00D450EA">
        <w:rPr>
          <w:rFonts w:cstheme="minorHAnsi"/>
          <w:shd w:val="clear" w:color="auto" w:fill="FFFFFF"/>
        </w:rPr>
        <w:t>services</w:t>
      </w:r>
    </w:p>
    <w:p w14:paraId="6D6CA02A" w14:textId="77777777" w:rsidR="007F6F18" w:rsidRPr="00D450EA" w:rsidRDefault="007F6F18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</w:rPr>
        <w:t>Implement KSQL for easy transformation of data within the pipe.</w:t>
      </w:r>
    </w:p>
    <w:p w14:paraId="7B496324" w14:textId="77777777" w:rsidR="006A7E6E" w:rsidRPr="00D450EA" w:rsidRDefault="006A7E6E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</w:rPr>
        <w:t>Hands on experience with Node.js. Express.js. Next.js, Redis.</w:t>
      </w:r>
    </w:p>
    <w:p w14:paraId="496D4DE5" w14:textId="77777777" w:rsidR="00ED3ADB" w:rsidRPr="00D450EA" w:rsidRDefault="00ED3ADB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</w:rPr>
        <w:t xml:space="preserve">Worked in </w:t>
      </w:r>
      <w:proofErr w:type="gramStart"/>
      <w:r w:rsidRPr="00D450EA">
        <w:rPr>
          <w:rFonts w:cstheme="minorHAnsi"/>
        </w:rPr>
        <w:t>container based</w:t>
      </w:r>
      <w:proofErr w:type="gramEnd"/>
      <w:r w:rsidRPr="00D450EA">
        <w:rPr>
          <w:rFonts w:cstheme="minorHAnsi"/>
        </w:rPr>
        <w:t xml:space="preserve"> technologies like Docker. Kubernetes and Open shift</w:t>
      </w:r>
    </w:p>
    <w:p w14:paraId="015220BD" w14:textId="77777777" w:rsidR="00336344" w:rsidRPr="00D450EA" w:rsidRDefault="00336344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</w:rPr>
        <w:t>Experience working with big</w:t>
      </w:r>
      <w:r w:rsidR="00ED3ADB" w:rsidRPr="00D450EA">
        <w:rPr>
          <w:rFonts w:cstheme="minorHAnsi"/>
        </w:rPr>
        <w:t xml:space="preserve"> </w:t>
      </w:r>
      <w:r w:rsidRPr="00D450EA">
        <w:rPr>
          <w:rFonts w:cstheme="minorHAnsi"/>
        </w:rPr>
        <w:t>data</w:t>
      </w:r>
      <w:r w:rsidR="00ED3ADB" w:rsidRPr="00D450EA">
        <w:rPr>
          <w:rFonts w:cstheme="minorHAnsi"/>
        </w:rPr>
        <w:t xml:space="preserve"> </w:t>
      </w:r>
      <w:r w:rsidRPr="00D450EA">
        <w:rPr>
          <w:rFonts w:cstheme="minorHAnsi"/>
        </w:rPr>
        <w:t>and real time/near real time analytics and big data platforms like Hadoop, Spark using programming languages like Scala and Java.</w:t>
      </w:r>
    </w:p>
    <w:p w14:paraId="46BE9E45" w14:textId="77777777" w:rsidR="00336344" w:rsidRPr="00D450EA" w:rsidRDefault="00336344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</w:rPr>
        <w:t>Strong Knowledge and understanding of NoSQL Databases like Google Big Table. Google Big Query Couch Base</w:t>
      </w:r>
    </w:p>
    <w:p w14:paraId="19CA8BF8" w14:textId="77777777" w:rsidR="00D748A8" w:rsidRPr="00D450EA" w:rsidRDefault="00D748A8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1F1F1F"/>
        </w:rPr>
        <w:t>Have good experience and exposure on most of the J2EE technologies like Spring3.0, Restful Web service, Hibernate. EJB. JMS, JDBC, Servlet. JSF, JSP, XML, XSLT, Java Script.</w:t>
      </w:r>
    </w:p>
    <w:p w14:paraId="0A68724D" w14:textId="77777777" w:rsidR="00D748A8" w:rsidRPr="00D450EA" w:rsidRDefault="00D748A8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1F1F1F"/>
        </w:rPr>
        <w:t xml:space="preserve">Design and developed web application </w:t>
      </w:r>
      <w:r w:rsidR="00336344" w:rsidRPr="00D450EA">
        <w:rPr>
          <w:rFonts w:cstheme="minorHAnsi"/>
          <w:color w:val="1F1F1F"/>
        </w:rPr>
        <w:t>using JSF</w:t>
      </w:r>
      <w:r w:rsidRPr="00D450EA">
        <w:rPr>
          <w:rFonts w:cstheme="minorHAnsi"/>
          <w:color w:val="1F1F1F"/>
        </w:rPr>
        <w:t xml:space="preserve">, Spring Web Flow, AJAX technology and </w:t>
      </w:r>
      <w:proofErr w:type="gramStart"/>
      <w:r w:rsidRPr="00D450EA">
        <w:rPr>
          <w:rFonts w:cstheme="minorHAnsi"/>
          <w:color w:val="1F1F1F"/>
        </w:rPr>
        <w:t>front end</w:t>
      </w:r>
      <w:proofErr w:type="gramEnd"/>
      <w:r w:rsidRPr="00D450EA">
        <w:rPr>
          <w:rFonts w:cstheme="minorHAnsi"/>
          <w:color w:val="1F1F1F"/>
        </w:rPr>
        <w:t xml:space="preserve"> UI </w:t>
      </w:r>
      <w:r w:rsidR="00336344" w:rsidRPr="00D450EA">
        <w:rPr>
          <w:rFonts w:cstheme="minorHAnsi"/>
          <w:color w:val="1F1F1F"/>
        </w:rPr>
        <w:t>using] SF</w:t>
      </w:r>
      <w:r w:rsidRPr="00D450EA">
        <w:rPr>
          <w:rFonts w:cstheme="minorHAnsi"/>
          <w:color w:val="1F1F1F"/>
        </w:rPr>
        <w:t xml:space="preserve">, Apache </w:t>
      </w:r>
      <w:r w:rsidR="00336344" w:rsidRPr="00D450EA">
        <w:rPr>
          <w:rFonts w:cstheme="minorHAnsi"/>
          <w:color w:val="1F1F1F"/>
        </w:rPr>
        <w:t>My Faces</w:t>
      </w:r>
      <w:r w:rsidRPr="00D450EA">
        <w:rPr>
          <w:rFonts w:cstheme="minorHAnsi"/>
          <w:color w:val="1F1F1F"/>
        </w:rPr>
        <w:t xml:space="preserve"> and Prime Faces UI components.</w:t>
      </w:r>
    </w:p>
    <w:p w14:paraId="63F5B934" w14:textId="77777777" w:rsidR="001970BD" w:rsidRPr="00D450EA" w:rsidRDefault="00EE5BE2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>Experience with Agile development methodologies including Extreme Programming XP. Agile and SCRUM. Enthusiastic in learning new technologies and methodologies</w:t>
      </w:r>
      <w:r w:rsidR="001970BD" w:rsidRPr="00D450EA">
        <w:rPr>
          <w:rFonts w:cstheme="minorHAnsi"/>
          <w:shd w:val="clear" w:color="auto" w:fill="FFFFFF"/>
        </w:rPr>
        <w:t>. </w:t>
      </w:r>
    </w:p>
    <w:p w14:paraId="64CEF9CC" w14:textId="77777777" w:rsidR="006A7E6E" w:rsidRPr="00D450EA" w:rsidRDefault="006A7E6E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</w:rPr>
        <w:t>Developed common we components which can be used across several applications using Stencil.</w:t>
      </w:r>
    </w:p>
    <w:p w14:paraId="7351F540" w14:textId="77777777" w:rsidR="005967B3" w:rsidRPr="00D450EA" w:rsidRDefault="005967B3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1F1F1F"/>
        </w:rPr>
        <w:t>Knowledge of functional programming and experience with frameworks like Scala and Kotlin.</w:t>
      </w:r>
    </w:p>
    <w:p w14:paraId="2A3A98E7" w14:textId="77777777" w:rsidR="00D10956" w:rsidRPr="00D450EA" w:rsidRDefault="00D10956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 xml:space="preserve">Hands on experience in Java/J2EE technologies, Algorithms. Data Structures, frameworks including ExtJS, High charts MVC. JAVASCRIPT. HTML JSP, Struts, </w:t>
      </w:r>
      <w:r w:rsidR="00336344" w:rsidRPr="00D450EA">
        <w:rPr>
          <w:rFonts w:cstheme="minorHAnsi"/>
          <w:color w:val="202124"/>
        </w:rPr>
        <w:t>spring</w:t>
      </w:r>
      <w:r w:rsidRPr="00D450EA">
        <w:rPr>
          <w:rFonts w:cstheme="minorHAnsi"/>
          <w:color w:val="202124"/>
        </w:rPr>
        <w:t>, Web Services. Ibatis. JDBC, SQL, Oracle Stored Procedures and Functions.</w:t>
      </w:r>
    </w:p>
    <w:p w14:paraId="2508AB1D" w14:textId="77777777" w:rsidR="00682A5F" w:rsidRPr="00D450EA" w:rsidRDefault="00682A5F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1F1F1F"/>
        </w:rPr>
        <w:t>Having good knowledge in NOSQL data bases like Dynamo DB and Mongo DB Concepts. CRUD operations and aggregation framework.</w:t>
      </w:r>
    </w:p>
    <w:p w14:paraId="58993F2A" w14:textId="77777777" w:rsidR="007F6F18" w:rsidRPr="00D450EA" w:rsidRDefault="007F6F18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</w:rPr>
        <w:t>Familiar with KSQL windows functions such as windows hopping and tumbling.</w:t>
      </w:r>
    </w:p>
    <w:p w14:paraId="0A1920FA" w14:textId="77777777" w:rsidR="006E7279" w:rsidRPr="00D450EA" w:rsidRDefault="006E7279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</w:rPr>
        <w:t xml:space="preserve">Machine Learning algorithms like Classification, Clustering. Time Series, Text Analytics. Deep Learning models using </w:t>
      </w:r>
      <w:r w:rsidR="00336344" w:rsidRPr="00D450EA">
        <w:rPr>
          <w:rFonts w:cstheme="minorHAnsi"/>
        </w:rPr>
        <w:t>Tensor flow</w:t>
      </w:r>
      <w:r w:rsidRPr="00D450EA">
        <w:rPr>
          <w:rFonts w:cstheme="minorHAnsi"/>
        </w:rPr>
        <w:t>. Code in Python, Scala, R. JavaScript. Rust. Spark. Hadoop including build servers. Data pipeline. ETL work with Cloud services AWS, IBM.</w:t>
      </w:r>
    </w:p>
    <w:p w14:paraId="0112CDD2" w14:textId="77777777" w:rsidR="00ED3ADB" w:rsidRPr="00D450EA" w:rsidRDefault="00ED3ADB" w:rsidP="00336344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</w:rPr>
        <w:t>Hands on experience in managing Docker Containers using Kubernetes with zero downtime deployment.</w:t>
      </w:r>
    </w:p>
    <w:p w14:paraId="496EB134" w14:textId="77777777" w:rsidR="00ED3ADB" w:rsidRPr="00D450EA" w:rsidRDefault="00ED3ADB" w:rsidP="00336344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</w:rPr>
        <w:t>Worked with Open Shift platform in managing Docker containers and Kubernetes Clusters.</w:t>
      </w:r>
    </w:p>
    <w:p w14:paraId="3690EF69" w14:textId="77777777" w:rsidR="00336344" w:rsidRPr="00D450EA" w:rsidRDefault="00336344" w:rsidP="00336344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</w:rPr>
        <w:lastRenderedPageBreak/>
        <w:t>Deliver Big Data Products including re-plat forming Legacy Global Risk Management System with Big Data Technologies such as Hadoop. Hive and HBase.</w:t>
      </w:r>
    </w:p>
    <w:p w14:paraId="713D5413" w14:textId="77777777" w:rsidR="00682A5F" w:rsidRPr="00D450EA" w:rsidRDefault="00682A5F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1F1F1F"/>
          <w:shd w:val="clear" w:color="auto" w:fill="FFFFFF"/>
        </w:rPr>
        <w:t>Expertise with Relational databases such Oracle, PostgreSQL SQL server and MYSQL, PL/SQL.</w:t>
      </w:r>
    </w:p>
    <w:p w14:paraId="58CF614D" w14:textId="77777777" w:rsidR="00E6175E" w:rsidRPr="00D450EA" w:rsidRDefault="00E6175E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1F1F1F"/>
        </w:rPr>
        <w:t>Using Kotlin for implementing new modules in the application.</w:t>
      </w:r>
    </w:p>
    <w:p w14:paraId="26D49F51" w14:textId="77777777" w:rsidR="00E72A7F" w:rsidRPr="00D450EA" w:rsidRDefault="00E72A7F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1F1F1F"/>
        </w:rPr>
        <w:t>Tested REST and Graph</w:t>
      </w:r>
      <w:r w:rsidR="00336344" w:rsidRPr="00D450EA">
        <w:rPr>
          <w:rFonts w:cstheme="minorHAnsi"/>
          <w:color w:val="1F1F1F"/>
        </w:rPr>
        <w:t xml:space="preserve"> </w:t>
      </w:r>
      <w:r w:rsidRPr="00D450EA">
        <w:rPr>
          <w:rFonts w:cstheme="minorHAnsi"/>
          <w:color w:val="1F1F1F"/>
        </w:rPr>
        <w:t>QL API logic using postman.</w:t>
      </w:r>
    </w:p>
    <w:p w14:paraId="45F09FD2" w14:textId="77777777" w:rsidR="005E186E" w:rsidRPr="00D450EA" w:rsidRDefault="005E186E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 xml:space="preserve">Hands on experience in Installing, configuring and using Apache Hadoop ecosystem components like Hadoop Distributed File System (HDFS), </w:t>
      </w:r>
      <w:r w:rsidR="00C647E7" w:rsidRPr="00D450EA">
        <w:rPr>
          <w:rFonts w:cstheme="minorHAnsi"/>
          <w:color w:val="202124"/>
        </w:rPr>
        <w:t>Map Reduce</w:t>
      </w:r>
      <w:r w:rsidRPr="00D450EA">
        <w:rPr>
          <w:rFonts w:cstheme="minorHAnsi"/>
          <w:color w:val="202124"/>
        </w:rPr>
        <w:t>, PIG. HIVE, HBASE. Apache Crunch, ZOOKEEPER. SCIOOP, Hue. Scala, Solr. Git, Maven, AVRO, JSON and CHEF</w:t>
      </w:r>
    </w:p>
    <w:p w14:paraId="3B301A60" w14:textId="77777777" w:rsidR="00D748A8" w:rsidRPr="00D450EA" w:rsidRDefault="00D748A8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1F1F1F"/>
        </w:rPr>
        <w:t>Configured WebApplicationContext as a Context Listener in the web.xmI file to Integrating Spring with JSF.</w:t>
      </w:r>
    </w:p>
    <w:p w14:paraId="3F709B9C" w14:textId="77777777" w:rsidR="001970BD" w:rsidRPr="00D450EA" w:rsidRDefault="001970BD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shd w:val="clear" w:color="auto" w:fill="FFFFFF"/>
        </w:rPr>
        <w:t>Experience in developing web applications using technologies like HTML, Java Script, AJAX, DOJ</w:t>
      </w:r>
      <w:r w:rsidR="00E252D9" w:rsidRPr="00D450EA">
        <w:rPr>
          <w:rFonts w:cstheme="minorHAnsi"/>
          <w:shd w:val="clear" w:color="auto" w:fill="FFFFFF"/>
        </w:rPr>
        <w:t xml:space="preserve">O, JSON, CSS, JSP Tag libraries, JAVA11, </w:t>
      </w:r>
      <w:r w:rsidRPr="00D450EA">
        <w:rPr>
          <w:rFonts w:cstheme="minorHAnsi"/>
          <w:shd w:val="clear" w:color="auto" w:fill="FFFFFF"/>
        </w:rPr>
        <w:t>and GWT. </w:t>
      </w:r>
    </w:p>
    <w:p w14:paraId="5E0E7521" w14:textId="77777777" w:rsidR="00682A5F" w:rsidRPr="00D450EA" w:rsidRDefault="00682A5F" w:rsidP="00854C2F">
      <w:pPr>
        <w:pStyle w:val="ListParagraph"/>
        <w:numPr>
          <w:ilvl w:val="0"/>
          <w:numId w:val="1"/>
        </w:numPr>
        <w:jc w:val="both"/>
        <w:rPr>
          <w:rFonts w:cstheme="minorHAnsi"/>
          <w:shd w:val="clear" w:color="auto" w:fill="FFFFFF"/>
        </w:rPr>
      </w:pPr>
      <w:r w:rsidRPr="00D450EA">
        <w:rPr>
          <w:rFonts w:cstheme="minorHAnsi"/>
          <w:color w:val="1F1F1F"/>
        </w:rPr>
        <w:t>Involved in designing and creating the Database Tables using PostgreSQL Database.</w:t>
      </w:r>
    </w:p>
    <w:p w14:paraId="6BB05B70" w14:textId="77777777" w:rsidR="00854C2F" w:rsidRPr="00D450EA" w:rsidRDefault="00854C2F" w:rsidP="00854C2F">
      <w:pPr>
        <w:pStyle w:val="ListParagraph"/>
        <w:numPr>
          <w:ilvl w:val="0"/>
          <w:numId w:val="1"/>
        </w:numPr>
        <w:jc w:val="both"/>
        <w:rPr>
          <w:rFonts w:cstheme="minorHAnsi"/>
          <w:shd w:val="clear" w:color="auto" w:fill="FFFFFF"/>
        </w:rPr>
      </w:pPr>
      <w:r w:rsidRPr="00D450EA">
        <w:rPr>
          <w:rFonts w:cstheme="minorHAnsi"/>
          <w:shd w:val="clear" w:color="auto" w:fill="FFFFFF"/>
        </w:rPr>
        <w:t xml:space="preserve">Experience in developing web-based applications using Python, Django, PHP, </w:t>
      </w:r>
      <w:r w:rsidR="00924F98" w:rsidRPr="00D450EA">
        <w:rPr>
          <w:rFonts w:cstheme="minorHAnsi"/>
          <w:shd w:val="clear" w:color="auto" w:fill="FFFFFF"/>
        </w:rPr>
        <w:t>Angular</w:t>
      </w:r>
      <w:r w:rsidRPr="00D450EA">
        <w:rPr>
          <w:rFonts w:cstheme="minorHAnsi"/>
          <w:shd w:val="clear" w:color="auto" w:fill="FFFFFF"/>
        </w:rPr>
        <w:t xml:space="preserve"> JS, VB, C++, XML, CSS, HTML, DHTML, JavaScript and J</w:t>
      </w:r>
      <w:r w:rsidR="008E1CB6" w:rsidRPr="00D450EA">
        <w:rPr>
          <w:rFonts w:cstheme="minorHAnsi"/>
          <w:shd w:val="clear" w:color="auto" w:fill="FFFFFF"/>
        </w:rPr>
        <w:t xml:space="preserve"> </w:t>
      </w:r>
      <w:r w:rsidRPr="00D450EA">
        <w:rPr>
          <w:rFonts w:cstheme="minorHAnsi"/>
          <w:shd w:val="clear" w:color="auto" w:fill="FFFFFF"/>
        </w:rPr>
        <w:t>Query.</w:t>
      </w:r>
    </w:p>
    <w:p w14:paraId="67B0B978" w14:textId="77777777" w:rsidR="00184342" w:rsidRPr="00D450EA" w:rsidRDefault="00184342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>Worked in React JS for creating interactive UI's using One-way data flow, Virtual DOM, JSX, React concepts.</w:t>
      </w:r>
    </w:p>
    <w:p w14:paraId="01C80C16" w14:textId="77777777" w:rsidR="00423EB5" w:rsidRPr="00D450EA" w:rsidRDefault="00423EB5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 xml:space="preserve">Using Jenkins AWS Code Deploy </w:t>
      </w:r>
      <w:r w:rsidR="00336344" w:rsidRPr="00D450EA">
        <w:rPr>
          <w:rFonts w:cstheme="minorHAnsi"/>
          <w:color w:val="202124"/>
        </w:rPr>
        <w:t>plug-in</w:t>
      </w:r>
      <w:r w:rsidRPr="00D450EA">
        <w:rPr>
          <w:rFonts w:cstheme="minorHAnsi"/>
          <w:color w:val="202124"/>
        </w:rPr>
        <w:t xml:space="preserve"> to deploy to AWS</w:t>
      </w:r>
    </w:p>
    <w:p w14:paraId="72845326" w14:textId="77777777" w:rsidR="00EE5BE2" w:rsidRPr="00D450EA" w:rsidRDefault="00EE5BE2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>Worked in all phases of Software Development Life Cycle SDLC using Agile Methodology.</w:t>
      </w:r>
    </w:p>
    <w:p w14:paraId="5976CA9F" w14:textId="77777777" w:rsidR="00682A5F" w:rsidRPr="00D450EA" w:rsidRDefault="00682A5F" w:rsidP="00F802C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-US" w:eastAsia="en-US"/>
        </w:rPr>
      </w:pPr>
      <w:r w:rsidRPr="00D450EA">
        <w:rPr>
          <w:rFonts w:cstheme="minorHAnsi"/>
          <w:color w:val="1F1F1F"/>
        </w:rPr>
        <w:t>Used Hibernate to store the persistence data into the PostgreSQL database and wrote HQL to access the data from the database.</w:t>
      </w:r>
    </w:p>
    <w:p w14:paraId="3D48233C" w14:textId="77777777" w:rsidR="00F802CE" w:rsidRPr="00D450EA" w:rsidRDefault="00F802CE" w:rsidP="00F802C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-US" w:eastAsia="en-US"/>
        </w:rPr>
      </w:pPr>
      <w:r w:rsidRPr="00D450EA">
        <w:rPr>
          <w:rFonts w:eastAsia="Times New Roman" w:cstheme="minorHAnsi"/>
          <w:lang w:val="en-US" w:eastAsia="en-US"/>
        </w:rPr>
        <w:t xml:space="preserve">Worked on Apache Flink to implements the transformation on data streams for filtering, aggregating, update state. </w:t>
      </w:r>
    </w:p>
    <w:p w14:paraId="137C76BD" w14:textId="77777777" w:rsidR="00ED3ADB" w:rsidRPr="00D450EA" w:rsidRDefault="00ED3ADB" w:rsidP="00F802C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-US" w:eastAsia="en-US"/>
        </w:rPr>
      </w:pPr>
      <w:r w:rsidRPr="00D450EA">
        <w:rPr>
          <w:rFonts w:eastAsia="Times New Roman" w:cstheme="minorHAnsi"/>
          <w:lang w:val="en-US" w:eastAsia="en-US"/>
        </w:rPr>
        <w:t>Used Kubernetes Linux container for deploying and scaling containerized applications.</w:t>
      </w:r>
    </w:p>
    <w:p w14:paraId="28E3DE25" w14:textId="77777777" w:rsidR="00423EB5" w:rsidRPr="00D450EA" w:rsidRDefault="00C647E7" w:rsidP="00F802C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-US" w:eastAsia="en-US"/>
        </w:rPr>
      </w:pPr>
      <w:r w:rsidRPr="00D450EA">
        <w:rPr>
          <w:rFonts w:cstheme="minorHAnsi"/>
          <w:color w:val="202124"/>
        </w:rPr>
        <w:t>Implement Cl /</w:t>
      </w:r>
      <w:r w:rsidR="00423EB5" w:rsidRPr="00D450EA">
        <w:rPr>
          <w:rFonts w:cstheme="minorHAnsi"/>
          <w:color w:val="202124"/>
        </w:rPr>
        <w:t xml:space="preserve">CD processes using AWS </w:t>
      </w:r>
      <w:r w:rsidR="00F0128F" w:rsidRPr="00D450EA">
        <w:rPr>
          <w:rFonts w:cstheme="minorHAnsi"/>
          <w:color w:val="202124"/>
        </w:rPr>
        <w:t>Code commit</w:t>
      </w:r>
      <w:r w:rsidR="00423EB5" w:rsidRPr="00D450EA">
        <w:rPr>
          <w:rFonts w:cstheme="minorHAnsi"/>
          <w:color w:val="202124"/>
        </w:rPr>
        <w:t xml:space="preserve">. </w:t>
      </w:r>
      <w:r w:rsidR="00F0128F" w:rsidRPr="00D450EA">
        <w:rPr>
          <w:rFonts w:cstheme="minorHAnsi"/>
          <w:color w:val="202124"/>
        </w:rPr>
        <w:t>Code Build</w:t>
      </w:r>
      <w:r w:rsidR="00423EB5" w:rsidRPr="00D450EA">
        <w:rPr>
          <w:rFonts w:cstheme="minorHAnsi"/>
          <w:color w:val="202124"/>
        </w:rPr>
        <w:t xml:space="preserve">. </w:t>
      </w:r>
      <w:r w:rsidR="00F0128F" w:rsidRPr="00D450EA">
        <w:rPr>
          <w:rFonts w:cstheme="minorHAnsi"/>
          <w:color w:val="202124"/>
        </w:rPr>
        <w:t>Code Deploy</w:t>
      </w:r>
      <w:r w:rsidR="00423EB5" w:rsidRPr="00D450EA">
        <w:rPr>
          <w:rFonts w:cstheme="minorHAnsi"/>
          <w:color w:val="202124"/>
        </w:rPr>
        <w:t xml:space="preserve">, </w:t>
      </w:r>
      <w:r w:rsidR="00F0128F" w:rsidRPr="00D450EA">
        <w:rPr>
          <w:rFonts w:cstheme="minorHAnsi"/>
          <w:color w:val="202124"/>
        </w:rPr>
        <w:t>Code Pipeline</w:t>
      </w:r>
      <w:r w:rsidR="00423EB5" w:rsidRPr="00D450EA">
        <w:rPr>
          <w:rFonts w:cstheme="minorHAnsi"/>
          <w:color w:val="202124"/>
        </w:rPr>
        <w:t xml:space="preserve">, Jenkins, </w:t>
      </w:r>
      <w:r w:rsidR="00F0128F" w:rsidRPr="00D450EA">
        <w:rPr>
          <w:rFonts w:cstheme="minorHAnsi"/>
          <w:color w:val="202124"/>
        </w:rPr>
        <w:t>Bit bucket</w:t>
      </w:r>
      <w:r w:rsidR="00423EB5" w:rsidRPr="00D450EA">
        <w:rPr>
          <w:rFonts w:cstheme="minorHAnsi"/>
          <w:color w:val="202124"/>
        </w:rPr>
        <w:t xml:space="preserve"> Pipelines, Elastic Beanstalk</w:t>
      </w:r>
    </w:p>
    <w:p w14:paraId="48CDEEBC" w14:textId="77777777" w:rsidR="00E72A7F" w:rsidRPr="00D450EA" w:rsidRDefault="00E72A7F" w:rsidP="00F802C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-US" w:eastAsia="en-US"/>
        </w:rPr>
      </w:pPr>
      <w:r w:rsidRPr="00D450EA">
        <w:rPr>
          <w:rFonts w:cstheme="minorHAnsi"/>
          <w:color w:val="1F1F1F"/>
        </w:rPr>
        <w:t>Full Stack Modern Progressive Web Apps - ReactS, Redux, Graph</w:t>
      </w:r>
      <w:r w:rsidR="00336344" w:rsidRPr="00D450EA">
        <w:rPr>
          <w:rFonts w:cstheme="minorHAnsi"/>
          <w:color w:val="1F1F1F"/>
        </w:rPr>
        <w:t xml:space="preserve"> </w:t>
      </w:r>
      <w:r w:rsidRPr="00D450EA">
        <w:rPr>
          <w:rFonts w:cstheme="minorHAnsi"/>
          <w:color w:val="1F1F1F"/>
        </w:rPr>
        <w:t>QL.</w:t>
      </w:r>
    </w:p>
    <w:p w14:paraId="1F4C6C1B" w14:textId="77777777" w:rsidR="00E6175E" w:rsidRPr="00D450EA" w:rsidRDefault="00E6175E" w:rsidP="00F802C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-US" w:eastAsia="en-US"/>
        </w:rPr>
      </w:pPr>
      <w:r w:rsidRPr="00D450EA">
        <w:rPr>
          <w:rFonts w:cstheme="minorHAnsi"/>
          <w:color w:val="1F1F1F"/>
        </w:rPr>
        <w:t>Have knowledge on Kotlin Android Extensions framework.</w:t>
      </w:r>
    </w:p>
    <w:p w14:paraId="51DBF810" w14:textId="77777777" w:rsidR="00423EB5" w:rsidRPr="00D450EA" w:rsidRDefault="00423EB5" w:rsidP="00F802C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-US" w:eastAsia="en-US"/>
        </w:rPr>
      </w:pPr>
      <w:r w:rsidRPr="00D450EA">
        <w:rPr>
          <w:rFonts w:cstheme="minorHAnsi"/>
          <w:color w:val="202124"/>
        </w:rPr>
        <w:t xml:space="preserve">Deployment automation AWS EC2 instance mirroring, </w:t>
      </w:r>
      <w:r w:rsidR="00F0128F" w:rsidRPr="00D450EA">
        <w:rPr>
          <w:rFonts w:cstheme="minorHAnsi"/>
          <w:color w:val="202124"/>
        </w:rPr>
        <w:t>Web Logic</w:t>
      </w:r>
      <w:r w:rsidRPr="00D450EA">
        <w:rPr>
          <w:rFonts w:cstheme="minorHAnsi"/>
          <w:color w:val="202124"/>
        </w:rPr>
        <w:t xml:space="preserve"> domain creations and several proprietary middleware installations</w:t>
      </w:r>
    </w:p>
    <w:p w14:paraId="7EC856C0" w14:textId="77777777" w:rsidR="00D10956" w:rsidRPr="00D450EA" w:rsidRDefault="00D10956" w:rsidP="00F802C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-US" w:eastAsia="en-US"/>
        </w:rPr>
      </w:pPr>
      <w:r w:rsidRPr="00D450EA">
        <w:rPr>
          <w:rFonts w:cstheme="minorHAnsi"/>
          <w:color w:val="202124"/>
        </w:rPr>
        <w:t xml:space="preserve">Ability to work in new technologies as per project needs. Learned and worked in Extjs. Highcharts. Azure and AWS Cloud. Hadoop. SSRS, </w:t>
      </w:r>
      <w:r w:rsidR="00336344" w:rsidRPr="00D450EA">
        <w:rPr>
          <w:rFonts w:cstheme="minorHAnsi"/>
          <w:color w:val="202124"/>
        </w:rPr>
        <w:t>Web sphere</w:t>
      </w:r>
      <w:r w:rsidRPr="00D450EA">
        <w:rPr>
          <w:rFonts w:cstheme="minorHAnsi"/>
          <w:color w:val="202124"/>
        </w:rPr>
        <w:t xml:space="preserve"> Commerce Server, Adobe Flex 3.5 and </w:t>
      </w:r>
      <w:r w:rsidR="00336344" w:rsidRPr="00D450EA">
        <w:rPr>
          <w:rFonts w:cstheme="minorHAnsi"/>
          <w:color w:val="202124"/>
        </w:rPr>
        <w:t>informatica.</w:t>
      </w:r>
    </w:p>
    <w:p w14:paraId="66B4F4E4" w14:textId="77777777" w:rsidR="00682A5F" w:rsidRPr="00D450EA" w:rsidRDefault="00682A5F" w:rsidP="00F802C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-US" w:eastAsia="en-US"/>
        </w:rPr>
      </w:pPr>
      <w:r w:rsidRPr="00D450EA">
        <w:rPr>
          <w:rFonts w:cstheme="minorHAnsi"/>
          <w:color w:val="1F1F1F"/>
        </w:rPr>
        <w:t xml:space="preserve">Developed code with Java SDK to connect with AWS Services. Worked with $3 for storing and retrieving data stored in the 53 </w:t>
      </w:r>
      <w:proofErr w:type="gramStart"/>
      <w:r w:rsidRPr="00D450EA">
        <w:rPr>
          <w:rFonts w:cstheme="minorHAnsi"/>
          <w:color w:val="1F1F1F"/>
        </w:rPr>
        <w:t>bucket's</w:t>
      </w:r>
      <w:proofErr w:type="gramEnd"/>
      <w:r w:rsidRPr="00D450EA">
        <w:rPr>
          <w:rFonts w:cstheme="minorHAnsi"/>
          <w:color w:val="1F1F1F"/>
        </w:rPr>
        <w:t>. AWS SQS for bulk email processing Data backup and archiving on AWS using $3 and Glacier and Dynamo DB to store the data for metrics and backend reports.</w:t>
      </w:r>
    </w:p>
    <w:p w14:paraId="4723B375" w14:textId="77777777" w:rsidR="00EE5BE2" w:rsidRPr="00D450EA" w:rsidRDefault="00F0128F" w:rsidP="00F802C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-US" w:eastAsia="en-US"/>
        </w:rPr>
      </w:pPr>
      <w:r w:rsidRPr="00D450EA">
        <w:rPr>
          <w:rFonts w:cstheme="minorHAnsi"/>
          <w:color w:val="202124"/>
        </w:rPr>
        <w:t>Implemented</w:t>
      </w:r>
      <w:r w:rsidR="00EE5BE2" w:rsidRPr="00D450EA">
        <w:rPr>
          <w:rFonts w:cstheme="minorHAnsi"/>
          <w:color w:val="202124"/>
        </w:rPr>
        <w:t xml:space="preserve"> Agile Methodology for project Management.</w:t>
      </w:r>
    </w:p>
    <w:p w14:paraId="3FA8672C" w14:textId="77777777" w:rsidR="00B5111A" w:rsidRPr="00D450EA" w:rsidRDefault="00B5111A" w:rsidP="00B5111A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-US" w:eastAsia="en-US"/>
        </w:rPr>
      </w:pPr>
      <w:r w:rsidRPr="00D450EA">
        <w:rPr>
          <w:rFonts w:eastAsia="Times New Roman" w:cstheme="minorHAnsi"/>
          <w:lang w:val="en-US" w:eastAsia="en-US"/>
        </w:rPr>
        <w:t>Hands on Experience on Data Extraction, Transformation. Loading Data, Data Visualization using hortonworks Platform HDFS, Hive, Sqoop. Hbase. Oozie, Beeline, Docker, Yarn, impala, spark Scala, Vertica. Oracle.</w:t>
      </w:r>
      <w:r w:rsidR="00F0128F" w:rsidRPr="00D450EA">
        <w:rPr>
          <w:rFonts w:eastAsia="Times New Roman" w:cstheme="minorHAnsi"/>
          <w:lang w:val="en-US" w:eastAsia="en-US"/>
        </w:rPr>
        <w:t xml:space="preserve"> </w:t>
      </w:r>
      <w:r w:rsidRPr="00D450EA">
        <w:rPr>
          <w:rFonts w:eastAsia="Times New Roman" w:cstheme="minorHAnsi"/>
          <w:lang w:val="en-US" w:eastAsia="en-US"/>
        </w:rPr>
        <w:t>JSON, MS-</w:t>
      </w:r>
      <w:proofErr w:type="spellStart"/>
      <w:r w:rsidRPr="00D450EA">
        <w:rPr>
          <w:rFonts w:eastAsia="Times New Roman" w:cstheme="minorHAnsi"/>
          <w:lang w:val="en-US" w:eastAsia="en-US"/>
        </w:rPr>
        <w:t>Sql</w:t>
      </w:r>
      <w:proofErr w:type="spellEnd"/>
      <w:r w:rsidRPr="00D450EA">
        <w:rPr>
          <w:rFonts w:eastAsia="Times New Roman" w:cstheme="minorHAnsi"/>
          <w:lang w:val="en-US" w:eastAsia="en-US"/>
        </w:rPr>
        <w:t xml:space="preserve">. </w:t>
      </w:r>
    </w:p>
    <w:p w14:paraId="3A8ACA64" w14:textId="77777777" w:rsidR="001F1F8F" w:rsidRPr="00D450EA" w:rsidRDefault="001F1F8F" w:rsidP="001F1F8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-US" w:eastAsia="en-US"/>
        </w:rPr>
      </w:pPr>
      <w:r w:rsidRPr="00D450EA">
        <w:rPr>
          <w:rFonts w:eastAsia="Times New Roman" w:cstheme="minorHAnsi"/>
          <w:lang w:val="en-US" w:eastAsia="en-US"/>
        </w:rPr>
        <w:t xml:space="preserve">Experience with Apache Kafka and Zookeeper apart from JMS as messaging service. </w:t>
      </w:r>
    </w:p>
    <w:p w14:paraId="79833C23" w14:textId="77777777" w:rsidR="004E5356" w:rsidRPr="00D450EA" w:rsidRDefault="004E5356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>Upgrading of Web</w:t>
      </w:r>
      <w:r w:rsidR="00F0128F" w:rsidRPr="00D450EA">
        <w:rPr>
          <w:rFonts w:cstheme="minorHAnsi"/>
          <w:color w:val="202124"/>
        </w:rPr>
        <w:t xml:space="preserve"> </w:t>
      </w:r>
      <w:r w:rsidRPr="00D450EA">
        <w:rPr>
          <w:rFonts w:cstheme="minorHAnsi"/>
          <w:color w:val="202124"/>
        </w:rPr>
        <w:t xml:space="preserve">logic 10.3.0 server instances to </w:t>
      </w:r>
      <w:r w:rsidR="00336344" w:rsidRPr="00D450EA">
        <w:rPr>
          <w:rFonts w:cstheme="minorHAnsi"/>
          <w:color w:val="202124"/>
        </w:rPr>
        <w:t>Web logic</w:t>
      </w:r>
      <w:r w:rsidRPr="00D450EA">
        <w:rPr>
          <w:rFonts w:cstheme="minorHAnsi"/>
          <w:color w:val="202124"/>
        </w:rPr>
        <w:t xml:space="preserve"> 10.3.5 Server.</w:t>
      </w:r>
    </w:p>
    <w:p w14:paraId="3AA6F470" w14:textId="77777777" w:rsidR="00D37736" w:rsidRPr="00D450EA" w:rsidRDefault="00D37736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 xml:space="preserve">Producer </w:t>
      </w:r>
      <w:proofErr w:type="gramStart"/>
      <w:r w:rsidRPr="00D450EA">
        <w:rPr>
          <w:rFonts w:cstheme="minorHAnsi"/>
          <w:color w:val="202124"/>
        </w:rPr>
        <w:t>API's</w:t>
      </w:r>
      <w:proofErr w:type="gramEnd"/>
      <w:r w:rsidRPr="00D450EA">
        <w:rPr>
          <w:rFonts w:cstheme="minorHAnsi"/>
          <w:color w:val="202124"/>
        </w:rPr>
        <w:t xml:space="preserve"> are exposed via proxy using APIGEE</w:t>
      </w:r>
    </w:p>
    <w:p w14:paraId="31FC51EB" w14:textId="77777777" w:rsidR="00C9704E" w:rsidRPr="00D450EA" w:rsidRDefault="00C9704E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 xml:space="preserve">Implemented REST </w:t>
      </w:r>
      <w:r w:rsidR="00336344" w:rsidRPr="00D450EA">
        <w:rPr>
          <w:rFonts w:cstheme="minorHAnsi"/>
          <w:color w:val="202124"/>
        </w:rPr>
        <w:t>Micro services</w:t>
      </w:r>
      <w:r w:rsidRPr="00D450EA">
        <w:rPr>
          <w:rFonts w:cstheme="minorHAnsi"/>
          <w:color w:val="202124"/>
        </w:rPr>
        <w:t xml:space="preserve"> using Spring</w:t>
      </w:r>
      <w:r w:rsidR="00F0128F" w:rsidRPr="00D450EA">
        <w:rPr>
          <w:rFonts w:cstheme="minorHAnsi"/>
          <w:color w:val="202124"/>
        </w:rPr>
        <w:t xml:space="preserve"> </w:t>
      </w:r>
      <w:r w:rsidRPr="00D450EA">
        <w:rPr>
          <w:rFonts w:cstheme="minorHAnsi"/>
          <w:color w:val="202124"/>
        </w:rPr>
        <w:t>boot. Generated Metrics with method level granularity and Persistence using Spring AOP and Spring Actuator</w:t>
      </w:r>
    </w:p>
    <w:p w14:paraId="37DF670F" w14:textId="77777777" w:rsidR="00D37736" w:rsidRPr="00D450EA" w:rsidRDefault="00D37736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 xml:space="preserve">Have experience in </w:t>
      </w:r>
      <w:proofErr w:type="gramStart"/>
      <w:r w:rsidRPr="00D450EA">
        <w:rPr>
          <w:rFonts w:cstheme="minorHAnsi"/>
          <w:color w:val="202124"/>
        </w:rPr>
        <w:t>a</w:t>
      </w:r>
      <w:proofErr w:type="gramEnd"/>
      <w:r w:rsidRPr="00D450EA">
        <w:rPr>
          <w:rFonts w:cstheme="minorHAnsi"/>
          <w:color w:val="202124"/>
        </w:rPr>
        <w:t xml:space="preserve"> API Management Technologies for more than 2 years in Apigee</w:t>
      </w:r>
    </w:p>
    <w:p w14:paraId="10817741" w14:textId="77777777" w:rsidR="005E186E" w:rsidRPr="00D450EA" w:rsidRDefault="005E186E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>Experienced in Apache Spark for implementing advanced procedures like text analytics and processing using the in- memory computing capabilities written in Scala.</w:t>
      </w:r>
    </w:p>
    <w:p w14:paraId="51C8B30E" w14:textId="77777777" w:rsidR="00D748A8" w:rsidRPr="00D450EA" w:rsidRDefault="00D748A8" w:rsidP="00D748A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-US" w:eastAsia="en-US"/>
        </w:rPr>
      </w:pPr>
      <w:r w:rsidRPr="00D450EA">
        <w:rPr>
          <w:rFonts w:eastAsia="Times New Roman" w:cstheme="minorHAnsi"/>
          <w:lang w:val="en-US" w:eastAsia="en-US"/>
        </w:rPr>
        <w:t xml:space="preserve">Extensive experience in development and implementation of ORM framework Hibernate/ Hibernate with Spring Data Access. </w:t>
      </w:r>
    </w:p>
    <w:p w14:paraId="1B8A1401" w14:textId="77777777" w:rsidR="007A1208" w:rsidRPr="00D450EA" w:rsidRDefault="007A1208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 xml:space="preserve">Experience in developing </w:t>
      </w:r>
      <w:r w:rsidR="00D748A8" w:rsidRPr="00D450EA">
        <w:rPr>
          <w:rFonts w:cstheme="minorHAnsi"/>
          <w:color w:val="202124"/>
        </w:rPr>
        <w:t>Micro services</w:t>
      </w:r>
      <w:r w:rsidRPr="00D450EA">
        <w:rPr>
          <w:rFonts w:cstheme="minorHAnsi"/>
          <w:color w:val="202124"/>
        </w:rPr>
        <w:t xml:space="preserve"> </w:t>
      </w:r>
      <w:r w:rsidR="00D748A8" w:rsidRPr="00D450EA">
        <w:rPr>
          <w:rFonts w:cstheme="minorHAnsi"/>
          <w:color w:val="202124"/>
        </w:rPr>
        <w:t>using Spring</w:t>
      </w:r>
      <w:r w:rsidRPr="00D450EA">
        <w:rPr>
          <w:rFonts w:cstheme="minorHAnsi"/>
          <w:color w:val="202124"/>
        </w:rPr>
        <w:t xml:space="preserve"> Boot. Netflix 055 (</w:t>
      </w:r>
      <w:proofErr w:type="spellStart"/>
      <w:r w:rsidRPr="00D450EA">
        <w:rPr>
          <w:rFonts w:cstheme="minorHAnsi"/>
          <w:color w:val="202124"/>
        </w:rPr>
        <w:t>Zuul</w:t>
      </w:r>
      <w:proofErr w:type="spellEnd"/>
      <w:r w:rsidRPr="00D450EA">
        <w:rPr>
          <w:rFonts w:cstheme="minorHAnsi"/>
          <w:color w:val="202124"/>
        </w:rPr>
        <w:t>. Eureka, Ribbon, Hystrix Feige Spring Cloud Server and followed domain driven design.</w:t>
      </w:r>
    </w:p>
    <w:p w14:paraId="1B2E1DC4" w14:textId="77777777" w:rsidR="007A1208" w:rsidRPr="00D450EA" w:rsidRDefault="007A1208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lastRenderedPageBreak/>
        <w:t>Wrote roll out procedures and plans. Environment was mixed Windows and AIX, CSS, XML, HTML Knockout.js, Hbase, NoSql, XSLT, projects written in C.</w:t>
      </w:r>
    </w:p>
    <w:p w14:paraId="5338B2E8" w14:textId="77777777" w:rsidR="00F802CE" w:rsidRPr="00D450EA" w:rsidRDefault="00F802CE" w:rsidP="00F802C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-US" w:eastAsia="en-US"/>
        </w:rPr>
      </w:pPr>
      <w:r w:rsidRPr="00D450EA">
        <w:rPr>
          <w:rFonts w:eastAsia="Times New Roman" w:cstheme="minorHAnsi"/>
          <w:lang w:val="en-US" w:eastAsia="en-US"/>
        </w:rPr>
        <w:t xml:space="preserve">Good knowledge on spark components like Spark SQL </w:t>
      </w:r>
      <w:proofErr w:type="spellStart"/>
      <w:r w:rsidRPr="00D450EA">
        <w:rPr>
          <w:rFonts w:eastAsia="Times New Roman" w:cstheme="minorHAnsi"/>
          <w:lang w:val="en-US" w:eastAsia="en-US"/>
        </w:rPr>
        <w:t>MLib</w:t>
      </w:r>
      <w:proofErr w:type="spellEnd"/>
      <w:r w:rsidRPr="00D450EA">
        <w:rPr>
          <w:rFonts w:eastAsia="Times New Roman" w:cstheme="minorHAnsi"/>
          <w:lang w:val="en-US" w:eastAsia="en-US"/>
        </w:rPr>
        <w:t xml:space="preserve">. Spark Streaming and Graphx </w:t>
      </w:r>
    </w:p>
    <w:p w14:paraId="41344BCB" w14:textId="77777777" w:rsidR="00F802CE" w:rsidRPr="00D450EA" w:rsidRDefault="00F802CE" w:rsidP="00F802C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-US" w:eastAsia="en-US"/>
        </w:rPr>
      </w:pPr>
      <w:r w:rsidRPr="00D450EA">
        <w:rPr>
          <w:rFonts w:eastAsia="Times New Roman" w:cstheme="minorHAnsi"/>
          <w:lang w:val="en-US" w:eastAsia="en-US"/>
        </w:rPr>
        <w:t xml:space="preserve">Load the data into Spark RDD and do in memory computation to generate output response. </w:t>
      </w:r>
    </w:p>
    <w:p w14:paraId="0E4C789A" w14:textId="77777777" w:rsidR="00FB74CF" w:rsidRPr="00D450EA" w:rsidRDefault="001970BD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shd w:val="clear" w:color="auto" w:fill="FFFFFF"/>
        </w:rPr>
        <w:t>Proficient in writing ANT, Maven</w:t>
      </w:r>
      <w:r w:rsidR="008E1CB6" w:rsidRPr="00D450EA">
        <w:rPr>
          <w:rFonts w:cstheme="minorHAnsi"/>
          <w:shd w:val="clear" w:color="auto" w:fill="FFFFFF"/>
        </w:rPr>
        <w:t xml:space="preserve"> </w:t>
      </w:r>
      <w:r w:rsidR="00A06D94" w:rsidRPr="00D450EA">
        <w:rPr>
          <w:rFonts w:cstheme="minorHAnsi"/>
          <w:shd w:val="clear" w:color="auto" w:fill="FFFFFF"/>
        </w:rPr>
        <w:t>builds</w:t>
      </w:r>
      <w:r w:rsidRPr="00D450EA">
        <w:rPr>
          <w:rFonts w:cstheme="minorHAnsi"/>
          <w:shd w:val="clear" w:color="auto" w:fill="FFFFFF"/>
        </w:rPr>
        <w:t xml:space="preserve"> script to automate the application build and deployment.</w:t>
      </w:r>
    </w:p>
    <w:p w14:paraId="26BB54DC" w14:textId="77777777" w:rsidR="00DE26E5" w:rsidRPr="00D450EA" w:rsidRDefault="004016DD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</w:rPr>
        <w:t xml:space="preserve">Good experience in developing and updating a web page using HTML5, CSS3, </w:t>
      </w:r>
      <w:r w:rsidR="00924F98" w:rsidRPr="00D450EA">
        <w:rPr>
          <w:rFonts w:cstheme="minorHAnsi"/>
        </w:rPr>
        <w:t>Angular</w:t>
      </w:r>
      <w:r w:rsidR="008E1CB6" w:rsidRPr="00D450EA">
        <w:rPr>
          <w:rFonts w:cstheme="minorHAnsi"/>
        </w:rPr>
        <w:t xml:space="preserve"> </w:t>
      </w:r>
      <w:r w:rsidRPr="00D450EA">
        <w:rPr>
          <w:rFonts w:cstheme="minorHAnsi"/>
        </w:rPr>
        <w:t>JS, React.js, Java Script, backbone.js, and J</w:t>
      </w:r>
      <w:r w:rsidR="008E1CB6" w:rsidRPr="00D450EA">
        <w:rPr>
          <w:rFonts w:cstheme="minorHAnsi"/>
        </w:rPr>
        <w:t xml:space="preserve"> </w:t>
      </w:r>
      <w:r w:rsidRPr="00D450EA">
        <w:rPr>
          <w:rFonts w:cstheme="minorHAnsi"/>
        </w:rPr>
        <w:t>Query across various browsers and thereby achieving cross browser compatibility.</w:t>
      </w:r>
    </w:p>
    <w:p w14:paraId="7BB33623" w14:textId="77777777" w:rsidR="00336344" w:rsidRPr="00D450EA" w:rsidRDefault="00D37736" w:rsidP="00336344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>Good experience in developing customized policies in Apigee Edge and developing API's in Apigee Baas</w:t>
      </w:r>
    </w:p>
    <w:p w14:paraId="2530E217" w14:textId="77777777" w:rsidR="00E6175E" w:rsidRPr="00D450EA" w:rsidRDefault="00E6175E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1F1F1F"/>
        </w:rPr>
        <w:t>The mobile application was developed with JAVA mixed with Kotlin using Android Studio and Web API with .NET Core 2 using Visual Studio.</w:t>
      </w:r>
    </w:p>
    <w:p w14:paraId="5F5E4C1E" w14:textId="77777777" w:rsidR="00EE5BE2" w:rsidRPr="00D450EA" w:rsidRDefault="00EE5BE2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 xml:space="preserve">Used Agile/Scrum methodologies to develop pioneering Mobile Applications that catered to customers' needs and demands in ever-changing </w:t>
      </w:r>
      <w:r w:rsidR="00336344" w:rsidRPr="00D450EA">
        <w:rPr>
          <w:rFonts w:cstheme="minorHAnsi"/>
          <w:color w:val="202124"/>
        </w:rPr>
        <w:t>Greenfield</w:t>
      </w:r>
      <w:r w:rsidRPr="00D450EA">
        <w:rPr>
          <w:rFonts w:cstheme="minorHAnsi"/>
          <w:color w:val="202124"/>
        </w:rPr>
        <w:t xml:space="preserve"> environments</w:t>
      </w:r>
    </w:p>
    <w:p w14:paraId="3F9B0AD7" w14:textId="77777777" w:rsidR="00EE5BE2" w:rsidRPr="00D450EA" w:rsidRDefault="00EE5BE2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>Involved in SDLC of application developed using AGILE methodology</w:t>
      </w:r>
    </w:p>
    <w:p w14:paraId="39FBC22E" w14:textId="77777777" w:rsidR="002047D4" w:rsidRPr="00D450EA" w:rsidRDefault="002047D4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>Experience and knowledge in Microsoft Azure tools such as ADLSADF, Azure DevOps and Dremio</w:t>
      </w:r>
    </w:p>
    <w:p w14:paraId="0A554405" w14:textId="77777777" w:rsidR="00423EB5" w:rsidRPr="00D450EA" w:rsidRDefault="00423EB5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>Built uDeploy workflows for deployment automation of JAVA and NET applications</w:t>
      </w:r>
    </w:p>
    <w:p w14:paraId="041F171D" w14:textId="77777777" w:rsidR="00F802CE" w:rsidRPr="00D450EA" w:rsidRDefault="00F802CE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>Experience in developing enterprise level solution using batch processing (using Apache Pig) and streaming framework (using Spark Streaming, apache Kafka &amp; Apache Flink).</w:t>
      </w:r>
    </w:p>
    <w:p w14:paraId="37C655DA" w14:textId="77777777" w:rsidR="00F802CE" w:rsidRPr="00D450EA" w:rsidRDefault="00F802CE" w:rsidP="00F802C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-US" w:eastAsia="en-US"/>
        </w:rPr>
      </w:pPr>
      <w:r w:rsidRPr="00D450EA">
        <w:rPr>
          <w:rFonts w:eastAsia="Times New Roman" w:cstheme="minorHAnsi"/>
          <w:lang w:val="en-US" w:eastAsia="en-US"/>
        </w:rPr>
        <w:t xml:space="preserve">Implemented Spark using python and Spark SQL for faster testing processing the data. </w:t>
      </w:r>
    </w:p>
    <w:p w14:paraId="4ED86D60" w14:textId="77777777" w:rsidR="004E5356" w:rsidRPr="00D450EA" w:rsidRDefault="004E5356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>Involved in setting up cluster environment for Web</w:t>
      </w:r>
      <w:r w:rsidR="00336344" w:rsidRPr="00D450EA">
        <w:rPr>
          <w:rFonts w:cstheme="minorHAnsi"/>
          <w:color w:val="202124"/>
        </w:rPr>
        <w:t xml:space="preserve"> </w:t>
      </w:r>
      <w:r w:rsidRPr="00D450EA">
        <w:rPr>
          <w:rFonts w:cstheme="minorHAnsi"/>
          <w:color w:val="202124"/>
        </w:rPr>
        <w:t>Logic Server integrated with multiple workflows.</w:t>
      </w:r>
    </w:p>
    <w:p w14:paraId="5FE8EC44" w14:textId="77777777" w:rsidR="000400C1" w:rsidRPr="00D450EA" w:rsidRDefault="000400C1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>Deployment infrastructure with Terraform for azure</w:t>
      </w:r>
    </w:p>
    <w:p w14:paraId="05BCD83B" w14:textId="77777777" w:rsidR="001970BD" w:rsidRPr="00D450EA" w:rsidRDefault="00FB74CF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shd w:val="clear" w:color="auto" w:fill="FFFFFF"/>
        </w:rPr>
        <w:t>Implemented Node.js </w:t>
      </w:r>
      <w:proofErr w:type="gramStart"/>
      <w:r w:rsidRPr="00D450EA">
        <w:rPr>
          <w:rFonts w:cstheme="minorHAnsi"/>
          <w:shd w:val="clear" w:color="auto" w:fill="FFFFFF"/>
        </w:rPr>
        <w:t>server side</w:t>
      </w:r>
      <w:proofErr w:type="gramEnd"/>
      <w:r w:rsidRPr="00D450EA">
        <w:rPr>
          <w:rFonts w:cstheme="minorHAnsi"/>
          <w:shd w:val="clear" w:color="auto" w:fill="FFFFFF"/>
        </w:rPr>
        <w:t xml:space="preserve"> code to interact with Mongo</w:t>
      </w:r>
      <w:r w:rsidR="008E1CB6" w:rsidRPr="00D450EA">
        <w:rPr>
          <w:rFonts w:cstheme="minorHAnsi"/>
          <w:shd w:val="clear" w:color="auto" w:fill="FFFFFF"/>
        </w:rPr>
        <w:t xml:space="preserve"> </w:t>
      </w:r>
      <w:r w:rsidRPr="00D450EA">
        <w:rPr>
          <w:rFonts w:cstheme="minorHAnsi"/>
          <w:shd w:val="clear" w:color="auto" w:fill="FFFFFF"/>
        </w:rPr>
        <w:t>DB to store &amp; retrieve data using Mongoose drivers.</w:t>
      </w:r>
      <w:r w:rsidR="001970BD" w:rsidRPr="00D450EA">
        <w:rPr>
          <w:rFonts w:cstheme="minorHAnsi"/>
          <w:shd w:val="clear" w:color="auto" w:fill="FFFFFF"/>
        </w:rPr>
        <w:t> </w:t>
      </w:r>
    </w:p>
    <w:p w14:paraId="38BFF5A6" w14:textId="77777777" w:rsidR="00423EB5" w:rsidRPr="00D450EA" w:rsidRDefault="00423EB5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>Setting up DevOps Continuous Integration (C) and Continuous Development (CD) pipeline using tools like Jenkins, Docker, Artifactory, GitHub and AWS Code Pipeline.</w:t>
      </w:r>
    </w:p>
    <w:p w14:paraId="373FAD35" w14:textId="77777777" w:rsidR="00D37736" w:rsidRPr="00D450EA" w:rsidRDefault="00D37736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>Experience in developing and supporting with API Management tool- Apigee</w:t>
      </w:r>
    </w:p>
    <w:p w14:paraId="20E4A42C" w14:textId="77777777" w:rsidR="007A1208" w:rsidRPr="00D450EA" w:rsidRDefault="007A1208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>Developed Spring Boot. REST API end points implementing messaging queue for a supply chain delivery system and Used Spring Core annotation-based configuration for Dependency Injection.</w:t>
      </w:r>
    </w:p>
    <w:p w14:paraId="7E7ADE42" w14:textId="77777777" w:rsidR="00336344" w:rsidRPr="00D450EA" w:rsidRDefault="00336344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</w:rPr>
        <w:t>Leveraged and integrated Google Cloud Storage and Big Query applications, which connected to Tableau for end user web- based dashboards and reports.</w:t>
      </w:r>
    </w:p>
    <w:p w14:paraId="4AAD859C" w14:textId="77777777" w:rsidR="007A1208" w:rsidRPr="00D450EA" w:rsidRDefault="007A1208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  <w:shd w:val="clear" w:color="auto" w:fill="FFFFFF"/>
        </w:rPr>
        <w:t>Developed python scripts in order to migrate information from Oracle to Mongodb</w:t>
      </w:r>
    </w:p>
    <w:p w14:paraId="7DEB806B" w14:textId="77777777" w:rsidR="00AF5049" w:rsidRPr="00D450EA" w:rsidRDefault="00CE03C5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</w:rPr>
        <w:t>Experienced in working with multiple databases like Oracle, SQL Server, Cassandra</w:t>
      </w:r>
      <w:r w:rsidR="00AF5049" w:rsidRPr="00D450EA">
        <w:rPr>
          <w:rFonts w:cstheme="minorHAnsi"/>
        </w:rPr>
        <w:t xml:space="preserve"> and </w:t>
      </w:r>
      <w:r w:rsidR="00AD4995" w:rsidRPr="00D450EA">
        <w:rPr>
          <w:rFonts w:cstheme="minorHAnsi"/>
        </w:rPr>
        <w:t>My</w:t>
      </w:r>
      <w:r w:rsidR="00336344" w:rsidRPr="00D450EA">
        <w:rPr>
          <w:rFonts w:cstheme="minorHAnsi"/>
        </w:rPr>
        <w:t xml:space="preserve"> </w:t>
      </w:r>
      <w:r w:rsidR="00AD4995" w:rsidRPr="00D450EA">
        <w:rPr>
          <w:rFonts w:cstheme="minorHAnsi"/>
        </w:rPr>
        <w:t>SQL</w:t>
      </w:r>
      <w:r w:rsidR="00AF5049" w:rsidRPr="00D450EA">
        <w:rPr>
          <w:rFonts w:cstheme="minorHAnsi"/>
        </w:rPr>
        <w:t>.</w:t>
      </w:r>
    </w:p>
    <w:p w14:paraId="4EAA8567" w14:textId="77777777" w:rsidR="00DA2A64" w:rsidRPr="00D450EA" w:rsidRDefault="00DA2A64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</w:rPr>
        <w:t>Functional knowledge in implementation of AWS Cloud based technologies like Elastic Servers, EC2 Instance and S3.</w:t>
      </w:r>
    </w:p>
    <w:p w14:paraId="7ECC960F" w14:textId="77777777" w:rsidR="001F1F8F" w:rsidRPr="00D450EA" w:rsidRDefault="00C9704E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>Experience in using JSP and Servlets to create web interfaces and integrating apache tools like Kafka</w:t>
      </w:r>
    </w:p>
    <w:p w14:paraId="09A5AEE5" w14:textId="77777777" w:rsidR="00EE5BE2" w:rsidRPr="00D450EA" w:rsidRDefault="00EE5BE2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>Used Scrum Agile methodology with regular 3-week Sprint cycles working on planned/groomed user stories. Daily Scrum. Sprint cycle Reviews, Retros and planning meetings in the presence of Product Owner. Scrum Master</w:t>
      </w:r>
    </w:p>
    <w:p w14:paraId="34333AF8" w14:textId="77777777" w:rsidR="00F802CE" w:rsidRPr="00D450EA" w:rsidRDefault="00F802CE" w:rsidP="00F802C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-US" w:eastAsia="en-US"/>
        </w:rPr>
      </w:pPr>
      <w:r w:rsidRPr="00D450EA">
        <w:rPr>
          <w:rFonts w:eastAsia="Times New Roman" w:cstheme="minorHAnsi"/>
          <w:lang w:val="en-US" w:eastAsia="en-US"/>
        </w:rPr>
        <w:t>Involved in the development of real time streaming applications using PySpark, Apache Flink Kafka. Hive on distributed Hadoop Cluster.</w:t>
      </w:r>
    </w:p>
    <w:p w14:paraId="2C6A0347" w14:textId="77777777" w:rsidR="00336344" w:rsidRPr="00D450EA" w:rsidRDefault="007A1208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 xml:space="preserve">Proficient in </w:t>
      </w:r>
      <w:r w:rsidR="00336344" w:rsidRPr="00D450EA">
        <w:rPr>
          <w:rFonts w:cstheme="minorHAnsi"/>
          <w:color w:val="202124"/>
        </w:rPr>
        <w:t>Elastic search</w:t>
      </w:r>
      <w:r w:rsidRPr="00D450EA">
        <w:rPr>
          <w:rFonts w:cstheme="minorHAnsi"/>
          <w:color w:val="202124"/>
        </w:rPr>
        <w:t xml:space="preserve">, data modelling and querying using log aggregation, data extraction and reporting using </w:t>
      </w:r>
      <w:r w:rsidR="00336344" w:rsidRPr="00D450EA">
        <w:rPr>
          <w:rFonts w:cstheme="minorHAnsi"/>
          <w:color w:val="202124"/>
        </w:rPr>
        <w:t>Elastic search</w:t>
      </w:r>
      <w:r w:rsidRPr="00D450EA">
        <w:rPr>
          <w:rFonts w:cstheme="minorHAnsi"/>
          <w:color w:val="202124"/>
        </w:rPr>
        <w:t xml:space="preserve">. </w:t>
      </w:r>
      <w:r w:rsidR="00336344" w:rsidRPr="00D450EA">
        <w:rPr>
          <w:rFonts w:cstheme="minorHAnsi"/>
          <w:color w:val="202124"/>
        </w:rPr>
        <w:t>Log stash</w:t>
      </w:r>
      <w:r w:rsidRPr="00D450EA">
        <w:rPr>
          <w:rFonts w:cstheme="minorHAnsi"/>
          <w:color w:val="202124"/>
        </w:rPr>
        <w:t>. Kibana</w:t>
      </w:r>
    </w:p>
    <w:p w14:paraId="7A0C83B2" w14:textId="77777777" w:rsidR="007A1208" w:rsidRPr="00D450EA" w:rsidRDefault="007A1208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 xml:space="preserve"> tools.</w:t>
      </w:r>
    </w:p>
    <w:p w14:paraId="4D2539C0" w14:textId="77777777" w:rsidR="007A1208" w:rsidRPr="00D450EA" w:rsidRDefault="007A1208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>Experience with core java/JDK 1.6, 1.7. MongoDB, NoSQL/SQL GIT. JSON and DB2.</w:t>
      </w:r>
    </w:p>
    <w:p w14:paraId="28255EC8" w14:textId="77777777" w:rsidR="00513F19" w:rsidRPr="00D450EA" w:rsidRDefault="00935BE4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</w:rPr>
        <w:t xml:space="preserve">Experienced with Perl, Shell scripting and test automation tools like </w:t>
      </w:r>
      <w:r w:rsidR="00CB0044" w:rsidRPr="00D450EA">
        <w:rPr>
          <w:rFonts w:cstheme="minorHAnsi"/>
        </w:rPr>
        <w:t>Selenium RC, Web</w:t>
      </w:r>
      <w:r w:rsidR="008E1CB6" w:rsidRPr="00D450EA">
        <w:rPr>
          <w:rFonts w:cstheme="minorHAnsi"/>
        </w:rPr>
        <w:t xml:space="preserve"> </w:t>
      </w:r>
      <w:r w:rsidR="00CB0044" w:rsidRPr="00D450EA">
        <w:rPr>
          <w:rFonts w:cstheme="minorHAnsi"/>
        </w:rPr>
        <w:t>Driver</w:t>
      </w:r>
      <w:r w:rsidRPr="00D450EA">
        <w:rPr>
          <w:rFonts w:cstheme="minorHAnsi"/>
        </w:rPr>
        <w:t xml:space="preserve"> and Selenium Grid.</w:t>
      </w:r>
    </w:p>
    <w:p w14:paraId="3CB1E4F1" w14:textId="77777777" w:rsidR="002047D4" w:rsidRPr="00D450EA" w:rsidRDefault="002047D4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>Experience in Azure snowflake</w:t>
      </w:r>
    </w:p>
    <w:p w14:paraId="0FA8B391" w14:textId="77777777" w:rsidR="004E5356" w:rsidRPr="00D450EA" w:rsidRDefault="004E5356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 xml:space="preserve">Wrote scripts for creating, configuring, starting </w:t>
      </w:r>
      <w:r w:rsidR="00336344" w:rsidRPr="00D450EA">
        <w:rPr>
          <w:rFonts w:cstheme="minorHAnsi"/>
          <w:color w:val="202124"/>
        </w:rPr>
        <w:t>web logic</w:t>
      </w:r>
      <w:r w:rsidRPr="00D450EA">
        <w:rPr>
          <w:rFonts w:cstheme="minorHAnsi"/>
          <w:color w:val="202124"/>
        </w:rPr>
        <w:t xml:space="preserve"> servers using WLST.</w:t>
      </w:r>
    </w:p>
    <w:p w14:paraId="55FD7620" w14:textId="77777777" w:rsidR="00854C2F" w:rsidRPr="00D450EA" w:rsidRDefault="00854C2F" w:rsidP="00854C2F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D450EA">
        <w:rPr>
          <w:rFonts w:cstheme="minorHAnsi"/>
        </w:rPr>
        <w:t xml:space="preserve">Developed Python Mapper and Reducer scripts and implemented them using </w:t>
      </w:r>
      <w:r w:rsidR="00924F98" w:rsidRPr="00D450EA">
        <w:rPr>
          <w:rFonts w:cstheme="minorHAnsi"/>
        </w:rPr>
        <w:t>Hadoop</w:t>
      </w:r>
      <w:r w:rsidRPr="00D450EA">
        <w:rPr>
          <w:rFonts w:cstheme="minorHAnsi"/>
        </w:rPr>
        <w:t xml:space="preserve"> streaming. </w:t>
      </w:r>
    </w:p>
    <w:p w14:paraId="77A98928" w14:textId="77777777" w:rsidR="006B546D" w:rsidRPr="00D450EA" w:rsidRDefault="008B4D35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</w:rPr>
        <w:t xml:space="preserve">Experienced in performing Data driven testing to validate the components </w:t>
      </w:r>
      <w:r w:rsidR="00CB0044" w:rsidRPr="00D450EA">
        <w:rPr>
          <w:rFonts w:cstheme="minorHAnsi"/>
        </w:rPr>
        <w:t>d</w:t>
      </w:r>
      <w:r w:rsidRPr="00D450EA">
        <w:rPr>
          <w:rFonts w:cstheme="minorHAnsi"/>
        </w:rPr>
        <w:t>isplayed on the website using Selenium.</w:t>
      </w:r>
    </w:p>
    <w:p w14:paraId="3DFFB413" w14:textId="77777777" w:rsidR="00C9704E" w:rsidRPr="00D450EA" w:rsidRDefault="00C9704E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>Implemented to reprocess the failure messages in Kafka using offset id.</w:t>
      </w:r>
    </w:p>
    <w:p w14:paraId="15AC1027" w14:textId="77777777" w:rsidR="004E5356" w:rsidRPr="00D450EA" w:rsidRDefault="004E5356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lastRenderedPageBreak/>
        <w:t xml:space="preserve">Setup and configured large Enterprise </w:t>
      </w:r>
      <w:proofErr w:type="spellStart"/>
      <w:r w:rsidRPr="00D450EA">
        <w:rPr>
          <w:rFonts w:cstheme="minorHAnsi"/>
          <w:color w:val="202124"/>
        </w:rPr>
        <w:t>Weblogic</w:t>
      </w:r>
      <w:proofErr w:type="spellEnd"/>
      <w:r w:rsidRPr="00D450EA">
        <w:rPr>
          <w:rFonts w:cstheme="minorHAnsi"/>
          <w:color w:val="202124"/>
        </w:rPr>
        <w:t xml:space="preserve"> Clusters utilizing BEA's </w:t>
      </w:r>
      <w:proofErr w:type="spellStart"/>
      <w:r w:rsidRPr="00D450EA">
        <w:rPr>
          <w:rFonts w:cstheme="minorHAnsi"/>
          <w:color w:val="202124"/>
        </w:rPr>
        <w:t>Weblogic</w:t>
      </w:r>
      <w:proofErr w:type="spellEnd"/>
      <w:r w:rsidRPr="00D450EA">
        <w:rPr>
          <w:rFonts w:cstheme="minorHAnsi"/>
          <w:color w:val="202124"/>
        </w:rPr>
        <w:t xml:space="preserve"> 10 and 9.2 MP1, wrote scripts and Java that utilities that determine the performance of the Staging and Production sites.</w:t>
      </w:r>
    </w:p>
    <w:p w14:paraId="04F45414" w14:textId="77777777" w:rsidR="00F802CE" w:rsidRPr="00D450EA" w:rsidRDefault="00F802CE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>Involved in improving the performance and optimization of the existing algorithms using Spark</w:t>
      </w:r>
    </w:p>
    <w:p w14:paraId="2C4A47AD" w14:textId="77777777" w:rsidR="00C9704E" w:rsidRPr="00D450EA" w:rsidRDefault="00C9704E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>Responsible for creating and maintaining architecture for Restful API using Spring Boot</w:t>
      </w:r>
    </w:p>
    <w:p w14:paraId="38AC8B78" w14:textId="77777777" w:rsidR="007A1208" w:rsidRPr="00D450EA" w:rsidRDefault="007A1208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>Experience in migrating data from Oracle database using Spring JDBC to Apache Cassandra (Datastax) NoSQL Database</w:t>
      </w:r>
    </w:p>
    <w:p w14:paraId="4E6F4958" w14:textId="77777777" w:rsidR="002047D4" w:rsidRPr="00D450EA" w:rsidRDefault="007A1208" w:rsidP="002047D4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 xml:space="preserve">Implemented APIs using play framework in Scala to perform analytics and persist results in </w:t>
      </w:r>
      <w:r w:rsidR="006A7E6E" w:rsidRPr="00D450EA">
        <w:rPr>
          <w:rFonts w:cstheme="minorHAnsi"/>
          <w:color w:val="202124"/>
        </w:rPr>
        <w:t>Elastic search</w:t>
      </w:r>
    </w:p>
    <w:p w14:paraId="1E5D8B23" w14:textId="77777777" w:rsidR="002047D4" w:rsidRPr="00D450EA" w:rsidRDefault="002047D4" w:rsidP="002047D4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>Configure and manage web apps deployments in Azure cloudA cloud enthusiast</w:t>
      </w:r>
    </w:p>
    <w:p w14:paraId="05AF9336" w14:textId="77777777" w:rsidR="003574BD" w:rsidRPr="00D450EA" w:rsidRDefault="003574BD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 xml:space="preserve">Using APIGEE configuration and generated proxies service discovery </w:t>
      </w:r>
      <w:r w:rsidR="006A7E6E" w:rsidRPr="00D450EA">
        <w:rPr>
          <w:rFonts w:cstheme="minorHAnsi"/>
          <w:color w:val="202124"/>
        </w:rPr>
        <w:t>definition</w:t>
      </w:r>
      <w:r w:rsidRPr="00D450EA">
        <w:rPr>
          <w:rFonts w:cstheme="minorHAnsi"/>
          <w:color w:val="202124"/>
        </w:rPr>
        <w:t xml:space="preserve">, telemetry </w:t>
      </w:r>
      <w:r w:rsidR="006A7E6E" w:rsidRPr="00D450EA">
        <w:rPr>
          <w:rFonts w:cstheme="minorHAnsi"/>
          <w:color w:val="202124"/>
        </w:rPr>
        <w:t>definition</w:t>
      </w:r>
      <w:r w:rsidRPr="00D450EA">
        <w:rPr>
          <w:rFonts w:cstheme="minorHAnsi"/>
          <w:color w:val="202124"/>
        </w:rPr>
        <w:t>, logging and security</w:t>
      </w:r>
    </w:p>
    <w:p w14:paraId="3BAF3BC2" w14:textId="77777777" w:rsidR="00EE5BE2" w:rsidRPr="00D450EA" w:rsidRDefault="00EE5BE2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>Used Scrum Agile methodology with regular 3-week Sprint cycles working on planned/groomed user stories. Daily Scrum, Sprint cycle Reviews, Retros and planning meetings in the presence of Product Owner. Scrum Master</w:t>
      </w:r>
    </w:p>
    <w:p w14:paraId="4C9463B5" w14:textId="77777777" w:rsidR="006A7E6E" w:rsidRPr="00D450EA" w:rsidRDefault="006A7E6E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</w:rPr>
        <w:t>Modelling the Business Processes using Web Sphere ESB. Web Sphere Business Modeller &amp; BPMN Stencil.</w:t>
      </w:r>
    </w:p>
    <w:p w14:paraId="73C1F59C" w14:textId="77777777" w:rsidR="00D37736" w:rsidRPr="00D450EA" w:rsidRDefault="00D37736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>Performed service level testing for Web services using Soap UI, Postman and Apigee</w:t>
      </w:r>
    </w:p>
    <w:p w14:paraId="72F86039" w14:textId="77777777" w:rsidR="00184342" w:rsidRPr="00D450EA" w:rsidRDefault="00184342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>Responsible for Development of Web page using HTML5, JavaScript, j</w:t>
      </w:r>
      <w:r w:rsidR="008E1CB6" w:rsidRPr="00D450EA">
        <w:rPr>
          <w:rFonts w:cstheme="minorHAnsi"/>
          <w:color w:val="202124"/>
        </w:rPr>
        <w:t xml:space="preserve"> </w:t>
      </w:r>
      <w:r w:rsidRPr="00D450EA">
        <w:rPr>
          <w:rFonts w:cstheme="minorHAnsi"/>
          <w:color w:val="202124"/>
        </w:rPr>
        <w:t>Query, React.js, Immutable JS, CSS, SASS/SCSS including Ajax controls and JSON.</w:t>
      </w:r>
    </w:p>
    <w:p w14:paraId="3D9062F8" w14:textId="77777777" w:rsidR="001C31D5" w:rsidRPr="00D450EA" w:rsidRDefault="006B546D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</w:rPr>
        <w:t>Implemented Frame work for Selenium scripts using Java.</w:t>
      </w:r>
    </w:p>
    <w:p w14:paraId="67318C19" w14:textId="77777777" w:rsidR="00F14F95" w:rsidRPr="00D450EA" w:rsidRDefault="001C31D5" w:rsidP="005445F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D450EA">
        <w:rPr>
          <w:rFonts w:eastAsia="Times New Roman" w:cstheme="minorHAnsi"/>
        </w:rPr>
        <w:t>Initiated the Automation framework using</w:t>
      </w:r>
      <w:r w:rsidR="00AF4EB9" w:rsidRPr="00D450EA">
        <w:rPr>
          <w:rFonts w:eastAsia="Times New Roman" w:cstheme="minorHAnsi"/>
        </w:rPr>
        <w:t xml:space="preserve"> Selenium</w:t>
      </w:r>
      <w:r w:rsidRPr="00D450EA">
        <w:rPr>
          <w:rFonts w:eastAsia="Times New Roman" w:cstheme="minorHAnsi"/>
        </w:rPr>
        <w:t> </w:t>
      </w:r>
      <w:r w:rsidR="003C2C9B" w:rsidRPr="00D450EA">
        <w:rPr>
          <w:rFonts w:eastAsia="Times New Roman" w:cstheme="minorHAnsi"/>
        </w:rPr>
        <w:t>Web Driver</w:t>
      </w:r>
      <w:r w:rsidRPr="00D450EA">
        <w:rPr>
          <w:rFonts w:eastAsia="Times New Roman" w:cstheme="minorHAnsi"/>
        </w:rPr>
        <w:t xml:space="preserve"> to run test cases in multiple browsers and platforms.</w:t>
      </w:r>
    </w:p>
    <w:p w14:paraId="72D88A46" w14:textId="77777777" w:rsidR="00892091" w:rsidRPr="00D450EA" w:rsidRDefault="004B6D6F" w:rsidP="00D3773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-US" w:eastAsia="en-US"/>
        </w:rPr>
      </w:pPr>
      <w:r w:rsidRPr="00D450EA">
        <w:rPr>
          <w:rFonts w:eastAsia="Times New Roman" w:cstheme="minorHAnsi"/>
          <w:lang w:val="en-US" w:eastAsia="en-US"/>
        </w:rPr>
        <w:t xml:space="preserve">Extensively worked on Spark using Scala on cluster for computational (analytics), installed it on top of Hadoop performed advanced analytical application by making use of </w:t>
      </w:r>
      <w:r w:rsidR="006A7E6E" w:rsidRPr="00D450EA">
        <w:rPr>
          <w:rFonts w:eastAsia="Times New Roman" w:cstheme="minorHAnsi"/>
          <w:lang w:val="en-US" w:eastAsia="en-US"/>
        </w:rPr>
        <w:t>Spark with</w:t>
      </w:r>
      <w:r w:rsidRPr="00D450EA">
        <w:rPr>
          <w:rFonts w:eastAsia="Times New Roman" w:cstheme="minorHAnsi"/>
          <w:lang w:val="en-US" w:eastAsia="en-US"/>
        </w:rPr>
        <w:t xml:space="preserve"> Hive and SQL/Oracle </w:t>
      </w:r>
    </w:p>
    <w:p w14:paraId="783D8E8C" w14:textId="77777777" w:rsidR="00D37736" w:rsidRPr="00D450EA" w:rsidRDefault="00D37736" w:rsidP="00D3773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-US" w:eastAsia="en-US"/>
        </w:rPr>
      </w:pPr>
      <w:r w:rsidRPr="00D450EA">
        <w:rPr>
          <w:rFonts w:eastAsia="Times New Roman" w:cstheme="minorHAnsi"/>
        </w:rPr>
        <w:t>Exposure to AWS and Docker</w:t>
      </w:r>
    </w:p>
    <w:p w14:paraId="6C927915" w14:textId="77777777" w:rsidR="00D37736" w:rsidRPr="00D450EA" w:rsidRDefault="00D37736" w:rsidP="00D3773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-US" w:eastAsia="en-US"/>
        </w:rPr>
      </w:pPr>
      <w:r w:rsidRPr="00D450EA">
        <w:rPr>
          <w:rFonts w:cstheme="minorHAnsi"/>
          <w:color w:val="202124"/>
        </w:rPr>
        <w:t>Hands on experience in creating API Prixy's in Apigee Edge using Node.js,</w:t>
      </w:r>
      <w:r w:rsidR="006A7E6E" w:rsidRPr="00D450EA">
        <w:rPr>
          <w:rFonts w:cstheme="minorHAnsi"/>
          <w:color w:val="202124"/>
        </w:rPr>
        <w:t xml:space="preserve"> </w:t>
      </w:r>
      <w:r w:rsidRPr="00D450EA">
        <w:rPr>
          <w:rFonts w:cstheme="minorHAnsi"/>
          <w:color w:val="202124"/>
        </w:rPr>
        <w:t>Java Script as well as out of box Policies</w:t>
      </w:r>
    </w:p>
    <w:p w14:paraId="4A3C0DF1" w14:textId="77777777" w:rsidR="007A1208" w:rsidRPr="00D450EA" w:rsidRDefault="007A1208" w:rsidP="001C31D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D450EA">
        <w:rPr>
          <w:rFonts w:cstheme="minorHAnsi"/>
          <w:color w:val="202124"/>
        </w:rPr>
        <w:t>Created and exposed Restful APIs using Spring REST and Spring Boot</w:t>
      </w:r>
    </w:p>
    <w:p w14:paraId="7CEFC55E" w14:textId="77777777" w:rsidR="008B4D35" w:rsidRPr="00D450EA" w:rsidRDefault="00D26B7E" w:rsidP="001C31D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D450EA">
        <w:rPr>
          <w:rFonts w:eastAsia="Times New Roman" w:cstheme="minorHAnsi"/>
        </w:rPr>
        <w:t xml:space="preserve">Highly motivated software engineer and experience in developing in web applications using JavaScript, </w:t>
      </w:r>
      <w:r w:rsidR="00275827" w:rsidRPr="00D450EA">
        <w:rPr>
          <w:rFonts w:eastAsia="Times New Roman" w:cstheme="minorHAnsi"/>
        </w:rPr>
        <w:t>Backbone</w:t>
      </w:r>
      <w:r w:rsidRPr="00D450EA">
        <w:rPr>
          <w:rFonts w:eastAsia="Times New Roman" w:cstheme="minorHAnsi"/>
        </w:rPr>
        <w:t xml:space="preserve">.js and </w:t>
      </w:r>
      <w:r w:rsidR="00E35653" w:rsidRPr="00D450EA">
        <w:rPr>
          <w:rFonts w:eastAsia="Times New Roman" w:cstheme="minorHAnsi"/>
        </w:rPr>
        <w:t>Coffee script</w:t>
      </w:r>
      <w:r w:rsidRPr="00D450EA">
        <w:rPr>
          <w:rFonts w:eastAsia="Times New Roman" w:cstheme="minorHAnsi"/>
        </w:rPr>
        <w:t xml:space="preserve"> technologies.</w:t>
      </w:r>
      <w:r w:rsidR="001C31D5" w:rsidRPr="00D450EA">
        <w:rPr>
          <w:rFonts w:eastAsia="Times New Roman" w:cstheme="minorHAnsi"/>
        </w:rPr>
        <w:t> </w:t>
      </w:r>
      <w:r w:rsidR="008B4D35" w:rsidRPr="00D450EA">
        <w:rPr>
          <w:rFonts w:cstheme="minorHAnsi"/>
        </w:rPr>
        <w:t xml:space="preserve">  </w:t>
      </w:r>
    </w:p>
    <w:p w14:paraId="157399CB" w14:textId="77777777" w:rsidR="001970BD" w:rsidRPr="00D450EA" w:rsidRDefault="001970BD" w:rsidP="005445FF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shd w:val="clear" w:color="auto" w:fill="FFFFFF"/>
        </w:rPr>
        <w:t>Good knowledge in developing multi-threading applications. </w:t>
      </w:r>
    </w:p>
    <w:p w14:paraId="0EDFB0EE" w14:textId="77777777" w:rsidR="00184342" w:rsidRPr="00D450EA" w:rsidRDefault="00184342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 xml:space="preserve">Used Babel as a transpiler, </w:t>
      </w:r>
      <w:r w:rsidR="008E1CB6" w:rsidRPr="00D450EA">
        <w:rPr>
          <w:rFonts w:cstheme="minorHAnsi"/>
          <w:color w:val="202124"/>
        </w:rPr>
        <w:t>Web Pack</w:t>
      </w:r>
      <w:r w:rsidRPr="00D450EA">
        <w:rPr>
          <w:rFonts w:cstheme="minorHAnsi"/>
          <w:color w:val="202124"/>
        </w:rPr>
        <w:t xml:space="preserve"> as the module bundler in React.js and Redux.</w:t>
      </w:r>
    </w:p>
    <w:p w14:paraId="36934612" w14:textId="77777777" w:rsidR="001970BD" w:rsidRPr="00D450EA" w:rsidRDefault="001970BD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shd w:val="clear" w:color="auto" w:fill="FFFFFF"/>
        </w:rPr>
        <w:t>Good knowledge on SoapUI tool to unit testing SOA based applications. </w:t>
      </w:r>
    </w:p>
    <w:p w14:paraId="4AF3EF70" w14:textId="77777777" w:rsidR="001970BD" w:rsidRPr="00D450EA" w:rsidRDefault="001970BD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shd w:val="clear" w:color="auto" w:fill="FFFFFF"/>
        </w:rPr>
        <w:t xml:space="preserve">Ability to understand and use design patterns in application development. </w:t>
      </w:r>
    </w:p>
    <w:p w14:paraId="0B357FCC" w14:textId="77777777" w:rsidR="001970BD" w:rsidRPr="00D450EA" w:rsidRDefault="001970BD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shd w:val="clear" w:color="auto" w:fill="FFFFFF"/>
        </w:rPr>
        <w:t>Experience in OOAnalysis, OODesign using UML. </w:t>
      </w:r>
    </w:p>
    <w:p w14:paraId="1E745C00" w14:textId="77777777" w:rsidR="00271E81" w:rsidRPr="00D450EA" w:rsidRDefault="00271E81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>Developing UDFS in java for hive and pig and worked on reading multiple data formats on HDFS using Scala.</w:t>
      </w:r>
    </w:p>
    <w:p w14:paraId="70FA29E3" w14:textId="77777777" w:rsidR="00EE5BE2" w:rsidRPr="00D450EA" w:rsidRDefault="00EE5BE2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 xml:space="preserve">Used Scrum Agile methodology with regular </w:t>
      </w:r>
      <w:proofErr w:type="gramStart"/>
      <w:r w:rsidRPr="00D450EA">
        <w:rPr>
          <w:rFonts w:cstheme="minorHAnsi"/>
          <w:color w:val="202124"/>
        </w:rPr>
        <w:t>2 week</w:t>
      </w:r>
      <w:proofErr w:type="gramEnd"/>
      <w:r w:rsidRPr="00D450EA">
        <w:rPr>
          <w:rFonts w:cstheme="minorHAnsi"/>
          <w:color w:val="202124"/>
        </w:rPr>
        <w:t xml:space="preserve"> Sprint cycles working on planned/groomed backlogs. Daily Stand Ups, Sprint cycle Reviews, Retros and Planning meetings in the presence of Product Owner, Scrum Master and Stake Holders</w:t>
      </w:r>
    </w:p>
    <w:p w14:paraId="4825EB04" w14:textId="77777777" w:rsidR="001970BD" w:rsidRPr="00D450EA" w:rsidRDefault="001970BD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shd w:val="clear" w:color="auto" w:fill="FFFFFF"/>
        </w:rPr>
        <w:t>Expert in implementing dynamic web applications using Application Servers like BEA Web</w:t>
      </w:r>
      <w:r w:rsidR="008E1CB6" w:rsidRPr="00D450EA">
        <w:rPr>
          <w:rFonts w:cstheme="minorHAnsi"/>
          <w:shd w:val="clear" w:color="auto" w:fill="FFFFFF"/>
        </w:rPr>
        <w:t xml:space="preserve"> </w:t>
      </w:r>
      <w:r w:rsidRPr="00D450EA">
        <w:rPr>
          <w:rFonts w:cstheme="minorHAnsi"/>
          <w:shd w:val="clear" w:color="auto" w:fill="FFFFFF"/>
        </w:rPr>
        <w:t>Logic, IBM Web</w:t>
      </w:r>
      <w:r w:rsidR="008E1CB6" w:rsidRPr="00D450EA">
        <w:rPr>
          <w:rFonts w:cstheme="minorHAnsi"/>
          <w:shd w:val="clear" w:color="auto" w:fill="FFFFFF"/>
        </w:rPr>
        <w:t xml:space="preserve"> </w:t>
      </w:r>
      <w:r w:rsidRPr="00D450EA">
        <w:rPr>
          <w:rFonts w:cstheme="minorHAnsi"/>
          <w:shd w:val="clear" w:color="auto" w:fill="FFFFFF"/>
        </w:rPr>
        <w:t>Sphere and Apache Tomcat and deploying in various environments like Windows and Linux. </w:t>
      </w:r>
    </w:p>
    <w:p w14:paraId="71B5D48A" w14:textId="77777777" w:rsidR="00C9704E" w:rsidRPr="00D450EA" w:rsidRDefault="00C9704E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>Used Spring Kafka API calls to process the messages on Kafka Cluster setup.</w:t>
      </w:r>
    </w:p>
    <w:p w14:paraId="67A79509" w14:textId="77777777" w:rsidR="005E186E" w:rsidRPr="00D450EA" w:rsidRDefault="005E186E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 xml:space="preserve">Extensively worked on Spark using Scala on cluster for computational (analytics), installed it on top of Hadoop performed advanced analytical application by making use of </w:t>
      </w:r>
      <w:proofErr w:type="spellStart"/>
      <w:r w:rsidRPr="00D450EA">
        <w:rPr>
          <w:rFonts w:cstheme="minorHAnsi"/>
          <w:color w:val="202124"/>
        </w:rPr>
        <w:t>Sparkwith</w:t>
      </w:r>
      <w:proofErr w:type="spellEnd"/>
      <w:r w:rsidRPr="00D450EA">
        <w:rPr>
          <w:rFonts w:cstheme="minorHAnsi"/>
          <w:color w:val="202124"/>
        </w:rPr>
        <w:t xml:space="preserve"> Hive and SQL/Oracle</w:t>
      </w:r>
    </w:p>
    <w:p w14:paraId="230D717C" w14:textId="77777777" w:rsidR="002047D4" w:rsidRPr="00D450EA" w:rsidRDefault="002047D4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>Expertise in writing complex SQL queries in Azure snowflake to test pre and post ingestion activities</w:t>
      </w:r>
    </w:p>
    <w:p w14:paraId="55C75526" w14:textId="77777777" w:rsidR="007A1208" w:rsidRPr="00D450EA" w:rsidRDefault="007A1208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 xml:space="preserve">Architected Heroku ENVS, AWS services (EC2.S3.SNS, RDS, </w:t>
      </w:r>
      <w:proofErr w:type="gramStart"/>
      <w:r w:rsidRPr="00D450EA">
        <w:rPr>
          <w:rFonts w:cstheme="minorHAnsi"/>
          <w:color w:val="202124"/>
        </w:rPr>
        <w:t>ElasticSearch,etc.</w:t>
      </w:r>
      <w:proofErr w:type="gramEnd"/>
      <w:r w:rsidRPr="00D450EA">
        <w:rPr>
          <w:rFonts w:cstheme="minorHAnsi"/>
          <w:color w:val="202124"/>
        </w:rPr>
        <w:t>).Supported all hardware, software, and manufacturing efforts including release management, monitoring, and escalation procedures</w:t>
      </w:r>
    </w:p>
    <w:p w14:paraId="5B1A67FF" w14:textId="77777777" w:rsidR="005E186E" w:rsidRPr="00D450EA" w:rsidRDefault="005E186E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>Experienced in working with Spark eco system using SCALA and HIVE Queries on different data formats like Text file and parquet.</w:t>
      </w:r>
    </w:p>
    <w:p w14:paraId="1F148FA2" w14:textId="77777777" w:rsidR="00EE5BE2" w:rsidRPr="00D450EA" w:rsidRDefault="00EE5BE2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lastRenderedPageBreak/>
        <w:t>Used Scrum one of the Agile methodologies to emphasize face to face communication and make sure that iteration is passing through full SDLC</w:t>
      </w:r>
    </w:p>
    <w:p w14:paraId="72D70633" w14:textId="77777777" w:rsidR="007A1208" w:rsidRPr="00D450EA" w:rsidRDefault="007A1208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>Deep hands-on experience on building scalable web service architectures with various relational (MySQL, SQL Server. Red Shift), and distributed database systems (</w:t>
      </w:r>
      <w:proofErr w:type="spellStart"/>
      <w:r w:rsidRPr="00D450EA">
        <w:rPr>
          <w:rFonts w:cstheme="minorHAnsi"/>
          <w:color w:val="202124"/>
        </w:rPr>
        <w:t>GraphDB</w:t>
      </w:r>
      <w:proofErr w:type="spellEnd"/>
      <w:r w:rsidRPr="00D450EA">
        <w:rPr>
          <w:rFonts w:cstheme="minorHAnsi"/>
          <w:color w:val="202124"/>
        </w:rPr>
        <w:t xml:space="preserve">, Mongo DB. Elastic Search, Redis). Designing, Deploying. Administering, and Monitoring, </w:t>
      </w:r>
      <w:proofErr w:type="gramStart"/>
      <w:r w:rsidRPr="00D450EA">
        <w:rPr>
          <w:rFonts w:cstheme="minorHAnsi"/>
          <w:color w:val="202124"/>
        </w:rPr>
        <w:t>Optimizing</w:t>
      </w:r>
      <w:proofErr w:type="gramEnd"/>
      <w:r w:rsidRPr="00D450EA">
        <w:rPr>
          <w:rFonts w:cstheme="minorHAnsi"/>
          <w:color w:val="202124"/>
        </w:rPr>
        <w:t xml:space="preserve"> large Distributed data Clusters using MongoDB, Elastic Search.</w:t>
      </w:r>
    </w:p>
    <w:p w14:paraId="3E15D640" w14:textId="77777777" w:rsidR="007A1208" w:rsidRPr="00D450EA" w:rsidRDefault="007A1208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>Worked with NOSQL database to store JSON like dynamic connections data.</w:t>
      </w:r>
    </w:p>
    <w:p w14:paraId="66C93BAD" w14:textId="77777777" w:rsidR="009A1E61" w:rsidRPr="00D450EA" w:rsidRDefault="009A1E61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</w:rPr>
        <w:t>Experience in working with Log4j, J</w:t>
      </w:r>
      <w:r w:rsidR="008E1CB6" w:rsidRPr="00D450EA">
        <w:rPr>
          <w:rFonts w:cstheme="minorHAnsi"/>
        </w:rPr>
        <w:t xml:space="preserve"> </w:t>
      </w:r>
      <w:r w:rsidRPr="00D450EA">
        <w:rPr>
          <w:rFonts w:cstheme="minorHAnsi"/>
        </w:rPr>
        <w:t>Unit and developing ANT and MAVEN Scripts for enterprise applications. </w:t>
      </w:r>
    </w:p>
    <w:p w14:paraId="5103414D" w14:textId="77777777" w:rsidR="001970BD" w:rsidRPr="00D450EA" w:rsidRDefault="001970BD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shd w:val="clear" w:color="auto" w:fill="FFFFFF"/>
        </w:rPr>
        <w:t xml:space="preserve">Hands on experience in using Integrated Development Environments like Eclipse 4.2.x/ </w:t>
      </w:r>
      <w:proofErr w:type="spellStart"/>
      <w:r w:rsidRPr="00D450EA">
        <w:rPr>
          <w:rFonts w:cstheme="minorHAnsi"/>
          <w:shd w:val="clear" w:color="auto" w:fill="FFFFFF"/>
        </w:rPr>
        <w:t>kepler</w:t>
      </w:r>
      <w:proofErr w:type="spellEnd"/>
      <w:r w:rsidRPr="00D450EA">
        <w:rPr>
          <w:rFonts w:cstheme="minorHAnsi"/>
          <w:shd w:val="clear" w:color="auto" w:fill="FFFFFF"/>
        </w:rPr>
        <w:t>/Indigo, Net</w:t>
      </w:r>
      <w:r w:rsidR="008E1CB6" w:rsidRPr="00D450EA">
        <w:rPr>
          <w:rFonts w:cstheme="minorHAnsi"/>
          <w:shd w:val="clear" w:color="auto" w:fill="FFFFFF"/>
        </w:rPr>
        <w:t xml:space="preserve"> </w:t>
      </w:r>
      <w:r w:rsidRPr="00D450EA">
        <w:rPr>
          <w:rFonts w:cstheme="minorHAnsi"/>
          <w:shd w:val="clear" w:color="auto" w:fill="FFFFFF"/>
        </w:rPr>
        <w:t>Beans, ColdFusion and RAD7. </w:t>
      </w:r>
    </w:p>
    <w:p w14:paraId="04ECFE91" w14:textId="77777777" w:rsidR="001970BD" w:rsidRPr="00D450EA" w:rsidRDefault="001970BD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shd w:val="clear" w:color="auto" w:fill="FFFFFF"/>
        </w:rPr>
        <w:t xml:space="preserve">Experience in RDBMS like Oracle, SQL Server, Netezza, MS Access, DB2/AS400 and </w:t>
      </w:r>
      <w:r w:rsidR="00AD4995" w:rsidRPr="00D450EA">
        <w:rPr>
          <w:rFonts w:cstheme="minorHAnsi"/>
          <w:shd w:val="clear" w:color="auto" w:fill="FFFFFF"/>
        </w:rPr>
        <w:t>MySQL</w:t>
      </w:r>
      <w:r w:rsidRPr="00D450EA">
        <w:rPr>
          <w:rFonts w:cstheme="minorHAnsi"/>
          <w:shd w:val="clear" w:color="auto" w:fill="FFFFFF"/>
        </w:rPr>
        <w:t>. </w:t>
      </w:r>
    </w:p>
    <w:p w14:paraId="12EEC11E" w14:textId="77777777" w:rsidR="001970BD" w:rsidRPr="00D450EA" w:rsidRDefault="001970BD" w:rsidP="001970B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shd w:val="clear" w:color="auto" w:fill="FFFFFF"/>
        </w:rPr>
        <w:t>Extensive experience with SQLs/Stored Procedures. </w:t>
      </w:r>
    </w:p>
    <w:p w14:paraId="6C735777" w14:textId="77777777" w:rsidR="00E252D9" w:rsidRPr="00D450EA" w:rsidRDefault="001970BD" w:rsidP="00E252D9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shd w:val="clear" w:color="auto" w:fill="FFFFFF"/>
        </w:rPr>
        <w:t>Experience in UNIX shell scripting, FTP/SFTP and file managemen</w:t>
      </w:r>
      <w:r w:rsidR="00E252D9" w:rsidRPr="00D450EA">
        <w:rPr>
          <w:rFonts w:cstheme="minorHAnsi"/>
          <w:shd w:val="clear" w:color="auto" w:fill="FFFFFF"/>
        </w:rPr>
        <w:t>t in various UNIX environments.</w:t>
      </w:r>
    </w:p>
    <w:p w14:paraId="1FEF5995" w14:textId="77777777" w:rsidR="007A1208" w:rsidRPr="00D450EA" w:rsidRDefault="007A1208" w:rsidP="00E252D9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 xml:space="preserve">Strong programming skills in designing and implementation of multi </w:t>
      </w:r>
      <w:proofErr w:type="spellStart"/>
      <w:r w:rsidRPr="00D450EA">
        <w:rPr>
          <w:rFonts w:cstheme="minorHAnsi"/>
          <w:color w:val="202124"/>
        </w:rPr>
        <w:t>ter</w:t>
      </w:r>
      <w:proofErr w:type="spellEnd"/>
      <w:r w:rsidRPr="00D450EA">
        <w:rPr>
          <w:rFonts w:cstheme="minorHAnsi"/>
          <w:color w:val="202124"/>
        </w:rPr>
        <w:t xml:space="preserve"> applications using web-based technologies like Spring Boot</w:t>
      </w:r>
    </w:p>
    <w:p w14:paraId="3C4C6B97" w14:textId="77777777" w:rsidR="001970BD" w:rsidRPr="00D450EA" w:rsidRDefault="001970BD" w:rsidP="00CB0044">
      <w:pPr>
        <w:rPr>
          <w:rFonts w:cstheme="minorHAnsi"/>
          <w:b/>
          <w:shd w:val="clear" w:color="auto" w:fill="FFFFFF"/>
        </w:rPr>
      </w:pPr>
      <w:r w:rsidRPr="00D450EA">
        <w:rPr>
          <w:rFonts w:cstheme="minorHAnsi"/>
          <w:b/>
          <w:shd w:val="clear" w:color="auto" w:fill="76923C" w:themeFill="accent3" w:themeFillShade="BF"/>
        </w:rPr>
        <w:t>Technical Skills</w:t>
      </w:r>
    </w:p>
    <w:p w14:paraId="5AC85E1D" w14:textId="77777777" w:rsidR="0055726D" w:rsidRPr="00D450EA" w:rsidRDefault="001970BD" w:rsidP="009B30BF">
      <w:pPr>
        <w:shd w:val="clear" w:color="auto" w:fill="FFFFFF" w:themeFill="background1"/>
        <w:spacing w:after="0"/>
        <w:ind w:left="360"/>
        <w:rPr>
          <w:rFonts w:cstheme="minorHAnsi"/>
          <w:shd w:val="clear" w:color="auto" w:fill="FFFFFF"/>
        </w:rPr>
      </w:pPr>
      <w:r w:rsidRPr="00D450EA">
        <w:rPr>
          <w:rFonts w:cstheme="minorHAnsi"/>
          <w:b/>
          <w:shd w:val="clear" w:color="auto" w:fill="FFFFFF"/>
        </w:rPr>
        <w:t>Programming Languages</w:t>
      </w:r>
      <w:r w:rsidRPr="00D450EA">
        <w:rPr>
          <w:rFonts w:cstheme="minorHAnsi"/>
          <w:shd w:val="clear" w:color="auto" w:fill="FFFFFF"/>
        </w:rPr>
        <w:t xml:space="preserve"> Java,</w:t>
      </w:r>
      <w:r w:rsidR="00EF4A5D" w:rsidRPr="00D450EA">
        <w:rPr>
          <w:rFonts w:cstheme="minorHAnsi"/>
          <w:shd w:val="clear" w:color="auto" w:fill="FFFFFF"/>
        </w:rPr>
        <w:t xml:space="preserve"> Java 8</w:t>
      </w:r>
      <w:r w:rsidRPr="00D450EA">
        <w:rPr>
          <w:rFonts w:cstheme="minorHAnsi"/>
          <w:shd w:val="clear" w:color="auto" w:fill="FFFFFF"/>
        </w:rPr>
        <w:t xml:space="preserve"> C, C++, SQL </w:t>
      </w:r>
      <w:r w:rsidRPr="00D450EA">
        <w:rPr>
          <w:rFonts w:cstheme="minorHAnsi"/>
        </w:rPr>
        <w:br/>
      </w:r>
      <w:r w:rsidRPr="00D450EA">
        <w:rPr>
          <w:rFonts w:cstheme="minorHAnsi"/>
          <w:shd w:val="clear" w:color="auto" w:fill="FFFFFF"/>
        </w:rPr>
        <w:t>J2EE Technologies Servlets,</w:t>
      </w:r>
      <w:r w:rsidR="00E252D9" w:rsidRPr="00D450EA">
        <w:rPr>
          <w:rFonts w:cstheme="minorHAnsi"/>
          <w:shd w:val="clear" w:color="auto" w:fill="FFFFFF"/>
        </w:rPr>
        <w:t xml:space="preserve"> java11,</w:t>
      </w:r>
      <w:r w:rsidRPr="00D450EA">
        <w:rPr>
          <w:rFonts w:cstheme="minorHAnsi"/>
          <w:shd w:val="clear" w:color="auto" w:fill="FFFFFF"/>
        </w:rPr>
        <w:t xml:space="preserve"> JSP, JDBC, JNDI, OSGI, EJB, RMI, ASP</w:t>
      </w:r>
      <w:r w:rsidR="007C5484" w:rsidRPr="00D450EA">
        <w:rPr>
          <w:rFonts w:cstheme="minorHAnsi"/>
          <w:shd w:val="clear" w:color="auto" w:fill="FFFFFF"/>
        </w:rPr>
        <w:t xml:space="preserve">, </w:t>
      </w:r>
      <w:r w:rsidR="00D93810" w:rsidRPr="00D450EA">
        <w:rPr>
          <w:rFonts w:cstheme="minorHAnsi"/>
          <w:shd w:val="clear" w:color="auto" w:fill="FFFFFF"/>
        </w:rPr>
        <w:t>Python</w:t>
      </w:r>
      <w:r w:rsidR="007C5484" w:rsidRPr="00D450EA">
        <w:rPr>
          <w:rFonts w:cstheme="minorHAnsi"/>
          <w:shd w:val="clear" w:color="auto" w:fill="FFFFFF"/>
        </w:rPr>
        <w:t>.</w:t>
      </w:r>
      <w:r w:rsidRPr="00D450EA">
        <w:rPr>
          <w:rFonts w:cstheme="minorHAnsi"/>
        </w:rPr>
        <w:br/>
      </w:r>
      <w:r w:rsidRPr="00D450EA">
        <w:rPr>
          <w:rFonts w:cstheme="minorHAnsi"/>
          <w:b/>
          <w:shd w:val="clear" w:color="auto" w:fill="FFFFFF"/>
        </w:rPr>
        <w:t>Frameworks</w:t>
      </w:r>
      <w:r w:rsidRPr="00D450EA">
        <w:rPr>
          <w:rFonts w:cstheme="minorHAnsi"/>
          <w:shd w:val="clear" w:color="auto" w:fill="FFFFFF"/>
        </w:rPr>
        <w:t xml:space="preserve"> Jakarta Struts, Spring, Spring MVC, JSF 2.0(Java Server Faces), Hibernate </w:t>
      </w:r>
      <w:r w:rsidR="00CD4E3C" w:rsidRPr="00D450EA">
        <w:rPr>
          <w:rFonts w:cstheme="minorHAnsi"/>
          <w:shd w:val="clear" w:color="auto" w:fill="FFFFFF"/>
        </w:rPr>
        <w:t>4.0</w:t>
      </w:r>
      <w:r w:rsidRPr="00D450EA">
        <w:rPr>
          <w:rFonts w:cstheme="minorHAnsi"/>
          <w:shd w:val="clear" w:color="auto" w:fill="FFFFFF"/>
        </w:rPr>
        <w:t xml:space="preserve">, Tiles, </w:t>
      </w:r>
      <w:proofErr w:type="spellStart"/>
      <w:r w:rsidRPr="00D450EA">
        <w:rPr>
          <w:rFonts w:cstheme="minorHAnsi"/>
          <w:shd w:val="clear" w:color="auto" w:fill="FFFFFF"/>
        </w:rPr>
        <w:t>iBatis</w:t>
      </w:r>
      <w:proofErr w:type="spellEnd"/>
      <w:r w:rsidRPr="00D450EA">
        <w:rPr>
          <w:rFonts w:cstheme="minorHAnsi"/>
          <w:shd w:val="clear" w:color="auto" w:fill="FFFFFF"/>
        </w:rPr>
        <w:t>, Validator </w:t>
      </w:r>
      <w:r w:rsidRPr="00D450EA">
        <w:rPr>
          <w:rFonts w:cstheme="minorHAnsi"/>
        </w:rPr>
        <w:br/>
      </w:r>
      <w:r w:rsidRPr="00D450EA">
        <w:rPr>
          <w:rFonts w:cstheme="minorHAnsi"/>
          <w:b/>
          <w:shd w:val="clear" w:color="auto" w:fill="FFFFFF"/>
        </w:rPr>
        <w:t>Web Technologies</w:t>
      </w:r>
      <w:r w:rsidRPr="00D450EA">
        <w:rPr>
          <w:rFonts w:cstheme="minorHAnsi"/>
          <w:shd w:val="clear" w:color="auto" w:fill="FFFFFF"/>
        </w:rPr>
        <w:t xml:space="preserve"> HTML, DHTML, JavaScript  with J</w:t>
      </w:r>
      <w:r w:rsidR="008E1CB6" w:rsidRPr="00D450EA">
        <w:rPr>
          <w:rFonts w:cstheme="minorHAnsi"/>
          <w:shd w:val="clear" w:color="auto" w:fill="FFFFFF"/>
        </w:rPr>
        <w:t xml:space="preserve"> </w:t>
      </w:r>
      <w:r w:rsidRPr="00D450EA">
        <w:rPr>
          <w:rFonts w:cstheme="minorHAnsi"/>
          <w:shd w:val="clear" w:color="auto" w:fill="FFFFFF"/>
        </w:rPr>
        <w:t>query, Ext</w:t>
      </w:r>
      <w:r w:rsidR="008E1CB6" w:rsidRPr="00D450EA">
        <w:rPr>
          <w:rFonts w:cstheme="minorHAnsi"/>
          <w:shd w:val="clear" w:color="auto" w:fill="FFFFFF"/>
        </w:rPr>
        <w:t xml:space="preserve"> </w:t>
      </w:r>
      <w:r w:rsidRPr="00D450EA">
        <w:rPr>
          <w:rFonts w:cstheme="minorHAnsi"/>
          <w:shd w:val="clear" w:color="auto" w:fill="FFFFFF"/>
        </w:rPr>
        <w:t xml:space="preserve">JS, AJAX, CSS,CMS, Yahoo UI, </w:t>
      </w:r>
      <w:r w:rsidR="002A26F0" w:rsidRPr="00D450EA">
        <w:rPr>
          <w:rFonts w:cstheme="minorHAnsi"/>
          <w:shd w:val="clear" w:color="auto" w:fill="FFFFFF"/>
        </w:rPr>
        <w:t>ice faces</w:t>
      </w:r>
      <w:r w:rsidRPr="00D450EA">
        <w:rPr>
          <w:rFonts w:cstheme="minorHAnsi"/>
          <w:shd w:val="clear" w:color="auto" w:fill="FFFFFF"/>
        </w:rPr>
        <w:t xml:space="preserve"> API </w:t>
      </w:r>
      <w:r w:rsidR="00CD4E3C" w:rsidRPr="00D450EA">
        <w:rPr>
          <w:rFonts w:cstheme="minorHAnsi"/>
          <w:shd w:val="clear" w:color="auto" w:fill="FFFFFF"/>
        </w:rPr>
        <w:t xml:space="preserve">, </w:t>
      </w:r>
      <w:r w:rsidR="00924F98" w:rsidRPr="00D450EA">
        <w:rPr>
          <w:rFonts w:cstheme="minorHAnsi"/>
          <w:shd w:val="clear" w:color="auto" w:fill="FFFFFF"/>
        </w:rPr>
        <w:t>Angular</w:t>
      </w:r>
      <w:r w:rsidR="008E1CB6" w:rsidRPr="00D450EA">
        <w:rPr>
          <w:rFonts w:cstheme="minorHAnsi"/>
          <w:b/>
          <w:shd w:val="clear" w:color="auto" w:fill="FFFFFF"/>
        </w:rPr>
        <w:t xml:space="preserve"> </w:t>
      </w:r>
      <w:r w:rsidR="00CD4E3C" w:rsidRPr="00D450EA">
        <w:rPr>
          <w:rFonts w:cstheme="minorHAnsi"/>
          <w:shd w:val="clear" w:color="auto" w:fill="FFFFFF"/>
        </w:rPr>
        <w:t xml:space="preserve">js, </w:t>
      </w:r>
      <w:r w:rsidR="009D28A2" w:rsidRPr="00D450EA">
        <w:rPr>
          <w:rFonts w:cstheme="minorHAnsi"/>
          <w:shd w:val="clear" w:color="auto" w:fill="FFFFFF"/>
        </w:rPr>
        <w:t>Node.js</w:t>
      </w:r>
      <w:r w:rsidR="00CD4E3C" w:rsidRPr="00D450EA">
        <w:rPr>
          <w:rFonts w:cstheme="minorHAnsi"/>
          <w:shd w:val="clear" w:color="auto" w:fill="FFFFFF"/>
        </w:rPr>
        <w:t xml:space="preserve">, </w:t>
      </w:r>
      <w:r w:rsidR="00275827" w:rsidRPr="00D450EA">
        <w:rPr>
          <w:rFonts w:cstheme="minorHAnsi"/>
          <w:shd w:val="clear" w:color="auto" w:fill="FFFFFF"/>
        </w:rPr>
        <w:t>Backbone</w:t>
      </w:r>
      <w:r w:rsidR="00CD4E3C" w:rsidRPr="00D450EA">
        <w:rPr>
          <w:rFonts w:cstheme="minorHAnsi"/>
          <w:shd w:val="clear" w:color="auto" w:fill="FFFFFF"/>
        </w:rPr>
        <w:t>.js</w:t>
      </w:r>
      <w:r w:rsidR="006A7E6E" w:rsidRPr="00D450EA">
        <w:rPr>
          <w:rFonts w:cstheme="minorHAnsi"/>
          <w:shd w:val="clear" w:color="auto" w:fill="FFFFFF"/>
        </w:rPr>
        <w:t xml:space="preserve">,Stencil JS,Next JS </w:t>
      </w:r>
      <w:r w:rsidR="002A26F0" w:rsidRPr="00D450EA">
        <w:rPr>
          <w:rFonts w:cstheme="minorHAnsi"/>
          <w:shd w:val="clear" w:color="auto" w:fill="FFFFFF"/>
        </w:rPr>
        <w:t>,</w:t>
      </w:r>
      <w:r w:rsidRPr="00D450EA">
        <w:rPr>
          <w:rFonts w:cstheme="minorHAnsi"/>
        </w:rPr>
        <w:br/>
      </w:r>
      <w:r w:rsidRPr="00D450EA">
        <w:rPr>
          <w:rFonts w:cstheme="minorHAnsi"/>
          <w:b/>
          <w:shd w:val="clear" w:color="auto" w:fill="FFFFFF"/>
        </w:rPr>
        <w:t>XML Technologies</w:t>
      </w:r>
      <w:r w:rsidRPr="00D450EA">
        <w:rPr>
          <w:rFonts w:cstheme="minorHAnsi"/>
          <w:shd w:val="clear" w:color="auto" w:fill="FFFFFF"/>
        </w:rPr>
        <w:t xml:space="preserve"> XML, XSLT, XSL, HTML5, DHTML, XSL / XSL-FO, JNDI, LDAP, SOAP </w:t>
      </w:r>
      <w:r w:rsidRPr="00D450EA">
        <w:rPr>
          <w:rFonts w:cstheme="minorHAnsi"/>
        </w:rPr>
        <w:br/>
      </w:r>
      <w:r w:rsidRPr="00D450EA">
        <w:rPr>
          <w:rFonts w:cstheme="minorHAnsi"/>
          <w:b/>
          <w:shd w:val="clear" w:color="auto" w:fill="FFFFFF"/>
        </w:rPr>
        <w:t>Application/Web Servers</w:t>
      </w:r>
      <w:r w:rsidRPr="00D450EA">
        <w:rPr>
          <w:rFonts w:cstheme="minorHAnsi"/>
          <w:shd w:val="clear" w:color="auto" w:fill="FFFFFF"/>
        </w:rPr>
        <w:t> IBM Web</w:t>
      </w:r>
      <w:r w:rsidR="008E1CB6" w:rsidRPr="00D450EA">
        <w:rPr>
          <w:rFonts w:cstheme="minorHAnsi"/>
          <w:shd w:val="clear" w:color="auto" w:fill="FFFFFF"/>
        </w:rPr>
        <w:t xml:space="preserve"> </w:t>
      </w:r>
      <w:r w:rsidRPr="00D450EA">
        <w:rPr>
          <w:rFonts w:cstheme="minorHAnsi"/>
          <w:shd w:val="clear" w:color="auto" w:fill="FFFFFF"/>
        </w:rPr>
        <w:t>Sphere, IBM HTTP server, Web</w:t>
      </w:r>
      <w:r w:rsidR="008E1CB6" w:rsidRPr="00D450EA">
        <w:rPr>
          <w:rFonts w:cstheme="minorHAnsi"/>
          <w:shd w:val="clear" w:color="auto" w:fill="FFFFFF"/>
        </w:rPr>
        <w:t xml:space="preserve"> </w:t>
      </w:r>
      <w:r w:rsidRPr="00D450EA">
        <w:rPr>
          <w:rFonts w:cstheme="minorHAnsi"/>
          <w:shd w:val="clear" w:color="auto" w:fill="FFFFFF"/>
        </w:rPr>
        <w:t>Logic, Web</w:t>
      </w:r>
      <w:r w:rsidR="008E1CB6" w:rsidRPr="00D450EA">
        <w:rPr>
          <w:rFonts w:cstheme="minorHAnsi"/>
          <w:shd w:val="clear" w:color="auto" w:fill="FFFFFF"/>
        </w:rPr>
        <w:t xml:space="preserve"> </w:t>
      </w:r>
      <w:r w:rsidRPr="00D450EA">
        <w:rPr>
          <w:rFonts w:cstheme="minorHAnsi"/>
          <w:shd w:val="clear" w:color="auto" w:fill="FFFFFF"/>
        </w:rPr>
        <w:t xml:space="preserve">Logic Portal, JBoss, </w:t>
      </w:r>
      <w:proofErr w:type="spellStart"/>
      <w:r w:rsidRPr="00D450EA">
        <w:rPr>
          <w:rFonts w:cstheme="minorHAnsi"/>
          <w:shd w:val="clear" w:color="auto" w:fill="FFFFFF"/>
        </w:rPr>
        <w:t>jBPM</w:t>
      </w:r>
      <w:proofErr w:type="spellEnd"/>
      <w:r w:rsidRPr="00D450EA">
        <w:rPr>
          <w:rFonts w:cstheme="minorHAnsi"/>
          <w:shd w:val="clear" w:color="auto" w:fill="FFFFFF"/>
        </w:rPr>
        <w:t>, Apache Tomcat, OC4J </w:t>
      </w:r>
      <w:r w:rsidRPr="00D450EA">
        <w:rPr>
          <w:rFonts w:cstheme="minorHAnsi"/>
        </w:rPr>
        <w:br/>
      </w:r>
      <w:r w:rsidRPr="00D450EA">
        <w:rPr>
          <w:rFonts w:cstheme="minorHAnsi"/>
          <w:b/>
          <w:shd w:val="clear" w:color="auto" w:fill="FFFFFF"/>
        </w:rPr>
        <w:t>Databases</w:t>
      </w:r>
      <w:r w:rsidRPr="00D450EA">
        <w:rPr>
          <w:rFonts w:cstheme="minorHAnsi"/>
          <w:shd w:val="clear" w:color="auto" w:fill="FFFFFF"/>
        </w:rPr>
        <w:t xml:space="preserve"> Oracle, SQL Server, </w:t>
      </w:r>
      <w:r w:rsidR="00AD4995" w:rsidRPr="00D450EA">
        <w:rPr>
          <w:rFonts w:cstheme="minorHAnsi"/>
          <w:shd w:val="clear" w:color="auto" w:fill="FFFFFF"/>
        </w:rPr>
        <w:t>MySQL</w:t>
      </w:r>
      <w:r w:rsidRPr="00D450EA">
        <w:rPr>
          <w:rFonts w:cstheme="minorHAnsi"/>
          <w:shd w:val="clear" w:color="auto" w:fill="FFFFFF"/>
        </w:rPr>
        <w:t>, DB2 </w:t>
      </w:r>
      <w:r w:rsidRPr="00D450EA">
        <w:rPr>
          <w:rFonts w:cstheme="minorHAnsi"/>
        </w:rPr>
        <w:br/>
      </w:r>
      <w:r w:rsidRPr="00D450EA">
        <w:rPr>
          <w:rFonts w:cstheme="minorHAnsi"/>
          <w:b/>
          <w:shd w:val="clear" w:color="auto" w:fill="FFFFFF"/>
        </w:rPr>
        <w:t>Messaging Systems</w:t>
      </w:r>
      <w:r w:rsidRPr="00D450EA">
        <w:rPr>
          <w:rFonts w:cstheme="minorHAnsi"/>
          <w:shd w:val="clear" w:color="auto" w:fill="FFFFFF"/>
        </w:rPr>
        <w:t xml:space="preserve"> JMS, IBM MQ-Series </w:t>
      </w:r>
      <w:r w:rsidRPr="00D450EA">
        <w:rPr>
          <w:rFonts w:cstheme="minorHAnsi"/>
        </w:rPr>
        <w:br/>
      </w:r>
      <w:r w:rsidRPr="00D450EA">
        <w:rPr>
          <w:rFonts w:cstheme="minorHAnsi"/>
          <w:b/>
          <w:shd w:val="clear" w:color="auto" w:fill="FFFFFF"/>
        </w:rPr>
        <w:t>IDE Tools</w:t>
      </w:r>
      <w:r w:rsidRPr="00D450EA">
        <w:rPr>
          <w:rFonts w:cstheme="minorHAnsi"/>
          <w:shd w:val="clear" w:color="auto" w:fill="FFFFFF"/>
        </w:rPr>
        <w:t> IBM Web</w:t>
      </w:r>
      <w:r w:rsidR="008E1CB6" w:rsidRPr="00D450EA">
        <w:rPr>
          <w:rFonts w:cstheme="minorHAnsi"/>
          <w:shd w:val="clear" w:color="auto" w:fill="FFFFFF"/>
        </w:rPr>
        <w:t xml:space="preserve"> </w:t>
      </w:r>
      <w:r w:rsidRPr="00D450EA">
        <w:rPr>
          <w:rFonts w:cstheme="minorHAnsi"/>
          <w:shd w:val="clear" w:color="auto" w:fill="FFFFFF"/>
        </w:rPr>
        <w:t xml:space="preserve">Sphere Studio Application Developer (WSAD), RSA, RAD, Eclipse RCP, Jdeveloper, Net Beans </w:t>
      </w:r>
    </w:p>
    <w:p w14:paraId="53CF6BB4" w14:textId="77777777" w:rsidR="003043B5" w:rsidRPr="00D450EA" w:rsidRDefault="008E1CB6" w:rsidP="0056356F">
      <w:pPr>
        <w:shd w:val="clear" w:color="auto" w:fill="FFFFFF" w:themeFill="background1"/>
        <w:ind w:left="360"/>
        <w:rPr>
          <w:rFonts w:cstheme="minorHAnsi"/>
        </w:rPr>
      </w:pPr>
      <w:r w:rsidRPr="00D450EA">
        <w:rPr>
          <w:rFonts w:cstheme="minorHAnsi"/>
          <w:b/>
          <w:shd w:val="clear" w:color="auto" w:fill="FFFFFF"/>
        </w:rPr>
        <w:t>Big Data</w:t>
      </w:r>
      <w:r w:rsidR="00CA74DF" w:rsidRPr="00D450EA">
        <w:rPr>
          <w:rFonts w:cstheme="minorHAnsi"/>
          <w:b/>
          <w:shd w:val="clear" w:color="auto" w:fill="FFFFFF"/>
        </w:rPr>
        <w:t>:</w:t>
      </w:r>
      <w:r w:rsidR="001970BD" w:rsidRPr="00D450EA">
        <w:rPr>
          <w:rFonts w:cstheme="minorHAnsi"/>
          <w:shd w:val="clear" w:color="auto" w:fill="FFFFFF"/>
        </w:rPr>
        <w:t> </w:t>
      </w:r>
      <w:r w:rsidR="0055726D" w:rsidRPr="00D450EA">
        <w:rPr>
          <w:rFonts w:cstheme="minorHAnsi"/>
          <w:shd w:val="clear" w:color="auto" w:fill="FFFFFF"/>
        </w:rPr>
        <w:t xml:space="preserve"> Hive, </w:t>
      </w:r>
      <w:r w:rsidR="00924F98" w:rsidRPr="00D450EA">
        <w:rPr>
          <w:rFonts w:cstheme="minorHAnsi"/>
          <w:shd w:val="clear" w:color="auto" w:fill="FFFFFF"/>
        </w:rPr>
        <w:t>Hadoop</w:t>
      </w:r>
      <w:r w:rsidR="0055726D" w:rsidRPr="00D450EA">
        <w:rPr>
          <w:rFonts w:cstheme="minorHAnsi"/>
          <w:shd w:val="clear" w:color="auto" w:fill="FFFFFF"/>
        </w:rPr>
        <w:t>, Big</w:t>
      </w:r>
      <w:r w:rsidRPr="00D450EA">
        <w:rPr>
          <w:rFonts w:cstheme="minorHAnsi"/>
          <w:shd w:val="clear" w:color="auto" w:fill="FFFFFF"/>
        </w:rPr>
        <w:t xml:space="preserve"> </w:t>
      </w:r>
      <w:r w:rsidR="007F111B" w:rsidRPr="00D450EA">
        <w:rPr>
          <w:rFonts w:cstheme="minorHAnsi"/>
          <w:shd w:val="clear" w:color="auto" w:fill="FFFFFF"/>
        </w:rPr>
        <w:t>data, hue</w:t>
      </w:r>
      <w:r w:rsidR="0055726D" w:rsidRPr="00D450EA">
        <w:rPr>
          <w:rFonts w:cstheme="minorHAnsi"/>
          <w:shd w:val="clear" w:color="auto" w:fill="FFFFFF"/>
        </w:rPr>
        <w:t xml:space="preserve">, oozie, sqoop, Storm, </w:t>
      </w:r>
      <w:r w:rsidR="007F111B" w:rsidRPr="00D450EA">
        <w:rPr>
          <w:rFonts w:cstheme="minorHAnsi"/>
          <w:shd w:val="clear" w:color="auto" w:fill="FFFFFF"/>
        </w:rPr>
        <w:t>Kubernates, Kafka</w:t>
      </w:r>
      <w:r w:rsidR="002A26F0" w:rsidRPr="00D450EA">
        <w:rPr>
          <w:rFonts w:cstheme="minorHAnsi"/>
          <w:shd w:val="clear" w:color="auto" w:fill="FFFFFF"/>
        </w:rPr>
        <w:t>, Elastic Search, HDFS,</w:t>
      </w:r>
      <w:r w:rsidR="0055726D" w:rsidRPr="00D450EA">
        <w:rPr>
          <w:rFonts w:cstheme="minorHAnsi"/>
          <w:shd w:val="clear" w:color="auto" w:fill="FFFFFF"/>
        </w:rPr>
        <w:t xml:space="preserve"> </w:t>
      </w:r>
      <w:r w:rsidRPr="00D450EA">
        <w:rPr>
          <w:rFonts w:cstheme="minorHAnsi"/>
          <w:shd w:val="clear" w:color="auto" w:fill="FFFFFF"/>
        </w:rPr>
        <w:t>Zookeeper,</w:t>
      </w:r>
      <w:r w:rsidRPr="00D450EA">
        <w:rPr>
          <w:rFonts w:cstheme="minorHAnsi"/>
        </w:rPr>
        <w:t xml:space="preserve"> Map</w:t>
      </w:r>
      <w:r w:rsidR="002658F0" w:rsidRPr="00D450EA">
        <w:rPr>
          <w:rFonts w:cstheme="minorHAnsi"/>
        </w:rPr>
        <w:t xml:space="preserve"> Reduce, hive, pig, </w:t>
      </w:r>
      <w:r w:rsidR="00924F98" w:rsidRPr="00D450EA">
        <w:rPr>
          <w:rFonts w:cstheme="minorHAnsi"/>
        </w:rPr>
        <w:t>Spark</w:t>
      </w:r>
      <w:r w:rsidR="002658F0" w:rsidRPr="00D450EA">
        <w:rPr>
          <w:rFonts w:cstheme="minorHAnsi"/>
        </w:rPr>
        <w:t>, flume.</w:t>
      </w:r>
    </w:p>
    <w:p w14:paraId="5763CB2E" w14:textId="77777777" w:rsidR="007233AF" w:rsidRPr="00D450EA" w:rsidRDefault="00CB0044" w:rsidP="00C32AA4">
      <w:pPr>
        <w:rPr>
          <w:rFonts w:cstheme="minorHAnsi"/>
          <w:b/>
          <w:shd w:val="clear" w:color="auto" w:fill="76923C" w:themeFill="accent3" w:themeFillShade="BF"/>
        </w:rPr>
      </w:pPr>
      <w:r w:rsidRPr="00D450EA">
        <w:rPr>
          <w:rFonts w:cstheme="minorHAnsi"/>
          <w:b/>
          <w:shd w:val="clear" w:color="auto" w:fill="76923C" w:themeFill="accent3" w:themeFillShade="BF"/>
        </w:rPr>
        <w:t>Professional Experience</w:t>
      </w:r>
    </w:p>
    <w:p w14:paraId="2A76880B" w14:textId="77777777" w:rsidR="007D115E" w:rsidRPr="00D450EA" w:rsidRDefault="007D115E" w:rsidP="007D115E">
      <w:pPr>
        <w:pStyle w:val="NoSpacing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2DBDB" w:themeFill="accent2" w:themeFillTint="33"/>
        <w:rPr>
          <w:rFonts w:cstheme="minorHAnsi"/>
          <w:b/>
        </w:rPr>
      </w:pPr>
      <w:r w:rsidRPr="00D450EA">
        <w:rPr>
          <w:rFonts w:cstheme="minorHAnsi"/>
          <w:b/>
        </w:rPr>
        <w:t>Client: PWC, Tampa, FL</w:t>
      </w:r>
      <w:r w:rsidRPr="00D450EA">
        <w:rPr>
          <w:rFonts w:cstheme="minorHAnsi"/>
          <w:b/>
        </w:rPr>
        <w:tab/>
      </w:r>
      <w:r w:rsidRPr="00D450EA">
        <w:rPr>
          <w:rFonts w:cstheme="minorHAnsi"/>
          <w:b/>
        </w:rPr>
        <w:tab/>
      </w:r>
      <w:r w:rsidRPr="00D450EA">
        <w:rPr>
          <w:rFonts w:cstheme="minorHAnsi"/>
          <w:b/>
        </w:rPr>
        <w:tab/>
      </w:r>
      <w:r w:rsidRPr="00D450EA">
        <w:rPr>
          <w:rFonts w:cstheme="minorHAnsi"/>
          <w:b/>
        </w:rPr>
        <w:tab/>
      </w:r>
      <w:r w:rsidRPr="00D450EA">
        <w:rPr>
          <w:rFonts w:cstheme="minorHAnsi"/>
          <w:b/>
        </w:rPr>
        <w:tab/>
      </w:r>
      <w:r w:rsidRPr="00D450EA">
        <w:rPr>
          <w:rFonts w:cstheme="minorHAnsi"/>
          <w:b/>
        </w:rPr>
        <w:tab/>
      </w:r>
      <w:r w:rsidRPr="00D450EA">
        <w:rPr>
          <w:rFonts w:cstheme="minorHAnsi"/>
          <w:b/>
        </w:rPr>
        <w:tab/>
        <w:t xml:space="preserve">       January 2022 to Till Now</w:t>
      </w:r>
    </w:p>
    <w:p w14:paraId="204DC9CB" w14:textId="77777777" w:rsidR="007D115E" w:rsidRPr="00D450EA" w:rsidRDefault="007D115E" w:rsidP="007D115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2DBDB" w:themeFill="accent2" w:themeFillTint="33"/>
        <w:spacing w:after="0"/>
        <w:rPr>
          <w:rFonts w:cstheme="minorHAnsi"/>
          <w:b/>
        </w:rPr>
      </w:pPr>
      <w:r w:rsidRPr="00D450EA">
        <w:rPr>
          <w:rFonts w:cstheme="minorHAnsi"/>
          <w:b/>
        </w:rPr>
        <w:t xml:space="preserve">Role: Sr. </w:t>
      </w:r>
      <w:r w:rsidR="00F41105" w:rsidRPr="00D450EA">
        <w:rPr>
          <w:rFonts w:cstheme="minorHAnsi"/>
          <w:b/>
        </w:rPr>
        <w:t xml:space="preserve">Java Full stack developer </w:t>
      </w:r>
    </w:p>
    <w:p w14:paraId="63432246" w14:textId="77777777" w:rsidR="007D115E" w:rsidRPr="00D450EA" w:rsidRDefault="007D115E" w:rsidP="007D115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2DBDB" w:themeFill="accent2" w:themeFillTint="33"/>
        <w:spacing w:after="0"/>
        <w:rPr>
          <w:rFonts w:cstheme="minorHAnsi"/>
          <w:b/>
        </w:rPr>
      </w:pPr>
      <w:r w:rsidRPr="00D450EA">
        <w:rPr>
          <w:rFonts w:cstheme="minorHAnsi"/>
          <w:b/>
        </w:rPr>
        <w:t>Roles &amp; Responsibilities</w:t>
      </w:r>
    </w:p>
    <w:p w14:paraId="2186B3BE" w14:textId="77777777" w:rsidR="007D115E" w:rsidRPr="00D450EA" w:rsidRDefault="007D115E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</w:rPr>
        <w:t>Work with external teams in TRP to check the requirements and help them in creating the scenario and job json files for data reconciliation process.</w:t>
      </w:r>
    </w:p>
    <w:p w14:paraId="47AA5178" w14:textId="77777777" w:rsidR="005E186E" w:rsidRPr="00D450EA" w:rsidRDefault="005E186E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  <w:color w:val="202124"/>
        </w:rPr>
        <w:t xml:space="preserve">Used ScalaTest for writing test cases and coordinated with QA team on </w:t>
      </w:r>
      <w:proofErr w:type="gramStart"/>
      <w:r w:rsidRPr="00D450EA">
        <w:rPr>
          <w:rFonts w:cstheme="minorHAnsi"/>
          <w:color w:val="202124"/>
        </w:rPr>
        <w:t>end to end</w:t>
      </w:r>
      <w:proofErr w:type="gramEnd"/>
      <w:r w:rsidRPr="00D450EA">
        <w:rPr>
          <w:rFonts w:cstheme="minorHAnsi"/>
          <w:color w:val="202124"/>
        </w:rPr>
        <w:t xml:space="preserve"> testing.</w:t>
      </w:r>
    </w:p>
    <w:p w14:paraId="6C045370" w14:textId="77777777" w:rsidR="00D748A8" w:rsidRPr="00D450EA" w:rsidRDefault="00D748A8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  <w:color w:val="1F1F1F"/>
        </w:rPr>
        <w:t xml:space="preserve">Configured Hibernate, </w:t>
      </w:r>
      <w:r w:rsidR="007F111B" w:rsidRPr="00D450EA">
        <w:rPr>
          <w:rFonts w:cstheme="minorHAnsi"/>
          <w:color w:val="1F1F1F"/>
        </w:rPr>
        <w:t>spring</w:t>
      </w:r>
      <w:r w:rsidRPr="00D450EA">
        <w:rPr>
          <w:rFonts w:cstheme="minorHAnsi"/>
          <w:color w:val="1F1F1F"/>
        </w:rPr>
        <w:t xml:space="preserve"> and </w:t>
      </w:r>
      <w:r w:rsidR="007F111B" w:rsidRPr="00D450EA">
        <w:rPr>
          <w:rFonts w:cstheme="minorHAnsi"/>
          <w:color w:val="1F1F1F"/>
        </w:rPr>
        <w:t>My Faces] SF</w:t>
      </w:r>
      <w:r w:rsidRPr="00D450EA">
        <w:rPr>
          <w:rFonts w:cstheme="minorHAnsi"/>
          <w:color w:val="1F1F1F"/>
        </w:rPr>
        <w:t xml:space="preserve"> to map the business objects to Database using XML configuration file.</w:t>
      </w:r>
    </w:p>
    <w:p w14:paraId="7D01F0A3" w14:textId="77777777" w:rsidR="007D115E" w:rsidRPr="00D450EA" w:rsidRDefault="007D115E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</w:rPr>
        <w:t>Gather the data from different resources and store in database and change data for data analysis of system requirements and performance.</w:t>
      </w:r>
    </w:p>
    <w:p w14:paraId="4E798E48" w14:textId="77777777" w:rsidR="005E186E" w:rsidRPr="00D450EA" w:rsidRDefault="005E186E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  <w:color w:val="202124"/>
        </w:rPr>
        <w:t>Developed Spark Applications by using Scala, Java and implemented Apache Spark data processing project to handle data from various RDBMS and Streaming sources.</w:t>
      </w:r>
    </w:p>
    <w:p w14:paraId="28543DBE" w14:textId="77777777" w:rsidR="005967B3" w:rsidRPr="00D450EA" w:rsidRDefault="005967B3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  <w:color w:val="1F1F1F"/>
        </w:rPr>
        <w:t>Experience with build tools like Gradle Kotlin DSL.</w:t>
      </w:r>
    </w:p>
    <w:p w14:paraId="42D176D8" w14:textId="77777777" w:rsidR="00336344" w:rsidRPr="00D450EA" w:rsidRDefault="00336344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</w:rPr>
        <w:t>Implemented Hadoop and big data analytics</w:t>
      </w:r>
    </w:p>
    <w:p w14:paraId="78C9079E" w14:textId="77777777" w:rsidR="006A7E6E" w:rsidRPr="00D450EA" w:rsidRDefault="006A7E6E" w:rsidP="006A7E6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</w:rPr>
        <w:t xml:space="preserve">Strong experience in working on user interface applications and professional web applications using HTML </w:t>
      </w:r>
      <w:r w:rsidRPr="00D450EA">
        <w:rPr>
          <w:rFonts w:cstheme="minorHAnsi"/>
        </w:rPr>
        <w:lastRenderedPageBreak/>
        <w:t>Angular JS/2.</w:t>
      </w:r>
    </w:p>
    <w:p w14:paraId="53363FB8" w14:textId="77777777" w:rsidR="006A7E6E" w:rsidRPr="00D450EA" w:rsidRDefault="006A7E6E" w:rsidP="006A7E6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</w:rPr>
        <w:t>Node JS, React JS. Stencil JS. Backbone JS, Vue.js.</w:t>
      </w:r>
    </w:p>
    <w:p w14:paraId="6337517B" w14:textId="77777777" w:rsidR="00D748A8" w:rsidRPr="00D450EA" w:rsidRDefault="00D748A8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  <w:color w:val="1F1F1F"/>
        </w:rPr>
        <w:t>Developed the application using Hibernate and Spring Framework.</w:t>
      </w:r>
    </w:p>
    <w:p w14:paraId="5C3DBB24" w14:textId="77777777" w:rsidR="00336344" w:rsidRPr="00D450EA" w:rsidRDefault="00336344" w:rsidP="00336344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</w:rPr>
        <w:t>Developed Micro Services deployed on RH Open Shift for ingestion of high-volume data into Google Cloud (Google Big Query)</w:t>
      </w:r>
    </w:p>
    <w:p w14:paraId="47413DA7" w14:textId="77777777" w:rsidR="002A26F0" w:rsidRPr="00D450EA" w:rsidRDefault="002A26F0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  <w:color w:val="1F1F1F"/>
        </w:rPr>
        <w:t>Involved in developing Ul using Spring MVC framework.JSP, JSTL, HTML5, Css, JavaScript, Jquery, AJAX and Angular 11.</w:t>
      </w:r>
    </w:p>
    <w:p w14:paraId="2CE706E3" w14:textId="77777777" w:rsidR="005967B3" w:rsidRPr="00D450EA" w:rsidRDefault="005967B3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  <w:color w:val="1F1F1F"/>
        </w:rPr>
        <w:t>Good experience with RUP, Agile methodologies. Using Kotlin for implementing new modules in the application.</w:t>
      </w:r>
    </w:p>
    <w:p w14:paraId="35FFF66D" w14:textId="77777777" w:rsidR="007F6F18" w:rsidRPr="00D450EA" w:rsidRDefault="007F6F18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</w:rPr>
        <w:t>Extensive working experience on Apache Kafka, Confluent Kafka, Kafka Streaming using KStream KTable, Grupesia KSQL.</w:t>
      </w:r>
    </w:p>
    <w:p w14:paraId="379D83C6" w14:textId="77777777" w:rsidR="00336344" w:rsidRPr="00D450EA" w:rsidRDefault="00336344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</w:rPr>
        <w:t>Analyzing Hadoop cluster and different Big Data analytic tools including Pig. Hive, HBase and Sqoop. Improved the Performance by tuning of HIVE and map reduce.</w:t>
      </w:r>
    </w:p>
    <w:p w14:paraId="30D5040B" w14:textId="77777777" w:rsidR="006A7E6E" w:rsidRPr="00D450EA" w:rsidRDefault="006A7E6E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</w:rPr>
        <w:t>Designed and developed a full-stack funding website based on Node.js, ReactJS. Next.JS. Word press, PHP and Slim Framework.</w:t>
      </w:r>
    </w:p>
    <w:p w14:paraId="7708EDEA" w14:textId="77777777" w:rsidR="007D115E" w:rsidRPr="00D450EA" w:rsidRDefault="007D115E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</w:rPr>
        <w:t>Enhanced performance of jackpot application by 80% by designing new architecture to use s3 files to save data instead of Aurora My</w:t>
      </w:r>
      <w:r w:rsidR="00D10956" w:rsidRPr="00D450EA">
        <w:rPr>
          <w:rFonts w:cstheme="minorHAnsi"/>
        </w:rPr>
        <w:t xml:space="preserve"> </w:t>
      </w:r>
      <w:r w:rsidRPr="00D450EA">
        <w:rPr>
          <w:rFonts w:cstheme="minorHAnsi"/>
        </w:rPr>
        <w:t>SQL.</w:t>
      </w:r>
    </w:p>
    <w:p w14:paraId="2C9C14A2" w14:textId="77777777" w:rsidR="00D10956" w:rsidRPr="00D450EA" w:rsidRDefault="00D10956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  <w:color w:val="202124"/>
        </w:rPr>
        <w:t>Experience with UI libraries like Data tables. Highcharts. Jquery.</w:t>
      </w:r>
    </w:p>
    <w:p w14:paraId="7AD0509B" w14:textId="77777777" w:rsidR="002A26F0" w:rsidRPr="00D450EA" w:rsidRDefault="002A26F0" w:rsidP="002A26F0">
      <w:pPr>
        <w:pStyle w:val="ListParagraph"/>
        <w:numPr>
          <w:ilvl w:val="0"/>
          <w:numId w:val="37"/>
        </w:numPr>
        <w:spacing w:after="0" w:line="240" w:lineRule="auto"/>
        <w:rPr>
          <w:rFonts w:eastAsia="Times New Roman" w:cstheme="minorHAnsi"/>
          <w:lang w:val="en-US" w:eastAsia="en-US"/>
        </w:rPr>
      </w:pPr>
      <w:r w:rsidRPr="00D450EA">
        <w:rPr>
          <w:rFonts w:eastAsia="Times New Roman" w:cstheme="minorHAnsi"/>
          <w:lang w:val="en-US" w:eastAsia="en-US"/>
        </w:rPr>
        <w:t xml:space="preserve">Created Angular 11 Directives, Components, Pipes, </w:t>
      </w:r>
      <w:proofErr w:type="gramStart"/>
      <w:r w:rsidRPr="00D450EA">
        <w:rPr>
          <w:rFonts w:eastAsia="Times New Roman" w:cstheme="minorHAnsi"/>
          <w:lang w:val="en-US" w:eastAsia="en-US"/>
        </w:rPr>
        <w:t>Inject</w:t>
      </w:r>
      <w:proofErr w:type="gramEnd"/>
      <w:r w:rsidRPr="00D450EA">
        <w:rPr>
          <w:rFonts w:eastAsia="Times New Roman" w:cstheme="minorHAnsi"/>
          <w:lang w:val="en-US" w:eastAsia="en-US"/>
        </w:rPr>
        <w:t xml:space="preserve"> able across the whole system, such as to build the custom filter. </w:t>
      </w:r>
    </w:p>
    <w:p w14:paraId="24B14EA2" w14:textId="77777777" w:rsidR="002A26F0" w:rsidRPr="00D450EA" w:rsidRDefault="002A26F0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  <w:color w:val="1F1F1F"/>
          <w:shd w:val="clear" w:color="auto" w:fill="FFFFFF"/>
        </w:rPr>
        <w:t>Experienced using Type Script to program from Angular 9 to Angular 14 and developed web applications.</w:t>
      </w:r>
    </w:p>
    <w:p w14:paraId="41226E4D" w14:textId="77777777" w:rsidR="00682A5F" w:rsidRPr="00D450EA" w:rsidRDefault="00682A5F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  <w:color w:val="1F1F1F"/>
        </w:rPr>
        <w:t>Used NOSQL database Amazon dynamo DB to store data of reporting Application.</w:t>
      </w:r>
    </w:p>
    <w:p w14:paraId="60EE4475" w14:textId="77777777" w:rsidR="002047D4" w:rsidRPr="00D450EA" w:rsidRDefault="002047D4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  <w:color w:val="202124"/>
        </w:rPr>
        <w:t xml:space="preserve">Experience with the </w:t>
      </w:r>
      <w:proofErr w:type="gramStart"/>
      <w:r w:rsidRPr="00D450EA">
        <w:rPr>
          <w:rFonts w:cstheme="minorHAnsi"/>
          <w:color w:val="202124"/>
        </w:rPr>
        <w:t>Cloud(</w:t>
      </w:r>
      <w:proofErr w:type="gramEnd"/>
      <w:r w:rsidRPr="00D450EA">
        <w:rPr>
          <w:rFonts w:cstheme="minorHAnsi"/>
          <w:color w:val="202124"/>
        </w:rPr>
        <w:t>Azure) DevOps - Infrastructure and Platform as a service</w:t>
      </w:r>
    </w:p>
    <w:p w14:paraId="2FC51718" w14:textId="77777777" w:rsidR="00682A5F" w:rsidRPr="00D450EA" w:rsidRDefault="00682A5F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  <w:color w:val="1F1F1F"/>
        </w:rPr>
        <w:t xml:space="preserve">Experience and in-depth Knowledge of understanding in the strategy and practical implementation of AWS Cloud Specific technologies including S3, VPC, RDS, SQS, SNS, Cloud Front. Cloud Formation, Elastic Cache, Cloud Watch </w:t>
      </w:r>
      <w:r w:rsidR="00336344" w:rsidRPr="00D450EA">
        <w:rPr>
          <w:rFonts w:cstheme="minorHAnsi"/>
          <w:color w:val="1F1F1F"/>
        </w:rPr>
        <w:t>Red Shift</w:t>
      </w:r>
      <w:r w:rsidRPr="00D450EA">
        <w:rPr>
          <w:rFonts w:cstheme="minorHAnsi"/>
          <w:color w:val="1F1F1F"/>
        </w:rPr>
        <w:t>. Lambda, SNS, Dynamo DB.</w:t>
      </w:r>
    </w:p>
    <w:p w14:paraId="3713BE59" w14:textId="77777777" w:rsidR="002A26F0" w:rsidRPr="00D450EA" w:rsidRDefault="002A26F0" w:rsidP="00ED3ADB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  <w:color w:val="1F1F1F"/>
        </w:rPr>
        <w:t>Knowledge in developing applications in a single page (SPAs) using various JavaScript frameworks like Angular.js, Angular 13, React.js and Twitter Bootstrap like Grids, Toolbars, Panels, Combo - Box and Button etc.</w:t>
      </w:r>
    </w:p>
    <w:p w14:paraId="0B7A32E1" w14:textId="77777777" w:rsidR="006A7E6E" w:rsidRPr="00D450EA" w:rsidRDefault="006A7E6E" w:rsidP="00ED3ADB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</w:rPr>
        <w:t>Responsible for stencil design, reflow and wave solder profile.</w:t>
      </w:r>
    </w:p>
    <w:p w14:paraId="69FE8D58" w14:textId="77777777" w:rsidR="00ED3ADB" w:rsidRPr="00D450EA" w:rsidRDefault="00ED3ADB" w:rsidP="00ED3ADB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</w:rPr>
        <w:t>Experience with Docker Containers, leveraging Linux Containers and AMI's to create Docker Images/containers and kubernetes.</w:t>
      </w:r>
    </w:p>
    <w:p w14:paraId="65815E3B" w14:textId="77777777" w:rsidR="00ED3ADB" w:rsidRPr="00D450EA" w:rsidRDefault="00ED3ADB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</w:rPr>
        <w:t>Worked on Kubernetes cluster as a part of deployment activity. Familiar with Open Shift commands mainly for deployment also created yml files for using a swagger API within UI.</w:t>
      </w:r>
    </w:p>
    <w:p w14:paraId="2F08E18A" w14:textId="77777777" w:rsidR="00D748A8" w:rsidRPr="00D450EA" w:rsidRDefault="00D748A8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  <w:color w:val="1F1F1F"/>
        </w:rPr>
        <w:t>Developed Object-Relational (O/R) mapping using Hibernate 3.0.</w:t>
      </w:r>
    </w:p>
    <w:p w14:paraId="02C13863" w14:textId="77777777" w:rsidR="00D748A8" w:rsidRPr="00D450EA" w:rsidRDefault="00D748A8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  <w:color w:val="1F1F1F"/>
        </w:rPr>
        <w:t>Created and managed AJAX calls in the application, integrated with the JSF controls.</w:t>
      </w:r>
    </w:p>
    <w:p w14:paraId="499CEBDB" w14:textId="77777777" w:rsidR="00E72A7F" w:rsidRPr="00D450EA" w:rsidRDefault="00E72A7F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  <w:color w:val="1F1F1F"/>
        </w:rPr>
        <w:t>Developed mock data generation feature that is integrated with Graph</w:t>
      </w:r>
      <w:r w:rsidR="00336344" w:rsidRPr="00D450EA">
        <w:rPr>
          <w:rFonts w:cstheme="minorHAnsi"/>
          <w:color w:val="1F1F1F"/>
        </w:rPr>
        <w:t xml:space="preserve"> </w:t>
      </w:r>
      <w:r w:rsidRPr="00D450EA">
        <w:rPr>
          <w:rFonts w:cstheme="minorHAnsi"/>
          <w:color w:val="1F1F1F"/>
        </w:rPr>
        <w:t xml:space="preserve">QL IDE interface to allow users to send queries against their custom generated schema </w:t>
      </w:r>
      <w:r w:rsidR="00ED3ADB" w:rsidRPr="00D450EA">
        <w:rPr>
          <w:rFonts w:cstheme="minorHAnsi"/>
          <w:color w:val="1F1F1F"/>
        </w:rPr>
        <w:t>and render</w:t>
      </w:r>
      <w:r w:rsidRPr="00D450EA">
        <w:rPr>
          <w:rFonts w:cstheme="minorHAnsi"/>
          <w:color w:val="1F1F1F"/>
        </w:rPr>
        <w:t xml:space="preserve"> mock results in order to familiarize users to the Graph</w:t>
      </w:r>
      <w:r w:rsidR="00336344" w:rsidRPr="00D450EA">
        <w:rPr>
          <w:rFonts w:cstheme="minorHAnsi"/>
          <w:color w:val="1F1F1F"/>
        </w:rPr>
        <w:t xml:space="preserve"> </w:t>
      </w:r>
      <w:r w:rsidRPr="00D450EA">
        <w:rPr>
          <w:rFonts w:cstheme="minorHAnsi"/>
          <w:color w:val="1F1F1F"/>
        </w:rPr>
        <w:t>QL syntax.</w:t>
      </w:r>
    </w:p>
    <w:p w14:paraId="24110BC0" w14:textId="77777777" w:rsidR="004E5356" w:rsidRPr="00D450EA" w:rsidRDefault="004E5356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  <w:color w:val="202124"/>
        </w:rPr>
        <w:t xml:space="preserve">Experienced in working with </w:t>
      </w:r>
      <w:r w:rsidR="00336344" w:rsidRPr="00D450EA">
        <w:rPr>
          <w:rFonts w:cstheme="minorHAnsi"/>
          <w:color w:val="202124"/>
        </w:rPr>
        <w:t>Aqua logic</w:t>
      </w:r>
      <w:r w:rsidRPr="00D450EA">
        <w:rPr>
          <w:rFonts w:cstheme="minorHAnsi"/>
          <w:color w:val="202124"/>
        </w:rPr>
        <w:t xml:space="preserve"> Integrator ALINT which is a combination of WLI </w:t>
      </w:r>
      <w:r w:rsidR="00682A5F" w:rsidRPr="00D450EA">
        <w:rPr>
          <w:rFonts w:cstheme="minorHAnsi"/>
          <w:color w:val="202124"/>
        </w:rPr>
        <w:t>Web logic</w:t>
      </w:r>
      <w:r w:rsidRPr="00D450EA">
        <w:rPr>
          <w:rFonts w:cstheme="minorHAnsi"/>
          <w:color w:val="202124"/>
        </w:rPr>
        <w:t xml:space="preserve"> Integration and ALSB Aqua Logic Service Bus.</w:t>
      </w:r>
    </w:p>
    <w:p w14:paraId="3CFC9167" w14:textId="77777777" w:rsidR="00682A5F" w:rsidRPr="00D450EA" w:rsidRDefault="00682A5F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  <w:color w:val="1F1F1F"/>
        </w:rPr>
        <w:t>Maintained the user accounts RDB, Dynamo DB, SES, SQS and SNS services in AWS cloud.</w:t>
      </w:r>
    </w:p>
    <w:p w14:paraId="4062EF4A" w14:textId="77777777" w:rsidR="005967B3" w:rsidRPr="00D450EA" w:rsidRDefault="005967B3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  <w:color w:val="1F1F1F"/>
          <w:shd w:val="clear" w:color="auto" w:fill="FFFFFF"/>
        </w:rPr>
        <w:t>Developed native android application using Android SDK (Java and Kotlin) in an Agile (Scrum and Kanban) environment.</w:t>
      </w:r>
    </w:p>
    <w:p w14:paraId="2E82BFAD" w14:textId="77777777" w:rsidR="00ED3ADB" w:rsidRPr="00D450EA" w:rsidRDefault="006E7279" w:rsidP="00ED3ADB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</w:rPr>
        <w:t xml:space="preserve">Java 8, REST APIs, RPC protocols, </w:t>
      </w:r>
      <w:r w:rsidR="00336344" w:rsidRPr="00D450EA">
        <w:rPr>
          <w:rFonts w:cstheme="minorHAnsi"/>
        </w:rPr>
        <w:t>UNIX</w:t>
      </w:r>
      <w:r w:rsidRPr="00D450EA">
        <w:rPr>
          <w:rFonts w:cstheme="minorHAnsi"/>
        </w:rPr>
        <w:t>, Scala, Kotlin, Go, Rust, C#, Ruby, Python, HTML client and server-side JavaScript, CSS.</w:t>
      </w:r>
    </w:p>
    <w:p w14:paraId="690028DC" w14:textId="77777777" w:rsidR="00336344" w:rsidRPr="00D450EA" w:rsidRDefault="00336344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</w:rPr>
        <w:t>Build Big Data Analytics and Visualization platform for handling high-volume batch-oriented and real-time data streams.</w:t>
      </w:r>
    </w:p>
    <w:p w14:paraId="462C7808" w14:textId="77777777" w:rsidR="00336344" w:rsidRPr="00D450EA" w:rsidRDefault="00336344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</w:rPr>
        <w:t>Written Micro Service using spring Boot and deploy into open shift to query the data from Google spanner/Big query.</w:t>
      </w:r>
    </w:p>
    <w:p w14:paraId="3305AB44" w14:textId="77777777" w:rsidR="002047D4" w:rsidRPr="00D450EA" w:rsidRDefault="002047D4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  <w:color w:val="202124"/>
        </w:rPr>
        <w:t>Build Rest full API with Java 1.8 and spring boot</w:t>
      </w:r>
    </w:p>
    <w:p w14:paraId="7B8819CE" w14:textId="77777777" w:rsidR="00F802CE" w:rsidRPr="00D450EA" w:rsidRDefault="00F802CE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  <w:color w:val="202124"/>
        </w:rPr>
        <w:t xml:space="preserve">Imported data from AWS 53 into Spark RDD. </w:t>
      </w:r>
      <w:r w:rsidR="00D748A8" w:rsidRPr="00D450EA">
        <w:rPr>
          <w:rFonts w:cstheme="minorHAnsi"/>
          <w:color w:val="202124"/>
        </w:rPr>
        <w:t>Performed</w:t>
      </w:r>
      <w:r w:rsidRPr="00D450EA">
        <w:rPr>
          <w:rFonts w:cstheme="minorHAnsi"/>
          <w:color w:val="202124"/>
        </w:rPr>
        <w:t xml:space="preserve"> transformations and actions on RDD's.</w:t>
      </w:r>
    </w:p>
    <w:p w14:paraId="2F52E654" w14:textId="77777777" w:rsidR="00D748A8" w:rsidRPr="00D450EA" w:rsidRDefault="00D748A8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  <w:color w:val="1F1F1F"/>
          <w:shd w:val="clear" w:color="auto" w:fill="FFFFFF"/>
        </w:rPr>
        <w:t>Developed Data Access Object (DAO) persistence layer using Hibernate 3.0.</w:t>
      </w:r>
    </w:p>
    <w:p w14:paraId="1A5AECF9" w14:textId="77777777" w:rsidR="00682A5F" w:rsidRPr="00D450EA" w:rsidRDefault="00682A5F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  <w:color w:val="1F1F1F"/>
          <w:shd w:val="clear" w:color="auto" w:fill="FFFFFF"/>
        </w:rPr>
        <w:t>Involved in designing and creating the Database Tables using Postgre</w:t>
      </w:r>
      <w:r w:rsidR="00336344" w:rsidRPr="00D450EA">
        <w:rPr>
          <w:rFonts w:cstheme="minorHAnsi"/>
          <w:color w:val="1F1F1F"/>
          <w:shd w:val="clear" w:color="auto" w:fill="FFFFFF"/>
        </w:rPr>
        <w:t xml:space="preserve"> </w:t>
      </w:r>
      <w:r w:rsidRPr="00D450EA">
        <w:rPr>
          <w:rFonts w:cstheme="minorHAnsi"/>
          <w:color w:val="1F1F1F"/>
          <w:shd w:val="clear" w:color="auto" w:fill="FFFFFF"/>
        </w:rPr>
        <w:t>SQL Database.</w:t>
      </w:r>
    </w:p>
    <w:p w14:paraId="2D41D8BC" w14:textId="77777777" w:rsidR="00423EB5" w:rsidRPr="00D450EA" w:rsidRDefault="00423EB5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  <w:color w:val="202124"/>
        </w:rPr>
        <w:lastRenderedPageBreak/>
        <w:t>Responsible for build and deployment automation using VM WareESX, Docker, Kubernetes containers and Ansible Implemented the snowflake in the cloud and integrated with the on-premise systems.</w:t>
      </w:r>
    </w:p>
    <w:p w14:paraId="52247AB0" w14:textId="77777777" w:rsidR="00ED3ADB" w:rsidRPr="00D450EA" w:rsidRDefault="00ED3ADB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</w:rPr>
        <w:t>Experience in making the Devops pipelines using Open shift and Kubernetes for the Micro services Architecture. O Extensively used Kubernates for service Discovery and Load Balancing.</w:t>
      </w:r>
    </w:p>
    <w:p w14:paraId="5C839C56" w14:textId="77777777" w:rsidR="00D10956" w:rsidRPr="00D450EA" w:rsidRDefault="00D10956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  <w:color w:val="202124"/>
          <w:shd w:val="clear" w:color="auto" w:fill="FFFFFF"/>
        </w:rPr>
        <w:t xml:space="preserve">Expertise in Data Analytics by creating interactive Charts and maps using JAVA, </w:t>
      </w:r>
      <w:r w:rsidR="00336344" w:rsidRPr="00D450EA">
        <w:rPr>
          <w:rFonts w:cstheme="minorHAnsi"/>
          <w:color w:val="202124"/>
          <w:shd w:val="clear" w:color="auto" w:fill="FFFFFF"/>
        </w:rPr>
        <w:t>High charts</w:t>
      </w:r>
      <w:r w:rsidRPr="00D450EA">
        <w:rPr>
          <w:rFonts w:cstheme="minorHAnsi"/>
          <w:color w:val="202124"/>
          <w:shd w:val="clear" w:color="auto" w:fill="FFFFFF"/>
        </w:rPr>
        <w:t>/</w:t>
      </w:r>
      <w:r w:rsidR="00336344" w:rsidRPr="00D450EA">
        <w:rPr>
          <w:rFonts w:cstheme="minorHAnsi"/>
          <w:color w:val="202124"/>
          <w:shd w:val="clear" w:color="auto" w:fill="FFFFFF"/>
        </w:rPr>
        <w:t>High maps</w:t>
      </w:r>
      <w:r w:rsidRPr="00D450EA">
        <w:rPr>
          <w:rFonts w:cstheme="minorHAnsi"/>
          <w:color w:val="202124"/>
          <w:shd w:val="clear" w:color="auto" w:fill="FFFFFF"/>
        </w:rPr>
        <w:t xml:space="preserve">, JSON and </w:t>
      </w:r>
      <w:r w:rsidR="00336344" w:rsidRPr="00D450EA">
        <w:rPr>
          <w:rFonts w:cstheme="minorHAnsi"/>
          <w:color w:val="202124"/>
          <w:shd w:val="clear" w:color="auto" w:fill="FFFFFF"/>
        </w:rPr>
        <w:t>jquery</w:t>
      </w:r>
      <w:r w:rsidRPr="00D450EA">
        <w:rPr>
          <w:rFonts w:cstheme="minorHAnsi"/>
          <w:color w:val="202124"/>
          <w:shd w:val="clear" w:color="auto" w:fill="FFFFFF"/>
        </w:rPr>
        <w:t>.</w:t>
      </w:r>
    </w:p>
    <w:p w14:paraId="40116662" w14:textId="77777777" w:rsidR="00D37736" w:rsidRPr="00D450EA" w:rsidRDefault="00D37736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  <w:color w:val="202124"/>
        </w:rPr>
        <w:t>Designed FACADE design patterns for APIGEE using JAVA platform</w:t>
      </w:r>
    </w:p>
    <w:p w14:paraId="7691A0F4" w14:textId="77777777" w:rsidR="00336344" w:rsidRPr="00D450EA" w:rsidRDefault="00336344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</w:rPr>
        <w:t>Analyzed different big data analytic using Hive import data from RDBMS to HDFS.</w:t>
      </w:r>
    </w:p>
    <w:p w14:paraId="4BD8AB4C" w14:textId="77777777" w:rsidR="009A73F8" w:rsidRPr="00D450EA" w:rsidRDefault="009A73F8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  <w:color w:val="202124"/>
        </w:rPr>
        <w:t>Exposure to NoSQL database programming - Apache Cassandra.</w:t>
      </w:r>
    </w:p>
    <w:p w14:paraId="523069C9" w14:textId="77777777" w:rsidR="00E72A7F" w:rsidRPr="00D450EA" w:rsidRDefault="00E72A7F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  <w:color w:val="1F1F1F"/>
        </w:rPr>
        <w:t>Implemented an express-graphql library to mount a Graph</w:t>
      </w:r>
      <w:r w:rsidR="00336344" w:rsidRPr="00D450EA">
        <w:rPr>
          <w:rFonts w:cstheme="minorHAnsi"/>
          <w:color w:val="1F1F1F"/>
        </w:rPr>
        <w:t xml:space="preserve"> </w:t>
      </w:r>
      <w:r w:rsidRPr="00D450EA">
        <w:rPr>
          <w:rFonts w:cstheme="minorHAnsi"/>
          <w:color w:val="1F1F1F"/>
        </w:rPr>
        <w:t>QL API server on the user-configured HTTP endpoint.</w:t>
      </w:r>
    </w:p>
    <w:p w14:paraId="2657226E" w14:textId="77777777" w:rsidR="006E7279" w:rsidRPr="00D450EA" w:rsidRDefault="006E7279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</w:rPr>
        <w:t>Experience using Dependency tools like Ruby's Bundler or Rust's Cargo to manage dependencies.</w:t>
      </w:r>
    </w:p>
    <w:p w14:paraId="77D0AAB4" w14:textId="77777777" w:rsidR="007D115E" w:rsidRPr="00D450EA" w:rsidRDefault="007D115E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</w:rPr>
        <w:t>Used GIT as source code collaborator and github for maintaining code and documentation.</w:t>
      </w:r>
    </w:p>
    <w:p w14:paraId="1B31A5F1" w14:textId="77777777" w:rsidR="007D115E" w:rsidRPr="00D450EA" w:rsidRDefault="007D115E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</w:rPr>
        <w:t>Used Java8 Method References feature to point to methods by their names.</w:t>
      </w:r>
    </w:p>
    <w:p w14:paraId="5AB7CD6A" w14:textId="77777777" w:rsidR="00D748A8" w:rsidRPr="00D450EA" w:rsidRDefault="00D748A8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  <w:color w:val="1F1F1F"/>
        </w:rPr>
        <w:t>Designed the application by implementing JSF Framework based on MVC Architecture with EjB, simple lava Beans as a model, JSP JS, Prime Faces components as View and Faces Servlet as a Controller.</w:t>
      </w:r>
    </w:p>
    <w:p w14:paraId="5850448E" w14:textId="77777777" w:rsidR="00ED3ADB" w:rsidRPr="00D450EA" w:rsidRDefault="00ED3ADB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</w:rPr>
        <w:t>Configured Docker containers and Kubernates to manage dozens of micro services.</w:t>
      </w:r>
    </w:p>
    <w:p w14:paraId="1A62EEC1" w14:textId="77777777" w:rsidR="00184342" w:rsidRPr="00D450EA" w:rsidRDefault="00184342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  <w:color w:val="202124"/>
        </w:rPr>
        <w:t>Implemented React router for building the single page application.</w:t>
      </w:r>
    </w:p>
    <w:p w14:paraId="606E1C8E" w14:textId="77777777" w:rsidR="009A73F8" w:rsidRPr="00D450EA" w:rsidRDefault="009A73F8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  <w:color w:val="202124"/>
        </w:rPr>
        <w:t>Experience with core java/ JDK 1.6, 1.7. MongoDB. NoSQL/SQL GIT. JSON and DB2.</w:t>
      </w:r>
    </w:p>
    <w:p w14:paraId="7B4A677F" w14:textId="77777777" w:rsidR="007D115E" w:rsidRPr="00D450EA" w:rsidRDefault="007D115E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  <w:color w:val="000000" w:themeColor="text1"/>
          <w:shd w:val="clear" w:color="auto" w:fill="FFFFFF"/>
        </w:rPr>
        <w:t>Using lambda expressions, Stream API,</w:t>
      </w:r>
      <w:r w:rsidR="008E1CB6" w:rsidRPr="00D450EA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D450EA">
        <w:rPr>
          <w:rFonts w:cstheme="minorHAnsi"/>
          <w:color w:val="000000" w:themeColor="text1"/>
          <w:shd w:val="clear" w:color="auto" w:fill="FFFFFF"/>
        </w:rPr>
        <w:t>optional and JODA time features provided by Java 8.</w:t>
      </w:r>
    </w:p>
    <w:p w14:paraId="70717343" w14:textId="77777777" w:rsidR="006E7279" w:rsidRPr="00D450EA" w:rsidRDefault="006E7279" w:rsidP="007D115E">
      <w:pPr>
        <w:pStyle w:val="msonormalcxspmiddlecxspmiddlecxspmiddle"/>
        <w:numPr>
          <w:ilvl w:val="0"/>
          <w:numId w:val="37"/>
        </w:numPr>
        <w:tabs>
          <w:tab w:val="left" w:pos="360"/>
          <w:tab w:val="left" w:pos="2520"/>
        </w:tabs>
        <w:suppressAutoHyphens/>
        <w:ind w:right="90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450EA">
        <w:rPr>
          <w:rFonts w:asciiTheme="minorHAnsi" w:hAnsiTheme="minorHAnsi" w:cstheme="minorHAnsi"/>
          <w:sz w:val="22"/>
          <w:szCs w:val="22"/>
          <w:lang w:val="en-GB"/>
        </w:rPr>
        <w:t>Familiar with Solana smart contract development, deploy using Rust and Anchor framework and integrate with Vue, and good experience in compound protocol. AMM, CPMM, Flash Loan, Staking, Farming, Uniswap, Pancake.</w:t>
      </w:r>
    </w:p>
    <w:p w14:paraId="4B5FC28E" w14:textId="77777777" w:rsidR="00E6175E" w:rsidRPr="00D450EA" w:rsidRDefault="00E6175E" w:rsidP="007D115E">
      <w:pPr>
        <w:pStyle w:val="msonormalcxspmiddlecxspmiddlecxspmiddle"/>
        <w:numPr>
          <w:ilvl w:val="0"/>
          <w:numId w:val="37"/>
        </w:numPr>
        <w:tabs>
          <w:tab w:val="left" w:pos="360"/>
          <w:tab w:val="left" w:pos="2520"/>
        </w:tabs>
        <w:suppressAutoHyphens/>
        <w:ind w:right="90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450EA">
        <w:rPr>
          <w:rFonts w:asciiTheme="minorHAnsi" w:hAnsiTheme="minorHAnsi" w:cstheme="minorHAnsi"/>
          <w:color w:val="1F1F1F"/>
          <w:sz w:val="22"/>
          <w:szCs w:val="22"/>
        </w:rPr>
        <w:t>Have knowledge about scala and alternative JVM application development environments like java and kotlin.</w:t>
      </w:r>
    </w:p>
    <w:p w14:paraId="33B7AD1C" w14:textId="77777777" w:rsidR="007D115E" w:rsidRPr="00D450EA" w:rsidRDefault="007D115E" w:rsidP="007D115E">
      <w:pPr>
        <w:pStyle w:val="msonormalcxspmiddlecxspmiddlecxspmiddle"/>
        <w:numPr>
          <w:ilvl w:val="0"/>
          <w:numId w:val="37"/>
        </w:numPr>
        <w:tabs>
          <w:tab w:val="left" w:pos="360"/>
          <w:tab w:val="left" w:pos="2520"/>
        </w:tabs>
        <w:suppressAutoHyphens/>
        <w:ind w:right="90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450EA">
        <w:rPr>
          <w:rFonts w:asciiTheme="minorHAnsi" w:hAnsiTheme="minorHAnsi" w:cstheme="minorHAnsi"/>
          <w:sz w:val="22"/>
          <w:szCs w:val="22"/>
          <w:lang w:val="en-GB"/>
        </w:rPr>
        <w:t>Used React JS for tinplating for faster compilation and developing reusable components.</w:t>
      </w:r>
    </w:p>
    <w:p w14:paraId="2878D7C0" w14:textId="77777777" w:rsidR="007D115E" w:rsidRPr="00D450EA" w:rsidRDefault="007D115E" w:rsidP="007D115E">
      <w:pPr>
        <w:pStyle w:val="msonormalcxspmiddlecxspmiddlecxspmiddle"/>
        <w:numPr>
          <w:ilvl w:val="0"/>
          <w:numId w:val="37"/>
        </w:numPr>
        <w:tabs>
          <w:tab w:val="left" w:pos="360"/>
          <w:tab w:val="left" w:pos="2520"/>
        </w:tabs>
        <w:suppressAutoHyphens/>
        <w:spacing w:before="0" w:beforeAutospacing="0" w:after="0" w:afterAutospacing="0"/>
        <w:ind w:right="9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450EA">
        <w:rPr>
          <w:rFonts w:asciiTheme="minorHAnsi" w:hAnsiTheme="minorHAnsi" w:cstheme="minorHAnsi"/>
          <w:sz w:val="22"/>
          <w:szCs w:val="22"/>
        </w:rPr>
        <w:t>Design and developed the application using React with internal frameworks (Remix and GSSP framework).</w:t>
      </w:r>
    </w:p>
    <w:p w14:paraId="3EF9ACA7" w14:textId="77777777" w:rsidR="00E72A7F" w:rsidRPr="00D450EA" w:rsidRDefault="00E72A7F" w:rsidP="007D115E">
      <w:pPr>
        <w:pStyle w:val="msonormalcxspmiddlecxspmiddlecxspmiddle"/>
        <w:numPr>
          <w:ilvl w:val="0"/>
          <w:numId w:val="37"/>
        </w:numPr>
        <w:tabs>
          <w:tab w:val="left" w:pos="360"/>
          <w:tab w:val="left" w:pos="2520"/>
        </w:tabs>
        <w:suppressAutoHyphens/>
        <w:spacing w:before="0" w:beforeAutospacing="0" w:after="0" w:afterAutospacing="0"/>
        <w:ind w:right="9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450EA">
        <w:rPr>
          <w:rFonts w:asciiTheme="minorHAnsi" w:hAnsiTheme="minorHAnsi" w:cstheme="minorHAnsi"/>
          <w:color w:val="1F1F1F"/>
          <w:sz w:val="22"/>
          <w:szCs w:val="22"/>
        </w:rPr>
        <w:t>Implemented a recursive algorithm to parse large Graph</w:t>
      </w:r>
      <w:r w:rsidR="00ED3ADB" w:rsidRPr="00D450EA">
        <w:rPr>
          <w:rFonts w:asciiTheme="minorHAnsi" w:hAnsiTheme="minorHAnsi" w:cstheme="minorHAnsi"/>
          <w:color w:val="1F1F1F"/>
          <w:sz w:val="22"/>
          <w:szCs w:val="22"/>
        </w:rPr>
        <w:t xml:space="preserve"> </w:t>
      </w:r>
      <w:r w:rsidRPr="00D450EA">
        <w:rPr>
          <w:rFonts w:asciiTheme="minorHAnsi" w:hAnsiTheme="minorHAnsi" w:cstheme="minorHAnsi"/>
          <w:color w:val="1F1F1F"/>
          <w:sz w:val="22"/>
          <w:szCs w:val="22"/>
        </w:rPr>
        <w:t xml:space="preserve">QL introspection queries into a </w:t>
      </w:r>
      <w:r w:rsidR="007F111B" w:rsidRPr="00D450EA">
        <w:rPr>
          <w:rFonts w:asciiTheme="minorHAnsi" w:hAnsiTheme="minorHAnsi" w:cstheme="minorHAnsi"/>
          <w:color w:val="1F1F1F"/>
          <w:sz w:val="22"/>
          <w:szCs w:val="22"/>
        </w:rPr>
        <w:t>dot file</w:t>
      </w:r>
      <w:r w:rsidRPr="00D450EA">
        <w:rPr>
          <w:rFonts w:asciiTheme="minorHAnsi" w:hAnsiTheme="minorHAnsi" w:cstheme="minorHAnsi"/>
          <w:color w:val="1F1F1F"/>
          <w:sz w:val="22"/>
          <w:szCs w:val="22"/>
        </w:rPr>
        <w:t xml:space="preserve"> format in order to visualize the one-to-many relations between schemas in a SVG format.</w:t>
      </w:r>
    </w:p>
    <w:p w14:paraId="0B615C96" w14:textId="77777777" w:rsidR="005967B3" w:rsidRPr="00D450EA" w:rsidRDefault="005967B3" w:rsidP="007D115E">
      <w:pPr>
        <w:pStyle w:val="msonormalcxspmiddlecxspmiddlecxspmiddle"/>
        <w:numPr>
          <w:ilvl w:val="0"/>
          <w:numId w:val="37"/>
        </w:numPr>
        <w:tabs>
          <w:tab w:val="left" w:pos="360"/>
          <w:tab w:val="left" w:pos="2520"/>
        </w:tabs>
        <w:suppressAutoHyphens/>
        <w:spacing w:before="0" w:beforeAutospacing="0" w:after="0" w:afterAutospacing="0"/>
        <w:ind w:right="9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450EA">
        <w:rPr>
          <w:rFonts w:asciiTheme="minorHAnsi" w:hAnsiTheme="minorHAnsi" w:cstheme="minorHAnsi"/>
          <w:color w:val="1F1F1F"/>
          <w:sz w:val="22"/>
          <w:szCs w:val="22"/>
        </w:rPr>
        <w:t>Worked excessively on core JAVA/Kotlin/SWIFT concepts like polymorphism, inheritance, serialization, Synchronization and exception handling.</w:t>
      </w:r>
    </w:p>
    <w:p w14:paraId="312998C5" w14:textId="77777777" w:rsidR="00423EB5" w:rsidRPr="00D450EA" w:rsidRDefault="00423EB5" w:rsidP="007D115E">
      <w:pPr>
        <w:pStyle w:val="msonormalcxspmiddlecxspmiddlecxspmiddle"/>
        <w:numPr>
          <w:ilvl w:val="0"/>
          <w:numId w:val="37"/>
        </w:numPr>
        <w:tabs>
          <w:tab w:val="left" w:pos="360"/>
          <w:tab w:val="left" w:pos="2520"/>
        </w:tabs>
        <w:suppressAutoHyphens/>
        <w:spacing w:before="0" w:beforeAutospacing="0" w:after="0" w:afterAutospacing="0"/>
        <w:ind w:right="9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450EA">
        <w:rPr>
          <w:rFonts w:asciiTheme="minorHAnsi" w:hAnsiTheme="minorHAnsi" w:cstheme="minorHAnsi"/>
          <w:color w:val="202124"/>
          <w:sz w:val="22"/>
          <w:szCs w:val="22"/>
        </w:rPr>
        <w:t>Experience in Setting up the build and deployment automation for Terraform scripts using Jenkins.</w:t>
      </w:r>
    </w:p>
    <w:p w14:paraId="23D692D6" w14:textId="77777777" w:rsidR="00423EB5" w:rsidRPr="00D450EA" w:rsidRDefault="00423EB5" w:rsidP="007D115E">
      <w:pPr>
        <w:pStyle w:val="msonormalcxspmiddlecxspmiddlecxspmiddle"/>
        <w:numPr>
          <w:ilvl w:val="0"/>
          <w:numId w:val="37"/>
        </w:numPr>
        <w:tabs>
          <w:tab w:val="left" w:pos="360"/>
          <w:tab w:val="left" w:pos="2520"/>
        </w:tabs>
        <w:suppressAutoHyphens/>
        <w:spacing w:before="0" w:beforeAutospacing="0" w:after="0" w:afterAutospacing="0"/>
        <w:ind w:right="9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450EA">
        <w:rPr>
          <w:rFonts w:asciiTheme="minorHAnsi" w:hAnsiTheme="minorHAnsi" w:cstheme="minorHAnsi"/>
          <w:color w:val="202124"/>
          <w:sz w:val="22"/>
          <w:szCs w:val="22"/>
        </w:rPr>
        <w:t>Created a CI/CD pipeline using AWS Code Commit. AWS Code Build. AWS Code Pipeline to build and deploy AWS Config rules to monitor configuration of various resources in Pearson AWS Platform.</w:t>
      </w:r>
    </w:p>
    <w:p w14:paraId="79CBEA57" w14:textId="77777777" w:rsidR="00D10956" w:rsidRPr="00D450EA" w:rsidRDefault="00D10956" w:rsidP="007D115E">
      <w:pPr>
        <w:pStyle w:val="msonormalcxspmiddlecxspmiddlecxspmiddle"/>
        <w:numPr>
          <w:ilvl w:val="0"/>
          <w:numId w:val="37"/>
        </w:numPr>
        <w:tabs>
          <w:tab w:val="left" w:pos="360"/>
          <w:tab w:val="left" w:pos="2520"/>
        </w:tabs>
        <w:suppressAutoHyphens/>
        <w:spacing w:before="0" w:beforeAutospacing="0" w:after="0" w:afterAutospacing="0"/>
        <w:ind w:right="9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450EA">
        <w:rPr>
          <w:rFonts w:asciiTheme="minorHAnsi" w:hAnsiTheme="minorHAnsi" w:cstheme="minorHAnsi"/>
          <w:color w:val="202124"/>
          <w:sz w:val="22"/>
          <w:szCs w:val="22"/>
        </w:rPr>
        <w:t xml:space="preserve">Implemented the Drill Down methodology for the High charts and </w:t>
      </w:r>
      <w:r w:rsidR="00ED3ADB" w:rsidRPr="00D450EA">
        <w:rPr>
          <w:rFonts w:asciiTheme="minorHAnsi" w:hAnsiTheme="minorHAnsi" w:cstheme="minorHAnsi"/>
          <w:color w:val="202124"/>
          <w:sz w:val="22"/>
          <w:szCs w:val="22"/>
        </w:rPr>
        <w:t>High maps</w:t>
      </w:r>
      <w:r w:rsidRPr="00D450EA">
        <w:rPr>
          <w:rFonts w:asciiTheme="minorHAnsi" w:hAnsiTheme="minorHAnsi" w:cstheme="minorHAnsi"/>
          <w:color w:val="202124"/>
          <w:sz w:val="22"/>
          <w:szCs w:val="22"/>
        </w:rPr>
        <w:t>.</w:t>
      </w:r>
    </w:p>
    <w:p w14:paraId="1EE9FA34" w14:textId="77777777" w:rsidR="00C9704E" w:rsidRPr="00D450EA" w:rsidRDefault="00C9704E" w:rsidP="007D115E">
      <w:pPr>
        <w:pStyle w:val="msonormalcxspmiddlecxspmiddlecxspmiddle"/>
        <w:numPr>
          <w:ilvl w:val="0"/>
          <w:numId w:val="37"/>
        </w:numPr>
        <w:tabs>
          <w:tab w:val="left" w:pos="360"/>
          <w:tab w:val="left" w:pos="2520"/>
        </w:tabs>
        <w:suppressAutoHyphens/>
        <w:spacing w:before="0" w:beforeAutospacing="0" w:after="0" w:afterAutospacing="0"/>
        <w:ind w:right="9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450EA">
        <w:rPr>
          <w:rFonts w:asciiTheme="minorHAnsi" w:hAnsiTheme="minorHAnsi" w:cstheme="minorHAnsi"/>
          <w:color w:val="202124"/>
          <w:sz w:val="22"/>
          <w:szCs w:val="22"/>
        </w:rPr>
        <w:t>Used Spring Boot Actuator to monitor and manage the application in production environment</w:t>
      </w:r>
    </w:p>
    <w:p w14:paraId="11305444" w14:textId="77777777" w:rsidR="00423EB5" w:rsidRPr="00D450EA" w:rsidRDefault="00423EB5" w:rsidP="007D115E">
      <w:pPr>
        <w:pStyle w:val="msonormalcxspmiddlecxspmiddlecxspmiddle"/>
        <w:numPr>
          <w:ilvl w:val="0"/>
          <w:numId w:val="37"/>
        </w:numPr>
        <w:tabs>
          <w:tab w:val="left" w:pos="360"/>
          <w:tab w:val="left" w:pos="2520"/>
        </w:tabs>
        <w:suppressAutoHyphens/>
        <w:spacing w:before="0" w:beforeAutospacing="0" w:after="0" w:afterAutospacing="0"/>
        <w:ind w:right="9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450EA">
        <w:rPr>
          <w:rFonts w:asciiTheme="minorHAnsi" w:hAnsiTheme="minorHAnsi" w:cstheme="minorHAnsi"/>
          <w:color w:val="202124"/>
          <w:sz w:val="22"/>
          <w:szCs w:val="22"/>
        </w:rPr>
        <w:t>Setting up the build and deployment automation for Terraform scripts using Jenkins</w:t>
      </w:r>
    </w:p>
    <w:p w14:paraId="061D7119" w14:textId="77777777" w:rsidR="00EE5BE2" w:rsidRPr="00D450EA" w:rsidRDefault="00EE5BE2" w:rsidP="00EE5BE2">
      <w:pPr>
        <w:pStyle w:val="ListParagraph"/>
        <w:numPr>
          <w:ilvl w:val="0"/>
          <w:numId w:val="37"/>
        </w:numPr>
        <w:spacing w:after="0" w:line="240" w:lineRule="auto"/>
        <w:rPr>
          <w:rFonts w:eastAsia="Times New Roman" w:cstheme="minorHAnsi"/>
          <w:lang w:val="en-US" w:eastAsia="en-US"/>
        </w:rPr>
      </w:pPr>
      <w:r w:rsidRPr="00D450EA">
        <w:rPr>
          <w:rFonts w:eastAsia="Times New Roman" w:cstheme="minorHAnsi"/>
          <w:lang w:val="en-US" w:eastAsia="en-US"/>
        </w:rPr>
        <w:t xml:space="preserve">Mentored Sales. Technical and other Project teams and guided them in Agile methodologies and operational excellence </w:t>
      </w:r>
    </w:p>
    <w:p w14:paraId="32888EFF" w14:textId="77777777" w:rsidR="00EE5BE2" w:rsidRPr="00D450EA" w:rsidRDefault="00EE5BE2" w:rsidP="00EE5BE2">
      <w:pPr>
        <w:pStyle w:val="ListParagraph"/>
        <w:numPr>
          <w:ilvl w:val="0"/>
          <w:numId w:val="37"/>
        </w:numPr>
        <w:spacing w:after="0" w:line="240" w:lineRule="auto"/>
        <w:rPr>
          <w:rFonts w:eastAsia="Times New Roman" w:cstheme="minorHAnsi"/>
          <w:lang w:val="en-US" w:eastAsia="en-US"/>
        </w:rPr>
      </w:pPr>
      <w:r w:rsidRPr="00D450EA">
        <w:rPr>
          <w:rFonts w:eastAsia="Times New Roman" w:cstheme="minorHAnsi"/>
          <w:lang w:val="en-US" w:eastAsia="en-US"/>
        </w:rPr>
        <w:t xml:space="preserve">Complex Hybrid model(s) of Waterfall and Agile </w:t>
      </w:r>
    </w:p>
    <w:p w14:paraId="3BE287FB" w14:textId="77777777" w:rsidR="005463C9" w:rsidRPr="00D450EA" w:rsidRDefault="005463C9" w:rsidP="007D115E">
      <w:pPr>
        <w:pStyle w:val="msonormalcxspmiddlecxspmiddlecxspmiddle"/>
        <w:numPr>
          <w:ilvl w:val="0"/>
          <w:numId w:val="37"/>
        </w:numPr>
        <w:tabs>
          <w:tab w:val="left" w:pos="360"/>
          <w:tab w:val="left" w:pos="2520"/>
        </w:tabs>
        <w:suppressAutoHyphens/>
        <w:spacing w:before="0" w:beforeAutospacing="0" w:after="0" w:afterAutospacing="0"/>
        <w:ind w:right="9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450EA">
        <w:rPr>
          <w:rFonts w:asciiTheme="minorHAnsi" w:hAnsiTheme="minorHAnsi" w:cstheme="minorHAnsi"/>
          <w:color w:val="202124"/>
          <w:sz w:val="22"/>
          <w:szCs w:val="22"/>
        </w:rPr>
        <w:t>Lead the team in developing real time streaming applications using PySpark. Apache Flink Kafka, Hive on distributed Hadoop Cluster</w:t>
      </w:r>
    </w:p>
    <w:p w14:paraId="7C877CA0" w14:textId="77777777" w:rsidR="00E6175E" w:rsidRPr="00D450EA" w:rsidRDefault="00E6175E" w:rsidP="007D115E">
      <w:pPr>
        <w:pStyle w:val="msonormalcxspmiddlecxspmiddlecxspmiddle"/>
        <w:numPr>
          <w:ilvl w:val="0"/>
          <w:numId w:val="37"/>
        </w:numPr>
        <w:tabs>
          <w:tab w:val="left" w:pos="360"/>
          <w:tab w:val="left" w:pos="2520"/>
        </w:tabs>
        <w:suppressAutoHyphens/>
        <w:spacing w:before="0" w:beforeAutospacing="0" w:after="0" w:afterAutospacing="0"/>
        <w:ind w:right="9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450EA">
        <w:rPr>
          <w:rFonts w:asciiTheme="minorHAnsi" w:hAnsiTheme="minorHAnsi" w:cstheme="minorHAnsi"/>
          <w:color w:val="1F1F1F"/>
          <w:sz w:val="22"/>
          <w:szCs w:val="22"/>
        </w:rPr>
        <w:t xml:space="preserve">Worked on the Kotlin for building the backend components and API resources, experience working </w:t>
      </w:r>
      <w:r w:rsidR="007F111B" w:rsidRPr="00D450EA">
        <w:rPr>
          <w:rFonts w:asciiTheme="minorHAnsi" w:hAnsiTheme="minorHAnsi" w:cstheme="minorHAnsi"/>
          <w:color w:val="1F1F1F"/>
          <w:sz w:val="22"/>
          <w:szCs w:val="22"/>
        </w:rPr>
        <w:t>on] sonAPI</w:t>
      </w:r>
      <w:r w:rsidRPr="00D450EA">
        <w:rPr>
          <w:rFonts w:asciiTheme="minorHAnsi" w:hAnsiTheme="minorHAnsi" w:cstheme="minorHAnsi"/>
          <w:color w:val="1F1F1F"/>
          <w:sz w:val="22"/>
          <w:szCs w:val="22"/>
        </w:rPr>
        <w:t xml:space="preserve"> for creating multiple API'S.</w:t>
      </w:r>
    </w:p>
    <w:p w14:paraId="74C4FB29" w14:textId="77777777" w:rsidR="002047D4" w:rsidRPr="00D450EA" w:rsidRDefault="007F111B" w:rsidP="007D115E">
      <w:pPr>
        <w:pStyle w:val="msonormalcxspmiddlecxspmiddlecxspmiddle"/>
        <w:numPr>
          <w:ilvl w:val="0"/>
          <w:numId w:val="37"/>
        </w:numPr>
        <w:tabs>
          <w:tab w:val="left" w:pos="360"/>
          <w:tab w:val="left" w:pos="2520"/>
        </w:tabs>
        <w:suppressAutoHyphens/>
        <w:spacing w:before="0" w:beforeAutospacing="0" w:after="0" w:afterAutospacing="0"/>
        <w:ind w:right="9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450EA">
        <w:rPr>
          <w:rFonts w:asciiTheme="minorHAnsi" w:hAnsiTheme="minorHAnsi" w:cstheme="minorHAnsi"/>
          <w:color w:val="202124"/>
          <w:sz w:val="22"/>
          <w:szCs w:val="22"/>
        </w:rPr>
        <w:t>Server less</w:t>
      </w:r>
      <w:r w:rsidR="002047D4" w:rsidRPr="00D450EA">
        <w:rPr>
          <w:rFonts w:asciiTheme="minorHAnsi" w:hAnsiTheme="minorHAnsi" w:cstheme="minorHAnsi"/>
          <w:color w:val="202124"/>
          <w:sz w:val="22"/>
          <w:szCs w:val="22"/>
        </w:rPr>
        <w:t xml:space="preserve"> with Azure Function for processing xml and Json data</w:t>
      </w:r>
    </w:p>
    <w:p w14:paraId="43E4499B" w14:textId="77777777" w:rsidR="004E5356" w:rsidRPr="00D450EA" w:rsidRDefault="004E5356" w:rsidP="007D115E">
      <w:pPr>
        <w:pStyle w:val="msonormalcxspmiddlecxspmiddlecxspmiddle"/>
        <w:numPr>
          <w:ilvl w:val="0"/>
          <w:numId w:val="37"/>
        </w:numPr>
        <w:tabs>
          <w:tab w:val="left" w:pos="360"/>
          <w:tab w:val="left" w:pos="2520"/>
        </w:tabs>
        <w:suppressAutoHyphens/>
        <w:spacing w:before="0" w:beforeAutospacing="0" w:after="0" w:afterAutospacing="0"/>
        <w:ind w:right="9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450EA">
        <w:rPr>
          <w:rFonts w:asciiTheme="minorHAnsi" w:hAnsiTheme="minorHAnsi" w:cstheme="minorHAnsi"/>
          <w:color w:val="202124"/>
          <w:sz w:val="22"/>
          <w:szCs w:val="22"/>
        </w:rPr>
        <w:t>Involved in the migration of the applications from tomcat 5.5 to Web</w:t>
      </w:r>
      <w:r w:rsidR="007F111B" w:rsidRPr="00D450EA">
        <w:rPr>
          <w:rFonts w:asciiTheme="minorHAnsi" w:hAnsiTheme="minorHAnsi" w:cstheme="minorHAnsi"/>
          <w:color w:val="202124"/>
          <w:sz w:val="22"/>
          <w:szCs w:val="22"/>
        </w:rPr>
        <w:t xml:space="preserve"> </w:t>
      </w:r>
      <w:r w:rsidRPr="00D450EA">
        <w:rPr>
          <w:rFonts w:asciiTheme="minorHAnsi" w:hAnsiTheme="minorHAnsi" w:cstheme="minorHAnsi"/>
          <w:color w:val="202124"/>
          <w:sz w:val="22"/>
          <w:szCs w:val="22"/>
        </w:rPr>
        <w:t>Logic Server 10.3</w:t>
      </w:r>
    </w:p>
    <w:p w14:paraId="27E8A6F0" w14:textId="77777777" w:rsidR="00D748A8" w:rsidRPr="00D450EA" w:rsidRDefault="00D748A8" w:rsidP="00D748A8">
      <w:pPr>
        <w:pStyle w:val="ListParagraph"/>
        <w:numPr>
          <w:ilvl w:val="0"/>
          <w:numId w:val="37"/>
        </w:numPr>
        <w:spacing w:after="0" w:line="240" w:lineRule="auto"/>
        <w:rPr>
          <w:rFonts w:eastAsia="Times New Roman" w:cstheme="minorHAnsi"/>
          <w:lang w:val="en-US" w:eastAsia="en-US"/>
        </w:rPr>
      </w:pPr>
      <w:r w:rsidRPr="00D450EA">
        <w:rPr>
          <w:rFonts w:eastAsia="Times New Roman" w:cstheme="minorHAnsi"/>
          <w:lang w:val="en-US" w:eastAsia="en-US"/>
        </w:rPr>
        <w:t xml:space="preserve">Design and develop application codes using Java/JEE, XML SOAP, REST, Spring Framework, and Hibernate </w:t>
      </w:r>
      <w:r w:rsidR="007F111B" w:rsidRPr="00D450EA">
        <w:rPr>
          <w:rFonts w:eastAsia="Times New Roman" w:cstheme="minorHAnsi"/>
          <w:lang w:val="en-US" w:eastAsia="en-US"/>
        </w:rPr>
        <w:t>Framework.</w:t>
      </w:r>
    </w:p>
    <w:p w14:paraId="235900AF" w14:textId="77777777" w:rsidR="00D37736" w:rsidRPr="00D450EA" w:rsidRDefault="00D37736" w:rsidP="007D115E">
      <w:pPr>
        <w:pStyle w:val="msonormalcxspmiddlecxspmiddlecxspmiddle"/>
        <w:numPr>
          <w:ilvl w:val="0"/>
          <w:numId w:val="37"/>
        </w:numPr>
        <w:tabs>
          <w:tab w:val="left" w:pos="360"/>
          <w:tab w:val="left" w:pos="2520"/>
        </w:tabs>
        <w:suppressAutoHyphens/>
        <w:spacing w:before="0" w:beforeAutospacing="0" w:after="0" w:afterAutospacing="0"/>
        <w:ind w:right="9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450EA">
        <w:rPr>
          <w:rFonts w:asciiTheme="minorHAnsi" w:hAnsiTheme="minorHAnsi" w:cstheme="minorHAnsi"/>
          <w:color w:val="202124"/>
          <w:sz w:val="22"/>
          <w:szCs w:val="22"/>
        </w:rPr>
        <w:t xml:space="preserve">Used APIGEE Management </w:t>
      </w:r>
      <w:proofErr w:type="gramStart"/>
      <w:r w:rsidRPr="00D450EA">
        <w:rPr>
          <w:rFonts w:asciiTheme="minorHAnsi" w:hAnsiTheme="minorHAnsi" w:cstheme="minorHAnsi"/>
          <w:color w:val="202124"/>
          <w:sz w:val="22"/>
          <w:szCs w:val="22"/>
        </w:rPr>
        <w:t>API's</w:t>
      </w:r>
      <w:proofErr w:type="gramEnd"/>
      <w:r w:rsidRPr="00D450EA">
        <w:rPr>
          <w:rFonts w:asciiTheme="minorHAnsi" w:hAnsiTheme="minorHAnsi" w:cstheme="minorHAnsi"/>
          <w:color w:val="202124"/>
          <w:sz w:val="22"/>
          <w:szCs w:val="22"/>
        </w:rPr>
        <w:t xml:space="preserve"> for certain operations</w:t>
      </w:r>
    </w:p>
    <w:p w14:paraId="287BF598" w14:textId="77777777" w:rsidR="007D115E" w:rsidRPr="00D450EA" w:rsidRDefault="00E252D9" w:rsidP="007D115E">
      <w:pPr>
        <w:pStyle w:val="msonormalcxspmiddlecxspmiddlecxspmiddle"/>
        <w:numPr>
          <w:ilvl w:val="0"/>
          <w:numId w:val="37"/>
        </w:numPr>
        <w:tabs>
          <w:tab w:val="left" w:pos="360"/>
          <w:tab w:val="left" w:pos="2520"/>
        </w:tabs>
        <w:suppressAutoHyphens/>
        <w:ind w:right="90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450EA">
        <w:rPr>
          <w:rFonts w:asciiTheme="minorHAnsi" w:hAnsiTheme="minorHAnsi" w:cstheme="minorHAnsi"/>
          <w:sz w:val="22"/>
          <w:szCs w:val="22"/>
          <w:lang w:val="en-GB"/>
        </w:rPr>
        <w:t xml:space="preserve">Analyse design and deterministic coding, programming and integration activities based on general objective or product of solution using java11   </w:t>
      </w:r>
    </w:p>
    <w:p w14:paraId="36898EA7" w14:textId="77777777" w:rsidR="007D115E" w:rsidRPr="00D450EA" w:rsidRDefault="007D115E" w:rsidP="007D115E">
      <w:pPr>
        <w:pStyle w:val="msonormalcxspmiddlecxspmiddlecxspmiddle"/>
        <w:numPr>
          <w:ilvl w:val="0"/>
          <w:numId w:val="37"/>
        </w:numPr>
        <w:tabs>
          <w:tab w:val="left" w:pos="360"/>
          <w:tab w:val="left" w:pos="2520"/>
        </w:tabs>
        <w:suppressAutoHyphens/>
        <w:ind w:right="90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450EA">
        <w:rPr>
          <w:rFonts w:asciiTheme="minorHAnsi" w:hAnsiTheme="minorHAnsi" w:cstheme="minorHAnsi"/>
          <w:sz w:val="22"/>
          <w:szCs w:val="22"/>
          <w:lang w:val="en-GB"/>
        </w:rPr>
        <w:t>Worked on React JS Virtual Dom and React views, rendering using components which contains additional components called custom HTML tags.</w:t>
      </w:r>
    </w:p>
    <w:p w14:paraId="56326C9E" w14:textId="77777777" w:rsidR="008F68F4" w:rsidRPr="00D450EA" w:rsidRDefault="008F68F4" w:rsidP="007D115E">
      <w:pPr>
        <w:pStyle w:val="msonormalcxspmiddlecxspmiddlecxspmiddle"/>
        <w:numPr>
          <w:ilvl w:val="0"/>
          <w:numId w:val="37"/>
        </w:numPr>
        <w:tabs>
          <w:tab w:val="left" w:pos="360"/>
          <w:tab w:val="left" w:pos="2520"/>
        </w:tabs>
        <w:suppressAutoHyphens/>
        <w:ind w:right="90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450EA">
        <w:rPr>
          <w:rFonts w:asciiTheme="minorHAnsi" w:hAnsiTheme="minorHAnsi" w:cstheme="minorHAnsi"/>
          <w:color w:val="202124"/>
          <w:sz w:val="22"/>
          <w:szCs w:val="22"/>
        </w:rPr>
        <w:t>Created Java J2EE application to View Data in MongoDB</w:t>
      </w:r>
    </w:p>
    <w:p w14:paraId="677DBBF8" w14:textId="77777777" w:rsidR="007D115E" w:rsidRPr="00D450EA" w:rsidRDefault="007D115E" w:rsidP="007D115E">
      <w:pPr>
        <w:pStyle w:val="Default"/>
        <w:numPr>
          <w:ilvl w:val="0"/>
          <w:numId w:val="37"/>
        </w:numPr>
        <w:spacing w:after="11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D450E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lastRenderedPageBreak/>
        <w:t>Using lambda expressions, Stream API, optional and JODA time features provided by Java 8.</w:t>
      </w:r>
    </w:p>
    <w:p w14:paraId="5DA0F960" w14:textId="77777777" w:rsidR="007D115E" w:rsidRPr="00D450EA" w:rsidRDefault="007D115E" w:rsidP="007D115E">
      <w:pPr>
        <w:pStyle w:val="Default"/>
        <w:numPr>
          <w:ilvl w:val="0"/>
          <w:numId w:val="37"/>
        </w:numPr>
        <w:spacing w:after="11"/>
        <w:jc w:val="both"/>
        <w:rPr>
          <w:rStyle w:val="Strong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shd w:val="clear" w:color="auto" w:fill="FFFFFF"/>
        </w:rPr>
      </w:pPr>
      <w:r w:rsidRPr="00D450EA">
        <w:rPr>
          <w:rFonts w:asciiTheme="minorHAnsi" w:hAnsiTheme="minorHAnsi" w:cstheme="minorHAnsi"/>
          <w:sz w:val="22"/>
          <w:szCs w:val="22"/>
        </w:rPr>
        <w:t>Used </w:t>
      </w:r>
      <w:r w:rsidRPr="00D450EA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Java 8 Method References</w:t>
      </w:r>
      <w:r w:rsidRPr="00D450EA">
        <w:rPr>
          <w:rFonts w:asciiTheme="minorHAnsi" w:hAnsiTheme="minorHAnsi" w:cstheme="minorHAnsi"/>
          <w:sz w:val="22"/>
          <w:szCs w:val="22"/>
        </w:rPr>
        <w:t xml:space="preserve"> to point to methods by their names and used </w:t>
      </w:r>
      <w:r w:rsidRPr="00D450EA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functional Interfaces.</w:t>
      </w:r>
    </w:p>
    <w:p w14:paraId="038BC161" w14:textId="77777777" w:rsidR="005463C9" w:rsidRPr="00D450EA" w:rsidRDefault="005463C9" w:rsidP="007D115E">
      <w:pPr>
        <w:pStyle w:val="Default"/>
        <w:numPr>
          <w:ilvl w:val="0"/>
          <w:numId w:val="37"/>
        </w:numPr>
        <w:spacing w:after="11"/>
        <w:jc w:val="both"/>
        <w:rPr>
          <w:rStyle w:val="Strong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shd w:val="clear" w:color="auto" w:fill="FFFFFF"/>
        </w:rPr>
      </w:pPr>
      <w:r w:rsidRPr="00D450EA">
        <w:rPr>
          <w:rFonts w:asciiTheme="minorHAnsi" w:hAnsiTheme="minorHAnsi" w:cstheme="minorHAnsi"/>
          <w:color w:val="202124"/>
          <w:sz w:val="22"/>
          <w:szCs w:val="22"/>
        </w:rPr>
        <w:t>Experience in developing enterprise level solution using batch processing (using Apache Pig) and streaming fram (using Spark Streaming, apache Kafka &amp; Apache Flink).</w:t>
      </w:r>
    </w:p>
    <w:p w14:paraId="23865020" w14:textId="77777777" w:rsidR="004E5356" w:rsidRPr="00D450EA" w:rsidRDefault="004E5356" w:rsidP="007D115E">
      <w:pPr>
        <w:pStyle w:val="Default"/>
        <w:numPr>
          <w:ilvl w:val="0"/>
          <w:numId w:val="37"/>
        </w:numPr>
        <w:spacing w:after="11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D450EA">
        <w:rPr>
          <w:rFonts w:asciiTheme="minorHAnsi" w:hAnsiTheme="minorHAnsi" w:cstheme="minorHAnsi"/>
          <w:color w:val="202124"/>
          <w:sz w:val="22"/>
          <w:szCs w:val="22"/>
        </w:rPr>
        <w:t xml:space="preserve">Deployed the WAR. JAR and EAR applications in </w:t>
      </w:r>
      <w:r w:rsidR="007F111B" w:rsidRPr="00D450EA">
        <w:rPr>
          <w:rFonts w:asciiTheme="minorHAnsi" w:hAnsiTheme="minorHAnsi" w:cstheme="minorHAnsi"/>
          <w:color w:val="202124"/>
          <w:sz w:val="22"/>
          <w:szCs w:val="22"/>
        </w:rPr>
        <w:t>Web logic</w:t>
      </w:r>
      <w:r w:rsidRPr="00D450EA">
        <w:rPr>
          <w:rFonts w:asciiTheme="minorHAnsi" w:hAnsiTheme="minorHAnsi" w:cstheme="minorHAnsi"/>
          <w:color w:val="202124"/>
          <w:sz w:val="22"/>
          <w:szCs w:val="22"/>
        </w:rPr>
        <w:t xml:space="preserve"> 10.x.11g, 12c Responsible for application changes across different platforms- development, testing and production environments</w:t>
      </w:r>
    </w:p>
    <w:p w14:paraId="72BCA3B4" w14:textId="77777777" w:rsidR="00F802CE" w:rsidRPr="00D450EA" w:rsidRDefault="00F802CE" w:rsidP="007D115E">
      <w:pPr>
        <w:pStyle w:val="Default"/>
        <w:numPr>
          <w:ilvl w:val="0"/>
          <w:numId w:val="37"/>
        </w:numPr>
        <w:spacing w:after="11"/>
        <w:jc w:val="both"/>
        <w:rPr>
          <w:rStyle w:val="Strong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shd w:val="clear" w:color="auto" w:fill="FFFFFF"/>
        </w:rPr>
      </w:pPr>
      <w:r w:rsidRPr="00D450EA">
        <w:rPr>
          <w:rFonts w:asciiTheme="minorHAnsi" w:hAnsiTheme="minorHAnsi" w:cstheme="minorHAnsi"/>
          <w:color w:val="202124"/>
          <w:sz w:val="22"/>
          <w:szCs w:val="22"/>
        </w:rPr>
        <w:t xml:space="preserve">Building and Implementing ETL process developed using </w:t>
      </w:r>
      <w:proofErr w:type="gramStart"/>
      <w:r w:rsidRPr="00D450EA">
        <w:rPr>
          <w:rFonts w:asciiTheme="minorHAnsi" w:hAnsiTheme="minorHAnsi" w:cstheme="minorHAnsi"/>
          <w:color w:val="202124"/>
          <w:sz w:val="22"/>
          <w:szCs w:val="22"/>
        </w:rPr>
        <w:t>Big</w:t>
      </w:r>
      <w:proofErr w:type="gramEnd"/>
      <w:r w:rsidRPr="00D450EA">
        <w:rPr>
          <w:rFonts w:asciiTheme="minorHAnsi" w:hAnsiTheme="minorHAnsi" w:cstheme="minorHAnsi"/>
          <w:color w:val="202124"/>
          <w:sz w:val="22"/>
          <w:szCs w:val="22"/>
        </w:rPr>
        <w:t xml:space="preserve"> data tools such as Sparkscala/python), Nifi.</w:t>
      </w:r>
    </w:p>
    <w:p w14:paraId="49E1268D" w14:textId="77777777" w:rsidR="008F68F4" w:rsidRPr="00D450EA" w:rsidRDefault="008F68F4" w:rsidP="007D115E">
      <w:pPr>
        <w:pStyle w:val="Default"/>
        <w:numPr>
          <w:ilvl w:val="0"/>
          <w:numId w:val="37"/>
        </w:numPr>
        <w:spacing w:after="11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D450EA">
        <w:rPr>
          <w:rFonts w:asciiTheme="minorHAnsi" w:hAnsiTheme="minorHAnsi" w:cstheme="minorHAnsi"/>
          <w:color w:val="202124"/>
          <w:sz w:val="22"/>
          <w:szCs w:val="22"/>
        </w:rPr>
        <w:t>Defined collections to store data in MongoDb</w:t>
      </w:r>
    </w:p>
    <w:p w14:paraId="5D90DA4B" w14:textId="77777777" w:rsidR="00C9704E" w:rsidRPr="00D450EA" w:rsidRDefault="00C9704E" w:rsidP="007D115E">
      <w:pPr>
        <w:pStyle w:val="Default"/>
        <w:numPr>
          <w:ilvl w:val="0"/>
          <w:numId w:val="37"/>
        </w:numPr>
        <w:spacing w:after="11"/>
        <w:jc w:val="both"/>
        <w:rPr>
          <w:rStyle w:val="Strong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shd w:val="clear" w:color="auto" w:fill="FFFFFF"/>
        </w:rPr>
      </w:pPr>
      <w:r w:rsidRPr="00D450EA">
        <w:rPr>
          <w:rFonts w:asciiTheme="minorHAnsi" w:hAnsiTheme="minorHAnsi" w:cstheme="minorHAnsi"/>
          <w:color w:val="202124"/>
          <w:sz w:val="22"/>
          <w:szCs w:val="22"/>
        </w:rPr>
        <w:t>Implemented latest Kafka consumer incremental rebalancing.</w:t>
      </w:r>
    </w:p>
    <w:p w14:paraId="19135EBE" w14:textId="77777777" w:rsidR="00E6175E" w:rsidRPr="00D450EA" w:rsidRDefault="00E6175E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  <w:color w:val="1F1F1F"/>
        </w:rPr>
        <w:t>Experience in using Kotlin with Android Studio and Eclipse.</w:t>
      </w:r>
    </w:p>
    <w:p w14:paraId="17265D4B" w14:textId="77777777" w:rsidR="007D115E" w:rsidRPr="00D450EA" w:rsidRDefault="007D115E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</w:rPr>
        <w:t xml:space="preserve">Develop new UI application for Jackpot using </w:t>
      </w:r>
      <w:r w:rsidR="008E1CB6" w:rsidRPr="00D450EA">
        <w:rPr>
          <w:rFonts w:cstheme="minorHAnsi"/>
        </w:rPr>
        <w:t>React Material</w:t>
      </w:r>
      <w:r w:rsidRPr="00D450EA">
        <w:rPr>
          <w:rFonts w:cstheme="minorHAnsi"/>
        </w:rPr>
        <w:t xml:space="preserve"> UI and AntD.</w:t>
      </w:r>
    </w:p>
    <w:p w14:paraId="35D5B78D" w14:textId="77777777" w:rsidR="007D115E" w:rsidRPr="00D450EA" w:rsidRDefault="007D115E" w:rsidP="007D115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</w:rPr>
      </w:pPr>
      <w:r w:rsidRPr="00D450EA">
        <w:rPr>
          <w:rFonts w:cstheme="minorHAnsi"/>
        </w:rPr>
        <w:t>Collaborate with development team on My</w:t>
      </w:r>
      <w:r w:rsidR="008E1CB6" w:rsidRPr="00D450EA">
        <w:rPr>
          <w:rFonts w:cstheme="minorHAnsi"/>
        </w:rPr>
        <w:t xml:space="preserve"> </w:t>
      </w:r>
      <w:r w:rsidRPr="00D450EA">
        <w:rPr>
          <w:rFonts w:cstheme="minorHAnsi"/>
        </w:rPr>
        <w:t>SQL data sharding, query optimize, memcached setup.</w:t>
      </w:r>
    </w:p>
    <w:p w14:paraId="62EF63A1" w14:textId="77777777" w:rsidR="00423EB5" w:rsidRPr="00D450EA" w:rsidRDefault="00423EB5" w:rsidP="007D115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</w:rPr>
      </w:pPr>
      <w:r w:rsidRPr="00D450EA">
        <w:rPr>
          <w:rFonts w:cstheme="minorHAnsi"/>
          <w:color w:val="202124"/>
        </w:rPr>
        <w:t xml:space="preserve">Using Jenkins 2.0 AWS Code Deploy </w:t>
      </w:r>
      <w:r w:rsidR="007F111B" w:rsidRPr="00D450EA">
        <w:rPr>
          <w:rFonts w:cstheme="minorHAnsi"/>
          <w:color w:val="202124"/>
        </w:rPr>
        <w:t>plug-in</w:t>
      </w:r>
      <w:r w:rsidRPr="00D450EA">
        <w:rPr>
          <w:rFonts w:cstheme="minorHAnsi"/>
          <w:color w:val="202124"/>
        </w:rPr>
        <w:t xml:space="preserve"> to deploy to AWS</w:t>
      </w:r>
    </w:p>
    <w:p w14:paraId="14CDF54D" w14:textId="77777777" w:rsidR="002047D4" w:rsidRPr="00D450EA" w:rsidRDefault="002047D4" w:rsidP="002047D4">
      <w:pPr>
        <w:pStyle w:val="ListParagraph"/>
        <w:numPr>
          <w:ilvl w:val="0"/>
          <w:numId w:val="37"/>
        </w:numPr>
        <w:spacing w:after="0" w:line="240" w:lineRule="auto"/>
        <w:rPr>
          <w:rFonts w:eastAsia="Times New Roman" w:cstheme="minorHAnsi"/>
          <w:lang w:val="en-US" w:eastAsia="en-US"/>
        </w:rPr>
      </w:pPr>
      <w:r w:rsidRPr="00D450EA">
        <w:rPr>
          <w:rFonts w:eastAsia="Times New Roman" w:cstheme="minorHAnsi"/>
          <w:lang w:val="en-US" w:eastAsia="en-US"/>
        </w:rPr>
        <w:t xml:space="preserve">Building Rest full API using Java and spring boot </w:t>
      </w:r>
    </w:p>
    <w:p w14:paraId="3C484E55" w14:textId="77777777" w:rsidR="00D748A8" w:rsidRPr="00D450EA" w:rsidRDefault="00D748A8" w:rsidP="007D115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</w:rPr>
      </w:pPr>
      <w:r w:rsidRPr="00D450EA">
        <w:rPr>
          <w:rFonts w:cstheme="minorHAnsi"/>
          <w:color w:val="1F1F1F"/>
          <w:shd w:val="clear" w:color="auto" w:fill="FFFFFF"/>
        </w:rPr>
        <w:t>Utilized working knowledge of J2EE/Java and Spring, and Hibernate to troubleshoot technical issues (error messages, bugs with the software, availability).</w:t>
      </w:r>
    </w:p>
    <w:p w14:paraId="3CF1F808" w14:textId="77777777" w:rsidR="002047D4" w:rsidRPr="00D450EA" w:rsidRDefault="002047D4" w:rsidP="007D115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</w:rPr>
      </w:pPr>
      <w:r w:rsidRPr="00D450EA">
        <w:rPr>
          <w:rFonts w:cstheme="minorHAnsi"/>
          <w:color w:val="202124"/>
        </w:rPr>
        <w:t>Azure Network Security implementation</w:t>
      </w:r>
    </w:p>
    <w:p w14:paraId="29C52CFD" w14:textId="77777777" w:rsidR="00E6175E" w:rsidRPr="00D450EA" w:rsidRDefault="00E6175E" w:rsidP="007D115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</w:rPr>
      </w:pPr>
      <w:r w:rsidRPr="00D450EA">
        <w:rPr>
          <w:rFonts w:cstheme="minorHAnsi"/>
          <w:color w:val="1F1F1F"/>
          <w:shd w:val="clear" w:color="auto" w:fill="FFFFFF"/>
        </w:rPr>
        <w:t>Implemented Ajax functionality. Performed migration of Data Layer to Kotlin language for upcoming beta release.</w:t>
      </w:r>
    </w:p>
    <w:p w14:paraId="0C5BB6D6" w14:textId="77777777" w:rsidR="004E5356" w:rsidRPr="00D450EA" w:rsidRDefault="004E5356" w:rsidP="007D115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</w:rPr>
      </w:pPr>
      <w:r w:rsidRPr="00D450EA">
        <w:rPr>
          <w:rFonts w:cstheme="minorHAnsi"/>
          <w:color w:val="202124"/>
        </w:rPr>
        <w:t xml:space="preserve">Involved in </w:t>
      </w:r>
      <w:r w:rsidR="007F111B" w:rsidRPr="00D450EA">
        <w:rPr>
          <w:rFonts w:cstheme="minorHAnsi"/>
          <w:color w:val="202124"/>
        </w:rPr>
        <w:t>Web logic</w:t>
      </w:r>
      <w:r w:rsidRPr="00D450EA">
        <w:rPr>
          <w:rFonts w:cstheme="minorHAnsi"/>
          <w:color w:val="202124"/>
        </w:rPr>
        <w:t xml:space="preserve"> 11g/10/9.2 testing and analyzing performance metrics and creating respective </w:t>
      </w:r>
      <w:r w:rsidR="007F111B" w:rsidRPr="00D450EA">
        <w:rPr>
          <w:rFonts w:cstheme="minorHAnsi"/>
          <w:color w:val="202124"/>
        </w:rPr>
        <w:t>Web logic</w:t>
      </w:r>
      <w:r w:rsidRPr="00D450EA">
        <w:rPr>
          <w:rFonts w:cstheme="minorHAnsi"/>
          <w:color w:val="202124"/>
        </w:rPr>
        <w:t xml:space="preserve"> resources.</w:t>
      </w:r>
    </w:p>
    <w:p w14:paraId="3581E9D0" w14:textId="77777777" w:rsidR="00D37736" w:rsidRPr="00D450EA" w:rsidRDefault="00D37736" w:rsidP="007D115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</w:rPr>
      </w:pPr>
      <w:r w:rsidRPr="00D450EA">
        <w:rPr>
          <w:rFonts w:cstheme="minorHAnsi"/>
          <w:color w:val="202124"/>
        </w:rPr>
        <w:t>Configuring windows APIGEE servers using FTP and HTTP protocol</w:t>
      </w:r>
    </w:p>
    <w:p w14:paraId="53F3A1A2" w14:textId="77777777" w:rsidR="00682A5F" w:rsidRPr="00D450EA" w:rsidRDefault="00682A5F" w:rsidP="007D115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</w:rPr>
      </w:pPr>
      <w:r w:rsidRPr="00D450EA">
        <w:rPr>
          <w:rFonts w:cstheme="minorHAnsi"/>
          <w:color w:val="1F1F1F"/>
        </w:rPr>
        <w:t>Used Hibernate to store the persistence data into the PostgreSQL database and wrote HQL to access the data from the database.</w:t>
      </w:r>
    </w:p>
    <w:p w14:paraId="448CB239" w14:textId="77777777" w:rsidR="00105A25" w:rsidRPr="00D450EA" w:rsidRDefault="00105A25" w:rsidP="007D115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</w:rPr>
      </w:pPr>
      <w:r w:rsidRPr="00D450EA">
        <w:rPr>
          <w:rFonts w:cstheme="minorHAnsi"/>
          <w:color w:val="202124"/>
        </w:rPr>
        <w:t xml:space="preserve">Worked on Rest Web services for backend services, used </w:t>
      </w:r>
      <w:r w:rsidR="007F111B" w:rsidRPr="00D450EA">
        <w:rPr>
          <w:rFonts w:cstheme="minorHAnsi"/>
          <w:color w:val="202124"/>
        </w:rPr>
        <w:t>Couch base</w:t>
      </w:r>
      <w:r w:rsidRPr="00D450EA">
        <w:rPr>
          <w:rFonts w:cstheme="minorHAnsi"/>
          <w:color w:val="202124"/>
        </w:rPr>
        <w:t xml:space="preserve"> DB (NoSQL) for database services</w:t>
      </w:r>
    </w:p>
    <w:p w14:paraId="649DFD89" w14:textId="77777777" w:rsidR="005E186E" w:rsidRPr="00D450EA" w:rsidRDefault="005E186E" w:rsidP="007D115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</w:rPr>
      </w:pPr>
      <w:r w:rsidRPr="00D450EA">
        <w:rPr>
          <w:rFonts w:cstheme="minorHAnsi"/>
          <w:color w:val="202124"/>
        </w:rPr>
        <w:t>Developed Spark Programs using Scala and Java API's and performed transformations and actions on RDD's. Involved in converting Hive/SQL queries into Spark transformations using Spark RDD, Scala and Python.</w:t>
      </w:r>
    </w:p>
    <w:p w14:paraId="1C145FE4" w14:textId="77777777" w:rsidR="004E5356" w:rsidRPr="00D450EA" w:rsidRDefault="004E5356" w:rsidP="007D115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</w:rPr>
      </w:pPr>
      <w:r w:rsidRPr="00D450EA">
        <w:rPr>
          <w:rFonts w:cstheme="minorHAnsi"/>
          <w:color w:val="202124"/>
        </w:rPr>
        <w:t xml:space="preserve">Developed scripts start, stop, backup recovery processes for </w:t>
      </w:r>
      <w:r w:rsidR="007F111B" w:rsidRPr="00D450EA">
        <w:rPr>
          <w:rFonts w:cstheme="minorHAnsi"/>
          <w:color w:val="202124"/>
        </w:rPr>
        <w:t>Web logic</w:t>
      </w:r>
      <w:r w:rsidRPr="00D450EA">
        <w:rPr>
          <w:rFonts w:cstheme="minorHAnsi"/>
          <w:color w:val="202124"/>
        </w:rPr>
        <w:t xml:space="preserve"> application server administration. Developed WLST/JYTHON, ANT scripts. UNIX shell scripts to automate the deployment process.</w:t>
      </w:r>
    </w:p>
    <w:p w14:paraId="54AF6F9D" w14:textId="77777777" w:rsidR="00C9704E" w:rsidRPr="00D450EA" w:rsidRDefault="00C9704E" w:rsidP="007D115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</w:rPr>
      </w:pPr>
      <w:r w:rsidRPr="00D450EA">
        <w:rPr>
          <w:rFonts w:cstheme="minorHAnsi"/>
          <w:color w:val="202124"/>
        </w:rPr>
        <w:t>Strong understanding of common API technologies, such as OAUTH. SAML. Spring Boot and Micro services</w:t>
      </w:r>
    </w:p>
    <w:p w14:paraId="6959C64E" w14:textId="77777777" w:rsidR="00D37736" w:rsidRPr="00D450EA" w:rsidRDefault="00D37736" w:rsidP="007D115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</w:rPr>
      </w:pPr>
      <w:r w:rsidRPr="00D450EA">
        <w:rPr>
          <w:rFonts w:cstheme="minorHAnsi"/>
          <w:color w:val="202124"/>
        </w:rPr>
        <w:t>Worked on transition from legacy products to newer version of APIGEE Edge</w:t>
      </w:r>
    </w:p>
    <w:p w14:paraId="34198A3C" w14:textId="77777777" w:rsidR="008F68F4" w:rsidRPr="00D450EA" w:rsidRDefault="008F68F4" w:rsidP="008F68F4">
      <w:pPr>
        <w:pStyle w:val="ListParagraph"/>
        <w:numPr>
          <w:ilvl w:val="0"/>
          <w:numId w:val="37"/>
        </w:numPr>
        <w:spacing w:after="0" w:line="240" w:lineRule="auto"/>
        <w:rPr>
          <w:rFonts w:eastAsia="Times New Roman" w:cstheme="minorHAnsi"/>
          <w:lang w:val="en-US" w:eastAsia="en-US"/>
        </w:rPr>
      </w:pPr>
      <w:r w:rsidRPr="00D450EA">
        <w:rPr>
          <w:rFonts w:eastAsia="Times New Roman" w:cstheme="minorHAnsi"/>
          <w:lang w:val="en-US" w:eastAsia="en-US"/>
        </w:rPr>
        <w:t xml:space="preserve">Developed reporting dashboards, which processes large amount data that are stored in Bastearth and MySQL platforms and generates reports and displays in dashboards. </w:t>
      </w:r>
    </w:p>
    <w:p w14:paraId="52D8E8DA" w14:textId="77777777" w:rsidR="007D115E" w:rsidRPr="00D450EA" w:rsidRDefault="007D115E" w:rsidP="007D115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</w:rPr>
      </w:pPr>
      <w:r w:rsidRPr="00D450EA">
        <w:rPr>
          <w:rFonts w:cstheme="minorHAnsi"/>
        </w:rPr>
        <w:t>Good knowledge of maintenance and production support by integrating all the modules and debugging production logs thereby stabilizing the system.</w:t>
      </w:r>
    </w:p>
    <w:p w14:paraId="6669D0DB" w14:textId="77777777" w:rsidR="007D115E" w:rsidRPr="00D450EA" w:rsidRDefault="007D115E" w:rsidP="007D115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</w:rPr>
      </w:pPr>
      <w:r w:rsidRPr="00D450EA">
        <w:rPr>
          <w:rFonts w:cstheme="minorHAnsi"/>
        </w:rPr>
        <w:t xml:space="preserve">Worked on Node.js Middleware framework like Express.js and Hapi.js and Yoemon, essentially developed </w:t>
      </w:r>
      <w:r w:rsidR="008E1CB6" w:rsidRPr="00D450EA">
        <w:rPr>
          <w:rFonts w:cstheme="minorHAnsi"/>
        </w:rPr>
        <w:t>micro services</w:t>
      </w:r>
      <w:r w:rsidRPr="00D450EA">
        <w:rPr>
          <w:rFonts w:cstheme="minorHAnsi"/>
        </w:rPr>
        <w:t xml:space="preserve"> and serve them through middleware. Served any Client-side libraries through </w:t>
      </w:r>
      <w:r w:rsidR="008E1CB6" w:rsidRPr="00D450EA">
        <w:rPr>
          <w:rFonts w:cstheme="minorHAnsi"/>
        </w:rPr>
        <w:t>micro service</w:t>
      </w:r>
      <w:r w:rsidRPr="00D450EA">
        <w:rPr>
          <w:rFonts w:cstheme="minorHAnsi"/>
        </w:rPr>
        <w:t>.</w:t>
      </w:r>
    </w:p>
    <w:p w14:paraId="047E3D5A" w14:textId="77777777" w:rsidR="008F68F4" w:rsidRPr="00D450EA" w:rsidRDefault="008F68F4" w:rsidP="007D115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</w:rPr>
      </w:pPr>
      <w:r w:rsidRPr="00D450EA">
        <w:rPr>
          <w:rFonts w:cstheme="minorHAnsi"/>
          <w:color w:val="202124"/>
        </w:rPr>
        <w:t xml:space="preserve">Proficient in </w:t>
      </w:r>
      <w:r w:rsidR="007F111B" w:rsidRPr="00D450EA">
        <w:rPr>
          <w:rFonts w:cstheme="minorHAnsi"/>
          <w:color w:val="202124"/>
        </w:rPr>
        <w:t>Elastic search</w:t>
      </w:r>
      <w:r w:rsidRPr="00D450EA">
        <w:rPr>
          <w:rFonts w:cstheme="minorHAnsi"/>
          <w:color w:val="202124"/>
        </w:rPr>
        <w:t xml:space="preserve"> data modelling and querying using log aggregation, data extraction and reporting </w:t>
      </w:r>
      <w:r w:rsidR="007F111B" w:rsidRPr="00D450EA">
        <w:rPr>
          <w:rFonts w:cstheme="minorHAnsi"/>
          <w:color w:val="202124"/>
        </w:rPr>
        <w:t>Elastic search</w:t>
      </w:r>
      <w:r w:rsidRPr="00D450EA">
        <w:rPr>
          <w:rFonts w:cstheme="minorHAnsi"/>
          <w:color w:val="202124"/>
        </w:rPr>
        <w:t xml:space="preserve">. </w:t>
      </w:r>
      <w:r w:rsidR="007F111B" w:rsidRPr="00D450EA">
        <w:rPr>
          <w:rFonts w:cstheme="minorHAnsi"/>
          <w:color w:val="202124"/>
        </w:rPr>
        <w:t>Log stash</w:t>
      </w:r>
      <w:r w:rsidRPr="00D450EA">
        <w:rPr>
          <w:rFonts w:cstheme="minorHAnsi"/>
          <w:color w:val="202124"/>
        </w:rPr>
        <w:t>. Kibana tools</w:t>
      </w:r>
    </w:p>
    <w:p w14:paraId="7A04465C" w14:textId="77777777" w:rsidR="00D10956" w:rsidRPr="00D450EA" w:rsidRDefault="00D10956" w:rsidP="007D115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</w:rPr>
      </w:pPr>
      <w:r w:rsidRPr="00D450EA">
        <w:rPr>
          <w:rFonts w:cstheme="minorHAnsi"/>
          <w:color w:val="202124"/>
        </w:rPr>
        <w:t xml:space="preserve">Designing and implementing the Data Visualization components using D3. ReactJS, </w:t>
      </w:r>
      <w:r w:rsidR="007F111B" w:rsidRPr="00D450EA">
        <w:rPr>
          <w:rFonts w:cstheme="minorHAnsi"/>
          <w:color w:val="202124"/>
        </w:rPr>
        <w:t>High charts</w:t>
      </w:r>
      <w:r w:rsidRPr="00D450EA">
        <w:rPr>
          <w:rFonts w:cstheme="minorHAnsi"/>
          <w:color w:val="202124"/>
        </w:rPr>
        <w:t>.</w:t>
      </w:r>
    </w:p>
    <w:p w14:paraId="110C3F1F" w14:textId="77777777" w:rsidR="007D115E" w:rsidRPr="00D450EA" w:rsidRDefault="007D115E" w:rsidP="007D115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</w:rPr>
      </w:pPr>
      <w:r w:rsidRPr="00D450EA">
        <w:rPr>
          <w:rFonts w:cstheme="minorHAnsi"/>
        </w:rPr>
        <w:t>Used Node.JS, React.JS, and Backbone.JS MVC framework for developing the Single Page Application (SPA). Backend development done using Node.js, Koa, Cassandra, and Redis.</w:t>
      </w:r>
    </w:p>
    <w:p w14:paraId="1DDE39F1" w14:textId="77777777" w:rsidR="007D115E" w:rsidRPr="00D450EA" w:rsidRDefault="007D115E" w:rsidP="007D115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</w:rPr>
      </w:pPr>
      <w:r w:rsidRPr="00D450EA">
        <w:rPr>
          <w:rFonts w:cstheme="minorHAnsi"/>
        </w:rPr>
        <w:t>Implemented the Restful API using Sequelize.js with Node.js (hapi.js framework.</w:t>
      </w:r>
    </w:p>
    <w:p w14:paraId="7161966F" w14:textId="77777777" w:rsidR="007D115E" w:rsidRPr="00D450EA" w:rsidRDefault="007D115E" w:rsidP="007D115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</w:rPr>
      </w:pPr>
      <w:r w:rsidRPr="00D450EA">
        <w:rPr>
          <w:rFonts w:cstheme="minorHAnsi"/>
        </w:rPr>
        <w:t>Used JSON Schema identifier to process the parameter files quicker to avoid any exceptions in next steps.</w:t>
      </w:r>
    </w:p>
    <w:p w14:paraId="47D50FE4" w14:textId="77777777" w:rsidR="00EE5BE2" w:rsidRPr="00D450EA" w:rsidRDefault="00EE5BE2" w:rsidP="007D115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</w:rPr>
      </w:pPr>
      <w:r w:rsidRPr="00D450EA">
        <w:rPr>
          <w:rFonts w:cstheme="minorHAnsi"/>
          <w:color w:val="202124"/>
        </w:rPr>
        <w:t>Coaching the Project Management teams to transform Waterfall models to Agile environment</w:t>
      </w:r>
    </w:p>
    <w:p w14:paraId="53CF8980" w14:textId="77777777" w:rsidR="002047D4" w:rsidRPr="00D450EA" w:rsidRDefault="002047D4" w:rsidP="007D115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</w:rPr>
      </w:pPr>
      <w:r w:rsidRPr="00D450EA">
        <w:rPr>
          <w:rFonts w:cstheme="minorHAnsi"/>
          <w:color w:val="202124"/>
        </w:rPr>
        <w:t>Building messaging services with azure service bus.</w:t>
      </w:r>
    </w:p>
    <w:p w14:paraId="5BDACE03" w14:textId="77777777" w:rsidR="00C9704E" w:rsidRPr="00D450EA" w:rsidRDefault="00C9704E" w:rsidP="007D115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</w:rPr>
      </w:pPr>
      <w:r w:rsidRPr="00D450EA">
        <w:rPr>
          <w:rFonts w:cstheme="minorHAnsi"/>
          <w:color w:val="202124"/>
        </w:rPr>
        <w:t>Used Kafka stream state store for aggregations.</w:t>
      </w:r>
    </w:p>
    <w:p w14:paraId="741E331C" w14:textId="77777777" w:rsidR="004E5356" w:rsidRPr="00D450EA" w:rsidRDefault="004E5356" w:rsidP="007D115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</w:rPr>
      </w:pPr>
      <w:r w:rsidRPr="00D450EA">
        <w:rPr>
          <w:rFonts w:cstheme="minorHAnsi"/>
          <w:color w:val="202124"/>
        </w:rPr>
        <w:t xml:space="preserve">Involved in doing a performance benchmark of </w:t>
      </w:r>
      <w:r w:rsidR="007F111B" w:rsidRPr="00D450EA">
        <w:rPr>
          <w:rFonts w:cstheme="minorHAnsi"/>
          <w:color w:val="202124"/>
        </w:rPr>
        <w:t>Web logic</w:t>
      </w:r>
      <w:r w:rsidRPr="00D450EA">
        <w:rPr>
          <w:rFonts w:cstheme="minorHAnsi"/>
          <w:color w:val="202124"/>
        </w:rPr>
        <w:t xml:space="preserve"> server by using Load runner.</w:t>
      </w:r>
    </w:p>
    <w:p w14:paraId="459BBA33" w14:textId="77777777" w:rsidR="002A26F0" w:rsidRPr="00D450EA" w:rsidRDefault="002A26F0" w:rsidP="007D115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</w:rPr>
      </w:pPr>
      <w:r w:rsidRPr="00D450EA">
        <w:rPr>
          <w:rFonts w:cstheme="minorHAnsi"/>
          <w:color w:val="1F1F1F"/>
          <w:shd w:val="clear" w:color="auto" w:fill="FFFFFF"/>
        </w:rPr>
        <w:t xml:space="preserve">Used Angular 13 as framework to create a Single Page Application (SPA) which can bind data to specific views and synchronize data </w:t>
      </w:r>
      <w:proofErr w:type="spellStart"/>
      <w:r w:rsidRPr="00D450EA">
        <w:rPr>
          <w:rFonts w:cstheme="minorHAnsi"/>
          <w:color w:val="1F1F1F"/>
          <w:shd w:val="clear" w:color="auto" w:fill="FFFFFF"/>
        </w:rPr>
        <w:t>wif</w:t>
      </w:r>
      <w:proofErr w:type="spellEnd"/>
      <w:r w:rsidRPr="00D450EA">
        <w:rPr>
          <w:rFonts w:cstheme="minorHAnsi"/>
          <w:color w:val="1F1F1F"/>
          <w:shd w:val="clear" w:color="auto" w:fill="FFFFFF"/>
        </w:rPr>
        <w:t xml:space="preserve"> server by using JavaScript and TypeScript programming.</w:t>
      </w:r>
    </w:p>
    <w:p w14:paraId="02430847" w14:textId="77777777" w:rsidR="008F68F4" w:rsidRPr="00D450EA" w:rsidRDefault="008F68F4" w:rsidP="007D115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</w:rPr>
      </w:pPr>
      <w:r w:rsidRPr="00D450EA">
        <w:rPr>
          <w:rFonts w:cstheme="minorHAnsi"/>
          <w:color w:val="202124"/>
        </w:rPr>
        <w:t>Developed Pl-Sql store procedures to convert the data from Oracle to MongoDB</w:t>
      </w:r>
    </w:p>
    <w:p w14:paraId="60A145C9" w14:textId="77777777" w:rsidR="00184342" w:rsidRPr="00D450EA" w:rsidRDefault="00184342" w:rsidP="007D115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</w:rPr>
      </w:pPr>
      <w:r w:rsidRPr="00D450EA">
        <w:rPr>
          <w:rFonts w:cstheme="minorHAnsi"/>
          <w:color w:val="202124"/>
        </w:rPr>
        <w:lastRenderedPageBreak/>
        <w:t>Used props, states, keys, refs in React.js to build the UI components.</w:t>
      </w:r>
    </w:p>
    <w:p w14:paraId="25FF207E" w14:textId="77777777" w:rsidR="007D115E" w:rsidRPr="00D450EA" w:rsidRDefault="007D115E" w:rsidP="007D115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</w:rPr>
      </w:pPr>
      <w:r w:rsidRPr="00D450EA">
        <w:rPr>
          <w:rFonts w:cstheme="minorHAnsi"/>
        </w:rPr>
        <w:t xml:space="preserve">Developed scripts to handle auto deploys to QA environment using Jenkins and git configurations on code pushes to various </w:t>
      </w:r>
      <w:r w:rsidR="008E1CB6" w:rsidRPr="00D450EA">
        <w:rPr>
          <w:rFonts w:cstheme="minorHAnsi"/>
        </w:rPr>
        <w:t>micro services</w:t>
      </w:r>
      <w:r w:rsidRPr="00D450EA">
        <w:rPr>
          <w:rFonts w:cstheme="minorHAnsi"/>
        </w:rPr>
        <w:t>.</w:t>
      </w:r>
    </w:p>
    <w:p w14:paraId="478E3E8A" w14:textId="77777777" w:rsidR="007D115E" w:rsidRPr="00D450EA" w:rsidRDefault="007D115E" w:rsidP="007D115E">
      <w:pPr>
        <w:pStyle w:val="ListParagraph"/>
        <w:widowControl w:val="0"/>
        <w:numPr>
          <w:ilvl w:val="0"/>
          <w:numId w:val="37"/>
        </w:numPr>
        <w:shd w:val="clear" w:color="auto" w:fill="FFFFFF"/>
        <w:spacing w:before="20" w:after="0" w:line="234" w:lineRule="atLeast"/>
        <w:jc w:val="both"/>
        <w:rPr>
          <w:rFonts w:cstheme="minorHAnsi"/>
          <w:color w:val="000000" w:themeColor="text1"/>
        </w:rPr>
      </w:pPr>
      <w:r w:rsidRPr="00D450EA">
        <w:rPr>
          <w:rFonts w:cstheme="minorHAnsi"/>
          <w:color w:val="000000" w:themeColor="text1"/>
        </w:rPr>
        <w:t>Worked with Container service Docker with build port and other utilities to deploy Web Applications.</w:t>
      </w:r>
    </w:p>
    <w:p w14:paraId="370219E3" w14:textId="77777777" w:rsidR="00682A5F" w:rsidRPr="00D450EA" w:rsidRDefault="00682A5F" w:rsidP="007D115E">
      <w:pPr>
        <w:pStyle w:val="ListParagraph"/>
        <w:widowControl w:val="0"/>
        <w:numPr>
          <w:ilvl w:val="0"/>
          <w:numId w:val="37"/>
        </w:numPr>
        <w:shd w:val="clear" w:color="auto" w:fill="FFFFFF"/>
        <w:spacing w:before="20" w:after="0" w:line="234" w:lineRule="atLeast"/>
        <w:jc w:val="both"/>
        <w:rPr>
          <w:rFonts w:cstheme="minorHAnsi"/>
          <w:color w:val="000000" w:themeColor="text1"/>
        </w:rPr>
      </w:pPr>
      <w:r w:rsidRPr="00D450EA">
        <w:rPr>
          <w:rFonts w:cstheme="minorHAnsi"/>
          <w:color w:val="1F1F1F"/>
        </w:rPr>
        <w:t>Strong Database design and development experience, which includes developing Stored Procedures, functions using SQL and PL/SQL in MS-SQL, Oracle, DB2, PostgreSQL databases.</w:t>
      </w:r>
    </w:p>
    <w:p w14:paraId="66A7E690" w14:textId="77777777" w:rsidR="00F802CE" w:rsidRPr="00D450EA" w:rsidRDefault="00F802CE" w:rsidP="007D115E">
      <w:pPr>
        <w:pStyle w:val="ListParagraph"/>
        <w:widowControl w:val="0"/>
        <w:numPr>
          <w:ilvl w:val="0"/>
          <w:numId w:val="37"/>
        </w:numPr>
        <w:shd w:val="clear" w:color="auto" w:fill="FFFFFF"/>
        <w:spacing w:before="20" w:after="0" w:line="234" w:lineRule="atLeast"/>
        <w:jc w:val="both"/>
        <w:rPr>
          <w:rFonts w:cstheme="minorHAnsi"/>
          <w:color w:val="000000" w:themeColor="text1"/>
        </w:rPr>
      </w:pPr>
      <w:r w:rsidRPr="00D450EA">
        <w:rPr>
          <w:rFonts w:cstheme="minorHAnsi"/>
          <w:color w:val="202124"/>
        </w:rPr>
        <w:t>Worked with Spark for improving performance and optimization of the existing algorithms in Hadoop using Spark Context. Spark-SQL Data Frames, Pair RDD's</w:t>
      </w:r>
    </w:p>
    <w:p w14:paraId="52451EFE" w14:textId="77777777" w:rsidR="007D115E" w:rsidRPr="00D450EA" w:rsidRDefault="007D115E" w:rsidP="007D115E">
      <w:pPr>
        <w:pStyle w:val="ListParagraph"/>
        <w:widowControl w:val="0"/>
        <w:numPr>
          <w:ilvl w:val="0"/>
          <w:numId w:val="37"/>
        </w:numPr>
        <w:shd w:val="clear" w:color="auto" w:fill="FFFFFF"/>
        <w:spacing w:before="20" w:after="0" w:line="234" w:lineRule="atLeast"/>
        <w:jc w:val="both"/>
        <w:rPr>
          <w:rFonts w:cstheme="minorHAnsi"/>
          <w:color w:val="000000"/>
        </w:rPr>
      </w:pPr>
      <w:r w:rsidRPr="00D450EA">
        <w:rPr>
          <w:rFonts w:cstheme="minorHAnsi"/>
          <w:color w:val="000000" w:themeColor="text1"/>
        </w:rPr>
        <w:t xml:space="preserve">Deployed Spring Boot based </w:t>
      </w:r>
      <w:r w:rsidR="008E1CB6" w:rsidRPr="00D450EA">
        <w:rPr>
          <w:rFonts w:cstheme="minorHAnsi"/>
          <w:color w:val="000000" w:themeColor="text1"/>
        </w:rPr>
        <w:t xml:space="preserve">micro services </w:t>
      </w:r>
      <w:r w:rsidRPr="00D450EA">
        <w:rPr>
          <w:rFonts w:cstheme="minorHAnsi"/>
          <w:color w:val="000000" w:themeColor="text1"/>
        </w:rPr>
        <w:t>Docker container using AWS EC2 container services and AWS admin console.</w:t>
      </w:r>
    </w:p>
    <w:p w14:paraId="40C2D9B4" w14:textId="77777777" w:rsidR="00184342" w:rsidRPr="00D450EA" w:rsidRDefault="00184342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  <w:color w:val="202124"/>
        </w:rPr>
        <w:t>Developed user interface by using the React JS, Flux/Redux for SPA development.</w:t>
      </w:r>
    </w:p>
    <w:p w14:paraId="0E26A9A8" w14:textId="77777777" w:rsidR="007D115E" w:rsidRPr="00D450EA" w:rsidRDefault="007D115E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</w:rPr>
        <w:t>Closely worked with Kafka Admin team to set up Kafka cluster setup on the QA and Production environments.</w:t>
      </w:r>
    </w:p>
    <w:p w14:paraId="7C474EA5" w14:textId="77777777" w:rsidR="00D37736" w:rsidRPr="00D450EA" w:rsidRDefault="00D37736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  <w:color w:val="202124"/>
        </w:rPr>
        <w:t>Used APIGEE Killer to check the performance of each component of APIGEE product and fixed lots of issues</w:t>
      </w:r>
    </w:p>
    <w:p w14:paraId="56A10E1F" w14:textId="77777777" w:rsidR="00EE5BE2" w:rsidRPr="00D450EA" w:rsidRDefault="00EE5BE2" w:rsidP="007D115E">
      <w:pPr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D450EA">
        <w:rPr>
          <w:rFonts w:cstheme="minorHAnsi"/>
          <w:color w:val="202124"/>
        </w:rPr>
        <w:t>Meticulously planning projects of 12.000-hours each, to deliver new insurance products in agile methodologies</w:t>
      </w:r>
    </w:p>
    <w:p w14:paraId="7BA7909A" w14:textId="77777777" w:rsidR="00E6175E" w:rsidRPr="00D450EA" w:rsidRDefault="00E6175E" w:rsidP="007D115E">
      <w:pPr>
        <w:widowControl w:val="0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highlight w:val="white"/>
        </w:rPr>
      </w:pPr>
      <w:r w:rsidRPr="00D450EA">
        <w:rPr>
          <w:rFonts w:cstheme="minorHAnsi"/>
          <w:color w:val="1F1F1F"/>
        </w:rPr>
        <w:t>Converted the data model, api communication service layer and UI layer to Kotlin.</w:t>
      </w:r>
    </w:p>
    <w:p w14:paraId="66635FE0" w14:textId="77777777" w:rsidR="007D115E" w:rsidRPr="00D450EA" w:rsidRDefault="007D115E" w:rsidP="007D115E">
      <w:pPr>
        <w:widowControl w:val="0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highlight w:val="white"/>
        </w:rPr>
      </w:pPr>
      <w:r w:rsidRPr="00D450EA">
        <w:rPr>
          <w:rFonts w:cstheme="minorHAnsi"/>
          <w:color w:val="000000" w:themeColor="text1"/>
          <w:highlight w:val="white"/>
        </w:rPr>
        <w:t>Deploying docker images as a Fargate in AWS.</w:t>
      </w:r>
    </w:p>
    <w:p w14:paraId="0D61FF00" w14:textId="77777777" w:rsidR="007D115E" w:rsidRPr="00D450EA" w:rsidRDefault="007D115E" w:rsidP="007D115E">
      <w:pPr>
        <w:pStyle w:val="ListParagraph"/>
        <w:numPr>
          <w:ilvl w:val="0"/>
          <w:numId w:val="37"/>
        </w:numPr>
        <w:tabs>
          <w:tab w:val="left" w:pos="360"/>
          <w:tab w:val="left" w:pos="990"/>
          <w:tab w:val="left" w:pos="1440"/>
        </w:tabs>
        <w:spacing w:after="0" w:line="240" w:lineRule="auto"/>
        <w:jc w:val="both"/>
        <w:rPr>
          <w:rFonts w:cstheme="minorHAnsi"/>
          <w:color w:val="000000" w:themeColor="text1"/>
          <w:u w:val="single"/>
        </w:rPr>
      </w:pPr>
      <w:r w:rsidRPr="00D450EA">
        <w:rPr>
          <w:rFonts w:cstheme="minorHAnsi"/>
          <w:shd w:val="clear" w:color="auto" w:fill="FFFFFF"/>
        </w:rPr>
        <w:t xml:space="preserve">Worked extensively with AWS services like EC2, S3, VPC, ELB, </w:t>
      </w:r>
      <w:r w:rsidR="007F111B" w:rsidRPr="00D450EA">
        <w:rPr>
          <w:rFonts w:cstheme="minorHAnsi"/>
          <w:shd w:val="clear" w:color="auto" w:fill="FFFFFF"/>
        </w:rPr>
        <w:t>and Auto</w:t>
      </w:r>
      <w:r w:rsidR="008E1CB6" w:rsidRPr="00D450EA">
        <w:rPr>
          <w:rFonts w:cstheme="minorHAnsi"/>
          <w:shd w:val="clear" w:color="auto" w:fill="FFFFFF"/>
        </w:rPr>
        <w:t xml:space="preserve"> scaling</w:t>
      </w:r>
      <w:r w:rsidRPr="00D450EA">
        <w:rPr>
          <w:rFonts w:cstheme="minorHAnsi"/>
          <w:shd w:val="clear" w:color="auto" w:fill="FFFFFF"/>
        </w:rPr>
        <w:t xml:space="preserve"> Groups, Route 53, IAM, Cloud</w:t>
      </w:r>
      <w:r w:rsidR="007F111B" w:rsidRPr="00D450EA">
        <w:rPr>
          <w:rFonts w:cstheme="minorHAnsi"/>
          <w:shd w:val="clear" w:color="auto" w:fill="FFFFFF"/>
        </w:rPr>
        <w:t xml:space="preserve"> </w:t>
      </w:r>
      <w:r w:rsidRPr="00D450EA">
        <w:rPr>
          <w:rFonts w:cstheme="minorHAnsi"/>
          <w:shd w:val="clear" w:color="auto" w:fill="FFFFFF"/>
        </w:rPr>
        <w:t>Trail, Cloud</w:t>
      </w:r>
      <w:r w:rsidR="008E1CB6" w:rsidRPr="00D450EA">
        <w:rPr>
          <w:rFonts w:cstheme="minorHAnsi"/>
          <w:shd w:val="clear" w:color="auto" w:fill="FFFFFF"/>
        </w:rPr>
        <w:t xml:space="preserve"> </w:t>
      </w:r>
      <w:r w:rsidRPr="00D450EA">
        <w:rPr>
          <w:rFonts w:cstheme="minorHAnsi"/>
          <w:shd w:val="clear" w:color="auto" w:fill="FFFFFF"/>
        </w:rPr>
        <w:t>Watch, Cloud</w:t>
      </w:r>
      <w:r w:rsidR="008E1CB6" w:rsidRPr="00D450EA">
        <w:rPr>
          <w:rFonts w:cstheme="minorHAnsi"/>
          <w:shd w:val="clear" w:color="auto" w:fill="FFFFFF"/>
        </w:rPr>
        <w:t xml:space="preserve"> </w:t>
      </w:r>
      <w:r w:rsidRPr="00D450EA">
        <w:rPr>
          <w:rFonts w:cstheme="minorHAnsi"/>
          <w:shd w:val="clear" w:color="auto" w:fill="FFFFFF"/>
        </w:rPr>
        <w:t>Formation, Cloud</w:t>
      </w:r>
      <w:r w:rsidR="008E1CB6" w:rsidRPr="00D450EA">
        <w:rPr>
          <w:rFonts w:cstheme="minorHAnsi"/>
          <w:shd w:val="clear" w:color="auto" w:fill="FFFFFF"/>
        </w:rPr>
        <w:t xml:space="preserve"> </w:t>
      </w:r>
      <w:r w:rsidRPr="00D450EA">
        <w:rPr>
          <w:rFonts w:cstheme="minorHAnsi"/>
          <w:shd w:val="clear" w:color="auto" w:fill="FFFFFF"/>
        </w:rPr>
        <w:t>Front, SNS, and RDS.</w:t>
      </w:r>
    </w:p>
    <w:p w14:paraId="038068B0" w14:textId="77777777" w:rsidR="007D115E" w:rsidRPr="00D450EA" w:rsidRDefault="007D115E" w:rsidP="007D115E">
      <w:pPr>
        <w:pStyle w:val="ListParagraph"/>
        <w:numPr>
          <w:ilvl w:val="0"/>
          <w:numId w:val="37"/>
        </w:numPr>
        <w:spacing w:before="20" w:after="0" w:line="240" w:lineRule="auto"/>
        <w:jc w:val="both"/>
        <w:rPr>
          <w:rFonts w:cstheme="minorHAnsi"/>
        </w:rPr>
      </w:pPr>
      <w:r w:rsidRPr="00D450EA">
        <w:rPr>
          <w:rFonts w:cstheme="minorHAnsi"/>
          <w:shd w:val="clear" w:color="auto" w:fill="FFFFFF"/>
        </w:rPr>
        <w:t xml:space="preserve">Developed static and dynamic Web Pages using HTML5, CSS4, Angular9, </w:t>
      </w:r>
      <w:r w:rsidR="007F111B" w:rsidRPr="00D450EA">
        <w:rPr>
          <w:rFonts w:cstheme="minorHAnsi"/>
          <w:shd w:val="clear" w:color="auto" w:fill="FFFFFF"/>
        </w:rPr>
        <w:t>and Bootstrap</w:t>
      </w:r>
      <w:r w:rsidRPr="00D450EA">
        <w:rPr>
          <w:rFonts w:cstheme="minorHAnsi"/>
          <w:shd w:val="clear" w:color="auto" w:fill="FFFFFF"/>
        </w:rPr>
        <w:t>.</w:t>
      </w:r>
    </w:p>
    <w:p w14:paraId="703CD890" w14:textId="77777777" w:rsidR="00336344" w:rsidRPr="00D450EA" w:rsidRDefault="00336344" w:rsidP="007D115E">
      <w:pPr>
        <w:widowControl w:val="0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highlight w:val="white"/>
        </w:rPr>
      </w:pPr>
      <w:r w:rsidRPr="00D450EA">
        <w:rPr>
          <w:rFonts w:cstheme="minorHAnsi"/>
          <w:color w:val="000000" w:themeColor="text1"/>
        </w:rPr>
        <w:t xml:space="preserve">Also worked extensively on </w:t>
      </w:r>
      <w:r w:rsidR="007F111B" w:rsidRPr="00D450EA">
        <w:rPr>
          <w:rFonts w:cstheme="minorHAnsi"/>
          <w:color w:val="000000" w:themeColor="text1"/>
        </w:rPr>
        <w:t>Google</w:t>
      </w:r>
      <w:r w:rsidRPr="00D450EA">
        <w:rPr>
          <w:rFonts w:cstheme="minorHAnsi"/>
          <w:color w:val="000000" w:themeColor="text1"/>
        </w:rPr>
        <w:t xml:space="preserve"> cloud storage big query and </w:t>
      </w:r>
      <w:r w:rsidR="007F111B" w:rsidRPr="00D450EA">
        <w:rPr>
          <w:rFonts w:cstheme="minorHAnsi"/>
          <w:color w:val="000000" w:themeColor="text1"/>
        </w:rPr>
        <w:t>computer</w:t>
      </w:r>
      <w:r w:rsidRPr="00D450EA">
        <w:rPr>
          <w:rFonts w:cstheme="minorHAnsi"/>
          <w:color w:val="000000" w:themeColor="text1"/>
        </w:rPr>
        <w:t xml:space="preserve"> platforms.</w:t>
      </w:r>
    </w:p>
    <w:p w14:paraId="694D0818" w14:textId="77777777" w:rsidR="007D115E" w:rsidRPr="00D450EA" w:rsidRDefault="007D115E" w:rsidP="007D115E">
      <w:pPr>
        <w:widowControl w:val="0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highlight w:val="white"/>
        </w:rPr>
      </w:pPr>
      <w:r w:rsidRPr="00D450EA">
        <w:rPr>
          <w:rFonts w:cstheme="minorHAnsi"/>
          <w:color w:val="000000" w:themeColor="text1"/>
          <w:highlight w:val="white"/>
        </w:rPr>
        <w:t>Created Docker containers and Docker consoles for managing the application life cycle.</w:t>
      </w:r>
    </w:p>
    <w:p w14:paraId="4B3C5D41" w14:textId="77777777" w:rsidR="00184342" w:rsidRPr="00D450EA" w:rsidRDefault="00184342" w:rsidP="007D115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</w:rPr>
      </w:pPr>
      <w:r w:rsidRPr="00D450EA">
        <w:rPr>
          <w:rFonts w:cstheme="minorHAnsi"/>
          <w:color w:val="202124"/>
        </w:rPr>
        <w:t>Used React JS to create custom components for data manipulations and to display data in company standard format.</w:t>
      </w:r>
    </w:p>
    <w:p w14:paraId="65D26CF7" w14:textId="77777777" w:rsidR="005E186E" w:rsidRPr="00D450EA" w:rsidRDefault="005E186E" w:rsidP="007D115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</w:rPr>
      </w:pPr>
      <w:r w:rsidRPr="00D450EA">
        <w:rPr>
          <w:rFonts w:cstheme="minorHAnsi"/>
          <w:color w:val="202124"/>
        </w:rPr>
        <w:t>Develop ETL Process using</w:t>
      </w:r>
      <w:r w:rsidR="007F111B" w:rsidRPr="00D450EA">
        <w:rPr>
          <w:rFonts w:cstheme="minorHAnsi"/>
          <w:color w:val="202124"/>
        </w:rPr>
        <w:t xml:space="preserve"> </w:t>
      </w:r>
      <w:r w:rsidRPr="00D450EA">
        <w:rPr>
          <w:rFonts w:cstheme="minorHAnsi"/>
          <w:color w:val="202124"/>
        </w:rPr>
        <w:t xml:space="preserve">SPARK, SCALA. HIVE and HBASE. O Developed REST APIs using Scala, Play framework and </w:t>
      </w:r>
      <w:proofErr w:type="spellStart"/>
      <w:r w:rsidRPr="00D450EA">
        <w:rPr>
          <w:rFonts w:cstheme="minorHAnsi"/>
          <w:color w:val="202124"/>
        </w:rPr>
        <w:t>Akka</w:t>
      </w:r>
      <w:proofErr w:type="spellEnd"/>
    </w:p>
    <w:p w14:paraId="54AB1E37" w14:textId="77777777" w:rsidR="002047D4" w:rsidRPr="00D450EA" w:rsidRDefault="002047D4" w:rsidP="007D115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</w:rPr>
      </w:pPr>
      <w:r w:rsidRPr="00D450EA">
        <w:rPr>
          <w:rFonts w:cstheme="minorHAnsi"/>
          <w:color w:val="202124"/>
        </w:rPr>
        <w:t>Deployment of azure services fabric clusters</w:t>
      </w:r>
    </w:p>
    <w:p w14:paraId="43B2FFB1" w14:textId="77777777" w:rsidR="007D115E" w:rsidRPr="00D450EA" w:rsidRDefault="007D115E" w:rsidP="007D115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</w:rPr>
      </w:pPr>
      <w:r w:rsidRPr="00D450EA">
        <w:rPr>
          <w:rFonts w:eastAsia="Times New Roman" w:cstheme="minorHAnsi"/>
          <w:shd w:val="clear" w:color="auto" w:fill="FFFFFF"/>
        </w:rPr>
        <w:t>Setup full CI/CD pipelines so that each commit a developer makes will go through standard process of software lifecycle and gets tested well enough before it can make it to the production.</w:t>
      </w:r>
    </w:p>
    <w:p w14:paraId="45080FBA" w14:textId="77777777" w:rsidR="00D748A8" w:rsidRPr="00D450EA" w:rsidRDefault="00D748A8" w:rsidP="007D115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</w:rPr>
      </w:pPr>
      <w:r w:rsidRPr="00D450EA">
        <w:rPr>
          <w:rFonts w:cstheme="minorHAnsi"/>
          <w:color w:val="1F1F1F"/>
        </w:rPr>
        <w:t>Extensive experience working on Spring IOC/ Dependency Injection and all Spring modules. Struts Framework Hibernate. Struts.</w:t>
      </w:r>
    </w:p>
    <w:p w14:paraId="61503806" w14:textId="77777777" w:rsidR="00F802CE" w:rsidRPr="00D450EA" w:rsidRDefault="00F802CE" w:rsidP="007D115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</w:rPr>
      </w:pPr>
      <w:r w:rsidRPr="00D450EA">
        <w:rPr>
          <w:rFonts w:cstheme="minorHAnsi"/>
          <w:color w:val="202124"/>
        </w:rPr>
        <w:t>Involved in improving the performance and optimization of the existing algorithms using Spark</w:t>
      </w:r>
    </w:p>
    <w:p w14:paraId="5D8215C5" w14:textId="77777777" w:rsidR="00C9704E" w:rsidRPr="00D450EA" w:rsidRDefault="00C9704E" w:rsidP="007D115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</w:rPr>
      </w:pPr>
      <w:r w:rsidRPr="00D450EA">
        <w:rPr>
          <w:rFonts w:cstheme="minorHAnsi"/>
          <w:color w:val="202124"/>
        </w:rPr>
        <w:t>Implemented Kafka Stream to retry error topic record.</w:t>
      </w:r>
    </w:p>
    <w:p w14:paraId="628A0D5E" w14:textId="77777777" w:rsidR="008F68F4" w:rsidRPr="00D450EA" w:rsidRDefault="008F68F4" w:rsidP="007D115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</w:rPr>
      </w:pPr>
      <w:r w:rsidRPr="00D450EA">
        <w:rPr>
          <w:rFonts w:cstheme="minorHAnsi"/>
          <w:color w:val="202124"/>
        </w:rPr>
        <w:t xml:space="preserve">Automate report generation in MongoDB using </w:t>
      </w:r>
      <w:r w:rsidR="007F111B" w:rsidRPr="00D450EA">
        <w:rPr>
          <w:rFonts w:cstheme="minorHAnsi"/>
          <w:color w:val="202124"/>
        </w:rPr>
        <w:t>java script</w:t>
      </w:r>
      <w:r w:rsidRPr="00D450EA">
        <w:rPr>
          <w:rFonts w:cstheme="minorHAnsi"/>
          <w:color w:val="202124"/>
        </w:rPr>
        <w:t xml:space="preserve">, shell scripting, </w:t>
      </w:r>
      <w:proofErr w:type="spellStart"/>
      <w:r w:rsidRPr="00D450EA">
        <w:rPr>
          <w:rFonts w:cstheme="minorHAnsi"/>
          <w:color w:val="202124"/>
        </w:rPr>
        <w:t>sed</w:t>
      </w:r>
      <w:proofErr w:type="spellEnd"/>
      <w:r w:rsidRPr="00D450EA">
        <w:rPr>
          <w:rFonts w:cstheme="minorHAnsi"/>
          <w:color w:val="202124"/>
        </w:rPr>
        <w:t>, java</w:t>
      </w:r>
    </w:p>
    <w:p w14:paraId="652FB114" w14:textId="77777777" w:rsidR="007D115E" w:rsidRPr="00D450EA" w:rsidRDefault="007D115E" w:rsidP="007D115E">
      <w:pPr>
        <w:pStyle w:val="Default"/>
        <w:numPr>
          <w:ilvl w:val="0"/>
          <w:numId w:val="37"/>
        </w:numPr>
        <w:spacing w:after="11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D450EA">
        <w:rPr>
          <w:rFonts w:asciiTheme="minorHAnsi" w:hAnsiTheme="minorHAnsi" w:cstheme="minorHAnsi"/>
          <w:color w:val="000000" w:themeColor="text1"/>
          <w:sz w:val="22"/>
          <w:szCs w:val="22"/>
        </w:rPr>
        <w:t>Using Java8 developed API’s as per the business cases analyses the current API with Spring Boot.</w:t>
      </w:r>
    </w:p>
    <w:p w14:paraId="71A9359D" w14:textId="77777777" w:rsidR="002047D4" w:rsidRPr="00D450EA" w:rsidRDefault="002047D4" w:rsidP="007D115E">
      <w:pPr>
        <w:pStyle w:val="Default"/>
        <w:numPr>
          <w:ilvl w:val="0"/>
          <w:numId w:val="37"/>
        </w:numPr>
        <w:spacing w:after="11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D450EA">
        <w:rPr>
          <w:rFonts w:asciiTheme="minorHAnsi" w:hAnsiTheme="minorHAnsi" w:cstheme="minorHAnsi"/>
          <w:color w:val="202124"/>
          <w:sz w:val="22"/>
          <w:szCs w:val="22"/>
        </w:rPr>
        <w:t>Building web app with azure service fabric.</w:t>
      </w:r>
    </w:p>
    <w:p w14:paraId="037AB0B7" w14:textId="77777777" w:rsidR="00EE5BE2" w:rsidRPr="00D450EA" w:rsidRDefault="00660630" w:rsidP="00660630">
      <w:pPr>
        <w:pStyle w:val="ListParagraph"/>
        <w:numPr>
          <w:ilvl w:val="0"/>
          <w:numId w:val="37"/>
        </w:numPr>
        <w:spacing w:after="0" w:line="240" w:lineRule="auto"/>
        <w:rPr>
          <w:rFonts w:eastAsia="Times New Roman" w:cstheme="minorHAnsi"/>
          <w:lang w:val="en-US" w:eastAsia="en-US"/>
        </w:rPr>
      </w:pPr>
      <w:r w:rsidRPr="00D450EA">
        <w:rPr>
          <w:rFonts w:eastAsia="Times New Roman" w:cstheme="minorHAnsi"/>
          <w:lang w:val="en-US" w:eastAsia="en-US"/>
        </w:rPr>
        <w:t xml:space="preserve">Implemented APIs using play framework in Scala to perform analytics and persist results in </w:t>
      </w:r>
      <w:r w:rsidR="007F111B" w:rsidRPr="00D450EA">
        <w:rPr>
          <w:rFonts w:eastAsia="Times New Roman" w:cstheme="minorHAnsi"/>
          <w:lang w:val="en-US" w:eastAsia="en-US"/>
        </w:rPr>
        <w:t>Elastic search</w:t>
      </w:r>
    </w:p>
    <w:p w14:paraId="14DA0685" w14:textId="77777777" w:rsidR="00660630" w:rsidRPr="00D450EA" w:rsidRDefault="00EE5BE2" w:rsidP="00660630">
      <w:pPr>
        <w:pStyle w:val="ListParagraph"/>
        <w:numPr>
          <w:ilvl w:val="0"/>
          <w:numId w:val="37"/>
        </w:numPr>
        <w:spacing w:after="0" w:line="240" w:lineRule="auto"/>
        <w:rPr>
          <w:rFonts w:eastAsia="Times New Roman" w:cstheme="minorHAnsi"/>
          <w:lang w:val="en-US" w:eastAsia="en-US"/>
        </w:rPr>
      </w:pPr>
      <w:r w:rsidRPr="00D450EA">
        <w:rPr>
          <w:rFonts w:cstheme="minorHAnsi"/>
          <w:color w:val="202124"/>
        </w:rPr>
        <w:t>Using Agile and Scrum methods to make sure all goals are captured and the demands of all Stakeholders are addressed</w:t>
      </w:r>
      <w:r w:rsidR="00660630" w:rsidRPr="00D450EA">
        <w:rPr>
          <w:rFonts w:eastAsia="Times New Roman" w:cstheme="minorHAnsi"/>
          <w:lang w:val="en-US" w:eastAsia="en-US"/>
        </w:rPr>
        <w:t xml:space="preserve"> </w:t>
      </w:r>
    </w:p>
    <w:p w14:paraId="0B38CBF9" w14:textId="77777777" w:rsidR="007D115E" w:rsidRPr="00D450EA" w:rsidRDefault="007D115E" w:rsidP="007D115E">
      <w:pPr>
        <w:pStyle w:val="msonormalcxspmiddlecxspmiddlecxspmiddlecxspmiddle"/>
        <w:numPr>
          <w:ilvl w:val="0"/>
          <w:numId w:val="37"/>
        </w:numPr>
        <w:tabs>
          <w:tab w:val="left" w:pos="360"/>
          <w:tab w:val="left" w:pos="2520"/>
        </w:tabs>
        <w:suppressAutoHyphens/>
        <w:spacing w:beforeAutospacing="0" w:after="0" w:afterAutospacing="0"/>
        <w:ind w:right="9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50E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Used </w:t>
      </w:r>
      <w:r w:rsidR="008E1CB6" w:rsidRPr="00D450EA">
        <w:rPr>
          <w:rFonts w:asciiTheme="minorHAnsi" w:hAnsiTheme="minorHAnsi" w:cstheme="minorHAnsi"/>
          <w:sz w:val="22"/>
          <w:szCs w:val="22"/>
          <w:shd w:val="clear" w:color="auto" w:fill="FFFFFF"/>
        </w:rPr>
        <w:t>Micro service</w:t>
      </w:r>
      <w:r w:rsidRPr="00D450E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architecture with </w:t>
      </w:r>
      <w:r w:rsidRPr="00D450EA">
        <w:rPr>
          <w:rStyle w:val="apple-converted-space"/>
          <w:rFonts w:asciiTheme="minorHAnsi" w:eastAsia="Georgia" w:hAnsiTheme="minorHAnsi" w:cstheme="minorHAnsi"/>
          <w:sz w:val="22"/>
          <w:szCs w:val="22"/>
          <w:shd w:val="clear" w:color="auto" w:fill="FFFFFF"/>
        </w:rPr>
        <w:t xml:space="preserve">Spring Boot </w:t>
      </w:r>
      <w:r w:rsidRPr="00D450EA">
        <w:rPr>
          <w:rFonts w:asciiTheme="minorHAnsi" w:hAnsiTheme="minorHAnsi" w:cstheme="minorHAnsi"/>
          <w:sz w:val="22"/>
          <w:szCs w:val="22"/>
          <w:shd w:val="clear" w:color="auto" w:fill="FFFFFF"/>
        </w:rPr>
        <w:t>based services interacting through a combination of REST and Apache Kafka message brokers.</w:t>
      </w:r>
    </w:p>
    <w:p w14:paraId="1CF5D704" w14:textId="77777777" w:rsidR="007D115E" w:rsidRPr="00D450EA" w:rsidRDefault="007D115E" w:rsidP="007D115E">
      <w:pPr>
        <w:pStyle w:val="ListParagraph"/>
        <w:widowControl w:val="0"/>
        <w:numPr>
          <w:ilvl w:val="0"/>
          <w:numId w:val="37"/>
        </w:numPr>
        <w:shd w:val="clear" w:color="auto" w:fill="FFFFFF"/>
        <w:spacing w:before="20" w:after="0" w:line="234" w:lineRule="atLeast"/>
        <w:contextualSpacing w:val="0"/>
        <w:jc w:val="both"/>
        <w:rPr>
          <w:rFonts w:cstheme="minorHAnsi"/>
          <w:color w:val="000000"/>
        </w:rPr>
      </w:pPr>
      <w:r w:rsidRPr="00D450EA">
        <w:rPr>
          <w:rFonts w:eastAsia="Gulim" w:cstheme="minorHAnsi"/>
        </w:rPr>
        <w:t>Used Log4j2 utility to generate run-time logs and NGNIX for reverse proxy server process to load balancing.</w:t>
      </w:r>
    </w:p>
    <w:p w14:paraId="1E4679D7" w14:textId="77777777" w:rsidR="00D37736" w:rsidRPr="00D450EA" w:rsidRDefault="00D37736" w:rsidP="007D115E">
      <w:pPr>
        <w:pStyle w:val="ListParagraph"/>
        <w:widowControl w:val="0"/>
        <w:numPr>
          <w:ilvl w:val="0"/>
          <w:numId w:val="37"/>
        </w:numPr>
        <w:shd w:val="clear" w:color="auto" w:fill="FFFFFF"/>
        <w:spacing w:before="20" w:after="0" w:line="234" w:lineRule="atLeast"/>
        <w:contextualSpacing w:val="0"/>
        <w:jc w:val="both"/>
        <w:rPr>
          <w:rFonts w:cstheme="minorHAnsi"/>
          <w:color w:val="000000"/>
        </w:rPr>
      </w:pPr>
      <w:r w:rsidRPr="00D450EA">
        <w:rPr>
          <w:rFonts w:cstheme="minorHAnsi"/>
          <w:color w:val="202124"/>
        </w:rPr>
        <w:t>Configured Staging and Testing and Production environment for APIGEE Edge and APIGEE Cloud-based site.</w:t>
      </w:r>
    </w:p>
    <w:p w14:paraId="10BCE83A" w14:textId="77777777" w:rsidR="007D115E" w:rsidRPr="00D450EA" w:rsidRDefault="007D115E" w:rsidP="007D115E">
      <w:pPr>
        <w:widowControl w:val="0"/>
        <w:shd w:val="clear" w:color="auto" w:fill="FFFFFF"/>
        <w:spacing w:before="20" w:line="234" w:lineRule="atLeast"/>
        <w:ind w:left="360"/>
        <w:jc w:val="both"/>
        <w:rPr>
          <w:rFonts w:cstheme="minorHAnsi"/>
          <w:color w:val="000000"/>
        </w:rPr>
      </w:pPr>
    </w:p>
    <w:p w14:paraId="3A25B89C" w14:textId="77777777" w:rsidR="007D115E" w:rsidRPr="00D450EA" w:rsidRDefault="007D115E" w:rsidP="007D115E">
      <w:pPr>
        <w:widowControl w:val="0"/>
        <w:shd w:val="clear" w:color="auto" w:fill="FFFFFF"/>
        <w:spacing w:before="20" w:line="234" w:lineRule="atLeast"/>
        <w:jc w:val="both"/>
        <w:rPr>
          <w:rFonts w:cstheme="minorHAnsi"/>
          <w:color w:val="000000"/>
        </w:rPr>
      </w:pPr>
      <w:r w:rsidRPr="00D450EA">
        <w:rPr>
          <w:rFonts w:cstheme="minorHAnsi"/>
          <w:b/>
          <w:bCs/>
          <w:color w:val="000000"/>
        </w:rPr>
        <w:t>Environment:</w:t>
      </w:r>
      <w:r w:rsidRPr="00D450EA">
        <w:rPr>
          <w:rFonts w:cstheme="minorHAnsi"/>
          <w:color w:val="000000"/>
        </w:rPr>
        <w:t xml:space="preserve"> Eclipse, Visual Studio Code, Java </w:t>
      </w:r>
      <w:proofErr w:type="gramStart"/>
      <w:r w:rsidRPr="00D450EA">
        <w:rPr>
          <w:rFonts w:cstheme="minorHAnsi"/>
          <w:color w:val="000000"/>
        </w:rPr>
        <w:t>8,</w:t>
      </w:r>
      <w:r w:rsidR="002A26F0" w:rsidRPr="00D450EA">
        <w:rPr>
          <w:rFonts w:cstheme="minorHAnsi"/>
          <w:color w:val="000000"/>
        </w:rPr>
        <w:t>Java</w:t>
      </w:r>
      <w:proofErr w:type="gramEnd"/>
      <w:r w:rsidR="002A26F0" w:rsidRPr="00D450EA">
        <w:rPr>
          <w:rFonts w:cstheme="minorHAnsi"/>
          <w:color w:val="000000"/>
        </w:rPr>
        <w:t>11,</w:t>
      </w:r>
      <w:r w:rsidR="001E0B0C" w:rsidRPr="00D450EA">
        <w:rPr>
          <w:rFonts w:cstheme="minorHAnsi"/>
          <w:color w:val="000000"/>
        </w:rPr>
        <w:t>Next js,</w:t>
      </w:r>
      <w:r w:rsidRPr="00D450EA">
        <w:rPr>
          <w:rFonts w:cstheme="minorHAnsi"/>
          <w:color w:val="000000"/>
        </w:rPr>
        <w:t xml:space="preserve"> Postman,</w:t>
      </w:r>
      <w:r w:rsidR="00682A5F" w:rsidRPr="00D450EA">
        <w:rPr>
          <w:rFonts w:cstheme="minorHAnsi"/>
          <w:color w:val="000000"/>
        </w:rPr>
        <w:t xml:space="preserve"> Dynamo DB,</w:t>
      </w:r>
      <w:r w:rsidRPr="00D450EA">
        <w:rPr>
          <w:rFonts w:cstheme="minorHAnsi"/>
          <w:color w:val="000000"/>
        </w:rPr>
        <w:t xml:space="preserve"> React,</w:t>
      </w:r>
      <w:r w:rsidR="00682A5F" w:rsidRPr="00D450EA">
        <w:rPr>
          <w:rFonts w:cstheme="minorHAnsi"/>
          <w:color w:val="000000"/>
        </w:rPr>
        <w:t xml:space="preserve"> High charts</w:t>
      </w:r>
      <w:r w:rsidR="00D10956" w:rsidRPr="00D450EA">
        <w:rPr>
          <w:rFonts w:cstheme="minorHAnsi"/>
          <w:color w:val="000000"/>
        </w:rPr>
        <w:t>,</w:t>
      </w:r>
      <w:r w:rsidRPr="00D450EA">
        <w:rPr>
          <w:rFonts w:cstheme="minorHAnsi"/>
          <w:color w:val="000000"/>
        </w:rPr>
        <w:t xml:space="preserve"> bootstrap, J2EE, Spring MVC, typescript, Hibernate JPA,</w:t>
      </w:r>
      <w:r w:rsidR="007F6F18" w:rsidRPr="00D450EA">
        <w:rPr>
          <w:rFonts w:cstheme="minorHAnsi"/>
          <w:color w:val="000000"/>
        </w:rPr>
        <w:t>Ksql,</w:t>
      </w:r>
      <w:r w:rsidR="006A7E6E" w:rsidRPr="00D450EA">
        <w:rPr>
          <w:rFonts w:cstheme="minorHAnsi"/>
          <w:color w:val="000000"/>
        </w:rPr>
        <w:t xml:space="preserve"> </w:t>
      </w:r>
      <w:r w:rsidR="00D748A8" w:rsidRPr="00D450EA">
        <w:rPr>
          <w:rFonts w:cstheme="minorHAnsi"/>
          <w:color w:val="000000"/>
        </w:rPr>
        <w:t>JSF,</w:t>
      </w:r>
      <w:r w:rsidR="006A7E6E" w:rsidRPr="00D450EA">
        <w:rPr>
          <w:rFonts w:cstheme="minorHAnsi"/>
          <w:color w:val="000000"/>
        </w:rPr>
        <w:t xml:space="preserve"> </w:t>
      </w:r>
      <w:r w:rsidR="006E7279" w:rsidRPr="00D450EA">
        <w:rPr>
          <w:rFonts w:cstheme="minorHAnsi"/>
          <w:color w:val="000000"/>
        </w:rPr>
        <w:t>Rust,</w:t>
      </w:r>
      <w:r w:rsidR="006A7E6E" w:rsidRPr="00D450EA">
        <w:rPr>
          <w:rFonts w:cstheme="minorHAnsi"/>
          <w:color w:val="000000"/>
        </w:rPr>
        <w:t xml:space="preserve"> Stenciljs, </w:t>
      </w:r>
      <w:r w:rsidR="005967B3" w:rsidRPr="00D450EA">
        <w:rPr>
          <w:rFonts w:cstheme="minorHAnsi"/>
          <w:color w:val="000000"/>
        </w:rPr>
        <w:t>Kotlin,</w:t>
      </w:r>
      <w:r w:rsidR="006A7E6E" w:rsidRPr="00D450EA">
        <w:rPr>
          <w:rFonts w:cstheme="minorHAnsi"/>
          <w:color w:val="000000"/>
        </w:rPr>
        <w:t xml:space="preserve"> </w:t>
      </w:r>
      <w:r w:rsidR="007F111B" w:rsidRPr="00D450EA">
        <w:rPr>
          <w:rFonts w:cstheme="minorHAnsi"/>
          <w:color w:val="000000"/>
        </w:rPr>
        <w:t>Kubernates,</w:t>
      </w:r>
      <w:r w:rsidRPr="00D450EA">
        <w:rPr>
          <w:rFonts w:cstheme="minorHAnsi"/>
          <w:color w:val="000000"/>
        </w:rPr>
        <w:t xml:space="preserve"> </w:t>
      </w:r>
      <w:r w:rsidR="00D10956" w:rsidRPr="00D450EA">
        <w:rPr>
          <w:rFonts w:cstheme="minorHAnsi"/>
          <w:color w:val="000000"/>
        </w:rPr>
        <w:t>Aura</w:t>
      </w:r>
      <w:r w:rsidRPr="00D450EA">
        <w:rPr>
          <w:rFonts w:cstheme="minorHAnsi"/>
          <w:color w:val="000000"/>
        </w:rPr>
        <w:t xml:space="preserve"> My</w:t>
      </w:r>
      <w:r w:rsidR="008E1CB6" w:rsidRPr="00D450EA">
        <w:rPr>
          <w:rFonts w:cstheme="minorHAnsi"/>
          <w:color w:val="000000"/>
        </w:rPr>
        <w:t xml:space="preserve"> </w:t>
      </w:r>
      <w:r w:rsidR="007F6F18" w:rsidRPr="00D450EA">
        <w:rPr>
          <w:rFonts w:cstheme="minorHAnsi"/>
          <w:color w:val="000000"/>
        </w:rPr>
        <w:t>SQL,</w:t>
      </w:r>
      <w:r w:rsidR="00682A5F" w:rsidRPr="00D450EA">
        <w:rPr>
          <w:rFonts w:cstheme="minorHAnsi"/>
          <w:color w:val="000000"/>
        </w:rPr>
        <w:t xml:space="preserve"> Postgre SQL</w:t>
      </w:r>
      <w:r w:rsidRPr="00D450EA">
        <w:rPr>
          <w:rFonts w:cstheme="minorHAnsi"/>
          <w:color w:val="000000"/>
        </w:rPr>
        <w:t xml:space="preserve"> </w:t>
      </w:r>
      <w:r w:rsidR="00D10956" w:rsidRPr="00D450EA">
        <w:rPr>
          <w:rFonts w:cstheme="minorHAnsi"/>
          <w:color w:val="000000"/>
        </w:rPr>
        <w:t>Micro services</w:t>
      </w:r>
      <w:r w:rsidRPr="00D450EA">
        <w:rPr>
          <w:rFonts w:cstheme="minorHAnsi"/>
          <w:color w:val="000000"/>
        </w:rPr>
        <w:t>,</w:t>
      </w:r>
      <w:r w:rsidR="006A7E6E" w:rsidRPr="00D450EA">
        <w:rPr>
          <w:rFonts w:cstheme="minorHAnsi"/>
          <w:color w:val="000000"/>
        </w:rPr>
        <w:t xml:space="preserve"> NextJS </w:t>
      </w:r>
      <w:r w:rsidR="00682A5F" w:rsidRPr="00D450EA">
        <w:rPr>
          <w:rFonts w:cstheme="minorHAnsi"/>
          <w:color w:val="000000"/>
        </w:rPr>
        <w:t xml:space="preserve"> Kotlin,</w:t>
      </w:r>
      <w:r w:rsidRPr="00D450EA">
        <w:rPr>
          <w:rFonts w:cstheme="minorHAnsi"/>
          <w:color w:val="000000"/>
        </w:rPr>
        <w:t xml:space="preserve"> gateway, Restful Web </w:t>
      </w:r>
      <w:r w:rsidR="008E1CB6" w:rsidRPr="00D450EA">
        <w:rPr>
          <w:rFonts w:cstheme="minorHAnsi"/>
          <w:color w:val="000000"/>
        </w:rPr>
        <w:t>services, Putty</w:t>
      </w:r>
      <w:r w:rsidRPr="00D450EA">
        <w:rPr>
          <w:rFonts w:cstheme="minorHAnsi"/>
          <w:color w:val="000000"/>
        </w:rPr>
        <w:t>, AWS,</w:t>
      </w:r>
      <w:r w:rsidR="002A26F0" w:rsidRPr="00D450EA">
        <w:rPr>
          <w:rFonts w:cstheme="minorHAnsi"/>
          <w:color w:val="000000"/>
        </w:rPr>
        <w:t xml:space="preserve"> Git, Spark Cluster, STS, Gradle, Angular 9/11/12/13/14.</w:t>
      </w:r>
    </w:p>
    <w:p w14:paraId="542813B5" w14:textId="77777777" w:rsidR="007D115E" w:rsidRPr="00D450EA" w:rsidRDefault="007D115E" w:rsidP="007D115E">
      <w:pPr>
        <w:pStyle w:val="Normal1"/>
        <w:widowControl w:val="0"/>
        <w:rPr>
          <w:rFonts w:asciiTheme="minorHAnsi" w:eastAsia="Questrial" w:hAnsiTheme="minorHAnsi" w:cstheme="minorHAnsi"/>
          <w:sz w:val="22"/>
          <w:szCs w:val="22"/>
          <w:u w:val="single"/>
        </w:rPr>
      </w:pPr>
    </w:p>
    <w:p w14:paraId="2088FB32" w14:textId="77777777" w:rsidR="007D115E" w:rsidRPr="00D450EA" w:rsidRDefault="007D115E" w:rsidP="00C32AA4">
      <w:pPr>
        <w:rPr>
          <w:rFonts w:cstheme="minorHAnsi"/>
          <w:b/>
        </w:rPr>
      </w:pPr>
    </w:p>
    <w:p w14:paraId="42196AFB" w14:textId="77777777" w:rsidR="00286A40" w:rsidRPr="00D450EA" w:rsidRDefault="00286A40" w:rsidP="00993174">
      <w:pPr>
        <w:pStyle w:val="NoSpacing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2DBDB" w:themeFill="accent2" w:themeFillTint="33"/>
        <w:rPr>
          <w:rFonts w:cstheme="minorHAnsi"/>
          <w:b/>
        </w:rPr>
      </w:pPr>
    </w:p>
    <w:p w14:paraId="6429F367" w14:textId="77777777" w:rsidR="00454112" w:rsidRPr="00D450EA" w:rsidRDefault="00F27866" w:rsidP="00993174">
      <w:pPr>
        <w:pStyle w:val="NoSpacing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2DBDB" w:themeFill="accent2" w:themeFillTint="33"/>
        <w:rPr>
          <w:rFonts w:cstheme="minorHAnsi"/>
          <w:b/>
        </w:rPr>
      </w:pPr>
      <w:r w:rsidRPr="00D450EA">
        <w:rPr>
          <w:rFonts w:cstheme="minorHAnsi"/>
          <w:b/>
        </w:rPr>
        <w:t>Client</w:t>
      </w:r>
      <w:r w:rsidR="00286A40" w:rsidRPr="00D450EA">
        <w:rPr>
          <w:rFonts w:cstheme="minorHAnsi"/>
          <w:b/>
        </w:rPr>
        <w:t>: AbbVie</w:t>
      </w:r>
      <w:r w:rsidRPr="00D450EA">
        <w:rPr>
          <w:rFonts w:cstheme="minorHAnsi"/>
          <w:b/>
        </w:rPr>
        <w:t>,</w:t>
      </w:r>
      <w:r w:rsidR="00993174" w:rsidRPr="00D450EA">
        <w:rPr>
          <w:rFonts w:cstheme="minorHAnsi"/>
          <w:b/>
        </w:rPr>
        <w:t xml:space="preserve"> </w:t>
      </w:r>
      <w:r w:rsidR="00286A40" w:rsidRPr="00D450EA">
        <w:rPr>
          <w:rFonts w:cstheme="minorHAnsi"/>
          <w:b/>
        </w:rPr>
        <w:t>Chicago, IL</w:t>
      </w:r>
      <w:r w:rsidR="00286A40" w:rsidRPr="00D450EA">
        <w:rPr>
          <w:rFonts w:cstheme="minorHAnsi"/>
          <w:b/>
        </w:rPr>
        <w:tab/>
      </w:r>
      <w:r w:rsidR="00286A40" w:rsidRPr="00D450EA">
        <w:rPr>
          <w:rFonts w:cstheme="minorHAnsi"/>
          <w:b/>
        </w:rPr>
        <w:tab/>
      </w:r>
      <w:r w:rsidR="00286A40" w:rsidRPr="00D450EA">
        <w:rPr>
          <w:rFonts w:cstheme="minorHAnsi"/>
          <w:b/>
        </w:rPr>
        <w:tab/>
      </w:r>
      <w:r w:rsidR="00286A40" w:rsidRPr="00D450EA">
        <w:rPr>
          <w:rFonts w:cstheme="minorHAnsi"/>
          <w:b/>
        </w:rPr>
        <w:tab/>
      </w:r>
      <w:r w:rsidR="00286A40" w:rsidRPr="00D450EA">
        <w:rPr>
          <w:rFonts w:cstheme="minorHAnsi"/>
          <w:b/>
        </w:rPr>
        <w:tab/>
      </w:r>
      <w:r w:rsidR="00993174" w:rsidRPr="00D450EA">
        <w:rPr>
          <w:rFonts w:cstheme="minorHAnsi"/>
          <w:b/>
        </w:rPr>
        <w:tab/>
      </w:r>
      <w:r w:rsidR="00993174" w:rsidRPr="00D450EA">
        <w:rPr>
          <w:rFonts w:eastAsia="Times New Roman" w:cstheme="minorHAnsi"/>
          <w:b/>
          <w:bCs/>
          <w:color w:val="000000" w:themeColor="text1"/>
        </w:rPr>
        <w:t xml:space="preserve">November 2018 to </w:t>
      </w:r>
      <w:r w:rsidR="00B63ED8" w:rsidRPr="00D450EA">
        <w:rPr>
          <w:rFonts w:eastAsia="Times New Roman" w:cstheme="minorHAnsi"/>
          <w:b/>
          <w:bCs/>
          <w:color w:val="000000" w:themeColor="text1"/>
        </w:rPr>
        <w:t>December 2021</w:t>
      </w:r>
    </w:p>
    <w:p w14:paraId="386B968D" w14:textId="77777777" w:rsidR="00454112" w:rsidRPr="00D450EA" w:rsidRDefault="00993174" w:rsidP="0045411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2DBDB" w:themeFill="accent2" w:themeFillTint="33"/>
        <w:spacing w:after="0"/>
        <w:rPr>
          <w:rFonts w:cstheme="minorHAnsi"/>
          <w:b/>
        </w:rPr>
      </w:pPr>
      <w:r w:rsidRPr="00D450EA">
        <w:rPr>
          <w:rFonts w:cstheme="minorHAnsi"/>
          <w:b/>
        </w:rPr>
        <w:t xml:space="preserve">Role: </w:t>
      </w:r>
      <w:proofErr w:type="gramStart"/>
      <w:r w:rsidRPr="00D450EA">
        <w:rPr>
          <w:rFonts w:cstheme="minorHAnsi"/>
          <w:b/>
        </w:rPr>
        <w:t>Sr.Java</w:t>
      </w:r>
      <w:proofErr w:type="gramEnd"/>
      <w:r w:rsidRPr="00D450EA">
        <w:rPr>
          <w:rFonts w:cstheme="minorHAnsi"/>
          <w:b/>
        </w:rPr>
        <w:t xml:space="preserve"> </w:t>
      </w:r>
      <w:r w:rsidR="00286A40" w:rsidRPr="00D450EA">
        <w:rPr>
          <w:rFonts w:cstheme="minorHAnsi"/>
          <w:b/>
        </w:rPr>
        <w:t>Full stack</w:t>
      </w:r>
      <w:r w:rsidRPr="00D450EA">
        <w:rPr>
          <w:rFonts w:cstheme="minorHAnsi"/>
          <w:b/>
        </w:rPr>
        <w:t xml:space="preserve"> developer </w:t>
      </w:r>
    </w:p>
    <w:p w14:paraId="127B7ACA" w14:textId="77777777" w:rsidR="00613D19" w:rsidRPr="00D450EA" w:rsidRDefault="00613D19" w:rsidP="00613D1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2DBDB" w:themeFill="accent2" w:themeFillTint="33"/>
        <w:spacing w:after="0"/>
        <w:rPr>
          <w:rFonts w:cstheme="minorHAnsi"/>
          <w:b/>
        </w:rPr>
      </w:pPr>
      <w:r w:rsidRPr="00D450EA">
        <w:rPr>
          <w:rFonts w:cstheme="minorHAnsi"/>
          <w:b/>
        </w:rPr>
        <w:t>Roles &amp; Responsibilities</w:t>
      </w:r>
    </w:p>
    <w:p w14:paraId="26224983" w14:textId="77777777" w:rsidR="00BE2553" w:rsidRPr="00D450EA" w:rsidRDefault="00BE2553" w:rsidP="00BE2553">
      <w:pPr>
        <w:pStyle w:val="ListParagraph"/>
        <w:ind w:left="360"/>
        <w:rPr>
          <w:rFonts w:cstheme="minorHAnsi"/>
        </w:rPr>
      </w:pPr>
    </w:p>
    <w:p w14:paraId="0C6AEDED" w14:textId="77777777" w:rsidR="00C56A4E" w:rsidRPr="00D450EA" w:rsidRDefault="00F6602C" w:rsidP="0056356F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shd w:val="clear" w:color="auto" w:fill="FFFFFF"/>
        </w:rPr>
        <w:t>Developing</w:t>
      </w:r>
      <w:r w:rsidR="0056356F" w:rsidRPr="00D450EA">
        <w:rPr>
          <w:rFonts w:cstheme="minorHAnsi"/>
          <w:shd w:val="clear" w:color="auto" w:fill="FFFFFF"/>
        </w:rPr>
        <w:t xml:space="preserve"> application service components and configured beans using Spring IoC, creation of Hibernate mapping files and generation of database schema</w:t>
      </w:r>
    </w:p>
    <w:p w14:paraId="7D364D93" w14:textId="77777777" w:rsidR="00184342" w:rsidRPr="00D450EA" w:rsidRDefault="00C56A4E" w:rsidP="00184342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shd w:val="clear" w:color="auto" w:fill="FFFFFF"/>
        </w:rPr>
        <w:t>Developed application service components and configured beans using SpringIoC, creation of Hibernate mapping files and generation of database schema.</w:t>
      </w:r>
    </w:p>
    <w:p w14:paraId="274AEE40" w14:textId="77777777" w:rsidR="00184342" w:rsidRPr="00D450EA" w:rsidRDefault="00184342" w:rsidP="00184342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 xml:space="preserve"> Involved in using </w:t>
      </w:r>
      <w:proofErr w:type="gramStart"/>
      <w:r w:rsidRPr="00D450EA">
        <w:rPr>
          <w:rFonts w:cstheme="minorHAnsi"/>
          <w:color w:val="202124"/>
        </w:rPr>
        <w:t>React]S</w:t>
      </w:r>
      <w:proofErr w:type="gramEnd"/>
      <w:r w:rsidRPr="00D450EA">
        <w:rPr>
          <w:rFonts w:cstheme="minorHAnsi"/>
          <w:color w:val="202124"/>
        </w:rPr>
        <w:t xml:space="preserve"> components, Forms, Events, Keys, Router, Animations and Flux concept.</w:t>
      </w:r>
    </w:p>
    <w:p w14:paraId="00A2CBD2" w14:textId="77777777" w:rsidR="00F802CE" w:rsidRPr="00D450EA" w:rsidRDefault="00F802CE" w:rsidP="00184342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>Migrated ive QL queries on structured data into Spark QL to improve performance.</w:t>
      </w:r>
    </w:p>
    <w:p w14:paraId="0071DE1B" w14:textId="77777777" w:rsidR="006E7279" w:rsidRPr="00D450EA" w:rsidRDefault="006E7279" w:rsidP="00184342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</w:rPr>
        <w:t>Wrote some scripts using Scala, Python &amp; Golang (with some C. C++ and rarely Rust.</w:t>
      </w:r>
    </w:p>
    <w:p w14:paraId="2B6268BC" w14:textId="77777777" w:rsidR="007F6F18" w:rsidRPr="00D450EA" w:rsidRDefault="007F6F18" w:rsidP="00184342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</w:rPr>
        <w:t>Very good understanding and working knowledge on real time stream processing using Kafka stream and KSQL.</w:t>
      </w:r>
    </w:p>
    <w:p w14:paraId="7958B8BD" w14:textId="77777777" w:rsidR="007F6F18" w:rsidRPr="00D450EA" w:rsidRDefault="007F6F18" w:rsidP="00184342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</w:rPr>
        <w:t>Provide expertise in Kafka brokers, zookeepers, Kafka connect, schema registry, KSQL Rest proxy and Kafka Control.</w:t>
      </w:r>
    </w:p>
    <w:p w14:paraId="5BB4244E" w14:textId="77777777" w:rsidR="002A26F0" w:rsidRPr="00D450EA" w:rsidRDefault="002A26F0" w:rsidP="00184342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1F1F1F"/>
        </w:rPr>
        <w:t>Designed dynamic and multi-browser compatible pages using HTML, CSS, JavaScript, Angular Material, Typescript, and Angular 13.1.2.</w:t>
      </w:r>
    </w:p>
    <w:p w14:paraId="28E1AD50" w14:textId="77777777" w:rsidR="002A26F0" w:rsidRPr="00D450EA" w:rsidRDefault="002A26F0" w:rsidP="00184342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1F1F1F"/>
        </w:rPr>
        <w:t>Implemented Angular 11 Router to enable navigation from one view to another.</w:t>
      </w:r>
    </w:p>
    <w:p w14:paraId="74C29BE5" w14:textId="77777777" w:rsidR="004E5356" w:rsidRPr="00D450EA" w:rsidRDefault="004E5356" w:rsidP="00184342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 xml:space="preserve">Years of experience in development and deployment of enterprise applications on </w:t>
      </w:r>
      <w:r w:rsidR="007F111B" w:rsidRPr="00D450EA">
        <w:rPr>
          <w:rFonts w:cstheme="minorHAnsi"/>
          <w:color w:val="202124"/>
        </w:rPr>
        <w:t>Web logic</w:t>
      </w:r>
      <w:r w:rsidRPr="00D450EA">
        <w:rPr>
          <w:rFonts w:cstheme="minorHAnsi"/>
          <w:color w:val="202124"/>
        </w:rPr>
        <w:t>, and Tomcat application servers</w:t>
      </w:r>
    </w:p>
    <w:p w14:paraId="68E3851E" w14:textId="77777777" w:rsidR="001E0B0C" w:rsidRPr="00D450EA" w:rsidRDefault="001E0B0C" w:rsidP="00184342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</w:rPr>
        <w:t>Worked with GraphQL queries using Apollo GraphQL Library and Next JS.</w:t>
      </w:r>
    </w:p>
    <w:p w14:paraId="7B76C382" w14:textId="77777777" w:rsidR="00271E81" w:rsidRPr="00D450EA" w:rsidRDefault="00271E81" w:rsidP="00184342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>Developed REST APIs using Scala and Play framework to retrieve processed data from Cassandra database</w:t>
      </w:r>
    </w:p>
    <w:p w14:paraId="16375CD9" w14:textId="77777777" w:rsidR="00E72A7F" w:rsidRPr="00D450EA" w:rsidRDefault="00E72A7F" w:rsidP="00184342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1F1F1F"/>
        </w:rPr>
        <w:t>Architected the frontend solution using React, Relay and Graph</w:t>
      </w:r>
      <w:r w:rsidR="00ED3ADB" w:rsidRPr="00D450EA">
        <w:rPr>
          <w:rFonts w:cstheme="minorHAnsi"/>
          <w:color w:val="1F1F1F"/>
        </w:rPr>
        <w:t xml:space="preserve"> </w:t>
      </w:r>
      <w:r w:rsidRPr="00D450EA">
        <w:rPr>
          <w:rFonts w:cstheme="minorHAnsi"/>
          <w:color w:val="1F1F1F"/>
        </w:rPr>
        <w:t>QL. Lead the UX and design outsourced teams helping with product ideation to creation.</w:t>
      </w:r>
    </w:p>
    <w:p w14:paraId="64F1A5CE" w14:textId="77777777" w:rsidR="00ED3ADB" w:rsidRPr="00D450EA" w:rsidRDefault="00ED3ADB" w:rsidP="00184342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</w:rPr>
        <w:t>Good knowledge on Secret &amp; Configuration Management. Batch Execution, Horizontal Scaling by using kubernetes.</w:t>
      </w:r>
    </w:p>
    <w:p w14:paraId="2572B9C9" w14:textId="77777777" w:rsidR="00D748A8" w:rsidRPr="00D450EA" w:rsidRDefault="00D748A8" w:rsidP="00184342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1F1F1F"/>
        </w:rPr>
        <w:t>Used JSF framework in developing user interfaces using Prime faces UI Components, Validator, Events and Listeners for handling request processing.</w:t>
      </w:r>
    </w:p>
    <w:p w14:paraId="3D4E27B7" w14:textId="77777777" w:rsidR="00336344" w:rsidRPr="00D450EA" w:rsidRDefault="00336344" w:rsidP="00184342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</w:rPr>
        <w:t>As part of big query am currently working on implementing standard/legacy SQL queries in Buery.</w:t>
      </w:r>
    </w:p>
    <w:p w14:paraId="7A566D32" w14:textId="77777777" w:rsidR="00682A5F" w:rsidRPr="00D450EA" w:rsidRDefault="00682A5F" w:rsidP="00184342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1F1F1F"/>
        </w:rPr>
        <w:t>Proficient in RDBMS concepts and worked with My</w:t>
      </w:r>
      <w:r w:rsidR="00ED3ADB" w:rsidRPr="00D450EA">
        <w:rPr>
          <w:rFonts w:cstheme="minorHAnsi"/>
          <w:color w:val="1F1F1F"/>
        </w:rPr>
        <w:t xml:space="preserve"> </w:t>
      </w:r>
      <w:r w:rsidRPr="00D450EA">
        <w:rPr>
          <w:rFonts w:cstheme="minorHAnsi"/>
          <w:color w:val="1F1F1F"/>
        </w:rPr>
        <w:t>SQL, Oracle, Postgre</w:t>
      </w:r>
      <w:r w:rsidR="00ED3ADB" w:rsidRPr="00D450EA">
        <w:rPr>
          <w:rFonts w:cstheme="minorHAnsi"/>
          <w:color w:val="1F1F1F"/>
        </w:rPr>
        <w:t xml:space="preserve"> </w:t>
      </w:r>
      <w:r w:rsidRPr="00D450EA">
        <w:rPr>
          <w:rFonts w:cstheme="minorHAnsi"/>
          <w:color w:val="1F1F1F"/>
        </w:rPr>
        <w:t>Sql. DB2 and NoSql database such as MongoDB.</w:t>
      </w:r>
    </w:p>
    <w:p w14:paraId="60A80F92" w14:textId="77777777" w:rsidR="00EE5BE2" w:rsidRPr="00D450EA" w:rsidRDefault="00EE5BE2" w:rsidP="00184342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>Advocated Scrum Diamond to customers &amp; internal management, and organized Agile Ceremonies to effectively plan &amp; manage IT projects and established processes to measure their progress on a daily/regular basis</w:t>
      </w:r>
    </w:p>
    <w:p w14:paraId="2A6A5059" w14:textId="77777777" w:rsidR="007D2C1C" w:rsidRPr="00D450EA" w:rsidRDefault="007D2C1C" w:rsidP="00C56A4E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</w:rPr>
        <w:t>Developed Restful web servi</w:t>
      </w:r>
      <w:r w:rsidR="005C61D0" w:rsidRPr="00D450EA">
        <w:rPr>
          <w:rFonts w:cstheme="minorHAnsi"/>
        </w:rPr>
        <w:t xml:space="preserve">ces using Apache Camel, </w:t>
      </w:r>
      <w:r w:rsidR="00ED3ADB" w:rsidRPr="00D450EA">
        <w:rPr>
          <w:rFonts w:cstheme="minorHAnsi"/>
        </w:rPr>
        <w:t xml:space="preserve">spring </w:t>
      </w:r>
      <w:r w:rsidR="005C61D0" w:rsidRPr="00D450EA">
        <w:rPr>
          <w:rFonts w:cstheme="minorHAnsi"/>
        </w:rPr>
        <w:t>b</w:t>
      </w:r>
      <w:r w:rsidRPr="00D450EA">
        <w:rPr>
          <w:rFonts w:cstheme="minorHAnsi"/>
        </w:rPr>
        <w:t>oot and configured Kibana as a visualization dashboard.</w:t>
      </w:r>
    </w:p>
    <w:p w14:paraId="4B9926EB" w14:textId="77777777" w:rsidR="008D3BDB" w:rsidRPr="00D450EA" w:rsidRDefault="008D3BDB" w:rsidP="00C56A4E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</w:rPr>
        <w:t>Participated in code review and mentoring sessions and used GIT as version control and GIT Bashfor GIT interactions.</w:t>
      </w:r>
    </w:p>
    <w:p w14:paraId="4D76F53D" w14:textId="77777777" w:rsidR="00682A5F" w:rsidRPr="00D450EA" w:rsidRDefault="00682A5F" w:rsidP="00C56A4E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1F1F1F"/>
        </w:rPr>
        <w:t>Involved in developing application using Postgresql and wrote SQL and PL/SQL queries to test the data that was sent through the external REST API calls.</w:t>
      </w:r>
    </w:p>
    <w:p w14:paraId="67AB0644" w14:textId="77777777" w:rsidR="004E5356" w:rsidRPr="00D450EA" w:rsidRDefault="004E5356" w:rsidP="00C56A4E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>Monitored Web</w:t>
      </w:r>
      <w:r w:rsidR="000B275B" w:rsidRPr="00D450EA">
        <w:rPr>
          <w:rFonts w:cstheme="minorHAnsi"/>
          <w:color w:val="202124"/>
        </w:rPr>
        <w:t xml:space="preserve"> </w:t>
      </w:r>
      <w:r w:rsidRPr="00D450EA">
        <w:rPr>
          <w:rFonts w:cstheme="minorHAnsi"/>
          <w:color w:val="202124"/>
        </w:rPr>
        <w:t>logic server resources using Wily 7.0 Introscope.</w:t>
      </w:r>
    </w:p>
    <w:p w14:paraId="271C4821" w14:textId="77777777" w:rsidR="00961B88" w:rsidRPr="00D450EA" w:rsidRDefault="00961B88" w:rsidP="00C56A4E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</w:rPr>
        <w:t>Taking advantage of the MVC pattern of the Angular7/8 and Knockout.js framework to accomplish the single page application and produce higher maintainability of the code.</w:t>
      </w:r>
    </w:p>
    <w:p w14:paraId="0307E346" w14:textId="77777777" w:rsidR="00D748A8" w:rsidRPr="00D450EA" w:rsidRDefault="00D748A8" w:rsidP="00C56A4E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1F1F1F"/>
        </w:rPr>
        <w:t>Created and managed AJAX calls in the application, integrated with the JSF controls.</w:t>
      </w:r>
    </w:p>
    <w:p w14:paraId="60A69A44" w14:textId="77777777" w:rsidR="00E66EFC" w:rsidRPr="00D450EA" w:rsidRDefault="00E66EFC" w:rsidP="00C56A4E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</w:rPr>
        <w:t>Working on Active MQ Messaging Service for Integration.</w:t>
      </w:r>
    </w:p>
    <w:p w14:paraId="7279187D" w14:textId="77777777" w:rsidR="00463C9F" w:rsidRPr="00D450EA" w:rsidRDefault="00463C9F" w:rsidP="00C56A4E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</w:rPr>
        <w:t>Worked on migration Microsoft azure service to AWS service for a project.</w:t>
      </w:r>
    </w:p>
    <w:p w14:paraId="2AAD78EF" w14:textId="77777777" w:rsidR="005E7754" w:rsidRPr="00D450EA" w:rsidRDefault="005E7754" w:rsidP="00C56A4E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</w:rPr>
        <w:t xml:space="preserve">Moved the project to Java 8 to extensively use Lamda expressions and have better connectivity to Cloud in addition adding </w:t>
      </w:r>
      <w:r w:rsidR="007F111B" w:rsidRPr="00D450EA">
        <w:rPr>
          <w:rFonts w:cstheme="minorHAnsi"/>
        </w:rPr>
        <w:t>spring</w:t>
      </w:r>
      <w:r w:rsidR="000B275B" w:rsidRPr="00D450EA">
        <w:rPr>
          <w:rFonts w:cstheme="minorHAnsi"/>
        </w:rPr>
        <w:t xml:space="preserve"> </w:t>
      </w:r>
      <w:r w:rsidR="004F1234" w:rsidRPr="00D450EA">
        <w:rPr>
          <w:rFonts w:cstheme="minorHAnsi"/>
        </w:rPr>
        <w:t>b</w:t>
      </w:r>
      <w:r w:rsidRPr="00D450EA">
        <w:rPr>
          <w:rFonts w:cstheme="minorHAnsi"/>
        </w:rPr>
        <w:t>oot Libraries and UI Enhancement.</w:t>
      </w:r>
    </w:p>
    <w:p w14:paraId="5C0536AC" w14:textId="77777777" w:rsidR="003A28CC" w:rsidRPr="00D450EA" w:rsidRDefault="00474AB9" w:rsidP="003A28CC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</w:rPr>
        <w:t>Used AWS to deploy the project on EC2 instance Implementation of the Business logic layer for MongoDB Services.</w:t>
      </w:r>
    </w:p>
    <w:p w14:paraId="4F0F5A1F" w14:textId="77777777" w:rsidR="002047D4" w:rsidRPr="00D450EA" w:rsidRDefault="002047D4" w:rsidP="003A28CC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lastRenderedPageBreak/>
        <w:t>Building Node JS with azure service fabric.</w:t>
      </w:r>
    </w:p>
    <w:p w14:paraId="1B0137D9" w14:textId="77777777" w:rsidR="00BD5FA1" w:rsidRPr="00D450EA" w:rsidRDefault="00BD5FA1" w:rsidP="00872FC2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D450EA">
        <w:rPr>
          <w:rFonts w:cstheme="minorHAnsi"/>
        </w:rPr>
        <w:t>End to End Integration development from JIRA to Service Now using Restful calls using C++/ JAVA/ Groovy.</w:t>
      </w:r>
    </w:p>
    <w:p w14:paraId="18C8387B" w14:textId="77777777" w:rsidR="00682A5F" w:rsidRPr="00D450EA" w:rsidRDefault="00682A5F" w:rsidP="00872FC2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D450EA">
        <w:rPr>
          <w:rFonts w:cstheme="minorHAnsi"/>
          <w:color w:val="1F1F1F"/>
        </w:rPr>
        <w:t>Experience with AWS (EC2. IAM. EBS, S3, RDS, SES, ELB, Cloud Formation, Elastic Cache. Cloud Watch Lambda: SNS Dynamo DB.</w:t>
      </w:r>
    </w:p>
    <w:p w14:paraId="542B8672" w14:textId="77777777" w:rsidR="005E186E" w:rsidRPr="00D450EA" w:rsidRDefault="005E186E" w:rsidP="00872FC2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D450EA">
        <w:rPr>
          <w:rFonts w:cstheme="minorHAnsi"/>
          <w:color w:val="202124"/>
        </w:rPr>
        <w:t xml:space="preserve">Extensively worked on Spark using Scala on cluster for computational (analytics), installed it on top of Hadoop performed advanced analytical application by making use of </w:t>
      </w:r>
      <w:r w:rsidR="000B275B" w:rsidRPr="00D450EA">
        <w:rPr>
          <w:rFonts w:cstheme="minorHAnsi"/>
          <w:color w:val="202124"/>
        </w:rPr>
        <w:t>Spark with</w:t>
      </w:r>
      <w:r w:rsidRPr="00D450EA">
        <w:rPr>
          <w:rFonts w:cstheme="minorHAnsi"/>
          <w:color w:val="202124"/>
        </w:rPr>
        <w:t xml:space="preserve"> Hive and SQL/Oracle.</w:t>
      </w:r>
    </w:p>
    <w:p w14:paraId="24D1B35C" w14:textId="77777777" w:rsidR="00D748A8" w:rsidRPr="00D450EA" w:rsidRDefault="00D748A8" w:rsidP="00872FC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</w:rPr>
      </w:pPr>
      <w:r w:rsidRPr="00D450EA">
        <w:rPr>
          <w:rFonts w:cstheme="minorHAnsi"/>
          <w:color w:val="1F1F1F"/>
        </w:rPr>
        <w:t xml:space="preserve">Developed pages using JSTL and JavaScript libraries and performed validations on UI data using JSF Validators. </w:t>
      </w:r>
      <w:r w:rsidR="000B275B" w:rsidRPr="00D450EA">
        <w:rPr>
          <w:rFonts w:cstheme="minorHAnsi"/>
          <w:color w:val="1F1F1F"/>
        </w:rPr>
        <w:t>Jquery</w:t>
      </w:r>
      <w:r w:rsidRPr="00D450EA">
        <w:rPr>
          <w:rFonts w:cstheme="minorHAnsi"/>
          <w:color w:val="1F1F1F"/>
        </w:rPr>
        <w:t xml:space="preserve"> and JavaScript.</w:t>
      </w:r>
    </w:p>
    <w:p w14:paraId="1BDA9223" w14:textId="77777777" w:rsidR="00E6175E" w:rsidRPr="00D450EA" w:rsidRDefault="00E6175E" w:rsidP="00872FC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</w:rPr>
      </w:pPr>
      <w:r w:rsidRPr="00D450EA">
        <w:rPr>
          <w:rFonts w:cstheme="minorHAnsi"/>
          <w:color w:val="1F1F1F"/>
        </w:rPr>
        <w:t>Implemented Kotlin with Android content providers for implementing features like sending E-mails, SMS, etc. from the app • Used Android Kotlin integrated Push Notifications to notify user updates for Account information.</w:t>
      </w:r>
    </w:p>
    <w:p w14:paraId="2B2507A8" w14:textId="77777777" w:rsidR="00872FC2" w:rsidRPr="00D450EA" w:rsidRDefault="00872FC2" w:rsidP="00872FC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</w:rPr>
      </w:pPr>
      <w:r w:rsidRPr="00D450EA">
        <w:rPr>
          <w:rFonts w:eastAsia="Times New Roman" w:cstheme="minorHAnsi"/>
        </w:rPr>
        <w:t>Created a data pipeline through Kafka Connecting two different clients Applications namely SEQUENTRA and LEASE ACCELERATOR</w:t>
      </w:r>
    </w:p>
    <w:p w14:paraId="46A381B0" w14:textId="77777777" w:rsidR="00D37736" w:rsidRPr="00D450EA" w:rsidRDefault="00D37736" w:rsidP="00872FC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</w:rPr>
      </w:pPr>
      <w:r w:rsidRPr="00D450EA">
        <w:rPr>
          <w:rFonts w:cstheme="minorHAnsi"/>
          <w:color w:val="202124"/>
        </w:rPr>
        <w:t>Created Dynamic routing mechanism and customized policies using</w:t>
      </w:r>
      <w:r w:rsidR="000B275B" w:rsidRPr="00D450EA">
        <w:rPr>
          <w:rFonts w:cstheme="minorHAnsi"/>
          <w:color w:val="202124"/>
        </w:rPr>
        <w:t xml:space="preserve"> </w:t>
      </w:r>
      <w:r w:rsidRPr="00D450EA">
        <w:rPr>
          <w:rFonts w:cstheme="minorHAnsi"/>
          <w:color w:val="202124"/>
        </w:rPr>
        <w:t>Node JS in APIGEE Edge Ecosystem</w:t>
      </w:r>
    </w:p>
    <w:p w14:paraId="09B3059F" w14:textId="77777777" w:rsidR="002047D4" w:rsidRPr="00D450EA" w:rsidRDefault="002047D4" w:rsidP="00872FC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</w:rPr>
      </w:pPr>
      <w:r w:rsidRPr="00D450EA">
        <w:rPr>
          <w:rFonts w:cstheme="minorHAnsi"/>
          <w:color w:val="202124"/>
        </w:rPr>
        <w:t>API deployment with service fabric</w:t>
      </w:r>
    </w:p>
    <w:p w14:paraId="33EB5F95" w14:textId="77777777" w:rsidR="005C13F3" w:rsidRPr="00D450EA" w:rsidRDefault="005C13F3" w:rsidP="003A28CC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</w:rPr>
        <w:t>Developed a shell script which picks up and changes the server commands for various other</w:t>
      </w:r>
      <w:r w:rsidR="000B275B" w:rsidRPr="00D450EA">
        <w:rPr>
          <w:rFonts w:cstheme="minorHAnsi"/>
        </w:rPr>
        <w:t xml:space="preserve"> </w:t>
      </w:r>
      <w:r w:rsidRPr="00D450EA">
        <w:rPr>
          <w:rFonts w:cstheme="minorHAnsi"/>
        </w:rPr>
        <w:t>scripts to identify the java 8 version.</w:t>
      </w:r>
    </w:p>
    <w:p w14:paraId="67BEA128" w14:textId="77777777" w:rsidR="004E5356" w:rsidRPr="00D450EA" w:rsidRDefault="004E5356" w:rsidP="003A28CC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>Configured and monitored JNDI, security realms. Configured Apache web server and Web</w:t>
      </w:r>
      <w:r w:rsidR="000B275B" w:rsidRPr="00D450EA">
        <w:rPr>
          <w:rFonts w:cstheme="minorHAnsi"/>
          <w:color w:val="202124"/>
        </w:rPr>
        <w:t xml:space="preserve"> </w:t>
      </w:r>
      <w:r w:rsidRPr="00D450EA">
        <w:rPr>
          <w:rFonts w:cstheme="minorHAnsi"/>
          <w:color w:val="202124"/>
        </w:rPr>
        <w:t>logic plug-in.</w:t>
      </w:r>
    </w:p>
    <w:p w14:paraId="1739670E" w14:textId="77777777" w:rsidR="00E72A7F" w:rsidRPr="00D450EA" w:rsidRDefault="00E72A7F" w:rsidP="00790AF8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1F1F1F"/>
        </w:rPr>
        <w:t>Designed Graph</w:t>
      </w:r>
      <w:r w:rsidR="007F111B" w:rsidRPr="00D450EA">
        <w:rPr>
          <w:rFonts w:cstheme="minorHAnsi"/>
          <w:color w:val="1F1F1F"/>
        </w:rPr>
        <w:t xml:space="preserve"> </w:t>
      </w:r>
      <w:r w:rsidRPr="00D450EA">
        <w:rPr>
          <w:rFonts w:cstheme="minorHAnsi"/>
          <w:color w:val="1F1F1F"/>
        </w:rPr>
        <w:t>QL to build client applications by providing an intuitive and flexible syntax and system for describing their data requirements and interactions.</w:t>
      </w:r>
    </w:p>
    <w:p w14:paraId="103350AA" w14:textId="77777777" w:rsidR="00790AF8" w:rsidRPr="00D450EA" w:rsidRDefault="00790AF8" w:rsidP="00790AF8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</w:rPr>
        <w:t xml:space="preserve">Recommended and developed strategy for integrating internal security model into new projects with Spring Security and </w:t>
      </w:r>
      <w:r w:rsidR="007F111B" w:rsidRPr="00D450EA">
        <w:rPr>
          <w:rFonts w:cstheme="minorHAnsi"/>
        </w:rPr>
        <w:t>spring</w:t>
      </w:r>
      <w:r w:rsidR="0029768F" w:rsidRPr="00D450EA">
        <w:rPr>
          <w:rFonts w:cstheme="minorHAnsi"/>
        </w:rPr>
        <w:t xml:space="preserve"> boot</w:t>
      </w:r>
      <w:r w:rsidRPr="00D450EA">
        <w:rPr>
          <w:rFonts w:cstheme="minorHAnsi"/>
        </w:rPr>
        <w:t>.</w:t>
      </w:r>
    </w:p>
    <w:p w14:paraId="1BAA55AA" w14:textId="77777777" w:rsidR="00184342" w:rsidRPr="00D450EA" w:rsidRDefault="00790AF8" w:rsidP="00184342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</w:rPr>
        <w:t xml:space="preserve">Created RFP (Request for Proposal) </w:t>
      </w:r>
      <w:r w:rsidR="0029768F" w:rsidRPr="00D450EA">
        <w:rPr>
          <w:rFonts w:cstheme="minorHAnsi"/>
        </w:rPr>
        <w:t>micro service</w:t>
      </w:r>
      <w:r w:rsidRPr="00D450EA">
        <w:rPr>
          <w:rFonts w:cstheme="minorHAnsi"/>
        </w:rPr>
        <w:t xml:space="preserve"> to provide </w:t>
      </w:r>
      <w:r w:rsidR="0029768F" w:rsidRPr="00D450EA">
        <w:rPr>
          <w:rFonts w:cstheme="minorHAnsi"/>
        </w:rPr>
        <w:t>Restful</w:t>
      </w:r>
      <w:r w:rsidRPr="00D450EA">
        <w:rPr>
          <w:rFonts w:cstheme="minorHAnsi"/>
        </w:rPr>
        <w:t xml:space="preserve"> API utilizing </w:t>
      </w:r>
      <w:r w:rsidR="007F111B" w:rsidRPr="00D450EA">
        <w:rPr>
          <w:rFonts w:cstheme="minorHAnsi"/>
        </w:rPr>
        <w:t>spring</w:t>
      </w:r>
      <w:r w:rsidR="0029768F" w:rsidRPr="00D450EA">
        <w:rPr>
          <w:rFonts w:cstheme="minorHAnsi"/>
        </w:rPr>
        <w:t xml:space="preserve"> boot</w:t>
      </w:r>
      <w:r w:rsidRPr="00D450EA">
        <w:rPr>
          <w:rFonts w:cstheme="minorHAnsi"/>
        </w:rPr>
        <w:t xml:space="preserve"> with Spring MVC.</w:t>
      </w:r>
    </w:p>
    <w:p w14:paraId="70A50E4E" w14:textId="77777777" w:rsidR="00146031" w:rsidRPr="00D450EA" w:rsidRDefault="003369F9" w:rsidP="00184342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</w:rPr>
        <w:t>Used Hibernate mappings, relationships between tables and entity classes to access and update information in the database.</w:t>
      </w:r>
    </w:p>
    <w:p w14:paraId="0722C558" w14:textId="77777777" w:rsidR="00184342" w:rsidRPr="00D450EA" w:rsidRDefault="00184342" w:rsidP="00184342">
      <w:pPr>
        <w:pStyle w:val="ListParagraph"/>
        <w:numPr>
          <w:ilvl w:val="0"/>
          <w:numId w:val="1"/>
        </w:numPr>
        <w:rPr>
          <w:rFonts w:cstheme="minorHAnsi"/>
          <w:color w:val="000000"/>
        </w:rPr>
      </w:pPr>
      <w:r w:rsidRPr="00D450EA">
        <w:rPr>
          <w:rFonts w:cstheme="minorHAnsi"/>
          <w:color w:val="202124"/>
        </w:rPr>
        <w:t>Skilled in leading frameworks as React.js to build high-quality, scalable and reusable components and Front-end solution.</w:t>
      </w:r>
    </w:p>
    <w:p w14:paraId="5BF96FF3" w14:textId="77777777" w:rsidR="00146031" w:rsidRPr="00D450EA" w:rsidRDefault="00146031" w:rsidP="00184342">
      <w:pPr>
        <w:pStyle w:val="ListParagraph"/>
        <w:numPr>
          <w:ilvl w:val="0"/>
          <w:numId w:val="1"/>
        </w:numPr>
        <w:rPr>
          <w:rFonts w:cstheme="minorHAnsi"/>
          <w:color w:val="000000"/>
        </w:rPr>
      </w:pPr>
      <w:r w:rsidRPr="00D450EA">
        <w:rPr>
          <w:rFonts w:cstheme="minorHAnsi"/>
        </w:rPr>
        <w:t>Amazon S3 storage can be used to store the files created by OFT and AWS SNS can be used for handling OFT email notification.</w:t>
      </w:r>
    </w:p>
    <w:p w14:paraId="0B4892D9" w14:textId="77777777" w:rsidR="00A458F8" w:rsidRPr="00D450EA" w:rsidRDefault="00A458F8" w:rsidP="009809A4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</w:rPr>
        <w:t>Involved in converting Hive/SQL queries into </w:t>
      </w:r>
      <w:r w:rsidR="00924F98" w:rsidRPr="00D450EA">
        <w:rPr>
          <w:rFonts w:cstheme="minorHAnsi"/>
        </w:rPr>
        <w:t>Spark</w:t>
      </w:r>
      <w:r w:rsidRPr="00D450EA">
        <w:rPr>
          <w:rFonts w:cstheme="minorHAnsi"/>
        </w:rPr>
        <w:t> transformations using </w:t>
      </w:r>
      <w:r w:rsidR="00924F98" w:rsidRPr="00D450EA">
        <w:rPr>
          <w:rFonts w:cstheme="minorHAnsi"/>
        </w:rPr>
        <w:t>Spark</w:t>
      </w:r>
      <w:r w:rsidRPr="00D450EA">
        <w:rPr>
          <w:rFonts w:cstheme="minorHAnsi"/>
        </w:rPr>
        <w:t xml:space="preserve"> SQL, Python and </w:t>
      </w:r>
      <w:r w:rsidR="00924F98" w:rsidRPr="00D450EA">
        <w:rPr>
          <w:rFonts w:cstheme="minorHAnsi"/>
        </w:rPr>
        <w:t>Scala</w:t>
      </w:r>
      <w:r w:rsidRPr="00D450EA">
        <w:rPr>
          <w:rFonts w:cstheme="minorHAnsi"/>
        </w:rPr>
        <w:t>.</w:t>
      </w:r>
    </w:p>
    <w:p w14:paraId="7A3652F0" w14:textId="77777777" w:rsidR="00F45708" w:rsidRPr="00D450EA" w:rsidRDefault="00F45708" w:rsidP="009809A4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</w:rPr>
        <w:t xml:space="preserve">Instructed teams on best practices around PCF and </w:t>
      </w:r>
      <w:r w:rsidR="007F111B" w:rsidRPr="00D450EA">
        <w:rPr>
          <w:rFonts w:cstheme="minorHAnsi"/>
        </w:rPr>
        <w:t>spring</w:t>
      </w:r>
      <w:r w:rsidR="0029768F" w:rsidRPr="00D450EA">
        <w:rPr>
          <w:rFonts w:cstheme="minorHAnsi"/>
        </w:rPr>
        <w:t xml:space="preserve"> boot</w:t>
      </w:r>
      <w:r w:rsidRPr="00D450EA">
        <w:rPr>
          <w:rFonts w:cstheme="minorHAnsi"/>
        </w:rPr>
        <w:t>.</w:t>
      </w:r>
    </w:p>
    <w:p w14:paraId="1118C5AA" w14:textId="77777777" w:rsidR="00BF6AE7" w:rsidRPr="00D450EA" w:rsidRDefault="00BF6AE7" w:rsidP="009809A4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</w:rPr>
        <w:t>Created a mock UI web</w:t>
      </w:r>
      <w:r w:rsidR="007F111B" w:rsidRPr="00D450EA">
        <w:rPr>
          <w:rFonts w:cstheme="minorHAnsi"/>
        </w:rPr>
        <w:t xml:space="preserve"> </w:t>
      </w:r>
      <w:r w:rsidRPr="00D450EA">
        <w:rPr>
          <w:rFonts w:cstheme="minorHAnsi"/>
        </w:rPr>
        <w:t xml:space="preserve">app in Angular 8 to demonstrate </w:t>
      </w:r>
      <w:r w:rsidR="0029768F" w:rsidRPr="00D450EA">
        <w:rPr>
          <w:rFonts w:cstheme="minorHAnsi"/>
        </w:rPr>
        <w:t>micro services</w:t>
      </w:r>
      <w:r w:rsidRPr="00D450EA">
        <w:rPr>
          <w:rFonts w:cstheme="minorHAnsi"/>
        </w:rPr>
        <w:t xml:space="preserve"> and designed and developed the authenticating portal using framework Angular 8 along with HTML5, CSS3 and Type Script.</w:t>
      </w:r>
    </w:p>
    <w:p w14:paraId="7E63C3A0" w14:textId="77777777" w:rsidR="00D37736" w:rsidRPr="00D450EA" w:rsidRDefault="00D37736" w:rsidP="009809A4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>Understood various components with in APIGEE platform so that issues can be resolved when needed</w:t>
      </w:r>
    </w:p>
    <w:p w14:paraId="5454CC28" w14:textId="77777777" w:rsidR="00785C48" w:rsidRPr="00D450EA" w:rsidRDefault="00785C48" w:rsidP="009809A4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</w:rPr>
        <w:t>Developed Reporting Dashboard which will generate reports and reduce manual intervention for support activities. Developed with Spring MVC, Core Java and Sybase.</w:t>
      </w:r>
    </w:p>
    <w:p w14:paraId="5428FE43" w14:textId="77777777" w:rsidR="00656E90" w:rsidRPr="00D450EA" w:rsidRDefault="00DC4202" w:rsidP="00656E90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shd w:val="clear" w:color="auto" w:fill="FFFFFF"/>
        </w:rPr>
        <w:t>V2 API testing on the Advance REST Client and SoapUI</w:t>
      </w:r>
      <w:r w:rsidR="00656E90" w:rsidRPr="00D450EA">
        <w:rPr>
          <w:rFonts w:cstheme="minorHAnsi"/>
          <w:shd w:val="clear" w:color="auto" w:fill="FFFFFF"/>
        </w:rPr>
        <w:t>.</w:t>
      </w:r>
    </w:p>
    <w:p w14:paraId="43AF211D" w14:textId="77777777" w:rsidR="00656E90" w:rsidRPr="00D450EA" w:rsidRDefault="00656E90" w:rsidP="00656E90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eastAsia="Times New Roman" w:cstheme="minorHAnsi"/>
        </w:rPr>
        <w:t>Conceptualized, designed, and implemented automated functional API test cases using SOA test, and Soap UI.</w:t>
      </w:r>
    </w:p>
    <w:p w14:paraId="30962808" w14:textId="77777777" w:rsidR="00D37736" w:rsidRPr="00D450EA" w:rsidRDefault="00D37736" w:rsidP="00656E90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>Developed Restful API's using APIGEE platform</w:t>
      </w:r>
    </w:p>
    <w:p w14:paraId="0B8A9439" w14:textId="77777777" w:rsidR="00D37736" w:rsidRPr="00D450EA" w:rsidRDefault="00D37736" w:rsidP="00656E90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202124"/>
        </w:rPr>
        <w:t>Install and configure Sun ONE Web server iPlanet. Apache Web server and IIS Web server and integrated</w:t>
      </w:r>
    </w:p>
    <w:p w14:paraId="5E6515F6" w14:textId="77777777" w:rsidR="00656E90" w:rsidRPr="00D450EA" w:rsidRDefault="00656E90" w:rsidP="009809A4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shd w:val="clear" w:color="auto" w:fill="FFFFFF"/>
        </w:rPr>
        <w:t>Used Postman API to get convenient, visual display of query results.</w:t>
      </w:r>
    </w:p>
    <w:p w14:paraId="6708749A" w14:textId="77777777" w:rsidR="00D748A8" w:rsidRPr="00D450EA" w:rsidRDefault="00D748A8" w:rsidP="009809A4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color w:val="1F1F1F"/>
        </w:rPr>
        <w:t>Developed Managed beans in JSF to handle the presentation logic.</w:t>
      </w:r>
    </w:p>
    <w:p w14:paraId="4A6E29E9" w14:textId="77777777" w:rsidR="00656E90" w:rsidRPr="00D450EA" w:rsidRDefault="00656E90" w:rsidP="009809A4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shd w:val="clear" w:color="auto" w:fill="FFFFFF"/>
        </w:rPr>
        <w:t>Used various Java APIs like Apache POI, Java Email, I Text etc. as part of test automation.</w:t>
      </w:r>
    </w:p>
    <w:p w14:paraId="7F4AB40B" w14:textId="77777777" w:rsidR="00B35396" w:rsidRPr="00D450EA" w:rsidRDefault="0013636B" w:rsidP="00B35396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</w:rPr>
        <w:t>Configured Docker containers and Kubernates to manage dozens of micro services.</w:t>
      </w:r>
    </w:p>
    <w:p w14:paraId="6FEA197B" w14:textId="77777777" w:rsidR="00B35396" w:rsidRPr="00D450EA" w:rsidRDefault="00B35396" w:rsidP="00B35396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eastAsia="Times New Roman" w:cstheme="minorHAnsi"/>
        </w:rPr>
        <w:t>Developed Automation Framework for Acceptance Testing using Cucumber BDD and JUnit.</w:t>
      </w:r>
    </w:p>
    <w:p w14:paraId="02E07DE5" w14:textId="77777777" w:rsidR="00B35396" w:rsidRPr="00D450EA" w:rsidRDefault="00B35396" w:rsidP="009809A4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shd w:val="clear" w:color="auto" w:fill="FFFFFF"/>
        </w:rPr>
        <w:t xml:space="preserve">Created </w:t>
      </w:r>
      <w:proofErr w:type="gramStart"/>
      <w:r w:rsidRPr="00D450EA">
        <w:rPr>
          <w:rFonts w:cstheme="minorHAnsi"/>
          <w:shd w:val="clear" w:color="auto" w:fill="FFFFFF"/>
        </w:rPr>
        <w:t>a</w:t>
      </w:r>
      <w:proofErr w:type="gramEnd"/>
      <w:r w:rsidRPr="00D450EA">
        <w:rPr>
          <w:rFonts w:cstheme="minorHAnsi"/>
          <w:shd w:val="clear" w:color="auto" w:fill="FFFFFF"/>
        </w:rPr>
        <w:t xml:space="preserve"> End to End Framework for Acceptance Testing using Cucumber, JDBC, Maven, </w:t>
      </w:r>
      <w:r w:rsidR="0029768F" w:rsidRPr="00D450EA">
        <w:rPr>
          <w:rFonts w:cstheme="minorHAnsi"/>
          <w:shd w:val="clear" w:color="auto" w:fill="FFFFFF"/>
        </w:rPr>
        <w:t>Web Driver</w:t>
      </w:r>
      <w:r w:rsidRPr="00D450EA">
        <w:rPr>
          <w:rFonts w:cstheme="minorHAnsi"/>
          <w:shd w:val="clear" w:color="auto" w:fill="FFFFFF"/>
        </w:rPr>
        <w:t>, Java and TestNG.</w:t>
      </w:r>
    </w:p>
    <w:p w14:paraId="794A778E" w14:textId="77777777" w:rsidR="00B35396" w:rsidRPr="00D450EA" w:rsidRDefault="00B35396" w:rsidP="009809A4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shd w:val="clear" w:color="auto" w:fill="FFFFFF"/>
        </w:rPr>
        <w:lastRenderedPageBreak/>
        <w:t>Developing BDD</w:t>
      </w:r>
      <w:r w:rsidR="007F111B" w:rsidRPr="00D450EA">
        <w:rPr>
          <w:rFonts w:cstheme="minorHAnsi"/>
          <w:shd w:val="clear" w:color="auto" w:fill="FFFFFF"/>
        </w:rPr>
        <w:t> scripts</w:t>
      </w:r>
      <w:r w:rsidRPr="00D450EA">
        <w:rPr>
          <w:rFonts w:cstheme="minorHAnsi"/>
          <w:shd w:val="clear" w:color="auto" w:fill="FFFFFF"/>
        </w:rPr>
        <w:t xml:space="preserve"> with Cucumber/Java and writing step definitions for </w:t>
      </w:r>
      <w:r w:rsidR="0029768F" w:rsidRPr="00D450EA">
        <w:rPr>
          <w:rFonts w:cstheme="minorHAnsi"/>
          <w:shd w:val="clear" w:color="auto" w:fill="FFFFFF"/>
        </w:rPr>
        <w:t>behaviour</w:t>
      </w:r>
      <w:r w:rsidRPr="00D450EA">
        <w:rPr>
          <w:rFonts w:cstheme="minorHAnsi"/>
          <w:shd w:val="clear" w:color="auto" w:fill="FFFFFF"/>
        </w:rPr>
        <w:t> and step definitions.</w:t>
      </w:r>
    </w:p>
    <w:p w14:paraId="38D979BA" w14:textId="77777777" w:rsidR="00B35396" w:rsidRPr="00D450EA" w:rsidRDefault="00184342" w:rsidP="009C4B7A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D450EA">
        <w:rPr>
          <w:rFonts w:cstheme="minorHAnsi"/>
          <w:color w:val="202124"/>
          <w:shd w:val="clear" w:color="auto" w:fill="FFFFFF"/>
        </w:rPr>
        <w:t xml:space="preserve">Started the </w:t>
      </w:r>
      <w:proofErr w:type="gramStart"/>
      <w:r w:rsidRPr="00D450EA">
        <w:rPr>
          <w:rFonts w:cstheme="minorHAnsi"/>
          <w:color w:val="202124"/>
          <w:shd w:val="clear" w:color="auto" w:fill="FFFFFF"/>
        </w:rPr>
        <w:t>front end</w:t>
      </w:r>
      <w:proofErr w:type="gramEnd"/>
      <w:r w:rsidRPr="00D450EA">
        <w:rPr>
          <w:rFonts w:cstheme="minorHAnsi"/>
          <w:color w:val="202124"/>
          <w:shd w:val="clear" w:color="auto" w:fill="FFFFFF"/>
        </w:rPr>
        <w:t xml:space="preserve"> application with React and used state object React Class Component for general stateful </w:t>
      </w:r>
      <w:r w:rsidR="007F111B" w:rsidRPr="00D450EA">
        <w:rPr>
          <w:rFonts w:cstheme="minorHAnsi"/>
          <w:color w:val="202124"/>
          <w:shd w:val="clear" w:color="auto" w:fill="FFFFFF"/>
        </w:rPr>
        <w:t>management.</w:t>
      </w:r>
      <w:r w:rsidR="007F111B" w:rsidRPr="00D450EA">
        <w:rPr>
          <w:rFonts w:cstheme="minorHAnsi"/>
          <w:shd w:val="clear" w:color="auto" w:fill="FFFFFF"/>
        </w:rPr>
        <w:t xml:space="preserve"> Used</w:t>
      </w:r>
      <w:r w:rsidR="00B35396" w:rsidRPr="00D450EA">
        <w:rPr>
          <w:rFonts w:cstheme="minorHAnsi"/>
          <w:shd w:val="clear" w:color="auto" w:fill="FFFFFF"/>
        </w:rPr>
        <w:t xml:space="preserve"> selenium and cucumber for some part for automation testing as well.</w:t>
      </w:r>
    </w:p>
    <w:p w14:paraId="0A1F97C9" w14:textId="77777777" w:rsidR="00C11FA5" w:rsidRPr="00D450EA" w:rsidRDefault="00C11FA5" w:rsidP="009C4B7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</w:rPr>
      </w:pPr>
      <w:r w:rsidRPr="00D450EA">
        <w:rPr>
          <w:rFonts w:eastAsia="Times New Roman" w:cstheme="minorHAnsi"/>
        </w:rPr>
        <w:t>Developed   </w:t>
      </w:r>
      <w:r w:rsidRPr="00D450EA">
        <w:rPr>
          <w:rFonts w:eastAsia="Times New Roman" w:cstheme="minorHAnsi"/>
          <w:bCs/>
          <w:color w:val="000000"/>
        </w:rPr>
        <w:t>Selenium</w:t>
      </w:r>
      <w:r w:rsidR="007F111B" w:rsidRPr="00D450EA">
        <w:rPr>
          <w:rFonts w:eastAsia="Times New Roman" w:cstheme="minorHAnsi"/>
          <w:bCs/>
          <w:color w:val="000000"/>
        </w:rPr>
        <w:t xml:space="preserve"> Web </w:t>
      </w:r>
      <w:r w:rsidRPr="00D450EA">
        <w:rPr>
          <w:rFonts w:eastAsia="Times New Roman" w:cstheme="minorHAnsi"/>
          <w:bCs/>
          <w:color w:val="000000"/>
        </w:rPr>
        <w:t>Driver </w:t>
      </w:r>
      <w:r w:rsidRPr="00D450EA">
        <w:rPr>
          <w:rFonts w:eastAsia="Times New Roman" w:cstheme="minorHAnsi"/>
        </w:rPr>
        <w:t>Test   Automation</w:t>
      </w:r>
      <w:r w:rsidR="007F111B" w:rsidRPr="00D450EA">
        <w:rPr>
          <w:rFonts w:eastAsia="Times New Roman" w:cstheme="minorHAnsi"/>
        </w:rPr>
        <w:t> Script</w:t>
      </w:r>
      <w:r w:rsidRPr="00D450EA">
        <w:rPr>
          <w:rFonts w:eastAsia="Times New Roman" w:cstheme="minorHAnsi"/>
        </w:rPr>
        <w:t xml:space="preserve"> for regression testing. Maintain scripts in between releases. Reproduce manually failures reported by   Automation</w:t>
      </w:r>
      <w:r w:rsidR="007F111B" w:rsidRPr="00D450EA">
        <w:rPr>
          <w:rFonts w:eastAsia="Times New Roman" w:cstheme="minorHAnsi"/>
        </w:rPr>
        <w:t> scripts</w:t>
      </w:r>
      <w:r w:rsidRPr="00D450EA">
        <w:rPr>
          <w:rFonts w:eastAsia="Times New Roman" w:cstheme="minorHAnsi"/>
        </w:rPr>
        <w:t>. </w:t>
      </w:r>
    </w:p>
    <w:p w14:paraId="790EAADF" w14:textId="77777777" w:rsidR="002F633F" w:rsidRPr="00D450EA" w:rsidRDefault="002F633F" w:rsidP="009809A4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</w:rPr>
        <w:t xml:space="preserve">Implemented </w:t>
      </w:r>
      <w:proofErr w:type="gramStart"/>
      <w:r w:rsidRPr="00D450EA">
        <w:rPr>
          <w:rFonts w:cstheme="minorHAnsi"/>
        </w:rPr>
        <w:t>client side</w:t>
      </w:r>
      <w:proofErr w:type="gramEnd"/>
      <w:r w:rsidRPr="00D450EA">
        <w:rPr>
          <w:rFonts w:cstheme="minorHAnsi"/>
        </w:rPr>
        <w:t xml:space="preserve"> interface using React.js, flux pattern and </w:t>
      </w:r>
      <w:r w:rsidR="000B275B" w:rsidRPr="00D450EA">
        <w:rPr>
          <w:rFonts w:cstheme="minorHAnsi"/>
        </w:rPr>
        <w:t>redux</w:t>
      </w:r>
      <w:r w:rsidRPr="00D450EA">
        <w:rPr>
          <w:rFonts w:cstheme="minorHAnsi"/>
        </w:rPr>
        <w:t xml:space="preserve"> framework for SPA.</w:t>
      </w:r>
    </w:p>
    <w:p w14:paraId="42BE1756" w14:textId="77777777" w:rsidR="00E17D16" w:rsidRPr="00D450EA" w:rsidRDefault="00C56A4E" w:rsidP="00760F2E">
      <w:pPr>
        <w:rPr>
          <w:rFonts w:cstheme="minorHAnsi"/>
          <w:shd w:val="clear" w:color="auto" w:fill="FFFFFF"/>
        </w:rPr>
      </w:pPr>
      <w:r w:rsidRPr="00D450EA">
        <w:rPr>
          <w:rFonts w:cstheme="minorHAnsi"/>
          <w:b/>
          <w:shd w:val="clear" w:color="auto" w:fill="FFFFFF"/>
        </w:rPr>
        <w:t>Environment:</w:t>
      </w:r>
      <w:r w:rsidRPr="00D450EA">
        <w:rPr>
          <w:rStyle w:val="apple-converted-space"/>
          <w:rFonts w:cstheme="minorHAnsi"/>
          <w:shd w:val="clear" w:color="auto" w:fill="FFFFFF"/>
        </w:rPr>
        <w:t> </w:t>
      </w:r>
      <w:r w:rsidRPr="00D450EA">
        <w:rPr>
          <w:rStyle w:val="hl"/>
          <w:rFonts w:cstheme="minorHAnsi"/>
          <w:shd w:val="clear" w:color="auto" w:fill="FFFFFF" w:themeFill="background1"/>
        </w:rPr>
        <w:t>Java</w:t>
      </w:r>
      <w:r w:rsidR="00FF2101" w:rsidRPr="00D450EA">
        <w:rPr>
          <w:rStyle w:val="hl"/>
          <w:rFonts w:cstheme="minorHAnsi"/>
          <w:shd w:val="clear" w:color="auto" w:fill="FFFFFF" w:themeFill="background1"/>
        </w:rPr>
        <w:t xml:space="preserve"> 8</w:t>
      </w:r>
      <w:r w:rsidRPr="00D450EA">
        <w:rPr>
          <w:rFonts w:cstheme="minorHAnsi"/>
          <w:shd w:val="clear" w:color="auto" w:fill="FFFFFF"/>
        </w:rPr>
        <w:t xml:space="preserve">, J2EE, </w:t>
      </w:r>
      <w:r w:rsidR="00E22D19" w:rsidRPr="00D450EA">
        <w:rPr>
          <w:rFonts w:cstheme="minorHAnsi"/>
          <w:shd w:val="clear" w:color="auto" w:fill="FFFFFF"/>
        </w:rPr>
        <w:t>Angular 4/6/7/8</w:t>
      </w:r>
      <w:r w:rsidRPr="00D450EA">
        <w:rPr>
          <w:rFonts w:cstheme="minorHAnsi"/>
          <w:shd w:val="clear" w:color="auto" w:fill="FFFFFF"/>
        </w:rPr>
        <w:t>,</w:t>
      </w:r>
      <w:r w:rsidR="002A26F0" w:rsidRPr="00D450EA">
        <w:rPr>
          <w:rFonts w:cstheme="minorHAnsi"/>
          <w:shd w:val="clear" w:color="auto" w:fill="FFFFFF"/>
        </w:rPr>
        <w:t>9/11,</w:t>
      </w:r>
      <w:r w:rsidRPr="00D450EA">
        <w:rPr>
          <w:rFonts w:cstheme="minorHAnsi"/>
          <w:shd w:val="clear" w:color="auto" w:fill="FFFFFF"/>
        </w:rPr>
        <w:t xml:space="preserve"> </w:t>
      </w:r>
      <w:r w:rsidR="00E22D19" w:rsidRPr="00D450EA">
        <w:rPr>
          <w:rFonts w:cstheme="minorHAnsi"/>
          <w:shd w:val="clear" w:color="auto" w:fill="FFFFFF"/>
        </w:rPr>
        <w:t>XML,</w:t>
      </w:r>
      <w:r w:rsidRPr="00D450EA">
        <w:rPr>
          <w:rFonts w:cstheme="minorHAnsi"/>
          <w:shd w:val="clear" w:color="auto" w:fill="FFFFFF"/>
        </w:rPr>
        <w:t xml:space="preserve"> CSS,</w:t>
      </w:r>
      <w:r w:rsidR="000B275B" w:rsidRPr="00D450EA">
        <w:rPr>
          <w:rFonts w:cstheme="minorHAnsi"/>
          <w:shd w:val="clear" w:color="auto" w:fill="FFFFFF"/>
        </w:rPr>
        <w:t xml:space="preserve"> </w:t>
      </w:r>
      <w:r w:rsidR="00E72A7F" w:rsidRPr="00D450EA">
        <w:rPr>
          <w:rFonts w:cstheme="minorHAnsi"/>
          <w:shd w:val="clear" w:color="auto" w:fill="FFFFFF"/>
        </w:rPr>
        <w:t>G</w:t>
      </w:r>
      <w:r w:rsidR="000B275B" w:rsidRPr="00D450EA">
        <w:rPr>
          <w:rFonts w:cstheme="minorHAnsi"/>
          <w:shd w:val="clear" w:color="auto" w:fill="FFFFFF"/>
        </w:rPr>
        <w:t xml:space="preserve">raph </w:t>
      </w:r>
      <w:r w:rsidR="00E72A7F" w:rsidRPr="00D450EA">
        <w:rPr>
          <w:rFonts w:cstheme="minorHAnsi"/>
          <w:shd w:val="clear" w:color="auto" w:fill="FFFFFF"/>
        </w:rPr>
        <w:t>QL,</w:t>
      </w:r>
      <w:r w:rsidR="000B275B" w:rsidRPr="00D450EA">
        <w:rPr>
          <w:rFonts w:cstheme="minorHAnsi"/>
          <w:shd w:val="clear" w:color="auto" w:fill="FFFFFF"/>
        </w:rPr>
        <w:t xml:space="preserve"> </w:t>
      </w:r>
      <w:r w:rsidR="00E72A7F" w:rsidRPr="00D450EA">
        <w:rPr>
          <w:rFonts w:cstheme="minorHAnsi"/>
          <w:shd w:val="clear" w:color="auto" w:fill="FFFFFF"/>
        </w:rPr>
        <w:t>Dynamo DB</w:t>
      </w:r>
      <w:r w:rsidRPr="00D450EA">
        <w:rPr>
          <w:rFonts w:cstheme="minorHAnsi"/>
          <w:shd w:val="clear" w:color="auto" w:fill="FFFFFF"/>
        </w:rPr>
        <w:t xml:space="preserve"> Spring, Hibernate, Struts, Web</w:t>
      </w:r>
      <w:r w:rsidR="000B275B" w:rsidRPr="00D450EA">
        <w:rPr>
          <w:rFonts w:cstheme="minorHAnsi"/>
          <w:shd w:val="clear" w:color="auto" w:fill="FFFFFF"/>
        </w:rPr>
        <w:t xml:space="preserve"> </w:t>
      </w:r>
      <w:r w:rsidRPr="00D450EA">
        <w:rPr>
          <w:rFonts w:cstheme="minorHAnsi"/>
          <w:shd w:val="clear" w:color="auto" w:fill="FFFFFF"/>
        </w:rPr>
        <w:t xml:space="preserve">logic, and </w:t>
      </w:r>
      <w:r w:rsidR="007F111B" w:rsidRPr="00D450EA">
        <w:rPr>
          <w:rFonts w:cstheme="minorHAnsi"/>
          <w:shd w:val="clear" w:color="auto" w:fill="FFFFFF"/>
        </w:rPr>
        <w:t>REST, Kubernates</w:t>
      </w:r>
      <w:r w:rsidRPr="00D450EA">
        <w:rPr>
          <w:rFonts w:cstheme="minorHAnsi"/>
          <w:shd w:val="clear" w:color="auto" w:fill="FFFFFF"/>
        </w:rPr>
        <w:t xml:space="preserve"> </w:t>
      </w:r>
      <w:r w:rsidR="000B275B" w:rsidRPr="00D450EA">
        <w:rPr>
          <w:rFonts w:cstheme="minorHAnsi"/>
          <w:shd w:val="clear" w:color="auto" w:fill="FFFFFF"/>
        </w:rPr>
        <w:t>Jquery</w:t>
      </w:r>
      <w:r w:rsidRPr="00D450EA">
        <w:rPr>
          <w:rFonts w:cstheme="minorHAnsi"/>
          <w:shd w:val="clear" w:color="auto" w:fill="FFFFFF"/>
        </w:rPr>
        <w:t>,</w:t>
      </w:r>
      <w:r w:rsidR="000B275B" w:rsidRPr="00D450EA">
        <w:rPr>
          <w:rFonts w:cstheme="minorHAnsi"/>
          <w:shd w:val="clear" w:color="auto" w:fill="FFFFFF"/>
        </w:rPr>
        <w:t xml:space="preserve"> </w:t>
      </w:r>
      <w:r w:rsidR="00D859FA" w:rsidRPr="00D450EA">
        <w:rPr>
          <w:rFonts w:cstheme="minorHAnsi"/>
          <w:shd w:val="clear" w:color="auto" w:fill="FFFFFF"/>
        </w:rPr>
        <w:t>Rust,</w:t>
      </w:r>
      <w:r w:rsidRPr="00D450EA">
        <w:rPr>
          <w:rFonts w:cstheme="minorHAnsi"/>
          <w:shd w:val="clear" w:color="auto" w:fill="FFFFFF"/>
        </w:rPr>
        <w:t xml:space="preserve"> AJAX,</w:t>
      </w:r>
      <w:r w:rsidR="000B275B" w:rsidRPr="00D450EA">
        <w:rPr>
          <w:rFonts w:cstheme="minorHAnsi"/>
          <w:shd w:val="clear" w:color="auto" w:fill="FFFFFF"/>
        </w:rPr>
        <w:t xml:space="preserve"> </w:t>
      </w:r>
      <w:r w:rsidR="001E0B0C" w:rsidRPr="00D450EA">
        <w:rPr>
          <w:rFonts w:cstheme="minorHAnsi"/>
          <w:shd w:val="clear" w:color="auto" w:fill="FFFFFF"/>
        </w:rPr>
        <w:t xml:space="preserve">Next </w:t>
      </w:r>
      <w:proofErr w:type="gramStart"/>
      <w:r w:rsidR="001E0B0C" w:rsidRPr="00D450EA">
        <w:rPr>
          <w:rFonts w:cstheme="minorHAnsi"/>
          <w:shd w:val="clear" w:color="auto" w:fill="FFFFFF"/>
        </w:rPr>
        <w:t>js,</w:t>
      </w:r>
      <w:r w:rsidR="00D748A8" w:rsidRPr="00D450EA">
        <w:rPr>
          <w:rFonts w:cstheme="minorHAnsi"/>
          <w:shd w:val="clear" w:color="auto" w:fill="FFFFFF"/>
        </w:rPr>
        <w:t>JSF</w:t>
      </w:r>
      <w:proofErr w:type="gramEnd"/>
      <w:r w:rsidR="00D748A8" w:rsidRPr="00D450EA">
        <w:rPr>
          <w:rFonts w:cstheme="minorHAnsi"/>
          <w:shd w:val="clear" w:color="auto" w:fill="FFFFFF"/>
        </w:rPr>
        <w:t>,</w:t>
      </w:r>
      <w:r w:rsidR="000B275B" w:rsidRPr="00D450EA">
        <w:rPr>
          <w:rFonts w:cstheme="minorHAnsi"/>
          <w:shd w:val="clear" w:color="auto" w:fill="FFFFFF"/>
        </w:rPr>
        <w:t xml:space="preserve"> </w:t>
      </w:r>
      <w:r w:rsidR="00E72A7F" w:rsidRPr="00D450EA">
        <w:rPr>
          <w:rFonts w:cstheme="minorHAnsi"/>
          <w:shd w:val="clear" w:color="auto" w:fill="FFFFFF"/>
        </w:rPr>
        <w:t>Postgre SQL,</w:t>
      </w:r>
      <w:r w:rsidR="007F6F18" w:rsidRPr="00D450EA">
        <w:rPr>
          <w:rFonts w:cstheme="minorHAnsi"/>
          <w:shd w:val="clear" w:color="auto" w:fill="FFFFFF"/>
        </w:rPr>
        <w:t>K SQL,</w:t>
      </w:r>
      <w:r w:rsidR="000B275B" w:rsidRPr="00D450EA">
        <w:rPr>
          <w:rFonts w:cstheme="minorHAnsi"/>
          <w:shd w:val="clear" w:color="auto" w:fill="FFFFFF"/>
        </w:rPr>
        <w:t xml:space="preserve"> </w:t>
      </w:r>
      <w:r w:rsidR="005967B3" w:rsidRPr="00D450EA">
        <w:rPr>
          <w:rFonts w:cstheme="minorHAnsi"/>
          <w:shd w:val="clear" w:color="auto" w:fill="FFFFFF"/>
        </w:rPr>
        <w:t>Kotlin,</w:t>
      </w:r>
      <w:r w:rsidRPr="00D450EA">
        <w:rPr>
          <w:rFonts w:cstheme="minorHAnsi"/>
          <w:shd w:val="clear" w:color="auto" w:fill="FFFFFF"/>
        </w:rPr>
        <w:t xml:space="preserve"> ExtJS, JavaScript, JSP</w:t>
      </w:r>
      <w:r w:rsidR="00E44A09" w:rsidRPr="00D450EA">
        <w:rPr>
          <w:rFonts w:cstheme="minorHAnsi"/>
          <w:shd w:val="clear" w:color="auto" w:fill="FFFFFF"/>
        </w:rPr>
        <w:t xml:space="preserve">, Junit, </w:t>
      </w:r>
      <w:r w:rsidRPr="00D450EA">
        <w:rPr>
          <w:rFonts w:cstheme="minorHAnsi"/>
          <w:shd w:val="clear" w:color="auto" w:fill="FFFFFF"/>
        </w:rPr>
        <w:t>Windows,</w:t>
      </w:r>
      <w:r w:rsidR="000B275B" w:rsidRPr="00D450EA">
        <w:rPr>
          <w:rFonts w:cstheme="minorHAnsi"/>
          <w:shd w:val="clear" w:color="auto" w:fill="FFFFFF"/>
        </w:rPr>
        <w:t xml:space="preserve"> </w:t>
      </w:r>
      <w:r w:rsidR="00682A5F" w:rsidRPr="00D450EA">
        <w:rPr>
          <w:rFonts w:cstheme="minorHAnsi"/>
          <w:shd w:val="clear" w:color="auto" w:fill="FFFFFF"/>
        </w:rPr>
        <w:t>Kotlin,</w:t>
      </w:r>
      <w:r w:rsidRPr="00D450EA">
        <w:rPr>
          <w:rFonts w:cstheme="minorHAnsi"/>
          <w:shd w:val="clear" w:color="auto" w:fill="FFFFFF"/>
        </w:rPr>
        <w:t xml:space="preserve"> JMS, </w:t>
      </w:r>
      <w:r w:rsidR="00CD4E3C" w:rsidRPr="00D450EA">
        <w:rPr>
          <w:rFonts w:cstheme="minorHAnsi"/>
          <w:shd w:val="clear" w:color="auto" w:fill="FFFFFF"/>
        </w:rPr>
        <w:t>Maven, Github</w:t>
      </w:r>
      <w:r w:rsidRPr="00D450EA">
        <w:rPr>
          <w:rFonts w:cstheme="minorHAnsi"/>
          <w:shd w:val="clear" w:color="auto" w:fill="FFFFFF"/>
        </w:rPr>
        <w:t>.</w:t>
      </w:r>
    </w:p>
    <w:p w14:paraId="11920E7E" w14:textId="77777777" w:rsidR="00993174" w:rsidRPr="00D450EA" w:rsidRDefault="00993174" w:rsidP="00760F2E">
      <w:pPr>
        <w:rPr>
          <w:rFonts w:cstheme="minorHAnsi"/>
          <w:shd w:val="clear" w:color="auto" w:fill="FFFFFF"/>
        </w:rPr>
      </w:pPr>
    </w:p>
    <w:p w14:paraId="2B42BFDB" w14:textId="77777777" w:rsidR="00993174" w:rsidRPr="00D450EA" w:rsidRDefault="00993174" w:rsidP="00760F2E">
      <w:pPr>
        <w:rPr>
          <w:rFonts w:cstheme="minorHAnsi"/>
          <w:shd w:val="clear" w:color="auto" w:fill="FFFFFF"/>
        </w:rPr>
      </w:pPr>
    </w:p>
    <w:p w14:paraId="3AC7045C" w14:textId="77777777" w:rsidR="00247A0E" w:rsidRPr="00D450EA" w:rsidRDefault="00247A0E" w:rsidP="00760F2E">
      <w:pPr>
        <w:rPr>
          <w:rFonts w:cstheme="minorHAnsi"/>
          <w:shd w:val="clear" w:color="auto" w:fill="FFFFFF"/>
        </w:rPr>
      </w:pPr>
    </w:p>
    <w:p w14:paraId="7FFF020D" w14:textId="77777777" w:rsidR="00993174" w:rsidRPr="00D450EA" w:rsidRDefault="00993174" w:rsidP="00B935E3">
      <w:pPr>
        <w:pStyle w:val="NoSpacing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2DBDB" w:themeFill="accent2" w:themeFillTint="33"/>
        <w:rPr>
          <w:rFonts w:cstheme="minorHAnsi"/>
          <w:b/>
        </w:rPr>
      </w:pPr>
      <w:r w:rsidRPr="00D450EA">
        <w:rPr>
          <w:rFonts w:cstheme="minorHAnsi"/>
          <w:b/>
        </w:rPr>
        <w:t xml:space="preserve">Role: </w:t>
      </w:r>
      <w:proofErr w:type="gramStart"/>
      <w:r w:rsidRPr="00D450EA">
        <w:rPr>
          <w:rFonts w:cstheme="minorHAnsi"/>
          <w:b/>
        </w:rPr>
        <w:t>Sr.Java</w:t>
      </w:r>
      <w:proofErr w:type="gramEnd"/>
      <w:r w:rsidRPr="00D450EA">
        <w:rPr>
          <w:rFonts w:cstheme="minorHAnsi"/>
          <w:b/>
        </w:rPr>
        <w:t xml:space="preserve"> </w:t>
      </w:r>
      <w:r w:rsidR="000B275B" w:rsidRPr="00D450EA">
        <w:rPr>
          <w:rFonts w:cstheme="minorHAnsi"/>
          <w:b/>
        </w:rPr>
        <w:t>full stack</w:t>
      </w:r>
      <w:r w:rsidRPr="00D450EA">
        <w:rPr>
          <w:rFonts w:cstheme="minorHAnsi"/>
          <w:b/>
        </w:rPr>
        <w:t xml:space="preserve"> developer                                 </w:t>
      </w:r>
      <w:r w:rsidR="007F111B" w:rsidRPr="00D450EA">
        <w:rPr>
          <w:rFonts w:cstheme="minorHAnsi"/>
          <w:b/>
        </w:rPr>
        <w:t xml:space="preserve">                       </w:t>
      </w:r>
      <w:r w:rsidRPr="00D450EA">
        <w:rPr>
          <w:rFonts w:cstheme="minorHAnsi"/>
          <w:b/>
        </w:rPr>
        <w:t xml:space="preserve">     </w:t>
      </w:r>
      <w:r w:rsidR="00FA2E1E" w:rsidRPr="00D450EA">
        <w:rPr>
          <w:rFonts w:eastAsia="Times New Roman" w:cstheme="minorHAnsi"/>
          <w:b/>
          <w:bCs/>
        </w:rPr>
        <w:t>July 2016</w:t>
      </w:r>
      <w:r w:rsidRPr="00D450EA">
        <w:rPr>
          <w:rFonts w:eastAsia="Times New Roman" w:cstheme="minorHAnsi"/>
          <w:b/>
          <w:bCs/>
        </w:rPr>
        <w:t xml:space="preserve"> to October 2018</w:t>
      </w:r>
    </w:p>
    <w:p w14:paraId="74FEBB9C" w14:textId="77777777" w:rsidR="00993174" w:rsidRPr="00D450EA" w:rsidRDefault="003A6297" w:rsidP="00B935E3">
      <w:pPr>
        <w:pStyle w:val="NoSpacing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2DBDB" w:themeFill="accent2" w:themeFillTint="33"/>
        <w:rPr>
          <w:rFonts w:eastAsia="Times New Roman" w:cstheme="minorHAnsi"/>
          <w:b/>
          <w:bCs/>
        </w:rPr>
      </w:pPr>
      <w:r w:rsidRPr="00D450EA">
        <w:rPr>
          <w:rFonts w:eastAsia="Times New Roman" w:cstheme="minorHAnsi"/>
          <w:b/>
          <w:bCs/>
        </w:rPr>
        <w:t>Client:</w:t>
      </w:r>
      <w:r w:rsidR="000B275B" w:rsidRPr="00D450EA">
        <w:rPr>
          <w:rFonts w:eastAsia="Times New Roman" w:cstheme="minorHAnsi"/>
          <w:b/>
          <w:bCs/>
        </w:rPr>
        <w:t xml:space="preserve"> </w:t>
      </w:r>
      <w:r w:rsidR="00C86F4A" w:rsidRPr="00D450EA">
        <w:rPr>
          <w:rFonts w:eastAsia="Times New Roman" w:cstheme="minorHAnsi"/>
          <w:b/>
          <w:bCs/>
        </w:rPr>
        <w:t>PNC Bank, Chicago, IL</w:t>
      </w:r>
    </w:p>
    <w:p w14:paraId="6B70387F" w14:textId="77777777" w:rsidR="00993174" w:rsidRPr="00D450EA" w:rsidRDefault="00993174" w:rsidP="00B935E3">
      <w:pPr>
        <w:pStyle w:val="NoSpacing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2DBDB" w:themeFill="accent2" w:themeFillTint="33"/>
        <w:rPr>
          <w:rFonts w:eastAsia="Times New Roman" w:cstheme="minorHAnsi"/>
          <w:b/>
          <w:bCs/>
        </w:rPr>
      </w:pPr>
    </w:p>
    <w:p w14:paraId="4B343E79" w14:textId="77777777" w:rsidR="00993174" w:rsidRPr="00D450EA" w:rsidRDefault="00993174" w:rsidP="0099317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2DBDB" w:themeFill="accent2" w:themeFillTint="33"/>
        <w:spacing w:after="0"/>
        <w:rPr>
          <w:rFonts w:cstheme="minorHAnsi"/>
          <w:b/>
        </w:rPr>
      </w:pPr>
      <w:r w:rsidRPr="00D450EA">
        <w:rPr>
          <w:rFonts w:cstheme="minorHAnsi"/>
          <w:b/>
        </w:rPr>
        <w:t>Roles &amp; Responsibilities</w:t>
      </w:r>
      <w:r w:rsidR="007F111B" w:rsidRPr="00D450EA">
        <w:rPr>
          <w:rFonts w:cstheme="minorHAnsi"/>
          <w:b/>
        </w:rPr>
        <w:t>:</w:t>
      </w:r>
    </w:p>
    <w:p w14:paraId="2E4D75CF" w14:textId="77777777" w:rsidR="000B72A7" w:rsidRPr="00D450EA" w:rsidRDefault="000B72A7" w:rsidP="00B935E3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D450EA">
        <w:rPr>
          <w:rFonts w:cstheme="minorHAnsi"/>
          <w:shd w:val="clear" w:color="auto" w:fill="FFFFFF"/>
        </w:rPr>
        <w:t>Used</w:t>
      </w:r>
      <w:r w:rsidRPr="00D450EA">
        <w:rPr>
          <w:rStyle w:val="apple-converted-space"/>
          <w:rFonts w:cstheme="minorHAnsi"/>
          <w:shd w:val="clear" w:color="auto" w:fill="FFFFFF"/>
        </w:rPr>
        <w:t> </w:t>
      </w:r>
      <w:r w:rsidRPr="00D450EA">
        <w:rPr>
          <w:rStyle w:val="hl"/>
          <w:rFonts w:cstheme="minorHAnsi"/>
          <w:shd w:val="clear" w:color="auto" w:fill="FFFFFF" w:themeFill="background1"/>
        </w:rPr>
        <w:t>Java</w:t>
      </w:r>
      <w:r w:rsidRPr="00D450EA">
        <w:rPr>
          <w:rFonts w:cstheme="minorHAnsi"/>
          <w:shd w:val="clear" w:color="auto" w:fill="FFFFFF"/>
        </w:rPr>
        <w:t>, HTML, JDBC, JSP, Ant, JUnit, XML, JavaScript,</w:t>
      </w:r>
      <w:r w:rsidR="00AD0095" w:rsidRPr="00D450EA">
        <w:rPr>
          <w:rFonts w:cstheme="minorHAnsi"/>
          <w:shd w:val="clear" w:color="auto" w:fill="FFFFFF"/>
        </w:rPr>
        <w:t xml:space="preserve"> Java11</w:t>
      </w:r>
      <w:r w:rsidRPr="00D450EA">
        <w:rPr>
          <w:rFonts w:cstheme="minorHAnsi"/>
          <w:shd w:val="clear" w:color="auto" w:fill="FFFFFF"/>
        </w:rPr>
        <w:t xml:space="preserve"> and a proprietary Struts-like system. </w:t>
      </w:r>
    </w:p>
    <w:p w14:paraId="6CAD5579" w14:textId="77777777" w:rsidR="00F83C74" w:rsidRPr="00D450EA" w:rsidRDefault="00F83C74" w:rsidP="00C56A4E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</w:rPr>
        <w:t>Setting up Java/J2EE development environment using Eclipse, Maven and Web</w:t>
      </w:r>
      <w:r w:rsidR="000B275B" w:rsidRPr="00D450EA">
        <w:rPr>
          <w:rFonts w:cstheme="minorHAnsi"/>
        </w:rPr>
        <w:t xml:space="preserve"> </w:t>
      </w:r>
      <w:r w:rsidRPr="00D450EA">
        <w:rPr>
          <w:rFonts w:cstheme="minorHAnsi"/>
        </w:rPr>
        <w:t>Logic.</w:t>
      </w:r>
    </w:p>
    <w:p w14:paraId="50B4E38A" w14:textId="77777777" w:rsidR="00854C2F" w:rsidRPr="00D450EA" w:rsidRDefault="000B72A7" w:rsidP="00DD575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  <w:shd w:val="clear" w:color="auto" w:fill="FFFFFF"/>
        </w:rPr>
        <w:t>Developed on Tomcat for a Web</w:t>
      </w:r>
      <w:r w:rsidR="000B275B" w:rsidRPr="00D450EA">
        <w:rPr>
          <w:rFonts w:cstheme="minorHAnsi"/>
          <w:shd w:val="clear" w:color="auto" w:fill="FFFFFF"/>
        </w:rPr>
        <w:t xml:space="preserve"> </w:t>
      </w:r>
      <w:r w:rsidRPr="00D450EA">
        <w:rPr>
          <w:rFonts w:cstheme="minorHAnsi"/>
          <w:shd w:val="clear" w:color="auto" w:fill="FFFFFF"/>
        </w:rPr>
        <w:t>Logic deployment tools included Ant, JUnit, DB</w:t>
      </w:r>
      <w:r w:rsidR="000B275B" w:rsidRPr="00D450EA">
        <w:rPr>
          <w:rFonts w:cstheme="minorHAnsi"/>
          <w:shd w:val="clear" w:color="auto" w:fill="FFFFFF"/>
        </w:rPr>
        <w:t xml:space="preserve"> </w:t>
      </w:r>
      <w:r w:rsidRPr="00D450EA">
        <w:rPr>
          <w:rFonts w:cstheme="minorHAnsi"/>
          <w:shd w:val="clear" w:color="auto" w:fill="FFFFFF"/>
        </w:rPr>
        <w:t>Unit, HttpUnit, Visual Source Safe, and Scarab.</w:t>
      </w:r>
    </w:p>
    <w:p w14:paraId="468A0437" w14:textId="77777777" w:rsidR="00A63290" w:rsidRPr="00D450EA" w:rsidRDefault="001637C0" w:rsidP="001637C0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D450EA">
        <w:rPr>
          <w:rFonts w:cstheme="minorHAnsi"/>
        </w:rPr>
        <w:t xml:space="preserve">Developed the screens using AJAX, </w:t>
      </w:r>
      <w:r w:rsidR="000B275B" w:rsidRPr="00D450EA">
        <w:rPr>
          <w:rFonts w:cstheme="minorHAnsi"/>
        </w:rPr>
        <w:t>Jquery</w:t>
      </w:r>
      <w:r w:rsidRPr="00D450EA">
        <w:rPr>
          <w:rFonts w:cstheme="minorHAnsi"/>
        </w:rPr>
        <w:t>, HTML5, CSS3, and Angular 2 &amp; 4.</w:t>
      </w:r>
    </w:p>
    <w:p w14:paraId="37D09F14" w14:textId="77777777" w:rsidR="00BE1AEC" w:rsidRPr="00D450EA" w:rsidRDefault="00BE1AEC" w:rsidP="00DD575D">
      <w:pPr>
        <w:pStyle w:val="ListParagraph"/>
        <w:numPr>
          <w:ilvl w:val="0"/>
          <w:numId w:val="1"/>
        </w:numPr>
        <w:rPr>
          <w:rFonts w:cstheme="minorHAnsi"/>
        </w:rPr>
      </w:pPr>
      <w:r w:rsidRPr="00D450EA">
        <w:rPr>
          <w:rFonts w:cstheme="minorHAnsi"/>
        </w:rPr>
        <w:t xml:space="preserve">Built </w:t>
      </w:r>
      <w:r w:rsidR="008C2D57" w:rsidRPr="00D450EA">
        <w:rPr>
          <w:rFonts w:cstheme="minorHAnsi"/>
        </w:rPr>
        <w:t>micro services</w:t>
      </w:r>
      <w:r w:rsidRPr="00D450EA">
        <w:rPr>
          <w:rFonts w:cstheme="minorHAnsi"/>
        </w:rPr>
        <w:t xml:space="preserve"> using Docker, AWS Lambda, </w:t>
      </w:r>
      <w:r w:rsidR="00123FFB" w:rsidRPr="00D450EA">
        <w:rPr>
          <w:rFonts w:cstheme="minorHAnsi"/>
        </w:rPr>
        <w:t>and Elastic</w:t>
      </w:r>
      <w:r w:rsidRPr="00D450EA">
        <w:rPr>
          <w:rFonts w:cstheme="minorHAnsi"/>
        </w:rPr>
        <w:t xml:space="preserve"> Beanstalk.</w:t>
      </w:r>
    </w:p>
    <w:p w14:paraId="597387B9" w14:textId="77777777" w:rsidR="00514861" w:rsidRPr="00D450EA" w:rsidRDefault="00514861" w:rsidP="00854C2F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D450EA">
        <w:rPr>
          <w:rFonts w:cstheme="minorHAnsi"/>
        </w:rPr>
        <w:t>Involved to work with another developer to migrate an existing MS Access application to ColdFusion.</w:t>
      </w:r>
    </w:p>
    <w:p w14:paraId="402AACA8" w14:textId="77777777" w:rsidR="00184342" w:rsidRPr="00D450EA" w:rsidRDefault="00184342" w:rsidP="00854C2F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D450EA">
        <w:rPr>
          <w:rFonts w:cstheme="minorHAnsi"/>
          <w:color w:val="202124"/>
        </w:rPr>
        <w:t>Enhanced user experience with React's life cycle methods, including component</w:t>
      </w:r>
      <w:r w:rsidR="000B275B" w:rsidRPr="00D450EA">
        <w:rPr>
          <w:rFonts w:cstheme="minorHAnsi"/>
          <w:color w:val="202124"/>
        </w:rPr>
        <w:t xml:space="preserve"> </w:t>
      </w:r>
      <w:r w:rsidRPr="00D450EA">
        <w:rPr>
          <w:rFonts w:cstheme="minorHAnsi"/>
          <w:color w:val="202124"/>
        </w:rPr>
        <w:t>Did</w:t>
      </w:r>
      <w:r w:rsidR="000B275B" w:rsidRPr="00D450EA">
        <w:rPr>
          <w:rFonts w:cstheme="minorHAnsi"/>
          <w:color w:val="202124"/>
        </w:rPr>
        <w:t xml:space="preserve"> </w:t>
      </w:r>
      <w:r w:rsidRPr="00D450EA">
        <w:rPr>
          <w:rFonts w:cstheme="minorHAnsi"/>
          <w:color w:val="202124"/>
        </w:rPr>
        <w:t>Mount, should</w:t>
      </w:r>
      <w:r w:rsidR="000B275B" w:rsidRPr="00D450EA">
        <w:rPr>
          <w:rFonts w:cstheme="minorHAnsi"/>
          <w:color w:val="202124"/>
        </w:rPr>
        <w:t xml:space="preserve"> </w:t>
      </w:r>
      <w:r w:rsidRPr="00D450EA">
        <w:rPr>
          <w:rFonts w:cstheme="minorHAnsi"/>
          <w:color w:val="202124"/>
        </w:rPr>
        <w:t>Component</w:t>
      </w:r>
      <w:r w:rsidR="000B275B" w:rsidRPr="00D450EA">
        <w:rPr>
          <w:rFonts w:cstheme="minorHAnsi"/>
          <w:color w:val="202124"/>
        </w:rPr>
        <w:t xml:space="preserve"> </w:t>
      </w:r>
      <w:r w:rsidRPr="00D450EA">
        <w:rPr>
          <w:rFonts w:cstheme="minorHAnsi"/>
          <w:color w:val="202124"/>
        </w:rPr>
        <w:t>Update, component</w:t>
      </w:r>
      <w:r w:rsidR="00286A40" w:rsidRPr="00D450EA">
        <w:rPr>
          <w:rFonts w:cstheme="minorHAnsi"/>
          <w:color w:val="202124"/>
        </w:rPr>
        <w:t xml:space="preserve"> </w:t>
      </w:r>
      <w:r w:rsidRPr="00D450EA">
        <w:rPr>
          <w:rFonts w:cstheme="minorHAnsi"/>
          <w:color w:val="202124"/>
        </w:rPr>
        <w:t>will</w:t>
      </w:r>
      <w:r w:rsidR="00286A40" w:rsidRPr="00D450EA">
        <w:rPr>
          <w:rFonts w:cstheme="minorHAnsi"/>
          <w:color w:val="202124"/>
        </w:rPr>
        <w:t xml:space="preserve"> </w:t>
      </w:r>
      <w:r w:rsidRPr="00D450EA">
        <w:rPr>
          <w:rFonts w:cstheme="minorHAnsi"/>
          <w:color w:val="202124"/>
        </w:rPr>
        <w:t>Un</w:t>
      </w:r>
      <w:r w:rsidR="000B275B" w:rsidRPr="00D450EA">
        <w:rPr>
          <w:rFonts w:cstheme="minorHAnsi"/>
          <w:color w:val="202124"/>
        </w:rPr>
        <w:t xml:space="preserve"> </w:t>
      </w:r>
      <w:r w:rsidRPr="00D450EA">
        <w:rPr>
          <w:rFonts w:cstheme="minorHAnsi"/>
          <w:color w:val="202124"/>
        </w:rPr>
        <w:t>mount, etc.</w:t>
      </w:r>
    </w:p>
    <w:p w14:paraId="402E8AD0" w14:textId="77777777" w:rsidR="00C0506A" w:rsidRPr="00D450EA" w:rsidRDefault="00C0506A" w:rsidP="00854C2F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D450EA">
        <w:rPr>
          <w:rFonts w:cstheme="minorHAnsi"/>
        </w:rPr>
        <w:t>Responsible for Continuous Integration (CI) and Continuous Delivery (CD) process implementation using Jenkins along with UNIX Shell scripts to automate routine jobs.</w:t>
      </w:r>
    </w:p>
    <w:p w14:paraId="549028F9" w14:textId="77777777" w:rsidR="00E64466" w:rsidRPr="00D450EA" w:rsidRDefault="00E64466" w:rsidP="00C669AC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450EA">
        <w:rPr>
          <w:rFonts w:cstheme="minorHAnsi"/>
        </w:rPr>
        <w:t>Used Rabbit MQ as Java Messaging Service for producing and consuming data between applications.</w:t>
      </w:r>
    </w:p>
    <w:p w14:paraId="3980C960" w14:textId="77777777" w:rsidR="00C669AC" w:rsidRPr="00D450EA" w:rsidRDefault="00C669AC" w:rsidP="00C669A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</w:rPr>
      </w:pPr>
      <w:r w:rsidRPr="00D450EA">
        <w:rPr>
          <w:rFonts w:eastAsia="Times New Roman" w:cstheme="minorHAnsi"/>
        </w:rPr>
        <w:t>Integrated </w:t>
      </w:r>
      <w:r w:rsidRPr="00D450EA">
        <w:rPr>
          <w:rFonts w:eastAsia="Times New Roman" w:cstheme="minorHAnsi"/>
          <w:bCs/>
          <w:color w:val="000000"/>
        </w:rPr>
        <w:t>Spring Security</w:t>
      </w:r>
      <w:r w:rsidRPr="00D450EA">
        <w:rPr>
          <w:rFonts w:eastAsia="Times New Roman" w:cstheme="minorHAnsi"/>
        </w:rPr>
        <w:t> with </w:t>
      </w:r>
      <w:r w:rsidRPr="00D450EA">
        <w:rPr>
          <w:rFonts w:eastAsia="Times New Roman" w:cstheme="minorHAnsi"/>
          <w:bCs/>
          <w:color w:val="000000"/>
        </w:rPr>
        <w:t>JDBC</w:t>
      </w:r>
      <w:r w:rsidRPr="00D450EA">
        <w:rPr>
          <w:rFonts w:eastAsia="Times New Roman" w:cstheme="minorHAnsi"/>
        </w:rPr>
        <w:t> to manage user registration and login.</w:t>
      </w:r>
    </w:p>
    <w:p w14:paraId="1CBA3774" w14:textId="77777777" w:rsidR="00606D2C" w:rsidRPr="00D450EA" w:rsidRDefault="00606D2C" w:rsidP="00854C2F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D450EA">
        <w:rPr>
          <w:rFonts w:cstheme="minorHAnsi"/>
        </w:rPr>
        <w:t>Wrote SQL commands and Stored Procedures to retrieve data from SQL server database.</w:t>
      </w:r>
    </w:p>
    <w:p w14:paraId="2EEE0CDF" w14:textId="77777777" w:rsidR="00A7486E" w:rsidRPr="00D450EA" w:rsidRDefault="00A7486E" w:rsidP="00854C2F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D450EA">
        <w:rPr>
          <w:rFonts w:cstheme="minorHAnsi"/>
        </w:rPr>
        <w:t>Involved in migrating Hive queries into </w:t>
      </w:r>
      <w:r w:rsidR="00924F98" w:rsidRPr="00D450EA">
        <w:rPr>
          <w:rFonts w:cstheme="minorHAnsi"/>
        </w:rPr>
        <w:t>Spark</w:t>
      </w:r>
      <w:r w:rsidRPr="00D450EA">
        <w:rPr>
          <w:rFonts w:cstheme="minorHAnsi"/>
        </w:rPr>
        <w:t> transformations using Data frames, </w:t>
      </w:r>
      <w:r w:rsidR="00924F98" w:rsidRPr="00D450EA">
        <w:rPr>
          <w:rFonts w:cstheme="minorHAnsi"/>
        </w:rPr>
        <w:t>Spark</w:t>
      </w:r>
      <w:r w:rsidRPr="00D450EA">
        <w:rPr>
          <w:rFonts w:cstheme="minorHAnsi"/>
        </w:rPr>
        <w:t xml:space="preserve"> SQL, SQL Context, and </w:t>
      </w:r>
      <w:r w:rsidR="00924F98" w:rsidRPr="00D450EA">
        <w:rPr>
          <w:rFonts w:cstheme="minorHAnsi"/>
        </w:rPr>
        <w:t>Scala</w:t>
      </w:r>
      <w:r w:rsidRPr="00D450EA">
        <w:rPr>
          <w:rFonts w:cstheme="minorHAnsi"/>
        </w:rPr>
        <w:t>.</w:t>
      </w:r>
    </w:p>
    <w:p w14:paraId="7D709588" w14:textId="77777777" w:rsidR="0091661E" w:rsidRPr="00D450EA" w:rsidRDefault="007B4581" w:rsidP="0091661E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D450EA">
        <w:rPr>
          <w:rFonts w:cstheme="minorHAnsi"/>
        </w:rPr>
        <w:t xml:space="preserve">Implemented </w:t>
      </w:r>
      <w:r w:rsidR="00336344" w:rsidRPr="00D450EA">
        <w:rPr>
          <w:rFonts w:cstheme="minorHAnsi"/>
        </w:rPr>
        <w:t>Restful</w:t>
      </w:r>
      <w:r w:rsidRPr="00D450EA">
        <w:rPr>
          <w:rFonts w:cstheme="minorHAnsi"/>
        </w:rPr>
        <w:t xml:space="preserve"> web services using spring framework on back-end and Hibernate framework for ORM, Microsoft Azure for authentication and authorization.</w:t>
      </w:r>
    </w:p>
    <w:p w14:paraId="63259065" w14:textId="77777777" w:rsidR="0091661E" w:rsidRPr="00D450EA" w:rsidRDefault="0091661E" w:rsidP="0091661E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D450EA">
        <w:rPr>
          <w:rFonts w:eastAsia="Times New Roman" w:cstheme="minorHAnsi"/>
          <w:bCs/>
          <w:color w:val="000000"/>
        </w:rPr>
        <w:t>Worked with Cucumber in selenium including TestNG </w:t>
      </w:r>
      <w:r w:rsidRPr="00D450EA">
        <w:rPr>
          <w:rFonts w:eastAsia="Times New Roman" w:cstheme="minorHAnsi"/>
        </w:rPr>
        <w:t>and</w:t>
      </w:r>
      <w:r w:rsidRPr="00D450EA">
        <w:rPr>
          <w:rFonts w:eastAsia="Times New Roman" w:cstheme="minorHAnsi"/>
          <w:bCs/>
          <w:color w:val="000000"/>
        </w:rPr>
        <w:t> </w:t>
      </w:r>
      <w:r w:rsidR="00336344" w:rsidRPr="00D450EA">
        <w:rPr>
          <w:rFonts w:eastAsia="Times New Roman" w:cstheme="minorHAnsi"/>
          <w:bCs/>
          <w:color w:val="000000"/>
        </w:rPr>
        <w:t>Gherkin.</w:t>
      </w:r>
    </w:p>
    <w:p w14:paraId="332154A0" w14:textId="77777777" w:rsidR="0091661E" w:rsidRPr="00D450EA" w:rsidRDefault="0091661E" w:rsidP="0091661E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D450EA">
        <w:rPr>
          <w:rFonts w:cstheme="minorHAnsi"/>
          <w:shd w:val="clear" w:color="auto" w:fill="FFFFFF"/>
        </w:rPr>
        <w:t xml:space="preserve">Developed BDD tests using Cucumber by writing </w:t>
      </w:r>
      <w:r w:rsidR="000B275B" w:rsidRPr="00D450EA">
        <w:rPr>
          <w:rFonts w:cstheme="minorHAnsi"/>
          <w:shd w:val="clear" w:color="auto" w:fill="FFFFFF"/>
        </w:rPr>
        <w:t>behaviour</w:t>
      </w:r>
      <w:r w:rsidRPr="00D450EA">
        <w:rPr>
          <w:rFonts w:cstheme="minorHAnsi"/>
          <w:shd w:val="clear" w:color="auto" w:fill="FFFFFF"/>
        </w:rPr>
        <w:t xml:space="preserve"> and step definitions &amp; developed required Selenium support code in Java for Cucumber.</w:t>
      </w:r>
    </w:p>
    <w:p w14:paraId="20B8411D" w14:textId="77777777" w:rsidR="00336344" w:rsidRPr="00D450EA" w:rsidRDefault="00336344" w:rsidP="0091661E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D450EA">
        <w:rPr>
          <w:rFonts w:cstheme="minorHAnsi"/>
        </w:rPr>
        <w:t>Hands of experience in GCP. Big Query. GCS bucket, G-cloud function, cloud dataflow. Pub/</w:t>
      </w:r>
      <w:r w:rsidR="000B275B" w:rsidRPr="00D450EA">
        <w:rPr>
          <w:rFonts w:cstheme="minorHAnsi"/>
        </w:rPr>
        <w:t>sub</w:t>
      </w:r>
      <w:r w:rsidRPr="00D450EA">
        <w:rPr>
          <w:rFonts w:cstheme="minorHAnsi"/>
        </w:rPr>
        <w:t xml:space="preserve"> cloud shell GSUTIL BQ command line utilities, Data Proc, Stack driver.</w:t>
      </w:r>
    </w:p>
    <w:p w14:paraId="57A6B7D8" w14:textId="77777777" w:rsidR="000B275B" w:rsidRPr="00D450EA" w:rsidRDefault="000B275B" w:rsidP="0091661E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D450EA">
        <w:rPr>
          <w:rFonts w:cstheme="minorHAnsi"/>
        </w:rPr>
        <w:t>Kubernetes is configured in the application for automating deployment, scaling, and management of containerized applications</w:t>
      </w:r>
    </w:p>
    <w:p w14:paraId="31E7D028" w14:textId="77777777" w:rsidR="001E0B0C" w:rsidRPr="00D450EA" w:rsidRDefault="001E0B0C" w:rsidP="0091661E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D450EA">
        <w:rPr>
          <w:rFonts w:cstheme="minorHAnsi"/>
        </w:rPr>
        <w:t>Build and maintain client-facing and internal web and debugging applications using React. Next is, and Azure.</w:t>
      </w:r>
    </w:p>
    <w:p w14:paraId="25295D95" w14:textId="77777777" w:rsidR="000B275B" w:rsidRPr="00D450EA" w:rsidRDefault="000B275B" w:rsidP="0091661E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D450EA">
        <w:rPr>
          <w:rFonts w:cstheme="minorHAnsi"/>
        </w:rPr>
        <w:lastRenderedPageBreak/>
        <w:t>Used AKS Kubernetes to create new cluster and container management tool. Configured AKS clusters to monitor services and used to view pods health and performance.</w:t>
      </w:r>
    </w:p>
    <w:p w14:paraId="3EF7E8CF" w14:textId="77777777" w:rsidR="0091661E" w:rsidRPr="00D450EA" w:rsidRDefault="0091661E" w:rsidP="0091661E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D450EA">
        <w:rPr>
          <w:rFonts w:eastAsia="Times New Roman" w:cstheme="minorHAnsi"/>
        </w:rPr>
        <w:t>Assisted Manager by providing automation strategies,</w:t>
      </w:r>
      <w:r w:rsidRPr="00D450EA">
        <w:rPr>
          <w:rFonts w:eastAsia="Times New Roman" w:cstheme="minorHAnsi"/>
          <w:bCs/>
          <w:color w:val="000000"/>
        </w:rPr>
        <w:t> Selenium/Cucumber Automation and JIRA reports.</w:t>
      </w:r>
    </w:p>
    <w:p w14:paraId="47AB1235" w14:textId="77777777" w:rsidR="0091661E" w:rsidRPr="00D450EA" w:rsidRDefault="0091661E" w:rsidP="005C7515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450EA">
        <w:rPr>
          <w:rFonts w:eastAsia="Times New Roman" w:cstheme="minorHAnsi"/>
        </w:rPr>
        <w:t xml:space="preserve">Developed BDD tests using Cucumber by writing </w:t>
      </w:r>
      <w:r w:rsidR="000B275B" w:rsidRPr="00D450EA">
        <w:rPr>
          <w:rFonts w:eastAsia="Times New Roman" w:cstheme="minorHAnsi"/>
        </w:rPr>
        <w:t>behaviours</w:t>
      </w:r>
      <w:r w:rsidRPr="00D450EA">
        <w:rPr>
          <w:rFonts w:eastAsia="Times New Roman" w:cstheme="minorHAnsi"/>
        </w:rPr>
        <w:t xml:space="preserve"> and step definitions. Developed required Selenium support code in JAVA for</w:t>
      </w:r>
      <w:r w:rsidRPr="00D450EA">
        <w:rPr>
          <w:rFonts w:eastAsia="Times New Roman" w:cstheme="minorHAnsi"/>
          <w:bCs/>
          <w:color w:val="000000"/>
        </w:rPr>
        <w:t> Cucumber. </w:t>
      </w:r>
    </w:p>
    <w:p w14:paraId="08E66043" w14:textId="77777777" w:rsidR="0091661E" w:rsidRPr="00D450EA" w:rsidRDefault="0091661E" w:rsidP="005C751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</w:rPr>
      </w:pPr>
      <w:r w:rsidRPr="00D450EA">
        <w:rPr>
          <w:rFonts w:eastAsia="Times New Roman" w:cstheme="minorHAnsi"/>
        </w:rPr>
        <w:t>Assisted Manager by providing automation strategies,</w:t>
      </w:r>
      <w:r w:rsidRPr="00D450EA">
        <w:rPr>
          <w:rFonts w:eastAsia="Times New Roman" w:cstheme="minorHAnsi"/>
          <w:bCs/>
          <w:color w:val="000000"/>
        </w:rPr>
        <w:t> Selenium/Cucumber Automation and JIRA reports.</w:t>
      </w:r>
    </w:p>
    <w:p w14:paraId="09079820" w14:textId="77777777" w:rsidR="0091661E" w:rsidRPr="00D450EA" w:rsidRDefault="0091661E" w:rsidP="005C75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D450EA">
        <w:rPr>
          <w:rFonts w:eastAsia="Times New Roman" w:cstheme="minorHAnsi"/>
        </w:rPr>
        <w:t xml:space="preserve">Developed BDD tests using Cucumber by writing </w:t>
      </w:r>
      <w:r w:rsidR="000B275B" w:rsidRPr="00D450EA">
        <w:rPr>
          <w:rFonts w:eastAsia="Times New Roman" w:cstheme="minorHAnsi"/>
        </w:rPr>
        <w:t>behaviours</w:t>
      </w:r>
      <w:r w:rsidRPr="00D450EA">
        <w:rPr>
          <w:rFonts w:eastAsia="Times New Roman" w:cstheme="minorHAnsi"/>
        </w:rPr>
        <w:t xml:space="preserve"> and step definitions. Developed required Selenium support code in JAVA for</w:t>
      </w:r>
      <w:r w:rsidRPr="00D450EA">
        <w:rPr>
          <w:rFonts w:eastAsia="Times New Roman" w:cstheme="minorHAnsi"/>
          <w:bCs/>
          <w:color w:val="000000"/>
        </w:rPr>
        <w:t> Cucumber. </w:t>
      </w:r>
    </w:p>
    <w:p w14:paraId="0363B66E" w14:textId="77777777" w:rsidR="00464F47" w:rsidRPr="00D450EA" w:rsidRDefault="00464F47" w:rsidP="005C7515">
      <w:pPr>
        <w:pStyle w:val="ListParagraph"/>
        <w:numPr>
          <w:ilvl w:val="0"/>
          <w:numId w:val="1"/>
        </w:numPr>
        <w:spacing w:after="100" w:afterAutospacing="1"/>
        <w:jc w:val="both"/>
        <w:rPr>
          <w:rFonts w:cstheme="minorHAnsi"/>
        </w:rPr>
      </w:pPr>
      <w:r w:rsidRPr="00D450EA">
        <w:rPr>
          <w:rFonts w:cstheme="minorHAnsi"/>
        </w:rPr>
        <w:t>Developed Angular 4 Files and Used JavaScript to do the validation on the client end side.</w:t>
      </w:r>
    </w:p>
    <w:p w14:paraId="235A5348" w14:textId="77777777" w:rsidR="00891F4E" w:rsidRPr="00D450EA" w:rsidRDefault="00891F4E" w:rsidP="00854C2F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D450EA">
        <w:rPr>
          <w:rFonts w:cstheme="minorHAnsi"/>
        </w:rPr>
        <w:t>Wrote Groovy scripts to automate request chaining, security tests and load tests.</w:t>
      </w:r>
    </w:p>
    <w:p w14:paraId="5B39C945" w14:textId="77777777" w:rsidR="001E0B0C" w:rsidRPr="00D450EA" w:rsidRDefault="001E0B0C" w:rsidP="00854C2F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D450EA">
        <w:rPr>
          <w:rFonts w:cstheme="minorHAnsi"/>
        </w:rPr>
        <w:t xml:space="preserve">Experience in Jenkins. Extensive working experience with Axios, mobx. Lodash, and Next </w:t>
      </w:r>
      <w:proofErr w:type="gramStart"/>
      <w:r w:rsidRPr="00D450EA">
        <w:rPr>
          <w:rFonts w:cstheme="minorHAnsi"/>
        </w:rPr>
        <w:t>JS .</w:t>
      </w:r>
      <w:proofErr w:type="gramEnd"/>
    </w:p>
    <w:p w14:paraId="52EB4D48" w14:textId="77777777" w:rsidR="00B35C5A" w:rsidRPr="00D450EA" w:rsidRDefault="00D748A9" w:rsidP="00854C2F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D450EA">
        <w:rPr>
          <w:rFonts w:cstheme="minorHAnsi"/>
        </w:rPr>
        <w:t xml:space="preserve">Involved into </w:t>
      </w:r>
      <w:r w:rsidR="0067388E" w:rsidRPr="00D450EA">
        <w:rPr>
          <w:rFonts w:cstheme="minorHAnsi"/>
        </w:rPr>
        <w:t>Code</w:t>
      </w:r>
      <w:r w:rsidR="00B35C5A" w:rsidRPr="00D450EA">
        <w:rPr>
          <w:rFonts w:cstheme="minorHAnsi"/>
        </w:rPr>
        <w:t xml:space="preserve"> development and testing using JBOSS ESB (Enterprise Service Bus), Maven, Java 1.7, Restful Web Services.</w:t>
      </w:r>
    </w:p>
    <w:p w14:paraId="2800AE9B" w14:textId="77777777" w:rsidR="0044723A" w:rsidRPr="00D450EA" w:rsidRDefault="0044723A" w:rsidP="00854C2F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D450EA">
        <w:rPr>
          <w:rFonts w:cstheme="minorHAnsi"/>
        </w:rPr>
        <w:t>Implement the JavaScript/</w:t>
      </w:r>
      <w:r w:rsidR="000B275B" w:rsidRPr="00D450EA">
        <w:rPr>
          <w:rFonts w:cstheme="minorHAnsi"/>
        </w:rPr>
        <w:t>jquery</w:t>
      </w:r>
      <w:r w:rsidRPr="00D450EA">
        <w:rPr>
          <w:rFonts w:cstheme="minorHAnsi"/>
        </w:rPr>
        <w:t xml:space="preserve"> frameworks such as React.js, Node.js for MVW/MVC framework.</w:t>
      </w:r>
    </w:p>
    <w:p w14:paraId="3D3735EB" w14:textId="77777777" w:rsidR="002B7D4E" w:rsidRPr="00D450EA" w:rsidRDefault="001637C0" w:rsidP="005A6E26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450EA">
        <w:rPr>
          <w:rFonts w:cstheme="minorHAnsi"/>
        </w:rPr>
        <w:t>Consumed JSON APIs by using the Angular 2 resource and configuring it.</w:t>
      </w:r>
    </w:p>
    <w:p w14:paraId="0A1C4866" w14:textId="77777777" w:rsidR="005A6E26" w:rsidRPr="00D450EA" w:rsidRDefault="005A6E26" w:rsidP="005A6E2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</w:rPr>
      </w:pPr>
      <w:r w:rsidRPr="00D450EA">
        <w:rPr>
          <w:rFonts w:eastAsia="Times New Roman" w:cstheme="minorHAnsi"/>
        </w:rPr>
        <w:t>Implemented </w:t>
      </w:r>
      <w:r w:rsidRPr="00D450EA">
        <w:rPr>
          <w:rFonts w:eastAsia="Times New Roman" w:cstheme="minorHAnsi"/>
          <w:bCs/>
          <w:color w:val="000000"/>
        </w:rPr>
        <w:t>Blue Prism </w:t>
      </w:r>
      <w:r w:rsidRPr="00D450EA">
        <w:rPr>
          <w:rFonts w:eastAsia="Times New Roman" w:cstheme="minorHAnsi"/>
        </w:rPr>
        <w:t>User authentication by defining user roles, creating users and setting password policies.</w:t>
      </w:r>
    </w:p>
    <w:p w14:paraId="7A12243A" w14:textId="77777777" w:rsidR="00C669AC" w:rsidRPr="00D450EA" w:rsidRDefault="00C669AC" w:rsidP="005A6E26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D450EA">
        <w:rPr>
          <w:rFonts w:cstheme="minorHAnsi"/>
        </w:rPr>
        <w:t>Built and Deployed Docker images on AWS ECS and automated the CI-CD pipeline.</w:t>
      </w:r>
    </w:p>
    <w:p w14:paraId="2504C799" w14:textId="77777777" w:rsidR="004D0916" w:rsidRPr="00D450EA" w:rsidRDefault="004D0916" w:rsidP="004D0916">
      <w:pPr>
        <w:pStyle w:val="ListParagraph"/>
        <w:ind w:left="360"/>
        <w:rPr>
          <w:rFonts w:cstheme="minorHAnsi"/>
          <w:b/>
        </w:rPr>
      </w:pPr>
    </w:p>
    <w:p w14:paraId="4369FC3E" w14:textId="77777777" w:rsidR="003A6297" w:rsidRPr="00D450EA" w:rsidRDefault="000B72A7" w:rsidP="003A6297">
      <w:pPr>
        <w:pStyle w:val="ListParagraph"/>
        <w:ind w:left="360"/>
        <w:rPr>
          <w:rFonts w:cstheme="minorHAnsi"/>
          <w:shd w:val="clear" w:color="auto" w:fill="FFFFFF"/>
        </w:rPr>
      </w:pPr>
      <w:r w:rsidRPr="00D450EA">
        <w:rPr>
          <w:rFonts w:cstheme="minorHAnsi"/>
          <w:b/>
          <w:shd w:val="clear" w:color="auto" w:fill="FFFFFF"/>
        </w:rPr>
        <w:t>Environment</w:t>
      </w:r>
      <w:r w:rsidRPr="00D450EA">
        <w:rPr>
          <w:rFonts w:cstheme="minorHAnsi"/>
          <w:shd w:val="clear" w:color="auto" w:fill="FFFFFF"/>
        </w:rPr>
        <w:t xml:space="preserve">: </w:t>
      </w:r>
      <w:r w:rsidRPr="00D450EA">
        <w:rPr>
          <w:rStyle w:val="hl"/>
          <w:rFonts w:cstheme="minorHAnsi"/>
          <w:shd w:val="clear" w:color="auto" w:fill="FFFFFF" w:themeFill="background1"/>
        </w:rPr>
        <w:t>Java</w:t>
      </w:r>
      <w:r w:rsidRPr="00D450EA">
        <w:rPr>
          <w:rFonts w:cstheme="minorHAnsi"/>
          <w:shd w:val="clear" w:color="auto" w:fill="FFFFFF"/>
        </w:rPr>
        <w:t>,</w:t>
      </w:r>
      <w:r w:rsidRPr="00D450EA">
        <w:rPr>
          <w:rStyle w:val="apple-converted-space"/>
          <w:rFonts w:cstheme="minorHAnsi"/>
          <w:shd w:val="clear" w:color="auto" w:fill="FFFFFF"/>
        </w:rPr>
        <w:t> </w:t>
      </w:r>
      <w:r w:rsidR="00F750C8" w:rsidRPr="00D450EA">
        <w:rPr>
          <w:rStyle w:val="hl"/>
          <w:rFonts w:cstheme="minorHAnsi"/>
          <w:shd w:val="clear" w:color="auto" w:fill="FFFFFF" w:themeFill="background1"/>
        </w:rPr>
        <w:t>Angular 2 &amp; 4</w:t>
      </w:r>
      <w:r w:rsidRPr="00D450EA">
        <w:rPr>
          <w:rFonts w:cstheme="minorHAnsi"/>
          <w:shd w:val="clear" w:color="auto" w:fill="FFFFFF"/>
        </w:rPr>
        <w:t>, Oracle, SQL server, JSP,</w:t>
      </w:r>
      <w:r w:rsidR="001E0B0C" w:rsidRPr="00D450EA">
        <w:rPr>
          <w:rFonts w:cstheme="minorHAnsi"/>
          <w:shd w:val="clear" w:color="auto" w:fill="FFFFFF"/>
        </w:rPr>
        <w:t xml:space="preserve"> Reactjs, Stencil, Next </w:t>
      </w:r>
      <w:proofErr w:type="gramStart"/>
      <w:r w:rsidR="001E0B0C" w:rsidRPr="00D450EA">
        <w:rPr>
          <w:rFonts w:cstheme="minorHAnsi"/>
          <w:shd w:val="clear" w:color="auto" w:fill="FFFFFF"/>
        </w:rPr>
        <w:t xml:space="preserve">JS </w:t>
      </w:r>
      <w:r w:rsidRPr="00D450EA">
        <w:rPr>
          <w:rFonts w:cstheme="minorHAnsi"/>
          <w:shd w:val="clear" w:color="auto" w:fill="FFFFFF"/>
        </w:rPr>
        <w:t xml:space="preserve"> </w:t>
      </w:r>
      <w:r w:rsidR="00682A5F" w:rsidRPr="00D450EA">
        <w:rPr>
          <w:rFonts w:cstheme="minorHAnsi"/>
          <w:shd w:val="clear" w:color="auto" w:fill="FFFFFF"/>
        </w:rPr>
        <w:t>Kotlin</w:t>
      </w:r>
      <w:proofErr w:type="gramEnd"/>
      <w:r w:rsidR="00682A5F" w:rsidRPr="00D450EA">
        <w:rPr>
          <w:rFonts w:cstheme="minorHAnsi"/>
          <w:shd w:val="clear" w:color="auto" w:fill="FFFFFF"/>
        </w:rPr>
        <w:t>,</w:t>
      </w:r>
      <w:r w:rsidRPr="00D450EA">
        <w:rPr>
          <w:rFonts w:cstheme="minorHAnsi"/>
          <w:shd w:val="clear" w:color="auto" w:fill="FFFFFF"/>
        </w:rPr>
        <w:t>JSF, HTML,</w:t>
      </w:r>
      <w:r w:rsidR="00C669AC" w:rsidRPr="00D450EA">
        <w:rPr>
          <w:rFonts w:cstheme="minorHAnsi"/>
        </w:rPr>
        <w:t>Jenkins,</w:t>
      </w:r>
      <w:r w:rsidRPr="00D450EA">
        <w:rPr>
          <w:rFonts w:cstheme="minorHAnsi"/>
          <w:shd w:val="clear" w:color="auto" w:fill="FFFFFF"/>
        </w:rPr>
        <w:t xml:space="preserve"> CSS, JavaScript, JSON, </w:t>
      </w:r>
      <w:r w:rsidR="0029768F" w:rsidRPr="00D450EA">
        <w:rPr>
          <w:rFonts w:cstheme="minorHAnsi"/>
          <w:shd w:val="clear" w:color="auto" w:fill="FFFFFF"/>
        </w:rPr>
        <w:t>Jquery</w:t>
      </w:r>
      <w:r w:rsidRPr="00D450EA">
        <w:rPr>
          <w:rFonts w:cstheme="minorHAnsi"/>
          <w:shd w:val="clear" w:color="auto" w:fill="FFFFFF"/>
        </w:rPr>
        <w:t>, Ajax, Spring, Hibernate, JBoss,</w:t>
      </w:r>
      <w:r w:rsidR="000B275B" w:rsidRPr="00D450EA">
        <w:rPr>
          <w:rFonts w:cstheme="minorHAnsi"/>
          <w:shd w:val="clear" w:color="auto" w:fill="FFFFFF"/>
        </w:rPr>
        <w:t xml:space="preserve"> Kubernates,</w:t>
      </w:r>
      <w:r w:rsidRPr="00D450EA">
        <w:rPr>
          <w:rFonts w:cstheme="minorHAnsi"/>
          <w:shd w:val="clear" w:color="auto" w:fill="FFFFFF"/>
        </w:rPr>
        <w:t xml:space="preserve"> SVN</w:t>
      </w:r>
      <w:r w:rsidR="00D859FA" w:rsidRPr="00D450EA">
        <w:rPr>
          <w:rFonts w:cstheme="minorHAnsi"/>
          <w:shd w:val="clear" w:color="auto" w:fill="FFFFFF"/>
        </w:rPr>
        <w:t>,</w:t>
      </w:r>
      <w:r w:rsidR="000B275B" w:rsidRPr="00D450EA">
        <w:rPr>
          <w:rFonts w:cstheme="minorHAnsi"/>
          <w:shd w:val="clear" w:color="auto" w:fill="FFFFFF"/>
        </w:rPr>
        <w:t xml:space="preserve"> </w:t>
      </w:r>
      <w:r w:rsidR="00D859FA" w:rsidRPr="00D450EA">
        <w:rPr>
          <w:rFonts w:cstheme="minorHAnsi"/>
          <w:shd w:val="clear" w:color="auto" w:fill="FFFFFF"/>
        </w:rPr>
        <w:t>Rust</w:t>
      </w:r>
      <w:r w:rsidRPr="00D450EA">
        <w:rPr>
          <w:rFonts w:cstheme="minorHAnsi"/>
          <w:shd w:val="clear" w:color="auto" w:fill="FFFFFF"/>
        </w:rPr>
        <w:t>,</w:t>
      </w:r>
      <w:r w:rsidR="000B275B" w:rsidRPr="00D450EA">
        <w:rPr>
          <w:rFonts w:cstheme="minorHAnsi"/>
          <w:shd w:val="clear" w:color="auto" w:fill="FFFFFF"/>
        </w:rPr>
        <w:t xml:space="preserve"> </w:t>
      </w:r>
      <w:r w:rsidR="00D748A8" w:rsidRPr="00D450EA">
        <w:rPr>
          <w:rFonts w:cstheme="minorHAnsi"/>
          <w:shd w:val="clear" w:color="auto" w:fill="FFFFFF"/>
        </w:rPr>
        <w:t>JSF,</w:t>
      </w:r>
      <w:r w:rsidRPr="00D450EA">
        <w:rPr>
          <w:rFonts w:cstheme="minorHAnsi"/>
          <w:shd w:val="clear" w:color="auto" w:fill="FFFFFF"/>
        </w:rPr>
        <w:t xml:space="preserve"> </w:t>
      </w:r>
      <w:r w:rsidR="003A6297" w:rsidRPr="00D450EA">
        <w:rPr>
          <w:rFonts w:cstheme="minorHAnsi"/>
          <w:shd w:val="clear" w:color="auto" w:fill="FFFFFF"/>
        </w:rPr>
        <w:t>Subver</w:t>
      </w:r>
    </w:p>
    <w:p w14:paraId="53FEB130" w14:textId="77777777" w:rsidR="00993174" w:rsidRPr="00D450EA" w:rsidRDefault="003A6297" w:rsidP="00993174">
      <w:pPr>
        <w:pStyle w:val="NoSpacing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2DBDB" w:themeFill="accent2" w:themeFillTint="33"/>
        <w:rPr>
          <w:rFonts w:cstheme="minorHAnsi"/>
          <w:b/>
        </w:rPr>
      </w:pPr>
      <w:r w:rsidRPr="00D450EA">
        <w:rPr>
          <w:rFonts w:cstheme="minorHAnsi"/>
          <w:b/>
        </w:rPr>
        <w:t xml:space="preserve">Role: </w:t>
      </w:r>
      <w:proofErr w:type="gramStart"/>
      <w:r w:rsidRPr="00D450EA">
        <w:rPr>
          <w:rFonts w:cstheme="minorHAnsi"/>
          <w:b/>
        </w:rPr>
        <w:t>Sr.Java</w:t>
      </w:r>
      <w:proofErr w:type="gramEnd"/>
      <w:r w:rsidRPr="00D450EA">
        <w:rPr>
          <w:rFonts w:cstheme="minorHAnsi"/>
          <w:b/>
        </w:rPr>
        <w:t xml:space="preserve"> developer                                            </w:t>
      </w:r>
      <w:r w:rsidR="00FA2E1E" w:rsidRPr="00D450EA">
        <w:rPr>
          <w:rFonts w:cstheme="minorHAnsi"/>
          <w:b/>
        </w:rPr>
        <w:t xml:space="preserve">      </w:t>
      </w:r>
      <w:r w:rsidR="00581B0C" w:rsidRPr="00D450EA">
        <w:rPr>
          <w:rFonts w:cstheme="minorHAnsi"/>
          <w:b/>
        </w:rPr>
        <w:t xml:space="preserve">                       June 2014</w:t>
      </w:r>
      <w:r w:rsidR="00FA2E1E" w:rsidRPr="00D450EA">
        <w:rPr>
          <w:rFonts w:cstheme="minorHAnsi"/>
          <w:b/>
        </w:rPr>
        <w:t>- June 2016</w:t>
      </w:r>
    </w:p>
    <w:p w14:paraId="6CE05008" w14:textId="77777777" w:rsidR="00993174" w:rsidRPr="00D450EA" w:rsidRDefault="00FA2E1E" w:rsidP="00993174">
      <w:pPr>
        <w:pStyle w:val="NoSpacing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2DBDB" w:themeFill="accent2" w:themeFillTint="33"/>
        <w:rPr>
          <w:rFonts w:cstheme="minorHAnsi"/>
          <w:b/>
          <w:i/>
        </w:rPr>
      </w:pPr>
      <w:r w:rsidRPr="00D450EA">
        <w:rPr>
          <w:rFonts w:cstheme="minorHAnsi"/>
          <w:b/>
        </w:rPr>
        <w:t xml:space="preserve">Client: Johnson and </w:t>
      </w:r>
      <w:r w:rsidR="000B275B" w:rsidRPr="00D450EA">
        <w:rPr>
          <w:rFonts w:cstheme="minorHAnsi"/>
          <w:b/>
        </w:rPr>
        <w:t>Johnson</w:t>
      </w:r>
      <w:r w:rsidRPr="00D450EA">
        <w:rPr>
          <w:rFonts w:cstheme="minorHAnsi"/>
          <w:b/>
        </w:rPr>
        <w:t xml:space="preserve">, India </w:t>
      </w:r>
    </w:p>
    <w:p w14:paraId="746B3BB0" w14:textId="77777777" w:rsidR="00993174" w:rsidRPr="00D450EA" w:rsidRDefault="00993174" w:rsidP="00613D19">
      <w:pPr>
        <w:pStyle w:val="NoSpacing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2DBDB" w:themeFill="accent2" w:themeFillTint="33"/>
        <w:rPr>
          <w:rFonts w:cstheme="minorHAnsi"/>
          <w:b/>
        </w:rPr>
      </w:pPr>
    </w:p>
    <w:p w14:paraId="50DDC7A5" w14:textId="77777777" w:rsidR="00613D19" w:rsidRPr="00D450EA" w:rsidRDefault="00613D19" w:rsidP="00613D19">
      <w:pPr>
        <w:pStyle w:val="NoSpacing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2DBDB" w:themeFill="accent2" w:themeFillTint="33"/>
        <w:rPr>
          <w:rFonts w:cstheme="minorHAnsi"/>
          <w:b/>
        </w:rPr>
      </w:pPr>
      <w:r w:rsidRPr="00D450EA">
        <w:rPr>
          <w:rFonts w:cstheme="minorHAnsi"/>
          <w:b/>
        </w:rPr>
        <w:t>Roles &amp; Responsibilities</w:t>
      </w:r>
    </w:p>
    <w:p w14:paraId="6740F6C1" w14:textId="77777777" w:rsidR="00C0608F" w:rsidRPr="00D450EA" w:rsidRDefault="00C0608F" w:rsidP="00C0608F">
      <w:pPr>
        <w:pStyle w:val="NoSpacing"/>
        <w:rPr>
          <w:rFonts w:cstheme="minorHAnsi"/>
        </w:rPr>
      </w:pPr>
    </w:p>
    <w:p w14:paraId="424746F2" w14:textId="77777777" w:rsidR="000B72A7" w:rsidRPr="00D450EA" w:rsidRDefault="000B72A7" w:rsidP="000B72A7">
      <w:pPr>
        <w:pStyle w:val="ListParagraph"/>
        <w:numPr>
          <w:ilvl w:val="0"/>
          <w:numId w:val="2"/>
        </w:numPr>
        <w:rPr>
          <w:rFonts w:cstheme="minorHAnsi"/>
        </w:rPr>
      </w:pPr>
      <w:r w:rsidRPr="00D450EA">
        <w:rPr>
          <w:rFonts w:cstheme="minorHAnsi"/>
          <w:shd w:val="clear" w:color="auto" w:fill="FFFFFF"/>
        </w:rPr>
        <w:t>Created stubs to consume Web services. </w:t>
      </w:r>
    </w:p>
    <w:p w14:paraId="43797CEB" w14:textId="77777777" w:rsidR="00980D6C" w:rsidRPr="00D450EA" w:rsidRDefault="000B72A7" w:rsidP="000B72A7">
      <w:pPr>
        <w:pStyle w:val="ListParagraph"/>
        <w:numPr>
          <w:ilvl w:val="0"/>
          <w:numId w:val="2"/>
        </w:numPr>
        <w:rPr>
          <w:rFonts w:cstheme="minorHAnsi"/>
        </w:rPr>
      </w:pPr>
      <w:r w:rsidRPr="00D450EA">
        <w:rPr>
          <w:rFonts w:cstheme="minorHAnsi"/>
          <w:shd w:val="clear" w:color="auto" w:fill="FFFFFF"/>
        </w:rPr>
        <w:t>Involved in writing JSP and JSF components. Used JSTL Tag library (Core, Logic, Nested, Beans and Html taglib's) to create standard dynamic web pages.</w:t>
      </w:r>
    </w:p>
    <w:p w14:paraId="26BA1665" w14:textId="77777777" w:rsidR="000B72A7" w:rsidRPr="00D450EA" w:rsidRDefault="005669E0" w:rsidP="000B72A7">
      <w:pPr>
        <w:pStyle w:val="ListParagraph"/>
        <w:numPr>
          <w:ilvl w:val="0"/>
          <w:numId w:val="2"/>
        </w:numPr>
        <w:rPr>
          <w:rFonts w:cstheme="minorHAnsi"/>
        </w:rPr>
      </w:pPr>
      <w:r w:rsidRPr="00D450EA">
        <w:rPr>
          <w:rFonts w:cstheme="minorHAnsi"/>
          <w:shd w:val="clear" w:color="auto" w:fill="FFFFFF"/>
        </w:rPr>
        <w:t>Implemented</w:t>
      </w:r>
      <w:r w:rsidR="00980D6C" w:rsidRPr="00D450EA">
        <w:rPr>
          <w:rFonts w:cstheme="minorHAnsi"/>
          <w:shd w:val="clear" w:color="auto" w:fill="FFFFFF"/>
        </w:rPr>
        <w:t xml:space="preserve"> with </w:t>
      </w:r>
      <w:r w:rsidR="00924F98" w:rsidRPr="00D450EA">
        <w:rPr>
          <w:rFonts w:cstheme="minorHAnsi"/>
          <w:shd w:val="clear" w:color="auto" w:fill="FFFFFF"/>
        </w:rPr>
        <w:t>Angular</w:t>
      </w:r>
      <w:r w:rsidR="00980D6C" w:rsidRPr="00D450EA">
        <w:rPr>
          <w:rFonts w:cstheme="minorHAnsi"/>
          <w:shd w:val="clear" w:color="auto" w:fill="FFFFFF"/>
        </w:rPr>
        <w:t xml:space="preserve"> using its advantage including </w:t>
      </w:r>
      <w:proofErr w:type="gramStart"/>
      <w:r w:rsidR="00980D6C" w:rsidRPr="00D450EA">
        <w:rPr>
          <w:rFonts w:cstheme="minorHAnsi"/>
          <w:shd w:val="clear" w:color="auto" w:fill="FFFFFF"/>
        </w:rPr>
        <w:t>two way</w:t>
      </w:r>
      <w:proofErr w:type="gramEnd"/>
      <w:r w:rsidR="00980D6C" w:rsidRPr="00D450EA">
        <w:rPr>
          <w:rFonts w:cstheme="minorHAnsi"/>
          <w:shd w:val="clear" w:color="auto" w:fill="FFFFFF"/>
        </w:rPr>
        <w:t xml:space="preserve"> data binding and templates.</w:t>
      </w:r>
      <w:r w:rsidR="000B72A7" w:rsidRPr="00D450EA">
        <w:rPr>
          <w:rFonts w:cstheme="minorHAnsi"/>
          <w:shd w:val="clear" w:color="auto" w:fill="FFFFFF"/>
        </w:rPr>
        <w:t> </w:t>
      </w:r>
    </w:p>
    <w:p w14:paraId="4BF9DE0F" w14:textId="77777777" w:rsidR="0074326B" w:rsidRPr="00D450EA" w:rsidRDefault="00F92564" w:rsidP="000B72A7">
      <w:pPr>
        <w:pStyle w:val="ListParagraph"/>
        <w:numPr>
          <w:ilvl w:val="0"/>
          <w:numId w:val="2"/>
        </w:numPr>
        <w:rPr>
          <w:rFonts w:cstheme="minorHAnsi"/>
        </w:rPr>
      </w:pPr>
      <w:r w:rsidRPr="00D450EA">
        <w:rPr>
          <w:rFonts w:cstheme="minorHAnsi"/>
        </w:rPr>
        <w:t>Identified the defects through Selenium and ensured that business processes deliver the expected results and remain reliable throughout the production release.</w:t>
      </w:r>
    </w:p>
    <w:p w14:paraId="4BC8B639" w14:textId="77777777" w:rsidR="00286A40" w:rsidRPr="00D450EA" w:rsidRDefault="00286A40" w:rsidP="000B72A7">
      <w:pPr>
        <w:pStyle w:val="ListParagraph"/>
        <w:numPr>
          <w:ilvl w:val="0"/>
          <w:numId w:val="2"/>
        </w:numPr>
        <w:rPr>
          <w:rFonts w:cstheme="minorHAnsi"/>
        </w:rPr>
      </w:pPr>
      <w:r w:rsidRPr="00D450EA">
        <w:rPr>
          <w:rFonts w:cstheme="minorHAnsi"/>
          <w:color w:val="202124"/>
        </w:rPr>
        <w:t>Incorporated react-redux for global state management, mainly for authentication process, and added redux-thunk for asynchronous handling.</w:t>
      </w:r>
    </w:p>
    <w:p w14:paraId="6E037B33" w14:textId="77777777" w:rsidR="0085047E" w:rsidRPr="00D450EA" w:rsidRDefault="0085047E" w:rsidP="000B72A7">
      <w:pPr>
        <w:pStyle w:val="ListParagraph"/>
        <w:numPr>
          <w:ilvl w:val="0"/>
          <w:numId w:val="2"/>
        </w:numPr>
        <w:rPr>
          <w:rFonts w:cstheme="minorHAnsi"/>
        </w:rPr>
      </w:pPr>
      <w:r w:rsidRPr="00D450EA">
        <w:rPr>
          <w:rFonts w:cstheme="minorHAnsi"/>
        </w:rPr>
        <w:t xml:space="preserve">Developed Ruby on Rails 3 web applications using MongoDB and back-ground processes using </w:t>
      </w:r>
      <w:proofErr w:type="spellStart"/>
      <w:r w:rsidRPr="00D450EA">
        <w:rPr>
          <w:rFonts w:cstheme="minorHAnsi"/>
        </w:rPr>
        <w:t>Resque</w:t>
      </w:r>
      <w:proofErr w:type="spellEnd"/>
      <w:r w:rsidRPr="00D450EA">
        <w:rPr>
          <w:rFonts w:cstheme="minorHAnsi"/>
        </w:rPr>
        <w:t xml:space="preserve"> and Redis.</w:t>
      </w:r>
    </w:p>
    <w:p w14:paraId="169A5335" w14:textId="77777777" w:rsidR="00E1706C" w:rsidRPr="00D450EA" w:rsidRDefault="00E1706C" w:rsidP="000B72A7">
      <w:pPr>
        <w:pStyle w:val="ListParagraph"/>
        <w:numPr>
          <w:ilvl w:val="0"/>
          <w:numId w:val="2"/>
        </w:numPr>
        <w:rPr>
          <w:rFonts w:cstheme="minorHAnsi"/>
        </w:rPr>
      </w:pPr>
      <w:r w:rsidRPr="00D450EA">
        <w:rPr>
          <w:rFonts w:cstheme="minorHAnsi"/>
        </w:rPr>
        <w:t>Designed and developed the session module using J2EE for existing cold fusion application.</w:t>
      </w:r>
    </w:p>
    <w:p w14:paraId="3976DF83" w14:textId="77777777" w:rsidR="007F2036" w:rsidRPr="00D450EA" w:rsidRDefault="007F2036" w:rsidP="000B72A7">
      <w:pPr>
        <w:pStyle w:val="ListParagraph"/>
        <w:numPr>
          <w:ilvl w:val="0"/>
          <w:numId w:val="2"/>
        </w:numPr>
        <w:rPr>
          <w:rFonts w:cstheme="minorHAnsi"/>
        </w:rPr>
      </w:pPr>
      <w:r w:rsidRPr="00D450EA">
        <w:rPr>
          <w:rFonts w:cstheme="minorHAnsi"/>
        </w:rPr>
        <w:t>Implemented build scripts using Maven and GIT technology for version control.</w:t>
      </w:r>
    </w:p>
    <w:p w14:paraId="20697477" w14:textId="77777777" w:rsidR="00D91041" w:rsidRPr="00D450EA" w:rsidRDefault="00D91041" w:rsidP="000B72A7">
      <w:pPr>
        <w:pStyle w:val="ListParagraph"/>
        <w:numPr>
          <w:ilvl w:val="0"/>
          <w:numId w:val="2"/>
        </w:numPr>
        <w:rPr>
          <w:rFonts w:cstheme="minorHAnsi"/>
        </w:rPr>
      </w:pPr>
      <w:r w:rsidRPr="00D450EA">
        <w:rPr>
          <w:rFonts w:cstheme="minorHAnsi"/>
        </w:rPr>
        <w:t>Used CQL (Cassandra Query Language) to read from and write data into Cassandra database.</w:t>
      </w:r>
    </w:p>
    <w:p w14:paraId="08A5C4D6" w14:textId="77777777" w:rsidR="00CC5131" w:rsidRPr="00D450EA" w:rsidRDefault="00CC5131" w:rsidP="000B72A7">
      <w:pPr>
        <w:pStyle w:val="ListParagraph"/>
        <w:numPr>
          <w:ilvl w:val="0"/>
          <w:numId w:val="2"/>
        </w:numPr>
        <w:rPr>
          <w:rFonts w:cstheme="minorHAnsi"/>
        </w:rPr>
      </w:pPr>
      <w:r w:rsidRPr="00D450EA">
        <w:rPr>
          <w:rFonts w:cstheme="minorHAnsi"/>
        </w:rPr>
        <w:t>Worked on NoSQL databases including HBase, Mongo DB, and Cassandra.</w:t>
      </w:r>
    </w:p>
    <w:p w14:paraId="5A7D03C8" w14:textId="77777777" w:rsidR="00F92564" w:rsidRPr="00D450EA" w:rsidRDefault="0074326B" w:rsidP="000B72A7">
      <w:pPr>
        <w:pStyle w:val="ListParagraph"/>
        <w:numPr>
          <w:ilvl w:val="0"/>
          <w:numId w:val="2"/>
        </w:numPr>
        <w:rPr>
          <w:rFonts w:cstheme="minorHAnsi"/>
        </w:rPr>
      </w:pPr>
      <w:r w:rsidRPr="00D450EA">
        <w:rPr>
          <w:rFonts w:cstheme="minorHAnsi"/>
        </w:rPr>
        <w:t>Good experience in creating and consuming Restful Web Services.</w:t>
      </w:r>
    </w:p>
    <w:p w14:paraId="0906F8C9" w14:textId="77777777" w:rsidR="00854C2F" w:rsidRPr="00D450EA" w:rsidRDefault="00854C2F" w:rsidP="00854C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</w:rPr>
      </w:pPr>
      <w:r w:rsidRPr="00D450EA">
        <w:rPr>
          <w:rFonts w:eastAsia="Times New Roman" w:cstheme="minorHAnsi"/>
        </w:rPr>
        <w:t>Designed and developed backend application servers using </w:t>
      </w:r>
      <w:r w:rsidRPr="00D450EA">
        <w:rPr>
          <w:rFonts w:eastAsia="Times New Roman" w:cstheme="minorHAnsi"/>
          <w:bCs/>
        </w:rPr>
        <w:t>Python.</w:t>
      </w:r>
    </w:p>
    <w:p w14:paraId="6B82E46C" w14:textId="77777777" w:rsidR="007036F4" w:rsidRPr="00D450EA" w:rsidRDefault="007036F4" w:rsidP="007036F4">
      <w:pPr>
        <w:pStyle w:val="ListParagraph"/>
        <w:numPr>
          <w:ilvl w:val="0"/>
          <w:numId w:val="2"/>
        </w:numPr>
        <w:rPr>
          <w:rFonts w:cstheme="minorHAnsi"/>
        </w:rPr>
      </w:pPr>
      <w:r w:rsidRPr="00D450EA">
        <w:rPr>
          <w:rFonts w:cstheme="minorHAnsi"/>
        </w:rPr>
        <w:t>Followed MVC Structure and used Angular</w:t>
      </w:r>
      <w:r w:rsidR="000B275B" w:rsidRPr="00D450EA">
        <w:rPr>
          <w:rFonts w:cstheme="minorHAnsi"/>
        </w:rPr>
        <w:t xml:space="preserve"> </w:t>
      </w:r>
      <w:r w:rsidRPr="00D450EA">
        <w:rPr>
          <w:rFonts w:cstheme="minorHAnsi"/>
        </w:rPr>
        <w:t>JS to develop Single page Application.</w:t>
      </w:r>
    </w:p>
    <w:p w14:paraId="17820649" w14:textId="77777777" w:rsidR="00854C2F" w:rsidRPr="00D450EA" w:rsidRDefault="00854C2F" w:rsidP="00854C2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D450EA">
        <w:rPr>
          <w:rFonts w:cstheme="minorHAnsi"/>
        </w:rPr>
        <w:t>Managed application deployment using Python.</w:t>
      </w:r>
    </w:p>
    <w:p w14:paraId="7237EC84" w14:textId="77777777" w:rsidR="00A5470F" w:rsidRPr="00D450EA" w:rsidRDefault="00A5470F" w:rsidP="00854C2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D450EA">
        <w:rPr>
          <w:rFonts w:cstheme="minorHAnsi"/>
        </w:rPr>
        <w:t>Used Perl as a Scripting language for server-side scripting of web pages.</w:t>
      </w:r>
    </w:p>
    <w:p w14:paraId="66798786" w14:textId="77777777" w:rsidR="000B275B" w:rsidRPr="00D450EA" w:rsidRDefault="000B275B" w:rsidP="00854C2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D450EA">
        <w:rPr>
          <w:rFonts w:cstheme="minorHAnsi"/>
        </w:rPr>
        <w:t>Used Docker for containerizing, kubernetes for managing containers and GitLab.</w:t>
      </w:r>
    </w:p>
    <w:p w14:paraId="5F511E62" w14:textId="77777777" w:rsidR="00854C2F" w:rsidRPr="00D450EA" w:rsidRDefault="00854C2F" w:rsidP="00854C2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D450EA">
        <w:rPr>
          <w:rFonts w:eastAsia="Times New Roman" w:cstheme="minorHAnsi"/>
        </w:rPr>
        <w:t>Upgraded Python 2.3 to Python 2.5, this required recompiling mod_python to use Python 2.5.</w:t>
      </w:r>
    </w:p>
    <w:p w14:paraId="4607755C" w14:textId="77777777" w:rsidR="00D2141A" w:rsidRPr="00D450EA" w:rsidRDefault="00EE3F06" w:rsidP="00961D75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D450EA">
        <w:rPr>
          <w:rFonts w:cstheme="minorHAnsi"/>
        </w:rPr>
        <w:lastRenderedPageBreak/>
        <w:t xml:space="preserve">Enhanced user experience by designing new web features using MVC Framework like </w:t>
      </w:r>
      <w:r w:rsidR="00275827" w:rsidRPr="00D450EA">
        <w:rPr>
          <w:rFonts w:cstheme="minorHAnsi"/>
        </w:rPr>
        <w:t>Backbone</w:t>
      </w:r>
      <w:r w:rsidRPr="00D450EA">
        <w:rPr>
          <w:rFonts w:cstheme="minorHAnsi"/>
        </w:rPr>
        <w:t xml:space="preserve">.js, and </w:t>
      </w:r>
      <w:r w:rsidR="009D28A2" w:rsidRPr="00D450EA">
        <w:rPr>
          <w:rFonts w:cstheme="minorHAnsi"/>
        </w:rPr>
        <w:t>node.js</w:t>
      </w:r>
      <w:r w:rsidRPr="00D450EA">
        <w:rPr>
          <w:rFonts w:cstheme="minorHAnsi"/>
        </w:rPr>
        <w:t>.</w:t>
      </w:r>
    </w:p>
    <w:p w14:paraId="272E2982" w14:textId="77777777" w:rsidR="000C1578" w:rsidRPr="00D450EA" w:rsidRDefault="00890B93" w:rsidP="001B61E1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D450EA">
        <w:rPr>
          <w:rFonts w:cstheme="minorHAnsi"/>
        </w:rPr>
        <w:t>Used Solr queries on top of Cassandra to fetch the results.</w:t>
      </w:r>
    </w:p>
    <w:p w14:paraId="30FB26F6" w14:textId="77777777" w:rsidR="007B625F" w:rsidRPr="00D450EA" w:rsidRDefault="007630B4" w:rsidP="000B72A7">
      <w:pPr>
        <w:pStyle w:val="ListParagraph"/>
        <w:numPr>
          <w:ilvl w:val="0"/>
          <w:numId w:val="2"/>
        </w:numPr>
        <w:rPr>
          <w:rFonts w:cstheme="minorHAnsi"/>
        </w:rPr>
      </w:pPr>
      <w:r w:rsidRPr="00D450EA">
        <w:rPr>
          <w:rFonts w:cstheme="minorHAnsi"/>
        </w:rPr>
        <w:t>Automated tests were coded in Java Script with Froglogic’s Squish or SmartBear’sTestComplete for client applications and coded in Java with Seleni</w:t>
      </w:r>
      <w:r w:rsidR="00646544" w:rsidRPr="00D450EA">
        <w:rPr>
          <w:rFonts w:cstheme="minorHAnsi"/>
        </w:rPr>
        <w:t>um for web application testing.</w:t>
      </w:r>
    </w:p>
    <w:p w14:paraId="2E1270D4" w14:textId="77777777" w:rsidR="00286A40" w:rsidRPr="00D450EA" w:rsidRDefault="00286A40" w:rsidP="000B72A7">
      <w:pPr>
        <w:pStyle w:val="ListParagraph"/>
        <w:numPr>
          <w:ilvl w:val="0"/>
          <w:numId w:val="2"/>
        </w:numPr>
        <w:rPr>
          <w:rFonts w:cstheme="minorHAnsi"/>
        </w:rPr>
      </w:pPr>
      <w:r w:rsidRPr="00D450EA">
        <w:rPr>
          <w:rFonts w:cstheme="minorHAnsi"/>
          <w:color w:val="202124"/>
        </w:rPr>
        <w:t xml:space="preserve">For each component, managed state with React's internal state object, </w:t>
      </w:r>
      <w:r w:rsidR="000B275B" w:rsidRPr="00D450EA">
        <w:rPr>
          <w:rFonts w:cstheme="minorHAnsi"/>
          <w:color w:val="202124"/>
        </w:rPr>
        <w:t>set State</w:t>
      </w:r>
      <w:r w:rsidRPr="00D450EA">
        <w:rPr>
          <w:rFonts w:cstheme="minorHAnsi"/>
          <w:color w:val="202124"/>
        </w:rPr>
        <w:t xml:space="preserve"> (asynchronous) as minimal as possible.</w:t>
      </w:r>
    </w:p>
    <w:p w14:paraId="147F371B" w14:textId="77777777" w:rsidR="00132B5A" w:rsidRPr="00D450EA" w:rsidRDefault="00132B5A" w:rsidP="000B72A7">
      <w:pPr>
        <w:pStyle w:val="ListParagraph"/>
        <w:numPr>
          <w:ilvl w:val="0"/>
          <w:numId w:val="2"/>
        </w:numPr>
        <w:rPr>
          <w:rFonts w:cstheme="minorHAnsi"/>
        </w:rPr>
      </w:pPr>
      <w:r w:rsidRPr="00D450EA">
        <w:rPr>
          <w:rFonts w:cstheme="minorHAnsi"/>
        </w:rPr>
        <w:t xml:space="preserve">Extensively implemented </w:t>
      </w:r>
      <w:r w:rsidR="00924F98" w:rsidRPr="00D450EA">
        <w:rPr>
          <w:rFonts w:cstheme="minorHAnsi"/>
        </w:rPr>
        <w:t>Angular</w:t>
      </w:r>
      <w:r w:rsidR="000B275B" w:rsidRPr="00D450EA">
        <w:rPr>
          <w:rFonts w:cstheme="minorHAnsi"/>
        </w:rPr>
        <w:t xml:space="preserve"> </w:t>
      </w:r>
      <w:r w:rsidRPr="00D450EA">
        <w:rPr>
          <w:rFonts w:cstheme="minorHAnsi"/>
        </w:rPr>
        <w:t>JS components ng-click, ng-repeat, ng-model, ng-show, ng-</w:t>
      </w:r>
      <w:proofErr w:type="spellStart"/>
      <w:r w:rsidRPr="00D450EA">
        <w:rPr>
          <w:rFonts w:cstheme="minorHAnsi"/>
        </w:rPr>
        <w:t>clude</w:t>
      </w:r>
      <w:proofErr w:type="spellEnd"/>
      <w:r w:rsidRPr="00D450EA">
        <w:rPr>
          <w:rFonts w:cstheme="minorHAnsi"/>
        </w:rPr>
        <w:t xml:space="preserve"> etc.</w:t>
      </w:r>
    </w:p>
    <w:p w14:paraId="6F71C239" w14:textId="77777777" w:rsidR="002405C4" w:rsidRPr="00D450EA" w:rsidRDefault="002405C4" w:rsidP="000B72A7">
      <w:pPr>
        <w:pStyle w:val="ListParagraph"/>
        <w:numPr>
          <w:ilvl w:val="0"/>
          <w:numId w:val="2"/>
        </w:numPr>
        <w:rPr>
          <w:rFonts w:cstheme="minorHAnsi"/>
        </w:rPr>
      </w:pPr>
      <w:r w:rsidRPr="00D450EA">
        <w:rPr>
          <w:rFonts w:cstheme="minorHAnsi"/>
        </w:rPr>
        <w:t>Developed client GUI modules using Swing, Java script and Flash.</w:t>
      </w:r>
    </w:p>
    <w:p w14:paraId="7A35067B" w14:textId="77777777" w:rsidR="00821083" w:rsidRPr="00D450EA" w:rsidRDefault="00821083" w:rsidP="000B72A7">
      <w:pPr>
        <w:pStyle w:val="ListParagraph"/>
        <w:numPr>
          <w:ilvl w:val="0"/>
          <w:numId w:val="2"/>
        </w:numPr>
        <w:rPr>
          <w:rFonts w:cstheme="minorHAnsi"/>
        </w:rPr>
      </w:pPr>
      <w:r w:rsidRPr="00D450EA">
        <w:rPr>
          <w:rFonts w:cstheme="minorHAnsi"/>
        </w:rPr>
        <w:t>Used JUnit for testing the application and Maven for building Projects.</w:t>
      </w:r>
    </w:p>
    <w:p w14:paraId="5F468D99" w14:textId="77777777" w:rsidR="00286A40" w:rsidRPr="00D450EA" w:rsidRDefault="00286A40" w:rsidP="000B72A7">
      <w:pPr>
        <w:pStyle w:val="ListParagraph"/>
        <w:numPr>
          <w:ilvl w:val="0"/>
          <w:numId w:val="2"/>
        </w:numPr>
        <w:rPr>
          <w:rFonts w:cstheme="minorHAnsi"/>
        </w:rPr>
      </w:pPr>
      <w:r w:rsidRPr="00D450EA">
        <w:rPr>
          <w:rFonts w:cstheme="minorHAnsi"/>
          <w:color w:val="202124"/>
        </w:rPr>
        <w:t>Used react-bootstrap for styling and responsive web design.</w:t>
      </w:r>
    </w:p>
    <w:p w14:paraId="30B31C98" w14:textId="77777777" w:rsidR="004B21AF" w:rsidRPr="00D450EA" w:rsidRDefault="004B21AF" w:rsidP="000B72A7">
      <w:pPr>
        <w:pStyle w:val="ListParagraph"/>
        <w:numPr>
          <w:ilvl w:val="0"/>
          <w:numId w:val="2"/>
        </w:numPr>
        <w:rPr>
          <w:rFonts w:cstheme="minorHAnsi"/>
        </w:rPr>
      </w:pPr>
      <w:r w:rsidRPr="00D450EA">
        <w:rPr>
          <w:rFonts w:cstheme="minorHAnsi"/>
        </w:rPr>
        <w:t xml:space="preserve">Creation of a </w:t>
      </w:r>
      <w:r w:rsidR="000B275B" w:rsidRPr="00D450EA">
        <w:rPr>
          <w:rFonts w:cstheme="minorHAnsi"/>
        </w:rPr>
        <w:t>Tasty pie</w:t>
      </w:r>
      <w:r w:rsidRPr="00D450EA">
        <w:rPr>
          <w:rFonts w:cstheme="minorHAnsi"/>
        </w:rPr>
        <w:t xml:space="preserve"> like module for </w:t>
      </w:r>
      <w:r w:rsidR="009D28A2" w:rsidRPr="00D450EA">
        <w:rPr>
          <w:rFonts w:cstheme="minorHAnsi"/>
        </w:rPr>
        <w:t>Node.js</w:t>
      </w:r>
      <w:r w:rsidRPr="00D450EA">
        <w:rPr>
          <w:rFonts w:cstheme="minorHAnsi"/>
        </w:rPr>
        <w:t> - REST APIs design.</w:t>
      </w:r>
    </w:p>
    <w:p w14:paraId="625CD047" w14:textId="77777777" w:rsidR="000B72A7" w:rsidRPr="00D450EA" w:rsidRDefault="00D70243" w:rsidP="000B72A7">
      <w:pPr>
        <w:pStyle w:val="ListParagraph"/>
        <w:numPr>
          <w:ilvl w:val="0"/>
          <w:numId w:val="2"/>
        </w:numPr>
        <w:rPr>
          <w:rFonts w:cstheme="minorHAnsi"/>
        </w:rPr>
      </w:pPr>
      <w:r w:rsidRPr="00D450EA">
        <w:rPr>
          <w:rFonts w:cstheme="minorHAnsi"/>
          <w:shd w:val="clear" w:color="auto" w:fill="FFFFFF"/>
        </w:rPr>
        <w:t xml:space="preserve">Built Web pages that are more user-interactive using JavaScript and </w:t>
      </w:r>
      <w:r w:rsidR="00924F98" w:rsidRPr="00D450EA">
        <w:rPr>
          <w:rFonts w:cstheme="minorHAnsi"/>
          <w:shd w:val="clear" w:color="auto" w:fill="FFFFFF"/>
        </w:rPr>
        <w:t>Angular</w:t>
      </w:r>
      <w:r w:rsidRPr="00D450EA">
        <w:rPr>
          <w:rFonts w:cstheme="minorHAnsi"/>
          <w:shd w:val="clear" w:color="auto" w:fill="FFFFFF"/>
        </w:rPr>
        <w:t>js. </w:t>
      </w:r>
      <w:r w:rsidR="000B72A7" w:rsidRPr="00D450EA">
        <w:rPr>
          <w:rFonts w:cstheme="minorHAnsi"/>
          <w:shd w:val="clear" w:color="auto" w:fill="FFFFFF"/>
        </w:rPr>
        <w:t> </w:t>
      </w:r>
    </w:p>
    <w:p w14:paraId="1DAF2490" w14:textId="77777777" w:rsidR="000B72A7" w:rsidRPr="00D450EA" w:rsidRDefault="000B72A7" w:rsidP="000B72A7">
      <w:pPr>
        <w:pStyle w:val="ListParagraph"/>
        <w:numPr>
          <w:ilvl w:val="0"/>
          <w:numId w:val="2"/>
        </w:numPr>
        <w:rPr>
          <w:rFonts w:cstheme="minorHAnsi"/>
        </w:rPr>
      </w:pPr>
      <w:r w:rsidRPr="00D450EA">
        <w:rPr>
          <w:rFonts w:cstheme="minorHAnsi"/>
          <w:shd w:val="clear" w:color="auto" w:fill="FFFFFF"/>
        </w:rPr>
        <w:t>Developed JSP Views, Actions and delegating the tasks to corresponding session beans. </w:t>
      </w:r>
    </w:p>
    <w:p w14:paraId="631A69F3" w14:textId="77777777" w:rsidR="000B72A7" w:rsidRPr="00D450EA" w:rsidRDefault="000B72A7" w:rsidP="000B72A7">
      <w:pPr>
        <w:pStyle w:val="ListParagraph"/>
        <w:numPr>
          <w:ilvl w:val="0"/>
          <w:numId w:val="2"/>
        </w:numPr>
        <w:rPr>
          <w:rFonts w:cstheme="minorHAnsi"/>
        </w:rPr>
      </w:pPr>
      <w:r w:rsidRPr="00D450EA">
        <w:rPr>
          <w:rFonts w:cstheme="minorHAnsi"/>
          <w:shd w:val="clear" w:color="auto" w:fill="FFFFFF"/>
        </w:rPr>
        <w:t>Working on Struts Framework for developing the front-end application and extensively. Spring as middle tier for entire application. </w:t>
      </w:r>
    </w:p>
    <w:p w14:paraId="075F6D9E" w14:textId="77777777" w:rsidR="000B72A7" w:rsidRPr="00D450EA" w:rsidRDefault="000B72A7" w:rsidP="000B72A7">
      <w:pPr>
        <w:pStyle w:val="ListParagraph"/>
        <w:numPr>
          <w:ilvl w:val="0"/>
          <w:numId w:val="2"/>
        </w:numPr>
        <w:rPr>
          <w:rFonts w:cstheme="minorHAnsi"/>
        </w:rPr>
      </w:pPr>
      <w:r w:rsidRPr="00D450EA">
        <w:rPr>
          <w:rFonts w:cstheme="minorHAnsi"/>
          <w:shd w:val="clear" w:color="auto" w:fill="FFFFFF"/>
        </w:rPr>
        <w:t>Involved in working with Struts Tiles for the common look and feel for a web application. </w:t>
      </w:r>
    </w:p>
    <w:p w14:paraId="72FCEDCF" w14:textId="77777777" w:rsidR="000B275B" w:rsidRPr="00D450EA" w:rsidRDefault="000B275B" w:rsidP="00BB5AEE">
      <w:pPr>
        <w:pStyle w:val="ListParagraph"/>
        <w:numPr>
          <w:ilvl w:val="0"/>
          <w:numId w:val="2"/>
        </w:numPr>
        <w:rPr>
          <w:rFonts w:cstheme="minorHAnsi"/>
        </w:rPr>
      </w:pPr>
      <w:r w:rsidRPr="00D450EA">
        <w:rPr>
          <w:rFonts w:cstheme="minorHAnsi"/>
        </w:rPr>
        <w:t>Containerizing spring boot application using docker and deployed to kubernets cluster.</w:t>
      </w:r>
    </w:p>
    <w:p w14:paraId="6C3C0CDE" w14:textId="77777777" w:rsidR="00286A40" w:rsidRPr="00D450EA" w:rsidRDefault="00286A40" w:rsidP="00BB5AEE">
      <w:pPr>
        <w:pStyle w:val="ListParagraph"/>
        <w:numPr>
          <w:ilvl w:val="0"/>
          <w:numId w:val="2"/>
        </w:numPr>
        <w:rPr>
          <w:rFonts w:cstheme="minorHAnsi"/>
        </w:rPr>
      </w:pPr>
      <w:r w:rsidRPr="00D450EA">
        <w:rPr>
          <w:rFonts w:cstheme="minorHAnsi"/>
          <w:color w:val="202124"/>
        </w:rPr>
        <w:t>Utilized React's life cycle, including compondent</w:t>
      </w:r>
      <w:r w:rsidR="0029768F" w:rsidRPr="00D450EA">
        <w:rPr>
          <w:rFonts w:cstheme="minorHAnsi"/>
          <w:color w:val="202124"/>
        </w:rPr>
        <w:t xml:space="preserve"> </w:t>
      </w:r>
      <w:r w:rsidRPr="00D450EA">
        <w:rPr>
          <w:rFonts w:cstheme="minorHAnsi"/>
          <w:color w:val="202124"/>
        </w:rPr>
        <w:t>Did</w:t>
      </w:r>
      <w:r w:rsidR="0029768F" w:rsidRPr="00D450EA">
        <w:rPr>
          <w:rFonts w:cstheme="minorHAnsi"/>
          <w:color w:val="202124"/>
        </w:rPr>
        <w:t xml:space="preserve"> </w:t>
      </w:r>
      <w:r w:rsidRPr="00D450EA">
        <w:rPr>
          <w:rFonts w:cstheme="minorHAnsi"/>
          <w:color w:val="202124"/>
        </w:rPr>
        <w:t>Mount, should</w:t>
      </w:r>
      <w:r w:rsidR="0029768F" w:rsidRPr="00D450EA">
        <w:rPr>
          <w:rFonts w:cstheme="minorHAnsi"/>
          <w:color w:val="202124"/>
        </w:rPr>
        <w:t xml:space="preserve"> </w:t>
      </w:r>
      <w:r w:rsidRPr="00D450EA">
        <w:rPr>
          <w:rFonts w:cstheme="minorHAnsi"/>
          <w:color w:val="202124"/>
        </w:rPr>
        <w:t>Component</w:t>
      </w:r>
      <w:r w:rsidR="0029768F" w:rsidRPr="00D450EA">
        <w:rPr>
          <w:rFonts w:cstheme="minorHAnsi"/>
          <w:color w:val="202124"/>
        </w:rPr>
        <w:t xml:space="preserve"> </w:t>
      </w:r>
      <w:r w:rsidRPr="00D450EA">
        <w:rPr>
          <w:rFonts w:cstheme="minorHAnsi"/>
          <w:color w:val="202124"/>
        </w:rPr>
        <w:t>Update, and component</w:t>
      </w:r>
      <w:r w:rsidR="0029768F" w:rsidRPr="00D450EA">
        <w:rPr>
          <w:rFonts w:cstheme="minorHAnsi"/>
          <w:color w:val="202124"/>
        </w:rPr>
        <w:t xml:space="preserve"> </w:t>
      </w:r>
      <w:r w:rsidRPr="00D450EA">
        <w:rPr>
          <w:rFonts w:cstheme="minorHAnsi"/>
          <w:color w:val="202124"/>
        </w:rPr>
        <w:t>Will</w:t>
      </w:r>
      <w:r w:rsidR="0029768F" w:rsidRPr="00D450EA">
        <w:rPr>
          <w:rFonts w:cstheme="minorHAnsi"/>
          <w:color w:val="202124"/>
        </w:rPr>
        <w:t xml:space="preserve"> </w:t>
      </w:r>
      <w:r w:rsidRPr="00D450EA">
        <w:rPr>
          <w:rFonts w:cstheme="minorHAnsi"/>
          <w:color w:val="202124"/>
        </w:rPr>
        <w:t>Unmount, etc for performance boosting and bug fixing.</w:t>
      </w:r>
    </w:p>
    <w:p w14:paraId="56C6856D" w14:textId="77777777" w:rsidR="000B72A7" w:rsidRPr="00D450EA" w:rsidRDefault="000B72A7" w:rsidP="00BB5AEE">
      <w:pPr>
        <w:pStyle w:val="ListParagraph"/>
        <w:numPr>
          <w:ilvl w:val="0"/>
          <w:numId w:val="2"/>
        </w:numPr>
        <w:rPr>
          <w:rFonts w:cstheme="minorHAnsi"/>
        </w:rPr>
      </w:pPr>
      <w:r w:rsidRPr="00D450EA">
        <w:rPr>
          <w:rFonts w:cstheme="minorHAnsi"/>
          <w:shd w:val="clear" w:color="auto" w:fill="FFFFFF"/>
        </w:rPr>
        <w:t>Working on Web Services using</w:t>
      </w:r>
      <w:r w:rsidRPr="00D450EA">
        <w:rPr>
          <w:rStyle w:val="apple-converted-space"/>
          <w:rFonts w:cstheme="minorHAnsi"/>
          <w:shd w:val="clear" w:color="auto" w:fill="FFFFFF"/>
        </w:rPr>
        <w:t> </w:t>
      </w:r>
      <w:r w:rsidRPr="00D450EA">
        <w:rPr>
          <w:rStyle w:val="hl"/>
          <w:rFonts w:cstheme="minorHAnsi"/>
          <w:shd w:val="clear" w:color="auto" w:fill="FFFFFF" w:themeFill="background1"/>
        </w:rPr>
        <w:t>Java</w:t>
      </w:r>
      <w:r w:rsidRPr="00D450EA">
        <w:rPr>
          <w:rStyle w:val="apple-converted-space"/>
          <w:rFonts w:cstheme="minorHAnsi"/>
          <w:shd w:val="clear" w:color="auto" w:fill="FFFFFF"/>
        </w:rPr>
        <w:t> </w:t>
      </w:r>
      <w:r w:rsidRPr="00D450EA">
        <w:rPr>
          <w:rFonts w:cstheme="minorHAnsi"/>
          <w:shd w:val="clear" w:color="auto" w:fill="FFFFFF"/>
        </w:rPr>
        <w:t>API for XML Services (JAX-WS) and supporting, building, deploying Web APIs Services.</w:t>
      </w:r>
    </w:p>
    <w:p w14:paraId="18F98C47" w14:textId="77777777" w:rsidR="00D56EFC" w:rsidRPr="00D450EA" w:rsidRDefault="00D56EFC" w:rsidP="000B72A7">
      <w:pPr>
        <w:pStyle w:val="ListParagraph"/>
        <w:numPr>
          <w:ilvl w:val="0"/>
          <w:numId w:val="2"/>
        </w:numPr>
        <w:rPr>
          <w:rFonts w:cstheme="minorHAnsi"/>
        </w:rPr>
      </w:pPr>
      <w:r w:rsidRPr="00D450EA">
        <w:rPr>
          <w:rFonts w:cstheme="minorHAnsi"/>
        </w:rPr>
        <w:t>Connected server and database to update data information with Node.js and MONGODB.</w:t>
      </w:r>
    </w:p>
    <w:p w14:paraId="388745ED" w14:textId="77777777" w:rsidR="000B72A7" w:rsidRPr="00D450EA" w:rsidRDefault="000B72A7" w:rsidP="000B72A7">
      <w:pPr>
        <w:pStyle w:val="ListParagraph"/>
        <w:numPr>
          <w:ilvl w:val="0"/>
          <w:numId w:val="2"/>
        </w:numPr>
        <w:rPr>
          <w:rFonts w:cstheme="minorHAnsi"/>
        </w:rPr>
      </w:pPr>
      <w:r w:rsidRPr="00D450EA">
        <w:rPr>
          <w:rFonts w:cstheme="minorHAnsi"/>
          <w:shd w:val="clear" w:color="auto" w:fill="FFFFFF"/>
        </w:rPr>
        <w:t>Wrote PL/SQL statements according to the need using Oracle 10g database. </w:t>
      </w:r>
    </w:p>
    <w:p w14:paraId="38926F89" w14:textId="77777777" w:rsidR="00B4758A" w:rsidRPr="00D450EA" w:rsidRDefault="000B72A7" w:rsidP="006654A3">
      <w:pPr>
        <w:pStyle w:val="ListParagraph"/>
        <w:numPr>
          <w:ilvl w:val="0"/>
          <w:numId w:val="2"/>
        </w:numPr>
        <w:rPr>
          <w:rFonts w:cstheme="minorHAnsi"/>
        </w:rPr>
      </w:pPr>
      <w:r w:rsidRPr="00D450EA">
        <w:rPr>
          <w:rFonts w:cstheme="minorHAnsi"/>
          <w:shd w:val="clear" w:color="auto" w:fill="FFFFFF"/>
        </w:rPr>
        <w:t>Working on an internal web-based client server application built with Struts 2 Framework using Oracle backend Database, working on establishing the relation for the different beans using the Hibernate.</w:t>
      </w:r>
    </w:p>
    <w:p w14:paraId="64CDBDD3" w14:textId="77777777" w:rsidR="004A4E5B" w:rsidRPr="00D450EA" w:rsidRDefault="000B72A7" w:rsidP="004A4E5B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D450EA">
        <w:rPr>
          <w:rFonts w:cstheme="minorHAnsi"/>
          <w:shd w:val="clear" w:color="auto" w:fill="FFFFFF"/>
        </w:rPr>
        <w:t>Involved in writing various components using Spring AOP and IoC framework. </w:t>
      </w:r>
    </w:p>
    <w:p w14:paraId="43F82670" w14:textId="77777777" w:rsidR="004A4E5B" w:rsidRPr="00D450EA" w:rsidRDefault="004A4E5B" w:rsidP="004A4E5B">
      <w:pPr>
        <w:pStyle w:val="ListParagraph"/>
        <w:ind w:left="360"/>
        <w:rPr>
          <w:rFonts w:cstheme="minorHAnsi"/>
          <w:b/>
          <w:shd w:val="clear" w:color="auto" w:fill="FFFFFF"/>
        </w:rPr>
      </w:pPr>
    </w:p>
    <w:p w14:paraId="21E767E9" w14:textId="77777777" w:rsidR="00CA155C" w:rsidRPr="00D450EA" w:rsidRDefault="000B72A7" w:rsidP="00E25FDD">
      <w:pPr>
        <w:pStyle w:val="ListParagraph"/>
        <w:ind w:left="360"/>
        <w:rPr>
          <w:rFonts w:cstheme="minorHAnsi"/>
          <w:b/>
        </w:rPr>
      </w:pPr>
      <w:r w:rsidRPr="00D450EA">
        <w:rPr>
          <w:rFonts w:cstheme="minorHAnsi"/>
          <w:b/>
          <w:shd w:val="clear" w:color="auto" w:fill="FFFFFF"/>
        </w:rPr>
        <w:t>Environment:</w:t>
      </w:r>
      <w:r w:rsidRPr="00D450EA">
        <w:rPr>
          <w:rStyle w:val="apple-converted-space"/>
          <w:rFonts w:cstheme="minorHAnsi"/>
          <w:shd w:val="clear" w:color="auto" w:fill="FFFFFF"/>
        </w:rPr>
        <w:t> </w:t>
      </w:r>
      <w:proofErr w:type="gramStart"/>
      <w:r w:rsidRPr="00D450EA">
        <w:rPr>
          <w:rStyle w:val="hl"/>
          <w:rFonts w:cstheme="minorHAnsi"/>
          <w:shd w:val="clear" w:color="auto" w:fill="FFFFFF" w:themeFill="background1"/>
        </w:rPr>
        <w:t>Java</w:t>
      </w:r>
      <w:r w:rsidRPr="00D450EA">
        <w:rPr>
          <w:rStyle w:val="apple-converted-space"/>
          <w:rFonts w:cstheme="minorHAnsi"/>
          <w:shd w:val="clear" w:color="auto" w:fill="FFFFFF"/>
        </w:rPr>
        <w:t> </w:t>
      </w:r>
      <w:r w:rsidRPr="00D450EA">
        <w:rPr>
          <w:rFonts w:cstheme="minorHAnsi"/>
          <w:shd w:val="clear" w:color="auto" w:fill="FFFFFF"/>
        </w:rPr>
        <w:t>,</w:t>
      </w:r>
      <w:proofErr w:type="gramEnd"/>
      <w:r w:rsidRPr="00D450EA">
        <w:rPr>
          <w:rFonts w:cstheme="minorHAnsi"/>
          <w:shd w:val="clear" w:color="auto" w:fill="FFFFFF"/>
        </w:rPr>
        <w:t xml:space="preserve"> Struts Framework, Oracle, HTML, </w:t>
      </w:r>
      <w:r w:rsidR="00682A5F" w:rsidRPr="00D450EA">
        <w:rPr>
          <w:rFonts w:cstheme="minorHAnsi"/>
          <w:shd w:val="clear" w:color="auto" w:fill="FFFFFF"/>
        </w:rPr>
        <w:t>Kotlin,</w:t>
      </w:r>
      <w:r w:rsidRPr="00D450EA">
        <w:rPr>
          <w:rFonts w:cstheme="minorHAnsi"/>
          <w:shd w:val="clear" w:color="auto" w:fill="FFFFFF"/>
        </w:rPr>
        <w:t>PL/SQL,</w:t>
      </w:r>
      <w:r w:rsidR="000B275B" w:rsidRPr="00D450EA">
        <w:rPr>
          <w:rFonts w:cstheme="minorHAnsi"/>
          <w:shd w:val="clear" w:color="auto" w:fill="FFFFFF"/>
        </w:rPr>
        <w:t>Kubernates,</w:t>
      </w:r>
      <w:r w:rsidRPr="00D450EA">
        <w:rPr>
          <w:rFonts w:cstheme="minorHAnsi"/>
          <w:shd w:val="clear" w:color="auto" w:fill="FFFFFF"/>
        </w:rPr>
        <w:t xml:space="preserve"> JDBC, Stored procedures, Web Logic Application Server, Hibernate,</w:t>
      </w:r>
      <w:r w:rsidR="00D859FA" w:rsidRPr="00D450EA">
        <w:rPr>
          <w:rFonts w:cstheme="minorHAnsi"/>
          <w:shd w:val="clear" w:color="auto" w:fill="FFFFFF"/>
        </w:rPr>
        <w:t>Rust,</w:t>
      </w:r>
      <w:r w:rsidRPr="00D450EA">
        <w:rPr>
          <w:rFonts w:cstheme="minorHAnsi"/>
          <w:shd w:val="clear" w:color="auto" w:fill="FFFFFF"/>
        </w:rPr>
        <w:t xml:space="preserve"> Ant, JAX -WS Web Services, WSDL, EJB.</w:t>
      </w:r>
    </w:p>
    <w:p w14:paraId="458A2B96" w14:textId="352F867E" w:rsidR="005E4915" w:rsidRPr="00D450EA" w:rsidRDefault="003A6297" w:rsidP="003A6297">
      <w:pPr>
        <w:pStyle w:val="NoSpacing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2DBDB" w:themeFill="accent2" w:themeFillTint="33"/>
        <w:rPr>
          <w:rFonts w:cstheme="minorHAnsi"/>
          <w:b/>
        </w:rPr>
      </w:pPr>
      <w:r w:rsidRPr="00D450EA">
        <w:rPr>
          <w:rFonts w:cstheme="minorHAnsi"/>
          <w:b/>
        </w:rPr>
        <w:t xml:space="preserve">Role: Java developer                                                                         </w:t>
      </w:r>
      <w:r w:rsidR="00D450EA">
        <w:rPr>
          <w:rFonts w:cstheme="minorHAnsi"/>
          <w:b/>
        </w:rPr>
        <w:t xml:space="preserve">                                          </w:t>
      </w:r>
      <w:r w:rsidR="007F32D9" w:rsidRPr="00D450EA">
        <w:rPr>
          <w:rFonts w:cstheme="minorHAnsi"/>
          <w:b/>
        </w:rPr>
        <w:t>Oct2011</w:t>
      </w:r>
      <w:r w:rsidR="00FA2E1E" w:rsidRPr="00D450EA">
        <w:rPr>
          <w:rFonts w:cstheme="minorHAnsi"/>
          <w:b/>
        </w:rPr>
        <w:t xml:space="preserve">-May 2014  </w:t>
      </w:r>
    </w:p>
    <w:p w14:paraId="60B70071" w14:textId="77777777" w:rsidR="003A6297" w:rsidRPr="00D450EA" w:rsidRDefault="003A6297" w:rsidP="003A6297">
      <w:pPr>
        <w:pStyle w:val="NoSpacing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2DBDB" w:themeFill="accent2" w:themeFillTint="33"/>
        <w:rPr>
          <w:rFonts w:cstheme="minorHAnsi"/>
          <w:b/>
        </w:rPr>
      </w:pPr>
      <w:r w:rsidRPr="00D450EA">
        <w:rPr>
          <w:rFonts w:cstheme="minorHAnsi"/>
          <w:b/>
        </w:rPr>
        <w:t>Client</w:t>
      </w:r>
      <w:r w:rsidR="00FA2E1E" w:rsidRPr="00D450EA">
        <w:rPr>
          <w:rFonts w:cstheme="minorHAnsi"/>
          <w:b/>
        </w:rPr>
        <w:t xml:space="preserve">: Macys, </w:t>
      </w:r>
      <w:proofErr w:type="spellStart"/>
      <w:r w:rsidR="00FA2E1E" w:rsidRPr="00D450EA">
        <w:rPr>
          <w:rFonts w:cstheme="minorHAnsi"/>
          <w:b/>
        </w:rPr>
        <w:t>Inida</w:t>
      </w:r>
      <w:proofErr w:type="spellEnd"/>
      <w:r w:rsidR="00FA2E1E" w:rsidRPr="00D450EA">
        <w:rPr>
          <w:rFonts w:cstheme="minorHAnsi"/>
          <w:b/>
        </w:rPr>
        <w:t xml:space="preserve"> </w:t>
      </w:r>
      <w:r w:rsidRPr="00D450EA">
        <w:rPr>
          <w:rFonts w:cstheme="minorHAnsi"/>
          <w:b/>
        </w:rPr>
        <w:t xml:space="preserve"> </w:t>
      </w:r>
    </w:p>
    <w:p w14:paraId="6798DEEB" w14:textId="77777777" w:rsidR="003A6297" w:rsidRPr="00D450EA" w:rsidRDefault="003A6297" w:rsidP="003A6297">
      <w:pPr>
        <w:pStyle w:val="NoSpacing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2DBDB" w:themeFill="accent2" w:themeFillTint="33"/>
        <w:rPr>
          <w:rFonts w:cstheme="minorHAnsi"/>
          <w:b/>
        </w:rPr>
      </w:pPr>
    </w:p>
    <w:p w14:paraId="6EACBE7A" w14:textId="77777777" w:rsidR="003A6297" w:rsidRPr="00D450EA" w:rsidRDefault="003A6297" w:rsidP="003A6297">
      <w:pPr>
        <w:pStyle w:val="NoSpacing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2DBDB" w:themeFill="accent2" w:themeFillTint="33"/>
        <w:rPr>
          <w:rFonts w:cstheme="minorHAnsi"/>
          <w:b/>
        </w:rPr>
      </w:pPr>
      <w:r w:rsidRPr="00D450EA">
        <w:rPr>
          <w:rFonts w:cstheme="minorHAnsi"/>
          <w:b/>
        </w:rPr>
        <w:t>Roles &amp; Responsibilities</w:t>
      </w:r>
    </w:p>
    <w:p w14:paraId="741437BE" w14:textId="77777777" w:rsidR="006419A6" w:rsidRPr="00D450EA" w:rsidRDefault="006419A6" w:rsidP="00C0608F">
      <w:pPr>
        <w:pStyle w:val="NoSpacing"/>
        <w:rPr>
          <w:rFonts w:cstheme="minorHAnsi"/>
          <w:b/>
        </w:rPr>
      </w:pPr>
    </w:p>
    <w:p w14:paraId="46AB63BE" w14:textId="77777777" w:rsidR="000B72A7" w:rsidRPr="00D450EA" w:rsidRDefault="000B72A7" w:rsidP="000B72A7">
      <w:pPr>
        <w:pStyle w:val="ListParagraph"/>
        <w:numPr>
          <w:ilvl w:val="0"/>
          <w:numId w:val="3"/>
        </w:numPr>
        <w:rPr>
          <w:rFonts w:cstheme="minorHAnsi"/>
        </w:rPr>
      </w:pPr>
      <w:r w:rsidRPr="00D450EA">
        <w:rPr>
          <w:rFonts w:cstheme="minorHAnsi"/>
          <w:shd w:val="clear" w:color="auto" w:fill="FFFFFF"/>
        </w:rPr>
        <w:t>Involved in various phases of Software Development Life Cycle (SDLC) of the application like Requirement gathering, Design, Analysis and Code developme</w:t>
      </w:r>
      <w:r w:rsidR="00B63ED8" w:rsidRPr="00D450EA">
        <w:rPr>
          <w:rFonts w:cstheme="minorHAnsi"/>
          <w:shd w:val="clear" w:color="auto" w:fill="FFFFFF"/>
        </w:rPr>
        <w:t>nt.</w:t>
      </w:r>
    </w:p>
    <w:p w14:paraId="381E4345" w14:textId="77777777" w:rsidR="00D9683C" w:rsidRPr="00D450EA" w:rsidRDefault="000B72A7" w:rsidP="002867A9">
      <w:pPr>
        <w:pStyle w:val="ListParagraph"/>
        <w:numPr>
          <w:ilvl w:val="0"/>
          <w:numId w:val="3"/>
        </w:numPr>
        <w:rPr>
          <w:rFonts w:cstheme="minorHAnsi"/>
        </w:rPr>
      </w:pPr>
      <w:r w:rsidRPr="00D450EA">
        <w:rPr>
          <w:rFonts w:cstheme="minorHAnsi"/>
          <w:shd w:val="clear" w:color="auto" w:fill="FFFFFF"/>
        </w:rPr>
        <w:t>Developed a prototype of the application and demonstrated to business users to verify the application functionality.</w:t>
      </w:r>
    </w:p>
    <w:p w14:paraId="7C078056" w14:textId="77777777" w:rsidR="00C56AFC" w:rsidRPr="00D450EA" w:rsidRDefault="00C56AFC" w:rsidP="002867A9">
      <w:pPr>
        <w:pStyle w:val="ListParagraph"/>
        <w:numPr>
          <w:ilvl w:val="0"/>
          <w:numId w:val="3"/>
        </w:numPr>
        <w:rPr>
          <w:rFonts w:cstheme="minorHAnsi"/>
        </w:rPr>
      </w:pPr>
      <w:r w:rsidRPr="00D450EA">
        <w:rPr>
          <w:rFonts w:cstheme="minorHAnsi"/>
        </w:rPr>
        <w:t>Created Hibernate XML files and Java class files to map the object relation Mappings.</w:t>
      </w:r>
    </w:p>
    <w:p w14:paraId="46D34E04" w14:textId="77777777" w:rsidR="006D71FC" w:rsidRPr="00D450EA" w:rsidRDefault="00D9683C" w:rsidP="006D71FC">
      <w:pPr>
        <w:pStyle w:val="ListParagraph"/>
        <w:numPr>
          <w:ilvl w:val="0"/>
          <w:numId w:val="3"/>
        </w:numPr>
        <w:rPr>
          <w:rFonts w:cstheme="minorHAnsi"/>
        </w:rPr>
      </w:pPr>
      <w:r w:rsidRPr="00D450EA">
        <w:rPr>
          <w:rFonts w:cstheme="minorHAnsi"/>
          <w:shd w:val="clear" w:color="auto" w:fill="FFFFFF"/>
        </w:rPr>
        <w:t xml:space="preserve">Developing front end of application using HTML, CSS, </w:t>
      </w:r>
      <w:r w:rsidR="00275827" w:rsidRPr="00D450EA">
        <w:rPr>
          <w:rFonts w:cstheme="minorHAnsi"/>
          <w:shd w:val="clear" w:color="auto" w:fill="FFFFFF"/>
        </w:rPr>
        <w:t>backbone</w:t>
      </w:r>
      <w:r w:rsidRPr="00D450EA">
        <w:rPr>
          <w:rFonts w:cstheme="minorHAnsi"/>
          <w:shd w:val="clear" w:color="auto" w:fill="FFFFFF"/>
        </w:rPr>
        <w:t xml:space="preserve">.js, </w:t>
      </w:r>
      <w:r w:rsidR="00ED0B78" w:rsidRPr="00D450EA">
        <w:rPr>
          <w:rFonts w:cstheme="minorHAnsi"/>
          <w:shd w:val="clear" w:color="auto" w:fill="FFFFFF"/>
        </w:rPr>
        <w:t>JavaScript</w:t>
      </w:r>
      <w:r w:rsidRPr="00D450EA">
        <w:rPr>
          <w:rFonts w:cstheme="minorHAnsi"/>
          <w:shd w:val="clear" w:color="auto" w:fill="FFFFFF"/>
        </w:rPr>
        <w:t xml:space="preserve">, </w:t>
      </w:r>
      <w:r w:rsidR="0029768F" w:rsidRPr="00D450EA">
        <w:rPr>
          <w:rFonts w:cstheme="minorHAnsi"/>
          <w:shd w:val="clear" w:color="auto" w:fill="FFFFFF"/>
        </w:rPr>
        <w:t>jquery</w:t>
      </w:r>
      <w:r w:rsidRPr="00D450EA">
        <w:rPr>
          <w:rFonts w:cstheme="minorHAnsi"/>
          <w:shd w:val="clear" w:color="auto" w:fill="FFFFFF"/>
        </w:rPr>
        <w:t>.</w:t>
      </w:r>
      <w:r w:rsidR="000B72A7" w:rsidRPr="00D450EA">
        <w:rPr>
          <w:rFonts w:cstheme="minorHAnsi"/>
          <w:shd w:val="clear" w:color="auto" w:fill="FFFFFF"/>
        </w:rPr>
        <w:t> </w:t>
      </w:r>
    </w:p>
    <w:p w14:paraId="3364C326" w14:textId="77777777" w:rsidR="00DC46B6" w:rsidRPr="00D450EA" w:rsidRDefault="00DC46B6" w:rsidP="002867A9">
      <w:pPr>
        <w:pStyle w:val="ListParagraph"/>
        <w:numPr>
          <w:ilvl w:val="0"/>
          <w:numId w:val="3"/>
        </w:numPr>
        <w:rPr>
          <w:rFonts w:cstheme="minorHAnsi"/>
        </w:rPr>
      </w:pPr>
      <w:r w:rsidRPr="00D450EA">
        <w:rPr>
          <w:rFonts w:cstheme="minorHAnsi"/>
        </w:rPr>
        <w:t xml:space="preserve">Used </w:t>
      </w:r>
      <w:r w:rsidR="00924F98" w:rsidRPr="00D450EA">
        <w:rPr>
          <w:rFonts w:cstheme="minorHAnsi"/>
        </w:rPr>
        <w:t>Angular</w:t>
      </w:r>
      <w:r w:rsidRPr="00D450EA">
        <w:rPr>
          <w:rFonts w:cstheme="minorHAnsi"/>
        </w:rPr>
        <w:t>js framework where data from backend is stored in model and populated it to UI.</w:t>
      </w:r>
    </w:p>
    <w:p w14:paraId="3B9F5E86" w14:textId="77777777" w:rsidR="00991143" w:rsidRPr="00D450EA" w:rsidRDefault="00E20D39" w:rsidP="002867A9">
      <w:pPr>
        <w:pStyle w:val="ListParagraph"/>
        <w:numPr>
          <w:ilvl w:val="0"/>
          <w:numId w:val="3"/>
        </w:numPr>
        <w:rPr>
          <w:rFonts w:cstheme="minorHAnsi"/>
        </w:rPr>
      </w:pPr>
      <w:r w:rsidRPr="00D450EA">
        <w:rPr>
          <w:rFonts w:cstheme="minorHAnsi"/>
        </w:rPr>
        <w:t>Prepared user documentation with screenshots for UAT (User Acceptance testing).</w:t>
      </w:r>
    </w:p>
    <w:p w14:paraId="6BFA0CB9" w14:textId="77777777" w:rsidR="00544334" w:rsidRPr="00D450EA" w:rsidRDefault="00991143" w:rsidP="00DC25E0">
      <w:pPr>
        <w:pStyle w:val="ListParagraph"/>
        <w:numPr>
          <w:ilvl w:val="0"/>
          <w:numId w:val="3"/>
        </w:numPr>
        <w:rPr>
          <w:rFonts w:cstheme="minorHAnsi"/>
        </w:rPr>
      </w:pPr>
      <w:r w:rsidRPr="00D450EA">
        <w:rPr>
          <w:rFonts w:cstheme="minorHAnsi"/>
        </w:rPr>
        <w:t>Extensive experience in producing/consuming Rest based web services using JAX-RS, Jersey providers.</w:t>
      </w:r>
    </w:p>
    <w:p w14:paraId="72C7116F" w14:textId="77777777" w:rsidR="00330092" w:rsidRPr="00D450EA" w:rsidRDefault="00330092" w:rsidP="002867A9">
      <w:pPr>
        <w:pStyle w:val="ListParagraph"/>
        <w:numPr>
          <w:ilvl w:val="0"/>
          <w:numId w:val="3"/>
        </w:numPr>
        <w:rPr>
          <w:rFonts w:cstheme="minorHAnsi"/>
        </w:rPr>
      </w:pPr>
      <w:r w:rsidRPr="00D450EA">
        <w:rPr>
          <w:rFonts w:cstheme="minorHAnsi"/>
        </w:rPr>
        <w:t xml:space="preserve">Developed the administrative UI using </w:t>
      </w:r>
      <w:r w:rsidR="00924F98" w:rsidRPr="00D450EA">
        <w:rPr>
          <w:rFonts w:cstheme="minorHAnsi"/>
        </w:rPr>
        <w:t>Angular.js</w:t>
      </w:r>
      <w:r w:rsidRPr="00D450EA">
        <w:rPr>
          <w:rFonts w:cstheme="minorHAnsi"/>
        </w:rPr>
        <w:t> and Node.js.</w:t>
      </w:r>
    </w:p>
    <w:p w14:paraId="59F4D5D2" w14:textId="77777777" w:rsidR="00115F12" w:rsidRPr="00D450EA" w:rsidRDefault="000B72A7" w:rsidP="000B72A7">
      <w:pPr>
        <w:pStyle w:val="ListParagraph"/>
        <w:numPr>
          <w:ilvl w:val="0"/>
          <w:numId w:val="3"/>
        </w:numPr>
        <w:rPr>
          <w:rFonts w:cstheme="minorHAnsi"/>
        </w:rPr>
      </w:pPr>
      <w:r w:rsidRPr="00D450EA">
        <w:rPr>
          <w:rFonts w:cstheme="minorHAnsi"/>
          <w:shd w:val="clear" w:color="auto" w:fill="FFFFFF"/>
        </w:rPr>
        <w:lastRenderedPageBreak/>
        <w:t>Developed and implemented the MVC Architectural Pattern using Struts Framework including JSP, Servlets, EJB, Form Bean and Action classes.</w:t>
      </w:r>
    </w:p>
    <w:p w14:paraId="20BBB4EE" w14:textId="77777777" w:rsidR="000B72A7" w:rsidRPr="00D450EA" w:rsidRDefault="00115F12" w:rsidP="000B72A7">
      <w:pPr>
        <w:pStyle w:val="ListParagraph"/>
        <w:numPr>
          <w:ilvl w:val="0"/>
          <w:numId w:val="3"/>
        </w:numPr>
        <w:rPr>
          <w:rFonts w:cstheme="minorHAnsi"/>
        </w:rPr>
      </w:pPr>
      <w:r w:rsidRPr="00D450EA">
        <w:rPr>
          <w:rFonts w:cstheme="minorHAnsi"/>
        </w:rPr>
        <w:t xml:space="preserve">Hands on experience with MVC JavaScript frameworks such as </w:t>
      </w:r>
      <w:r w:rsidR="00275827" w:rsidRPr="00D450EA">
        <w:rPr>
          <w:rFonts w:cstheme="minorHAnsi"/>
        </w:rPr>
        <w:t>Backbone</w:t>
      </w:r>
      <w:r w:rsidRPr="00D450EA">
        <w:rPr>
          <w:rFonts w:cstheme="minorHAnsi"/>
        </w:rPr>
        <w:t xml:space="preserve">.js, </w:t>
      </w:r>
      <w:r w:rsidR="00924F98" w:rsidRPr="00D450EA">
        <w:rPr>
          <w:rFonts w:cstheme="minorHAnsi"/>
        </w:rPr>
        <w:t>Angular.js</w:t>
      </w:r>
      <w:r w:rsidRPr="00D450EA">
        <w:rPr>
          <w:rFonts w:cstheme="minorHAnsi"/>
        </w:rPr>
        <w:t xml:space="preserve"> and </w:t>
      </w:r>
      <w:r w:rsidR="009D28A2" w:rsidRPr="00D450EA">
        <w:rPr>
          <w:rFonts w:cstheme="minorHAnsi"/>
        </w:rPr>
        <w:t>Node.js</w:t>
      </w:r>
      <w:r w:rsidRPr="00D450EA">
        <w:rPr>
          <w:rFonts w:cstheme="minorHAnsi"/>
        </w:rPr>
        <w:t>.</w:t>
      </w:r>
    </w:p>
    <w:p w14:paraId="5C18C78E" w14:textId="77777777" w:rsidR="00310CEB" w:rsidRPr="00D450EA" w:rsidRDefault="00310CEB" w:rsidP="000B72A7">
      <w:pPr>
        <w:pStyle w:val="ListParagraph"/>
        <w:numPr>
          <w:ilvl w:val="0"/>
          <w:numId w:val="3"/>
        </w:numPr>
        <w:rPr>
          <w:rFonts w:cstheme="minorHAnsi"/>
        </w:rPr>
      </w:pPr>
      <w:r w:rsidRPr="00D450EA">
        <w:rPr>
          <w:rFonts w:cstheme="minorHAnsi"/>
        </w:rPr>
        <w:t>Developed and designed Interfaces using Swing.</w:t>
      </w:r>
    </w:p>
    <w:p w14:paraId="3DAC7C29" w14:textId="77777777" w:rsidR="006D71FC" w:rsidRPr="00D450EA" w:rsidRDefault="006D71FC" w:rsidP="006D71FC">
      <w:pPr>
        <w:pStyle w:val="ListParagraph"/>
        <w:numPr>
          <w:ilvl w:val="0"/>
          <w:numId w:val="3"/>
        </w:numPr>
        <w:rPr>
          <w:rFonts w:eastAsia="Calibri" w:cstheme="minorHAnsi"/>
        </w:rPr>
      </w:pPr>
      <w:r w:rsidRPr="00D450EA">
        <w:rPr>
          <w:rFonts w:eastAsia="Calibri" w:cstheme="minorHAnsi"/>
        </w:rPr>
        <w:t xml:space="preserve">Developed the web layer </w:t>
      </w:r>
      <w:r w:rsidRPr="00D450EA">
        <w:rPr>
          <w:rFonts w:eastAsia="Calibri" w:cstheme="minorHAnsi"/>
          <w:bCs/>
        </w:rPr>
        <w:t>using Spring MVC framework</w:t>
      </w:r>
      <w:r w:rsidRPr="00D450EA">
        <w:rPr>
          <w:rFonts w:eastAsia="Calibri" w:cstheme="minorHAnsi"/>
        </w:rPr>
        <w:t>.</w:t>
      </w:r>
    </w:p>
    <w:p w14:paraId="1D24081D" w14:textId="77777777" w:rsidR="006D71FC" w:rsidRPr="00D450EA" w:rsidRDefault="006D71FC" w:rsidP="006D71FC">
      <w:pPr>
        <w:pStyle w:val="ListParagraph"/>
        <w:numPr>
          <w:ilvl w:val="0"/>
          <w:numId w:val="3"/>
        </w:numPr>
        <w:rPr>
          <w:rFonts w:eastAsia="Calibri" w:cstheme="minorHAnsi"/>
        </w:rPr>
      </w:pPr>
      <w:r w:rsidRPr="00D450EA">
        <w:rPr>
          <w:rFonts w:eastAsia="Calibri" w:cstheme="minorHAnsi"/>
        </w:rPr>
        <w:t xml:space="preserve">Worked on a code generation framework that generated </w:t>
      </w:r>
      <w:proofErr w:type="gramStart"/>
      <w:r w:rsidRPr="00D450EA">
        <w:rPr>
          <w:rFonts w:eastAsia="Calibri" w:cstheme="minorHAnsi"/>
        </w:rPr>
        <w:t xml:space="preserve">Java  </w:t>
      </w:r>
      <w:r w:rsidRPr="00D450EA">
        <w:rPr>
          <w:rFonts w:eastAsia="Calibri" w:cstheme="minorHAnsi"/>
          <w:bCs/>
        </w:rPr>
        <w:t>Swing</w:t>
      </w:r>
      <w:proofErr w:type="gramEnd"/>
      <w:r w:rsidRPr="00D450EA">
        <w:rPr>
          <w:rFonts w:eastAsia="Calibri" w:cstheme="minorHAnsi"/>
        </w:rPr>
        <w:t xml:space="preserve">  code from XML</w:t>
      </w:r>
    </w:p>
    <w:p w14:paraId="0A580480" w14:textId="77777777" w:rsidR="00565CBD" w:rsidRPr="00D450EA" w:rsidRDefault="00565CBD" w:rsidP="006D71FC">
      <w:pPr>
        <w:pStyle w:val="ListParagraph"/>
        <w:numPr>
          <w:ilvl w:val="0"/>
          <w:numId w:val="3"/>
        </w:numPr>
        <w:rPr>
          <w:rFonts w:eastAsia="Calibri" w:cstheme="minorHAnsi"/>
        </w:rPr>
      </w:pPr>
      <w:r w:rsidRPr="00D450EA">
        <w:rPr>
          <w:rFonts w:eastAsia="Calibri" w:cstheme="minorHAnsi"/>
        </w:rPr>
        <w:t>Developed web services in Java. Experienced with SOAP/WSDL. Have also designed and developed REST interfaces in Java.</w:t>
      </w:r>
    </w:p>
    <w:p w14:paraId="6DB14C4F" w14:textId="77777777" w:rsidR="006D71FC" w:rsidRPr="00D450EA" w:rsidRDefault="006D71FC" w:rsidP="006D71FC">
      <w:pPr>
        <w:pStyle w:val="ListParagraph"/>
        <w:numPr>
          <w:ilvl w:val="0"/>
          <w:numId w:val="3"/>
        </w:numPr>
        <w:rPr>
          <w:rFonts w:cstheme="minorHAnsi"/>
        </w:rPr>
      </w:pPr>
      <w:r w:rsidRPr="00D450EA">
        <w:rPr>
          <w:rFonts w:eastAsia="Calibri" w:cstheme="minorHAnsi"/>
        </w:rPr>
        <w:t xml:space="preserve">Developed Action Forms and Action Classes in </w:t>
      </w:r>
      <w:r w:rsidRPr="00D450EA">
        <w:rPr>
          <w:rFonts w:eastAsia="Calibri" w:cstheme="minorHAnsi"/>
          <w:bCs/>
        </w:rPr>
        <w:t>Struts</w:t>
      </w:r>
      <w:r w:rsidRPr="00D450EA">
        <w:rPr>
          <w:rFonts w:eastAsia="Calibri" w:cstheme="minorHAnsi"/>
        </w:rPr>
        <w:t xml:space="preserve"> frame work.</w:t>
      </w:r>
    </w:p>
    <w:p w14:paraId="45C95A2D" w14:textId="77777777" w:rsidR="00845299" w:rsidRPr="00D450EA" w:rsidRDefault="00845299" w:rsidP="006D71FC">
      <w:pPr>
        <w:pStyle w:val="ListParagraph"/>
        <w:numPr>
          <w:ilvl w:val="0"/>
          <w:numId w:val="3"/>
        </w:numPr>
        <w:rPr>
          <w:rFonts w:cstheme="minorHAnsi"/>
        </w:rPr>
      </w:pPr>
      <w:r w:rsidRPr="00D450EA">
        <w:rPr>
          <w:rFonts w:cstheme="minorHAnsi"/>
        </w:rPr>
        <w:t>Developed Web API using Node.JS and hosted on multiple load balanced API instances.</w:t>
      </w:r>
    </w:p>
    <w:p w14:paraId="58954457" w14:textId="77777777" w:rsidR="000B72A7" w:rsidRPr="00D450EA" w:rsidRDefault="000B72A7" w:rsidP="000B72A7">
      <w:pPr>
        <w:pStyle w:val="ListParagraph"/>
        <w:numPr>
          <w:ilvl w:val="0"/>
          <w:numId w:val="3"/>
        </w:numPr>
        <w:rPr>
          <w:rFonts w:cstheme="minorHAnsi"/>
        </w:rPr>
      </w:pPr>
      <w:r w:rsidRPr="00D450EA">
        <w:rPr>
          <w:rFonts w:cstheme="minorHAnsi"/>
          <w:shd w:val="clear" w:color="auto" w:fill="FFFFFF"/>
        </w:rPr>
        <w:t>Implemented Struts Action classes using Struts controller component. </w:t>
      </w:r>
    </w:p>
    <w:p w14:paraId="716BAF32" w14:textId="77777777" w:rsidR="000B72A7" w:rsidRPr="00D450EA" w:rsidRDefault="000B72A7" w:rsidP="000B72A7">
      <w:pPr>
        <w:pStyle w:val="ListParagraph"/>
        <w:numPr>
          <w:ilvl w:val="0"/>
          <w:numId w:val="3"/>
        </w:numPr>
        <w:rPr>
          <w:rFonts w:cstheme="minorHAnsi"/>
        </w:rPr>
      </w:pPr>
      <w:r w:rsidRPr="00D450EA">
        <w:rPr>
          <w:rFonts w:cstheme="minorHAnsi"/>
          <w:shd w:val="clear" w:color="auto" w:fill="FFFFFF"/>
        </w:rPr>
        <w:t xml:space="preserve">Developed Web services (SOAP) through WSDL in </w:t>
      </w:r>
      <w:r w:rsidR="0029768F" w:rsidRPr="00D450EA">
        <w:rPr>
          <w:rFonts w:cstheme="minorHAnsi"/>
          <w:shd w:val="clear" w:color="auto" w:fill="FFFFFF"/>
        </w:rPr>
        <w:t>Apache Axis</w:t>
      </w:r>
      <w:r w:rsidRPr="00D450EA">
        <w:rPr>
          <w:rFonts w:cstheme="minorHAnsi"/>
          <w:shd w:val="clear" w:color="auto" w:fill="FFFFFF"/>
        </w:rPr>
        <w:t xml:space="preserve"> to interact with other components. </w:t>
      </w:r>
    </w:p>
    <w:p w14:paraId="4B2CF917" w14:textId="77777777" w:rsidR="000B275B" w:rsidRPr="00D450EA" w:rsidRDefault="000B275B" w:rsidP="000B72A7">
      <w:pPr>
        <w:pStyle w:val="ListParagraph"/>
        <w:numPr>
          <w:ilvl w:val="0"/>
          <w:numId w:val="3"/>
        </w:numPr>
        <w:rPr>
          <w:rFonts w:cstheme="minorHAnsi"/>
        </w:rPr>
      </w:pPr>
      <w:r w:rsidRPr="00D450EA">
        <w:rPr>
          <w:rFonts w:cstheme="minorHAnsi"/>
        </w:rPr>
        <w:t>Used kubernets concepts like services, pods and replicasets for container archestration.</w:t>
      </w:r>
    </w:p>
    <w:p w14:paraId="175CBECD" w14:textId="77777777" w:rsidR="000B72A7" w:rsidRPr="00D450EA" w:rsidRDefault="000B72A7" w:rsidP="000B72A7">
      <w:pPr>
        <w:pStyle w:val="ListParagraph"/>
        <w:numPr>
          <w:ilvl w:val="0"/>
          <w:numId w:val="3"/>
        </w:numPr>
        <w:rPr>
          <w:rFonts w:cstheme="minorHAnsi"/>
        </w:rPr>
      </w:pPr>
      <w:r w:rsidRPr="00D450EA">
        <w:rPr>
          <w:rFonts w:cstheme="minorHAnsi"/>
          <w:shd w:val="clear" w:color="auto" w:fill="FFFFFF"/>
        </w:rPr>
        <w:t>Integrated Spring DAO for data access using Hibernate used HQL and SQL for querying databases. </w:t>
      </w:r>
    </w:p>
    <w:p w14:paraId="5C1070F9" w14:textId="77777777" w:rsidR="000B72A7" w:rsidRPr="00D450EA" w:rsidRDefault="000B72A7" w:rsidP="000B72A7">
      <w:pPr>
        <w:pStyle w:val="ListParagraph"/>
        <w:numPr>
          <w:ilvl w:val="0"/>
          <w:numId w:val="3"/>
        </w:numPr>
        <w:rPr>
          <w:rFonts w:cstheme="minorHAnsi"/>
        </w:rPr>
      </w:pPr>
      <w:r w:rsidRPr="00D450EA">
        <w:rPr>
          <w:rFonts w:cstheme="minorHAnsi"/>
          <w:shd w:val="clear" w:color="auto" w:fill="FFFFFF"/>
        </w:rPr>
        <w:t>Implemented EJBs Session beans for business logic. </w:t>
      </w:r>
    </w:p>
    <w:p w14:paraId="7DCAEAA1" w14:textId="77777777" w:rsidR="000B72A7" w:rsidRPr="00D450EA" w:rsidRDefault="000B72A7" w:rsidP="000B72A7">
      <w:pPr>
        <w:pStyle w:val="ListParagraph"/>
        <w:numPr>
          <w:ilvl w:val="0"/>
          <w:numId w:val="3"/>
        </w:numPr>
        <w:rPr>
          <w:rFonts w:cstheme="minorHAnsi"/>
        </w:rPr>
      </w:pPr>
      <w:r w:rsidRPr="00D450EA">
        <w:rPr>
          <w:rFonts w:cstheme="minorHAnsi"/>
          <w:shd w:val="clear" w:color="auto" w:fill="FFFFFF"/>
        </w:rPr>
        <w:t>Used parsers like SAX and DOM for parsing xml documents and used XML transformations using XSLT. </w:t>
      </w:r>
    </w:p>
    <w:p w14:paraId="6C980B16" w14:textId="77777777" w:rsidR="000B72A7" w:rsidRPr="00D450EA" w:rsidRDefault="000B72A7" w:rsidP="000B72A7">
      <w:pPr>
        <w:pStyle w:val="ListParagraph"/>
        <w:numPr>
          <w:ilvl w:val="0"/>
          <w:numId w:val="3"/>
        </w:numPr>
        <w:rPr>
          <w:rFonts w:cstheme="minorHAnsi"/>
        </w:rPr>
      </w:pPr>
      <w:r w:rsidRPr="00D450EA">
        <w:rPr>
          <w:rFonts w:cstheme="minorHAnsi"/>
          <w:shd w:val="clear" w:color="auto" w:fill="FFFFFF"/>
        </w:rPr>
        <w:t>Wrote stored procedures, triggers, and cursors using Oracle PL/SQL. </w:t>
      </w:r>
    </w:p>
    <w:p w14:paraId="1FEE3AB6" w14:textId="77777777" w:rsidR="000B72A7" w:rsidRPr="00D450EA" w:rsidRDefault="000B72A7" w:rsidP="000B72A7">
      <w:pPr>
        <w:pStyle w:val="ListParagraph"/>
        <w:numPr>
          <w:ilvl w:val="0"/>
          <w:numId w:val="3"/>
        </w:numPr>
        <w:rPr>
          <w:rFonts w:cstheme="minorHAnsi"/>
        </w:rPr>
      </w:pPr>
      <w:r w:rsidRPr="00D450EA">
        <w:rPr>
          <w:rFonts w:cstheme="minorHAnsi"/>
          <w:shd w:val="clear" w:color="auto" w:fill="FFFFFF"/>
        </w:rPr>
        <w:t>Created and deployed web pages using HTML, JSP, JavaScript and CSS. </w:t>
      </w:r>
    </w:p>
    <w:p w14:paraId="114F2B5E" w14:textId="77777777" w:rsidR="0007384F" w:rsidRPr="00D450EA" w:rsidRDefault="000B72A7" w:rsidP="000B72A7">
      <w:pPr>
        <w:pStyle w:val="ListParagraph"/>
        <w:numPr>
          <w:ilvl w:val="0"/>
          <w:numId w:val="3"/>
        </w:numPr>
        <w:rPr>
          <w:rFonts w:cstheme="minorHAnsi"/>
        </w:rPr>
      </w:pPr>
      <w:r w:rsidRPr="00D450EA">
        <w:rPr>
          <w:rFonts w:cstheme="minorHAnsi"/>
          <w:shd w:val="clear" w:color="auto" w:fill="FFFFFF"/>
        </w:rPr>
        <w:t>Wr</w:t>
      </w:r>
      <w:r w:rsidR="0007384F" w:rsidRPr="00D450EA">
        <w:rPr>
          <w:rFonts w:cstheme="minorHAnsi"/>
          <w:shd w:val="clear" w:color="auto" w:fill="FFFFFF"/>
        </w:rPr>
        <w:t>ote</w:t>
      </w:r>
      <w:r w:rsidRPr="00D450EA">
        <w:rPr>
          <w:rFonts w:cstheme="minorHAnsi"/>
          <w:shd w:val="clear" w:color="auto" w:fill="FFFFFF"/>
        </w:rPr>
        <w:t>JUnit Test cases for performing unit testing. </w:t>
      </w:r>
    </w:p>
    <w:p w14:paraId="253F610F" w14:textId="77777777" w:rsidR="0007384F" w:rsidRPr="00D450EA" w:rsidRDefault="000B72A7" w:rsidP="000B72A7">
      <w:pPr>
        <w:pStyle w:val="ListParagraph"/>
        <w:numPr>
          <w:ilvl w:val="0"/>
          <w:numId w:val="3"/>
        </w:numPr>
        <w:rPr>
          <w:rFonts w:cstheme="minorHAnsi"/>
        </w:rPr>
      </w:pPr>
      <w:r w:rsidRPr="00D450EA">
        <w:rPr>
          <w:rFonts w:cstheme="minorHAnsi"/>
          <w:shd w:val="clear" w:color="auto" w:fill="FFFFFF"/>
        </w:rPr>
        <w:t>Used ANT automated build scripts to compile and package the application. </w:t>
      </w:r>
    </w:p>
    <w:p w14:paraId="0B7B40DD" w14:textId="77777777" w:rsidR="000A2EA7" w:rsidRPr="00D450EA" w:rsidRDefault="000B72A7" w:rsidP="003043B5">
      <w:pPr>
        <w:pStyle w:val="ListParagraph"/>
        <w:numPr>
          <w:ilvl w:val="0"/>
          <w:numId w:val="3"/>
        </w:numPr>
        <w:rPr>
          <w:rFonts w:cstheme="minorHAnsi"/>
          <w:b/>
        </w:rPr>
      </w:pPr>
      <w:r w:rsidRPr="00D450EA">
        <w:rPr>
          <w:rFonts w:cstheme="minorHAnsi"/>
          <w:shd w:val="clear" w:color="auto" w:fill="FFFFFF"/>
        </w:rPr>
        <w:t>Used Jira for bug tracking and project management. </w:t>
      </w:r>
    </w:p>
    <w:p w14:paraId="12740B8C" w14:textId="1C5307B7" w:rsidR="003043B5" w:rsidRPr="00D450EA" w:rsidRDefault="000B72A7" w:rsidP="000A2EA7">
      <w:pPr>
        <w:pStyle w:val="ListParagraph"/>
        <w:ind w:left="360"/>
        <w:rPr>
          <w:rFonts w:cstheme="minorHAnsi"/>
          <w:shd w:val="clear" w:color="auto" w:fill="FFFFFF"/>
        </w:rPr>
      </w:pPr>
      <w:r w:rsidRPr="00D450EA">
        <w:rPr>
          <w:rFonts w:cstheme="minorHAnsi"/>
          <w:b/>
          <w:shd w:val="clear" w:color="auto" w:fill="FFFFFF"/>
        </w:rPr>
        <w:t>Environment</w:t>
      </w:r>
      <w:r w:rsidRPr="00D450EA">
        <w:rPr>
          <w:rFonts w:cstheme="minorHAnsi"/>
          <w:shd w:val="clear" w:color="auto" w:fill="FFFFFF"/>
        </w:rPr>
        <w:t xml:space="preserve">: Java, JSP, JDBC, Struts, Hibernate, Design </w:t>
      </w:r>
      <w:r w:rsidR="00D450EA" w:rsidRPr="00D450EA">
        <w:rPr>
          <w:rFonts w:cstheme="minorHAnsi"/>
          <w:shd w:val="clear" w:color="auto" w:fill="FFFFFF"/>
        </w:rPr>
        <w:t>Patterns, Kotlin</w:t>
      </w:r>
      <w:r w:rsidR="00682A5F" w:rsidRPr="00D450EA">
        <w:rPr>
          <w:rFonts w:cstheme="minorHAnsi"/>
          <w:shd w:val="clear" w:color="auto" w:fill="FFFFFF"/>
        </w:rPr>
        <w:t>,</w:t>
      </w:r>
      <w:r w:rsidRPr="00D450EA">
        <w:rPr>
          <w:rFonts w:cstheme="minorHAnsi"/>
          <w:shd w:val="clear" w:color="auto" w:fill="FFFFFF"/>
        </w:rPr>
        <w:t xml:space="preserve"> XML, PL/SQL</w:t>
      </w:r>
      <w:r w:rsidRPr="00D450EA">
        <w:rPr>
          <w:rStyle w:val="apple-converted-space"/>
          <w:rFonts w:cstheme="minorHAnsi"/>
          <w:shd w:val="clear" w:color="auto" w:fill="FFFFFF"/>
        </w:rPr>
        <w:t> </w:t>
      </w:r>
      <w:r w:rsidRPr="00D450EA">
        <w:rPr>
          <w:rStyle w:val="hl"/>
          <w:rFonts w:cstheme="minorHAnsi"/>
          <w:shd w:val="clear" w:color="auto" w:fill="FFFFFF" w:themeFill="background1"/>
        </w:rPr>
        <w:t>Developer</w:t>
      </w:r>
      <w:r w:rsidRPr="00D450EA">
        <w:rPr>
          <w:rFonts w:cstheme="minorHAnsi"/>
          <w:shd w:val="clear" w:color="auto" w:fill="FFFFFF"/>
        </w:rPr>
        <w:t xml:space="preserve">, </w:t>
      </w:r>
      <w:r w:rsidR="0029768F" w:rsidRPr="00D450EA">
        <w:rPr>
          <w:rFonts w:cstheme="minorHAnsi"/>
          <w:shd w:val="clear" w:color="auto" w:fill="FFFFFF"/>
        </w:rPr>
        <w:t>Web logic</w:t>
      </w:r>
      <w:r w:rsidRPr="00D450EA">
        <w:rPr>
          <w:rFonts w:cstheme="minorHAnsi"/>
          <w:shd w:val="clear" w:color="auto" w:fill="FFFFFF"/>
        </w:rPr>
        <w:t xml:space="preserve">, Apache Axis, </w:t>
      </w:r>
      <w:proofErr w:type="spellStart"/>
      <w:proofErr w:type="gramStart"/>
      <w:r w:rsidRPr="00D450EA">
        <w:rPr>
          <w:rFonts w:cstheme="minorHAnsi"/>
          <w:shd w:val="clear" w:color="auto" w:fill="FFFFFF"/>
        </w:rPr>
        <w:t>ANT,</w:t>
      </w:r>
      <w:r w:rsidR="000B275B" w:rsidRPr="00D450EA">
        <w:rPr>
          <w:rFonts w:cstheme="minorHAnsi"/>
          <w:shd w:val="clear" w:color="auto" w:fill="FFFFFF"/>
        </w:rPr>
        <w:t>kubernates</w:t>
      </w:r>
      <w:proofErr w:type="spellEnd"/>
      <w:proofErr w:type="gramEnd"/>
      <w:r w:rsidR="000B275B" w:rsidRPr="00D450EA">
        <w:rPr>
          <w:rFonts w:cstheme="minorHAnsi"/>
          <w:shd w:val="clear" w:color="auto" w:fill="FFFFFF"/>
        </w:rPr>
        <w:t>,</w:t>
      </w:r>
      <w:r w:rsidRPr="00D450EA">
        <w:rPr>
          <w:rFonts w:cstheme="minorHAnsi"/>
          <w:shd w:val="clear" w:color="auto" w:fill="FFFFFF"/>
        </w:rPr>
        <w:t xml:space="preserve"> Clear case, JUnit, Web services, SOAP, XSLT, Jira.</w:t>
      </w:r>
    </w:p>
    <w:p w14:paraId="08EBA240" w14:textId="77777777" w:rsidR="007141F3" w:rsidRPr="00D450EA" w:rsidRDefault="007141F3" w:rsidP="000A2EA7">
      <w:pPr>
        <w:pStyle w:val="ListParagraph"/>
        <w:ind w:left="360"/>
        <w:rPr>
          <w:rFonts w:cstheme="minorHAnsi"/>
          <w:shd w:val="clear" w:color="auto" w:fill="FFFFFF"/>
        </w:rPr>
      </w:pPr>
    </w:p>
    <w:p w14:paraId="52BC210E" w14:textId="77777777" w:rsidR="007141F3" w:rsidRPr="00D450EA" w:rsidRDefault="007141F3" w:rsidP="007141F3">
      <w:pPr>
        <w:spacing w:after="0"/>
        <w:rPr>
          <w:rFonts w:cstheme="minorHAnsi"/>
          <w:b/>
          <w:bCs/>
          <w:shd w:val="clear" w:color="auto" w:fill="FFFFFF"/>
        </w:rPr>
      </w:pPr>
    </w:p>
    <w:p w14:paraId="164CEB95" w14:textId="77777777" w:rsidR="007141F3" w:rsidRPr="00D450EA" w:rsidRDefault="007141F3" w:rsidP="000A2EA7">
      <w:pPr>
        <w:pStyle w:val="ListParagraph"/>
        <w:ind w:left="360"/>
        <w:rPr>
          <w:rFonts w:cstheme="minorHAnsi"/>
          <w:b/>
        </w:rPr>
      </w:pPr>
    </w:p>
    <w:p w14:paraId="1FF67046" w14:textId="77777777" w:rsidR="00454112" w:rsidRPr="00D450EA" w:rsidRDefault="00454112" w:rsidP="00454112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D450EA">
        <w:rPr>
          <w:rFonts w:eastAsia="Times New Roman" w:cstheme="minorHAnsi"/>
          <w:b/>
          <w:bCs/>
        </w:rPr>
        <w:t>Education:</w:t>
      </w:r>
    </w:p>
    <w:p w14:paraId="4C3DE94C" w14:textId="77777777" w:rsidR="00D95760" w:rsidRPr="00D450EA" w:rsidRDefault="00D95760" w:rsidP="00454112">
      <w:pPr>
        <w:spacing w:after="0" w:line="240" w:lineRule="auto"/>
        <w:jc w:val="both"/>
        <w:rPr>
          <w:rFonts w:eastAsia="Times New Roman" w:cstheme="minorHAnsi"/>
          <w:b/>
          <w:bCs/>
        </w:rPr>
      </w:pPr>
    </w:p>
    <w:p w14:paraId="7E2BE777" w14:textId="68C40A92" w:rsidR="00454112" w:rsidRPr="00D450EA" w:rsidRDefault="00454112" w:rsidP="00D450EA">
      <w:pPr>
        <w:pStyle w:val="ListParagraph"/>
        <w:numPr>
          <w:ilvl w:val="0"/>
          <w:numId w:val="38"/>
        </w:numPr>
        <w:rPr>
          <w:rFonts w:cstheme="minorHAnsi"/>
          <w:shd w:val="clear" w:color="auto" w:fill="FFFFFF"/>
        </w:rPr>
      </w:pPr>
      <w:r w:rsidRPr="00D450EA">
        <w:rPr>
          <w:rFonts w:cstheme="minorHAnsi"/>
          <w:shd w:val="clear" w:color="auto" w:fill="FFFFFF"/>
        </w:rPr>
        <w:t xml:space="preserve">Bachelors in Computer </w:t>
      </w:r>
      <w:r w:rsidR="00D450EA" w:rsidRPr="00D450EA">
        <w:rPr>
          <w:rFonts w:cstheme="minorHAnsi"/>
          <w:shd w:val="clear" w:color="auto" w:fill="FFFFFF"/>
        </w:rPr>
        <w:t>science from NIT Calicut, India in 2011</w:t>
      </w:r>
      <w:r w:rsidR="00D450EA">
        <w:rPr>
          <w:rFonts w:cstheme="minorHAnsi"/>
          <w:shd w:val="clear" w:color="auto" w:fill="FFFFFF"/>
        </w:rPr>
        <w:t>.</w:t>
      </w:r>
    </w:p>
    <w:p w14:paraId="755BBEC8" w14:textId="77777777" w:rsidR="001B305C" w:rsidRPr="00D450EA" w:rsidRDefault="001B305C" w:rsidP="00082B23">
      <w:pPr>
        <w:spacing w:after="0"/>
        <w:rPr>
          <w:rFonts w:eastAsia="Times New Roman" w:cstheme="minorHAnsi"/>
          <w:color w:val="1D2228"/>
        </w:rPr>
      </w:pPr>
    </w:p>
    <w:p w14:paraId="5BB2F6EA" w14:textId="77777777" w:rsidR="001B305C" w:rsidRPr="00D450EA" w:rsidRDefault="001B305C" w:rsidP="00082B23">
      <w:pPr>
        <w:spacing w:after="0"/>
        <w:rPr>
          <w:rFonts w:cstheme="minorHAnsi"/>
          <w:b/>
        </w:rPr>
      </w:pPr>
    </w:p>
    <w:sectPr w:rsidR="001B305C" w:rsidRPr="00D450EA" w:rsidSect="00D450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Questrial">
    <w:charset w:val="00"/>
    <w:family w:val="auto"/>
    <w:pitch w:val="variable"/>
    <w:sig w:usb0="E00002FF" w:usb1="4000201F" w:usb2="08000029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D25"/>
    <w:multiLevelType w:val="hybridMultilevel"/>
    <w:tmpl w:val="6BBA5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713CC"/>
    <w:multiLevelType w:val="hybridMultilevel"/>
    <w:tmpl w:val="6AC693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A0D1A"/>
    <w:multiLevelType w:val="multilevel"/>
    <w:tmpl w:val="A36C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C2D12"/>
    <w:multiLevelType w:val="multilevel"/>
    <w:tmpl w:val="84B6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D562A8"/>
    <w:multiLevelType w:val="multilevel"/>
    <w:tmpl w:val="2E526E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5002090"/>
    <w:multiLevelType w:val="multilevel"/>
    <w:tmpl w:val="E986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97996"/>
    <w:multiLevelType w:val="multilevel"/>
    <w:tmpl w:val="6B1E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9E39DE"/>
    <w:multiLevelType w:val="multilevel"/>
    <w:tmpl w:val="5B60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3008FD"/>
    <w:multiLevelType w:val="hybridMultilevel"/>
    <w:tmpl w:val="05FE3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86A80"/>
    <w:multiLevelType w:val="multilevel"/>
    <w:tmpl w:val="20E40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75453B"/>
    <w:multiLevelType w:val="hybridMultilevel"/>
    <w:tmpl w:val="AD0A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E1C3B"/>
    <w:multiLevelType w:val="multilevel"/>
    <w:tmpl w:val="7D40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154030"/>
    <w:multiLevelType w:val="hybridMultilevel"/>
    <w:tmpl w:val="7B7EF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485BE6"/>
    <w:multiLevelType w:val="hybridMultilevel"/>
    <w:tmpl w:val="8910A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23264D"/>
    <w:multiLevelType w:val="hybridMultilevel"/>
    <w:tmpl w:val="4282F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7C75BD"/>
    <w:multiLevelType w:val="multilevel"/>
    <w:tmpl w:val="5A70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3D7343"/>
    <w:multiLevelType w:val="multilevel"/>
    <w:tmpl w:val="2872E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FA78F6"/>
    <w:multiLevelType w:val="multilevel"/>
    <w:tmpl w:val="6F68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240FAC"/>
    <w:multiLevelType w:val="multilevel"/>
    <w:tmpl w:val="CBBA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F673A4"/>
    <w:multiLevelType w:val="multilevel"/>
    <w:tmpl w:val="37BC8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273B50"/>
    <w:multiLevelType w:val="hybridMultilevel"/>
    <w:tmpl w:val="43E06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183038"/>
    <w:multiLevelType w:val="multilevel"/>
    <w:tmpl w:val="45BE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F967BB"/>
    <w:multiLevelType w:val="hybridMultilevel"/>
    <w:tmpl w:val="693A3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76BF4"/>
    <w:multiLevelType w:val="multilevel"/>
    <w:tmpl w:val="5A6A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191F6B"/>
    <w:multiLevelType w:val="multilevel"/>
    <w:tmpl w:val="03AE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A45BF4"/>
    <w:multiLevelType w:val="multilevel"/>
    <w:tmpl w:val="F7ECD8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9331465"/>
    <w:multiLevelType w:val="multilevel"/>
    <w:tmpl w:val="3D985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D2A30C7"/>
    <w:multiLevelType w:val="hybridMultilevel"/>
    <w:tmpl w:val="0462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0FB2C82"/>
    <w:multiLevelType w:val="multilevel"/>
    <w:tmpl w:val="7034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63327B"/>
    <w:multiLevelType w:val="hybridMultilevel"/>
    <w:tmpl w:val="4C3C0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A45635"/>
    <w:multiLevelType w:val="multilevel"/>
    <w:tmpl w:val="D9DA1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B67656"/>
    <w:multiLevelType w:val="multilevel"/>
    <w:tmpl w:val="1E3A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953A3E"/>
    <w:multiLevelType w:val="hybridMultilevel"/>
    <w:tmpl w:val="3C445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A6BB2"/>
    <w:multiLevelType w:val="multilevel"/>
    <w:tmpl w:val="CE42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3D3953"/>
    <w:multiLevelType w:val="hybridMultilevel"/>
    <w:tmpl w:val="CB040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05BDD"/>
    <w:multiLevelType w:val="hybridMultilevel"/>
    <w:tmpl w:val="27FAF3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21AC5"/>
    <w:multiLevelType w:val="hybridMultilevel"/>
    <w:tmpl w:val="61905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94382E"/>
    <w:multiLevelType w:val="multilevel"/>
    <w:tmpl w:val="E1F6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9128861">
    <w:abstractNumId w:val="0"/>
  </w:num>
  <w:num w:numId="2" w16cid:durableId="2016111844">
    <w:abstractNumId w:val="36"/>
  </w:num>
  <w:num w:numId="3" w16cid:durableId="464398457">
    <w:abstractNumId w:val="14"/>
  </w:num>
  <w:num w:numId="4" w16cid:durableId="47582554">
    <w:abstractNumId w:val="32"/>
  </w:num>
  <w:num w:numId="5" w16cid:durableId="645160206">
    <w:abstractNumId w:val="34"/>
  </w:num>
  <w:num w:numId="6" w16cid:durableId="1314680552">
    <w:abstractNumId w:val="8"/>
  </w:num>
  <w:num w:numId="7" w16cid:durableId="136264919">
    <w:abstractNumId w:val="10"/>
  </w:num>
  <w:num w:numId="8" w16cid:durableId="2044673543">
    <w:abstractNumId w:val="22"/>
  </w:num>
  <w:num w:numId="9" w16cid:durableId="1561863132">
    <w:abstractNumId w:val="27"/>
  </w:num>
  <w:num w:numId="10" w16cid:durableId="491993247">
    <w:abstractNumId w:val="20"/>
  </w:num>
  <w:num w:numId="11" w16cid:durableId="893850253">
    <w:abstractNumId w:val="1"/>
  </w:num>
  <w:num w:numId="12" w16cid:durableId="1481114167">
    <w:abstractNumId w:val="19"/>
  </w:num>
  <w:num w:numId="13" w16cid:durableId="205411943">
    <w:abstractNumId w:val="31"/>
  </w:num>
  <w:num w:numId="14" w16cid:durableId="450363551">
    <w:abstractNumId w:val="6"/>
  </w:num>
  <w:num w:numId="15" w16cid:durableId="1956130072">
    <w:abstractNumId w:val="30"/>
  </w:num>
  <w:num w:numId="16" w16cid:durableId="121654370">
    <w:abstractNumId w:val="9"/>
  </w:num>
  <w:num w:numId="17" w16cid:durableId="1668825129">
    <w:abstractNumId w:val="7"/>
  </w:num>
  <w:num w:numId="18" w16cid:durableId="1635788227">
    <w:abstractNumId w:val="2"/>
  </w:num>
  <w:num w:numId="19" w16cid:durableId="599526881">
    <w:abstractNumId w:val="15"/>
  </w:num>
  <w:num w:numId="20" w16cid:durableId="788399099">
    <w:abstractNumId w:val="23"/>
  </w:num>
  <w:num w:numId="21" w16cid:durableId="5983812">
    <w:abstractNumId w:val="18"/>
  </w:num>
  <w:num w:numId="22" w16cid:durableId="106899534">
    <w:abstractNumId w:val="33"/>
  </w:num>
  <w:num w:numId="23" w16cid:durableId="1482887617">
    <w:abstractNumId w:val="11"/>
  </w:num>
  <w:num w:numId="24" w16cid:durableId="684404846">
    <w:abstractNumId w:val="16"/>
  </w:num>
  <w:num w:numId="25" w16cid:durableId="1015038403">
    <w:abstractNumId w:val="5"/>
  </w:num>
  <w:num w:numId="26" w16cid:durableId="2106655970">
    <w:abstractNumId w:val="28"/>
  </w:num>
  <w:num w:numId="27" w16cid:durableId="1954357222">
    <w:abstractNumId w:val="17"/>
  </w:num>
  <w:num w:numId="28" w16cid:durableId="1469393857">
    <w:abstractNumId w:val="21"/>
  </w:num>
  <w:num w:numId="29" w16cid:durableId="875779542">
    <w:abstractNumId w:val="37"/>
  </w:num>
  <w:num w:numId="30" w16cid:durableId="352608909">
    <w:abstractNumId w:val="3"/>
  </w:num>
  <w:num w:numId="31" w16cid:durableId="548423957">
    <w:abstractNumId w:val="24"/>
  </w:num>
  <w:num w:numId="32" w16cid:durableId="178006864">
    <w:abstractNumId w:val="4"/>
  </w:num>
  <w:num w:numId="33" w16cid:durableId="2032682555">
    <w:abstractNumId w:val="13"/>
  </w:num>
  <w:num w:numId="34" w16cid:durableId="1709716827">
    <w:abstractNumId w:val="29"/>
  </w:num>
  <w:num w:numId="35" w16cid:durableId="2113432809">
    <w:abstractNumId w:val="35"/>
  </w:num>
  <w:num w:numId="36" w16cid:durableId="1801145970">
    <w:abstractNumId w:val="25"/>
  </w:num>
  <w:num w:numId="37" w16cid:durableId="141433427">
    <w:abstractNumId w:val="26"/>
  </w:num>
  <w:num w:numId="38" w16cid:durableId="10419045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BD"/>
    <w:rsid w:val="000012A2"/>
    <w:rsid w:val="0000176F"/>
    <w:rsid w:val="00004B48"/>
    <w:rsid w:val="00005EEF"/>
    <w:rsid w:val="00007837"/>
    <w:rsid w:val="0001029D"/>
    <w:rsid w:val="00013150"/>
    <w:rsid w:val="00016496"/>
    <w:rsid w:val="0002030C"/>
    <w:rsid w:val="00022960"/>
    <w:rsid w:val="00027AE4"/>
    <w:rsid w:val="00027D15"/>
    <w:rsid w:val="00027E6F"/>
    <w:rsid w:val="00033C82"/>
    <w:rsid w:val="00034691"/>
    <w:rsid w:val="000356FF"/>
    <w:rsid w:val="000400C1"/>
    <w:rsid w:val="000416C4"/>
    <w:rsid w:val="000473EE"/>
    <w:rsid w:val="00053BFF"/>
    <w:rsid w:val="00053CA4"/>
    <w:rsid w:val="000657A0"/>
    <w:rsid w:val="000719DB"/>
    <w:rsid w:val="00071BCE"/>
    <w:rsid w:val="00071FC5"/>
    <w:rsid w:val="0007225D"/>
    <w:rsid w:val="00073524"/>
    <w:rsid w:val="0007366D"/>
    <w:rsid w:val="0007384F"/>
    <w:rsid w:val="000776D9"/>
    <w:rsid w:val="000821DC"/>
    <w:rsid w:val="00082B23"/>
    <w:rsid w:val="00085897"/>
    <w:rsid w:val="00091D49"/>
    <w:rsid w:val="00093060"/>
    <w:rsid w:val="00095323"/>
    <w:rsid w:val="000963BA"/>
    <w:rsid w:val="00096D00"/>
    <w:rsid w:val="000A0C69"/>
    <w:rsid w:val="000A2D46"/>
    <w:rsid w:val="000A2EA7"/>
    <w:rsid w:val="000B275B"/>
    <w:rsid w:val="000B3C83"/>
    <w:rsid w:val="000B54D9"/>
    <w:rsid w:val="000B5BBB"/>
    <w:rsid w:val="000B72A7"/>
    <w:rsid w:val="000C07F9"/>
    <w:rsid w:val="000C1578"/>
    <w:rsid w:val="000C429C"/>
    <w:rsid w:val="000C6C77"/>
    <w:rsid w:val="000C7E3C"/>
    <w:rsid w:val="000D11D0"/>
    <w:rsid w:val="000D165F"/>
    <w:rsid w:val="000E255B"/>
    <w:rsid w:val="000E4C99"/>
    <w:rsid w:val="000E762A"/>
    <w:rsid w:val="00103525"/>
    <w:rsid w:val="00104DB5"/>
    <w:rsid w:val="00105A25"/>
    <w:rsid w:val="00107A7E"/>
    <w:rsid w:val="00111743"/>
    <w:rsid w:val="00112AEF"/>
    <w:rsid w:val="001153D0"/>
    <w:rsid w:val="00115417"/>
    <w:rsid w:val="00115F12"/>
    <w:rsid w:val="00122EAC"/>
    <w:rsid w:val="00123FFB"/>
    <w:rsid w:val="00125136"/>
    <w:rsid w:val="00126573"/>
    <w:rsid w:val="00132B5A"/>
    <w:rsid w:val="0013636B"/>
    <w:rsid w:val="00146031"/>
    <w:rsid w:val="00153E19"/>
    <w:rsid w:val="001546CC"/>
    <w:rsid w:val="00156F2A"/>
    <w:rsid w:val="001637C0"/>
    <w:rsid w:val="00163A23"/>
    <w:rsid w:val="00163ADA"/>
    <w:rsid w:val="00164E84"/>
    <w:rsid w:val="00167D51"/>
    <w:rsid w:val="00181443"/>
    <w:rsid w:val="00184342"/>
    <w:rsid w:val="00184A4B"/>
    <w:rsid w:val="001858BD"/>
    <w:rsid w:val="00187EA6"/>
    <w:rsid w:val="00192847"/>
    <w:rsid w:val="001940F7"/>
    <w:rsid w:val="001970BD"/>
    <w:rsid w:val="001A112F"/>
    <w:rsid w:val="001A5CD9"/>
    <w:rsid w:val="001B305C"/>
    <w:rsid w:val="001B35EC"/>
    <w:rsid w:val="001B6103"/>
    <w:rsid w:val="001B61E1"/>
    <w:rsid w:val="001C19AF"/>
    <w:rsid w:val="001C31D5"/>
    <w:rsid w:val="001D2721"/>
    <w:rsid w:val="001D31A1"/>
    <w:rsid w:val="001D6D47"/>
    <w:rsid w:val="001E0B0C"/>
    <w:rsid w:val="001E29E8"/>
    <w:rsid w:val="001F0962"/>
    <w:rsid w:val="001F1F8F"/>
    <w:rsid w:val="001F3C80"/>
    <w:rsid w:val="001F622A"/>
    <w:rsid w:val="002019E7"/>
    <w:rsid w:val="00202801"/>
    <w:rsid w:val="00203603"/>
    <w:rsid w:val="002047D4"/>
    <w:rsid w:val="00204A93"/>
    <w:rsid w:val="002061E5"/>
    <w:rsid w:val="002129C6"/>
    <w:rsid w:val="00215E85"/>
    <w:rsid w:val="00216B4A"/>
    <w:rsid w:val="0021719C"/>
    <w:rsid w:val="0022087A"/>
    <w:rsid w:val="00222029"/>
    <w:rsid w:val="00222201"/>
    <w:rsid w:val="00226C70"/>
    <w:rsid w:val="00230484"/>
    <w:rsid w:val="00231F01"/>
    <w:rsid w:val="002332AC"/>
    <w:rsid w:val="00233557"/>
    <w:rsid w:val="00236B74"/>
    <w:rsid w:val="00237223"/>
    <w:rsid w:val="00240301"/>
    <w:rsid w:val="002405C4"/>
    <w:rsid w:val="00243427"/>
    <w:rsid w:val="00243973"/>
    <w:rsid w:val="002468D1"/>
    <w:rsid w:val="00246A65"/>
    <w:rsid w:val="002473B3"/>
    <w:rsid w:val="00247A0E"/>
    <w:rsid w:val="00254D52"/>
    <w:rsid w:val="002578C3"/>
    <w:rsid w:val="0026293A"/>
    <w:rsid w:val="00262EBC"/>
    <w:rsid w:val="00263F4E"/>
    <w:rsid w:val="002658F0"/>
    <w:rsid w:val="00265E13"/>
    <w:rsid w:val="00267B94"/>
    <w:rsid w:val="00271C2B"/>
    <w:rsid w:val="00271E81"/>
    <w:rsid w:val="00275827"/>
    <w:rsid w:val="00281663"/>
    <w:rsid w:val="00282E19"/>
    <w:rsid w:val="00283E53"/>
    <w:rsid w:val="002867A9"/>
    <w:rsid w:val="00286A40"/>
    <w:rsid w:val="00295317"/>
    <w:rsid w:val="00295BBC"/>
    <w:rsid w:val="00296199"/>
    <w:rsid w:val="0029768F"/>
    <w:rsid w:val="002A2005"/>
    <w:rsid w:val="002A26F0"/>
    <w:rsid w:val="002A3A1E"/>
    <w:rsid w:val="002A7522"/>
    <w:rsid w:val="002B2F99"/>
    <w:rsid w:val="002B57AF"/>
    <w:rsid w:val="002B58B7"/>
    <w:rsid w:val="002B7D4E"/>
    <w:rsid w:val="002C41F7"/>
    <w:rsid w:val="002C728F"/>
    <w:rsid w:val="002D201A"/>
    <w:rsid w:val="002D29E9"/>
    <w:rsid w:val="002D3DBA"/>
    <w:rsid w:val="002D61E4"/>
    <w:rsid w:val="002D6ECA"/>
    <w:rsid w:val="002E5A1C"/>
    <w:rsid w:val="002E7A2A"/>
    <w:rsid w:val="002F590D"/>
    <w:rsid w:val="002F633F"/>
    <w:rsid w:val="002F6893"/>
    <w:rsid w:val="002F7D92"/>
    <w:rsid w:val="0030402D"/>
    <w:rsid w:val="003043B5"/>
    <w:rsid w:val="00305756"/>
    <w:rsid w:val="00306CD1"/>
    <w:rsid w:val="00310CBC"/>
    <w:rsid w:val="00310CEB"/>
    <w:rsid w:val="00311FC1"/>
    <w:rsid w:val="00314261"/>
    <w:rsid w:val="00315374"/>
    <w:rsid w:val="00315A44"/>
    <w:rsid w:val="00317EC4"/>
    <w:rsid w:val="00320942"/>
    <w:rsid w:val="0032186F"/>
    <w:rsid w:val="00327CB9"/>
    <w:rsid w:val="00327D74"/>
    <w:rsid w:val="00330092"/>
    <w:rsid w:val="00331000"/>
    <w:rsid w:val="003357CD"/>
    <w:rsid w:val="00335D0C"/>
    <w:rsid w:val="00336344"/>
    <w:rsid w:val="003369F9"/>
    <w:rsid w:val="00340B7F"/>
    <w:rsid w:val="003425BA"/>
    <w:rsid w:val="00343E47"/>
    <w:rsid w:val="00344E42"/>
    <w:rsid w:val="0034500D"/>
    <w:rsid w:val="003461A7"/>
    <w:rsid w:val="00346263"/>
    <w:rsid w:val="0034698C"/>
    <w:rsid w:val="003574BD"/>
    <w:rsid w:val="003613D5"/>
    <w:rsid w:val="00361B99"/>
    <w:rsid w:val="003717BB"/>
    <w:rsid w:val="0037283C"/>
    <w:rsid w:val="00372A4D"/>
    <w:rsid w:val="00377E02"/>
    <w:rsid w:val="00382FAD"/>
    <w:rsid w:val="00383429"/>
    <w:rsid w:val="00391CC0"/>
    <w:rsid w:val="00395E77"/>
    <w:rsid w:val="00397109"/>
    <w:rsid w:val="003A0808"/>
    <w:rsid w:val="003A28CC"/>
    <w:rsid w:val="003A2B37"/>
    <w:rsid w:val="003A49EB"/>
    <w:rsid w:val="003A6297"/>
    <w:rsid w:val="003A6570"/>
    <w:rsid w:val="003B2721"/>
    <w:rsid w:val="003B2B4D"/>
    <w:rsid w:val="003C0872"/>
    <w:rsid w:val="003C0BD0"/>
    <w:rsid w:val="003C17CA"/>
    <w:rsid w:val="003C2C9B"/>
    <w:rsid w:val="003C57E6"/>
    <w:rsid w:val="003D58FD"/>
    <w:rsid w:val="003D64BD"/>
    <w:rsid w:val="003E13FF"/>
    <w:rsid w:val="003E1450"/>
    <w:rsid w:val="003E1E84"/>
    <w:rsid w:val="003E2D21"/>
    <w:rsid w:val="003E5083"/>
    <w:rsid w:val="003E5FAA"/>
    <w:rsid w:val="004016DD"/>
    <w:rsid w:val="00404662"/>
    <w:rsid w:val="00410F3D"/>
    <w:rsid w:val="0041218A"/>
    <w:rsid w:val="004136C8"/>
    <w:rsid w:val="0041495F"/>
    <w:rsid w:val="004158A3"/>
    <w:rsid w:val="004171A5"/>
    <w:rsid w:val="00420778"/>
    <w:rsid w:val="00423EB5"/>
    <w:rsid w:val="004309BF"/>
    <w:rsid w:val="00431FF0"/>
    <w:rsid w:val="00443C9C"/>
    <w:rsid w:val="00444B78"/>
    <w:rsid w:val="0044702E"/>
    <w:rsid w:val="0044723A"/>
    <w:rsid w:val="00447D3B"/>
    <w:rsid w:val="00452CB9"/>
    <w:rsid w:val="00453C2A"/>
    <w:rsid w:val="00454112"/>
    <w:rsid w:val="004552B7"/>
    <w:rsid w:val="00456763"/>
    <w:rsid w:val="00460772"/>
    <w:rsid w:val="00460B13"/>
    <w:rsid w:val="00461B22"/>
    <w:rsid w:val="0046327A"/>
    <w:rsid w:val="00463AB8"/>
    <w:rsid w:val="00463C9F"/>
    <w:rsid w:val="00464F47"/>
    <w:rsid w:val="00471764"/>
    <w:rsid w:val="00474AB9"/>
    <w:rsid w:val="00474B8C"/>
    <w:rsid w:val="004762E3"/>
    <w:rsid w:val="0048086D"/>
    <w:rsid w:val="004823D6"/>
    <w:rsid w:val="00490326"/>
    <w:rsid w:val="004940BE"/>
    <w:rsid w:val="00497F82"/>
    <w:rsid w:val="004A14EB"/>
    <w:rsid w:val="004A28C8"/>
    <w:rsid w:val="004A3433"/>
    <w:rsid w:val="004A359D"/>
    <w:rsid w:val="004A4E5B"/>
    <w:rsid w:val="004A6049"/>
    <w:rsid w:val="004A6DDE"/>
    <w:rsid w:val="004B062F"/>
    <w:rsid w:val="004B21AF"/>
    <w:rsid w:val="004B507B"/>
    <w:rsid w:val="004B6D6F"/>
    <w:rsid w:val="004B7271"/>
    <w:rsid w:val="004B7408"/>
    <w:rsid w:val="004D0916"/>
    <w:rsid w:val="004E3964"/>
    <w:rsid w:val="004E40EC"/>
    <w:rsid w:val="004E5356"/>
    <w:rsid w:val="004E5A95"/>
    <w:rsid w:val="004F03DE"/>
    <w:rsid w:val="004F1234"/>
    <w:rsid w:val="004F1496"/>
    <w:rsid w:val="004F29CF"/>
    <w:rsid w:val="004F5AA2"/>
    <w:rsid w:val="005017AF"/>
    <w:rsid w:val="005052D7"/>
    <w:rsid w:val="00505DE1"/>
    <w:rsid w:val="005139A4"/>
    <w:rsid w:val="00513F19"/>
    <w:rsid w:val="005141A4"/>
    <w:rsid w:val="00514861"/>
    <w:rsid w:val="00530011"/>
    <w:rsid w:val="00530C6B"/>
    <w:rsid w:val="00531184"/>
    <w:rsid w:val="0053278F"/>
    <w:rsid w:val="00532C4B"/>
    <w:rsid w:val="005436CD"/>
    <w:rsid w:val="00544334"/>
    <w:rsid w:val="005445FF"/>
    <w:rsid w:val="00545249"/>
    <w:rsid w:val="005463C9"/>
    <w:rsid w:val="005507F1"/>
    <w:rsid w:val="00550B6E"/>
    <w:rsid w:val="005533DE"/>
    <w:rsid w:val="00553A0D"/>
    <w:rsid w:val="0055726D"/>
    <w:rsid w:val="0056356F"/>
    <w:rsid w:val="005636C4"/>
    <w:rsid w:val="00565CBD"/>
    <w:rsid w:val="00566228"/>
    <w:rsid w:val="005669E0"/>
    <w:rsid w:val="00573A04"/>
    <w:rsid w:val="005749D0"/>
    <w:rsid w:val="00576555"/>
    <w:rsid w:val="00577780"/>
    <w:rsid w:val="005779C6"/>
    <w:rsid w:val="00581381"/>
    <w:rsid w:val="00581B0C"/>
    <w:rsid w:val="005826E4"/>
    <w:rsid w:val="00583A7B"/>
    <w:rsid w:val="00594E2B"/>
    <w:rsid w:val="00596408"/>
    <w:rsid w:val="005967B3"/>
    <w:rsid w:val="00596CF0"/>
    <w:rsid w:val="005A0763"/>
    <w:rsid w:val="005A4E84"/>
    <w:rsid w:val="005A6E26"/>
    <w:rsid w:val="005A7CCB"/>
    <w:rsid w:val="005B0F69"/>
    <w:rsid w:val="005B5F39"/>
    <w:rsid w:val="005C13F3"/>
    <w:rsid w:val="005C572E"/>
    <w:rsid w:val="005C61D0"/>
    <w:rsid w:val="005C6579"/>
    <w:rsid w:val="005C7515"/>
    <w:rsid w:val="005D159D"/>
    <w:rsid w:val="005D2D51"/>
    <w:rsid w:val="005D30A1"/>
    <w:rsid w:val="005D3989"/>
    <w:rsid w:val="005D668B"/>
    <w:rsid w:val="005E10D1"/>
    <w:rsid w:val="005E186E"/>
    <w:rsid w:val="005E2894"/>
    <w:rsid w:val="005E3D1A"/>
    <w:rsid w:val="005E4915"/>
    <w:rsid w:val="005E654E"/>
    <w:rsid w:val="005E7754"/>
    <w:rsid w:val="005E7A2B"/>
    <w:rsid w:val="005F4F8B"/>
    <w:rsid w:val="005F5619"/>
    <w:rsid w:val="005F659F"/>
    <w:rsid w:val="005F71B2"/>
    <w:rsid w:val="00601963"/>
    <w:rsid w:val="00603381"/>
    <w:rsid w:val="00606D2C"/>
    <w:rsid w:val="00611D06"/>
    <w:rsid w:val="00613D19"/>
    <w:rsid w:val="006153B6"/>
    <w:rsid w:val="00622889"/>
    <w:rsid w:val="006419A6"/>
    <w:rsid w:val="00646544"/>
    <w:rsid w:val="0064683B"/>
    <w:rsid w:val="00653271"/>
    <w:rsid w:val="00654F0F"/>
    <w:rsid w:val="00656E90"/>
    <w:rsid w:val="00660630"/>
    <w:rsid w:val="0066079C"/>
    <w:rsid w:val="00660B00"/>
    <w:rsid w:val="006618CC"/>
    <w:rsid w:val="006650D6"/>
    <w:rsid w:val="006651F1"/>
    <w:rsid w:val="006654A3"/>
    <w:rsid w:val="0067388E"/>
    <w:rsid w:val="00676E46"/>
    <w:rsid w:val="00682A5F"/>
    <w:rsid w:val="006933E3"/>
    <w:rsid w:val="00696660"/>
    <w:rsid w:val="00697721"/>
    <w:rsid w:val="006A000B"/>
    <w:rsid w:val="006A24A0"/>
    <w:rsid w:val="006A26A4"/>
    <w:rsid w:val="006A4D23"/>
    <w:rsid w:val="006A66E3"/>
    <w:rsid w:val="006A7170"/>
    <w:rsid w:val="006A7863"/>
    <w:rsid w:val="006A7BCD"/>
    <w:rsid w:val="006A7D4A"/>
    <w:rsid w:val="006A7E6E"/>
    <w:rsid w:val="006B0E35"/>
    <w:rsid w:val="006B3CCC"/>
    <w:rsid w:val="006B546D"/>
    <w:rsid w:val="006C0B51"/>
    <w:rsid w:val="006C26A3"/>
    <w:rsid w:val="006C6430"/>
    <w:rsid w:val="006D6106"/>
    <w:rsid w:val="006D71FC"/>
    <w:rsid w:val="006E0B1F"/>
    <w:rsid w:val="006E31E2"/>
    <w:rsid w:val="006E6BBF"/>
    <w:rsid w:val="006E7279"/>
    <w:rsid w:val="006F19AC"/>
    <w:rsid w:val="006F1D14"/>
    <w:rsid w:val="006F1D64"/>
    <w:rsid w:val="006F1F56"/>
    <w:rsid w:val="006F2387"/>
    <w:rsid w:val="006F2D75"/>
    <w:rsid w:val="00700B22"/>
    <w:rsid w:val="007036F4"/>
    <w:rsid w:val="00703768"/>
    <w:rsid w:val="00705B59"/>
    <w:rsid w:val="00707FEA"/>
    <w:rsid w:val="00711942"/>
    <w:rsid w:val="007140C9"/>
    <w:rsid w:val="007141F3"/>
    <w:rsid w:val="007200F3"/>
    <w:rsid w:val="0072253B"/>
    <w:rsid w:val="007233AF"/>
    <w:rsid w:val="00723BDB"/>
    <w:rsid w:val="007303EC"/>
    <w:rsid w:val="00734539"/>
    <w:rsid w:val="00735943"/>
    <w:rsid w:val="00736C04"/>
    <w:rsid w:val="0074326B"/>
    <w:rsid w:val="0074505F"/>
    <w:rsid w:val="00745642"/>
    <w:rsid w:val="0074639B"/>
    <w:rsid w:val="007530CD"/>
    <w:rsid w:val="00755AAA"/>
    <w:rsid w:val="00760F2E"/>
    <w:rsid w:val="007623DE"/>
    <w:rsid w:val="007630B4"/>
    <w:rsid w:val="0076431F"/>
    <w:rsid w:val="00765185"/>
    <w:rsid w:val="00767472"/>
    <w:rsid w:val="00770361"/>
    <w:rsid w:val="00770DE2"/>
    <w:rsid w:val="007718A8"/>
    <w:rsid w:val="007720CC"/>
    <w:rsid w:val="007765BF"/>
    <w:rsid w:val="00776DF9"/>
    <w:rsid w:val="00781B42"/>
    <w:rsid w:val="007847FC"/>
    <w:rsid w:val="00785C48"/>
    <w:rsid w:val="00790AF8"/>
    <w:rsid w:val="007A1208"/>
    <w:rsid w:val="007A1982"/>
    <w:rsid w:val="007A24FF"/>
    <w:rsid w:val="007A27E1"/>
    <w:rsid w:val="007A7BC3"/>
    <w:rsid w:val="007A7DF5"/>
    <w:rsid w:val="007B24B4"/>
    <w:rsid w:val="007B4581"/>
    <w:rsid w:val="007B625F"/>
    <w:rsid w:val="007C1C05"/>
    <w:rsid w:val="007C5484"/>
    <w:rsid w:val="007C59C6"/>
    <w:rsid w:val="007D115E"/>
    <w:rsid w:val="007D2C1C"/>
    <w:rsid w:val="007D4171"/>
    <w:rsid w:val="007D4B03"/>
    <w:rsid w:val="007D5C79"/>
    <w:rsid w:val="007D73DD"/>
    <w:rsid w:val="007E75A4"/>
    <w:rsid w:val="007E7755"/>
    <w:rsid w:val="007F0481"/>
    <w:rsid w:val="007F0552"/>
    <w:rsid w:val="007F111B"/>
    <w:rsid w:val="007F193D"/>
    <w:rsid w:val="007F2036"/>
    <w:rsid w:val="007F326B"/>
    <w:rsid w:val="007F32D9"/>
    <w:rsid w:val="007F53F3"/>
    <w:rsid w:val="007F6AC4"/>
    <w:rsid w:val="007F6F18"/>
    <w:rsid w:val="007F76B4"/>
    <w:rsid w:val="0080183A"/>
    <w:rsid w:val="0080326C"/>
    <w:rsid w:val="008136EB"/>
    <w:rsid w:val="00821083"/>
    <w:rsid w:val="00822795"/>
    <w:rsid w:val="00822F09"/>
    <w:rsid w:val="00823BA0"/>
    <w:rsid w:val="00824307"/>
    <w:rsid w:val="00831C2E"/>
    <w:rsid w:val="00833132"/>
    <w:rsid w:val="00835362"/>
    <w:rsid w:val="00837A85"/>
    <w:rsid w:val="00845299"/>
    <w:rsid w:val="00847427"/>
    <w:rsid w:val="0085047E"/>
    <w:rsid w:val="008535D2"/>
    <w:rsid w:val="00853D45"/>
    <w:rsid w:val="00854C2F"/>
    <w:rsid w:val="00861F91"/>
    <w:rsid w:val="00862025"/>
    <w:rsid w:val="00862909"/>
    <w:rsid w:val="00862F31"/>
    <w:rsid w:val="00864ABE"/>
    <w:rsid w:val="008652F6"/>
    <w:rsid w:val="00872FC2"/>
    <w:rsid w:val="0087395A"/>
    <w:rsid w:val="0087414C"/>
    <w:rsid w:val="00877CE4"/>
    <w:rsid w:val="00877E5E"/>
    <w:rsid w:val="00881DFC"/>
    <w:rsid w:val="00884E03"/>
    <w:rsid w:val="00890B93"/>
    <w:rsid w:val="00891F4E"/>
    <w:rsid w:val="00892091"/>
    <w:rsid w:val="00892823"/>
    <w:rsid w:val="0089502C"/>
    <w:rsid w:val="008A265A"/>
    <w:rsid w:val="008A363A"/>
    <w:rsid w:val="008A62D7"/>
    <w:rsid w:val="008A69EB"/>
    <w:rsid w:val="008B4D35"/>
    <w:rsid w:val="008B61B3"/>
    <w:rsid w:val="008C2D57"/>
    <w:rsid w:val="008C5A76"/>
    <w:rsid w:val="008C69B9"/>
    <w:rsid w:val="008D323C"/>
    <w:rsid w:val="008D3BDB"/>
    <w:rsid w:val="008D4D55"/>
    <w:rsid w:val="008D5E2F"/>
    <w:rsid w:val="008E1CB6"/>
    <w:rsid w:val="008E25AF"/>
    <w:rsid w:val="008E4725"/>
    <w:rsid w:val="008E67A4"/>
    <w:rsid w:val="008F0A34"/>
    <w:rsid w:val="008F38A5"/>
    <w:rsid w:val="008F4324"/>
    <w:rsid w:val="008F4DEB"/>
    <w:rsid w:val="008F68F4"/>
    <w:rsid w:val="008F6BCB"/>
    <w:rsid w:val="008F768D"/>
    <w:rsid w:val="009023CF"/>
    <w:rsid w:val="009030D1"/>
    <w:rsid w:val="00904575"/>
    <w:rsid w:val="009104BD"/>
    <w:rsid w:val="0091299D"/>
    <w:rsid w:val="0091661E"/>
    <w:rsid w:val="00920405"/>
    <w:rsid w:val="009215D5"/>
    <w:rsid w:val="00922121"/>
    <w:rsid w:val="00923A1C"/>
    <w:rsid w:val="00924F98"/>
    <w:rsid w:val="00925104"/>
    <w:rsid w:val="0092536D"/>
    <w:rsid w:val="009263A7"/>
    <w:rsid w:val="00930BB0"/>
    <w:rsid w:val="00932A3D"/>
    <w:rsid w:val="00935BE4"/>
    <w:rsid w:val="00936E97"/>
    <w:rsid w:val="00937528"/>
    <w:rsid w:val="009412D1"/>
    <w:rsid w:val="00942527"/>
    <w:rsid w:val="00947A1C"/>
    <w:rsid w:val="0095344C"/>
    <w:rsid w:val="00953575"/>
    <w:rsid w:val="009573FC"/>
    <w:rsid w:val="009579EA"/>
    <w:rsid w:val="00961B88"/>
    <w:rsid w:val="00961D75"/>
    <w:rsid w:val="00964CA2"/>
    <w:rsid w:val="00966049"/>
    <w:rsid w:val="0097057F"/>
    <w:rsid w:val="009809A4"/>
    <w:rsid w:val="00980D6C"/>
    <w:rsid w:val="00982E5E"/>
    <w:rsid w:val="0098350C"/>
    <w:rsid w:val="009878C5"/>
    <w:rsid w:val="00991143"/>
    <w:rsid w:val="00993174"/>
    <w:rsid w:val="009A0006"/>
    <w:rsid w:val="009A1E61"/>
    <w:rsid w:val="009A2A86"/>
    <w:rsid w:val="009A5D1B"/>
    <w:rsid w:val="009A69B1"/>
    <w:rsid w:val="009A73F8"/>
    <w:rsid w:val="009B30BF"/>
    <w:rsid w:val="009B5808"/>
    <w:rsid w:val="009B647F"/>
    <w:rsid w:val="009C15A4"/>
    <w:rsid w:val="009C310E"/>
    <w:rsid w:val="009C4B7A"/>
    <w:rsid w:val="009C564E"/>
    <w:rsid w:val="009C6CCE"/>
    <w:rsid w:val="009D1105"/>
    <w:rsid w:val="009D28A2"/>
    <w:rsid w:val="009E31F9"/>
    <w:rsid w:val="009E3917"/>
    <w:rsid w:val="009E5BAD"/>
    <w:rsid w:val="009E75AA"/>
    <w:rsid w:val="009F0854"/>
    <w:rsid w:val="009F3016"/>
    <w:rsid w:val="00A04A47"/>
    <w:rsid w:val="00A0590E"/>
    <w:rsid w:val="00A05C24"/>
    <w:rsid w:val="00A05D5A"/>
    <w:rsid w:val="00A0683C"/>
    <w:rsid w:val="00A06D94"/>
    <w:rsid w:val="00A118FB"/>
    <w:rsid w:val="00A13253"/>
    <w:rsid w:val="00A15033"/>
    <w:rsid w:val="00A17084"/>
    <w:rsid w:val="00A235E9"/>
    <w:rsid w:val="00A312A2"/>
    <w:rsid w:val="00A33313"/>
    <w:rsid w:val="00A3563D"/>
    <w:rsid w:val="00A35D52"/>
    <w:rsid w:val="00A40E4A"/>
    <w:rsid w:val="00A43630"/>
    <w:rsid w:val="00A45576"/>
    <w:rsid w:val="00A458F8"/>
    <w:rsid w:val="00A46ADC"/>
    <w:rsid w:val="00A47446"/>
    <w:rsid w:val="00A50446"/>
    <w:rsid w:val="00A50B71"/>
    <w:rsid w:val="00A512D7"/>
    <w:rsid w:val="00A5470F"/>
    <w:rsid w:val="00A63290"/>
    <w:rsid w:val="00A67369"/>
    <w:rsid w:val="00A7240A"/>
    <w:rsid w:val="00A73765"/>
    <w:rsid w:val="00A73FE0"/>
    <w:rsid w:val="00A7486E"/>
    <w:rsid w:val="00A75BBB"/>
    <w:rsid w:val="00A80117"/>
    <w:rsid w:val="00A86037"/>
    <w:rsid w:val="00A905DF"/>
    <w:rsid w:val="00A92A64"/>
    <w:rsid w:val="00A940A5"/>
    <w:rsid w:val="00A96033"/>
    <w:rsid w:val="00A97CE5"/>
    <w:rsid w:val="00AA084A"/>
    <w:rsid w:val="00AA26B6"/>
    <w:rsid w:val="00AA372B"/>
    <w:rsid w:val="00AA4615"/>
    <w:rsid w:val="00AA4F24"/>
    <w:rsid w:val="00AA5DB7"/>
    <w:rsid w:val="00AA6DC5"/>
    <w:rsid w:val="00AB1332"/>
    <w:rsid w:val="00AB1B02"/>
    <w:rsid w:val="00AB65E6"/>
    <w:rsid w:val="00AC59C4"/>
    <w:rsid w:val="00AC6423"/>
    <w:rsid w:val="00AC6C9C"/>
    <w:rsid w:val="00AD0095"/>
    <w:rsid w:val="00AD026A"/>
    <w:rsid w:val="00AD2345"/>
    <w:rsid w:val="00AD4995"/>
    <w:rsid w:val="00AD64B3"/>
    <w:rsid w:val="00AD69C5"/>
    <w:rsid w:val="00AD7E0B"/>
    <w:rsid w:val="00AE107F"/>
    <w:rsid w:val="00AF4EB9"/>
    <w:rsid w:val="00AF5049"/>
    <w:rsid w:val="00AF651C"/>
    <w:rsid w:val="00B00651"/>
    <w:rsid w:val="00B02902"/>
    <w:rsid w:val="00B04ADB"/>
    <w:rsid w:val="00B0542A"/>
    <w:rsid w:val="00B11AC3"/>
    <w:rsid w:val="00B12932"/>
    <w:rsid w:val="00B12BEF"/>
    <w:rsid w:val="00B2531E"/>
    <w:rsid w:val="00B256D1"/>
    <w:rsid w:val="00B266C8"/>
    <w:rsid w:val="00B26F3E"/>
    <w:rsid w:val="00B33BFB"/>
    <w:rsid w:val="00B352ED"/>
    <w:rsid w:val="00B35396"/>
    <w:rsid w:val="00B35B2B"/>
    <w:rsid w:val="00B35C5A"/>
    <w:rsid w:val="00B4052D"/>
    <w:rsid w:val="00B42B1A"/>
    <w:rsid w:val="00B4619B"/>
    <w:rsid w:val="00B4758A"/>
    <w:rsid w:val="00B47A7D"/>
    <w:rsid w:val="00B47F22"/>
    <w:rsid w:val="00B5111A"/>
    <w:rsid w:val="00B51AFE"/>
    <w:rsid w:val="00B545E6"/>
    <w:rsid w:val="00B55DB2"/>
    <w:rsid w:val="00B56CBF"/>
    <w:rsid w:val="00B60ACB"/>
    <w:rsid w:val="00B63ED8"/>
    <w:rsid w:val="00B7141D"/>
    <w:rsid w:val="00B72812"/>
    <w:rsid w:val="00B75D67"/>
    <w:rsid w:val="00B80BB8"/>
    <w:rsid w:val="00B81ECB"/>
    <w:rsid w:val="00B830F0"/>
    <w:rsid w:val="00B83A68"/>
    <w:rsid w:val="00B8589A"/>
    <w:rsid w:val="00B935E3"/>
    <w:rsid w:val="00B93B77"/>
    <w:rsid w:val="00B956CB"/>
    <w:rsid w:val="00BA2A55"/>
    <w:rsid w:val="00BA4960"/>
    <w:rsid w:val="00BA5BDD"/>
    <w:rsid w:val="00BA6C1C"/>
    <w:rsid w:val="00BB5704"/>
    <w:rsid w:val="00BB5AEE"/>
    <w:rsid w:val="00BC674E"/>
    <w:rsid w:val="00BC7B36"/>
    <w:rsid w:val="00BD0E1E"/>
    <w:rsid w:val="00BD14FC"/>
    <w:rsid w:val="00BD1930"/>
    <w:rsid w:val="00BD1AB1"/>
    <w:rsid w:val="00BD1D83"/>
    <w:rsid w:val="00BD3EF3"/>
    <w:rsid w:val="00BD4EA7"/>
    <w:rsid w:val="00BD5FA1"/>
    <w:rsid w:val="00BD6C74"/>
    <w:rsid w:val="00BD6D09"/>
    <w:rsid w:val="00BE1AEC"/>
    <w:rsid w:val="00BE2553"/>
    <w:rsid w:val="00BE30F7"/>
    <w:rsid w:val="00BE45CC"/>
    <w:rsid w:val="00BF378B"/>
    <w:rsid w:val="00BF43FC"/>
    <w:rsid w:val="00BF6AE7"/>
    <w:rsid w:val="00C004BA"/>
    <w:rsid w:val="00C00D96"/>
    <w:rsid w:val="00C0506A"/>
    <w:rsid w:val="00C0608F"/>
    <w:rsid w:val="00C07A8E"/>
    <w:rsid w:val="00C07AA9"/>
    <w:rsid w:val="00C11254"/>
    <w:rsid w:val="00C11612"/>
    <w:rsid w:val="00C1190D"/>
    <w:rsid w:val="00C11FA5"/>
    <w:rsid w:val="00C17798"/>
    <w:rsid w:val="00C20464"/>
    <w:rsid w:val="00C20E2E"/>
    <w:rsid w:val="00C22DE6"/>
    <w:rsid w:val="00C22F09"/>
    <w:rsid w:val="00C24592"/>
    <w:rsid w:val="00C25D84"/>
    <w:rsid w:val="00C26838"/>
    <w:rsid w:val="00C270F6"/>
    <w:rsid w:val="00C27E7F"/>
    <w:rsid w:val="00C30F8B"/>
    <w:rsid w:val="00C32296"/>
    <w:rsid w:val="00C32AA4"/>
    <w:rsid w:val="00C336C9"/>
    <w:rsid w:val="00C361C5"/>
    <w:rsid w:val="00C368F3"/>
    <w:rsid w:val="00C373BF"/>
    <w:rsid w:val="00C37DE1"/>
    <w:rsid w:val="00C42829"/>
    <w:rsid w:val="00C429E2"/>
    <w:rsid w:val="00C43C5D"/>
    <w:rsid w:val="00C45F3D"/>
    <w:rsid w:val="00C45FF0"/>
    <w:rsid w:val="00C50FEF"/>
    <w:rsid w:val="00C5180F"/>
    <w:rsid w:val="00C53EF0"/>
    <w:rsid w:val="00C53EF4"/>
    <w:rsid w:val="00C567FF"/>
    <w:rsid w:val="00C56A4E"/>
    <w:rsid w:val="00C56AFC"/>
    <w:rsid w:val="00C60A50"/>
    <w:rsid w:val="00C61978"/>
    <w:rsid w:val="00C647E7"/>
    <w:rsid w:val="00C669AC"/>
    <w:rsid w:val="00C7064A"/>
    <w:rsid w:val="00C7390D"/>
    <w:rsid w:val="00C73A97"/>
    <w:rsid w:val="00C75034"/>
    <w:rsid w:val="00C753B6"/>
    <w:rsid w:val="00C81382"/>
    <w:rsid w:val="00C81A10"/>
    <w:rsid w:val="00C831C0"/>
    <w:rsid w:val="00C84099"/>
    <w:rsid w:val="00C86F4A"/>
    <w:rsid w:val="00C87E1C"/>
    <w:rsid w:val="00C9704E"/>
    <w:rsid w:val="00CA02E6"/>
    <w:rsid w:val="00CA155C"/>
    <w:rsid w:val="00CA193E"/>
    <w:rsid w:val="00CA266E"/>
    <w:rsid w:val="00CA46D7"/>
    <w:rsid w:val="00CA52F4"/>
    <w:rsid w:val="00CA74DF"/>
    <w:rsid w:val="00CB0044"/>
    <w:rsid w:val="00CB3841"/>
    <w:rsid w:val="00CB594E"/>
    <w:rsid w:val="00CB6B7B"/>
    <w:rsid w:val="00CC104A"/>
    <w:rsid w:val="00CC13DC"/>
    <w:rsid w:val="00CC1537"/>
    <w:rsid w:val="00CC5131"/>
    <w:rsid w:val="00CC5527"/>
    <w:rsid w:val="00CC57A8"/>
    <w:rsid w:val="00CC70D4"/>
    <w:rsid w:val="00CC788D"/>
    <w:rsid w:val="00CD4B70"/>
    <w:rsid w:val="00CD4E3C"/>
    <w:rsid w:val="00CE03C5"/>
    <w:rsid w:val="00CE1D96"/>
    <w:rsid w:val="00CE255F"/>
    <w:rsid w:val="00CE2C27"/>
    <w:rsid w:val="00CE3085"/>
    <w:rsid w:val="00CE4DCF"/>
    <w:rsid w:val="00CE6573"/>
    <w:rsid w:val="00CE73DC"/>
    <w:rsid w:val="00CF17B5"/>
    <w:rsid w:val="00CF3DB4"/>
    <w:rsid w:val="00CF6FBD"/>
    <w:rsid w:val="00D0155C"/>
    <w:rsid w:val="00D03A2D"/>
    <w:rsid w:val="00D03DEA"/>
    <w:rsid w:val="00D0609D"/>
    <w:rsid w:val="00D068B4"/>
    <w:rsid w:val="00D07C30"/>
    <w:rsid w:val="00D10956"/>
    <w:rsid w:val="00D10A76"/>
    <w:rsid w:val="00D13FF4"/>
    <w:rsid w:val="00D14FF6"/>
    <w:rsid w:val="00D20B92"/>
    <w:rsid w:val="00D2141A"/>
    <w:rsid w:val="00D2322F"/>
    <w:rsid w:val="00D26B7E"/>
    <w:rsid w:val="00D26D0B"/>
    <w:rsid w:val="00D349FC"/>
    <w:rsid w:val="00D34E4B"/>
    <w:rsid w:val="00D36D0A"/>
    <w:rsid w:val="00D37736"/>
    <w:rsid w:val="00D42CA9"/>
    <w:rsid w:val="00D42E7E"/>
    <w:rsid w:val="00D450EA"/>
    <w:rsid w:val="00D459CB"/>
    <w:rsid w:val="00D47BD3"/>
    <w:rsid w:val="00D56EFC"/>
    <w:rsid w:val="00D57984"/>
    <w:rsid w:val="00D57CC2"/>
    <w:rsid w:val="00D61725"/>
    <w:rsid w:val="00D66440"/>
    <w:rsid w:val="00D67BF7"/>
    <w:rsid w:val="00D70243"/>
    <w:rsid w:val="00D70FE0"/>
    <w:rsid w:val="00D711D2"/>
    <w:rsid w:val="00D7219E"/>
    <w:rsid w:val="00D748A8"/>
    <w:rsid w:val="00D748A9"/>
    <w:rsid w:val="00D80F2B"/>
    <w:rsid w:val="00D8263D"/>
    <w:rsid w:val="00D835BB"/>
    <w:rsid w:val="00D84729"/>
    <w:rsid w:val="00D859FA"/>
    <w:rsid w:val="00D861D6"/>
    <w:rsid w:val="00D90EF2"/>
    <w:rsid w:val="00D91041"/>
    <w:rsid w:val="00D93810"/>
    <w:rsid w:val="00D95760"/>
    <w:rsid w:val="00D95A49"/>
    <w:rsid w:val="00D9683C"/>
    <w:rsid w:val="00DA125A"/>
    <w:rsid w:val="00DA2A64"/>
    <w:rsid w:val="00DA6E99"/>
    <w:rsid w:val="00DB4C54"/>
    <w:rsid w:val="00DB534E"/>
    <w:rsid w:val="00DB5E58"/>
    <w:rsid w:val="00DB6509"/>
    <w:rsid w:val="00DC026B"/>
    <w:rsid w:val="00DC22D7"/>
    <w:rsid w:val="00DC2575"/>
    <w:rsid w:val="00DC25E0"/>
    <w:rsid w:val="00DC369A"/>
    <w:rsid w:val="00DC4202"/>
    <w:rsid w:val="00DC46B6"/>
    <w:rsid w:val="00DD1834"/>
    <w:rsid w:val="00DD3D75"/>
    <w:rsid w:val="00DD575D"/>
    <w:rsid w:val="00DE0F87"/>
    <w:rsid w:val="00DE26E5"/>
    <w:rsid w:val="00DE32C4"/>
    <w:rsid w:val="00DE4FDC"/>
    <w:rsid w:val="00DE637D"/>
    <w:rsid w:val="00DE6BD3"/>
    <w:rsid w:val="00DF078A"/>
    <w:rsid w:val="00DF0BDC"/>
    <w:rsid w:val="00DF20A9"/>
    <w:rsid w:val="00DF2B16"/>
    <w:rsid w:val="00DF3417"/>
    <w:rsid w:val="00DF543F"/>
    <w:rsid w:val="00E04035"/>
    <w:rsid w:val="00E135B2"/>
    <w:rsid w:val="00E13653"/>
    <w:rsid w:val="00E16685"/>
    <w:rsid w:val="00E16BF6"/>
    <w:rsid w:val="00E1706C"/>
    <w:rsid w:val="00E17D16"/>
    <w:rsid w:val="00E20350"/>
    <w:rsid w:val="00E20D39"/>
    <w:rsid w:val="00E2271D"/>
    <w:rsid w:val="00E22D19"/>
    <w:rsid w:val="00E22F9E"/>
    <w:rsid w:val="00E252D9"/>
    <w:rsid w:val="00E25FDD"/>
    <w:rsid w:val="00E35653"/>
    <w:rsid w:val="00E4284A"/>
    <w:rsid w:val="00E440DF"/>
    <w:rsid w:val="00E44A09"/>
    <w:rsid w:val="00E45A28"/>
    <w:rsid w:val="00E466BA"/>
    <w:rsid w:val="00E47B28"/>
    <w:rsid w:val="00E53704"/>
    <w:rsid w:val="00E560FA"/>
    <w:rsid w:val="00E56816"/>
    <w:rsid w:val="00E57371"/>
    <w:rsid w:val="00E60E58"/>
    <w:rsid w:val="00E6175E"/>
    <w:rsid w:val="00E618AC"/>
    <w:rsid w:val="00E626AD"/>
    <w:rsid w:val="00E63A28"/>
    <w:rsid w:val="00E63EC7"/>
    <w:rsid w:val="00E64466"/>
    <w:rsid w:val="00E660E2"/>
    <w:rsid w:val="00E66EFC"/>
    <w:rsid w:val="00E72A7F"/>
    <w:rsid w:val="00E731D5"/>
    <w:rsid w:val="00E73EF8"/>
    <w:rsid w:val="00E75BBB"/>
    <w:rsid w:val="00E77E19"/>
    <w:rsid w:val="00E80A77"/>
    <w:rsid w:val="00E84466"/>
    <w:rsid w:val="00E90C2B"/>
    <w:rsid w:val="00E94863"/>
    <w:rsid w:val="00E94C2F"/>
    <w:rsid w:val="00EA1E6A"/>
    <w:rsid w:val="00EA3F8B"/>
    <w:rsid w:val="00EA6BD1"/>
    <w:rsid w:val="00EB0709"/>
    <w:rsid w:val="00EB3D8E"/>
    <w:rsid w:val="00EC3AFC"/>
    <w:rsid w:val="00EC5B35"/>
    <w:rsid w:val="00EC652E"/>
    <w:rsid w:val="00ED0274"/>
    <w:rsid w:val="00ED050C"/>
    <w:rsid w:val="00ED0B78"/>
    <w:rsid w:val="00ED134D"/>
    <w:rsid w:val="00ED3859"/>
    <w:rsid w:val="00ED3ADB"/>
    <w:rsid w:val="00ED52F1"/>
    <w:rsid w:val="00EE3F06"/>
    <w:rsid w:val="00EE434B"/>
    <w:rsid w:val="00EE4BEA"/>
    <w:rsid w:val="00EE5BE2"/>
    <w:rsid w:val="00EE77E5"/>
    <w:rsid w:val="00EF1CA9"/>
    <w:rsid w:val="00EF1F51"/>
    <w:rsid w:val="00EF2DCC"/>
    <w:rsid w:val="00EF4A5D"/>
    <w:rsid w:val="00EF4D8D"/>
    <w:rsid w:val="00EF5A82"/>
    <w:rsid w:val="00F0128F"/>
    <w:rsid w:val="00F01903"/>
    <w:rsid w:val="00F04678"/>
    <w:rsid w:val="00F071BC"/>
    <w:rsid w:val="00F14F95"/>
    <w:rsid w:val="00F17786"/>
    <w:rsid w:val="00F20813"/>
    <w:rsid w:val="00F244EF"/>
    <w:rsid w:val="00F2576B"/>
    <w:rsid w:val="00F25939"/>
    <w:rsid w:val="00F25FCE"/>
    <w:rsid w:val="00F2732B"/>
    <w:rsid w:val="00F27866"/>
    <w:rsid w:val="00F315CE"/>
    <w:rsid w:val="00F31A01"/>
    <w:rsid w:val="00F33219"/>
    <w:rsid w:val="00F351A3"/>
    <w:rsid w:val="00F357F4"/>
    <w:rsid w:val="00F41105"/>
    <w:rsid w:val="00F411C4"/>
    <w:rsid w:val="00F430EC"/>
    <w:rsid w:val="00F43C6F"/>
    <w:rsid w:val="00F451AC"/>
    <w:rsid w:val="00F45708"/>
    <w:rsid w:val="00F47AC3"/>
    <w:rsid w:val="00F50662"/>
    <w:rsid w:val="00F56556"/>
    <w:rsid w:val="00F60653"/>
    <w:rsid w:val="00F6086E"/>
    <w:rsid w:val="00F608E2"/>
    <w:rsid w:val="00F610A7"/>
    <w:rsid w:val="00F633E7"/>
    <w:rsid w:val="00F64647"/>
    <w:rsid w:val="00F6602C"/>
    <w:rsid w:val="00F669A1"/>
    <w:rsid w:val="00F7175F"/>
    <w:rsid w:val="00F729B4"/>
    <w:rsid w:val="00F73709"/>
    <w:rsid w:val="00F73F04"/>
    <w:rsid w:val="00F74825"/>
    <w:rsid w:val="00F750C8"/>
    <w:rsid w:val="00F77E0C"/>
    <w:rsid w:val="00F802CE"/>
    <w:rsid w:val="00F8323A"/>
    <w:rsid w:val="00F83C74"/>
    <w:rsid w:val="00F83DE1"/>
    <w:rsid w:val="00F92564"/>
    <w:rsid w:val="00F95649"/>
    <w:rsid w:val="00F95AF8"/>
    <w:rsid w:val="00FA2E1E"/>
    <w:rsid w:val="00FA4666"/>
    <w:rsid w:val="00FA487B"/>
    <w:rsid w:val="00FB14B2"/>
    <w:rsid w:val="00FB2EC9"/>
    <w:rsid w:val="00FB36BB"/>
    <w:rsid w:val="00FB4545"/>
    <w:rsid w:val="00FB74CF"/>
    <w:rsid w:val="00FC0C95"/>
    <w:rsid w:val="00FC14BB"/>
    <w:rsid w:val="00FC30F0"/>
    <w:rsid w:val="00FC50A9"/>
    <w:rsid w:val="00FC6758"/>
    <w:rsid w:val="00FC7E58"/>
    <w:rsid w:val="00FD2B7B"/>
    <w:rsid w:val="00FD4069"/>
    <w:rsid w:val="00FD4EB1"/>
    <w:rsid w:val="00FD547E"/>
    <w:rsid w:val="00FD6B95"/>
    <w:rsid w:val="00FE0384"/>
    <w:rsid w:val="00FE0C30"/>
    <w:rsid w:val="00FF2101"/>
    <w:rsid w:val="00FF3146"/>
    <w:rsid w:val="00FF5AB0"/>
    <w:rsid w:val="00FF5BD3"/>
    <w:rsid w:val="00FF7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40766"/>
  <w15:docId w15:val="{94EFC966-4FC5-4965-AB31-B979C531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31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970B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qFormat/>
    <w:rsid w:val="00C56A4E"/>
  </w:style>
  <w:style w:type="character" w:customStyle="1" w:styleId="hl">
    <w:name w:val="hl"/>
    <w:basedOn w:val="DefaultParagraphFont"/>
    <w:rsid w:val="00C56A4E"/>
  </w:style>
  <w:style w:type="paragraph" w:styleId="NoSpacing">
    <w:name w:val="No Spacing"/>
    <w:link w:val="NoSpacingChar"/>
    <w:uiPriority w:val="1"/>
    <w:qFormat/>
    <w:rsid w:val="00C060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026B"/>
    <w:rPr>
      <w:color w:val="0000FF" w:themeColor="hyperlink"/>
      <w:u w:val="single"/>
    </w:rPr>
  </w:style>
  <w:style w:type="character" w:customStyle="1" w:styleId="phonenumber">
    <w:name w:val="phonenumber"/>
    <w:basedOn w:val="DefaultParagraphFont"/>
    <w:rsid w:val="00DC026B"/>
  </w:style>
  <w:style w:type="character" w:customStyle="1" w:styleId="reauth-email">
    <w:name w:val="reauth-email"/>
    <w:basedOn w:val="DefaultParagraphFont"/>
    <w:rsid w:val="002E5A1C"/>
  </w:style>
  <w:style w:type="paragraph" w:styleId="BalloonText">
    <w:name w:val="Balloon Text"/>
    <w:basedOn w:val="Normal"/>
    <w:link w:val="BalloonTextChar"/>
    <w:uiPriority w:val="99"/>
    <w:semiHidden/>
    <w:unhideWhenUsed/>
    <w:rsid w:val="00267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B9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B2F99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1661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9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146031"/>
  </w:style>
  <w:style w:type="paragraph" w:customStyle="1" w:styleId="Normal1">
    <w:name w:val="Normal1"/>
    <w:rsid w:val="007D115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msonormalcxspmiddlecxspmiddlecxspmiddle">
    <w:name w:val="msonormalcxspmiddlecxspmiddlecxspmiddle"/>
    <w:basedOn w:val="Normal"/>
    <w:rsid w:val="007D1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7D115E"/>
  </w:style>
  <w:style w:type="paragraph" w:customStyle="1" w:styleId="Default">
    <w:name w:val="Default"/>
    <w:rsid w:val="007D115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paragraph" w:customStyle="1" w:styleId="msonormalcxspmiddlecxspmiddlecxspmiddlecxspmiddle">
    <w:name w:val="msonormalcxspmiddlecxspmiddlecxspmiddlecxspmiddle"/>
    <w:basedOn w:val="Normal"/>
    <w:qFormat/>
    <w:rsid w:val="007D115E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6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79F3B-2623-4725-BDF4-D2D812E2C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7577</Words>
  <Characters>43190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sr.java fullstack Developer</vt:lpstr>
    </vt:vector>
  </TitlesOfParts>
  <Company>State Farm Insurance Companies</Company>
  <LinksUpToDate>false</LinksUpToDate>
  <CharactersWithSpaces>50666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sr.java fullstack Developer</dc:title>
  <dc:creator>Nari</dc:creator>
  <cp:lastModifiedBy>Narvee USIT 31</cp:lastModifiedBy>
  <cp:revision>2</cp:revision>
  <dcterms:created xsi:type="dcterms:W3CDTF">2023-07-18T16:27:00Z</dcterms:created>
  <dcterms:modified xsi:type="dcterms:W3CDTF">2023-07-18T16:27:00Z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