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50E" w14:textId="77777777" w:rsidR="00316E97" w:rsidRDefault="00316E97" w:rsidP="008A4CBE">
      <w:pPr>
        <w:tabs>
          <w:tab w:val="left" w:pos="0"/>
        </w:tabs>
        <w:ind w:right="-7"/>
        <w:rPr>
          <w:rFonts w:cs="Times New Roman"/>
          <w:b/>
          <w:sz w:val="22"/>
          <w:szCs w:val="22"/>
        </w:rPr>
      </w:pPr>
    </w:p>
    <w:p w14:paraId="075D778C" w14:textId="77777777" w:rsidR="00316E97" w:rsidRDefault="00316E97" w:rsidP="008A4CBE">
      <w:pPr>
        <w:tabs>
          <w:tab w:val="left" w:pos="0"/>
        </w:tabs>
        <w:ind w:right="-7"/>
        <w:rPr>
          <w:rFonts w:cs="Times New Roman"/>
          <w:b/>
          <w:sz w:val="22"/>
          <w:szCs w:val="22"/>
        </w:rPr>
      </w:pPr>
    </w:p>
    <w:p w14:paraId="58BEA4FB" w14:textId="463C0375" w:rsidR="009C7687" w:rsidRDefault="00334CBC" w:rsidP="008A4CBE">
      <w:pPr>
        <w:tabs>
          <w:tab w:val="left" w:pos="0"/>
        </w:tabs>
        <w:ind w:right="-7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B07FE6">
        <w:rPr>
          <w:noProof/>
        </w:rPr>
        <w:drawing>
          <wp:inline distT="0" distB="0" distL="0" distR="0" wp14:anchorId="7181D9BF" wp14:editId="1D8B7783">
            <wp:extent cx="465033" cy="382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70" cy="4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D7D">
        <w:rPr>
          <w:noProof/>
        </w:rPr>
        <w:drawing>
          <wp:inline distT="0" distB="0" distL="0" distR="0" wp14:anchorId="6613CED0" wp14:editId="1A57DD43">
            <wp:extent cx="463472" cy="327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947" cy="34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1969" w14:textId="77777777" w:rsidR="002A43CD" w:rsidRDefault="002A43CD" w:rsidP="002A43CD">
      <w:pPr>
        <w:tabs>
          <w:tab w:val="left" w:pos="0"/>
        </w:tabs>
        <w:ind w:right="-7"/>
        <w:rPr>
          <w:rFonts w:asciiTheme="minorHAnsi" w:hAnsiTheme="minorHAnsi" w:cs="Times New Roman"/>
          <w:b/>
          <w:szCs w:val="28"/>
        </w:rPr>
      </w:pPr>
      <w:r>
        <w:rPr>
          <w:rFonts w:asciiTheme="minorHAnsi" w:hAnsiTheme="minorHAnsi" w:cs="Times New Roman"/>
          <w:b/>
          <w:szCs w:val="28"/>
        </w:rPr>
        <w:t xml:space="preserve">Sravan Kumar                                                                                                                                                                                           </w:t>
      </w:r>
    </w:p>
    <w:p w14:paraId="44F79E05" w14:textId="04AA2D2E" w:rsidR="002A43CD" w:rsidRPr="009C7687" w:rsidRDefault="002A43CD" w:rsidP="002A43CD">
      <w:pPr>
        <w:tabs>
          <w:tab w:val="left" w:pos="0"/>
        </w:tabs>
        <w:ind w:right="-7"/>
        <w:rPr>
          <w:rFonts w:cs="Times New Roman"/>
          <w:b/>
          <w:sz w:val="22"/>
          <w:szCs w:val="22"/>
        </w:rPr>
      </w:pPr>
      <w:r>
        <w:rPr>
          <w:rFonts w:asciiTheme="minorHAnsi" w:hAnsiTheme="minorHAnsi"/>
          <w:b/>
          <w:szCs w:val="28"/>
        </w:rPr>
        <w:t>Mobile: (</w:t>
      </w:r>
      <w:r w:rsidR="0060599D">
        <w:rPr>
          <w:rFonts w:asciiTheme="minorHAnsi" w:hAnsiTheme="minorHAnsi"/>
          <w:b/>
          <w:szCs w:val="28"/>
        </w:rPr>
        <w:t>510</w:t>
      </w:r>
      <w:r>
        <w:rPr>
          <w:rFonts w:asciiTheme="minorHAnsi" w:hAnsiTheme="minorHAnsi"/>
          <w:b/>
          <w:szCs w:val="28"/>
        </w:rPr>
        <w:t>)-</w:t>
      </w:r>
      <w:r w:rsidR="0060599D">
        <w:rPr>
          <w:rFonts w:asciiTheme="minorHAnsi" w:hAnsiTheme="minorHAnsi"/>
          <w:b/>
          <w:szCs w:val="28"/>
        </w:rPr>
        <w:t>474</w:t>
      </w:r>
      <w:r>
        <w:rPr>
          <w:rFonts w:asciiTheme="minorHAnsi" w:hAnsiTheme="minorHAnsi"/>
          <w:b/>
          <w:szCs w:val="28"/>
        </w:rPr>
        <w:t>-</w:t>
      </w:r>
      <w:r w:rsidR="0060599D">
        <w:rPr>
          <w:rFonts w:asciiTheme="minorHAnsi" w:hAnsiTheme="minorHAnsi"/>
          <w:b/>
          <w:szCs w:val="28"/>
        </w:rPr>
        <w:t>8686</w:t>
      </w:r>
      <w:r>
        <w:rPr>
          <w:rFonts w:asciiTheme="minorHAnsi" w:hAnsiTheme="minorHAnsi"/>
          <w:b/>
          <w:szCs w:val="28"/>
        </w:rPr>
        <w:t xml:space="preserve">     </w:t>
      </w:r>
      <w:r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ab/>
        <w:t xml:space="preserve">   </w:t>
      </w:r>
      <w:r w:rsidR="00BE3E82">
        <w:rPr>
          <w:rFonts w:asciiTheme="minorHAnsi" w:hAnsiTheme="minorHAnsi"/>
          <w:b/>
          <w:szCs w:val="28"/>
        </w:rPr>
        <w:t xml:space="preserve">       </w:t>
      </w:r>
      <w:r>
        <w:rPr>
          <w:rFonts w:asciiTheme="minorHAnsi" w:hAnsiTheme="minorHAnsi"/>
          <w:b/>
          <w:szCs w:val="28"/>
        </w:rPr>
        <w:t xml:space="preserve"> </w:t>
      </w:r>
      <w:r w:rsidR="00B104BF">
        <w:rPr>
          <w:rFonts w:asciiTheme="minorHAnsi" w:hAnsiTheme="minorHAnsi"/>
          <w:b/>
          <w:szCs w:val="28"/>
        </w:rPr>
        <w:t>Email:aily.sravan@gmail.com</w:t>
      </w:r>
    </w:p>
    <w:p w14:paraId="6A760D97" w14:textId="77777777" w:rsidR="00E45089" w:rsidRPr="004D7A00" w:rsidRDefault="00E45089" w:rsidP="008168BA">
      <w:pPr>
        <w:tabs>
          <w:tab w:val="left" w:pos="0"/>
        </w:tabs>
        <w:ind w:right="-7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4DF449A6" w14:textId="77777777" w:rsidR="00950C0C" w:rsidRPr="004D7A00" w:rsidRDefault="00067783" w:rsidP="001004E8">
      <w:pPr>
        <w:tabs>
          <w:tab w:val="left" w:pos="0"/>
        </w:tabs>
        <w:ind w:right="-7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D7A00">
        <w:rPr>
          <w:rFonts w:asciiTheme="minorHAnsi" w:hAnsiTheme="minorHAnsi" w:cs="Times New Roman"/>
          <w:b/>
          <w:sz w:val="22"/>
          <w:szCs w:val="22"/>
          <w:u w:val="single"/>
        </w:rPr>
        <w:t>PROFESSIONAL SUMMARY</w:t>
      </w:r>
    </w:p>
    <w:p w14:paraId="2FBA3F72" w14:textId="77777777" w:rsidR="002B5FF9" w:rsidRPr="004D7A00" w:rsidRDefault="002B5FF9" w:rsidP="00950C0C">
      <w:pPr>
        <w:tabs>
          <w:tab w:val="left" w:pos="0"/>
        </w:tabs>
        <w:ind w:right="-7"/>
        <w:jc w:val="both"/>
        <w:rPr>
          <w:rFonts w:asciiTheme="minorHAnsi" w:hAnsiTheme="minorHAnsi" w:cs="Times New Roman"/>
          <w:sz w:val="22"/>
          <w:szCs w:val="22"/>
          <w:u w:val="single"/>
        </w:rPr>
      </w:pPr>
    </w:p>
    <w:p w14:paraId="1720BF99" w14:textId="319F9B8D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Around </w:t>
      </w:r>
      <w:r w:rsidR="002E0FC3">
        <w:rPr>
          <w:rFonts w:asciiTheme="minorHAnsi" w:hAnsiTheme="minorHAnsi" w:cs="Times New Roman"/>
          <w:b/>
          <w:sz w:val="22"/>
          <w:szCs w:val="22"/>
        </w:rPr>
        <w:t>10</w:t>
      </w:r>
      <w:r>
        <w:rPr>
          <w:rFonts w:asciiTheme="minorHAnsi" w:hAnsiTheme="minorHAnsi" w:cs="Times New Roman"/>
          <w:b/>
          <w:sz w:val="22"/>
          <w:szCs w:val="22"/>
        </w:rPr>
        <w:t xml:space="preserve"> Years</w:t>
      </w:r>
      <w:r>
        <w:rPr>
          <w:rFonts w:asciiTheme="minorHAnsi" w:hAnsiTheme="minorHAnsi" w:cs="Times New Roman"/>
          <w:sz w:val="22"/>
          <w:szCs w:val="22"/>
        </w:rPr>
        <w:t xml:space="preserve"> of experience </w:t>
      </w:r>
      <w:r>
        <w:rPr>
          <w:rFonts w:asciiTheme="minorHAnsi" w:hAnsiTheme="minorHAnsi"/>
          <w:sz w:val="22"/>
          <w:szCs w:val="22"/>
        </w:rPr>
        <w:t xml:space="preserve">with </w:t>
      </w:r>
      <w:r w:rsidR="00652BE9">
        <w:rPr>
          <w:rFonts w:asciiTheme="minorHAnsi" w:hAnsiTheme="minorHAnsi"/>
          <w:sz w:val="22"/>
          <w:szCs w:val="22"/>
        </w:rPr>
        <w:t>6</w:t>
      </w:r>
      <w:r w:rsidR="00D160C5">
        <w:rPr>
          <w:rFonts w:asciiTheme="minorHAnsi" w:hAnsiTheme="minorHAnsi"/>
          <w:sz w:val="22"/>
          <w:szCs w:val="22"/>
        </w:rPr>
        <w:t>+</w:t>
      </w:r>
      <w:r>
        <w:rPr>
          <w:rFonts w:asciiTheme="minorHAnsi" w:hAnsiTheme="minorHAnsi"/>
          <w:sz w:val="22"/>
          <w:szCs w:val="22"/>
        </w:rPr>
        <w:t xml:space="preserve"> years of RPA experience</w:t>
      </w:r>
      <w:r>
        <w:rPr>
          <w:rFonts w:asciiTheme="minorHAnsi" w:hAnsiTheme="minorHAnsi" w:cs="Times New Roman"/>
          <w:sz w:val="22"/>
          <w:szCs w:val="22"/>
        </w:rPr>
        <w:t xml:space="preserve"> in end-to-end software development life cycle (SDLC) with strong background in requirements analysis, design, development, testing and performance testing using </w:t>
      </w:r>
      <w:r>
        <w:rPr>
          <w:rFonts w:asciiTheme="minorHAnsi" w:hAnsiTheme="minorHAnsi" w:cs="Times New Roman"/>
          <w:b/>
          <w:bCs/>
          <w:sz w:val="22"/>
          <w:szCs w:val="22"/>
        </w:rPr>
        <w:t>Automation Anywhere</w:t>
      </w:r>
      <w:r w:rsidR="00E14D1D">
        <w:rPr>
          <w:rFonts w:asciiTheme="minorHAnsi" w:hAnsiTheme="minorHAnsi" w:cs="Times New Roman"/>
          <w:b/>
          <w:bCs/>
          <w:sz w:val="22"/>
          <w:szCs w:val="22"/>
        </w:rPr>
        <w:t>, UiPath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tool</w:t>
      </w:r>
      <w:r>
        <w:rPr>
          <w:rFonts w:asciiTheme="minorHAnsi" w:hAnsiTheme="minorHAnsi" w:cs="Times New Roman"/>
          <w:sz w:val="22"/>
          <w:szCs w:val="22"/>
        </w:rPr>
        <w:t xml:space="preserve"> and worked at large customers in Financial, Banking</w:t>
      </w:r>
      <w:r w:rsidR="00DD3ADC">
        <w:rPr>
          <w:rFonts w:asciiTheme="minorHAnsi" w:hAnsiTheme="minorHAnsi" w:cs="Times New Roman"/>
          <w:sz w:val="22"/>
          <w:szCs w:val="22"/>
        </w:rPr>
        <w:t xml:space="preserve">, HealthCare </w:t>
      </w:r>
      <w:r>
        <w:rPr>
          <w:rFonts w:asciiTheme="minorHAnsi" w:hAnsiTheme="minorHAnsi" w:cs="Times New Roman"/>
          <w:sz w:val="22"/>
          <w:szCs w:val="22"/>
        </w:rPr>
        <w:t xml:space="preserve">and </w:t>
      </w:r>
      <w:r>
        <w:rPr>
          <w:rFonts w:asciiTheme="minorHAnsi" w:hAnsiTheme="minorHAnsi" w:cs="Segoe UI"/>
          <w:sz w:val="22"/>
          <w:szCs w:val="22"/>
          <w:shd w:val="clear" w:color="auto" w:fill="FFFFFF"/>
        </w:rPr>
        <w:t>Mortgage.</w:t>
      </w:r>
    </w:p>
    <w:p w14:paraId="5E63197C" w14:textId="76F7764D" w:rsidR="00334CBC" w:rsidRDefault="00334CBC" w:rsidP="00334CBC">
      <w:pPr>
        <w:numPr>
          <w:ilvl w:val="0"/>
          <w:numId w:val="6"/>
        </w:numPr>
        <w:suppressAutoHyphens/>
        <w:autoSpaceDN w:val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Automated several complex business processes to mimic </w:t>
      </w:r>
      <w:r>
        <w:rPr>
          <w:rFonts w:asciiTheme="minorHAnsi" w:hAnsiTheme="minorHAnsi"/>
          <w:b/>
          <w:bCs/>
          <w:color w:val="222222"/>
          <w:sz w:val="22"/>
          <w:szCs w:val="22"/>
        </w:rPr>
        <w:t>human intervention</w:t>
      </w:r>
      <w:r>
        <w:rPr>
          <w:rFonts w:asciiTheme="minorHAnsi" w:hAnsiTheme="minorHAnsi"/>
          <w:color w:val="222222"/>
          <w:sz w:val="22"/>
          <w:szCs w:val="22"/>
        </w:rPr>
        <w:t> and provide more </w:t>
      </w:r>
      <w:r>
        <w:rPr>
          <w:rFonts w:asciiTheme="minorHAnsi" w:hAnsiTheme="minorHAnsi"/>
          <w:b/>
          <w:bCs/>
          <w:color w:val="222222"/>
          <w:sz w:val="22"/>
          <w:szCs w:val="22"/>
        </w:rPr>
        <w:t xml:space="preserve">accuracy and added more value to </w:t>
      </w:r>
      <w:r w:rsidR="00B104BF">
        <w:rPr>
          <w:rFonts w:asciiTheme="minorHAnsi" w:hAnsiTheme="minorHAnsi"/>
          <w:b/>
          <w:bCs/>
          <w:color w:val="222222"/>
          <w:sz w:val="22"/>
          <w:szCs w:val="22"/>
        </w:rPr>
        <w:t>business.</w:t>
      </w:r>
    </w:p>
    <w:p w14:paraId="106D1C62" w14:textId="22C36E01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Hand on experience in </w:t>
      </w:r>
      <w:r>
        <w:rPr>
          <w:rFonts w:asciiTheme="minorHAnsi" w:hAnsiTheme="minorHAnsi" w:cs="Times New Roman"/>
          <w:b/>
          <w:sz w:val="22"/>
          <w:szCs w:val="22"/>
        </w:rPr>
        <w:t>Robotic Process Automation</w:t>
      </w:r>
      <w:r>
        <w:rPr>
          <w:rFonts w:asciiTheme="minorHAnsi" w:hAnsiTheme="minorHAnsi" w:cs="Times New Roman"/>
          <w:sz w:val="22"/>
          <w:szCs w:val="22"/>
        </w:rPr>
        <w:t xml:space="preserve"> (RPA) with Automation Anywhere across different platforms and successful implementation in Production environment.</w:t>
      </w:r>
    </w:p>
    <w:p w14:paraId="54B7E11E" w14:textId="1835865B" w:rsidR="00E14D1D" w:rsidRPr="00E14D1D" w:rsidRDefault="00E14D1D" w:rsidP="00E14D1D">
      <w:pPr>
        <w:pStyle w:val="ListParagraph"/>
        <w:widowControl w:val="0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="Times New Roman"/>
          <w:sz w:val="22"/>
          <w:szCs w:val="22"/>
        </w:rPr>
      </w:pP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Experienced in using UiPath Studio, </w:t>
      </w:r>
      <w:r w:rsidRPr="00C95320">
        <w:rPr>
          <w:rFonts w:asciiTheme="minorHAnsi" w:hAnsiTheme="minorHAnsi" w:cs="Times New Roman"/>
          <w:b/>
          <w:color w:val="000000"/>
          <w:sz w:val="22"/>
          <w:szCs w:val="22"/>
          <w:shd w:val="clear" w:color="auto" w:fill="FFFFFF"/>
        </w:rPr>
        <w:t>Orchestrato</w:t>
      </w: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r, Screen, Data &amp; </w:t>
      </w:r>
      <w:r w:rsidRPr="00C95320">
        <w:rPr>
          <w:rFonts w:asciiTheme="minorHAnsi" w:hAnsiTheme="minorHAnsi" w:cs="Times New Roman"/>
          <w:b/>
          <w:color w:val="000000"/>
          <w:sz w:val="22"/>
          <w:szCs w:val="22"/>
          <w:shd w:val="clear" w:color="auto" w:fill="FFFFFF"/>
        </w:rPr>
        <w:t>Web scraping</w:t>
      </w: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techniques.</w:t>
      </w:r>
    </w:p>
    <w:p w14:paraId="44E6A1E2" w14:textId="3A00377A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Creation of Process Definition Document (</w:t>
      </w:r>
      <w:r>
        <w:rPr>
          <w:rFonts w:asciiTheme="minorHAnsi" w:hAnsiTheme="minorHAnsi" w:cs="Times New Roman"/>
          <w:b/>
          <w:sz w:val="22"/>
          <w:szCs w:val="22"/>
        </w:rPr>
        <w:t>PDD</w:t>
      </w:r>
      <w:r>
        <w:rPr>
          <w:rFonts w:asciiTheme="minorHAnsi" w:hAnsiTheme="minorHAnsi" w:cs="Times New Roman"/>
          <w:sz w:val="22"/>
          <w:szCs w:val="22"/>
        </w:rPr>
        <w:t>)</w:t>
      </w:r>
      <w:r w:rsidR="0049526E">
        <w:rPr>
          <w:rFonts w:asciiTheme="minorHAnsi" w:hAnsiTheme="minorHAnsi" w:cs="Times New Roman"/>
          <w:sz w:val="22"/>
          <w:szCs w:val="22"/>
        </w:rPr>
        <w:t xml:space="preserve">, </w:t>
      </w:r>
      <w:r w:rsidR="0049526E" w:rsidRPr="0049526E">
        <w:rPr>
          <w:rFonts w:asciiTheme="minorHAnsi" w:hAnsiTheme="minorHAnsi" w:cs="Times New Roman"/>
          <w:b/>
          <w:bCs/>
          <w:sz w:val="22"/>
          <w:szCs w:val="22"/>
        </w:rPr>
        <w:t>TDD</w:t>
      </w:r>
      <w:r w:rsidR="0049526E">
        <w:rPr>
          <w:rFonts w:asciiTheme="minorHAnsi" w:hAnsiTheme="minorHAnsi" w:cs="Times New Roman"/>
          <w:sz w:val="22"/>
          <w:szCs w:val="22"/>
        </w:rPr>
        <w:t xml:space="preserve"> (Technical Design Document)</w:t>
      </w:r>
      <w:r>
        <w:rPr>
          <w:rFonts w:asciiTheme="minorHAnsi" w:hAnsiTheme="minorHAnsi" w:cs="Times New Roman"/>
          <w:sz w:val="22"/>
          <w:szCs w:val="22"/>
        </w:rPr>
        <w:t xml:space="preserve"> and Solutions Design Document (</w:t>
      </w:r>
      <w:r>
        <w:rPr>
          <w:rFonts w:asciiTheme="minorHAnsi" w:hAnsiTheme="minorHAnsi" w:cs="Times New Roman"/>
          <w:b/>
          <w:sz w:val="22"/>
          <w:szCs w:val="22"/>
        </w:rPr>
        <w:t>SDD</w:t>
      </w:r>
      <w:r>
        <w:rPr>
          <w:rFonts w:asciiTheme="minorHAnsi" w:hAnsiTheme="minorHAnsi" w:cs="Times New Roman"/>
          <w:sz w:val="22"/>
          <w:szCs w:val="22"/>
        </w:rPr>
        <w:t>) for Clients to enable and enhance Automation Development.</w:t>
      </w:r>
    </w:p>
    <w:p w14:paraId="5EDD437A" w14:textId="7777777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closely with customer executive management to implement and provide </w:t>
      </w:r>
      <w:r>
        <w:rPr>
          <w:rFonts w:asciiTheme="minorHAnsi" w:hAnsiTheme="minorHAnsi" w:cs="Times New Roman"/>
          <w:b/>
          <w:sz w:val="22"/>
          <w:szCs w:val="22"/>
        </w:rPr>
        <w:t>RPA</w:t>
      </w:r>
      <w:r>
        <w:rPr>
          <w:rFonts w:asciiTheme="minorHAnsi" w:hAnsiTheme="minorHAnsi" w:cs="Times New Roman"/>
          <w:sz w:val="22"/>
          <w:szCs w:val="22"/>
        </w:rPr>
        <w:t xml:space="preserve"> Solutions.</w:t>
      </w:r>
    </w:p>
    <w:p w14:paraId="67C449E2" w14:textId="355D0615" w:rsidR="00334CBC" w:rsidRPr="00E14D1D" w:rsidRDefault="00E14D1D" w:rsidP="00334CB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100"/>
        <w:jc w:val="both"/>
        <w:rPr>
          <w:rFonts w:asciiTheme="minorHAnsi" w:hAnsiTheme="minorHAnsi" w:cs="Times New Roman"/>
          <w:sz w:val="22"/>
          <w:szCs w:val="22"/>
        </w:rPr>
      </w:pP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Experience Development, Testing, and Deployment of bots in U</w:t>
      </w:r>
      <w:r w:rsidR="00B160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</w:t>
      </w: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Path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, Automation Anywhere </w:t>
      </w: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Enterprise platform. </w:t>
      </w:r>
      <w:r w:rsidR="00334CBC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 </w:t>
      </w:r>
      <w:r w:rsidR="00334CBC">
        <w:rPr>
          <w:rFonts w:asciiTheme="minorHAnsi" w:hAnsiTheme="minorHAnsi"/>
          <w:sz w:val="22"/>
          <w:szCs w:val="22"/>
        </w:rPr>
        <w:t xml:space="preserve"> </w:t>
      </w:r>
    </w:p>
    <w:p w14:paraId="2052CAA9" w14:textId="1CC156F4" w:rsidR="00E14D1D" w:rsidRDefault="00E14D1D" w:rsidP="00334CB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100"/>
        <w:jc w:val="both"/>
        <w:rPr>
          <w:rFonts w:asciiTheme="minorHAnsi" w:hAnsiTheme="minorHAnsi" w:cs="Times New Roman"/>
          <w:sz w:val="22"/>
          <w:szCs w:val="22"/>
        </w:rPr>
      </w:pPr>
      <w:r w:rsidRPr="00C95320">
        <w:rPr>
          <w:rFonts w:asciiTheme="minorHAnsi" w:hAnsiTheme="minorHAnsi" w:cs="Times New Roman"/>
          <w:sz w:val="22"/>
          <w:szCs w:val="22"/>
        </w:rPr>
        <w:t xml:space="preserve">Good Experience in developing and </w:t>
      </w:r>
      <w:r>
        <w:rPr>
          <w:rFonts w:asciiTheme="minorHAnsi" w:hAnsiTheme="minorHAnsi" w:cs="Times New Roman"/>
          <w:b/>
          <w:sz w:val="22"/>
          <w:szCs w:val="22"/>
        </w:rPr>
        <w:t>A</w:t>
      </w:r>
      <w:r w:rsidRPr="00C95320">
        <w:rPr>
          <w:rFonts w:asciiTheme="minorHAnsi" w:hAnsiTheme="minorHAnsi" w:cs="Times New Roman"/>
          <w:b/>
          <w:sz w:val="22"/>
          <w:szCs w:val="22"/>
        </w:rPr>
        <w:t xml:space="preserve">utomating </w:t>
      </w:r>
      <w:r>
        <w:rPr>
          <w:rFonts w:asciiTheme="minorHAnsi" w:hAnsiTheme="minorHAnsi" w:cs="Times New Roman"/>
          <w:b/>
          <w:sz w:val="22"/>
          <w:szCs w:val="22"/>
        </w:rPr>
        <w:t>W</w:t>
      </w:r>
      <w:r w:rsidRPr="00C95320">
        <w:rPr>
          <w:rFonts w:asciiTheme="minorHAnsi" w:hAnsiTheme="minorHAnsi" w:cs="Times New Roman"/>
          <w:b/>
          <w:sz w:val="22"/>
          <w:szCs w:val="22"/>
        </w:rPr>
        <w:t xml:space="preserve">eb </w:t>
      </w:r>
      <w:r>
        <w:rPr>
          <w:rFonts w:asciiTheme="minorHAnsi" w:hAnsiTheme="minorHAnsi" w:cs="Times New Roman"/>
          <w:b/>
          <w:sz w:val="22"/>
          <w:szCs w:val="22"/>
        </w:rPr>
        <w:t>A</w:t>
      </w:r>
      <w:r w:rsidRPr="00C95320">
        <w:rPr>
          <w:rFonts w:asciiTheme="minorHAnsi" w:hAnsiTheme="minorHAnsi" w:cs="Times New Roman"/>
          <w:b/>
          <w:sz w:val="22"/>
          <w:szCs w:val="22"/>
        </w:rPr>
        <w:t>pplications</w:t>
      </w:r>
      <w:r w:rsidRPr="00C95320">
        <w:rPr>
          <w:rFonts w:asciiTheme="minorHAnsi" w:hAnsiTheme="minorHAnsi" w:cs="Times New Roman"/>
          <w:sz w:val="22"/>
          <w:szCs w:val="22"/>
        </w:rPr>
        <w:t xml:space="preserve">, </w:t>
      </w:r>
      <w:r w:rsidRPr="00266DB4">
        <w:rPr>
          <w:rFonts w:asciiTheme="minorHAnsi" w:hAnsiTheme="minorHAnsi" w:cs="Times New Roman"/>
          <w:b/>
          <w:bCs/>
          <w:sz w:val="22"/>
          <w:szCs w:val="22"/>
        </w:rPr>
        <w:t>SAP</w:t>
      </w:r>
      <w:r w:rsidR="00050557">
        <w:rPr>
          <w:rFonts w:asciiTheme="minorHAnsi" w:hAnsiTheme="minorHAnsi" w:cs="Times New Roman"/>
          <w:b/>
          <w:bCs/>
          <w:sz w:val="22"/>
          <w:szCs w:val="22"/>
        </w:rPr>
        <w:t>, Excel Automations</w:t>
      </w:r>
      <w:r w:rsidRPr="00C95320">
        <w:rPr>
          <w:rFonts w:asciiTheme="minorHAnsi" w:hAnsiTheme="minorHAnsi" w:cs="Times New Roman"/>
          <w:sz w:val="22"/>
          <w:szCs w:val="22"/>
        </w:rPr>
        <w:t xml:space="preserve"> and preparing bots in UiPath.</w:t>
      </w:r>
    </w:p>
    <w:p w14:paraId="7137859F" w14:textId="40317E85" w:rsidR="00E14D1D" w:rsidRPr="00E14D1D" w:rsidRDefault="00E14D1D" w:rsidP="00E14D1D">
      <w:pPr>
        <w:pStyle w:val="ListParagraph"/>
        <w:widowControl w:val="0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="Times New Roman"/>
          <w:sz w:val="22"/>
          <w:szCs w:val="22"/>
        </w:rPr>
      </w:pPr>
      <w:r w:rsidRPr="00C95320">
        <w:rPr>
          <w:rFonts w:asciiTheme="minorHAnsi" w:hAnsiTheme="minorHAnsi" w:cs="Times New Roman"/>
          <w:sz w:val="22"/>
          <w:szCs w:val="22"/>
        </w:rPr>
        <w:t>Hands on experience with UiPath stages, Flowcharts, sequences, block user input and getting source element.</w:t>
      </w:r>
    </w:p>
    <w:p w14:paraId="47BCB409" w14:textId="32FB2ADC" w:rsidR="00334CBC" w:rsidRPr="00B16020" w:rsidRDefault="00334CBC" w:rsidP="00334CBC">
      <w:pPr>
        <w:pStyle w:val="ListParagraph"/>
        <w:numPr>
          <w:ilvl w:val="0"/>
          <w:numId w:val="6"/>
        </w:numPr>
        <w:spacing w:after="16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Evaluated tools and performed feasibility checks to help select suitable</w:t>
      </w:r>
      <w:r>
        <w:rPr>
          <w:rStyle w:val="apple-converted-space"/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Automation 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tools for </w:t>
      </w:r>
      <w:r>
        <w:rPr>
          <w:rFonts w:asciiTheme="minorHAnsi" w:hAnsiTheme="minorHAnsi" w:cs="Times New Roman"/>
          <w:b/>
          <w:color w:val="000000"/>
          <w:sz w:val="22"/>
          <w:szCs w:val="22"/>
          <w:shd w:val="clear" w:color="auto" w:fill="FFFFFF"/>
        </w:rPr>
        <w:t>RPA implementation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.</w:t>
      </w:r>
    </w:p>
    <w:p w14:paraId="138C4BB2" w14:textId="78C0B948" w:rsidR="00B16020" w:rsidRPr="00C95320" w:rsidRDefault="00B16020" w:rsidP="00B16020">
      <w:pPr>
        <w:pStyle w:val="ListParagraph"/>
        <w:widowControl w:val="0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="Times New Roman"/>
          <w:sz w:val="22"/>
          <w:szCs w:val="22"/>
        </w:rPr>
      </w:pPr>
      <w:r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Exception handling design and correct use of stages and blocks correct use of data types, Session and Environment </w:t>
      </w:r>
      <w:r w:rsidR="00B104BF" w:rsidRPr="00C953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variables.</w:t>
      </w:r>
    </w:p>
    <w:p w14:paraId="68A81721" w14:textId="403145D7" w:rsidR="00B16020" w:rsidRPr="00B16020" w:rsidRDefault="00B16020" w:rsidP="00B16020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C95320">
        <w:rPr>
          <w:rFonts w:asciiTheme="minorHAnsi" w:hAnsiTheme="minorHAnsi" w:cs="Times New Roman"/>
          <w:sz w:val="22"/>
          <w:szCs w:val="22"/>
        </w:rPr>
        <w:t>Enhanced control over activity updates on robots in UiPath studio.</w:t>
      </w:r>
    </w:p>
    <w:p w14:paraId="2D53A80B" w14:textId="1EA4CA8C" w:rsidR="00334CBC" w:rsidRDefault="00334CBC" w:rsidP="00334CBC">
      <w:pPr>
        <w:pStyle w:val="ListParagraph"/>
        <w:numPr>
          <w:ilvl w:val="0"/>
          <w:numId w:val="6"/>
        </w:numPr>
        <w:spacing w:after="16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Expert in automating the data in Excel sheets</w:t>
      </w:r>
      <w:r w:rsidR="00B16020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using Automation Anywhere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.</w:t>
      </w:r>
    </w:p>
    <w:p w14:paraId="7D62819D" w14:textId="77777777" w:rsidR="00334CBC" w:rsidRDefault="00334CBC" w:rsidP="00334CB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Expertise in preparing and presenting </w:t>
      </w:r>
      <w:r>
        <w:rPr>
          <w:rFonts w:asciiTheme="minorHAnsi" w:hAnsiTheme="minorHAnsi" w:cs="Times New Roman"/>
          <w:b/>
          <w:sz w:val="22"/>
          <w:szCs w:val="22"/>
        </w:rPr>
        <w:t>business cases</w:t>
      </w:r>
      <w:r>
        <w:rPr>
          <w:rFonts w:asciiTheme="minorHAnsi" w:hAnsiTheme="minorHAnsi" w:cs="Times New Roman"/>
          <w:sz w:val="22"/>
          <w:szCs w:val="22"/>
        </w:rPr>
        <w:t xml:space="preserve"> for automatable processes, solution designing, and developing automation tasks for the </w:t>
      </w:r>
      <w:r>
        <w:rPr>
          <w:rFonts w:asciiTheme="minorHAnsi" w:hAnsiTheme="minorHAnsi" w:cs="Times New Roman"/>
          <w:b/>
          <w:sz w:val="22"/>
          <w:szCs w:val="22"/>
        </w:rPr>
        <w:t>identified processes</w:t>
      </w:r>
      <w:r>
        <w:rPr>
          <w:rFonts w:asciiTheme="minorHAnsi" w:hAnsiTheme="minorHAnsi" w:cs="Times New Roman"/>
          <w:sz w:val="22"/>
          <w:szCs w:val="22"/>
        </w:rPr>
        <w:t>.</w:t>
      </w:r>
    </w:p>
    <w:p w14:paraId="47135926" w14:textId="77777777" w:rsidR="00334CBC" w:rsidRDefault="00334CBC" w:rsidP="00334CB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10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Experience in structured, Table and pattern-based data extraction in using Web Data Extraction and export the data to CSV. </w:t>
      </w:r>
    </w:p>
    <w:p w14:paraId="4C4FDD0C" w14:textId="77777777" w:rsidR="00334CBC" w:rsidRDefault="00334CBC" w:rsidP="00334CB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10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Worked very close with Subject Matter Experts (SMEs) to translate process in detailed design documents and educated SME’s to work with </w:t>
      </w:r>
      <w:r>
        <w:rPr>
          <w:rFonts w:asciiTheme="minorHAnsi" w:hAnsiTheme="minorHAnsi" w:cs="Times New Roman"/>
          <w:b/>
          <w:sz w:val="22"/>
          <w:szCs w:val="22"/>
        </w:rPr>
        <w:t>Bots</w:t>
      </w:r>
      <w:r>
        <w:rPr>
          <w:rFonts w:asciiTheme="minorHAnsi" w:hAnsiTheme="minorHAnsi" w:cs="Times New Roman"/>
          <w:sz w:val="22"/>
          <w:szCs w:val="22"/>
        </w:rPr>
        <w:t xml:space="preserve"> in production.</w:t>
      </w:r>
    </w:p>
    <w:p w14:paraId="2EDFF1D2" w14:textId="77777777" w:rsidR="00334CBC" w:rsidRDefault="00334CBC" w:rsidP="00334CB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10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Automated numerous routine tasks using Automation Anywhere, thereby reducing manual intervention.</w:t>
      </w:r>
    </w:p>
    <w:p w14:paraId="00ED7D18" w14:textId="7777777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Experience in writing SQL queries, PL-SQL programming for packages, stored procedures etc., using Oracle.</w:t>
      </w:r>
    </w:p>
    <w:p w14:paraId="31E4B6B2" w14:textId="5D4B69C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Programming background in VB, HTML, XM</w:t>
      </w:r>
      <w:r w:rsidR="00562A5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, CSS and JavaScript.</w:t>
      </w:r>
    </w:p>
    <w:p w14:paraId="23FB0C73" w14:textId="7777777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Expertise in Root Cause Analysis for production bugs and troubleshooting in critical real time scenarios.</w:t>
      </w:r>
    </w:p>
    <w:p w14:paraId="711955C7" w14:textId="7777777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Experience in Waterfall and Agile/Scrum methodology of software development.</w:t>
      </w:r>
    </w:p>
    <w:p w14:paraId="73FCAC1D" w14:textId="7777777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Proven track record in accomplishing the project deliverables within the time frame.</w:t>
      </w:r>
    </w:p>
    <w:p w14:paraId="3F63BDA9" w14:textId="77777777" w:rsidR="00334CBC" w:rsidRDefault="00334CBC" w:rsidP="00334CBC">
      <w:pPr>
        <w:numPr>
          <w:ilvl w:val="0"/>
          <w:numId w:val="6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Excellent interpersonal and customer relational Skills. Proven communication, presentation Skills and Leadership Qualities.</w:t>
      </w:r>
    </w:p>
    <w:p w14:paraId="706FD03D" w14:textId="77777777" w:rsidR="00A76CFF" w:rsidRPr="004D7A00" w:rsidRDefault="00A76CFF" w:rsidP="005B789A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0C9497D1" w14:textId="77777777" w:rsidR="00A94F44" w:rsidRDefault="00A94F44" w:rsidP="00A94F44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D7A00">
        <w:rPr>
          <w:rFonts w:asciiTheme="minorHAnsi" w:hAnsiTheme="minorHAnsi" w:cs="Times New Roman"/>
          <w:b/>
          <w:sz w:val="22"/>
          <w:szCs w:val="22"/>
          <w:u w:val="single"/>
        </w:rPr>
        <w:t>TECHNICAL SKILLS</w:t>
      </w:r>
    </w:p>
    <w:p w14:paraId="3B90F6E1" w14:textId="77777777" w:rsidR="003659EC" w:rsidRDefault="003659EC" w:rsidP="00A94F44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874"/>
        <w:gridCol w:w="5134"/>
      </w:tblGrid>
      <w:tr w:rsidR="00C95397" w14:paraId="74659781" w14:textId="77777777" w:rsidTr="00EC7E1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C9B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Operating Systems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D9A0" w14:textId="77777777" w:rsidR="00C95397" w:rsidRDefault="00C95397" w:rsidP="00EC7E1C">
            <w:pPr>
              <w:tabs>
                <w:tab w:val="left" w:pos="0"/>
              </w:tabs>
              <w:spacing w:line="276" w:lineRule="auto"/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Windows XP/7, Linux.</w:t>
            </w:r>
          </w:p>
        </w:tc>
      </w:tr>
      <w:tr w:rsidR="00C95397" w14:paraId="5F4D6120" w14:textId="77777777" w:rsidTr="00EC7E1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B88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Languages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315B" w14:textId="77777777" w:rsidR="00C95397" w:rsidRDefault="00C95397" w:rsidP="00EC7E1C">
            <w:pPr>
              <w:tabs>
                <w:tab w:val="left" w:pos="0"/>
              </w:tabs>
              <w:spacing w:line="276" w:lineRule="auto"/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JAVA, SQL, and VBA Macro</w:t>
            </w:r>
          </w:p>
        </w:tc>
      </w:tr>
      <w:tr w:rsidR="00C95397" w14:paraId="43667BF3" w14:textId="77777777" w:rsidTr="00EC7E1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E623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Database Technologies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9A90" w14:textId="233C6757" w:rsidR="00C95397" w:rsidRDefault="00C95397" w:rsidP="00EC7E1C">
            <w:pPr>
              <w:tabs>
                <w:tab w:val="left" w:pos="0"/>
              </w:tabs>
              <w:spacing w:line="276" w:lineRule="auto"/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Oracle, MS Access.</w:t>
            </w:r>
          </w:p>
        </w:tc>
      </w:tr>
      <w:tr w:rsidR="00C95397" w14:paraId="1F74938D" w14:textId="77777777" w:rsidTr="00EC7E1C">
        <w:trPr>
          <w:trHeight w:val="809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F9DC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Java Web Technologies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4BEF" w14:textId="5AEFAEE8" w:rsidR="00C95397" w:rsidRDefault="00C95397" w:rsidP="00EC7E1C">
            <w:pPr>
              <w:spacing w:line="276" w:lineRule="auto"/>
              <w:ind w:left="2160" w:hanging="216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JDBC, JSP, Web Services,</w:t>
            </w:r>
            <w:r w:rsidR="003A29F2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VBA,</w:t>
            </w:r>
          </w:p>
          <w:p w14:paraId="33109D70" w14:textId="6191309B" w:rsidR="00C95397" w:rsidRDefault="00C95397" w:rsidP="00670DBB">
            <w:pPr>
              <w:spacing w:line="276" w:lineRule="auto"/>
              <w:ind w:left="2160" w:hanging="216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REST, Spring 2.5/3.x, Hibernate 2.5/3.x</w:t>
            </w:r>
          </w:p>
        </w:tc>
      </w:tr>
      <w:tr w:rsidR="00C95397" w14:paraId="2E56CC5A" w14:textId="77777777" w:rsidTr="00EC7E1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5519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Web Technologies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7DB" w14:textId="74ACE50A" w:rsidR="00C95397" w:rsidRDefault="00C95397" w:rsidP="00EC7E1C">
            <w:pPr>
              <w:spacing w:line="276" w:lineRule="auto"/>
              <w:ind w:left="2880" w:hanging="288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HTML, Java Script, XML</w:t>
            </w:r>
          </w:p>
        </w:tc>
      </w:tr>
      <w:tr w:rsidR="00C95397" w14:paraId="60C84700" w14:textId="77777777" w:rsidTr="00EC7E1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72D5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IDE Tools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42EE" w14:textId="77777777" w:rsidR="00C95397" w:rsidRDefault="00C95397" w:rsidP="00EC7E1C">
            <w:pPr>
              <w:tabs>
                <w:tab w:val="left" w:pos="0"/>
              </w:tabs>
              <w:spacing w:line="276" w:lineRule="auto"/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Eclipse 3.0</w:t>
            </w:r>
          </w:p>
        </w:tc>
      </w:tr>
      <w:tr w:rsidR="00C95397" w14:paraId="31814BFB" w14:textId="77777777" w:rsidTr="00EC7E1C">
        <w:trPr>
          <w:trHeight w:val="395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81D" w14:textId="77777777" w:rsidR="00C95397" w:rsidRDefault="00C95397" w:rsidP="00EC7E1C">
            <w:pPr>
              <w:tabs>
                <w:tab w:val="left" w:pos="0"/>
              </w:tabs>
              <w:ind w:right="-7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Automation Tools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F73A" w14:textId="7714B61E" w:rsidR="00C95397" w:rsidRDefault="00C95397" w:rsidP="00EC7E1C">
            <w:pPr>
              <w:tabs>
                <w:tab w:val="left" w:pos="0"/>
              </w:tabs>
              <w:spacing w:line="276" w:lineRule="auto"/>
              <w:ind w:right="-7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</w:rPr>
              <w:t>Automation Anywhere</w:t>
            </w:r>
            <w:r w:rsidR="00B16020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C9272E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</w:rPr>
              <w:t xml:space="preserve"> AA 360,</w:t>
            </w:r>
            <w:r w:rsidR="00B16020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</w:rPr>
              <w:t xml:space="preserve"> UiPath</w:t>
            </w:r>
          </w:p>
        </w:tc>
      </w:tr>
    </w:tbl>
    <w:p w14:paraId="722EE721" w14:textId="77777777" w:rsidR="00314612" w:rsidRDefault="00314612" w:rsidP="005B789A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0C65CFA2" w14:textId="77777777" w:rsidR="00950C0C" w:rsidRPr="004D7A00" w:rsidRDefault="00721B53" w:rsidP="005B789A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D7A00">
        <w:rPr>
          <w:rFonts w:asciiTheme="minorHAnsi" w:hAnsiTheme="minorHAnsi" w:cs="Times New Roman"/>
          <w:b/>
          <w:sz w:val="22"/>
          <w:szCs w:val="22"/>
          <w:u w:val="single"/>
        </w:rPr>
        <w:t>EDUCATION</w:t>
      </w:r>
      <w:r w:rsidR="0036158F" w:rsidRPr="004D7A00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</w:p>
    <w:p w14:paraId="38DB2A08" w14:textId="75B03428" w:rsidR="006450EB" w:rsidRDefault="00721B53" w:rsidP="00DB1335">
      <w:pPr>
        <w:pStyle w:val="ListParagraph"/>
        <w:numPr>
          <w:ilvl w:val="0"/>
          <w:numId w:val="2"/>
        </w:numPr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  <w:r w:rsidRPr="004D7A00">
        <w:rPr>
          <w:rFonts w:asciiTheme="minorHAnsi" w:hAnsiTheme="minorHAnsi" w:cs="Times New Roman"/>
          <w:color w:val="222222"/>
          <w:sz w:val="22"/>
          <w:szCs w:val="22"/>
        </w:rPr>
        <w:t>Bachelor</w:t>
      </w:r>
      <w:r w:rsidR="00067783" w:rsidRPr="004D7A00">
        <w:rPr>
          <w:rFonts w:asciiTheme="minorHAnsi" w:hAnsiTheme="minorHAnsi" w:cs="Times New Roman"/>
          <w:color w:val="222222"/>
          <w:sz w:val="22"/>
          <w:szCs w:val="22"/>
        </w:rPr>
        <w:t xml:space="preserve"> of </w:t>
      </w:r>
      <w:r w:rsidR="00950C0C" w:rsidRPr="004D7A00">
        <w:rPr>
          <w:rFonts w:asciiTheme="minorHAnsi" w:hAnsiTheme="minorHAnsi" w:cs="Times New Roman"/>
          <w:color w:val="222222"/>
          <w:sz w:val="22"/>
          <w:szCs w:val="22"/>
        </w:rPr>
        <w:t>Tech</w:t>
      </w:r>
      <w:r w:rsidR="00067783" w:rsidRPr="004D7A00">
        <w:rPr>
          <w:rFonts w:asciiTheme="minorHAnsi" w:hAnsiTheme="minorHAnsi" w:cs="Times New Roman"/>
          <w:color w:val="222222"/>
          <w:sz w:val="22"/>
          <w:szCs w:val="22"/>
        </w:rPr>
        <w:t>nolo</w:t>
      </w:r>
      <w:r w:rsidR="008525FD" w:rsidRPr="004D7A00">
        <w:rPr>
          <w:rFonts w:asciiTheme="minorHAnsi" w:hAnsiTheme="minorHAnsi" w:cs="Times New Roman"/>
          <w:color w:val="222222"/>
          <w:sz w:val="22"/>
          <w:szCs w:val="22"/>
        </w:rPr>
        <w:t>gy</w:t>
      </w:r>
      <w:r w:rsidR="00604D2A">
        <w:rPr>
          <w:rFonts w:asciiTheme="minorHAnsi" w:hAnsiTheme="minorHAnsi" w:cs="Times New Roman"/>
          <w:color w:val="222222"/>
          <w:sz w:val="22"/>
          <w:szCs w:val="22"/>
        </w:rPr>
        <w:t xml:space="preserve"> </w:t>
      </w:r>
      <w:r w:rsidR="000E75DC" w:rsidRPr="004D7A00">
        <w:rPr>
          <w:rFonts w:asciiTheme="minorHAnsi" w:hAnsiTheme="minorHAnsi" w:cs="Times New Roman"/>
          <w:color w:val="222222"/>
          <w:sz w:val="22"/>
          <w:szCs w:val="22"/>
        </w:rPr>
        <w:t>in Computer</w:t>
      </w:r>
      <w:r w:rsidR="00604D2A">
        <w:rPr>
          <w:rFonts w:asciiTheme="minorHAnsi" w:hAnsiTheme="minorHAnsi" w:cs="Times New Roman"/>
          <w:color w:val="222222"/>
          <w:sz w:val="22"/>
          <w:szCs w:val="22"/>
        </w:rPr>
        <w:t xml:space="preserve"> </w:t>
      </w:r>
      <w:r w:rsidR="00950C0C" w:rsidRPr="004D7A00">
        <w:rPr>
          <w:rFonts w:asciiTheme="minorHAnsi" w:hAnsiTheme="minorHAnsi" w:cs="Times New Roman"/>
          <w:color w:val="222222"/>
          <w:sz w:val="22"/>
          <w:szCs w:val="22"/>
        </w:rPr>
        <w:t>S</w:t>
      </w:r>
      <w:r w:rsidR="000E75DC" w:rsidRPr="004D7A00">
        <w:rPr>
          <w:rFonts w:asciiTheme="minorHAnsi" w:hAnsiTheme="minorHAnsi" w:cs="Times New Roman"/>
          <w:color w:val="222222"/>
          <w:sz w:val="22"/>
          <w:szCs w:val="22"/>
        </w:rPr>
        <w:t xml:space="preserve">cience </w:t>
      </w:r>
      <w:r w:rsidR="00067783" w:rsidRPr="004D7A00">
        <w:rPr>
          <w:rFonts w:asciiTheme="minorHAnsi" w:hAnsiTheme="minorHAnsi" w:cs="Times New Roman"/>
          <w:color w:val="222222"/>
          <w:sz w:val="22"/>
          <w:szCs w:val="22"/>
        </w:rPr>
        <w:t xml:space="preserve">from </w:t>
      </w:r>
      <w:r w:rsidR="001004E8" w:rsidRPr="004D7A00">
        <w:rPr>
          <w:rFonts w:asciiTheme="minorHAnsi" w:hAnsiTheme="minorHAnsi" w:cs="Times New Roman"/>
          <w:color w:val="222222"/>
          <w:sz w:val="22"/>
          <w:szCs w:val="22"/>
        </w:rPr>
        <w:t>JNT</w:t>
      </w:r>
      <w:r w:rsidR="00604D2A">
        <w:rPr>
          <w:rFonts w:asciiTheme="minorHAnsi" w:hAnsiTheme="minorHAnsi" w:cs="Times New Roman"/>
          <w:color w:val="222222"/>
          <w:sz w:val="22"/>
          <w:szCs w:val="22"/>
        </w:rPr>
        <w:t xml:space="preserve"> </w:t>
      </w:r>
      <w:r w:rsidR="00427D14" w:rsidRPr="004D7A00">
        <w:rPr>
          <w:rFonts w:asciiTheme="minorHAnsi" w:hAnsiTheme="minorHAnsi" w:cs="Times New Roman"/>
          <w:color w:val="222222"/>
          <w:sz w:val="22"/>
          <w:szCs w:val="22"/>
        </w:rPr>
        <w:t xml:space="preserve">University </w:t>
      </w:r>
      <w:r w:rsidR="001004E8" w:rsidRPr="004D7A00">
        <w:rPr>
          <w:rFonts w:asciiTheme="minorHAnsi" w:hAnsiTheme="minorHAnsi" w:cs="Times New Roman"/>
          <w:color w:val="222222"/>
          <w:sz w:val="22"/>
          <w:szCs w:val="22"/>
        </w:rPr>
        <w:t>Hyderabad</w:t>
      </w:r>
      <w:r w:rsidR="00BF524A" w:rsidRPr="004D7A00">
        <w:rPr>
          <w:rFonts w:asciiTheme="minorHAnsi" w:hAnsiTheme="minorHAnsi" w:cs="Times New Roman"/>
          <w:color w:val="222222"/>
          <w:sz w:val="22"/>
          <w:szCs w:val="22"/>
        </w:rPr>
        <w:t xml:space="preserve">, </w:t>
      </w:r>
      <w:r w:rsidR="00DB327D" w:rsidRPr="004D7A00">
        <w:rPr>
          <w:rFonts w:asciiTheme="minorHAnsi" w:hAnsiTheme="minorHAnsi" w:cs="Times New Roman"/>
          <w:color w:val="222222"/>
          <w:sz w:val="22"/>
          <w:szCs w:val="22"/>
        </w:rPr>
        <w:t>India</w:t>
      </w:r>
      <w:r w:rsidR="00156650">
        <w:rPr>
          <w:rFonts w:asciiTheme="minorHAnsi" w:hAnsiTheme="minorHAnsi" w:cs="Times New Roman"/>
          <w:color w:val="222222"/>
          <w:sz w:val="22"/>
          <w:szCs w:val="22"/>
        </w:rPr>
        <w:t>, 2010.</w:t>
      </w:r>
    </w:p>
    <w:p w14:paraId="4AE846E1" w14:textId="59EE12F3" w:rsidR="00AF15E5" w:rsidRDefault="0049526E" w:rsidP="00DB1335">
      <w:pPr>
        <w:pStyle w:val="ListParagraph"/>
        <w:numPr>
          <w:ilvl w:val="0"/>
          <w:numId w:val="2"/>
        </w:numPr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  <w:r w:rsidRPr="00AF15E5">
        <w:rPr>
          <w:rFonts w:asciiTheme="minorHAnsi" w:hAnsiTheme="minorHAnsi" w:cs="Times New Roman"/>
          <w:color w:val="222222"/>
          <w:sz w:val="22"/>
          <w:szCs w:val="22"/>
        </w:rPr>
        <w:t>Masters</w:t>
      </w:r>
      <w:r w:rsidR="00AF15E5" w:rsidRPr="00AF15E5">
        <w:rPr>
          <w:rFonts w:asciiTheme="minorHAnsi" w:hAnsiTheme="minorHAnsi" w:cs="Times New Roman"/>
          <w:color w:val="222222"/>
          <w:sz w:val="22"/>
          <w:szCs w:val="22"/>
        </w:rPr>
        <w:t xml:space="preserve"> in computer science from Northwestern Polytechnic University, </w:t>
      </w:r>
      <w:r>
        <w:rPr>
          <w:rFonts w:asciiTheme="minorHAnsi" w:hAnsiTheme="minorHAnsi" w:cs="Times New Roman"/>
          <w:color w:val="222222"/>
          <w:sz w:val="22"/>
          <w:szCs w:val="22"/>
        </w:rPr>
        <w:t>California</w:t>
      </w:r>
      <w:r w:rsidR="00156650">
        <w:rPr>
          <w:rFonts w:asciiTheme="minorHAnsi" w:hAnsiTheme="minorHAnsi" w:cs="Times New Roman"/>
          <w:color w:val="222222"/>
          <w:sz w:val="22"/>
          <w:szCs w:val="22"/>
        </w:rPr>
        <w:t>,</w:t>
      </w:r>
      <w:r>
        <w:rPr>
          <w:rFonts w:asciiTheme="minorHAnsi" w:hAnsiTheme="minorHAnsi" w:cs="Times New Roman"/>
          <w:color w:val="222222"/>
          <w:sz w:val="22"/>
          <w:szCs w:val="22"/>
        </w:rPr>
        <w:t xml:space="preserve"> USA</w:t>
      </w:r>
      <w:r w:rsidR="00156650">
        <w:rPr>
          <w:rFonts w:asciiTheme="minorHAnsi" w:hAnsiTheme="minorHAnsi" w:cs="Times New Roman"/>
          <w:color w:val="222222"/>
          <w:sz w:val="22"/>
          <w:szCs w:val="22"/>
        </w:rPr>
        <w:t xml:space="preserve"> 2016.</w:t>
      </w:r>
    </w:p>
    <w:p w14:paraId="4BF3F4A3" w14:textId="77777777" w:rsidR="006450EB" w:rsidRDefault="006450EB" w:rsidP="006450EB">
      <w:pPr>
        <w:pStyle w:val="ListParagraph"/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</w:p>
    <w:p w14:paraId="68FCF551" w14:textId="77777777" w:rsidR="006450EB" w:rsidRPr="006450EB" w:rsidRDefault="006450EB" w:rsidP="006450EB">
      <w:pPr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  <w:r w:rsidRPr="006450EB">
        <w:rPr>
          <w:rFonts w:asciiTheme="minorHAnsi" w:hAnsiTheme="minorHAnsi" w:cs="Times New Roman"/>
          <w:b/>
          <w:sz w:val="22"/>
          <w:szCs w:val="22"/>
          <w:u w:val="single"/>
        </w:rPr>
        <w:t>CERTIFICATION:</w:t>
      </w:r>
    </w:p>
    <w:p w14:paraId="4B5C180A" w14:textId="3CB743F1" w:rsidR="006450EB" w:rsidRDefault="006450EB" w:rsidP="00DB1335">
      <w:pPr>
        <w:pStyle w:val="ListParagraph"/>
        <w:numPr>
          <w:ilvl w:val="0"/>
          <w:numId w:val="2"/>
        </w:numPr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  <w:r w:rsidRPr="006450EB">
        <w:rPr>
          <w:rFonts w:asciiTheme="minorHAnsi" w:hAnsiTheme="minorHAnsi" w:cs="Times New Roman"/>
          <w:color w:val="222222"/>
          <w:sz w:val="22"/>
          <w:szCs w:val="22"/>
        </w:rPr>
        <w:t xml:space="preserve"> RPA Developer Certified in (Advance Professional Automation Anywhere Tool)</w:t>
      </w:r>
    </w:p>
    <w:p w14:paraId="34721E1F" w14:textId="6461A22E" w:rsidR="003C7D52" w:rsidRPr="003C7D52" w:rsidRDefault="009B4E9C" w:rsidP="003C7D52">
      <w:pPr>
        <w:pStyle w:val="ListParagraph"/>
        <w:numPr>
          <w:ilvl w:val="0"/>
          <w:numId w:val="2"/>
        </w:numPr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  <w:r>
        <w:rPr>
          <w:rFonts w:asciiTheme="minorHAnsi" w:hAnsiTheme="minorHAnsi" w:cs="Times New Roman"/>
          <w:color w:val="222222"/>
          <w:sz w:val="22"/>
          <w:szCs w:val="22"/>
        </w:rPr>
        <w:t xml:space="preserve"> </w:t>
      </w:r>
      <w:r w:rsidR="0048346C">
        <w:rPr>
          <w:rFonts w:asciiTheme="minorHAnsi" w:hAnsiTheme="minorHAnsi" w:cs="Times New Roman"/>
          <w:color w:val="222222"/>
          <w:sz w:val="22"/>
          <w:szCs w:val="22"/>
        </w:rPr>
        <w:t xml:space="preserve">RPA Developer Certified in UiPath Advanced </w:t>
      </w:r>
      <w:r w:rsidR="0050082B">
        <w:rPr>
          <w:rFonts w:asciiTheme="minorHAnsi" w:hAnsiTheme="minorHAnsi" w:cs="Times New Roman"/>
          <w:color w:val="222222"/>
          <w:sz w:val="22"/>
          <w:szCs w:val="22"/>
        </w:rPr>
        <w:t>Professional (</w:t>
      </w:r>
      <w:proofErr w:type="spellStart"/>
      <w:r w:rsidR="003C7D52">
        <w:rPr>
          <w:rFonts w:asciiTheme="minorHAnsi" w:hAnsiTheme="minorHAnsi" w:cs="Times New Roman"/>
          <w:color w:val="222222"/>
          <w:sz w:val="22"/>
          <w:szCs w:val="22"/>
        </w:rPr>
        <w:t>UiARD</w:t>
      </w:r>
      <w:proofErr w:type="spellEnd"/>
      <w:r w:rsidR="003C7D52">
        <w:rPr>
          <w:rFonts w:asciiTheme="minorHAnsi" w:hAnsiTheme="minorHAnsi" w:cs="Times New Roman"/>
          <w:color w:val="222222"/>
          <w:sz w:val="22"/>
          <w:szCs w:val="22"/>
        </w:rPr>
        <w:t>)</w:t>
      </w:r>
    </w:p>
    <w:p w14:paraId="27131BE4" w14:textId="77777777" w:rsidR="006450EB" w:rsidRPr="006450EB" w:rsidRDefault="006450EB" w:rsidP="006450EB">
      <w:pPr>
        <w:tabs>
          <w:tab w:val="left" w:pos="0"/>
        </w:tabs>
        <w:ind w:right="-7"/>
        <w:jc w:val="both"/>
        <w:rPr>
          <w:rFonts w:asciiTheme="minorHAnsi" w:hAnsiTheme="minorHAnsi" w:cs="Times New Roman"/>
          <w:color w:val="222222"/>
          <w:sz w:val="22"/>
          <w:szCs w:val="22"/>
        </w:rPr>
      </w:pPr>
    </w:p>
    <w:p w14:paraId="3F842AD0" w14:textId="534A9290" w:rsidR="009964BC" w:rsidRDefault="00DC5448" w:rsidP="00BA408D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4D7A00">
        <w:rPr>
          <w:rFonts w:asciiTheme="minorHAnsi" w:hAnsiTheme="minorHAnsi" w:cs="Times New Roman"/>
          <w:b/>
          <w:sz w:val="22"/>
          <w:szCs w:val="22"/>
          <w:u w:val="single"/>
        </w:rPr>
        <w:t>W</w:t>
      </w:r>
      <w:r w:rsidR="002512E2" w:rsidRPr="004D7A00">
        <w:rPr>
          <w:rFonts w:asciiTheme="minorHAnsi" w:hAnsiTheme="minorHAnsi" w:cs="Times New Roman"/>
          <w:b/>
          <w:sz w:val="22"/>
          <w:szCs w:val="22"/>
          <w:u w:val="single"/>
        </w:rPr>
        <w:t>ORK</w:t>
      </w:r>
      <w:r w:rsidR="00067783" w:rsidRPr="004D7A00">
        <w:rPr>
          <w:rFonts w:asciiTheme="minorHAnsi" w:hAnsiTheme="minorHAnsi" w:cs="Times New Roman"/>
          <w:b/>
          <w:sz w:val="22"/>
          <w:szCs w:val="22"/>
          <w:u w:val="single"/>
        </w:rPr>
        <w:t xml:space="preserve"> EXPERIENCE</w:t>
      </w:r>
    </w:p>
    <w:p w14:paraId="6EE573A7" w14:textId="77777777" w:rsidR="00BA408D" w:rsidRPr="00BA408D" w:rsidRDefault="00BA408D" w:rsidP="00BA408D">
      <w:pPr>
        <w:tabs>
          <w:tab w:val="left" w:pos="0"/>
        </w:tabs>
        <w:ind w:right="-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79F47BD7" w14:textId="5D2EC881" w:rsidR="00DD3ADC" w:rsidRPr="004D7A00" w:rsidRDefault="00F60E0D" w:rsidP="009B4E9C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State of Maryland</w:t>
      </w:r>
      <w:r w:rsidR="000C6CA9">
        <w:rPr>
          <w:rFonts w:asciiTheme="minorHAnsi" w:hAnsiTheme="minorHAnsi" w:cs="Times New Roman"/>
          <w:b/>
          <w:sz w:val="22"/>
          <w:szCs w:val="22"/>
        </w:rPr>
        <w:t xml:space="preserve"> (</w:t>
      </w:r>
      <w:r>
        <w:rPr>
          <w:rFonts w:asciiTheme="minorHAnsi" w:hAnsiTheme="minorHAnsi" w:cs="Times New Roman"/>
          <w:b/>
          <w:sz w:val="22"/>
          <w:szCs w:val="22"/>
        </w:rPr>
        <w:t>DHS</w:t>
      </w:r>
      <w:r w:rsidR="000C6CA9">
        <w:rPr>
          <w:rFonts w:asciiTheme="minorHAnsi" w:hAnsiTheme="minorHAnsi" w:cs="Times New Roman"/>
          <w:b/>
          <w:sz w:val="22"/>
          <w:szCs w:val="22"/>
        </w:rPr>
        <w:t>)</w:t>
      </w:r>
      <w:r w:rsidR="0033093B">
        <w:rPr>
          <w:rFonts w:asciiTheme="minorHAnsi" w:hAnsiTheme="minorHAnsi" w:cs="Times New Roman"/>
          <w:b/>
          <w:sz w:val="22"/>
          <w:szCs w:val="22"/>
        </w:rPr>
        <w:t xml:space="preserve">, </w:t>
      </w:r>
      <w:r w:rsidR="001936FB">
        <w:rPr>
          <w:rFonts w:asciiTheme="minorHAnsi" w:hAnsiTheme="minorHAnsi" w:cs="Times New Roman"/>
          <w:b/>
          <w:sz w:val="22"/>
          <w:szCs w:val="22"/>
        </w:rPr>
        <w:t xml:space="preserve">Remote, </w:t>
      </w:r>
      <w:r w:rsidR="002E0FC3">
        <w:rPr>
          <w:rFonts w:asciiTheme="minorHAnsi" w:hAnsiTheme="minorHAnsi" w:cs="Times New Roman"/>
          <w:b/>
          <w:sz w:val="22"/>
          <w:szCs w:val="22"/>
        </w:rPr>
        <w:t>MD</w:t>
      </w:r>
      <w:r w:rsidR="00EA4BD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E6411C">
        <w:rPr>
          <w:rFonts w:asciiTheme="minorHAnsi" w:hAnsiTheme="minorHAnsi" w:cs="Times New Roman"/>
          <w:b/>
          <w:sz w:val="22"/>
          <w:szCs w:val="22"/>
        </w:rPr>
        <w:tab/>
      </w:r>
      <w:r w:rsidR="00163D51">
        <w:rPr>
          <w:rFonts w:asciiTheme="minorHAnsi" w:hAnsiTheme="minorHAnsi" w:cs="Times New Roman"/>
          <w:b/>
          <w:sz w:val="22"/>
          <w:szCs w:val="22"/>
        </w:rPr>
        <w:tab/>
      </w:r>
      <w:r w:rsidR="00163D51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EA4BD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0C6CA9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="002E0FC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F62AF">
        <w:rPr>
          <w:rFonts w:asciiTheme="minorHAnsi" w:hAnsiTheme="minorHAnsi" w:cs="Times New Roman"/>
          <w:b/>
          <w:sz w:val="22"/>
          <w:szCs w:val="22"/>
        </w:rPr>
        <w:t>Jan</w:t>
      </w:r>
      <w:r w:rsidR="009B4E9C">
        <w:rPr>
          <w:rFonts w:asciiTheme="minorHAnsi" w:hAnsiTheme="minorHAnsi" w:cs="Times New Roman"/>
          <w:b/>
          <w:sz w:val="22"/>
          <w:szCs w:val="22"/>
        </w:rPr>
        <w:t xml:space="preserve"> 20</w:t>
      </w:r>
      <w:r w:rsidR="006F62AF">
        <w:rPr>
          <w:rFonts w:asciiTheme="minorHAnsi" w:hAnsiTheme="minorHAnsi" w:cs="Times New Roman"/>
          <w:b/>
          <w:sz w:val="22"/>
          <w:szCs w:val="22"/>
        </w:rPr>
        <w:t>2</w:t>
      </w:r>
      <w:r w:rsidR="000C6CA9">
        <w:rPr>
          <w:rFonts w:asciiTheme="minorHAnsi" w:hAnsiTheme="minorHAnsi" w:cs="Times New Roman"/>
          <w:b/>
          <w:sz w:val="22"/>
          <w:szCs w:val="22"/>
        </w:rPr>
        <w:t>2</w:t>
      </w:r>
      <w:r w:rsidR="009B4E9C" w:rsidRPr="004D7A00">
        <w:rPr>
          <w:rFonts w:asciiTheme="minorHAnsi" w:hAnsiTheme="minorHAnsi" w:cs="Times New Roman"/>
          <w:b/>
          <w:sz w:val="22"/>
          <w:szCs w:val="22"/>
        </w:rPr>
        <w:t xml:space="preserve"> – </w:t>
      </w:r>
      <w:r w:rsidR="001936FB">
        <w:rPr>
          <w:rFonts w:asciiTheme="minorHAnsi" w:hAnsiTheme="minorHAnsi" w:cs="Times New Roman"/>
          <w:b/>
          <w:sz w:val="22"/>
          <w:szCs w:val="22"/>
        </w:rPr>
        <w:t>Till Date</w:t>
      </w:r>
    </w:p>
    <w:p w14:paraId="329D7D83" w14:textId="0A2E78ED" w:rsidR="00E84B40" w:rsidRPr="000C6CA9" w:rsidRDefault="00356EE7" w:rsidP="000C6CA9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S</w:t>
      </w:r>
      <w:r w:rsidR="009B4E9C">
        <w:rPr>
          <w:rFonts w:asciiTheme="minorHAnsi" w:hAnsiTheme="minorHAnsi" w:cs="Times New Roman"/>
          <w:b/>
          <w:sz w:val="22"/>
          <w:szCs w:val="22"/>
        </w:rPr>
        <w:t xml:space="preserve">r </w:t>
      </w:r>
      <w:r w:rsidR="003B295F">
        <w:rPr>
          <w:rFonts w:asciiTheme="minorHAnsi" w:hAnsiTheme="minorHAnsi" w:cs="Times New Roman"/>
          <w:b/>
          <w:sz w:val="22"/>
          <w:szCs w:val="22"/>
        </w:rPr>
        <w:t>Automation Engineer</w:t>
      </w:r>
      <w:r w:rsidR="009B4E9C" w:rsidRPr="004D7A00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9B4E9C" w:rsidRPr="004D7A00">
        <w:rPr>
          <w:rFonts w:asciiTheme="minorHAnsi" w:hAnsiTheme="minorHAnsi" w:cs="Times New Roman"/>
          <w:b/>
          <w:sz w:val="22"/>
          <w:szCs w:val="22"/>
        </w:rPr>
        <w:tab/>
      </w:r>
    </w:p>
    <w:p w14:paraId="086D414A" w14:textId="143E20A4" w:rsidR="009B4E9C" w:rsidRPr="00BA408D" w:rsidRDefault="009B4E9C" w:rsidP="00BA408D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D7A00"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  <w:t>Responsibilities:</w:t>
      </w:r>
    </w:p>
    <w:p w14:paraId="5E745037" w14:textId="73218E6D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 w:cstheme="majorHAnsi"/>
          <w:sz w:val="22"/>
          <w:szCs w:val="22"/>
        </w:rPr>
        <w:t>Development, configuration, and operations of automation processes per technical design documentation.</w:t>
      </w:r>
    </w:p>
    <w:p w14:paraId="54978870" w14:textId="1D072599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Development, configuration, and operations of automation processes per technical design documentation.</w:t>
      </w:r>
    </w:p>
    <w:p w14:paraId="5700DFD8" w14:textId="1C51B022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 xml:space="preserve">Full understanding of functional requirements and ensuring they are fully addressed in technical </w:t>
      </w:r>
      <w:r w:rsidR="00B5451F" w:rsidRPr="003E060B">
        <w:rPr>
          <w:rFonts w:asciiTheme="minorHAnsi" w:hAnsiTheme="minorHAnsi"/>
          <w:sz w:val="22"/>
          <w:szCs w:val="22"/>
        </w:rPr>
        <w:t>solution.</w:t>
      </w:r>
    </w:p>
    <w:p w14:paraId="4C0D2384" w14:textId="5E99109B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Troubleshoot problems with RPA processes, providing timely responses and solutions as required. Create and maintain formal technical design documents.</w:t>
      </w:r>
    </w:p>
    <w:p w14:paraId="2D66C91C" w14:textId="7A9FCBBE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Create bots in Automation Anywhere application to eliminate redundant manual activities.</w:t>
      </w:r>
    </w:p>
    <w:p w14:paraId="6AAB497B" w14:textId="4573AAD5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Build effective Robotic Process Automation that interacts with various web/desktop-based tools and applications.</w:t>
      </w:r>
    </w:p>
    <w:p w14:paraId="05DDEB1A" w14:textId="6316D5D7" w:rsidR="003E060B" w:rsidRPr="00052800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Understand existing processes and facilitate change requirements as part of a structured change control process.</w:t>
      </w:r>
    </w:p>
    <w:p w14:paraId="5A977E91" w14:textId="77777777" w:rsidR="00052800" w:rsidRPr="00BE5B1A" w:rsidRDefault="00052800" w:rsidP="00052800">
      <w:pPr>
        <w:numPr>
          <w:ilvl w:val="0"/>
          <w:numId w:val="3"/>
        </w:numPr>
        <w:tabs>
          <w:tab w:val="left" w:pos="90"/>
        </w:tabs>
        <w:suppressAutoHyphens/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</w:rPr>
        <w:t>Created and documented test procedures and scenarios for the pre-UAT phases and to support the operational teams during the UAT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BE5B1A">
        <w:rPr>
          <w:rFonts w:asciiTheme="minorHAnsi" w:hAnsiTheme="minorHAnsi" w:cs="Arial"/>
          <w:sz w:val="22"/>
          <w:szCs w:val="22"/>
        </w:rPr>
        <w:t>rollout phases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and debugging root causes of any issues.</w:t>
      </w:r>
    </w:p>
    <w:p w14:paraId="00DF6AC7" w14:textId="7E38580D" w:rsidR="00052800" w:rsidRPr="007F03DA" w:rsidRDefault="00052800" w:rsidP="00052800">
      <w:pPr>
        <w:numPr>
          <w:ilvl w:val="0"/>
          <w:numId w:val="3"/>
        </w:numPr>
        <w:tabs>
          <w:tab w:val="left" w:pos="90"/>
        </w:tabs>
        <w:suppressAutoHyphens/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7F03D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lastRenderedPageBreak/>
        <w:t xml:space="preserve">Worked closely with the business to create SDD, TDD and test strategy document. </w:t>
      </w:r>
    </w:p>
    <w:p w14:paraId="0A96F87A" w14:textId="711EA221" w:rsidR="00052800" w:rsidRPr="00052800" w:rsidRDefault="00052800" w:rsidP="00052800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</w:rPr>
        <w:t>Provided Exception handling at each &amp; every possible scenario for a robust error-free development.</w:t>
      </w:r>
    </w:p>
    <w:p w14:paraId="3DBFCE65" w14:textId="11AE4A51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 xml:space="preserve">Solve day to day issues arising while running robotic processes and provide timely </w:t>
      </w:r>
      <w:r w:rsidR="00B5451F" w:rsidRPr="003E060B">
        <w:rPr>
          <w:rFonts w:asciiTheme="minorHAnsi" w:hAnsiTheme="minorHAnsi"/>
          <w:sz w:val="22"/>
          <w:szCs w:val="22"/>
        </w:rPr>
        <w:t>resolutions.</w:t>
      </w:r>
    </w:p>
    <w:p w14:paraId="2D55ABF7" w14:textId="5F6722EE" w:rsidR="003E060B" w:rsidRPr="003E060B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Provide solution to fix the identified manual process automation and review the optimized and automated process.</w:t>
      </w:r>
    </w:p>
    <w:p w14:paraId="667C43ED" w14:textId="28998D13" w:rsidR="003E060B" w:rsidRPr="00052800" w:rsidRDefault="003E060B" w:rsidP="009B4E9C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3E060B">
        <w:rPr>
          <w:rFonts w:asciiTheme="minorHAnsi" w:hAnsiTheme="minorHAnsi"/>
          <w:sz w:val="22"/>
          <w:szCs w:val="22"/>
        </w:rPr>
        <w:t>Monitor production environment after implementations and resolve application/technical problems of the highest complexity.</w:t>
      </w:r>
    </w:p>
    <w:p w14:paraId="022F36E2" w14:textId="77777777" w:rsidR="00052800" w:rsidRPr="00052800" w:rsidRDefault="00052800" w:rsidP="00052800">
      <w:pPr>
        <w:shd w:val="clear" w:color="auto" w:fill="FFFFFF"/>
        <w:spacing w:line="276" w:lineRule="auto"/>
        <w:ind w:left="36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</w:p>
    <w:p w14:paraId="4DABAA2B" w14:textId="2402E7AA" w:rsidR="009B4E9C" w:rsidRDefault="009B4E9C" w:rsidP="005B789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4D7A00">
        <w:rPr>
          <w:rFonts w:asciiTheme="minorHAnsi" w:hAnsiTheme="minorHAnsi"/>
          <w:b/>
          <w:color w:val="222222"/>
          <w:sz w:val="22"/>
          <w:szCs w:val="22"/>
          <w:u w:val="single"/>
        </w:rPr>
        <w:t>Technologies:</w:t>
      </w:r>
      <w:r w:rsidR="001936FB">
        <w:rPr>
          <w:rFonts w:asciiTheme="minorHAnsi" w:hAnsiTheme="minorHAnsi"/>
          <w:bCs/>
          <w:color w:val="000000"/>
          <w:sz w:val="22"/>
          <w:szCs w:val="22"/>
        </w:rPr>
        <w:t>Ui</w:t>
      </w:r>
      <w:proofErr w:type="spellEnd"/>
      <w:r w:rsidR="001936FB">
        <w:rPr>
          <w:rFonts w:asciiTheme="minorHAnsi" w:hAnsiTheme="minorHAnsi"/>
          <w:bCs/>
          <w:color w:val="000000"/>
          <w:sz w:val="22"/>
          <w:szCs w:val="22"/>
        </w:rPr>
        <w:t xml:space="preserve"> Path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Pr="009E6055">
        <w:rPr>
          <w:rFonts w:asciiTheme="minorHAnsi" w:hAnsiTheme="minorHAnsi"/>
          <w:bCs/>
          <w:color w:val="000000"/>
          <w:sz w:val="22"/>
          <w:szCs w:val="22"/>
        </w:rPr>
        <w:t xml:space="preserve">HTML, CSS, JavaScript, </w:t>
      </w:r>
      <w:r>
        <w:rPr>
          <w:rFonts w:asciiTheme="minorHAnsi" w:hAnsiTheme="minorHAnsi"/>
          <w:color w:val="000000"/>
          <w:sz w:val="22"/>
          <w:szCs w:val="22"/>
        </w:rPr>
        <w:t xml:space="preserve">Java, MS SQL Server, </w:t>
      </w:r>
      <w:r w:rsidRPr="009E6055">
        <w:rPr>
          <w:rFonts w:asciiTheme="minorHAnsi" w:hAnsiTheme="minorHAnsi"/>
          <w:color w:val="000000"/>
          <w:sz w:val="22"/>
          <w:szCs w:val="22"/>
        </w:rPr>
        <w:t>VB Script,</w:t>
      </w:r>
      <w:r w:rsidR="005F0D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97A7D">
        <w:rPr>
          <w:rFonts w:asciiTheme="minorHAnsi" w:hAnsiTheme="minorHAnsi"/>
          <w:color w:val="000000"/>
          <w:sz w:val="22"/>
          <w:szCs w:val="22"/>
        </w:rPr>
        <w:t xml:space="preserve">VBA Macro, </w:t>
      </w:r>
      <w:r w:rsidR="005F0DB1">
        <w:rPr>
          <w:rFonts w:asciiTheme="minorHAnsi" w:hAnsiTheme="minorHAnsi"/>
          <w:color w:val="000000"/>
          <w:sz w:val="22"/>
          <w:szCs w:val="22"/>
        </w:rPr>
        <w:t>Visio,</w:t>
      </w:r>
      <w:r w:rsidR="00166EF6">
        <w:rPr>
          <w:rFonts w:asciiTheme="minorHAnsi" w:hAnsiTheme="minorHAnsi"/>
          <w:color w:val="000000"/>
          <w:sz w:val="22"/>
          <w:szCs w:val="22"/>
        </w:rPr>
        <w:t xml:space="preserve"> Azure,</w:t>
      </w:r>
      <w:r w:rsidRPr="009E605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50675">
        <w:rPr>
          <w:rFonts w:asciiTheme="minorHAnsi" w:hAnsiTheme="minorHAnsi"/>
          <w:color w:val="000000"/>
          <w:sz w:val="22"/>
          <w:szCs w:val="22"/>
        </w:rPr>
        <w:t xml:space="preserve">GIT, </w:t>
      </w:r>
      <w:r w:rsidRPr="009E6055">
        <w:rPr>
          <w:rFonts w:asciiTheme="minorHAnsi" w:hAnsiTheme="minorHAnsi"/>
          <w:color w:val="000000"/>
          <w:sz w:val="22"/>
          <w:szCs w:val="22"/>
        </w:rPr>
        <w:t>MS Access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434B10FE" w14:textId="77777777" w:rsidR="00052800" w:rsidRDefault="00052800" w:rsidP="005B789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4F0396BD" w14:textId="0FAE1AB4" w:rsidR="000C6CA9" w:rsidRDefault="001936FB" w:rsidP="000C6CA9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proofErr w:type="spellStart"/>
      <w:r>
        <w:rPr>
          <w:rFonts w:asciiTheme="minorHAnsi" w:hAnsiTheme="minorHAnsi" w:cs="Times New Roman"/>
          <w:b/>
          <w:sz w:val="22"/>
          <w:szCs w:val="22"/>
        </w:rPr>
        <w:t>Accelirate</w:t>
      </w:r>
      <w:proofErr w:type="spellEnd"/>
      <w:r w:rsidR="000C6CA9">
        <w:rPr>
          <w:rFonts w:asciiTheme="minorHAnsi" w:hAnsiTheme="minorHAnsi" w:cs="Times New Roman"/>
          <w:b/>
          <w:sz w:val="22"/>
          <w:szCs w:val="22"/>
        </w:rPr>
        <w:t xml:space="preserve">, Columbia, MD </w:t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</w:r>
      <w:r w:rsidR="000C6CA9">
        <w:rPr>
          <w:rFonts w:asciiTheme="minorHAnsi" w:hAnsiTheme="minorHAnsi" w:cs="Times New Roman"/>
          <w:b/>
          <w:sz w:val="22"/>
          <w:szCs w:val="22"/>
        </w:rPr>
        <w:tab/>
        <w:t xml:space="preserve">                     Dec 20</w:t>
      </w:r>
      <w:r w:rsidR="00F60E0D">
        <w:rPr>
          <w:rFonts w:asciiTheme="minorHAnsi" w:hAnsiTheme="minorHAnsi" w:cs="Times New Roman"/>
          <w:b/>
          <w:sz w:val="22"/>
          <w:szCs w:val="22"/>
        </w:rPr>
        <w:t>19</w:t>
      </w:r>
      <w:r w:rsidR="000C6CA9" w:rsidRPr="004D7A00">
        <w:rPr>
          <w:rFonts w:asciiTheme="minorHAnsi" w:hAnsiTheme="minorHAnsi" w:cs="Times New Roman"/>
          <w:b/>
          <w:sz w:val="22"/>
          <w:szCs w:val="22"/>
        </w:rPr>
        <w:t xml:space="preserve"> – </w:t>
      </w:r>
      <w:r w:rsidR="000C6CA9">
        <w:rPr>
          <w:rFonts w:asciiTheme="minorHAnsi" w:hAnsiTheme="minorHAnsi" w:cs="Times New Roman"/>
          <w:b/>
          <w:sz w:val="22"/>
          <w:szCs w:val="22"/>
        </w:rPr>
        <w:t>Jan 202</w:t>
      </w:r>
      <w:r w:rsidR="00656860">
        <w:rPr>
          <w:rFonts w:asciiTheme="minorHAnsi" w:hAnsiTheme="minorHAnsi" w:cs="Times New Roman"/>
          <w:b/>
          <w:sz w:val="22"/>
          <w:szCs w:val="22"/>
        </w:rPr>
        <w:t>2</w:t>
      </w:r>
    </w:p>
    <w:p w14:paraId="1A9F60D9" w14:textId="1AF9DC3B" w:rsidR="001936FB" w:rsidRDefault="001936FB" w:rsidP="000C6CA9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936FB">
        <w:rPr>
          <w:rFonts w:asciiTheme="minorHAnsi" w:hAnsiTheme="minorHAnsi" w:cs="Times New Roman"/>
          <w:bCs/>
          <w:sz w:val="22"/>
          <w:szCs w:val="22"/>
        </w:rPr>
        <w:t>Worked with multiple clients</w:t>
      </w:r>
      <w:r>
        <w:rPr>
          <w:rFonts w:asciiTheme="minorHAnsi" w:hAnsiTheme="minorHAnsi" w:cs="Times New Roman"/>
          <w:b/>
          <w:sz w:val="22"/>
          <w:szCs w:val="22"/>
        </w:rPr>
        <w:t xml:space="preserve"> (AmeriGas, Facebook, Berry Appleman &amp; Leiden)</w:t>
      </w:r>
    </w:p>
    <w:p w14:paraId="48D34772" w14:textId="29C64341" w:rsidR="000C6CA9" w:rsidRPr="000C6CA9" w:rsidRDefault="000C6CA9" w:rsidP="000C6CA9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Sr </w:t>
      </w:r>
      <w:r w:rsidR="00E3616D">
        <w:rPr>
          <w:rFonts w:asciiTheme="minorHAnsi" w:hAnsiTheme="minorHAnsi" w:cs="Times New Roman"/>
          <w:b/>
          <w:sz w:val="22"/>
          <w:szCs w:val="22"/>
        </w:rPr>
        <w:t>RPA Developer</w:t>
      </w:r>
      <w:r w:rsidRPr="004D7A00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</w:p>
    <w:p w14:paraId="6C68B874" w14:textId="77777777" w:rsidR="000C6CA9" w:rsidRPr="00BA408D" w:rsidRDefault="000C6CA9" w:rsidP="000C6CA9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D7A00"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  <w:t>Responsibilities:</w:t>
      </w:r>
    </w:p>
    <w:p w14:paraId="08792465" w14:textId="237C2054" w:rsidR="000C6CA9" w:rsidRPr="00BD76B1" w:rsidRDefault="000C6CA9" w:rsidP="000C6CA9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Style w:val="apple-converted-space"/>
          <w:rFonts w:asciiTheme="minorHAnsi" w:hAnsiTheme="minorHAnsi"/>
          <w:color w:val="222222"/>
          <w:sz w:val="22"/>
          <w:szCs w:val="22"/>
        </w:rPr>
      </w:pPr>
      <w:r w:rsidRPr="00BD76B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Responsible for implementing the full lifecycle of RPA solutions identifying automation opportunities, gather requirements, implement, test, and deploy targeted automation solutions using industry leading RPA tool UiPath.  </w:t>
      </w:r>
      <w:r w:rsidRPr="00BD76B1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14:paraId="2A75D9AF" w14:textId="74FCDB75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Hands on experience in building and developing different types of Applications (Browser,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SAP, Excel Automation payroll system</w:t>
      </w: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) by using UiPath.</w:t>
      </w:r>
    </w:p>
    <w:p w14:paraId="062CE1C0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Developing new Processes and Objects using core workflow principles that are efficient, well structured, maintainable and easy to understand.</w:t>
      </w:r>
    </w:p>
    <w:p w14:paraId="02DD27B2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Used Data Scraping method for extracting structured data from browser applications or documents into a CSV file or Excel Spreadsheet.</w:t>
      </w:r>
    </w:p>
    <w:p w14:paraId="794879D4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Interacted with different mail services such as POP3, OUTLOOK and IMAP to get the mail messages into folder.</w:t>
      </w:r>
    </w:p>
    <w:p w14:paraId="6C76B3A0" w14:textId="0289A14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Style w:val="apple-converted-space"/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 </w:t>
      </w:r>
      <w:r w:rsidRPr="00BD76B1">
        <w:rPr>
          <w:rFonts w:asciiTheme="minorHAnsi" w:hAnsiTheme="minorHAnsi" w:cs="Times New Roman"/>
          <w:sz w:val="22"/>
          <w:szCs w:val="22"/>
          <w:shd w:val="clear" w:color="auto" w:fill="FFFFFF"/>
        </w:rPr>
        <w:t>U</w:t>
      </w: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>i</w:t>
      </w:r>
      <w:r w:rsidRPr="00BD76B1">
        <w:rPr>
          <w:rFonts w:asciiTheme="minorHAnsi" w:hAnsiTheme="minorHAnsi" w:cs="Times New Roman"/>
          <w:sz w:val="22"/>
          <w:szCs w:val="22"/>
          <w:shd w:val="clear" w:color="auto" w:fill="FFFFFF"/>
        </w:rPr>
        <w:t>Path</w:t>
      </w: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 automation elements such as Mouse, Keyboard and Attribute to automate the desktop sequence activities.</w:t>
      </w:r>
    </w:p>
    <w:p w14:paraId="20D5EA67" w14:textId="4F1CA332" w:rsidR="000C6CA9" w:rsidRDefault="000C6CA9" w:rsidP="000C6CA9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Participate in online meetings to demonstrate the capabilities of </w:t>
      </w: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IN"/>
        </w:rPr>
        <w:t>RPA</w:t>
      </w: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for on-going projects and potential clients. </w:t>
      </w:r>
    </w:p>
    <w:p w14:paraId="498E2CD6" w14:textId="77777777" w:rsidR="000C6CA9" w:rsidRPr="00BD76B1" w:rsidRDefault="000C6CA9" w:rsidP="000C6CA9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05055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Developed </w:t>
      </w:r>
      <w:proofErr w:type="spellStart"/>
      <w:r w:rsidRPr="0005055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REFramework</w:t>
      </w:r>
      <w:proofErr w:type="spellEnd"/>
      <w:r w:rsidRPr="0005055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in UiPath for exception handling &amp; used to define states in project.</w:t>
      </w:r>
    </w:p>
    <w:p w14:paraId="6E5AE927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Developed the scripts using different UI elements and created Batch files to execute the Bots without any manual intervention.</w:t>
      </w:r>
    </w:p>
    <w:p w14:paraId="30AF6E16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image activities with wait conditions to ensure proper website or application loading, to perform certain actions in a loop.</w:t>
      </w:r>
    </w:p>
    <w:p w14:paraId="551F11A4" w14:textId="77777777" w:rsidR="000C6CA9" w:rsidRPr="00BD76B1" w:rsidRDefault="000C6CA9" w:rsidP="000C6CA9">
      <w:pPr>
        <w:numPr>
          <w:ilvl w:val="0"/>
          <w:numId w:val="3"/>
        </w:numPr>
        <w:tabs>
          <w:tab w:val="left" w:pos="90"/>
        </w:tabs>
        <w:suppressAutoHyphens/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BD76B1">
        <w:rPr>
          <w:rFonts w:asciiTheme="minorHAnsi" w:hAnsiTheme="minorHAnsi" w:cs="Arial"/>
          <w:sz w:val="22"/>
          <w:szCs w:val="22"/>
        </w:rPr>
        <w:t xml:space="preserve">Created and documented test procedures and scenarios for the pre-UAT phases and to support the operational teams during the UAT, rollout phases </w:t>
      </w: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and debugging root causes of any issues.</w:t>
      </w:r>
    </w:p>
    <w:p w14:paraId="23F49DA4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Excel automation for repetitive Excel data entry, appending and for comparing columns.</w:t>
      </w:r>
    </w:p>
    <w:p w14:paraId="7A5066FB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Interacted with the different send services of mail to send automatic mails and audit logs regarding the task completion.</w:t>
      </w:r>
    </w:p>
    <w:p w14:paraId="798B932E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Handled exceptions using Try-Catch activity.</w:t>
      </w:r>
    </w:p>
    <w:p w14:paraId="7A9A5068" w14:textId="4D124C58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lastRenderedPageBreak/>
        <w:t>Handled the Execution of project in </w:t>
      </w:r>
      <w:r w:rsidRPr="00BD76B1">
        <w:rPr>
          <w:rFonts w:asciiTheme="minorHAnsi" w:hAnsiTheme="minorHAnsi" w:cs="Times New Roman"/>
          <w:sz w:val="22"/>
          <w:szCs w:val="22"/>
          <w:shd w:val="clear" w:color="auto" w:fill="FFFFFF"/>
        </w:rPr>
        <w:t>U</w:t>
      </w: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>i</w:t>
      </w:r>
      <w:r w:rsidRPr="00BD76B1">
        <w:rPr>
          <w:rFonts w:asciiTheme="minorHAnsi" w:hAnsiTheme="minorHAnsi" w:cs="Times New Roman"/>
          <w:sz w:val="22"/>
          <w:szCs w:val="22"/>
          <w:shd w:val="clear" w:color="auto" w:fill="FFFFFF"/>
        </w:rPr>
        <w:t>Path</w:t>
      </w: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 Robot and Deployed the process in </w:t>
      </w:r>
      <w:r w:rsidRPr="00BD76B1">
        <w:rPr>
          <w:rFonts w:asciiTheme="minorHAnsi" w:hAnsiTheme="minorHAnsi" w:cs="Times New Roman"/>
          <w:sz w:val="22"/>
          <w:szCs w:val="22"/>
          <w:shd w:val="clear" w:color="auto" w:fill="FFFFFF"/>
        </w:rPr>
        <w:t>U</w:t>
      </w: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>i</w:t>
      </w:r>
      <w:r w:rsidRPr="00BD76B1">
        <w:rPr>
          <w:rFonts w:asciiTheme="minorHAnsi" w:hAnsiTheme="minorHAnsi" w:cs="Times New Roman"/>
          <w:sz w:val="22"/>
          <w:szCs w:val="22"/>
          <w:shd w:val="clear" w:color="auto" w:fill="FFFFFF"/>
        </w:rPr>
        <w:t>Path</w:t>
      </w: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 xml:space="preserve"> </w:t>
      </w: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Orchestrator and scheduled their execution.</w:t>
      </w:r>
    </w:p>
    <w:p w14:paraId="0D0B9A00" w14:textId="77777777" w:rsidR="000C6CA9" w:rsidRPr="00BD76B1" w:rsidRDefault="000C6CA9" w:rsidP="000C6CA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Used Queues to collect information from orchestrator to perform additional tasks.</w:t>
      </w:r>
    </w:p>
    <w:p w14:paraId="111F9AFD" w14:textId="3DD09C84" w:rsidR="000C6CA9" w:rsidRPr="00BD76B1" w:rsidRDefault="000C6CA9" w:rsidP="000C6CA9">
      <w:pPr>
        <w:numPr>
          <w:ilvl w:val="0"/>
          <w:numId w:val="3"/>
        </w:numPr>
        <w:tabs>
          <w:tab w:val="left" w:pos="90"/>
        </w:tabs>
        <w:suppressAutoHyphens/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Worked closely with the business to create SDD, TDD and test strategy document. </w:t>
      </w:r>
    </w:p>
    <w:p w14:paraId="04899D1A" w14:textId="77777777" w:rsidR="000C6CA9" w:rsidRPr="00BD76B1" w:rsidRDefault="000C6CA9" w:rsidP="000C6CA9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BD76B1">
        <w:rPr>
          <w:rFonts w:asciiTheme="minorHAnsi" w:hAnsiTheme="minorHAnsi"/>
          <w:color w:val="222222"/>
          <w:sz w:val="22"/>
          <w:szCs w:val="22"/>
        </w:rPr>
        <w:t>Created and adapted system variables for the environment to use within the automations to be able to function in UAT and production.</w:t>
      </w:r>
    </w:p>
    <w:p w14:paraId="2E5CA2F9" w14:textId="77777777" w:rsidR="000C6CA9" w:rsidRPr="00BD76B1" w:rsidRDefault="000C6CA9" w:rsidP="000C6CA9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D76B1">
        <w:rPr>
          <w:rFonts w:asciiTheme="minorHAnsi" w:hAnsiTheme="minorHAnsi" w:cs="Arial"/>
          <w:sz w:val="22"/>
          <w:szCs w:val="22"/>
        </w:rPr>
        <w:t>Participated in peer-to-peer review to deliver high quality digital automation with reusable components and consistent with best practice methodology.</w:t>
      </w:r>
    </w:p>
    <w:p w14:paraId="32E4EA99" w14:textId="290DC2FD" w:rsidR="000C6CA9" w:rsidRPr="00BD76B1" w:rsidRDefault="000C6CA9" w:rsidP="000C6CA9">
      <w:pPr>
        <w:pStyle w:val="ListParagraph"/>
        <w:numPr>
          <w:ilvl w:val="0"/>
          <w:numId w:val="3"/>
        </w:numPr>
        <w:tabs>
          <w:tab w:val="left" w:pos="90"/>
        </w:tabs>
        <w:spacing w:before="100" w:after="5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Extensively worked on debugging applications for fixing bugs and Production support. </w:t>
      </w:r>
    </w:p>
    <w:p w14:paraId="1308B5A5" w14:textId="77777777" w:rsidR="000C6CA9" w:rsidRPr="00BD76B1" w:rsidRDefault="000C6CA9" w:rsidP="000C6CA9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D76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Identify and communicate the technical infrastructure requirements to design RPA process solutions in accordance with standard RPA design principles and conventions.</w:t>
      </w:r>
    </w:p>
    <w:p w14:paraId="502D280C" w14:textId="77777777" w:rsidR="000C6CA9" w:rsidRPr="004D7A00" w:rsidRDefault="000C6CA9" w:rsidP="000C6CA9">
      <w:pPr>
        <w:spacing w:line="276" w:lineRule="auto"/>
        <w:ind w:left="504"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3BBBC2B4" w14:textId="698A4897" w:rsidR="000C6CA9" w:rsidRDefault="000C6CA9" w:rsidP="005B789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4D7A00">
        <w:rPr>
          <w:rFonts w:asciiTheme="minorHAnsi" w:hAnsiTheme="minorHAnsi"/>
          <w:b/>
          <w:color w:val="222222"/>
          <w:sz w:val="22"/>
          <w:szCs w:val="22"/>
          <w:u w:val="single"/>
        </w:rPr>
        <w:t>Technologies:</w:t>
      </w:r>
      <w:r>
        <w:rPr>
          <w:rFonts w:asciiTheme="minorHAnsi" w:hAnsiTheme="minorHAnsi"/>
          <w:bCs/>
          <w:color w:val="000000"/>
          <w:sz w:val="22"/>
          <w:szCs w:val="22"/>
        </w:rPr>
        <w:t>UiPath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Pr="009E6055">
        <w:rPr>
          <w:rFonts w:asciiTheme="minorHAnsi" w:hAnsiTheme="minorHAnsi"/>
          <w:bCs/>
          <w:color w:val="000000"/>
          <w:sz w:val="22"/>
          <w:szCs w:val="22"/>
        </w:rPr>
        <w:t xml:space="preserve">HTML, CSS, JavaScript, </w:t>
      </w:r>
      <w:r>
        <w:rPr>
          <w:rFonts w:asciiTheme="minorHAnsi" w:hAnsiTheme="minorHAnsi"/>
          <w:color w:val="000000"/>
          <w:sz w:val="22"/>
          <w:szCs w:val="22"/>
        </w:rPr>
        <w:t xml:space="preserve">Java, MS SQL Server, </w:t>
      </w:r>
      <w:r w:rsidRPr="009E6055">
        <w:rPr>
          <w:rFonts w:asciiTheme="minorHAnsi" w:hAnsiTheme="minorHAnsi"/>
          <w:color w:val="000000"/>
          <w:sz w:val="22"/>
          <w:szCs w:val="22"/>
        </w:rPr>
        <w:t>VB Script,</w:t>
      </w:r>
      <w:r>
        <w:rPr>
          <w:rFonts w:asciiTheme="minorHAnsi" w:hAnsiTheme="minorHAnsi"/>
          <w:color w:val="000000"/>
          <w:sz w:val="22"/>
          <w:szCs w:val="22"/>
        </w:rPr>
        <w:t xml:space="preserve"> Visio, Azure,</w:t>
      </w:r>
      <w:r w:rsidRPr="009E6055">
        <w:rPr>
          <w:rFonts w:asciiTheme="minorHAnsi" w:hAnsiTheme="minorHAnsi"/>
          <w:color w:val="000000"/>
          <w:sz w:val="22"/>
          <w:szCs w:val="22"/>
        </w:rPr>
        <w:t xml:space="preserve"> MS Access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2233D86" w14:textId="77777777" w:rsidR="000C6CA9" w:rsidRDefault="000C6CA9" w:rsidP="005B789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C5DA726" w14:textId="74626EB9" w:rsidR="0084155A" w:rsidRPr="004D7A00" w:rsidRDefault="0084155A" w:rsidP="0084155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ICMA-RC, Richmond, VA</w:t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 w:rsidR="00890408">
        <w:rPr>
          <w:rFonts w:asciiTheme="minorHAnsi" w:hAnsiTheme="minorHAnsi" w:cs="Times New Roman"/>
          <w:b/>
          <w:sz w:val="22"/>
          <w:szCs w:val="22"/>
        </w:rPr>
        <w:t xml:space="preserve">                    </w:t>
      </w:r>
      <w:r>
        <w:rPr>
          <w:rFonts w:asciiTheme="minorHAnsi" w:hAnsiTheme="minorHAnsi" w:cs="Times New Roman"/>
          <w:b/>
          <w:sz w:val="22"/>
          <w:szCs w:val="22"/>
        </w:rPr>
        <w:t>Jun 2019</w:t>
      </w:r>
      <w:r w:rsidRPr="004D7A00">
        <w:rPr>
          <w:rFonts w:asciiTheme="minorHAnsi" w:hAnsiTheme="minorHAnsi" w:cs="Times New Roman"/>
          <w:b/>
          <w:sz w:val="22"/>
          <w:szCs w:val="22"/>
        </w:rPr>
        <w:t xml:space="preserve"> –</w:t>
      </w:r>
      <w:r w:rsidR="0089040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F0DB1">
        <w:rPr>
          <w:rFonts w:asciiTheme="minorHAnsi" w:hAnsiTheme="minorHAnsi" w:cs="Times New Roman"/>
          <w:b/>
          <w:sz w:val="22"/>
          <w:szCs w:val="22"/>
        </w:rPr>
        <w:t>Dec</w:t>
      </w:r>
      <w:r w:rsidR="00890408">
        <w:rPr>
          <w:rFonts w:asciiTheme="minorHAnsi" w:hAnsiTheme="minorHAnsi" w:cs="Times New Roman"/>
          <w:b/>
          <w:sz w:val="22"/>
          <w:szCs w:val="22"/>
        </w:rPr>
        <w:t xml:space="preserve"> 2019</w:t>
      </w:r>
    </w:p>
    <w:p w14:paraId="4F036288" w14:textId="35F39A99" w:rsidR="00AB14B5" w:rsidRPr="006E76E5" w:rsidRDefault="0084155A" w:rsidP="006E76E5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RPA</w:t>
      </w:r>
      <w:r w:rsidRPr="004D7A00">
        <w:rPr>
          <w:rFonts w:asciiTheme="minorHAnsi" w:hAnsiTheme="minorHAnsi" w:cs="Times New Roman"/>
          <w:b/>
          <w:sz w:val="22"/>
          <w:szCs w:val="22"/>
        </w:rPr>
        <w:t xml:space="preserve"> Developer  </w:t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</w:p>
    <w:p w14:paraId="4FE7D7A4" w14:textId="77777777" w:rsidR="0084155A" w:rsidRPr="004D7A00" w:rsidRDefault="0084155A" w:rsidP="0084155A">
      <w:pPr>
        <w:ind w:right="-7"/>
        <w:jc w:val="both"/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</w:pPr>
      <w:r w:rsidRPr="004D7A00"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  <w:t>Responsibilities:</w:t>
      </w:r>
    </w:p>
    <w:p w14:paraId="0C489F6C" w14:textId="77777777" w:rsidR="0084155A" w:rsidRPr="004D7A00" w:rsidRDefault="0084155A" w:rsidP="0084155A">
      <w:pPr>
        <w:ind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5918BAD7" w14:textId="1ECF2DAC" w:rsidR="0084155A" w:rsidRPr="00B1741F" w:rsidRDefault="00C1687B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Style w:val="apple-converted-space"/>
          <w:rFonts w:asciiTheme="minorHAnsi" w:hAnsiTheme="minorHAnsi"/>
          <w:color w:val="222222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  <w:shd w:val="clear" w:color="auto" w:fill="FFFFFF"/>
        </w:rPr>
        <w:t>Responsible for implementing the full lifecycle of RPA solutions</w:t>
      </w:r>
      <w:r w:rsidR="00FA228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BE5B1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identifying automation opportunities, gather requirements, implement, test, and deploy targeted automation solutions using industry leading RPA tool Automation Anywhere.  </w:t>
      </w:r>
      <w:r w:rsidR="0084155A" w:rsidRPr="00BE5B1A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14:paraId="24C4A452" w14:textId="77777777" w:rsidR="00B91F4F" w:rsidRPr="00BE5B1A" w:rsidRDefault="00B91F4F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Created reusable automation framework with </w:t>
      </w:r>
      <w:proofErr w:type="spellStart"/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MetaBots</w:t>
      </w:r>
      <w:proofErr w:type="spellEnd"/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and reusable libraries with data externalization for RPA implementation.</w:t>
      </w:r>
    </w:p>
    <w:p w14:paraId="26E0ABF1" w14:textId="2AA2F1DE" w:rsidR="00B91F4F" w:rsidRPr="00BE5B1A" w:rsidRDefault="00B91F4F" w:rsidP="00DB133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E5B1A">
        <w:rPr>
          <w:rFonts w:asciiTheme="minorHAnsi" w:hAnsiTheme="minorHAnsi"/>
          <w:sz w:val="22"/>
          <w:szCs w:val="22"/>
        </w:rPr>
        <w:t xml:space="preserve">Experience in </w:t>
      </w:r>
      <w:r w:rsidR="000C0F0E" w:rsidRPr="00BE5B1A">
        <w:rPr>
          <w:rFonts w:asciiTheme="minorHAnsi" w:hAnsiTheme="minorHAnsi"/>
          <w:sz w:val="22"/>
          <w:szCs w:val="22"/>
        </w:rPr>
        <w:t>configuring</w:t>
      </w:r>
      <w:r w:rsidRPr="00BE5B1A">
        <w:rPr>
          <w:rFonts w:asciiTheme="minorHAnsi" w:hAnsiTheme="minorHAnsi"/>
          <w:sz w:val="22"/>
          <w:szCs w:val="22"/>
        </w:rPr>
        <w:t xml:space="preserve"> and </w:t>
      </w:r>
      <w:r w:rsidR="000C0F0E" w:rsidRPr="00BE5B1A">
        <w:rPr>
          <w:rFonts w:asciiTheme="minorHAnsi" w:hAnsiTheme="minorHAnsi"/>
          <w:sz w:val="22"/>
          <w:szCs w:val="22"/>
        </w:rPr>
        <w:t>automating</w:t>
      </w:r>
      <w:r w:rsidRPr="00BE5B1A">
        <w:rPr>
          <w:rFonts w:asciiTheme="minorHAnsi" w:hAnsiTheme="minorHAnsi"/>
          <w:sz w:val="22"/>
          <w:szCs w:val="22"/>
        </w:rPr>
        <w:t xml:space="preserve"> the Outlook mail activitie</w:t>
      </w:r>
      <w:r w:rsidR="00BE5B1A">
        <w:rPr>
          <w:rFonts w:asciiTheme="minorHAnsi" w:hAnsiTheme="minorHAnsi"/>
          <w:sz w:val="22"/>
          <w:szCs w:val="22"/>
        </w:rPr>
        <w:t>s</w:t>
      </w:r>
      <w:r w:rsidR="008A489C">
        <w:rPr>
          <w:rFonts w:asciiTheme="minorHAnsi" w:hAnsiTheme="minorHAnsi"/>
          <w:sz w:val="22"/>
          <w:szCs w:val="22"/>
        </w:rPr>
        <w:t xml:space="preserve"> using VBA Macros.</w:t>
      </w:r>
    </w:p>
    <w:p w14:paraId="14310157" w14:textId="67BF06DF" w:rsidR="00C653A5" w:rsidRPr="00BE5B1A" w:rsidRDefault="00C653A5" w:rsidP="00DB1335">
      <w:pPr>
        <w:pStyle w:val="ListParagraph"/>
        <w:numPr>
          <w:ilvl w:val="0"/>
          <w:numId w:val="3"/>
        </w:numPr>
        <w:tabs>
          <w:tab w:val="left" w:pos="90"/>
        </w:tabs>
        <w:spacing w:before="100" w:after="50" w:line="276" w:lineRule="auto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E5B1A">
        <w:rPr>
          <w:rFonts w:asciiTheme="minorHAnsi" w:hAnsiTheme="minorHAnsi" w:cs="Arial"/>
          <w:sz w:val="22"/>
          <w:szCs w:val="22"/>
          <w:shd w:val="clear" w:color="auto" w:fill="FFFFFF"/>
        </w:rPr>
        <w:t>Developed demos based on the automation performed and show cases the same to</w:t>
      </w:r>
      <w:r w:rsidR="00FA228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BE5B1A">
        <w:rPr>
          <w:rFonts w:asciiTheme="minorHAnsi" w:hAnsiTheme="minorHAnsi" w:cs="Arial"/>
          <w:sz w:val="22"/>
          <w:szCs w:val="22"/>
          <w:shd w:val="clear" w:color="auto" w:fill="FFFFFF"/>
        </w:rPr>
        <w:t>potential internal/external customers.</w:t>
      </w:r>
    </w:p>
    <w:p w14:paraId="370D1057" w14:textId="77777777" w:rsidR="00C653A5" w:rsidRPr="00BE5B1A" w:rsidRDefault="00C653A5" w:rsidP="00DB1335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Good understanding and experience using Microsoft Office, including the ability to read Excel macros to translate them to RPA solutions and/or integrations.</w:t>
      </w:r>
    </w:p>
    <w:p w14:paraId="0B38BA1E" w14:textId="026438F0" w:rsidR="00AB14B5" w:rsidRPr="00AB14B5" w:rsidRDefault="000C0F0E" w:rsidP="00DB1335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Participate in</w:t>
      </w:r>
      <w:r w:rsidR="00C653A5"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online meetings to demonstrate the capabilities of </w:t>
      </w:r>
      <w:r w:rsidR="00C653A5"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IN"/>
        </w:rPr>
        <w:t>RPA</w:t>
      </w:r>
      <w:r w:rsidR="00C653A5"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for on-going projects and potential clients</w:t>
      </w:r>
      <w:r w:rsidR="008A489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  <w:r w:rsidR="00C653A5"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</w:t>
      </w:r>
    </w:p>
    <w:p w14:paraId="1A48C294" w14:textId="77777777" w:rsidR="00C653A5" w:rsidRDefault="00C653A5" w:rsidP="00DB1335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</w:rPr>
        <w:t>Worked on Automation Anywhere Control Room V11 that enables you to deploy, schedule, monitor and manage Robots and processes, while business exception handling is available through centralized work queues.</w:t>
      </w:r>
    </w:p>
    <w:p w14:paraId="745D6BA6" w14:textId="77777777" w:rsidR="008A489C" w:rsidRPr="008A489C" w:rsidRDefault="008A489C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Worked on using Excel and CSV commands with Automation Anywhere and experienced in using send Email command to Email reports and errors.</w:t>
      </w:r>
    </w:p>
    <w:p w14:paraId="3EF7AEE0" w14:textId="267790F9" w:rsidR="00C653A5" w:rsidRPr="00BE5B1A" w:rsidRDefault="00C653A5" w:rsidP="00DB1335">
      <w:pPr>
        <w:numPr>
          <w:ilvl w:val="0"/>
          <w:numId w:val="3"/>
        </w:numPr>
        <w:tabs>
          <w:tab w:val="left" w:pos="90"/>
        </w:tabs>
        <w:suppressAutoHyphens/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</w:rPr>
        <w:t>Created and documented test procedures and scenarios for the pre-UAT phases and to support the operational teams during the UAT</w:t>
      </w:r>
      <w:r w:rsidR="00BE5B1A">
        <w:rPr>
          <w:rFonts w:asciiTheme="minorHAnsi" w:hAnsiTheme="minorHAnsi" w:cs="Arial"/>
          <w:sz w:val="22"/>
          <w:szCs w:val="22"/>
        </w:rPr>
        <w:t xml:space="preserve">, </w:t>
      </w:r>
      <w:r w:rsidRPr="00BE5B1A">
        <w:rPr>
          <w:rFonts w:asciiTheme="minorHAnsi" w:hAnsiTheme="minorHAnsi" w:cs="Arial"/>
          <w:sz w:val="22"/>
          <w:szCs w:val="22"/>
        </w:rPr>
        <w:t>rollout phases</w:t>
      </w:r>
      <w:r w:rsidR="00FA228C">
        <w:rPr>
          <w:rFonts w:asciiTheme="minorHAnsi" w:hAnsiTheme="minorHAnsi" w:cs="Arial"/>
          <w:sz w:val="22"/>
          <w:szCs w:val="22"/>
        </w:rPr>
        <w:t xml:space="preserve"> </w:t>
      </w:r>
      <w:r w:rsidR="00BE5B1A"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and debugging root causes of any issues.</w:t>
      </w:r>
    </w:p>
    <w:p w14:paraId="3EFC8CAF" w14:textId="2800569F" w:rsidR="00C653A5" w:rsidRPr="007F03DA" w:rsidRDefault="007F03DA" w:rsidP="00DB1335">
      <w:pPr>
        <w:numPr>
          <w:ilvl w:val="0"/>
          <w:numId w:val="3"/>
        </w:numPr>
        <w:tabs>
          <w:tab w:val="left" w:pos="90"/>
        </w:tabs>
        <w:suppressAutoHyphens/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7F03D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Worked closely with the business to create SDD, TDD and test strategy </w:t>
      </w:r>
      <w:r w:rsidR="00397A7D" w:rsidRPr="007F03D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document.</w:t>
      </w:r>
      <w:r w:rsidRPr="007F03D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9ADF016" w14:textId="77777777" w:rsidR="00C653A5" w:rsidRDefault="00C653A5" w:rsidP="00DB1335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</w:rPr>
        <w:t>Provided Exception handling at each &amp; every possible scenario for a robust error-free development.</w:t>
      </w:r>
    </w:p>
    <w:p w14:paraId="20E06605" w14:textId="77777777" w:rsidR="00865FFA" w:rsidRPr="00865FFA" w:rsidRDefault="00865FFA" w:rsidP="00865FFA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865FFA">
        <w:rPr>
          <w:rFonts w:asciiTheme="minorHAnsi" w:hAnsiTheme="minorHAnsi"/>
          <w:color w:val="222222"/>
          <w:sz w:val="22"/>
          <w:szCs w:val="22"/>
        </w:rPr>
        <w:t>Created and adapted system variables for the environment to use within the automations to be able to function in UAT and production</w:t>
      </w:r>
      <w:r>
        <w:rPr>
          <w:rFonts w:asciiTheme="minorHAnsi" w:hAnsiTheme="minorHAnsi"/>
          <w:color w:val="222222"/>
          <w:sz w:val="22"/>
          <w:szCs w:val="22"/>
        </w:rPr>
        <w:t>.</w:t>
      </w:r>
    </w:p>
    <w:p w14:paraId="5BB68231" w14:textId="77777777" w:rsidR="00AB14B5" w:rsidRPr="00AB14B5" w:rsidRDefault="00AB14B5" w:rsidP="00DB1335">
      <w:pPr>
        <w:pStyle w:val="ListParagraph"/>
        <w:widowControl w:val="0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AB14B5">
        <w:rPr>
          <w:rFonts w:ascii="Cambria" w:hAnsi="Cambria" w:cs="Arial"/>
          <w:sz w:val="22"/>
          <w:szCs w:val="22"/>
        </w:rPr>
        <w:t>Participated in peer-to-peer review to deliver high quality digital automation with reusable components and consistent with best practice methodology.</w:t>
      </w:r>
    </w:p>
    <w:p w14:paraId="03AD6A5F" w14:textId="385CA1D8" w:rsidR="00C653A5" w:rsidRPr="00BE5B1A" w:rsidRDefault="00397A7D" w:rsidP="00DB1335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E5B1A">
        <w:rPr>
          <w:rFonts w:asciiTheme="minorHAnsi" w:hAnsiTheme="minorHAnsi" w:cs="Arial"/>
          <w:sz w:val="22"/>
          <w:szCs w:val="22"/>
        </w:rPr>
        <w:t>Administered</w:t>
      </w:r>
      <w:r w:rsidR="00C653A5" w:rsidRPr="00BE5B1A">
        <w:rPr>
          <w:rFonts w:asciiTheme="minorHAnsi" w:hAnsiTheme="minorHAnsi" w:cs="Arial"/>
          <w:sz w:val="22"/>
          <w:szCs w:val="22"/>
        </w:rPr>
        <w:t xml:space="preserve"> managing the robot's workloads using Automation Anywhere Work Queues and to identifying and debugging the errors using Error Handlers.</w:t>
      </w:r>
    </w:p>
    <w:p w14:paraId="2ED66673" w14:textId="5CD87C08" w:rsidR="00C653A5" w:rsidRPr="00BE5B1A" w:rsidRDefault="00C653A5" w:rsidP="00DB1335">
      <w:pPr>
        <w:pStyle w:val="ListParagraph"/>
        <w:numPr>
          <w:ilvl w:val="0"/>
          <w:numId w:val="3"/>
        </w:numPr>
        <w:tabs>
          <w:tab w:val="left" w:pos="90"/>
        </w:tabs>
        <w:spacing w:before="100" w:after="5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Extensively worked on debugging </w:t>
      </w:r>
      <w:r w:rsidR="00397A7D"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applications</w:t>
      </w: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for fixing bugs and Production support. </w:t>
      </w:r>
    </w:p>
    <w:p w14:paraId="72251C7F" w14:textId="77777777" w:rsidR="00C653A5" w:rsidRDefault="00C653A5" w:rsidP="00DB1335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E5B1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lastRenderedPageBreak/>
        <w:t>Identify and communicate the technical infrastructure requirements to design RPA process solutions in accordance with standard RPA design principles and conventions.</w:t>
      </w:r>
    </w:p>
    <w:p w14:paraId="14C3225C" w14:textId="77777777" w:rsidR="0050585B" w:rsidRPr="00BE5B1A" w:rsidRDefault="0050585B" w:rsidP="00DB1335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Worked on</w:t>
      </w:r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test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ing</w:t>
      </w:r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, experimented with and used various </w:t>
      </w:r>
      <w:proofErr w:type="spellStart"/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metabots</w:t>
      </w:r>
      <w:proofErr w:type="spellEnd"/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along with provided suggested changes to the </w:t>
      </w:r>
      <w:proofErr w:type="spellStart"/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metabot</w:t>
      </w:r>
      <w:proofErr w:type="spellEnd"/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designers within the </w:t>
      </w:r>
      <w:proofErr w:type="spellStart"/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</w:t>
      </w:r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People</w:t>
      </w:r>
      <w:proofErr w:type="spellEnd"/>
      <w:r w:rsidRPr="0050585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Automation Anywhere portal.</w:t>
      </w:r>
    </w:p>
    <w:p w14:paraId="1D09DE65" w14:textId="5DBAC84E" w:rsidR="00865FFA" w:rsidRPr="00865FFA" w:rsidRDefault="00865FFA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Experience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with </w:t>
      </w:r>
      <w:proofErr w:type="spellStart"/>
      <w:r w:rsidRPr="00865FFA">
        <w:rPr>
          <w:rFonts w:asciiTheme="minorHAnsi" w:hAnsiTheme="minorHAnsi"/>
          <w:color w:val="222222"/>
          <w:sz w:val="22"/>
          <w:szCs w:val="22"/>
        </w:rPr>
        <w:t>MGage</w:t>
      </w:r>
      <w:proofErr w:type="spellEnd"/>
      <w:r w:rsidRPr="00865FFA">
        <w:rPr>
          <w:rFonts w:asciiTheme="minorHAnsi" w:hAnsiTheme="minorHAnsi"/>
          <w:color w:val="222222"/>
          <w:sz w:val="22"/>
          <w:szCs w:val="22"/>
        </w:rPr>
        <w:t xml:space="preserve"> API,</w:t>
      </w:r>
      <w:r w:rsidR="00FA228C">
        <w:rPr>
          <w:rFonts w:asciiTheme="minorHAnsi" w:hAnsiTheme="minorHAnsi"/>
          <w:color w:val="222222"/>
          <w:sz w:val="22"/>
          <w:szCs w:val="22"/>
        </w:rPr>
        <w:t xml:space="preserve"> </w:t>
      </w:r>
      <w:r w:rsidRPr="00865FFA">
        <w:rPr>
          <w:rFonts w:asciiTheme="minorHAnsi" w:hAnsiTheme="minorHAnsi"/>
          <w:color w:val="222222"/>
          <w:sz w:val="22"/>
          <w:szCs w:val="22"/>
        </w:rPr>
        <w:t xml:space="preserve">within the REST call commands along with variables to process </w:t>
      </w:r>
      <w:r>
        <w:rPr>
          <w:rFonts w:asciiTheme="minorHAnsi" w:hAnsiTheme="minorHAnsi"/>
          <w:color w:val="222222"/>
          <w:sz w:val="22"/>
          <w:szCs w:val="22"/>
        </w:rPr>
        <w:t>SMS</w:t>
      </w:r>
      <w:r w:rsidRPr="00865FFA">
        <w:rPr>
          <w:rFonts w:asciiTheme="minorHAnsi" w:hAnsiTheme="minorHAnsi"/>
          <w:color w:val="222222"/>
          <w:sz w:val="22"/>
          <w:szCs w:val="22"/>
        </w:rPr>
        <w:t xml:space="preserve"> text messages as notifications to contacts listed with </w:t>
      </w:r>
      <w:r w:rsidR="00397A7D" w:rsidRPr="00865FFA">
        <w:rPr>
          <w:rFonts w:asciiTheme="minorHAnsi" w:hAnsiTheme="minorHAnsi"/>
          <w:color w:val="222222"/>
          <w:sz w:val="22"/>
          <w:szCs w:val="22"/>
        </w:rPr>
        <w:t>automations.</w:t>
      </w:r>
    </w:p>
    <w:p w14:paraId="1EA57A4C" w14:textId="77777777" w:rsidR="00865FFA" w:rsidRPr="00865FFA" w:rsidRDefault="00865FFA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865FFA">
        <w:rPr>
          <w:rFonts w:asciiTheme="minorHAnsi" w:hAnsiTheme="minorHAnsi"/>
          <w:color w:val="222222"/>
          <w:sz w:val="22"/>
          <w:szCs w:val="22"/>
        </w:rPr>
        <w:t xml:space="preserve">Established </w:t>
      </w:r>
      <w:r w:rsidR="0050585B">
        <w:rPr>
          <w:rFonts w:asciiTheme="minorHAnsi" w:hAnsiTheme="minorHAnsi"/>
          <w:color w:val="222222"/>
          <w:sz w:val="22"/>
          <w:szCs w:val="22"/>
        </w:rPr>
        <w:t xml:space="preserve">CyberArk Credential </w:t>
      </w:r>
      <w:proofErr w:type="spellStart"/>
      <w:r w:rsidR="0050585B">
        <w:rPr>
          <w:rFonts w:asciiTheme="minorHAnsi" w:hAnsiTheme="minorHAnsi"/>
          <w:color w:val="222222"/>
          <w:sz w:val="22"/>
          <w:szCs w:val="22"/>
        </w:rPr>
        <w:t>Valut</w:t>
      </w:r>
      <w:proofErr w:type="spellEnd"/>
      <w:r w:rsidR="0050585B">
        <w:rPr>
          <w:rFonts w:asciiTheme="minorHAnsi" w:hAnsiTheme="minorHAnsi"/>
          <w:color w:val="222222"/>
          <w:sz w:val="22"/>
          <w:szCs w:val="22"/>
        </w:rPr>
        <w:t xml:space="preserve"> </w:t>
      </w:r>
      <w:r w:rsidRPr="00865FFA">
        <w:rPr>
          <w:rFonts w:asciiTheme="minorHAnsi" w:hAnsiTheme="minorHAnsi"/>
          <w:color w:val="222222"/>
          <w:sz w:val="22"/>
          <w:szCs w:val="22"/>
        </w:rPr>
        <w:t xml:space="preserve">and used xml configuration files to populate CyberArk </w:t>
      </w:r>
      <w:proofErr w:type="spellStart"/>
      <w:r w:rsidRPr="00865FFA">
        <w:rPr>
          <w:rFonts w:asciiTheme="minorHAnsi" w:hAnsiTheme="minorHAnsi"/>
          <w:color w:val="222222"/>
          <w:sz w:val="22"/>
          <w:szCs w:val="22"/>
        </w:rPr>
        <w:t>metabot</w:t>
      </w:r>
      <w:proofErr w:type="spellEnd"/>
      <w:r w:rsidRPr="00865FFA">
        <w:rPr>
          <w:rFonts w:asciiTheme="minorHAnsi" w:hAnsiTheme="minorHAnsi"/>
          <w:color w:val="222222"/>
          <w:sz w:val="22"/>
          <w:szCs w:val="22"/>
        </w:rPr>
        <w:t xml:space="preserve"> utility parameters in order to access and process </w:t>
      </w:r>
      <w:r>
        <w:rPr>
          <w:rFonts w:asciiTheme="minorHAnsi" w:hAnsiTheme="minorHAnsi"/>
          <w:color w:val="222222"/>
          <w:sz w:val="22"/>
          <w:szCs w:val="22"/>
        </w:rPr>
        <w:t>SQL</w:t>
      </w:r>
      <w:r w:rsidRPr="00865FFA">
        <w:rPr>
          <w:rFonts w:asciiTheme="minorHAnsi" w:hAnsiTheme="minorHAnsi"/>
          <w:color w:val="222222"/>
          <w:sz w:val="22"/>
          <w:szCs w:val="22"/>
        </w:rPr>
        <w:t xml:space="preserve"> queries and secure functions</w:t>
      </w:r>
      <w:r>
        <w:rPr>
          <w:rFonts w:asciiTheme="minorHAnsi" w:hAnsiTheme="minorHAnsi"/>
          <w:color w:val="222222"/>
          <w:sz w:val="22"/>
          <w:szCs w:val="22"/>
        </w:rPr>
        <w:t>.</w:t>
      </w:r>
    </w:p>
    <w:p w14:paraId="4D517287" w14:textId="77777777" w:rsidR="0084155A" w:rsidRPr="004D7A00" w:rsidRDefault="0084155A" w:rsidP="0084155A">
      <w:pPr>
        <w:spacing w:line="276" w:lineRule="auto"/>
        <w:ind w:left="504"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48A3725E" w14:textId="77777777" w:rsidR="0084155A" w:rsidRDefault="0084155A" w:rsidP="0084155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4D7A00">
        <w:rPr>
          <w:rFonts w:asciiTheme="minorHAnsi" w:hAnsiTheme="minorHAnsi"/>
          <w:b/>
          <w:color w:val="222222"/>
          <w:sz w:val="22"/>
          <w:szCs w:val="22"/>
          <w:u w:val="single"/>
        </w:rPr>
        <w:t>Technologies:</w:t>
      </w:r>
      <w:r w:rsidRPr="009E6055">
        <w:rPr>
          <w:rFonts w:asciiTheme="minorHAnsi" w:hAnsiTheme="minorHAnsi"/>
          <w:bCs/>
          <w:color w:val="000000"/>
          <w:sz w:val="22"/>
          <w:szCs w:val="22"/>
        </w:rPr>
        <w:t>Autom</w:t>
      </w:r>
      <w:r>
        <w:rPr>
          <w:rFonts w:asciiTheme="minorHAnsi" w:hAnsiTheme="minorHAnsi"/>
          <w:bCs/>
          <w:color w:val="000000"/>
          <w:sz w:val="22"/>
          <w:szCs w:val="22"/>
        </w:rPr>
        <w:t>ation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 xml:space="preserve"> Anywhere</w:t>
      </w:r>
      <w:r w:rsidR="000443D7">
        <w:rPr>
          <w:rFonts w:asciiTheme="minorHAnsi" w:hAnsiTheme="minorHAnsi"/>
          <w:bCs/>
          <w:color w:val="000000"/>
          <w:sz w:val="22"/>
          <w:szCs w:val="22"/>
        </w:rPr>
        <w:t xml:space="preserve"> 11.3</w:t>
      </w:r>
      <w:r w:rsidR="007079DF">
        <w:rPr>
          <w:rFonts w:asciiTheme="minorHAnsi" w:hAnsiTheme="minorHAnsi"/>
          <w:bCs/>
          <w:color w:val="000000"/>
          <w:sz w:val="22"/>
          <w:szCs w:val="22"/>
        </w:rPr>
        <w:t>.1</w:t>
      </w:r>
      <w:r>
        <w:rPr>
          <w:rFonts w:asciiTheme="minorHAnsi" w:hAnsiTheme="minorHAnsi"/>
          <w:bCs/>
          <w:color w:val="000000"/>
          <w:sz w:val="22"/>
          <w:szCs w:val="22"/>
        </w:rPr>
        <w:t>,VBA</w:t>
      </w:r>
      <w:r w:rsidRPr="009E6055">
        <w:rPr>
          <w:rFonts w:asciiTheme="minorHAnsi" w:hAnsiTheme="minorHAnsi"/>
          <w:bCs/>
          <w:color w:val="000000"/>
          <w:sz w:val="22"/>
          <w:szCs w:val="22"/>
        </w:rPr>
        <w:t xml:space="preserve">, HTML, CSS, JavaScript, </w:t>
      </w:r>
      <w:r>
        <w:rPr>
          <w:rFonts w:asciiTheme="minorHAnsi" w:hAnsiTheme="minorHAnsi"/>
          <w:color w:val="000000"/>
          <w:sz w:val="22"/>
          <w:szCs w:val="22"/>
        </w:rPr>
        <w:t xml:space="preserve">Java, Chrome driver, MS SQL Server, </w:t>
      </w:r>
      <w:r w:rsidRPr="009E6055">
        <w:rPr>
          <w:rFonts w:asciiTheme="minorHAnsi" w:hAnsiTheme="minorHAnsi"/>
          <w:color w:val="000000"/>
          <w:sz w:val="22"/>
          <w:szCs w:val="22"/>
        </w:rPr>
        <w:t>HTML</w:t>
      </w:r>
      <w:r w:rsidR="00F80456">
        <w:rPr>
          <w:rFonts w:asciiTheme="minorHAnsi" w:hAnsiTheme="minorHAnsi"/>
          <w:color w:val="000000"/>
          <w:sz w:val="22"/>
          <w:szCs w:val="22"/>
        </w:rPr>
        <w:t>,</w:t>
      </w:r>
      <w:r w:rsidRPr="009E6055">
        <w:rPr>
          <w:rFonts w:asciiTheme="minorHAnsi" w:hAnsiTheme="minorHAnsi"/>
          <w:color w:val="000000"/>
          <w:sz w:val="22"/>
          <w:szCs w:val="22"/>
        </w:rPr>
        <w:t xml:space="preserve"> CSS, VB Script, MS Access</w:t>
      </w:r>
      <w:r w:rsidR="00A61EFB">
        <w:rPr>
          <w:rFonts w:asciiTheme="minorHAnsi" w:hAnsiTheme="minorHAnsi"/>
          <w:color w:val="000000"/>
          <w:sz w:val="22"/>
          <w:szCs w:val="22"/>
        </w:rPr>
        <w:t>.</w:t>
      </w:r>
    </w:p>
    <w:p w14:paraId="41676B5F" w14:textId="77777777" w:rsidR="0084155A" w:rsidRDefault="0084155A" w:rsidP="005B789A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78EF294" w14:textId="1DD79D46" w:rsidR="00A57BF4" w:rsidRPr="004D7A00" w:rsidRDefault="00A57BF4" w:rsidP="00A57BF4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USAA</w:t>
      </w:r>
      <w:r w:rsidR="006E76E5">
        <w:rPr>
          <w:rFonts w:asciiTheme="minorHAnsi" w:hAnsiTheme="minorHAnsi" w:cs="Times New Roman"/>
          <w:b/>
          <w:sz w:val="22"/>
          <w:szCs w:val="22"/>
        </w:rPr>
        <w:t xml:space="preserve"> Bank</w:t>
      </w:r>
      <w:r>
        <w:rPr>
          <w:rFonts w:asciiTheme="minorHAnsi" w:hAnsiTheme="minorHAnsi" w:cs="Times New Roman"/>
          <w:b/>
          <w:sz w:val="22"/>
          <w:szCs w:val="22"/>
        </w:rPr>
        <w:t>, San Antonio, TX</w:t>
      </w:r>
      <w:r>
        <w:rPr>
          <w:rFonts w:asciiTheme="minorHAnsi" w:hAnsiTheme="minorHAnsi" w:cs="Times New Roman"/>
          <w:b/>
          <w:sz w:val="22"/>
          <w:szCs w:val="22"/>
        </w:rPr>
        <w:tab/>
      </w:r>
      <w:r w:rsidR="009E5FAD">
        <w:rPr>
          <w:rFonts w:asciiTheme="minorHAnsi" w:hAnsiTheme="minorHAnsi" w:cs="Times New Roman"/>
          <w:b/>
          <w:sz w:val="22"/>
          <w:szCs w:val="22"/>
        </w:rPr>
        <w:t xml:space="preserve">                             </w:t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b/>
          <w:sz w:val="22"/>
          <w:szCs w:val="22"/>
        </w:rPr>
        <w:tab/>
      </w:r>
      <w:r w:rsidR="0050082B">
        <w:rPr>
          <w:rFonts w:asciiTheme="minorHAnsi" w:hAnsiTheme="minorHAnsi" w:cs="Times New Roman"/>
          <w:b/>
          <w:sz w:val="22"/>
          <w:szCs w:val="22"/>
        </w:rPr>
        <w:t>Feb</w:t>
      </w:r>
      <w:r>
        <w:rPr>
          <w:rFonts w:asciiTheme="minorHAnsi" w:hAnsiTheme="minorHAnsi" w:cs="Times New Roman"/>
          <w:b/>
          <w:sz w:val="22"/>
          <w:szCs w:val="22"/>
        </w:rPr>
        <w:t xml:space="preserve"> 2017</w:t>
      </w:r>
      <w:r w:rsidRPr="004D7A00">
        <w:rPr>
          <w:rFonts w:asciiTheme="minorHAnsi" w:hAnsiTheme="minorHAnsi" w:cs="Times New Roman"/>
          <w:b/>
          <w:sz w:val="22"/>
          <w:szCs w:val="22"/>
        </w:rPr>
        <w:t xml:space="preserve"> – </w:t>
      </w:r>
      <w:r w:rsidR="00D160C5">
        <w:rPr>
          <w:rFonts w:asciiTheme="minorHAnsi" w:hAnsiTheme="minorHAnsi" w:cs="Times New Roman"/>
          <w:b/>
          <w:sz w:val="22"/>
          <w:szCs w:val="22"/>
        </w:rPr>
        <w:t>Jun</w:t>
      </w:r>
      <w:r w:rsidR="00207060">
        <w:rPr>
          <w:rFonts w:asciiTheme="minorHAnsi" w:hAnsiTheme="minorHAnsi" w:cs="Times New Roman"/>
          <w:b/>
          <w:sz w:val="22"/>
          <w:szCs w:val="22"/>
        </w:rPr>
        <w:t xml:space="preserve"> 2019</w:t>
      </w:r>
    </w:p>
    <w:p w14:paraId="01FCF428" w14:textId="77777777" w:rsidR="00A57BF4" w:rsidRPr="004D7A00" w:rsidRDefault="00A57BF4" w:rsidP="00A57BF4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RPA</w:t>
      </w:r>
      <w:r w:rsidRPr="004D7A00">
        <w:rPr>
          <w:rFonts w:asciiTheme="minorHAnsi" w:hAnsiTheme="minorHAnsi" w:cs="Times New Roman"/>
          <w:b/>
          <w:sz w:val="22"/>
          <w:szCs w:val="22"/>
        </w:rPr>
        <w:t xml:space="preserve"> Developer  </w:t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  <w:r w:rsidRPr="004D7A00">
        <w:rPr>
          <w:rFonts w:asciiTheme="minorHAnsi" w:hAnsiTheme="minorHAnsi" w:cs="Times New Roman"/>
          <w:b/>
          <w:sz w:val="22"/>
          <w:szCs w:val="22"/>
        </w:rPr>
        <w:tab/>
      </w:r>
    </w:p>
    <w:p w14:paraId="645554C0" w14:textId="20C393A2" w:rsidR="00A57BF4" w:rsidRPr="006E76E5" w:rsidRDefault="00A57BF4" w:rsidP="00A57BF4">
      <w:pPr>
        <w:ind w:right="-7"/>
        <w:jc w:val="both"/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</w:pPr>
      <w:r w:rsidRPr="004D7A00"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  <w:t>Responsibilities:</w:t>
      </w:r>
    </w:p>
    <w:p w14:paraId="38A143F5" w14:textId="77777777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sz w:val="22"/>
          <w:szCs w:val="22"/>
          <w:shd w:val="clear" w:color="auto" w:fill="FFFFFF"/>
        </w:rPr>
        <w:t>Designing and documenting automated process solutions in accordance with standard design principles and conventions.</w:t>
      </w:r>
      <w:r w:rsidRPr="00F80456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</w:p>
    <w:p w14:paraId="1DB8F1A9" w14:textId="23B970B0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sz w:val="22"/>
          <w:szCs w:val="22"/>
          <w:shd w:val="clear" w:color="auto" w:fill="FFFFFF"/>
        </w:rPr>
        <w:t xml:space="preserve">Configuring new automations and objects using core workflow principles that are efficient, well structured, maintainable and easy to </w:t>
      </w:r>
      <w:r w:rsidR="00221BDC" w:rsidRPr="00F80456">
        <w:rPr>
          <w:rFonts w:asciiTheme="minorHAnsi" w:hAnsiTheme="minorHAnsi"/>
          <w:sz w:val="22"/>
          <w:szCs w:val="22"/>
          <w:shd w:val="clear" w:color="auto" w:fill="FFFFFF"/>
        </w:rPr>
        <w:t>understand.</w:t>
      </w:r>
    </w:p>
    <w:p w14:paraId="5B1BAA33" w14:textId="77777777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Implemented new reporting techniques and facilitated the presentations to the clients.</w:t>
      </w:r>
    </w:p>
    <w:p w14:paraId="4F5D3D25" w14:textId="77777777" w:rsidR="00A61EFB" w:rsidRDefault="00A61EFB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Innovatively integrated the advanced features of automation tools like OCR, Web Recorder for existing robots and improved the performance.</w:t>
      </w:r>
    </w:p>
    <w:p w14:paraId="46FF8D62" w14:textId="77777777" w:rsidR="00A61EFB" w:rsidRPr="00F80456" w:rsidRDefault="00A61EFB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Maintain and the several RPA bots as batch processes on daily basis and ensure quality and high performance to the internal and vendor applications of the organization.</w:t>
      </w:r>
    </w:p>
    <w:p w14:paraId="54DFB361" w14:textId="77777777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Problem solving issues that arise in day to day running of robotic processes and providing timely responses and solutions as required.</w:t>
      </w:r>
    </w:p>
    <w:p w14:paraId="24F174B8" w14:textId="77777777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Formulated and executed Agile processes for enhancing performance.</w:t>
      </w:r>
    </w:p>
    <w:p w14:paraId="5E178092" w14:textId="77777777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Experience in staging and deploying the automation solution into test and live environments.</w:t>
      </w:r>
    </w:p>
    <w:p w14:paraId="46AC570D" w14:textId="77777777" w:rsidR="00A57BF4" w:rsidRPr="00F80456" w:rsidRDefault="00A57BF4" w:rsidP="00DB133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Enhance the bots with additional features as requested by the clients and business analysts.</w:t>
      </w:r>
    </w:p>
    <w:p w14:paraId="44D16B6C" w14:textId="77777777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333333"/>
          <w:sz w:val="22"/>
          <w:szCs w:val="22"/>
          <w:lang w:val="en-GB"/>
        </w:rPr>
        <w:t>Experience in programming for generating graphs, data listings and tables using data steps, procedures, SQL and macros.</w:t>
      </w:r>
    </w:p>
    <w:p w14:paraId="3112F63C" w14:textId="1A830FEA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333333"/>
          <w:sz w:val="22"/>
          <w:szCs w:val="22"/>
          <w:lang w:val="en-GB"/>
        </w:rPr>
        <w:t xml:space="preserve">Investigated existing SAS code, created query, maintained and defined strategies to improve the efficacy of SAS </w:t>
      </w:r>
      <w:r w:rsidR="000C0F0E" w:rsidRPr="00F80456">
        <w:rPr>
          <w:rFonts w:asciiTheme="minorHAnsi" w:hAnsiTheme="minorHAnsi"/>
          <w:color w:val="333333"/>
          <w:sz w:val="22"/>
          <w:szCs w:val="22"/>
          <w:lang w:val="en-GB"/>
        </w:rPr>
        <w:t>programs.</w:t>
      </w:r>
    </w:p>
    <w:p w14:paraId="3F7D3A22" w14:textId="663F6274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Generated </w:t>
      </w:r>
      <w:r w:rsidR="000C0F0E" w:rsidRPr="00F8045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automated</w:t>
      </w:r>
      <w:r w:rsidRPr="00F8045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 exception reports using advanced EMAIL automation.</w:t>
      </w:r>
    </w:p>
    <w:p w14:paraId="422BF821" w14:textId="6EDAF5F6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Implemented changes in coding and designs using knowledge of </w:t>
      </w:r>
      <w:r w:rsidR="000C0F0E" w:rsidRPr="00F80456">
        <w:rPr>
          <w:rFonts w:asciiTheme="minorHAnsi" w:hAnsiTheme="minorHAnsi"/>
          <w:color w:val="222222"/>
          <w:sz w:val="22"/>
          <w:szCs w:val="22"/>
        </w:rPr>
        <w:t>VBA.</w:t>
      </w:r>
    </w:p>
    <w:p w14:paraId="2BDAD24C" w14:textId="77777777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Proactively designed RPA Tasks as per application and business requirements.</w:t>
      </w:r>
    </w:p>
    <w:p w14:paraId="04C26BF4" w14:textId="03AAB351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Created HTML navigation menu that is </w:t>
      </w:r>
      <w:proofErr w:type="spellStart"/>
      <w:r w:rsidR="000C0F0E" w:rsidRPr="00F8045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rolebased</w:t>
      </w:r>
      <w:proofErr w:type="spellEnd"/>
      <w:r w:rsidRPr="00F80456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menu items changes dynamically, derived from the database in the form of XML.</w:t>
      </w:r>
    </w:p>
    <w:p w14:paraId="31B427EA" w14:textId="77777777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Developed and implemented new technical solutions for production applications to interact effectively with users.</w:t>
      </w:r>
    </w:p>
    <w:p w14:paraId="676BFF4B" w14:textId="0AC80202" w:rsidR="00A57BF4" w:rsidRPr="00F80456" w:rsidRDefault="00A57BF4" w:rsidP="00DB1335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Theme="minorHAnsi" w:hAnsiTheme="minorHAnsi"/>
          <w:color w:val="222222"/>
          <w:sz w:val="22"/>
          <w:szCs w:val="22"/>
        </w:rPr>
      </w:pPr>
      <w:r w:rsidRPr="00F80456">
        <w:rPr>
          <w:rFonts w:asciiTheme="minorHAnsi" w:hAnsiTheme="minorHAnsi"/>
          <w:color w:val="222222"/>
          <w:sz w:val="22"/>
          <w:szCs w:val="22"/>
        </w:rPr>
        <w:t>Pair Programming with the Development team to capture the failing scenarios </w:t>
      </w:r>
      <w:proofErr w:type="spellStart"/>
      <w:r w:rsidR="00A61EFB" w:rsidRPr="00F80456">
        <w:rPr>
          <w:rFonts w:asciiTheme="minorHAnsi" w:hAnsiTheme="minorHAnsi"/>
          <w:color w:val="222222"/>
          <w:sz w:val="22"/>
          <w:szCs w:val="22"/>
        </w:rPr>
        <w:t>inorder</w:t>
      </w:r>
      <w:proofErr w:type="spellEnd"/>
      <w:r w:rsidRPr="00F80456">
        <w:rPr>
          <w:rFonts w:asciiTheme="minorHAnsi" w:hAnsiTheme="minorHAnsi"/>
          <w:color w:val="222222"/>
          <w:sz w:val="22"/>
          <w:szCs w:val="22"/>
        </w:rPr>
        <w:t xml:space="preserve"> to avoid defects in future and ensure </w:t>
      </w:r>
      <w:r w:rsidR="000C0F0E" w:rsidRPr="00F80456">
        <w:rPr>
          <w:rFonts w:asciiTheme="minorHAnsi" w:hAnsiTheme="minorHAnsi"/>
          <w:color w:val="222222"/>
          <w:sz w:val="22"/>
          <w:szCs w:val="22"/>
        </w:rPr>
        <w:t>functionality.</w:t>
      </w:r>
    </w:p>
    <w:p w14:paraId="352DBE6F" w14:textId="77777777" w:rsidR="00A57BF4" w:rsidRPr="004D7A00" w:rsidRDefault="00A57BF4" w:rsidP="00A57BF4">
      <w:pPr>
        <w:spacing w:line="276" w:lineRule="auto"/>
        <w:ind w:left="504"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36EF682A" w14:textId="77777777" w:rsidR="00A57BF4" w:rsidRDefault="00A57BF4" w:rsidP="00A57BF4">
      <w:pPr>
        <w:pStyle w:val="BodyText"/>
        <w:ind w:right="-7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4D7A00">
        <w:rPr>
          <w:rFonts w:asciiTheme="minorHAnsi" w:hAnsiTheme="minorHAnsi"/>
          <w:b/>
          <w:color w:val="222222"/>
          <w:sz w:val="22"/>
          <w:szCs w:val="22"/>
          <w:u w:val="single"/>
        </w:rPr>
        <w:t>Technologies:</w:t>
      </w:r>
      <w:r w:rsidRPr="009E6055">
        <w:rPr>
          <w:rFonts w:asciiTheme="minorHAnsi" w:hAnsiTheme="minorHAnsi"/>
          <w:bCs/>
          <w:color w:val="000000"/>
          <w:sz w:val="22"/>
          <w:szCs w:val="22"/>
        </w:rPr>
        <w:t>Autom</w:t>
      </w:r>
      <w:r>
        <w:rPr>
          <w:rFonts w:asciiTheme="minorHAnsi" w:hAnsiTheme="minorHAnsi"/>
          <w:bCs/>
          <w:color w:val="000000"/>
          <w:sz w:val="22"/>
          <w:szCs w:val="22"/>
        </w:rPr>
        <w:t>ation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 xml:space="preserve"> Anywhere, SAS, VBA</w:t>
      </w:r>
      <w:r w:rsidRPr="009E6055">
        <w:rPr>
          <w:rFonts w:asciiTheme="minorHAnsi" w:hAnsiTheme="minorHAnsi"/>
          <w:bCs/>
          <w:color w:val="000000"/>
          <w:sz w:val="22"/>
          <w:szCs w:val="22"/>
        </w:rPr>
        <w:t xml:space="preserve">, HTML, CSS, JavaScript, </w:t>
      </w:r>
      <w:r>
        <w:rPr>
          <w:rFonts w:asciiTheme="minorHAnsi" w:hAnsiTheme="minorHAnsi"/>
          <w:color w:val="000000"/>
          <w:sz w:val="22"/>
          <w:szCs w:val="22"/>
        </w:rPr>
        <w:t>Java, J2EE,Chrome driver, MS SQL Server,</w:t>
      </w:r>
      <w:r w:rsidRPr="009E6055">
        <w:rPr>
          <w:rFonts w:asciiTheme="minorHAnsi" w:hAnsiTheme="minorHAnsi"/>
          <w:color w:val="000000"/>
          <w:sz w:val="22"/>
          <w:szCs w:val="22"/>
        </w:rPr>
        <w:t xml:space="preserve"> DB </w:t>
      </w:r>
      <w:proofErr w:type="spellStart"/>
      <w:r w:rsidRPr="009E6055">
        <w:rPr>
          <w:rFonts w:asciiTheme="minorHAnsi" w:hAnsiTheme="minorHAnsi"/>
          <w:color w:val="000000"/>
          <w:sz w:val="22"/>
          <w:szCs w:val="22"/>
        </w:rPr>
        <w:t>Visualiser</w:t>
      </w:r>
      <w:proofErr w:type="spellEnd"/>
      <w:r w:rsidRPr="009E6055">
        <w:rPr>
          <w:rFonts w:asciiTheme="minorHAnsi" w:hAnsiTheme="minorHAnsi"/>
          <w:color w:val="000000"/>
          <w:sz w:val="22"/>
          <w:szCs w:val="22"/>
        </w:rPr>
        <w:t>, VB Script, MS Access</w:t>
      </w:r>
      <w:r w:rsidR="00A61EFB">
        <w:rPr>
          <w:rFonts w:asciiTheme="minorHAnsi" w:hAnsiTheme="minorHAnsi"/>
          <w:color w:val="000000"/>
          <w:sz w:val="22"/>
          <w:szCs w:val="22"/>
        </w:rPr>
        <w:t>.</w:t>
      </w:r>
    </w:p>
    <w:p w14:paraId="239379D4" w14:textId="77777777" w:rsidR="00E327C7" w:rsidRPr="004D7A00" w:rsidRDefault="00E327C7" w:rsidP="00E327C7">
      <w:pPr>
        <w:ind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64CF9645" w14:textId="77777777" w:rsidR="00FE2ED1" w:rsidRPr="004D7A00" w:rsidRDefault="00FE2ED1" w:rsidP="005B789A">
      <w:pPr>
        <w:ind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0AC4BF51" w14:textId="3E9D5399" w:rsidR="00FE2ED1" w:rsidRPr="004D7A00" w:rsidRDefault="00FB1C1E" w:rsidP="00FE2ED1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lastRenderedPageBreak/>
        <w:t>2x12 Software Solutions Pvt Ltd</w:t>
      </w:r>
      <w:r w:rsidR="001261D7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DD3568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CE1520">
        <w:rPr>
          <w:rFonts w:asciiTheme="minorHAnsi" w:hAnsiTheme="minorHAnsi" w:cs="Times New Roman"/>
          <w:b/>
          <w:sz w:val="22"/>
          <w:szCs w:val="22"/>
        </w:rPr>
        <w:tab/>
      </w:r>
      <w:r w:rsidR="00F06E05">
        <w:rPr>
          <w:rFonts w:asciiTheme="minorHAnsi" w:hAnsiTheme="minorHAnsi" w:cs="Times New Roman"/>
          <w:b/>
          <w:sz w:val="22"/>
          <w:szCs w:val="22"/>
        </w:rPr>
        <w:t xml:space="preserve">                 </w:t>
      </w:r>
      <w:r w:rsidR="009E5FAD">
        <w:rPr>
          <w:rFonts w:asciiTheme="minorHAnsi" w:hAnsiTheme="minorHAnsi" w:cs="Times New Roman"/>
          <w:b/>
          <w:sz w:val="22"/>
          <w:szCs w:val="22"/>
        </w:rPr>
        <w:t>Aug</w:t>
      </w:r>
      <w:r w:rsidR="000959ED">
        <w:rPr>
          <w:rFonts w:asciiTheme="minorHAnsi" w:hAnsiTheme="minorHAnsi" w:cs="Times New Roman"/>
          <w:b/>
          <w:sz w:val="22"/>
          <w:szCs w:val="22"/>
        </w:rPr>
        <w:t xml:space="preserve"> 20</w:t>
      </w:r>
      <w:r w:rsidR="00C0061F">
        <w:rPr>
          <w:rFonts w:asciiTheme="minorHAnsi" w:hAnsiTheme="minorHAnsi" w:cs="Times New Roman"/>
          <w:b/>
          <w:sz w:val="22"/>
          <w:szCs w:val="22"/>
        </w:rPr>
        <w:t>1</w:t>
      </w:r>
      <w:r w:rsidR="0084262F">
        <w:rPr>
          <w:rFonts w:asciiTheme="minorHAnsi" w:hAnsiTheme="minorHAnsi" w:cs="Times New Roman"/>
          <w:b/>
          <w:sz w:val="22"/>
          <w:szCs w:val="22"/>
        </w:rPr>
        <w:t>1</w:t>
      </w:r>
      <w:r w:rsidR="00954615">
        <w:rPr>
          <w:rFonts w:asciiTheme="minorHAnsi" w:hAnsiTheme="minorHAnsi" w:cs="Times New Roman"/>
          <w:b/>
          <w:sz w:val="22"/>
          <w:szCs w:val="22"/>
        </w:rPr>
        <w:t xml:space="preserve"> – </w:t>
      </w:r>
      <w:r w:rsidR="009E5FAD">
        <w:rPr>
          <w:rFonts w:asciiTheme="minorHAnsi" w:hAnsiTheme="minorHAnsi" w:cs="Times New Roman"/>
          <w:b/>
          <w:sz w:val="22"/>
          <w:szCs w:val="22"/>
        </w:rPr>
        <w:t>Oct</w:t>
      </w:r>
      <w:r w:rsidR="00BB42F8">
        <w:rPr>
          <w:rFonts w:asciiTheme="minorHAnsi" w:hAnsiTheme="minorHAnsi" w:cs="Times New Roman"/>
          <w:b/>
          <w:sz w:val="22"/>
          <w:szCs w:val="22"/>
        </w:rPr>
        <w:t xml:space="preserve"> 20</w:t>
      </w:r>
      <w:r w:rsidR="00C0061F">
        <w:rPr>
          <w:rFonts w:asciiTheme="minorHAnsi" w:hAnsiTheme="minorHAnsi" w:cs="Times New Roman"/>
          <w:b/>
          <w:sz w:val="22"/>
          <w:szCs w:val="22"/>
        </w:rPr>
        <w:t>1</w:t>
      </w:r>
      <w:r w:rsidR="009E5FAD">
        <w:rPr>
          <w:rFonts w:asciiTheme="minorHAnsi" w:hAnsiTheme="minorHAnsi" w:cs="Times New Roman"/>
          <w:b/>
          <w:sz w:val="22"/>
          <w:szCs w:val="22"/>
        </w:rPr>
        <w:t>4</w:t>
      </w:r>
    </w:p>
    <w:p w14:paraId="38EC4FA2" w14:textId="77777777" w:rsidR="00FE2ED1" w:rsidRPr="004D7A00" w:rsidRDefault="00FB1C1E" w:rsidP="00FE2ED1">
      <w:pPr>
        <w:tabs>
          <w:tab w:val="left" w:pos="-360"/>
        </w:tabs>
        <w:spacing w:line="360" w:lineRule="auto"/>
        <w:ind w:right="-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Associate Software Engineer</w:t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  <w:r w:rsidR="00FE2ED1" w:rsidRPr="004D7A00">
        <w:rPr>
          <w:rFonts w:asciiTheme="minorHAnsi" w:hAnsiTheme="minorHAnsi" w:cs="Times New Roman"/>
          <w:b/>
          <w:sz w:val="22"/>
          <w:szCs w:val="22"/>
        </w:rPr>
        <w:tab/>
      </w:r>
    </w:p>
    <w:p w14:paraId="49DEAFEA" w14:textId="0A036E38" w:rsidR="00FE2ED1" w:rsidRPr="006E76E5" w:rsidRDefault="00FE2ED1" w:rsidP="00FE2ED1">
      <w:pPr>
        <w:ind w:right="-7"/>
        <w:jc w:val="both"/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</w:pPr>
      <w:r w:rsidRPr="004D7A00">
        <w:rPr>
          <w:rFonts w:asciiTheme="minorHAnsi" w:hAnsiTheme="minorHAnsi" w:cs="Times New Roman"/>
          <w:b/>
          <w:color w:val="222222"/>
          <w:sz w:val="22"/>
          <w:szCs w:val="22"/>
          <w:u w:val="single"/>
        </w:rPr>
        <w:t>Responsibilities:</w:t>
      </w:r>
    </w:p>
    <w:p w14:paraId="7F0F7E4B" w14:textId="77777777" w:rsidR="001261D7" w:rsidRPr="001261D7" w:rsidRDefault="001261D7" w:rsidP="00DB1335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>Involved in design, development and deployment of Global Support Services Portal project.</w:t>
      </w:r>
    </w:p>
    <w:p w14:paraId="106CFEBB" w14:textId="77777777" w:rsidR="001261D7" w:rsidRPr="001261D7" w:rsidRDefault="001261D7" w:rsidP="00DB1335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>Developed UI pages using Struts 2 MVC, HTML5, CSS, JavaScript, JSTL and JSP.</w:t>
      </w:r>
    </w:p>
    <w:p w14:paraId="40750C99" w14:textId="77777777" w:rsidR="001261D7" w:rsidRPr="001261D7" w:rsidRDefault="001261D7" w:rsidP="00DB1335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 xml:space="preserve">Developed modules like Metrics, </w:t>
      </w:r>
      <w:proofErr w:type="spellStart"/>
      <w:r w:rsidRPr="001261D7">
        <w:rPr>
          <w:rFonts w:asciiTheme="minorHAnsi" w:hAnsiTheme="minorHAnsi" w:cs="Times New Roman"/>
          <w:sz w:val="22"/>
          <w:szCs w:val="22"/>
        </w:rPr>
        <w:t>SubCases</w:t>
      </w:r>
      <w:proofErr w:type="spellEnd"/>
      <w:r w:rsidRPr="001261D7">
        <w:rPr>
          <w:rFonts w:asciiTheme="minorHAnsi" w:hAnsiTheme="minorHAnsi" w:cs="Times New Roman"/>
          <w:sz w:val="22"/>
          <w:szCs w:val="22"/>
        </w:rPr>
        <w:t>, GSS News, Certifications and VFI Modules using Struts 2 MVC and Spring Framework.</w:t>
      </w:r>
    </w:p>
    <w:p w14:paraId="65711A0E" w14:textId="77777777" w:rsidR="001261D7" w:rsidRPr="001261D7" w:rsidRDefault="001261D7" w:rsidP="00DB1335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>Involved in Integrating Documentum Enterprise Content Management application through GSS Portal.</w:t>
      </w:r>
    </w:p>
    <w:p w14:paraId="3F016813" w14:textId="6014A514" w:rsidR="001261D7" w:rsidRDefault="001261D7" w:rsidP="00DB1335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>Involved in phased rollout of Portal for Global Regions and training sessions for seamless transfer of portal knowledge to Client Teams.</w:t>
      </w:r>
    </w:p>
    <w:p w14:paraId="15E39EE5" w14:textId="77777777" w:rsidR="009E5FAD" w:rsidRPr="00943A59" w:rsidRDefault="009E5FAD" w:rsidP="009E5FAD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943A59">
        <w:rPr>
          <w:rFonts w:asciiTheme="minorHAnsi" w:hAnsiTheme="minorHAnsi" w:cs="Times New Roman"/>
          <w:sz w:val="22"/>
          <w:szCs w:val="22"/>
        </w:rPr>
        <w:t xml:space="preserve">Modified existing database structures to support additional features using SQL queries. </w:t>
      </w:r>
    </w:p>
    <w:p w14:paraId="58536785" w14:textId="77777777" w:rsidR="009E5FAD" w:rsidRPr="00943A59" w:rsidRDefault="009E5FAD" w:rsidP="009E5FAD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943A59">
        <w:rPr>
          <w:rFonts w:asciiTheme="minorHAnsi" w:hAnsiTheme="minorHAnsi" w:cs="Times New Roman"/>
          <w:sz w:val="22"/>
          <w:szCs w:val="22"/>
        </w:rPr>
        <w:t>Developed test cases and performed unit testing using JUNIT and Interacted closely with the QA team to understand and fix issues.</w:t>
      </w:r>
    </w:p>
    <w:p w14:paraId="130DDCFD" w14:textId="3EA053BD" w:rsidR="009E5FAD" w:rsidRPr="009E5FAD" w:rsidRDefault="009E5FAD" w:rsidP="009E5FAD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943A59">
        <w:rPr>
          <w:rFonts w:asciiTheme="minorHAnsi" w:hAnsiTheme="minorHAnsi" w:cs="Times New Roman"/>
          <w:sz w:val="22"/>
          <w:szCs w:val="22"/>
        </w:rPr>
        <w:t>Actively involved in solving the produc</w:t>
      </w:r>
      <w:r>
        <w:rPr>
          <w:rFonts w:asciiTheme="minorHAnsi" w:hAnsiTheme="minorHAnsi" w:cs="Times New Roman"/>
          <w:sz w:val="22"/>
          <w:szCs w:val="22"/>
        </w:rPr>
        <w:t xml:space="preserve">tion defects on priority bases </w:t>
      </w:r>
      <w:r w:rsidRPr="00943A59">
        <w:rPr>
          <w:rFonts w:asciiTheme="minorHAnsi" w:hAnsiTheme="minorHAnsi" w:cs="Times New Roman"/>
          <w:sz w:val="22"/>
          <w:szCs w:val="22"/>
        </w:rPr>
        <w:t>and provided the postproduction support and actively responded to L2 calls and emails.</w:t>
      </w:r>
    </w:p>
    <w:p w14:paraId="34026457" w14:textId="70DC82BD" w:rsidR="001261D7" w:rsidRPr="001261D7" w:rsidRDefault="001261D7" w:rsidP="00DB1335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 xml:space="preserve">Involved in solving </w:t>
      </w:r>
      <w:r w:rsidR="00D5384D" w:rsidRPr="001261D7">
        <w:rPr>
          <w:rFonts w:asciiTheme="minorHAnsi" w:hAnsiTheme="minorHAnsi" w:cs="Times New Roman"/>
          <w:sz w:val="22"/>
          <w:szCs w:val="22"/>
        </w:rPr>
        <w:t>production</w:t>
      </w:r>
      <w:r w:rsidR="00A834E6">
        <w:rPr>
          <w:rFonts w:asciiTheme="minorHAnsi" w:hAnsiTheme="minorHAnsi" w:cs="Times New Roman"/>
          <w:sz w:val="22"/>
          <w:szCs w:val="22"/>
        </w:rPr>
        <w:t xml:space="preserve"> defects on priority bases </w:t>
      </w:r>
      <w:r w:rsidRPr="001261D7">
        <w:rPr>
          <w:rFonts w:asciiTheme="minorHAnsi" w:hAnsiTheme="minorHAnsi" w:cs="Times New Roman"/>
          <w:sz w:val="22"/>
          <w:szCs w:val="22"/>
        </w:rPr>
        <w:t>and provided the postproduction support and actively responded to L2 calls and emails.</w:t>
      </w:r>
    </w:p>
    <w:p w14:paraId="5AD0235D" w14:textId="76B5EF4B" w:rsidR="001261D7" w:rsidRDefault="001261D7" w:rsidP="009E5FAD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1261D7">
        <w:rPr>
          <w:rFonts w:asciiTheme="minorHAnsi" w:hAnsiTheme="minorHAnsi" w:cs="Times New Roman"/>
          <w:sz w:val="22"/>
          <w:szCs w:val="22"/>
        </w:rPr>
        <w:t>Worked closely with onsite teams to migrate, deploy and test multiple releases</w:t>
      </w:r>
      <w:r w:rsidRPr="009E5FAD">
        <w:rPr>
          <w:rFonts w:asciiTheme="minorHAnsi" w:hAnsiTheme="minorHAnsi" w:cs="Times New Roman"/>
          <w:sz w:val="22"/>
          <w:szCs w:val="22"/>
        </w:rPr>
        <w:t>.</w:t>
      </w:r>
    </w:p>
    <w:p w14:paraId="06CABC46" w14:textId="7AB319D4" w:rsidR="009E5FAD" w:rsidRPr="009E5FAD" w:rsidRDefault="009E5FAD" w:rsidP="009E5FAD">
      <w:pPr>
        <w:numPr>
          <w:ilvl w:val="0"/>
          <w:numId w:val="1"/>
        </w:numPr>
        <w:spacing w:line="276" w:lineRule="auto"/>
        <w:ind w:right="-7"/>
        <w:jc w:val="both"/>
        <w:rPr>
          <w:rFonts w:asciiTheme="minorHAnsi" w:hAnsiTheme="minorHAnsi" w:cs="Times New Roman"/>
          <w:sz w:val="22"/>
          <w:szCs w:val="22"/>
        </w:rPr>
      </w:pPr>
      <w:r w:rsidRPr="00943A59">
        <w:rPr>
          <w:rFonts w:asciiTheme="minorHAnsi" w:hAnsiTheme="minorHAnsi" w:cs="Times New Roman"/>
          <w:sz w:val="22"/>
          <w:szCs w:val="22"/>
        </w:rPr>
        <w:t>Developed and maintained a repository of detailed documentation on various fixes, enhancements and lessons learnt.</w:t>
      </w:r>
    </w:p>
    <w:p w14:paraId="7DE984BE" w14:textId="77777777" w:rsidR="00FE2ED1" w:rsidRPr="004D7A00" w:rsidRDefault="00FE2ED1" w:rsidP="00FE2ED1">
      <w:pPr>
        <w:spacing w:line="276" w:lineRule="auto"/>
        <w:ind w:left="504" w:right="-7"/>
        <w:jc w:val="both"/>
        <w:rPr>
          <w:rFonts w:asciiTheme="minorHAnsi" w:hAnsiTheme="minorHAnsi" w:cs="Times New Roman"/>
          <w:sz w:val="22"/>
          <w:szCs w:val="22"/>
        </w:rPr>
      </w:pPr>
    </w:p>
    <w:p w14:paraId="029664B0" w14:textId="77777777" w:rsidR="00CC1A8B" w:rsidRPr="004D7A00" w:rsidRDefault="00FE2ED1" w:rsidP="004E773E">
      <w:pPr>
        <w:pStyle w:val="BodyText"/>
        <w:ind w:right="-7"/>
        <w:rPr>
          <w:rFonts w:asciiTheme="minorHAnsi" w:hAnsiTheme="minorHAnsi"/>
          <w:sz w:val="22"/>
          <w:szCs w:val="22"/>
        </w:rPr>
      </w:pPr>
      <w:proofErr w:type="spellStart"/>
      <w:r w:rsidRPr="004D7A00">
        <w:rPr>
          <w:rFonts w:asciiTheme="minorHAnsi" w:hAnsiTheme="minorHAnsi"/>
          <w:b/>
          <w:color w:val="222222"/>
          <w:sz w:val="22"/>
          <w:szCs w:val="22"/>
          <w:u w:val="single"/>
        </w:rPr>
        <w:t>Technologies:</w:t>
      </w:r>
      <w:r w:rsidR="00F70F51" w:rsidRPr="004D7A00">
        <w:rPr>
          <w:rFonts w:asciiTheme="minorHAnsi" w:hAnsiTheme="minorHAnsi"/>
          <w:sz w:val="22"/>
          <w:szCs w:val="22"/>
        </w:rPr>
        <w:t>JDK</w:t>
      </w:r>
      <w:proofErr w:type="spellEnd"/>
      <w:r w:rsidR="00F70F51" w:rsidRPr="004D7A00">
        <w:rPr>
          <w:rFonts w:asciiTheme="minorHAnsi" w:hAnsiTheme="minorHAnsi"/>
          <w:sz w:val="22"/>
          <w:szCs w:val="22"/>
        </w:rPr>
        <w:t xml:space="preserve"> 1.6</w:t>
      </w:r>
      <w:r w:rsidRPr="004D7A00">
        <w:rPr>
          <w:rFonts w:asciiTheme="minorHAnsi" w:hAnsiTheme="minorHAnsi"/>
          <w:sz w:val="22"/>
          <w:szCs w:val="22"/>
        </w:rPr>
        <w:t>, Spring 3.0</w:t>
      </w:r>
      <w:r w:rsidR="00F70F51" w:rsidRPr="004D7A00">
        <w:rPr>
          <w:rFonts w:asciiTheme="minorHAnsi" w:hAnsiTheme="minorHAnsi"/>
          <w:sz w:val="22"/>
          <w:szCs w:val="22"/>
        </w:rPr>
        <w:t>, Hibernate 3</w:t>
      </w:r>
      <w:r w:rsidRPr="004D7A00">
        <w:rPr>
          <w:rFonts w:asciiTheme="minorHAnsi" w:hAnsiTheme="minorHAnsi"/>
          <w:sz w:val="22"/>
          <w:szCs w:val="22"/>
        </w:rPr>
        <w:t>,</w:t>
      </w:r>
      <w:r w:rsidR="00293D56">
        <w:rPr>
          <w:rFonts w:asciiTheme="minorHAnsi" w:hAnsiTheme="minorHAnsi"/>
          <w:sz w:val="22"/>
          <w:szCs w:val="22"/>
        </w:rPr>
        <w:t>Struts 2.1</w:t>
      </w:r>
      <w:r w:rsidR="00F70F51" w:rsidRPr="004D7A00">
        <w:rPr>
          <w:rFonts w:asciiTheme="minorHAnsi" w:hAnsiTheme="minorHAnsi"/>
          <w:sz w:val="22"/>
          <w:szCs w:val="22"/>
        </w:rPr>
        <w:t>,</w:t>
      </w:r>
      <w:r w:rsidR="001261D7">
        <w:rPr>
          <w:rFonts w:asciiTheme="minorHAnsi" w:hAnsiTheme="minorHAnsi"/>
          <w:sz w:val="22"/>
          <w:szCs w:val="22"/>
        </w:rPr>
        <w:t>SOAP</w:t>
      </w:r>
      <w:r w:rsidR="00873003" w:rsidRPr="004D7A00">
        <w:rPr>
          <w:rFonts w:asciiTheme="minorHAnsi" w:hAnsiTheme="minorHAnsi"/>
          <w:sz w:val="22"/>
          <w:szCs w:val="22"/>
        </w:rPr>
        <w:t xml:space="preserve">Services, </w:t>
      </w:r>
      <w:r w:rsidR="001261D7">
        <w:rPr>
          <w:rFonts w:asciiTheme="minorHAnsi" w:hAnsiTheme="minorHAnsi"/>
          <w:sz w:val="22"/>
          <w:szCs w:val="22"/>
        </w:rPr>
        <w:t>Documentum 6,</w:t>
      </w:r>
      <w:r w:rsidR="00293D56">
        <w:rPr>
          <w:rFonts w:asciiTheme="minorHAnsi" w:hAnsiTheme="minorHAnsi"/>
          <w:sz w:val="22"/>
          <w:szCs w:val="22"/>
        </w:rPr>
        <w:t>XML, Oracle 10</w:t>
      </w:r>
      <w:r w:rsidRPr="004D7A00">
        <w:rPr>
          <w:rFonts w:asciiTheme="minorHAnsi" w:hAnsiTheme="minorHAnsi"/>
          <w:sz w:val="22"/>
          <w:szCs w:val="22"/>
        </w:rPr>
        <w:t xml:space="preserve">g, Linux, Maven, </w:t>
      </w:r>
      <w:r w:rsidR="00293D56">
        <w:rPr>
          <w:rFonts w:asciiTheme="minorHAnsi" w:hAnsiTheme="minorHAnsi"/>
          <w:sz w:val="22"/>
          <w:szCs w:val="22"/>
        </w:rPr>
        <w:t>JBoss 6</w:t>
      </w:r>
      <w:r w:rsidR="00A0586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A6EE1" w:rsidRPr="004D7A00">
        <w:rPr>
          <w:rFonts w:asciiTheme="minorHAnsi" w:hAnsiTheme="minorHAnsi"/>
          <w:sz w:val="22"/>
          <w:szCs w:val="22"/>
        </w:rPr>
        <w:t>SubVersion</w:t>
      </w:r>
      <w:proofErr w:type="spellEnd"/>
      <w:r w:rsidR="00BA6EE1" w:rsidRPr="004D7A00">
        <w:rPr>
          <w:rFonts w:asciiTheme="minorHAnsi" w:hAnsiTheme="minorHAnsi"/>
          <w:sz w:val="22"/>
          <w:szCs w:val="22"/>
        </w:rPr>
        <w:t xml:space="preserve"> </w:t>
      </w:r>
      <w:r w:rsidRPr="004D7A00">
        <w:rPr>
          <w:rFonts w:asciiTheme="minorHAnsi" w:hAnsiTheme="minorHAnsi"/>
          <w:sz w:val="22"/>
          <w:szCs w:val="22"/>
        </w:rPr>
        <w:t xml:space="preserve">and Eclipse. </w:t>
      </w:r>
    </w:p>
    <w:p w14:paraId="5EA16A8F" w14:textId="77777777" w:rsidR="0099470F" w:rsidRPr="0018674B" w:rsidRDefault="0099470F" w:rsidP="005B789A">
      <w:pPr>
        <w:ind w:right="-7"/>
        <w:jc w:val="both"/>
        <w:rPr>
          <w:rFonts w:cs="Times New Roman"/>
          <w:sz w:val="22"/>
          <w:szCs w:val="22"/>
        </w:rPr>
      </w:pPr>
    </w:p>
    <w:sectPr w:rsidR="0099470F" w:rsidRPr="0018674B" w:rsidSect="004468BF">
      <w:pgSz w:w="12240" w:h="15840"/>
      <w:pgMar w:top="1080" w:right="162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5EB9" w14:textId="77777777" w:rsidR="0041135F" w:rsidRDefault="0041135F" w:rsidP="00B44EEC">
      <w:r>
        <w:separator/>
      </w:r>
    </w:p>
  </w:endnote>
  <w:endnote w:type="continuationSeparator" w:id="0">
    <w:p w14:paraId="2EF1CBCA" w14:textId="77777777" w:rsidR="0041135F" w:rsidRDefault="0041135F" w:rsidP="00B4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06DD" w14:textId="77777777" w:rsidR="0041135F" w:rsidRDefault="0041135F" w:rsidP="00B44EEC">
      <w:r>
        <w:separator/>
      </w:r>
    </w:p>
  </w:footnote>
  <w:footnote w:type="continuationSeparator" w:id="0">
    <w:p w14:paraId="28D4D405" w14:textId="77777777" w:rsidR="0041135F" w:rsidRDefault="0041135F" w:rsidP="00B4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055"/>
    <w:multiLevelType w:val="multilevel"/>
    <w:tmpl w:val="D9E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E682B"/>
    <w:multiLevelType w:val="multilevel"/>
    <w:tmpl w:val="144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8E0337"/>
    <w:multiLevelType w:val="hybridMultilevel"/>
    <w:tmpl w:val="0C5E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528B3"/>
    <w:multiLevelType w:val="hybridMultilevel"/>
    <w:tmpl w:val="134A837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1"/>
        </w:tabs>
        <w:ind w:left="12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1"/>
        </w:tabs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1"/>
        </w:tabs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1"/>
        </w:tabs>
        <w:ind w:left="34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1"/>
        </w:tabs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1"/>
        </w:tabs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1"/>
        </w:tabs>
        <w:ind w:left="56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1"/>
        </w:tabs>
        <w:ind w:left="6321" w:hanging="360"/>
      </w:pPr>
      <w:rPr>
        <w:rFonts w:ascii="Wingdings" w:hAnsi="Wingdings" w:hint="default"/>
      </w:rPr>
    </w:lvl>
  </w:abstractNum>
  <w:abstractNum w:abstractNumId="4" w15:restartNumberingAfterBreak="0">
    <w:nsid w:val="7D306620"/>
    <w:multiLevelType w:val="hybridMultilevel"/>
    <w:tmpl w:val="B9B2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ACCD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00724">
    <w:abstractNumId w:val="3"/>
  </w:num>
  <w:num w:numId="2" w16cid:durableId="1333991321">
    <w:abstractNumId w:val="2"/>
  </w:num>
  <w:num w:numId="3" w16cid:durableId="1315452610">
    <w:abstractNumId w:val="1"/>
  </w:num>
  <w:num w:numId="4" w16cid:durableId="1063795817">
    <w:abstractNumId w:val="0"/>
  </w:num>
  <w:num w:numId="5" w16cid:durableId="44259822">
    <w:abstractNumId w:val="4"/>
  </w:num>
  <w:num w:numId="6" w16cid:durableId="72991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5C"/>
    <w:rsid w:val="000015F4"/>
    <w:rsid w:val="00005378"/>
    <w:rsid w:val="000101E0"/>
    <w:rsid w:val="00011611"/>
    <w:rsid w:val="000120B6"/>
    <w:rsid w:val="00012927"/>
    <w:rsid w:val="00014FD6"/>
    <w:rsid w:val="000156E9"/>
    <w:rsid w:val="0001634A"/>
    <w:rsid w:val="00017D16"/>
    <w:rsid w:val="00021446"/>
    <w:rsid w:val="000225E1"/>
    <w:rsid w:val="00026CCE"/>
    <w:rsid w:val="000273D6"/>
    <w:rsid w:val="00027F2E"/>
    <w:rsid w:val="000374F6"/>
    <w:rsid w:val="000443D7"/>
    <w:rsid w:val="000466AD"/>
    <w:rsid w:val="00046FEF"/>
    <w:rsid w:val="00050557"/>
    <w:rsid w:val="000508AA"/>
    <w:rsid w:val="00052800"/>
    <w:rsid w:val="0006121C"/>
    <w:rsid w:val="00062D4F"/>
    <w:rsid w:val="000639BB"/>
    <w:rsid w:val="0006490E"/>
    <w:rsid w:val="00064A36"/>
    <w:rsid w:val="0006553B"/>
    <w:rsid w:val="0006738B"/>
    <w:rsid w:val="00067490"/>
    <w:rsid w:val="00067783"/>
    <w:rsid w:val="000704F4"/>
    <w:rsid w:val="000856C7"/>
    <w:rsid w:val="00086723"/>
    <w:rsid w:val="0008735B"/>
    <w:rsid w:val="0009338D"/>
    <w:rsid w:val="0009554A"/>
    <w:rsid w:val="000959ED"/>
    <w:rsid w:val="00095D83"/>
    <w:rsid w:val="000977C7"/>
    <w:rsid w:val="00097B09"/>
    <w:rsid w:val="000A00F9"/>
    <w:rsid w:val="000A1124"/>
    <w:rsid w:val="000A1D42"/>
    <w:rsid w:val="000A1FDF"/>
    <w:rsid w:val="000B0541"/>
    <w:rsid w:val="000B319E"/>
    <w:rsid w:val="000B734A"/>
    <w:rsid w:val="000B777E"/>
    <w:rsid w:val="000C00F4"/>
    <w:rsid w:val="000C0293"/>
    <w:rsid w:val="000C0DEF"/>
    <w:rsid w:val="000C0F0E"/>
    <w:rsid w:val="000C127D"/>
    <w:rsid w:val="000C1EFD"/>
    <w:rsid w:val="000C294C"/>
    <w:rsid w:val="000C563A"/>
    <w:rsid w:val="000C6CA9"/>
    <w:rsid w:val="000C6E91"/>
    <w:rsid w:val="000D2496"/>
    <w:rsid w:val="000D4000"/>
    <w:rsid w:val="000E1053"/>
    <w:rsid w:val="000E2242"/>
    <w:rsid w:val="000E25EC"/>
    <w:rsid w:val="000E75DC"/>
    <w:rsid w:val="000F05BD"/>
    <w:rsid w:val="000F7DE9"/>
    <w:rsid w:val="001004E8"/>
    <w:rsid w:val="001024FA"/>
    <w:rsid w:val="00110712"/>
    <w:rsid w:val="00110D31"/>
    <w:rsid w:val="00112441"/>
    <w:rsid w:val="00115CB9"/>
    <w:rsid w:val="001220D4"/>
    <w:rsid w:val="00122EB2"/>
    <w:rsid w:val="00124451"/>
    <w:rsid w:val="0012571A"/>
    <w:rsid w:val="00126158"/>
    <w:rsid w:val="001261D7"/>
    <w:rsid w:val="00130E2E"/>
    <w:rsid w:val="0013219F"/>
    <w:rsid w:val="00132519"/>
    <w:rsid w:val="00133B02"/>
    <w:rsid w:val="00134E92"/>
    <w:rsid w:val="00137180"/>
    <w:rsid w:val="00140C4F"/>
    <w:rsid w:val="0014374D"/>
    <w:rsid w:val="00146B04"/>
    <w:rsid w:val="0015238C"/>
    <w:rsid w:val="001545A7"/>
    <w:rsid w:val="001553EE"/>
    <w:rsid w:val="00155429"/>
    <w:rsid w:val="00155E70"/>
    <w:rsid w:val="00156650"/>
    <w:rsid w:val="00161996"/>
    <w:rsid w:val="001633A4"/>
    <w:rsid w:val="001636AE"/>
    <w:rsid w:val="001638CB"/>
    <w:rsid w:val="00163D51"/>
    <w:rsid w:val="00166EF6"/>
    <w:rsid w:val="00167657"/>
    <w:rsid w:val="001702FF"/>
    <w:rsid w:val="001703A1"/>
    <w:rsid w:val="00170C03"/>
    <w:rsid w:val="00172732"/>
    <w:rsid w:val="001743A6"/>
    <w:rsid w:val="001773C0"/>
    <w:rsid w:val="0018674B"/>
    <w:rsid w:val="00192E99"/>
    <w:rsid w:val="00193067"/>
    <w:rsid w:val="001936FB"/>
    <w:rsid w:val="00194952"/>
    <w:rsid w:val="00197D8A"/>
    <w:rsid w:val="001A0C19"/>
    <w:rsid w:val="001B2733"/>
    <w:rsid w:val="001C0A6C"/>
    <w:rsid w:val="001C1BEB"/>
    <w:rsid w:val="001C238C"/>
    <w:rsid w:val="001C297A"/>
    <w:rsid w:val="001C42B6"/>
    <w:rsid w:val="001C5F97"/>
    <w:rsid w:val="001E155E"/>
    <w:rsid w:val="001E16A5"/>
    <w:rsid w:val="001E29E8"/>
    <w:rsid w:val="001F103A"/>
    <w:rsid w:val="00200CEB"/>
    <w:rsid w:val="002024FB"/>
    <w:rsid w:val="002029D2"/>
    <w:rsid w:val="00205AB6"/>
    <w:rsid w:val="0020674E"/>
    <w:rsid w:val="00207060"/>
    <w:rsid w:val="002078D4"/>
    <w:rsid w:val="002109E8"/>
    <w:rsid w:val="00212CBF"/>
    <w:rsid w:val="00214D5D"/>
    <w:rsid w:val="002151B7"/>
    <w:rsid w:val="00217F51"/>
    <w:rsid w:val="00221BDC"/>
    <w:rsid w:val="00223DEF"/>
    <w:rsid w:val="00223E77"/>
    <w:rsid w:val="00232866"/>
    <w:rsid w:val="00234520"/>
    <w:rsid w:val="00240AE3"/>
    <w:rsid w:val="00241059"/>
    <w:rsid w:val="002416B7"/>
    <w:rsid w:val="00244D6A"/>
    <w:rsid w:val="00247344"/>
    <w:rsid w:val="00250675"/>
    <w:rsid w:val="002512E2"/>
    <w:rsid w:val="00251799"/>
    <w:rsid w:val="00252613"/>
    <w:rsid w:val="002664AB"/>
    <w:rsid w:val="00275197"/>
    <w:rsid w:val="00276AB0"/>
    <w:rsid w:val="00284794"/>
    <w:rsid w:val="00292DCE"/>
    <w:rsid w:val="00292F4A"/>
    <w:rsid w:val="00293D56"/>
    <w:rsid w:val="00294A16"/>
    <w:rsid w:val="00295D29"/>
    <w:rsid w:val="00296A37"/>
    <w:rsid w:val="002A1CBC"/>
    <w:rsid w:val="002A343E"/>
    <w:rsid w:val="002A43CD"/>
    <w:rsid w:val="002A48E3"/>
    <w:rsid w:val="002A593B"/>
    <w:rsid w:val="002B0AD2"/>
    <w:rsid w:val="002B38FB"/>
    <w:rsid w:val="002B3BCC"/>
    <w:rsid w:val="002B47B4"/>
    <w:rsid w:val="002B5FF9"/>
    <w:rsid w:val="002B66F7"/>
    <w:rsid w:val="002B687F"/>
    <w:rsid w:val="002C2483"/>
    <w:rsid w:val="002C57FD"/>
    <w:rsid w:val="002D0529"/>
    <w:rsid w:val="002D1A58"/>
    <w:rsid w:val="002D41E9"/>
    <w:rsid w:val="002E0EC7"/>
    <w:rsid w:val="002E0FC3"/>
    <w:rsid w:val="002E1067"/>
    <w:rsid w:val="002E22AC"/>
    <w:rsid w:val="002E304E"/>
    <w:rsid w:val="002E40AB"/>
    <w:rsid w:val="002E7546"/>
    <w:rsid w:val="002E7742"/>
    <w:rsid w:val="003027C8"/>
    <w:rsid w:val="00302AB8"/>
    <w:rsid w:val="003056E8"/>
    <w:rsid w:val="00306832"/>
    <w:rsid w:val="00307D72"/>
    <w:rsid w:val="00314612"/>
    <w:rsid w:val="0031499D"/>
    <w:rsid w:val="00316361"/>
    <w:rsid w:val="00316E97"/>
    <w:rsid w:val="003171B8"/>
    <w:rsid w:val="00320647"/>
    <w:rsid w:val="00325794"/>
    <w:rsid w:val="0033012A"/>
    <w:rsid w:val="0033093B"/>
    <w:rsid w:val="00331FE5"/>
    <w:rsid w:val="00333FC6"/>
    <w:rsid w:val="00334CBC"/>
    <w:rsid w:val="00336EBC"/>
    <w:rsid w:val="00337357"/>
    <w:rsid w:val="00337AC0"/>
    <w:rsid w:val="00337E7C"/>
    <w:rsid w:val="00340508"/>
    <w:rsid w:val="003428EE"/>
    <w:rsid w:val="00347F6D"/>
    <w:rsid w:val="00353C38"/>
    <w:rsid w:val="00356EE7"/>
    <w:rsid w:val="00357287"/>
    <w:rsid w:val="0036158F"/>
    <w:rsid w:val="00364DC8"/>
    <w:rsid w:val="003659EC"/>
    <w:rsid w:val="0036643B"/>
    <w:rsid w:val="003676E5"/>
    <w:rsid w:val="00370D03"/>
    <w:rsid w:val="003715D4"/>
    <w:rsid w:val="0037531E"/>
    <w:rsid w:val="0037686B"/>
    <w:rsid w:val="00380A57"/>
    <w:rsid w:val="00381214"/>
    <w:rsid w:val="00383169"/>
    <w:rsid w:val="003852DF"/>
    <w:rsid w:val="0039257D"/>
    <w:rsid w:val="00396094"/>
    <w:rsid w:val="003974C4"/>
    <w:rsid w:val="00397A7D"/>
    <w:rsid w:val="003A1410"/>
    <w:rsid w:val="003A22A4"/>
    <w:rsid w:val="003A29F2"/>
    <w:rsid w:val="003A3949"/>
    <w:rsid w:val="003A53B8"/>
    <w:rsid w:val="003A5673"/>
    <w:rsid w:val="003A7249"/>
    <w:rsid w:val="003A752C"/>
    <w:rsid w:val="003B295F"/>
    <w:rsid w:val="003B2992"/>
    <w:rsid w:val="003B48A6"/>
    <w:rsid w:val="003B4F55"/>
    <w:rsid w:val="003B7716"/>
    <w:rsid w:val="003C0C9C"/>
    <w:rsid w:val="003C634A"/>
    <w:rsid w:val="003C6DFD"/>
    <w:rsid w:val="003C76DE"/>
    <w:rsid w:val="003C7D52"/>
    <w:rsid w:val="003D4042"/>
    <w:rsid w:val="003D76B6"/>
    <w:rsid w:val="003E060B"/>
    <w:rsid w:val="003E38FE"/>
    <w:rsid w:val="003E4F56"/>
    <w:rsid w:val="003F157A"/>
    <w:rsid w:val="003F5C3B"/>
    <w:rsid w:val="003F6830"/>
    <w:rsid w:val="004002A0"/>
    <w:rsid w:val="00400368"/>
    <w:rsid w:val="004057ED"/>
    <w:rsid w:val="00407D8C"/>
    <w:rsid w:val="0041135F"/>
    <w:rsid w:val="0041191A"/>
    <w:rsid w:val="00416AC7"/>
    <w:rsid w:val="0042085D"/>
    <w:rsid w:val="004228F1"/>
    <w:rsid w:val="0042321F"/>
    <w:rsid w:val="00425E7D"/>
    <w:rsid w:val="00427D14"/>
    <w:rsid w:val="004311D6"/>
    <w:rsid w:val="004336D5"/>
    <w:rsid w:val="00433BE2"/>
    <w:rsid w:val="00433CDA"/>
    <w:rsid w:val="00434DA7"/>
    <w:rsid w:val="00435306"/>
    <w:rsid w:val="004369FE"/>
    <w:rsid w:val="00440D63"/>
    <w:rsid w:val="0044155B"/>
    <w:rsid w:val="004415EC"/>
    <w:rsid w:val="00441AB1"/>
    <w:rsid w:val="00442028"/>
    <w:rsid w:val="0044206F"/>
    <w:rsid w:val="004468BF"/>
    <w:rsid w:val="0045149F"/>
    <w:rsid w:val="00451CBC"/>
    <w:rsid w:val="00452E17"/>
    <w:rsid w:val="00466271"/>
    <w:rsid w:val="00472BC7"/>
    <w:rsid w:val="00473CA0"/>
    <w:rsid w:val="00477C29"/>
    <w:rsid w:val="0048035D"/>
    <w:rsid w:val="0048106F"/>
    <w:rsid w:val="0048346C"/>
    <w:rsid w:val="0048428A"/>
    <w:rsid w:val="0049526E"/>
    <w:rsid w:val="004A12B1"/>
    <w:rsid w:val="004A75E3"/>
    <w:rsid w:val="004B1236"/>
    <w:rsid w:val="004B211C"/>
    <w:rsid w:val="004B2E72"/>
    <w:rsid w:val="004B2F77"/>
    <w:rsid w:val="004B6A2A"/>
    <w:rsid w:val="004B72B5"/>
    <w:rsid w:val="004B7BAE"/>
    <w:rsid w:val="004C013C"/>
    <w:rsid w:val="004C0957"/>
    <w:rsid w:val="004C2DEC"/>
    <w:rsid w:val="004C624E"/>
    <w:rsid w:val="004D0761"/>
    <w:rsid w:val="004D7A00"/>
    <w:rsid w:val="004E1613"/>
    <w:rsid w:val="004E1A3A"/>
    <w:rsid w:val="004E52AD"/>
    <w:rsid w:val="004E773E"/>
    <w:rsid w:val="004E78C0"/>
    <w:rsid w:val="004F1347"/>
    <w:rsid w:val="004F548D"/>
    <w:rsid w:val="004F5590"/>
    <w:rsid w:val="0050082B"/>
    <w:rsid w:val="00501EF8"/>
    <w:rsid w:val="00504420"/>
    <w:rsid w:val="0050585B"/>
    <w:rsid w:val="005071DC"/>
    <w:rsid w:val="00511F3F"/>
    <w:rsid w:val="00513AE4"/>
    <w:rsid w:val="00513BB6"/>
    <w:rsid w:val="005141B2"/>
    <w:rsid w:val="00514B1F"/>
    <w:rsid w:val="00517DDC"/>
    <w:rsid w:val="0052162D"/>
    <w:rsid w:val="0052274B"/>
    <w:rsid w:val="00523D7D"/>
    <w:rsid w:val="005274ED"/>
    <w:rsid w:val="0053334B"/>
    <w:rsid w:val="00541248"/>
    <w:rsid w:val="005466CB"/>
    <w:rsid w:val="00546DF6"/>
    <w:rsid w:val="00551377"/>
    <w:rsid w:val="00552657"/>
    <w:rsid w:val="00556779"/>
    <w:rsid w:val="0056258C"/>
    <w:rsid w:val="00562A56"/>
    <w:rsid w:val="0056752B"/>
    <w:rsid w:val="00572C61"/>
    <w:rsid w:val="005765D2"/>
    <w:rsid w:val="005767EF"/>
    <w:rsid w:val="005808F4"/>
    <w:rsid w:val="00583EAF"/>
    <w:rsid w:val="00584CD2"/>
    <w:rsid w:val="00586034"/>
    <w:rsid w:val="00586C8F"/>
    <w:rsid w:val="0059320F"/>
    <w:rsid w:val="005953AE"/>
    <w:rsid w:val="00596B52"/>
    <w:rsid w:val="00597879"/>
    <w:rsid w:val="005A003D"/>
    <w:rsid w:val="005A0FFC"/>
    <w:rsid w:val="005A3CD9"/>
    <w:rsid w:val="005A4A1E"/>
    <w:rsid w:val="005B2181"/>
    <w:rsid w:val="005B6EF6"/>
    <w:rsid w:val="005B789A"/>
    <w:rsid w:val="005C164D"/>
    <w:rsid w:val="005C2430"/>
    <w:rsid w:val="005C436A"/>
    <w:rsid w:val="005C4D4D"/>
    <w:rsid w:val="005C5BCA"/>
    <w:rsid w:val="005C6480"/>
    <w:rsid w:val="005D1A0B"/>
    <w:rsid w:val="005D66C8"/>
    <w:rsid w:val="005D7060"/>
    <w:rsid w:val="005D71D1"/>
    <w:rsid w:val="005E13F6"/>
    <w:rsid w:val="005E6232"/>
    <w:rsid w:val="005E635F"/>
    <w:rsid w:val="005E75DF"/>
    <w:rsid w:val="005F0DB1"/>
    <w:rsid w:val="005F474B"/>
    <w:rsid w:val="005F4970"/>
    <w:rsid w:val="005F4A9B"/>
    <w:rsid w:val="005F55A5"/>
    <w:rsid w:val="005F6B59"/>
    <w:rsid w:val="006045A4"/>
    <w:rsid w:val="00604D2A"/>
    <w:rsid w:val="0060599D"/>
    <w:rsid w:val="0061028E"/>
    <w:rsid w:val="00616ABA"/>
    <w:rsid w:val="00617D94"/>
    <w:rsid w:val="0062225C"/>
    <w:rsid w:val="00625ADE"/>
    <w:rsid w:val="00630EC0"/>
    <w:rsid w:val="00631D36"/>
    <w:rsid w:val="00635F0C"/>
    <w:rsid w:val="006362F7"/>
    <w:rsid w:val="006450EB"/>
    <w:rsid w:val="00646B44"/>
    <w:rsid w:val="006475B2"/>
    <w:rsid w:val="00652BE9"/>
    <w:rsid w:val="00655422"/>
    <w:rsid w:val="00656769"/>
    <w:rsid w:val="00656860"/>
    <w:rsid w:val="00656B70"/>
    <w:rsid w:val="0065728E"/>
    <w:rsid w:val="00657AC4"/>
    <w:rsid w:val="00662155"/>
    <w:rsid w:val="00664284"/>
    <w:rsid w:val="0066539E"/>
    <w:rsid w:val="0066759A"/>
    <w:rsid w:val="00670B23"/>
    <w:rsid w:val="00670DBB"/>
    <w:rsid w:val="0067162B"/>
    <w:rsid w:val="006755E5"/>
    <w:rsid w:val="00676740"/>
    <w:rsid w:val="006834F7"/>
    <w:rsid w:val="00684641"/>
    <w:rsid w:val="00684CA4"/>
    <w:rsid w:val="0069100F"/>
    <w:rsid w:val="00691CFA"/>
    <w:rsid w:val="006926F2"/>
    <w:rsid w:val="006953D0"/>
    <w:rsid w:val="006A30C0"/>
    <w:rsid w:val="006A5275"/>
    <w:rsid w:val="006A569E"/>
    <w:rsid w:val="006B64E7"/>
    <w:rsid w:val="006C30C8"/>
    <w:rsid w:val="006C3542"/>
    <w:rsid w:val="006C4240"/>
    <w:rsid w:val="006C4DDE"/>
    <w:rsid w:val="006C6B0B"/>
    <w:rsid w:val="006D1206"/>
    <w:rsid w:val="006D15B0"/>
    <w:rsid w:val="006D4392"/>
    <w:rsid w:val="006D5C8D"/>
    <w:rsid w:val="006D7F72"/>
    <w:rsid w:val="006E76E5"/>
    <w:rsid w:val="006E7F1C"/>
    <w:rsid w:val="006F11D9"/>
    <w:rsid w:val="006F3608"/>
    <w:rsid w:val="006F3862"/>
    <w:rsid w:val="006F3EB4"/>
    <w:rsid w:val="006F62AF"/>
    <w:rsid w:val="0070299C"/>
    <w:rsid w:val="0070741E"/>
    <w:rsid w:val="007079DF"/>
    <w:rsid w:val="00714B57"/>
    <w:rsid w:val="0071580E"/>
    <w:rsid w:val="00715F11"/>
    <w:rsid w:val="00720A05"/>
    <w:rsid w:val="00721B53"/>
    <w:rsid w:val="007223D2"/>
    <w:rsid w:val="007236C9"/>
    <w:rsid w:val="0072496C"/>
    <w:rsid w:val="007304ED"/>
    <w:rsid w:val="0073073D"/>
    <w:rsid w:val="007363EB"/>
    <w:rsid w:val="00741DE4"/>
    <w:rsid w:val="00742877"/>
    <w:rsid w:val="00742E07"/>
    <w:rsid w:val="0074322D"/>
    <w:rsid w:val="0074362B"/>
    <w:rsid w:val="00747F68"/>
    <w:rsid w:val="0075039A"/>
    <w:rsid w:val="00757FAB"/>
    <w:rsid w:val="00761958"/>
    <w:rsid w:val="00761BB3"/>
    <w:rsid w:val="00762D9C"/>
    <w:rsid w:val="00762DCE"/>
    <w:rsid w:val="0076306F"/>
    <w:rsid w:val="00765B08"/>
    <w:rsid w:val="0076733C"/>
    <w:rsid w:val="00767A0C"/>
    <w:rsid w:val="00767E5C"/>
    <w:rsid w:val="00773A97"/>
    <w:rsid w:val="00782281"/>
    <w:rsid w:val="007A3101"/>
    <w:rsid w:val="007A4E1B"/>
    <w:rsid w:val="007A7EFB"/>
    <w:rsid w:val="007B7B2A"/>
    <w:rsid w:val="007C1ECE"/>
    <w:rsid w:val="007C2C07"/>
    <w:rsid w:val="007C2E7D"/>
    <w:rsid w:val="007C4045"/>
    <w:rsid w:val="007C44C0"/>
    <w:rsid w:val="007C553A"/>
    <w:rsid w:val="007D3FC7"/>
    <w:rsid w:val="007D7A4C"/>
    <w:rsid w:val="007F03DA"/>
    <w:rsid w:val="007F4CCA"/>
    <w:rsid w:val="008002DE"/>
    <w:rsid w:val="008020DE"/>
    <w:rsid w:val="00810695"/>
    <w:rsid w:val="00814965"/>
    <w:rsid w:val="00814BF9"/>
    <w:rsid w:val="008168BA"/>
    <w:rsid w:val="008214DF"/>
    <w:rsid w:val="008238B5"/>
    <w:rsid w:val="008251BD"/>
    <w:rsid w:val="008306BE"/>
    <w:rsid w:val="00840FA6"/>
    <w:rsid w:val="0084155A"/>
    <w:rsid w:val="008423F3"/>
    <w:rsid w:val="0084262F"/>
    <w:rsid w:val="00843E18"/>
    <w:rsid w:val="00845634"/>
    <w:rsid w:val="008473CA"/>
    <w:rsid w:val="008505D7"/>
    <w:rsid w:val="00851851"/>
    <w:rsid w:val="008525FD"/>
    <w:rsid w:val="00852737"/>
    <w:rsid w:val="00853267"/>
    <w:rsid w:val="008543C7"/>
    <w:rsid w:val="0085489F"/>
    <w:rsid w:val="00855527"/>
    <w:rsid w:val="00864F97"/>
    <w:rsid w:val="00865FFA"/>
    <w:rsid w:val="008678EA"/>
    <w:rsid w:val="0087264C"/>
    <w:rsid w:val="00873003"/>
    <w:rsid w:val="008739DF"/>
    <w:rsid w:val="00873EB6"/>
    <w:rsid w:val="00876361"/>
    <w:rsid w:val="00885245"/>
    <w:rsid w:val="00890408"/>
    <w:rsid w:val="00894CF9"/>
    <w:rsid w:val="008A489C"/>
    <w:rsid w:val="008A4CBE"/>
    <w:rsid w:val="008A5488"/>
    <w:rsid w:val="008A7961"/>
    <w:rsid w:val="008B0599"/>
    <w:rsid w:val="008B20DE"/>
    <w:rsid w:val="008C03C6"/>
    <w:rsid w:val="008C43D2"/>
    <w:rsid w:val="008C5C4B"/>
    <w:rsid w:val="008C7166"/>
    <w:rsid w:val="008D2BE9"/>
    <w:rsid w:val="008D2CDA"/>
    <w:rsid w:val="008D59D9"/>
    <w:rsid w:val="008E20B9"/>
    <w:rsid w:val="008E2E54"/>
    <w:rsid w:val="008E6B49"/>
    <w:rsid w:val="008F061A"/>
    <w:rsid w:val="008F08A0"/>
    <w:rsid w:val="008F0C8D"/>
    <w:rsid w:val="008F1313"/>
    <w:rsid w:val="008F1A3F"/>
    <w:rsid w:val="008F3D94"/>
    <w:rsid w:val="008F65FE"/>
    <w:rsid w:val="008F6A1B"/>
    <w:rsid w:val="008F701D"/>
    <w:rsid w:val="009154FE"/>
    <w:rsid w:val="00916288"/>
    <w:rsid w:val="00917972"/>
    <w:rsid w:val="009221DD"/>
    <w:rsid w:val="009233E9"/>
    <w:rsid w:val="00925BAA"/>
    <w:rsid w:val="00925DB9"/>
    <w:rsid w:val="00931C94"/>
    <w:rsid w:val="00932291"/>
    <w:rsid w:val="0093232C"/>
    <w:rsid w:val="00932791"/>
    <w:rsid w:val="009343E3"/>
    <w:rsid w:val="009349E4"/>
    <w:rsid w:val="00935878"/>
    <w:rsid w:val="00935FBB"/>
    <w:rsid w:val="00936CCC"/>
    <w:rsid w:val="00943A59"/>
    <w:rsid w:val="0094623D"/>
    <w:rsid w:val="009464B1"/>
    <w:rsid w:val="00950C0C"/>
    <w:rsid w:val="00952290"/>
    <w:rsid w:val="00954615"/>
    <w:rsid w:val="0095718A"/>
    <w:rsid w:val="00957F8C"/>
    <w:rsid w:val="009628D5"/>
    <w:rsid w:val="00966768"/>
    <w:rsid w:val="00974B56"/>
    <w:rsid w:val="009800BC"/>
    <w:rsid w:val="00982A0F"/>
    <w:rsid w:val="00984106"/>
    <w:rsid w:val="00984CC6"/>
    <w:rsid w:val="00987C1C"/>
    <w:rsid w:val="00991D47"/>
    <w:rsid w:val="00992E85"/>
    <w:rsid w:val="0099470F"/>
    <w:rsid w:val="009955EC"/>
    <w:rsid w:val="00995D8E"/>
    <w:rsid w:val="009964BC"/>
    <w:rsid w:val="009A4BA7"/>
    <w:rsid w:val="009B0470"/>
    <w:rsid w:val="009B0BDF"/>
    <w:rsid w:val="009B4E9C"/>
    <w:rsid w:val="009C03BD"/>
    <w:rsid w:val="009C7687"/>
    <w:rsid w:val="009D1491"/>
    <w:rsid w:val="009D21DC"/>
    <w:rsid w:val="009D292E"/>
    <w:rsid w:val="009D5551"/>
    <w:rsid w:val="009D7156"/>
    <w:rsid w:val="009E1C95"/>
    <w:rsid w:val="009E397F"/>
    <w:rsid w:val="009E5398"/>
    <w:rsid w:val="009E5FAD"/>
    <w:rsid w:val="009F03A5"/>
    <w:rsid w:val="009F1D88"/>
    <w:rsid w:val="009F28F1"/>
    <w:rsid w:val="009F3675"/>
    <w:rsid w:val="009F3FD1"/>
    <w:rsid w:val="009F5105"/>
    <w:rsid w:val="009F5399"/>
    <w:rsid w:val="009F7B1F"/>
    <w:rsid w:val="00A00574"/>
    <w:rsid w:val="00A02478"/>
    <w:rsid w:val="00A02924"/>
    <w:rsid w:val="00A04C35"/>
    <w:rsid w:val="00A0586C"/>
    <w:rsid w:val="00A05F5A"/>
    <w:rsid w:val="00A0778A"/>
    <w:rsid w:val="00A11FEE"/>
    <w:rsid w:val="00A12AE6"/>
    <w:rsid w:val="00A13065"/>
    <w:rsid w:val="00A22C2B"/>
    <w:rsid w:val="00A32827"/>
    <w:rsid w:val="00A46285"/>
    <w:rsid w:val="00A464DA"/>
    <w:rsid w:val="00A466F1"/>
    <w:rsid w:val="00A467B1"/>
    <w:rsid w:val="00A46F7C"/>
    <w:rsid w:val="00A470FC"/>
    <w:rsid w:val="00A57705"/>
    <w:rsid w:val="00A57AD7"/>
    <w:rsid w:val="00A57BF4"/>
    <w:rsid w:val="00A601CF"/>
    <w:rsid w:val="00A61EFB"/>
    <w:rsid w:val="00A63164"/>
    <w:rsid w:val="00A73545"/>
    <w:rsid w:val="00A76CFF"/>
    <w:rsid w:val="00A834E6"/>
    <w:rsid w:val="00A875E1"/>
    <w:rsid w:val="00A91356"/>
    <w:rsid w:val="00A92048"/>
    <w:rsid w:val="00A92CBF"/>
    <w:rsid w:val="00A94F44"/>
    <w:rsid w:val="00AA1A09"/>
    <w:rsid w:val="00AA48F7"/>
    <w:rsid w:val="00AA4A01"/>
    <w:rsid w:val="00AA6389"/>
    <w:rsid w:val="00AA7B37"/>
    <w:rsid w:val="00AB14B5"/>
    <w:rsid w:val="00AB5BAE"/>
    <w:rsid w:val="00AB7165"/>
    <w:rsid w:val="00AC20C2"/>
    <w:rsid w:val="00AC2137"/>
    <w:rsid w:val="00AC217F"/>
    <w:rsid w:val="00AC55F3"/>
    <w:rsid w:val="00AD3479"/>
    <w:rsid w:val="00AD4749"/>
    <w:rsid w:val="00AD68D3"/>
    <w:rsid w:val="00AD73A7"/>
    <w:rsid w:val="00AD7E9D"/>
    <w:rsid w:val="00AE2391"/>
    <w:rsid w:val="00AF103D"/>
    <w:rsid w:val="00AF15E5"/>
    <w:rsid w:val="00AF17EB"/>
    <w:rsid w:val="00AF45DA"/>
    <w:rsid w:val="00B03912"/>
    <w:rsid w:val="00B0475C"/>
    <w:rsid w:val="00B04F0B"/>
    <w:rsid w:val="00B05DF2"/>
    <w:rsid w:val="00B07211"/>
    <w:rsid w:val="00B07F61"/>
    <w:rsid w:val="00B07FE6"/>
    <w:rsid w:val="00B104BF"/>
    <w:rsid w:val="00B10696"/>
    <w:rsid w:val="00B111B4"/>
    <w:rsid w:val="00B16020"/>
    <w:rsid w:val="00B16703"/>
    <w:rsid w:val="00B16BD8"/>
    <w:rsid w:val="00B16C53"/>
    <w:rsid w:val="00B1741F"/>
    <w:rsid w:val="00B21A18"/>
    <w:rsid w:val="00B22717"/>
    <w:rsid w:val="00B22A29"/>
    <w:rsid w:val="00B257F2"/>
    <w:rsid w:val="00B27C69"/>
    <w:rsid w:val="00B32174"/>
    <w:rsid w:val="00B3479B"/>
    <w:rsid w:val="00B37E4F"/>
    <w:rsid w:val="00B43CFB"/>
    <w:rsid w:val="00B43F0E"/>
    <w:rsid w:val="00B4474C"/>
    <w:rsid w:val="00B44EEC"/>
    <w:rsid w:val="00B46D8F"/>
    <w:rsid w:val="00B47C9E"/>
    <w:rsid w:val="00B51AA1"/>
    <w:rsid w:val="00B5451F"/>
    <w:rsid w:val="00B5554A"/>
    <w:rsid w:val="00B57859"/>
    <w:rsid w:val="00B602B2"/>
    <w:rsid w:val="00B63907"/>
    <w:rsid w:val="00B64373"/>
    <w:rsid w:val="00B6752D"/>
    <w:rsid w:val="00B759B2"/>
    <w:rsid w:val="00B8500C"/>
    <w:rsid w:val="00B9119F"/>
    <w:rsid w:val="00B91F4F"/>
    <w:rsid w:val="00B966CF"/>
    <w:rsid w:val="00B96BE6"/>
    <w:rsid w:val="00B9703D"/>
    <w:rsid w:val="00B97811"/>
    <w:rsid w:val="00BA408D"/>
    <w:rsid w:val="00BA6EE1"/>
    <w:rsid w:val="00BB0B53"/>
    <w:rsid w:val="00BB1781"/>
    <w:rsid w:val="00BB42F8"/>
    <w:rsid w:val="00BC01AA"/>
    <w:rsid w:val="00BC539B"/>
    <w:rsid w:val="00BC6D49"/>
    <w:rsid w:val="00BD35F8"/>
    <w:rsid w:val="00BD56AE"/>
    <w:rsid w:val="00BE0104"/>
    <w:rsid w:val="00BE0646"/>
    <w:rsid w:val="00BE3E82"/>
    <w:rsid w:val="00BE5161"/>
    <w:rsid w:val="00BE5B1A"/>
    <w:rsid w:val="00BE5B65"/>
    <w:rsid w:val="00BE6DC8"/>
    <w:rsid w:val="00BF45BB"/>
    <w:rsid w:val="00BF524A"/>
    <w:rsid w:val="00C0061F"/>
    <w:rsid w:val="00C02B96"/>
    <w:rsid w:val="00C03451"/>
    <w:rsid w:val="00C065A1"/>
    <w:rsid w:val="00C13798"/>
    <w:rsid w:val="00C137BB"/>
    <w:rsid w:val="00C14E1F"/>
    <w:rsid w:val="00C158CB"/>
    <w:rsid w:val="00C1687B"/>
    <w:rsid w:val="00C16C73"/>
    <w:rsid w:val="00C175C9"/>
    <w:rsid w:val="00C2500B"/>
    <w:rsid w:val="00C315E3"/>
    <w:rsid w:val="00C35E84"/>
    <w:rsid w:val="00C35EBD"/>
    <w:rsid w:val="00C408E0"/>
    <w:rsid w:val="00C42866"/>
    <w:rsid w:val="00C447CA"/>
    <w:rsid w:val="00C504B8"/>
    <w:rsid w:val="00C505F3"/>
    <w:rsid w:val="00C50D4B"/>
    <w:rsid w:val="00C512D2"/>
    <w:rsid w:val="00C51795"/>
    <w:rsid w:val="00C60C97"/>
    <w:rsid w:val="00C62C10"/>
    <w:rsid w:val="00C653A5"/>
    <w:rsid w:val="00C71D31"/>
    <w:rsid w:val="00C728C8"/>
    <w:rsid w:val="00C72F66"/>
    <w:rsid w:val="00C741A4"/>
    <w:rsid w:val="00C806FB"/>
    <w:rsid w:val="00C80CFF"/>
    <w:rsid w:val="00C80FC0"/>
    <w:rsid w:val="00C81246"/>
    <w:rsid w:val="00C8559A"/>
    <w:rsid w:val="00C90C67"/>
    <w:rsid w:val="00C9272E"/>
    <w:rsid w:val="00C9361E"/>
    <w:rsid w:val="00C93D4E"/>
    <w:rsid w:val="00C95397"/>
    <w:rsid w:val="00CA0923"/>
    <w:rsid w:val="00CA2FBB"/>
    <w:rsid w:val="00CA4E61"/>
    <w:rsid w:val="00CA6954"/>
    <w:rsid w:val="00CA7B38"/>
    <w:rsid w:val="00CB175B"/>
    <w:rsid w:val="00CB3089"/>
    <w:rsid w:val="00CB6F22"/>
    <w:rsid w:val="00CB7008"/>
    <w:rsid w:val="00CC021F"/>
    <w:rsid w:val="00CC1888"/>
    <w:rsid w:val="00CC1A8B"/>
    <w:rsid w:val="00CC1EA6"/>
    <w:rsid w:val="00CC338A"/>
    <w:rsid w:val="00CC4493"/>
    <w:rsid w:val="00CC72B7"/>
    <w:rsid w:val="00CD2571"/>
    <w:rsid w:val="00CE1520"/>
    <w:rsid w:val="00CE357D"/>
    <w:rsid w:val="00CE559A"/>
    <w:rsid w:val="00CE56E6"/>
    <w:rsid w:val="00CF0924"/>
    <w:rsid w:val="00CF2468"/>
    <w:rsid w:val="00D002AC"/>
    <w:rsid w:val="00D03681"/>
    <w:rsid w:val="00D05089"/>
    <w:rsid w:val="00D12154"/>
    <w:rsid w:val="00D121A4"/>
    <w:rsid w:val="00D127F8"/>
    <w:rsid w:val="00D13024"/>
    <w:rsid w:val="00D136D8"/>
    <w:rsid w:val="00D14D29"/>
    <w:rsid w:val="00D160C5"/>
    <w:rsid w:val="00D17A45"/>
    <w:rsid w:val="00D25FB8"/>
    <w:rsid w:val="00D26960"/>
    <w:rsid w:val="00D332BD"/>
    <w:rsid w:val="00D33D70"/>
    <w:rsid w:val="00D34CB3"/>
    <w:rsid w:val="00D34F1B"/>
    <w:rsid w:val="00D36096"/>
    <w:rsid w:val="00D36582"/>
    <w:rsid w:val="00D37B38"/>
    <w:rsid w:val="00D414E9"/>
    <w:rsid w:val="00D426D3"/>
    <w:rsid w:val="00D42FF9"/>
    <w:rsid w:val="00D50FA9"/>
    <w:rsid w:val="00D51155"/>
    <w:rsid w:val="00D5384D"/>
    <w:rsid w:val="00D53C36"/>
    <w:rsid w:val="00D5495F"/>
    <w:rsid w:val="00D61349"/>
    <w:rsid w:val="00D61BE1"/>
    <w:rsid w:val="00D625ED"/>
    <w:rsid w:val="00D62ECF"/>
    <w:rsid w:val="00D63C26"/>
    <w:rsid w:val="00D671A9"/>
    <w:rsid w:val="00D673C1"/>
    <w:rsid w:val="00D71F22"/>
    <w:rsid w:val="00D77E1F"/>
    <w:rsid w:val="00D85FDC"/>
    <w:rsid w:val="00D86C93"/>
    <w:rsid w:val="00D87F16"/>
    <w:rsid w:val="00D9084D"/>
    <w:rsid w:val="00D91AA2"/>
    <w:rsid w:val="00D963DD"/>
    <w:rsid w:val="00DA3642"/>
    <w:rsid w:val="00DA54C2"/>
    <w:rsid w:val="00DA7AD0"/>
    <w:rsid w:val="00DB1335"/>
    <w:rsid w:val="00DB2611"/>
    <w:rsid w:val="00DB2F93"/>
    <w:rsid w:val="00DB327D"/>
    <w:rsid w:val="00DB4832"/>
    <w:rsid w:val="00DB5E20"/>
    <w:rsid w:val="00DB61FB"/>
    <w:rsid w:val="00DC01B0"/>
    <w:rsid w:val="00DC0E80"/>
    <w:rsid w:val="00DC0F1B"/>
    <w:rsid w:val="00DC5448"/>
    <w:rsid w:val="00DC71C9"/>
    <w:rsid w:val="00DD2FC4"/>
    <w:rsid w:val="00DD3568"/>
    <w:rsid w:val="00DD3ADC"/>
    <w:rsid w:val="00DD5119"/>
    <w:rsid w:val="00DE5A0F"/>
    <w:rsid w:val="00DE6030"/>
    <w:rsid w:val="00DF0851"/>
    <w:rsid w:val="00DF091D"/>
    <w:rsid w:val="00DF48C8"/>
    <w:rsid w:val="00DF59F6"/>
    <w:rsid w:val="00DF7387"/>
    <w:rsid w:val="00E01E8E"/>
    <w:rsid w:val="00E03743"/>
    <w:rsid w:val="00E1112F"/>
    <w:rsid w:val="00E11B9A"/>
    <w:rsid w:val="00E12050"/>
    <w:rsid w:val="00E14D1D"/>
    <w:rsid w:val="00E15B18"/>
    <w:rsid w:val="00E23A06"/>
    <w:rsid w:val="00E26121"/>
    <w:rsid w:val="00E26527"/>
    <w:rsid w:val="00E30936"/>
    <w:rsid w:val="00E31504"/>
    <w:rsid w:val="00E327C7"/>
    <w:rsid w:val="00E35B7C"/>
    <w:rsid w:val="00E3616D"/>
    <w:rsid w:val="00E404D8"/>
    <w:rsid w:val="00E43B18"/>
    <w:rsid w:val="00E45089"/>
    <w:rsid w:val="00E45F61"/>
    <w:rsid w:val="00E4791A"/>
    <w:rsid w:val="00E501F1"/>
    <w:rsid w:val="00E515D3"/>
    <w:rsid w:val="00E52C66"/>
    <w:rsid w:val="00E54172"/>
    <w:rsid w:val="00E57290"/>
    <w:rsid w:val="00E635B9"/>
    <w:rsid w:val="00E6411C"/>
    <w:rsid w:val="00E6472A"/>
    <w:rsid w:val="00E64BAC"/>
    <w:rsid w:val="00E656B3"/>
    <w:rsid w:val="00E66D96"/>
    <w:rsid w:val="00E66F65"/>
    <w:rsid w:val="00E67B1A"/>
    <w:rsid w:val="00E70134"/>
    <w:rsid w:val="00E7067D"/>
    <w:rsid w:val="00E72C7D"/>
    <w:rsid w:val="00E72E30"/>
    <w:rsid w:val="00E74686"/>
    <w:rsid w:val="00E7583B"/>
    <w:rsid w:val="00E8048E"/>
    <w:rsid w:val="00E80D70"/>
    <w:rsid w:val="00E84541"/>
    <w:rsid w:val="00E84B40"/>
    <w:rsid w:val="00E85C90"/>
    <w:rsid w:val="00E86609"/>
    <w:rsid w:val="00E87219"/>
    <w:rsid w:val="00E87252"/>
    <w:rsid w:val="00E9180E"/>
    <w:rsid w:val="00E95316"/>
    <w:rsid w:val="00EA4BD1"/>
    <w:rsid w:val="00EA744C"/>
    <w:rsid w:val="00EA7D12"/>
    <w:rsid w:val="00EA7D88"/>
    <w:rsid w:val="00EB3F9D"/>
    <w:rsid w:val="00EC35B6"/>
    <w:rsid w:val="00EC3872"/>
    <w:rsid w:val="00EC4C9D"/>
    <w:rsid w:val="00EC78FB"/>
    <w:rsid w:val="00ED2C52"/>
    <w:rsid w:val="00ED381E"/>
    <w:rsid w:val="00ED74A4"/>
    <w:rsid w:val="00ED799C"/>
    <w:rsid w:val="00EE2536"/>
    <w:rsid w:val="00EE262F"/>
    <w:rsid w:val="00EE266A"/>
    <w:rsid w:val="00EE28A3"/>
    <w:rsid w:val="00EF2E11"/>
    <w:rsid w:val="00EF30D2"/>
    <w:rsid w:val="00EF6F8D"/>
    <w:rsid w:val="00EF79EC"/>
    <w:rsid w:val="00F00207"/>
    <w:rsid w:val="00F00B2A"/>
    <w:rsid w:val="00F00B4E"/>
    <w:rsid w:val="00F015A9"/>
    <w:rsid w:val="00F02E74"/>
    <w:rsid w:val="00F0350D"/>
    <w:rsid w:val="00F05D87"/>
    <w:rsid w:val="00F06E05"/>
    <w:rsid w:val="00F07CC3"/>
    <w:rsid w:val="00F11FFC"/>
    <w:rsid w:val="00F12044"/>
    <w:rsid w:val="00F152E8"/>
    <w:rsid w:val="00F16371"/>
    <w:rsid w:val="00F208A4"/>
    <w:rsid w:val="00F20D64"/>
    <w:rsid w:val="00F2145F"/>
    <w:rsid w:val="00F216FA"/>
    <w:rsid w:val="00F21C01"/>
    <w:rsid w:val="00F23234"/>
    <w:rsid w:val="00F236C4"/>
    <w:rsid w:val="00F24706"/>
    <w:rsid w:val="00F30883"/>
    <w:rsid w:val="00F3117E"/>
    <w:rsid w:val="00F31467"/>
    <w:rsid w:val="00F318C5"/>
    <w:rsid w:val="00F33F3C"/>
    <w:rsid w:val="00F36501"/>
    <w:rsid w:val="00F3678D"/>
    <w:rsid w:val="00F37A5E"/>
    <w:rsid w:val="00F4083F"/>
    <w:rsid w:val="00F42ECB"/>
    <w:rsid w:val="00F445A9"/>
    <w:rsid w:val="00F52592"/>
    <w:rsid w:val="00F53537"/>
    <w:rsid w:val="00F55097"/>
    <w:rsid w:val="00F60DF2"/>
    <w:rsid w:val="00F60E0D"/>
    <w:rsid w:val="00F61464"/>
    <w:rsid w:val="00F64457"/>
    <w:rsid w:val="00F6467D"/>
    <w:rsid w:val="00F67E2A"/>
    <w:rsid w:val="00F70F51"/>
    <w:rsid w:val="00F719DA"/>
    <w:rsid w:val="00F72886"/>
    <w:rsid w:val="00F728E8"/>
    <w:rsid w:val="00F73105"/>
    <w:rsid w:val="00F73E9C"/>
    <w:rsid w:val="00F73FE4"/>
    <w:rsid w:val="00F80456"/>
    <w:rsid w:val="00F80D78"/>
    <w:rsid w:val="00F8263B"/>
    <w:rsid w:val="00F876AC"/>
    <w:rsid w:val="00F928FC"/>
    <w:rsid w:val="00FA1B1E"/>
    <w:rsid w:val="00FA228C"/>
    <w:rsid w:val="00FA2971"/>
    <w:rsid w:val="00FB0452"/>
    <w:rsid w:val="00FB1C1E"/>
    <w:rsid w:val="00FB2031"/>
    <w:rsid w:val="00FC4B91"/>
    <w:rsid w:val="00FD07D8"/>
    <w:rsid w:val="00FD2A4A"/>
    <w:rsid w:val="00FE073A"/>
    <w:rsid w:val="00FE1D39"/>
    <w:rsid w:val="00FE2580"/>
    <w:rsid w:val="00FE2ED1"/>
    <w:rsid w:val="00FE5DE4"/>
    <w:rsid w:val="00FE734E"/>
    <w:rsid w:val="00FF1F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6DE44"/>
  <w15:docId w15:val="{9466F125-3B5A-4F29-B17C-EE433EC3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99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uiPriority="7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25C"/>
    <w:rPr>
      <w:rFonts w:cs="Mang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2225C"/>
    <w:pPr>
      <w:keepNext/>
      <w:ind w:left="2160" w:firstLine="720"/>
      <w:jc w:val="both"/>
      <w:outlineLvl w:val="0"/>
    </w:pPr>
    <w:rPr>
      <w:rFonts w:ascii="Centaur" w:hAnsi="Centaur" w:cs="Times New Roman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62225C"/>
    <w:pPr>
      <w:keepNext/>
      <w:jc w:val="both"/>
      <w:outlineLvl w:val="3"/>
    </w:pPr>
    <w:rPr>
      <w:rFonts w:cs="Times New Roman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62225C"/>
    <w:pPr>
      <w:keepNext/>
      <w:jc w:val="both"/>
      <w:outlineLvl w:val="5"/>
    </w:pPr>
    <w:rPr>
      <w:rFonts w:ascii="Century Gothic" w:hAnsi="Century Gothic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225C"/>
    <w:pPr>
      <w:jc w:val="both"/>
    </w:pPr>
    <w:rPr>
      <w:rFonts w:cs="Times New Roman"/>
      <w:sz w:val="20"/>
      <w:szCs w:val="20"/>
    </w:rPr>
  </w:style>
  <w:style w:type="table" w:styleId="TableGrid">
    <w:name w:val="Table Grid"/>
    <w:basedOn w:val="TableNormal"/>
    <w:rsid w:val="0062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D6AE6"/>
    <w:pPr>
      <w:spacing w:after="120"/>
      <w:ind w:left="360"/>
    </w:pPr>
    <w:rPr>
      <w:rFonts w:cs="Times New Roman"/>
      <w:sz w:val="24"/>
    </w:rPr>
  </w:style>
  <w:style w:type="character" w:customStyle="1" w:styleId="BodyTextIndentChar">
    <w:name w:val="Body Text Indent Char"/>
    <w:link w:val="BodyTextIndent"/>
    <w:rsid w:val="000D6AE6"/>
    <w:rPr>
      <w:sz w:val="24"/>
      <w:szCs w:val="24"/>
    </w:rPr>
  </w:style>
  <w:style w:type="paragraph" w:customStyle="1" w:styleId="MyStyle1">
    <w:name w:val="MyStyle1"/>
    <w:rsid w:val="00D42D08"/>
    <w:pPr>
      <w:jc w:val="both"/>
    </w:pPr>
    <w:rPr>
      <w:b/>
      <w:noProof/>
      <w:sz w:val="24"/>
    </w:rPr>
  </w:style>
  <w:style w:type="paragraph" w:customStyle="1" w:styleId="H1">
    <w:name w:val="H1"/>
    <w:rsid w:val="00C75245"/>
    <w:pPr>
      <w:suppressAutoHyphens/>
      <w:spacing w:line="240" w:lineRule="atLeast"/>
    </w:pPr>
    <w:rPr>
      <w:rFonts w:ascii="Helvetica" w:hAnsi="Helvetica" w:cs="CG Times (W1)"/>
      <w:b/>
      <w:lang w:eastAsia="ar-SA"/>
    </w:rPr>
  </w:style>
  <w:style w:type="character" w:customStyle="1" w:styleId="apple-style-span">
    <w:name w:val="apple-style-span"/>
    <w:basedOn w:val="DefaultParagraphFont"/>
    <w:rsid w:val="001F713D"/>
  </w:style>
  <w:style w:type="paragraph" w:styleId="NormalWeb">
    <w:name w:val="Normal (Web)"/>
    <w:basedOn w:val="Normal"/>
    <w:uiPriority w:val="99"/>
    <w:unhideWhenUsed/>
    <w:rsid w:val="001F713D"/>
    <w:pPr>
      <w:spacing w:before="100" w:beforeAutospacing="1" w:after="100" w:afterAutospacing="1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1F713D"/>
  </w:style>
  <w:style w:type="character" w:customStyle="1" w:styleId="Heading1Char">
    <w:name w:val="Heading 1 Char"/>
    <w:link w:val="Heading1"/>
    <w:rsid w:val="00580732"/>
    <w:rPr>
      <w:rFonts w:ascii="Centaur" w:hAnsi="Centaur" w:cs="Mangal"/>
      <w:b/>
      <w:bCs/>
      <w:sz w:val="32"/>
      <w:szCs w:val="24"/>
    </w:rPr>
  </w:style>
  <w:style w:type="character" w:customStyle="1" w:styleId="Heading4Char">
    <w:name w:val="Heading 4 Char"/>
    <w:link w:val="Heading4"/>
    <w:rsid w:val="00580732"/>
    <w:rPr>
      <w:rFonts w:cs="Mangal"/>
      <w:b/>
      <w:bCs/>
      <w:sz w:val="32"/>
      <w:szCs w:val="24"/>
    </w:rPr>
  </w:style>
  <w:style w:type="character" w:customStyle="1" w:styleId="Heading6Char">
    <w:name w:val="Heading 6 Char"/>
    <w:link w:val="Heading6"/>
    <w:rsid w:val="00580732"/>
    <w:rPr>
      <w:rFonts w:ascii="Century Gothic" w:hAnsi="Century Gothic" w:cs="Arial"/>
      <w:b/>
      <w:bCs/>
      <w:sz w:val="22"/>
      <w:szCs w:val="22"/>
    </w:rPr>
  </w:style>
  <w:style w:type="character" w:customStyle="1" w:styleId="BodyTextChar">
    <w:name w:val="Body Text Char"/>
    <w:link w:val="BodyText"/>
    <w:rsid w:val="00580732"/>
    <w:rPr>
      <w:rFonts w:cs="Mangal"/>
    </w:rPr>
  </w:style>
  <w:style w:type="character" w:customStyle="1" w:styleId="IntenseEmphasis1">
    <w:name w:val="Intense Emphasis1"/>
    <w:uiPriority w:val="21"/>
    <w:qFormat/>
    <w:rsid w:val="007346FB"/>
    <w:rPr>
      <w:b/>
      <w:bCs/>
      <w:i/>
      <w:iCs/>
      <w:color w:val="4F81BD"/>
    </w:rPr>
  </w:style>
  <w:style w:type="character" w:customStyle="1" w:styleId="IntenseReference1">
    <w:name w:val="Intense Reference1"/>
    <w:uiPriority w:val="32"/>
    <w:qFormat/>
    <w:rsid w:val="007346FB"/>
    <w:rPr>
      <w:b/>
      <w:bCs/>
      <w:smallCaps/>
      <w:color w:val="C0504D"/>
      <w:spacing w:val="5"/>
      <w:u w:val="single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7346FB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7346FB"/>
    <w:rPr>
      <w:rFonts w:cs="Mangal"/>
      <w:b/>
      <w:bCs/>
      <w:i/>
      <w:iCs/>
      <w:color w:val="4F81BD"/>
      <w:sz w:val="28"/>
      <w:szCs w:val="24"/>
    </w:rPr>
  </w:style>
  <w:style w:type="character" w:customStyle="1" w:styleId="SubtleReference1">
    <w:name w:val="Subtle Reference1"/>
    <w:uiPriority w:val="31"/>
    <w:qFormat/>
    <w:rsid w:val="007346FB"/>
    <w:rPr>
      <w:smallCaps/>
      <w:color w:val="C0504D"/>
      <w:u w:val="single"/>
    </w:rPr>
  </w:style>
  <w:style w:type="character" w:styleId="Emphasis">
    <w:name w:val="Emphasis"/>
    <w:qFormat/>
    <w:rsid w:val="007346FB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7346FB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SubtitleChar">
    <w:name w:val="Subtitle Char"/>
    <w:link w:val="Subtitle"/>
    <w:rsid w:val="007346FB"/>
    <w:rPr>
      <w:rFonts w:ascii="Cambria" w:eastAsia="Times New Roman" w:hAnsi="Cambria" w:cs="Times New Roman"/>
      <w:sz w:val="24"/>
      <w:szCs w:val="24"/>
    </w:rPr>
  </w:style>
  <w:style w:type="character" w:customStyle="1" w:styleId="BookTitle1">
    <w:name w:val="Book Title1"/>
    <w:uiPriority w:val="33"/>
    <w:qFormat/>
    <w:rsid w:val="00FC71B4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0D6018"/>
    <w:pPr>
      <w:ind w:left="720"/>
      <w:contextualSpacing/>
    </w:pPr>
    <w:rPr>
      <w:rFonts w:ascii="Cambria" w:eastAsia="Cambria" w:hAnsi="Cambria" w:cs="Times New Roman"/>
      <w:sz w:val="24"/>
    </w:rPr>
  </w:style>
  <w:style w:type="paragraph" w:styleId="Header">
    <w:name w:val="header"/>
    <w:basedOn w:val="Normal"/>
    <w:link w:val="HeaderChar"/>
    <w:rsid w:val="00B44EE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B44EEC"/>
    <w:rPr>
      <w:rFonts w:cs="Mangal"/>
      <w:sz w:val="28"/>
      <w:szCs w:val="24"/>
    </w:rPr>
  </w:style>
  <w:style w:type="paragraph" w:styleId="Footer">
    <w:name w:val="footer"/>
    <w:basedOn w:val="Normal"/>
    <w:link w:val="FooterChar"/>
    <w:rsid w:val="00B44EE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B44EEC"/>
    <w:rPr>
      <w:rFonts w:cs="Mangal"/>
      <w:sz w:val="28"/>
      <w:szCs w:val="24"/>
    </w:rPr>
  </w:style>
  <w:style w:type="paragraph" w:customStyle="1" w:styleId="ColorfulList-Accent12">
    <w:name w:val="Colorful List - Accent 12"/>
    <w:basedOn w:val="Normal"/>
    <w:uiPriority w:val="99"/>
    <w:qFormat/>
    <w:rsid w:val="00ED799C"/>
    <w:pPr>
      <w:ind w:left="720"/>
      <w:contextualSpacing/>
    </w:pPr>
    <w:rPr>
      <w:rFonts w:cs="Times New Roman"/>
      <w:sz w:val="24"/>
    </w:rPr>
  </w:style>
  <w:style w:type="paragraph" w:customStyle="1" w:styleId="NormalIMP">
    <w:name w:val="Normal_IMP"/>
    <w:basedOn w:val="Normal"/>
    <w:uiPriority w:val="99"/>
    <w:rsid w:val="000856C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cs="Times New Roman"/>
      <w:sz w:val="20"/>
      <w:szCs w:val="20"/>
    </w:rPr>
  </w:style>
  <w:style w:type="paragraph" w:customStyle="1" w:styleId="ColorfulList-Accent13">
    <w:name w:val="Colorful List - Accent 13"/>
    <w:basedOn w:val="Normal"/>
    <w:uiPriority w:val="34"/>
    <w:qFormat/>
    <w:rsid w:val="00B04F0B"/>
    <w:pPr>
      <w:ind w:left="720"/>
      <w:contextualSpacing/>
    </w:pPr>
  </w:style>
  <w:style w:type="character" w:customStyle="1" w:styleId="normalchar">
    <w:name w:val="normal__char"/>
    <w:rsid w:val="00ED2C52"/>
  </w:style>
  <w:style w:type="paragraph" w:customStyle="1" w:styleId="cv3">
    <w:name w:val="cv3"/>
    <w:basedOn w:val="Normal"/>
    <w:rsid w:val="00A94F44"/>
    <w:pPr>
      <w:keepNext/>
      <w:spacing w:before="240" w:after="240"/>
    </w:pPr>
    <w:rPr>
      <w:rFonts w:ascii="Arial Narrow" w:hAnsi="Arial Narrow" w:cs="Times New Roman"/>
      <w:b/>
      <w:sz w:val="24"/>
      <w:szCs w:val="20"/>
      <w:lang w:val="en-GB"/>
    </w:rPr>
  </w:style>
  <w:style w:type="paragraph" w:customStyle="1" w:styleId="BodyA">
    <w:name w:val="Body A"/>
    <w:rsid w:val="00CC1A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CC1A8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link w:val="ListParagraphChar"/>
    <w:uiPriority w:val="34"/>
    <w:qFormat/>
    <w:rsid w:val="009D21DC"/>
    <w:pPr>
      <w:ind w:left="720"/>
      <w:contextualSpacing/>
    </w:pPr>
  </w:style>
  <w:style w:type="paragraph" w:customStyle="1" w:styleId="Normal1">
    <w:name w:val="Normal1"/>
    <w:rsid w:val="005E6232"/>
    <w:rPr>
      <w:color w:val="000000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C653A5"/>
    <w:rPr>
      <w:rFonts w:cs="Mangal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3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4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4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Sravan Kumar</vt:lpstr>
    </vt:vector>
  </TitlesOfParts>
  <Company>American Express</Company>
  <LinksUpToDate>false</LinksUpToDate>
  <CharactersWithSpaces>15177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Sravan Kumar</dc:title>
  <dc:creator>Sravan Kumar</dc:creator>
  <cp:lastModifiedBy>aily.sravan@outlook.com</cp:lastModifiedBy>
  <cp:revision>78</cp:revision>
  <cp:lastPrinted>2016-08-23T16:18:00Z</cp:lastPrinted>
  <dcterms:created xsi:type="dcterms:W3CDTF">2021-02-10T14:18:00Z</dcterms:created>
  <dcterms:modified xsi:type="dcterms:W3CDTF">2023-08-15T14:32:00Z</dcterms:modified>
</cp:coreProperties>
</file>