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D22A" w14:textId="0DE32EB4" w:rsidR="00544AB9" w:rsidRDefault="00544AB9" w:rsidP="00544AB9">
      <w:pPr>
        <w:spacing w:after="0" w:line="240" w:lineRule="auto"/>
        <w:contextualSpacing/>
        <w:rPr>
          <w:b/>
          <w:bCs/>
        </w:rPr>
      </w:pPr>
      <w:r w:rsidRPr="003E2313">
        <w:rPr>
          <w:rFonts w:asciiTheme="majorHAnsi" w:hAnsiTheme="majorHAnsi" w:cstheme="majorHAnsi"/>
          <w:b/>
          <w:smallCaps/>
          <w:noProof/>
          <w:color w:val="000000"/>
          <w:sz w:val="24"/>
          <w:szCs w:val="24"/>
        </w:rPr>
        <w:drawing>
          <wp:anchor distT="0" distB="0" distL="114300" distR="114300" simplePos="0" relativeHeight="251658240" behindDoc="1" locked="0" layoutInCell="1" allowOverlap="1" wp14:anchorId="2052FF50" wp14:editId="5ACF3F8C">
            <wp:simplePos x="0" y="0"/>
            <wp:positionH relativeFrom="column">
              <wp:posOffset>3230880</wp:posOffset>
            </wp:positionH>
            <wp:positionV relativeFrom="paragraph">
              <wp:posOffset>-396240</wp:posOffset>
            </wp:positionV>
            <wp:extent cx="1301115" cy="913130"/>
            <wp:effectExtent l="0" t="0" r="0" b="1270"/>
            <wp:wrapNone/>
            <wp:docPr id="75510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09216"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1115" cy="913130"/>
                    </a:xfrm>
                    <a:prstGeom prst="rect">
                      <a:avLst/>
                    </a:prstGeom>
                  </pic:spPr>
                </pic:pic>
              </a:graphicData>
            </a:graphic>
            <wp14:sizeRelH relativeFrom="page">
              <wp14:pctWidth>0</wp14:pctWidth>
            </wp14:sizeRelH>
            <wp14:sizeRelV relativeFrom="page">
              <wp14:pctHeight>0</wp14:pctHeight>
            </wp14:sizeRelV>
          </wp:anchor>
        </w:drawing>
      </w:r>
      <w:r w:rsidRPr="009F2769">
        <w:rPr>
          <w:rFonts w:asciiTheme="majorHAnsi" w:hAnsiTheme="majorHAnsi" w:cstheme="majorHAnsi"/>
          <w:b/>
          <w:smallCaps/>
          <w:noProof/>
          <w:color w:val="000000"/>
          <w:sz w:val="24"/>
          <w:szCs w:val="24"/>
        </w:rPr>
        <w:drawing>
          <wp:anchor distT="0" distB="0" distL="114300" distR="114300" simplePos="0" relativeHeight="251659264" behindDoc="1" locked="0" layoutInCell="1" allowOverlap="1" wp14:anchorId="1E0297BD" wp14:editId="3DFE2B48">
            <wp:simplePos x="0" y="0"/>
            <wp:positionH relativeFrom="column">
              <wp:posOffset>4610100</wp:posOffset>
            </wp:positionH>
            <wp:positionV relativeFrom="paragraph">
              <wp:posOffset>-426720</wp:posOffset>
            </wp:positionV>
            <wp:extent cx="932815" cy="922020"/>
            <wp:effectExtent l="0" t="0" r="635" b="0"/>
            <wp:wrapNone/>
            <wp:docPr id="1338403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0388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2815" cy="922020"/>
                    </a:xfrm>
                    <a:prstGeom prst="rect">
                      <a:avLst/>
                    </a:prstGeom>
                  </pic:spPr>
                </pic:pic>
              </a:graphicData>
            </a:graphic>
            <wp14:sizeRelH relativeFrom="page">
              <wp14:pctWidth>0</wp14:pctWidth>
            </wp14:sizeRelH>
            <wp14:sizeRelV relativeFrom="page">
              <wp14:pctHeight>0</wp14:pctHeight>
            </wp14:sizeRelV>
          </wp:anchor>
        </w:drawing>
      </w:r>
      <w:r w:rsidRPr="00811382">
        <w:rPr>
          <w:rFonts w:asciiTheme="majorHAnsi" w:hAnsiTheme="majorHAnsi" w:cstheme="majorHAnsi"/>
          <w:b/>
          <w:smallCaps/>
          <w:noProof/>
          <w:color w:val="000000"/>
          <w:sz w:val="24"/>
          <w:szCs w:val="24"/>
        </w:rPr>
        <w:drawing>
          <wp:anchor distT="0" distB="0" distL="114300" distR="114300" simplePos="0" relativeHeight="251660288" behindDoc="1" locked="0" layoutInCell="1" allowOverlap="1" wp14:anchorId="73D62C5F" wp14:editId="74764E89">
            <wp:simplePos x="0" y="0"/>
            <wp:positionH relativeFrom="column">
              <wp:posOffset>5623560</wp:posOffset>
            </wp:positionH>
            <wp:positionV relativeFrom="paragraph">
              <wp:posOffset>-411321</wp:posOffset>
            </wp:positionV>
            <wp:extent cx="892402" cy="890337"/>
            <wp:effectExtent l="0" t="0" r="3175" b="5080"/>
            <wp:wrapNone/>
            <wp:docPr id="879006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0622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402" cy="890337"/>
                    </a:xfrm>
                    <a:prstGeom prst="rect">
                      <a:avLst/>
                    </a:prstGeom>
                  </pic:spPr>
                </pic:pic>
              </a:graphicData>
            </a:graphic>
            <wp14:sizeRelH relativeFrom="page">
              <wp14:pctWidth>0</wp14:pctWidth>
            </wp14:sizeRelH>
            <wp14:sizeRelV relativeFrom="page">
              <wp14:pctHeight>0</wp14:pctHeight>
            </wp14:sizeRelV>
          </wp:anchor>
        </w:drawing>
      </w:r>
      <w:r>
        <w:rPr>
          <w:b/>
          <w:bCs/>
        </w:rPr>
        <w:t>SRAVAN CHEERLA</w:t>
      </w:r>
      <w:r>
        <w:rPr>
          <w:b/>
          <w:bCs/>
        </w:rPr>
        <w:tab/>
      </w:r>
      <w:r>
        <w:rPr>
          <w:b/>
          <w:bCs/>
        </w:rPr>
        <w:tab/>
      </w:r>
      <w:r>
        <w:rPr>
          <w:b/>
          <w:bCs/>
        </w:rPr>
        <w:tab/>
      </w:r>
      <w:r>
        <w:rPr>
          <w:b/>
          <w:bCs/>
        </w:rPr>
        <w:tab/>
      </w:r>
      <w:r>
        <w:rPr>
          <w:b/>
          <w:bCs/>
        </w:rPr>
        <w:tab/>
      </w:r>
      <w:r>
        <w:rPr>
          <w:b/>
          <w:bCs/>
        </w:rPr>
        <w:tab/>
      </w:r>
    </w:p>
    <w:p w14:paraId="05CC55A0" w14:textId="2FE03772" w:rsidR="00544AB9" w:rsidRDefault="00544AB9" w:rsidP="00544AB9">
      <w:pPr>
        <w:spacing w:line="240" w:lineRule="auto"/>
        <w:contextualSpacing/>
        <w:rPr>
          <w:b/>
          <w:bCs/>
        </w:rPr>
      </w:pPr>
      <w:r>
        <w:rPr>
          <w:b/>
          <w:bCs/>
        </w:rPr>
        <w:t>470-478-8677</w:t>
      </w:r>
    </w:p>
    <w:p w14:paraId="0AFD8FBA" w14:textId="2F91F741" w:rsidR="00544AB9" w:rsidRDefault="00B00045" w:rsidP="00544AB9">
      <w:pPr>
        <w:spacing w:line="240" w:lineRule="auto"/>
        <w:contextualSpacing/>
        <w:rPr>
          <w:b/>
          <w:bCs/>
        </w:rPr>
      </w:pPr>
      <w:hyperlink r:id="rId9" w:history="1">
        <w:r w:rsidR="00544AB9" w:rsidRPr="00C8646E">
          <w:rPr>
            <w:rStyle w:val="Hyperlink"/>
            <w:b/>
            <w:bCs/>
          </w:rPr>
          <w:t>sravancheerla.ind@gmail.com</w:t>
        </w:r>
      </w:hyperlink>
    </w:p>
    <w:p w14:paraId="06376A27" w14:textId="4C850ECB" w:rsidR="00544AB9" w:rsidRDefault="00B00045" w:rsidP="00544AB9">
      <w:pPr>
        <w:pBdr>
          <w:bottom w:val="single" w:sz="4" w:space="1" w:color="auto"/>
        </w:pBdr>
        <w:spacing w:line="240" w:lineRule="auto"/>
        <w:contextualSpacing/>
        <w:rPr>
          <w:rStyle w:val="Hyperlink"/>
        </w:rPr>
      </w:pPr>
      <w:hyperlink r:id="rId10" w:history="1">
        <w:r w:rsidR="00544AB9" w:rsidRPr="00544AB9">
          <w:rPr>
            <w:rStyle w:val="Hyperlink"/>
            <w:b/>
            <w:bCs/>
          </w:rPr>
          <w:t>https://www.linkedin.com/in/sravan-cheerla-04938368/</w:t>
        </w:r>
      </w:hyperlink>
      <w:r w:rsidR="00544AB9" w:rsidRPr="00544AB9">
        <w:rPr>
          <w:rStyle w:val="Hyperlink"/>
        </w:rPr>
        <w:t xml:space="preserve"> </w:t>
      </w:r>
    </w:p>
    <w:p w14:paraId="26D087B6" w14:textId="0D426D67" w:rsidR="00544AB9" w:rsidRDefault="00544AB9" w:rsidP="00544AB9">
      <w:pPr>
        <w:pBdr>
          <w:bottom w:val="single" w:sz="4" w:space="1" w:color="auto"/>
        </w:pBdr>
        <w:spacing w:line="240" w:lineRule="auto"/>
        <w:contextualSpacing/>
        <w:rPr>
          <w:b/>
          <w:bCs/>
        </w:rPr>
      </w:pPr>
    </w:p>
    <w:p w14:paraId="16F007A7" w14:textId="77777777" w:rsidR="00544AB9" w:rsidRDefault="00544AB9" w:rsidP="00544AB9">
      <w:pPr>
        <w:pBdr>
          <w:top w:val="single" w:sz="4" w:space="1" w:color="auto"/>
        </w:pBdr>
        <w:spacing w:line="240" w:lineRule="auto"/>
        <w:contextualSpacing/>
      </w:pPr>
    </w:p>
    <w:p w14:paraId="11624EF6" w14:textId="3D8DED34" w:rsidR="00544AB9" w:rsidRDefault="00544AB9" w:rsidP="00544AB9">
      <w:pPr>
        <w:pBdr>
          <w:top w:val="single" w:sz="4" w:space="1" w:color="auto"/>
        </w:pBdr>
        <w:spacing w:line="240" w:lineRule="auto"/>
        <w:contextualSpacing/>
        <w:jc w:val="center"/>
        <w:rPr>
          <w:b/>
          <w:bCs/>
        </w:rPr>
      </w:pPr>
      <w:r>
        <w:rPr>
          <w:b/>
          <w:bCs/>
        </w:rPr>
        <w:t xml:space="preserve"> SDET / QA TEST AUTOMATION ENGINEER</w:t>
      </w:r>
    </w:p>
    <w:p w14:paraId="06F0172F" w14:textId="40083337" w:rsidR="00544AB9" w:rsidRPr="00544AB9" w:rsidRDefault="00544AB9" w:rsidP="00544AB9">
      <w:pPr>
        <w:pBdr>
          <w:top w:val="single" w:sz="4" w:space="1" w:color="auto"/>
        </w:pBdr>
        <w:spacing w:line="240" w:lineRule="auto"/>
        <w:contextualSpacing/>
        <w:jc w:val="center"/>
      </w:pPr>
      <w:r w:rsidRPr="00544AB9">
        <w:t>A full stack Test engineer and software quality leader</w:t>
      </w:r>
    </w:p>
    <w:p w14:paraId="52812E95" w14:textId="6A487F61" w:rsidR="00544AB9" w:rsidRDefault="00544AB9" w:rsidP="00544AB9">
      <w:pPr>
        <w:spacing w:line="240" w:lineRule="auto"/>
        <w:contextualSpacing/>
      </w:pPr>
    </w:p>
    <w:p w14:paraId="38386E10" w14:textId="5327B509" w:rsidR="002D1E54" w:rsidRPr="00D0395F" w:rsidRDefault="00544AB9" w:rsidP="002D1E54">
      <w:pPr>
        <w:spacing w:after="0" w:line="180" w:lineRule="atLeast"/>
      </w:pPr>
      <w:r>
        <w:t>Software Test professional with 14 years’ experience in software quality, Agile, and test automation. Passionate about delivering quality software and improving QA processes for Agile teams.  Built, designed, and maintained automated test suites and test frameworks against both UIs and RESTful APIs</w:t>
      </w:r>
      <w:r w:rsidR="00FB1F63">
        <w:t xml:space="preserve"> and Mobile</w:t>
      </w:r>
      <w:r>
        <w:t>. Mentored other testers and developers in all things testing.</w:t>
      </w:r>
      <w:r w:rsidR="002D1E54" w:rsidRPr="002D1E54">
        <w:t xml:space="preserve">  Adept at maintaining test cases, bug tracking, and producing test reports. Passionate about ensuring software quality through acceptance testing.</w:t>
      </w:r>
      <w:r w:rsidR="002D1E54">
        <w:t xml:space="preserve"> </w:t>
      </w:r>
      <w:r w:rsidR="002D1E54" w:rsidRPr="002D1E54">
        <w:t>Strong collaborator with excellent verbal and written communication skills.</w:t>
      </w:r>
    </w:p>
    <w:p w14:paraId="40E4E89D" w14:textId="67E32D8F" w:rsidR="00544AB9" w:rsidRDefault="00544AB9" w:rsidP="00544AB9">
      <w:pPr>
        <w:spacing w:line="240" w:lineRule="auto"/>
        <w:contextualSpacing/>
      </w:pPr>
    </w:p>
    <w:p w14:paraId="18A4B14E" w14:textId="77777777" w:rsidR="00D0395F" w:rsidRPr="00DB7FBF" w:rsidRDefault="00D0395F" w:rsidP="00D0395F">
      <w:pPr>
        <w:spacing w:after="0" w:line="240" w:lineRule="auto"/>
        <w:rPr>
          <w:rFonts w:asciiTheme="majorHAnsi" w:hAnsiTheme="majorHAnsi" w:cstheme="majorHAnsi"/>
          <w:color w:val="000000"/>
          <w:sz w:val="24"/>
          <w:szCs w:val="24"/>
          <w:u w:val="single"/>
        </w:rPr>
      </w:pPr>
      <w:r w:rsidRPr="00DB7FBF">
        <w:rPr>
          <w:rFonts w:asciiTheme="majorHAnsi" w:hAnsiTheme="majorHAnsi" w:cstheme="majorHAnsi"/>
          <w:b/>
          <w:sz w:val="24"/>
          <w:szCs w:val="24"/>
          <w:u w:val="single"/>
        </w:rPr>
        <w:t xml:space="preserve">TECHNICAL SKILLS: </w:t>
      </w:r>
    </w:p>
    <w:p w14:paraId="0132CB44" w14:textId="77777777" w:rsidR="00D0395F" w:rsidRPr="00DB7FBF" w:rsidRDefault="00D0395F" w:rsidP="00D0395F">
      <w:pPr>
        <w:keepNext/>
        <w:widowControl w:val="0"/>
        <w:pBdr>
          <w:top w:val="nil"/>
          <w:left w:val="nil"/>
          <w:bottom w:val="nil"/>
          <w:right w:val="nil"/>
          <w:between w:val="nil"/>
        </w:pBdr>
        <w:spacing w:after="0" w:line="276" w:lineRule="auto"/>
        <w:rPr>
          <w:rFonts w:asciiTheme="majorHAnsi" w:hAnsiTheme="majorHAnsi" w:cstheme="majorHAnsi"/>
          <w:color w:val="000000"/>
          <w:sz w:val="24"/>
          <w:szCs w:val="24"/>
          <w:u w:val="single"/>
        </w:rPr>
      </w:pPr>
    </w:p>
    <w:p w14:paraId="14AC9F96" w14:textId="5FFFC9F3" w:rsidR="00D0395F" w:rsidRPr="00D03366" w:rsidRDefault="00D0395F" w:rsidP="00D0395F">
      <w:pPr>
        <w:pStyle w:val="ListParagraph"/>
        <w:numPr>
          <w:ilvl w:val="0"/>
          <w:numId w:val="1"/>
        </w:numPr>
        <w:spacing w:after="0" w:line="276" w:lineRule="auto"/>
      </w:pPr>
      <w:r w:rsidRPr="00D03366">
        <w:t>Programming languages</w:t>
      </w:r>
      <w:r w:rsidRPr="00D03366">
        <w:tab/>
        <w:t xml:space="preserve"> </w:t>
      </w:r>
      <w:r w:rsidRPr="00D03366">
        <w:tab/>
      </w:r>
      <w:r>
        <w:tab/>
      </w:r>
      <w:r w:rsidRPr="00D03366">
        <w:t>:</w:t>
      </w:r>
      <w:r w:rsidRPr="00D03366">
        <w:tab/>
        <w:t>Java, C#</w:t>
      </w:r>
      <w:r w:rsidR="008E37F7">
        <w:t>, Java Script</w:t>
      </w:r>
    </w:p>
    <w:p w14:paraId="3D72F398" w14:textId="77777777" w:rsidR="00D0395F" w:rsidRPr="00D03366" w:rsidRDefault="00D0395F" w:rsidP="00D0395F">
      <w:pPr>
        <w:numPr>
          <w:ilvl w:val="0"/>
          <w:numId w:val="1"/>
        </w:numPr>
        <w:spacing w:after="2" w:line="264" w:lineRule="auto"/>
      </w:pPr>
      <w:r w:rsidRPr="00D03366">
        <w:t>Integrated Development Environment</w:t>
      </w:r>
      <w:r w:rsidRPr="00D03366">
        <w:tab/>
        <w:t xml:space="preserve">: </w:t>
      </w:r>
      <w:r w:rsidRPr="00D03366">
        <w:tab/>
        <w:t>Eclipse, Visual Studio 2019</w:t>
      </w:r>
      <w:r>
        <w:t>, VS Code</w:t>
      </w:r>
      <w:r w:rsidRPr="00D03366">
        <w:t>.</w:t>
      </w:r>
    </w:p>
    <w:p w14:paraId="56383D76" w14:textId="77777777" w:rsidR="00D0395F" w:rsidRDefault="00D0395F" w:rsidP="00D0395F">
      <w:pPr>
        <w:numPr>
          <w:ilvl w:val="0"/>
          <w:numId w:val="1"/>
        </w:numPr>
        <w:spacing w:after="2" w:line="264" w:lineRule="auto"/>
      </w:pPr>
      <w:r w:rsidRPr="00D03366">
        <w:t xml:space="preserve">Frameworks </w:t>
      </w:r>
      <w:r w:rsidRPr="00D03366">
        <w:tab/>
      </w:r>
      <w:r w:rsidRPr="00D03366">
        <w:tab/>
      </w:r>
      <w:r w:rsidRPr="00D03366">
        <w:tab/>
      </w:r>
      <w:r w:rsidRPr="00D03366">
        <w:tab/>
        <w:t xml:space="preserve">: </w:t>
      </w:r>
      <w:r w:rsidRPr="00D03366">
        <w:tab/>
        <w:t>TestNG, Cucumber, BDD, Junit, MS test</w:t>
      </w:r>
      <w:r>
        <w:t>,</w:t>
      </w:r>
    </w:p>
    <w:p w14:paraId="7DF7D2BD" w14:textId="6CAB4140" w:rsidR="00D0395F" w:rsidRPr="00D03366" w:rsidRDefault="00D0395F" w:rsidP="00D0395F">
      <w:pPr>
        <w:spacing w:after="2" w:line="264" w:lineRule="auto"/>
        <w:ind w:left="3600"/>
      </w:pPr>
      <w:r>
        <w:t xml:space="preserve">                             Mocha, Chai</w:t>
      </w:r>
      <w:r w:rsidRPr="00D03366">
        <w:t>.</w:t>
      </w:r>
    </w:p>
    <w:p w14:paraId="275C8DF4" w14:textId="1CB15257" w:rsidR="00D0395F" w:rsidRDefault="00D0395F" w:rsidP="00D0395F">
      <w:pPr>
        <w:numPr>
          <w:ilvl w:val="0"/>
          <w:numId w:val="1"/>
        </w:numPr>
        <w:spacing w:after="2" w:line="264" w:lineRule="auto"/>
      </w:pPr>
      <w:r w:rsidRPr="00D03366">
        <w:t>Test Automation Tools</w:t>
      </w:r>
      <w:r w:rsidRPr="00D03366">
        <w:tab/>
      </w:r>
      <w:r w:rsidRPr="00D03366">
        <w:tab/>
      </w:r>
      <w:r w:rsidRPr="00D03366">
        <w:tab/>
        <w:t xml:space="preserve">: </w:t>
      </w:r>
      <w:r w:rsidRPr="00D03366">
        <w:tab/>
        <w:t>Selenium WebDriver, Rest Assured</w:t>
      </w:r>
      <w:r>
        <w:t>, Cypress</w:t>
      </w:r>
    </w:p>
    <w:p w14:paraId="670F61B5" w14:textId="020BED5D" w:rsidR="00173333" w:rsidRDefault="00173333" w:rsidP="00173333">
      <w:pPr>
        <w:spacing w:after="2" w:line="264" w:lineRule="auto"/>
        <w:ind w:left="5040"/>
      </w:pPr>
      <w:r>
        <w:t>Appium</w:t>
      </w:r>
    </w:p>
    <w:p w14:paraId="0B2D9A81" w14:textId="4B9AF097" w:rsidR="00D0395F" w:rsidRPr="00D03366" w:rsidRDefault="00D0395F" w:rsidP="00D0395F">
      <w:pPr>
        <w:numPr>
          <w:ilvl w:val="0"/>
          <w:numId w:val="1"/>
        </w:numPr>
        <w:spacing w:after="2" w:line="264" w:lineRule="auto"/>
      </w:pPr>
      <w:r>
        <w:t>Design Patters</w:t>
      </w:r>
      <w:r>
        <w:tab/>
      </w:r>
      <w:r>
        <w:tab/>
      </w:r>
      <w:r>
        <w:tab/>
      </w:r>
      <w:r>
        <w:tab/>
        <w:t>:</w:t>
      </w:r>
      <w:r>
        <w:tab/>
        <w:t>Page Object Model</w:t>
      </w:r>
    </w:p>
    <w:p w14:paraId="24BE95B2" w14:textId="77777777" w:rsidR="00D0395F" w:rsidRPr="00D03366" w:rsidRDefault="00D0395F" w:rsidP="00D0395F">
      <w:pPr>
        <w:numPr>
          <w:ilvl w:val="0"/>
          <w:numId w:val="1"/>
        </w:numPr>
        <w:spacing w:after="2" w:line="264" w:lineRule="auto"/>
      </w:pPr>
      <w:r w:rsidRPr="00D03366">
        <w:t>Central Repository</w:t>
      </w:r>
      <w:r w:rsidRPr="00D03366">
        <w:tab/>
      </w:r>
      <w:r w:rsidRPr="00D03366">
        <w:tab/>
      </w:r>
      <w:r w:rsidRPr="00D03366">
        <w:tab/>
        <w:t xml:space="preserve">: </w:t>
      </w:r>
      <w:r w:rsidRPr="00D03366">
        <w:tab/>
        <w:t>GitHub</w:t>
      </w:r>
    </w:p>
    <w:p w14:paraId="3E818F27" w14:textId="77777777" w:rsidR="00D0395F" w:rsidRPr="00D03366" w:rsidRDefault="00D0395F" w:rsidP="00D0395F">
      <w:pPr>
        <w:numPr>
          <w:ilvl w:val="0"/>
          <w:numId w:val="1"/>
        </w:numPr>
        <w:spacing w:after="2" w:line="264" w:lineRule="auto"/>
      </w:pPr>
      <w:r w:rsidRPr="00D03366">
        <w:t>Database</w:t>
      </w:r>
      <w:r w:rsidRPr="00D03366">
        <w:tab/>
      </w:r>
      <w:r w:rsidRPr="00D03366">
        <w:tab/>
      </w:r>
      <w:r w:rsidRPr="00D03366">
        <w:tab/>
      </w:r>
      <w:r w:rsidRPr="00D03366">
        <w:tab/>
        <w:t xml:space="preserve">: </w:t>
      </w:r>
      <w:r w:rsidRPr="00D03366">
        <w:tab/>
        <w:t>SQL Server, Oracle</w:t>
      </w:r>
    </w:p>
    <w:p w14:paraId="0B5D9B92" w14:textId="6D1D5E5E" w:rsidR="00D0395F" w:rsidRPr="00D03366" w:rsidRDefault="00D0395F" w:rsidP="00D0395F">
      <w:pPr>
        <w:numPr>
          <w:ilvl w:val="0"/>
          <w:numId w:val="1"/>
        </w:numPr>
        <w:spacing w:after="2" w:line="264" w:lineRule="auto"/>
      </w:pPr>
      <w:r w:rsidRPr="00D03366">
        <w:t>Software Testing Methodologies</w:t>
      </w:r>
      <w:r w:rsidRPr="00D03366">
        <w:tab/>
        <w:t xml:space="preserve">: </w:t>
      </w:r>
      <w:r w:rsidRPr="00D03366">
        <w:tab/>
      </w:r>
      <w:r>
        <w:t>:</w:t>
      </w:r>
      <w:r>
        <w:tab/>
      </w:r>
      <w:r w:rsidRPr="00D03366">
        <w:t xml:space="preserve">Agile, </w:t>
      </w:r>
      <w:r>
        <w:t xml:space="preserve">Kanban, </w:t>
      </w:r>
      <w:r w:rsidRPr="00D03366">
        <w:t>Waterfall</w:t>
      </w:r>
    </w:p>
    <w:p w14:paraId="2125DFB2" w14:textId="77777777" w:rsidR="00D0395F" w:rsidRPr="00D03366" w:rsidRDefault="00D0395F" w:rsidP="00D0395F">
      <w:pPr>
        <w:numPr>
          <w:ilvl w:val="0"/>
          <w:numId w:val="1"/>
        </w:numPr>
        <w:spacing w:after="2" w:line="264" w:lineRule="auto"/>
      </w:pPr>
      <w:r w:rsidRPr="00D03366">
        <w:t>Project Management tools</w:t>
      </w:r>
      <w:r w:rsidRPr="00D03366">
        <w:tab/>
      </w:r>
      <w:r w:rsidRPr="00D03366">
        <w:tab/>
        <w:t xml:space="preserve">: </w:t>
      </w:r>
      <w:r w:rsidRPr="00D03366">
        <w:tab/>
        <w:t>JIRA, HP ALM</w:t>
      </w:r>
      <w:r>
        <w:t>, TFS</w:t>
      </w:r>
    </w:p>
    <w:p w14:paraId="45037738" w14:textId="77777777" w:rsidR="00D0395F" w:rsidRPr="00D03366" w:rsidRDefault="00D0395F" w:rsidP="00D0395F">
      <w:pPr>
        <w:numPr>
          <w:ilvl w:val="0"/>
          <w:numId w:val="1"/>
        </w:numPr>
        <w:spacing w:after="2" w:line="264" w:lineRule="auto"/>
      </w:pPr>
      <w:r w:rsidRPr="00D03366">
        <w:t>API test Tools</w:t>
      </w:r>
      <w:r w:rsidRPr="00D03366">
        <w:tab/>
      </w:r>
      <w:r w:rsidRPr="00D03366">
        <w:tab/>
      </w:r>
      <w:r w:rsidRPr="00D03366">
        <w:tab/>
      </w:r>
      <w:r w:rsidRPr="00D03366">
        <w:tab/>
        <w:t xml:space="preserve">: </w:t>
      </w:r>
      <w:r w:rsidRPr="00D03366">
        <w:tab/>
        <w:t>Postman</w:t>
      </w:r>
    </w:p>
    <w:p w14:paraId="31018B18" w14:textId="05913EC6" w:rsidR="00D0395F" w:rsidRPr="00D03366" w:rsidRDefault="00D0395F" w:rsidP="00D0395F">
      <w:pPr>
        <w:numPr>
          <w:ilvl w:val="0"/>
          <w:numId w:val="1"/>
        </w:numPr>
        <w:spacing w:after="2" w:line="264" w:lineRule="auto"/>
      </w:pPr>
      <w:r w:rsidRPr="00D03366">
        <w:t>Dependency management Tools</w:t>
      </w:r>
      <w:r w:rsidRPr="00D03366">
        <w:tab/>
        <w:t xml:space="preserve">: </w:t>
      </w:r>
      <w:r w:rsidRPr="00D03366">
        <w:tab/>
      </w:r>
      <w:r>
        <w:t>:</w:t>
      </w:r>
      <w:r>
        <w:tab/>
      </w:r>
      <w:r w:rsidRPr="00D03366">
        <w:t>Maven, Gradle, Visual Studio (NuGet packages)</w:t>
      </w:r>
    </w:p>
    <w:p w14:paraId="2341D2D7" w14:textId="77777777" w:rsidR="00D0395F" w:rsidRPr="00D03366" w:rsidRDefault="00D0395F" w:rsidP="00D0395F">
      <w:pPr>
        <w:numPr>
          <w:ilvl w:val="0"/>
          <w:numId w:val="1"/>
        </w:numPr>
        <w:spacing w:after="2" w:line="264" w:lineRule="auto"/>
      </w:pPr>
      <w:r w:rsidRPr="00D03366">
        <w:t>CI &amp; CD</w:t>
      </w:r>
      <w:r w:rsidRPr="00D03366">
        <w:tab/>
      </w:r>
      <w:r w:rsidRPr="00D03366">
        <w:tab/>
      </w:r>
      <w:r w:rsidRPr="00D03366">
        <w:tab/>
      </w:r>
      <w:r w:rsidRPr="00D03366">
        <w:tab/>
      </w:r>
      <w:r w:rsidRPr="00D03366">
        <w:tab/>
        <w:t xml:space="preserve">: </w:t>
      </w:r>
      <w:r w:rsidRPr="00D03366">
        <w:tab/>
        <w:t>Jenkins, Azure DevOps</w:t>
      </w:r>
    </w:p>
    <w:p w14:paraId="5BA542DB" w14:textId="77777777" w:rsidR="00544AB9" w:rsidRDefault="00544AB9" w:rsidP="00544AB9"/>
    <w:p w14:paraId="6344495C" w14:textId="1811D6EC" w:rsidR="00D0395F" w:rsidRDefault="00997598" w:rsidP="00544AB9">
      <w:pPr>
        <w:rPr>
          <w:rFonts w:asciiTheme="majorHAnsi" w:hAnsiTheme="majorHAnsi" w:cstheme="majorHAnsi"/>
          <w:b/>
          <w:sz w:val="24"/>
          <w:szCs w:val="24"/>
          <w:u w:val="single"/>
        </w:rPr>
      </w:pPr>
      <w:r>
        <w:rPr>
          <w:rFonts w:asciiTheme="majorHAnsi" w:hAnsiTheme="majorHAnsi" w:cstheme="majorHAnsi"/>
          <w:b/>
          <w:sz w:val="24"/>
          <w:szCs w:val="24"/>
          <w:u w:val="single"/>
        </w:rPr>
        <w:t xml:space="preserve">CORE </w:t>
      </w:r>
      <w:r w:rsidR="00D0395F">
        <w:rPr>
          <w:rFonts w:asciiTheme="majorHAnsi" w:hAnsiTheme="majorHAnsi" w:cstheme="majorHAnsi"/>
          <w:b/>
          <w:sz w:val="24"/>
          <w:szCs w:val="24"/>
          <w:u w:val="single"/>
        </w:rPr>
        <w:t>STRENGTHS</w:t>
      </w:r>
      <w:r w:rsidR="00D0395F" w:rsidRPr="00DB7FBF">
        <w:rPr>
          <w:rFonts w:asciiTheme="majorHAnsi" w:hAnsiTheme="majorHAnsi" w:cstheme="majorHAnsi"/>
          <w:b/>
          <w:sz w:val="24"/>
          <w:szCs w:val="24"/>
          <w:u w:val="single"/>
        </w:rPr>
        <w:t>:</w:t>
      </w:r>
    </w:p>
    <w:p w14:paraId="5D8E24AB" w14:textId="77777777" w:rsidR="00997598" w:rsidRDefault="00997598" w:rsidP="00997598">
      <w:pPr>
        <w:pStyle w:val="ListParagraph"/>
        <w:numPr>
          <w:ilvl w:val="0"/>
          <w:numId w:val="5"/>
        </w:numPr>
        <w:spacing w:after="0" w:line="240" w:lineRule="auto"/>
      </w:pPr>
      <w:r>
        <w:t>Agile SCRUM</w:t>
      </w:r>
    </w:p>
    <w:p w14:paraId="3DEF1ECE" w14:textId="5214DDEB" w:rsidR="00997598" w:rsidRDefault="00997598" w:rsidP="00997598">
      <w:pPr>
        <w:pStyle w:val="ListParagraph"/>
        <w:numPr>
          <w:ilvl w:val="0"/>
          <w:numId w:val="5"/>
        </w:numPr>
        <w:spacing w:after="0" w:line="240" w:lineRule="auto"/>
      </w:pPr>
      <w:r>
        <w:t>Kanban</w:t>
      </w:r>
    </w:p>
    <w:p w14:paraId="197D8979" w14:textId="77777777" w:rsidR="00997598" w:rsidRDefault="00997598" w:rsidP="00997598">
      <w:pPr>
        <w:pStyle w:val="ListParagraph"/>
        <w:numPr>
          <w:ilvl w:val="0"/>
          <w:numId w:val="5"/>
        </w:numPr>
        <w:spacing w:after="0" w:line="240" w:lineRule="auto"/>
      </w:pPr>
      <w:r>
        <w:t>Problem-Solving</w:t>
      </w:r>
    </w:p>
    <w:p w14:paraId="000FA91F" w14:textId="77777777" w:rsidR="00997598" w:rsidRDefault="00997598" w:rsidP="00997598">
      <w:pPr>
        <w:pStyle w:val="ListParagraph"/>
        <w:numPr>
          <w:ilvl w:val="0"/>
          <w:numId w:val="5"/>
        </w:numPr>
        <w:spacing w:after="0" w:line="240" w:lineRule="auto"/>
      </w:pPr>
      <w:r>
        <w:t>New Tool Research and Investigation</w:t>
      </w:r>
      <w:r>
        <w:tab/>
      </w:r>
    </w:p>
    <w:p w14:paraId="73D7CCA5" w14:textId="77777777" w:rsidR="00997598" w:rsidRDefault="00997598" w:rsidP="00997598">
      <w:pPr>
        <w:pStyle w:val="ListParagraph"/>
        <w:numPr>
          <w:ilvl w:val="0"/>
          <w:numId w:val="5"/>
        </w:numPr>
        <w:spacing w:after="0" w:line="240" w:lineRule="auto"/>
      </w:pPr>
      <w:r>
        <w:t>Documentation</w:t>
      </w:r>
    </w:p>
    <w:p w14:paraId="38D2D399" w14:textId="77777777" w:rsidR="00997598" w:rsidRDefault="00997598" w:rsidP="00997598">
      <w:pPr>
        <w:pStyle w:val="ListParagraph"/>
        <w:numPr>
          <w:ilvl w:val="0"/>
          <w:numId w:val="5"/>
        </w:numPr>
        <w:spacing w:after="0" w:line="240" w:lineRule="auto"/>
      </w:pPr>
      <w:r>
        <w:t>Mentoring and Training</w:t>
      </w:r>
    </w:p>
    <w:p w14:paraId="5CD1E1CF" w14:textId="4838031C" w:rsidR="00997598" w:rsidRDefault="00997598" w:rsidP="00997598">
      <w:pPr>
        <w:pStyle w:val="ListParagraph"/>
        <w:numPr>
          <w:ilvl w:val="0"/>
          <w:numId w:val="5"/>
        </w:numPr>
        <w:spacing w:after="0" w:line="240" w:lineRule="auto"/>
      </w:pPr>
      <w:r>
        <w:t>Debugging and troubleshooting</w:t>
      </w:r>
    </w:p>
    <w:p w14:paraId="42662534" w14:textId="36D8AEC8" w:rsidR="00997598" w:rsidRDefault="00997598" w:rsidP="00997598">
      <w:pPr>
        <w:pStyle w:val="ListParagraph"/>
        <w:numPr>
          <w:ilvl w:val="0"/>
          <w:numId w:val="5"/>
        </w:numPr>
        <w:spacing w:after="0" w:line="240" w:lineRule="auto"/>
      </w:pPr>
      <w:r>
        <w:t>Root cause analysis</w:t>
      </w:r>
    </w:p>
    <w:p w14:paraId="2C06E920" w14:textId="55E8FC7E" w:rsidR="00997598" w:rsidRDefault="00997598" w:rsidP="00997598">
      <w:pPr>
        <w:pStyle w:val="ListParagraph"/>
        <w:numPr>
          <w:ilvl w:val="0"/>
          <w:numId w:val="5"/>
        </w:numPr>
        <w:spacing w:after="0" w:line="240" w:lineRule="auto"/>
      </w:pPr>
      <w:r>
        <w:t>Owning responsibility</w:t>
      </w:r>
    </w:p>
    <w:p w14:paraId="4CB695D7" w14:textId="77777777" w:rsidR="00997598" w:rsidRDefault="00997598" w:rsidP="00997598">
      <w:pPr>
        <w:spacing w:after="0" w:line="240" w:lineRule="auto"/>
      </w:pPr>
    </w:p>
    <w:p w14:paraId="2D558B77" w14:textId="77777777" w:rsidR="00997598" w:rsidRDefault="00997598" w:rsidP="00997598">
      <w:pPr>
        <w:spacing w:after="0" w:line="240" w:lineRule="auto"/>
      </w:pPr>
    </w:p>
    <w:p w14:paraId="760F9031" w14:textId="77777777" w:rsidR="00997598" w:rsidRDefault="00997598" w:rsidP="00997598">
      <w:pPr>
        <w:spacing w:after="0" w:line="240" w:lineRule="auto"/>
      </w:pPr>
    </w:p>
    <w:p w14:paraId="532272AB" w14:textId="77777777" w:rsidR="00997598" w:rsidRDefault="00997598" w:rsidP="00997598">
      <w:pPr>
        <w:pStyle w:val="ListParagraph"/>
      </w:pPr>
    </w:p>
    <w:p w14:paraId="1778EF8F" w14:textId="6EFCFD9B" w:rsidR="00997598" w:rsidRDefault="00997598" w:rsidP="00997598">
      <w:pPr>
        <w:rPr>
          <w:rFonts w:asciiTheme="majorHAnsi" w:hAnsiTheme="majorHAnsi" w:cstheme="majorHAnsi"/>
          <w:b/>
          <w:sz w:val="24"/>
          <w:szCs w:val="24"/>
          <w:u w:val="single"/>
        </w:rPr>
      </w:pPr>
      <w:r>
        <w:rPr>
          <w:rFonts w:asciiTheme="majorHAnsi" w:hAnsiTheme="majorHAnsi" w:cstheme="majorHAnsi"/>
          <w:b/>
          <w:sz w:val="24"/>
          <w:szCs w:val="24"/>
          <w:u w:val="single"/>
        </w:rPr>
        <w:t>TESTING STRENGTHS</w:t>
      </w:r>
      <w:r w:rsidRPr="00DB7FBF">
        <w:rPr>
          <w:rFonts w:asciiTheme="majorHAnsi" w:hAnsiTheme="majorHAnsi" w:cstheme="majorHAnsi"/>
          <w:b/>
          <w:sz w:val="24"/>
          <w:szCs w:val="24"/>
          <w:u w:val="single"/>
        </w:rPr>
        <w:t>:</w:t>
      </w:r>
    </w:p>
    <w:p w14:paraId="41DF9C64" w14:textId="0B5680FF" w:rsidR="00997598" w:rsidRDefault="00997598" w:rsidP="00997598">
      <w:pPr>
        <w:pStyle w:val="ListParagraph"/>
        <w:numPr>
          <w:ilvl w:val="0"/>
          <w:numId w:val="5"/>
        </w:numPr>
        <w:spacing w:after="0" w:line="240" w:lineRule="auto"/>
      </w:pPr>
      <w:r>
        <w:t>Test Automation</w:t>
      </w:r>
    </w:p>
    <w:p w14:paraId="5C548A84" w14:textId="0CDA9342" w:rsidR="00C62814" w:rsidRDefault="00C62814" w:rsidP="00997598">
      <w:pPr>
        <w:pStyle w:val="ListParagraph"/>
        <w:numPr>
          <w:ilvl w:val="0"/>
          <w:numId w:val="5"/>
        </w:numPr>
        <w:spacing w:after="0" w:line="240" w:lineRule="auto"/>
      </w:pPr>
      <w:r>
        <w:t>Mobile Automation</w:t>
      </w:r>
    </w:p>
    <w:p w14:paraId="76135783" w14:textId="444CC167" w:rsidR="00C62814" w:rsidRDefault="00C62814" w:rsidP="00997598">
      <w:pPr>
        <w:pStyle w:val="ListParagraph"/>
        <w:numPr>
          <w:ilvl w:val="0"/>
          <w:numId w:val="5"/>
        </w:numPr>
        <w:spacing w:after="0" w:line="240" w:lineRule="auto"/>
      </w:pPr>
      <w:r>
        <w:t>Api Automation</w:t>
      </w:r>
    </w:p>
    <w:p w14:paraId="516E4CE9" w14:textId="4A817B38" w:rsidR="00997598" w:rsidRDefault="00997598" w:rsidP="00997598">
      <w:pPr>
        <w:pStyle w:val="ListParagraph"/>
        <w:numPr>
          <w:ilvl w:val="0"/>
          <w:numId w:val="5"/>
        </w:numPr>
        <w:spacing w:after="0" w:line="240" w:lineRule="auto"/>
      </w:pPr>
      <w:r>
        <w:t>Test Plan</w:t>
      </w:r>
    </w:p>
    <w:p w14:paraId="73670D8A" w14:textId="30D9540D" w:rsidR="00997598" w:rsidRDefault="00997598" w:rsidP="00997598">
      <w:pPr>
        <w:pStyle w:val="ListParagraph"/>
        <w:numPr>
          <w:ilvl w:val="0"/>
          <w:numId w:val="5"/>
        </w:numPr>
        <w:spacing w:after="0" w:line="240" w:lineRule="auto"/>
      </w:pPr>
      <w:r>
        <w:t>Test Case</w:t>
      </w:r>
    </w:p>
    <w:p w14:paraId="1C040F64" w14:textId="725AAFE9" w:rsidR="00997598" w:rsidRDefault="00997598" w:rsidP="00997598">
      <w:pPr>
        <w:pStyle w:val="ListParagraph"/>
        <w:numPr>
          <w:ilvl w:val="0"/>
          <w:numId w:val="5"/>
        </w:numPr>
        <w:spacing w:after="0" w:line="240" w:lineRule="auto"/>
      </w:pPr>
      <w:r>
        <w:t>Unit Testing</w:t>
      </w:r>
    </w:p>
    <w:p w14:paraId="6378D971" w14:textId="7A723778" w:rsidR="00997598" w:rsidRDefault="00997598" w:rsidP="00997598">
      <w:pPr>
        <w:pStyle w:val="ListParagraph"/>
        <w:numPr>
          <w:ilvl w:val="0"/>
          <w:numId w:val="5"/>
        </w:numPr>
        <w:spacing w:after="0" w:line="240" w:lineRule="auto"/>
      </w:pPr>
      <w:r>
        <w:t>Integration Testing</w:t>
      </w:r>
    </w:p>
    <w:p w14:paraId="0BAC5C3E" w14:textId="06024FAF" w:rsidR="00997598" w:rsidRDefault="00997598" w:rsidP="00997598">
      <w:pPr>
        <w:pStyle w:val="ListParagraph"/>
        <w:numPr>
          <w:ilvl w:val="0"/>
          <w:numId w:val="5"/>
        </w:numPr>
        <w:spacing w:after="0" w:line="240" w:lineRule="auto"/>
      </w:pPr>
      <w:r>
        <w:t>System Testing</w:t>
      </w:r>
    </w:p>
    <w:p w14:paraId="1EB74B0D" w14:textId="36A73C1C" w:rsidR="00997598" w:rsidRDefault="00997598" w:rsidP="00997598">
      <w:pPr>
        <w:pStyle w:val="ListParagraph"/>
        <w:numPr>
          <w:ilvl w:val="0"/>
          <w:numId w:val="5"/>
        </w:numPr>
        <w:spacing w:after="0" w:line="240" w:lineRule="auto"/>
      </w:pPr>
      <w:r>
        <w:t>User Acceptance Testing</w:t>
      </w:r>
    </w:p>
    <w:p w14:paraId="1B590B82" w14:textId="6837C42F" w:rsidR="00997598" w:rsidRDefault="00997598" w:rsidP="00997598">
      <w:pPr>
        <w:pStyle w:val="ListParagraph"/>
        <w:numPr>
          <w:ilvl w:val="0"/>
          <w:numId w:val="5"/>
        </w:numPr>
        <w:spacing w:after="0" w:line="240" w:lineRule="auto"/>
      </w:pPr>
      <w:r>
        <w:t>Exploratory and Ad-hoc testing</w:t>
      </w:r>
    </w:p>
    <w:p w14:paraId="22D262C2" w14:textId="0104053F" w:rsidR="00997598" w:rsidRDefault="00997598" w:rsidP="00997598">
      <w:pPr>
        <w:pStyle w:val="ListParagraph"/>
        <w:numPr>
          <w:ilvl w:val="0"/>
          <w:numId w:val="5"/>
        </w:numPr>
        <w:spacing w:after="0" w:line="240" w:lineRule="auto"/>
      </w:pPr>
      <w:r>
        <w:t>End-End Testing</w:t>
      </w:r>
    </w:p>
    <w:p w14:paraId="42B59A21" w14:textId="110D24A8" w:rsidR="008E37F7" w:rsidRDefault="008E37F7" w:rsidP="00997598">
      <w:pPr>
        <w:pStyle w:val="ListParagraph"/>
        <w:numPr>
          <w:ilvl w:val="0"/>
          <w:numId w:val="5"/>
        </w:numPr>
        <w:spacing w:after="0" w:line="240" w:lineRule="auto"/>
      </w:pPr>
      <w:r>
        <w:t>Code Review</w:t>
      </w:r>
    </w:p>
    <w:p w14:paraId="0DF043E5" w14:textId="7FBC942F" w:rsidR="008E37F7" w:rsidRDefault="008E37F7" w:rsidP="00997598">
      <w:pPr>
        <w:pStyle w:val="ListParagraph"/>
        <w:numPr>
          <w:ilvl w:val="0"/>
          <w:numId w:val="5"/>
        </w:numPr>
        <w:spacing w:after="0" w:line="240" w:lineRule="auto"/>
      </w:pPr>
      <w:r>
        <w:t>Peer review</w:t>
      </w:r>
    </w:p>
    <w:p w14:paraId="239C2535" w14:textId="008DDE91" w:rsidR="00997598" w:rsidRDefault="00997598" w:rsidP="00997598"/>
    <w:p w14:paraId="38E4F4D7" w14:textId="77777777" w:rsidR="008E37F7" w:rsidRPr="00DB7FBF" w:rsidRDefault="008E37F7" w:rsidP="008E37F7">
      <w:pPr>
        <w:spacing w:after="0" w:line="240" w:lineRule="auto"/>
        <w:rPr>
          <w:rFonts w:asciiTheme="majorHAnsi" w:hAnsiTheme="majorHAnsi" w:cstheme="majorHAnsi"/>
          <w:b/>
          <w:color w:val="000000"/>
          <w:sz w:val="24"/>
          <w:szCs w:val="24"/>
          <w:u w:val="single"/>
        </w:rPr>
      </w:pPr>
      <w:r w:rsidRPr="00DB7FBF">
        <w:rPr>
          <w:rFonts w:asciiTheme="majorHAnsi" w:hAnsiTheme="majorHAnsi" w:cstheme="majorHAnsi"/>
          <w:b/>
          <w:color w:val="000000"/>
          <w:sz w:val="24"/>
          <w:szCs w:val="24"/>
          <w:u w:val="single"/>
        </w:rPr>
        <w:t>CERTIFICATIONS:</w:t>
      </w:r>
    </w:p>
    <w:p w14:paraId="4291BB6A" w14:textId="77777777" w:rsidR="008E37F7" w:rsidRPr="00DB7FBF" w:rsidRDefault="008E37F7" w:rsidP="008E37F7">
      <w:pPr>
        <w:spacing w:after="0" w:line="240" w:lineRule="auto"/>
        <w:rPr>
          <w:rFonts w:asciiTheme="majorHAnsi" w:hAnsiTheme="majorHAnsi" w:cstheme="majorHAnsi"/>
          <w:b/>
          <w:color w:val="000000"/>
          <w:sz w:val="24"/>
          <w:szCs w:val="24"/>
          <w:u w:val="single"/>
        </w:rPr>
      </w:pPr>
    </w:p>
    <w:p w14:paraId="6BCFAD25" w14:textId="77777777" w:rsidR="008E37F7" w:rsidRDefault="008E37F7" w:rsidP="008E37F7">
      <w:pPr>
        <w:pStyle w:val="ListParagraph"/>
        <w:spacing w:after="0" w:line="240" w:lineRule="auto"/>
        <w:rPr>
          <w:color w:val="000000"/>
        </w:rPr>
      </w:pPr>
      <w:r w:rsidRPr="00BA7360">
        <w:rPr>
          <w:color w:val="000000"/>
        </w:rPr>
        <w:t>ISTQB (Foundation Level) Certification</w:t>
      </w:r>
    </w:p>
    <w:p w14:paraId="193243E7" w14:textId="77777777" w:rsidR="008E37F7" w:rsidRDefault="008E37F7" w:rsidP="008E37F7">
      <w:pPr>
        <w:pStyle w:val="ListParagraph"/>
        <w:spacing w:after="0" w:line="240" w:lineRule="auto"/>
        <w:rPr>
          <w:color w:val="000000"/>
        </w:rPr>
      </w:pPr>
      <w:r>
        <w:rPr>
          <w:color w:val="000000"/>
        </w:rPr>
        <w:t>Microsoft Certified: Azure AI Fundamentals (AI-900)</w:t>
      </w:r>
    </w:p>
    <w:p w14:paraId="3863B847" w14:textId="77777777" w:rsidR="008E37F7" w:rsidRDefault="008E37F7" w:rsidP="008E37F7">
      <w:pPr>
        <w:pStyle w:val="ListParagraph"/>
        <w:spacing w:after="0" w:line="240" w:lineRule="auto"/>
        <w:rPr>
          <w:color w:val="000000"/>
        </w:rPr>
      </w:pPr>
      <w:r>
        <w:rPr>
          <w:color w:val="000000"/>
        </w:rPr>
        <w:t>Microsoft Certified: Azure Fundamentals (Az-900)</w:t>
      </w:r>
    </w:p>
    <w:p w14:paraId="4F764BC3" w14:textId="77777777" w:rsidR="008E37F7" w:rsidRDefault="008E37F7" w:rsidP="00997598"/>
    <w:p w14:paraId="5247C813" w14:textId="77777777" w:rsidR="008E37F7" w:rsidRPr="00DB7FBF" w:rsidRDefault="008E37F7" w:rsidP="008E37F7">
      <w:pPr>
        <w:spacing w:after="0" w:line="240" w:lineRule="auto"/>
        <w:rPr>
          <w:rFonts w:asciiTheme="majorHAnsi" w:hAnsiTheme="majorHAnsi" w:cstheme="majorHAnsi"/>
          <w:b/>
          <w:color w:val="000000"/>
          <w:sz w:val="24"/>
          <w:szCs w:val="24"/>
          <w:u w:val="single"/>
        </w:rPr>
      </w:pPr>
      <w:r w:rsidRPr="00DB7FBF">
        <w:rPr>
          <w:rFonts w:asciiTheme="majorHAnsi" w:hAnsiTheme="majorHAnsi" w:cstheme="majorHAnsi"/>
          <w:b/>
          <w:color w:val="000000"/>
          <w:sz w:val="24"/>
          <w:szCs w:val="24"/>
          <w:u w:val="single"/>
        </w:rPr>
        <w:t>E</w:t>
      </w:r>
      <w:r>
        <w:rPr>
          <w:rFonts w:asciiTheme="majorHAnsi" w:hAnsiTheme="majorHAnsi" w:cstheme="majorHAnsi"/>
          <w:b/>
          <w:color w:val="000000"/>
          <w:sz w:val="24"/>
          <w:szCs w:val="24"/>
          <w:u w:val="single"/>
        </w:rPr>
        <w:t>DUCATION</w:t>
      </w:r>
      <w:r w:rsidRPr="00DB7FBF">
        <w:rPr>
          <w:rFonts w:asciiTheme="majorHAnsi" w:hAnsiTheme="majorHAnsi" w:cstheme="majorHAnsi"/>
          <w:b/>
          <w:color w:val="000000"/>
          <w:sz w:val="24"/>
          <w:szCs w:val="24"/>
          <w:u w:val="single"/>
        </w:rPr>
        <w:t>:</w:t>
      </w:r>
    </w:p>
    <w:p w14:paraId="26D372CC" w14:textId="77777777" w:rsidR="008E37F7" w:rsidRPr="00DB7FBF" w:rsidRDefault="008E37F7" w:rsidP="008E37F7">
      <w:pPr>
        <w:spacing w:after="0" w:line="240" w:lineRule="auto"/>
        <w:rPr>
          <w:rFonts w:asciiTheme="majorHAnsi" w:hAnsiTheme="majorHAnsi" w:cstheme="majorHAnsi"/>
          <w:b/>
          <w:color w:val="000000"/>
          <w:sz w:val="24"/>
          <w:szCs w:val="24"/>
          <w:u w:val="single"/>
        </w:rPr>
      </w:pPr>
    </w:p>
    <w:p w14:paraId="18E7B32F" w14:textId="77777777" w:rsidR="008E37F7" w:rsidRDefault="008E37F7" w:rsidP="008E37F7">
      <w:pPr>
        <w:rPr>
          <w:lang w:eastAsia="en-GB"/>
        </w:rPr>
      </w:pPr>
      <w:r w:rsidRPr="008E37F7">
        <w:rPr>
          <w:lang w:eastAsia="en-GB"/>
        </w:rPr>
        <w:t>Bachelor of Engineering (Electronics and Communications Engineer), Osmania university, India.</w:t>
      </w:r>
    </w:p>
    <w:p w14:paraId="3A0990A4" w14:textId="77777777" w:rsidR="00EC1ABF" w:rsidRDefault="00EC1ABF" w:rsidP="008E37F7">
      <w:pPr>
        <w:rPr>
          <w:lang w:eastAsia="en-GB"/>
        </w:rPr>
      </w:pPr>
    </w:p>
    <w:p w14:paraId="22FF1528" w14:textId="77777777" w:rsidR="00EC1ABF" w:rsidRPr="00DB7FBF" w:rsidRDefault="00EC1ABF" w:rsidP="00EC1ABF">
      <w:pPr>
        <w:keepNext/>
        <w:widowControl w:val="0"/>
        <w:pBdr>
          <w:top w:val="nil"/>
          <w:left w:val="nil"/>
          <w:bottom w:val="nil"/>
          <w:right w:val="nil"/>
          <w:between w:val="nil"/>
        </w:pBdr>
        <w:tabs>
          <w:tab w:val="left" w:pos="4140"/>
        </w:tabs>
        <w:spacing w:after="0" w:line="276" w:lineRule="auto"/>
        <w:rPr>
          <w:rFonts w:asciiTheme="majorHAnsi" w:hAnsiTheme="majorHAnsi" w:cstheme="majorHAnsi"/>
        </w:rPr>
      </w:pPr>
      <w:r w:rsidRPr="00DB7FBF">
        <w:rPr>
          <w:rFonts w:asciiTheme="majorHAnsi" w:hAnsiTheme="majorHAnsi" w:cstheme="majorHAnsi"/>
          <w:b/>
          <w:color w:val="000000"/>
          <w:sz w:val="24"/>
          <w:szCs w:val="24"/>
          <w:u w:val="single"/>
        </w:rPr>
        <w:t>PROFESSIONAL EXPERIENCE</w:t>
      </w:r>
    </w:p>
    <w:p w14:paraId="04A30727" w14:textId="62AE64DB" w:rsidR="00A24AB2" w:rsidRDefault="00A24AB2" w:rsidP="000D77C4">
      <w:pPr>
        <w:keepNext/>
        <w:widowControl w:val="0"/>
        <w:spacing w:after="0" w:line="276" w:lineRule="auto"/>
        <w:rPr>
          <w:b/>
          <w:bCs/>
        </w:rPr>
      </w:pPr>
      <w:r>
        <w:rPr>
          <w:b/>
          <w:bCs/>
        </w:rPr>
        <w:t>Assurant</w:t>
      </w:r>
      <w:r w:rsidR="000D77C4">
        <w:rPr>
          <w:b/>
          <w:bCs/>
        </w:rPr>
        <w:t xml:space="preserve"> / </w:t>
      </w:r>
      <w:r w:rsidR="000D77C4" w:rsidRPr="00BA7360">
        <w:rPr>
          <w:b/>
          <w:bCs/>
        </w:rPr>
        <w:t>Encore SSP (Site service portal)</w:t>
      </w:r>
      <w:r w:rsidR="00970306">
        <w:rPr>
          <w:b/>
          <w:bCs/>
        </w:rPr>
        <w:tab/>
      </w:r>
      <w:r w:rsidR="00970306">
        <w:rPr>
          <w:b/>
          <w:bCs/>
        </w:rPr>
        <w:tab/>
      </w:r>
      <w:r w:rsidR="00260F7B">
        <w:rPr>
          <w:b/>
          <w:bCs/>
        </w:rPr>
        <w:tab/>
      </w:r>
      <w:r w:rsidR="00260F7B">
        <w:rPr>
          <w:b/>
          <w:bCs/>
        </w:rPr>
        <w:tab/>
      </w:r>
      <w:r w:rsidR="001B78A0">
        <w:rPr>
          <w:b/>
          <w:bCs/>
        </w:rPr>
        <w:t xml:space="preserve">  </w:t>
      </w:r>
      <w:r w:rsidRPr="00BA7360">
        <w:rPr>
          <w:b/>
          <w:bCs/>
        </w:rPr>
        <w:t xml:space="preserve">           Nov 2021 – </w:t>
      </w:r>
      <w:r w:rsidR="00260F7B">
        <w:rPr>
          <w:b/>
          <w:bCs/>
        </w:rPr>
        <w:t>Jan</w:t>
      </w:r>
      <w:r>
        <w:rPr>
          <w:b/>
          <w:bCs/>
        </w:rPr>
        <w:t xml:space="preserve"> 202</w:t>
      </w:r>
      <w:r w:rsidR="00260F7B">
        <w:rPr>
          <w:b/>
          <w:bCs/>
        </w:rPr>
        <w:t>4</w:t>
      </w:r>
    </w:p>
    <w:p w14:paraId="17B55809" w14:textId="399A4589" w:rsidR="00EC1ABF" w:rsidRDefault="00A24AB2" w:rsidP="00CF08E4">
      <w:pPr>
        <w:spacing w:after="0" w:line="240" w:lineRule="auto"/>
        <w:jc w:val="both"/>
      </w:pPr>
      <w:r w:rsidRPr="00BA7360">
        <w:t>Description: Encore SSP is an insurance web application tool which provides insurance needs for housing solutions that support, protect, and connect major consumer purchases. Examples of such include a broken mobile phone, a misplaced device, corrupted appliance, flooded house etc.,</w:t>
      </w:r>
    </w:p>
    <w:p w14:paraId="04E3DA89" w14:textId="77777777" w:rsidR="00CF08E4" w:rsidRDefault="00CF08E4" w:rsidP="00CF08E4">
      <w:pPr>
        <w:spacing w:after="0" w:line="240" w:lineRule="auto"/>
        <w:jc w:val="both"/>
      </w:pPr>
    </w:p>
    <w:p w14:paraId="36852AB1" w14:textId="6180E307" w:rsidR="0067513F" w:rsidRDefault="0067513F" w:rsidP="008E37F7">
      <w:pPr>
        <w:rPr>
          <w:b/>
          <w:bCs/>
          <w:lang w:eastAsia="en-GB"/>
        </w:rPr>
      </w:pPr>
      <w:r w:rsidRPr="00CF08E4">
        <w:rPr>
          <w:b/>
          <w:bCs/>
          <w:lang w:eastAsia="en-GB"/>
        </w:rPr>
        <w:t xml:space="preserve">Senior </w:t>
      </w:r>
      <w:r w:rsidR="00CF08E4" w:rsidRPr="00CF08E4">
        <w:rPr>
          <w:b/>
          <w:bCs/>
          <w:lang w:eastAsia="en-GB"/>
        </w:rPr>
        <w:t xml:space="preserve">QA </w:t>
      </w:r>
      <w:r w:rsidRPr="00CF08E4">
        <w:rPr>
          <w:b/>
          <w:bCs/>
          <w:lang w:eastAsia="en-GB"/>
        </w:rPr>
        <w:t>Consul</w:t>
      </w:r>
      <w:r w:rsidR="00CF08E4" w:rsidRPr="00CF08E4">
        <w:rPr>
          <w:b/>
          <w:bCs/>
          <w:lang w:eastAsia="en-GB"/>
        </w:rPr>
        <w:t>tant</w:t>
      </w:r>
    </w:p>
    <w:p w14:paraId="02491A07" w14:textId="417C9B9E" w:rsidR="003A4D2C" w:rsidRDefault="003A4D2C" w:rsidP="008E37F7">
      <w:pPr>
        <w:rPr>
          <w:b/>
          <w:bCs/>
          <w:lang w:eastAsia="en-GB"/>
        </w:rPr>
      </w:pPr>
      <w:r>
        <w:rPr>
          <w:b/>
          <w:bCs/>
          <w:lang w:eastAsia="en-GB"/>
        </w:rPr>
        <w:t>Responsibilities:</w:t>
      </w:r>
    </w:p>
    <w:p w14:paraId="6F8D4C25" w14:textId="4B79D88F" w:rsidR="003A4D2C" w:rsidRPr="00A85223" w:rsidRDefault="003A4D2C" w:rsidP="00A85223">
      <w:pPr>
        <w:pStyle w:val="ListParagraph"/>
        <w:numPr>
          <w:ilvl w:val="0"/>
          <w:numId w:val="6"/>
        </w:numPr>
        <w:spacing w:line="240" w:lineRule="auto"/>
        <w:rPr>
          <w:b/>
          <w:bCs/>
        </w:rPr>
      </w:pPr>
      <w:r>
        <w:t xml:space="preserve">Lead QA team and ensured </w:t>
      </w:r>
      <w:r w:rsidRPr="00BA7360">
        <w:t>the best quality delivery by guiding the team on best practices, analysis and providing the resolution on framework issues and manage</w:t>
      </w:r>
      <w:r w:rsidR="00A45647">
        <w:t>d</w:t>
      </w:r>
      <w:r w:rsidRPr="00BA7360">
        <w:t xml:space="preserve"> the work assigned</w:t>
      </w:r>
      <w:r w:rsidR="00A45647">
        <w:t>.</w:t>
      </w:r>
    </w:p>
    <w:p w14:paraId="0DBC5E9C" w14:textId="5D9A2DE3" w:rsidR="00A85223" w:rsidRDefault="006D2A97" w:rsidP="00A85223">
      <w:pPr>
        <w:pStyle w:val="ListParagraph"/>
        <w:numPr>
          <w:ilvl w:val="0"/>
          <w:numId w:val="6"/>
        </w:numPr>
        <w:spacing w:line="240" w:lineRule="auto"/>
      </w:pPr>
      <w:r w:rsidRPr="006D2A97">
        <w:t xml:space="preserve">Wrote the </w:t>
      </w:r>
      <w:r>
        <w:t xml:space="preserve">automated </w:t>
      </w:r>
      <w:r w:rsidR="002A437E">
        <w:t>E2E</w:t>
      </w:r>
      <w:r>
        <w:t xml:space="preserve"> cases </w:t>
      </w:r>
      <w:r w:rsidR="002A437E">
        <w:t xml:space="preserve">in </w:t>
      </w:r>
      <w:r w:rsidR="00A6322A">
        <w:t xml:space="preserve">Selenium </w:t>
      </w:r>
      <w:r w:rsidR="009F6F82">
        <w:t>using C#</w:t>
      </w:r>
      <w:r w:rsidR="002F436E">
        <w:t xml:space="preserve"> and Page Object model</w:t>
      </w:r>
      <w:r w:rsidR="009F6F82">
        <w:t>.</w:t>
      </w:r>
    </w:p>
    <w:p w14:paraId="4CF899E9" w14:textId="102649BD" w:rsidR="009F6F82" w:rsidRDefault="0008738A" w:rsidP="00A85223">
      <w:pPr>
        <w:pStyle w:val="ListParagraph"/>
        <w:numPr>
          <w:ilvl w:val="0"/>
          <w:numId w:val="6"/>
        </w:numPr>
        <w:spacing w:line="240" w:lineRule="auto"/>
      </w:pPr>
      <w:r>
        <w:t xml:space="preserve">Developed new method at the framework level which </w:t>
      </w:r>
      <w:r w:rsidR="00856D1F">
        <w:t xml:space="preserve">was converted to </w:t>
      </w:r>
      <w:r w:rsidR="00616A47">
        <w:t>NuGet</w:t>
      </w:r>
      <w:r w:rsidR="00856D1F">
        <w:t xml:space="preserve"> packages and </w:t>
      </w:r>
      <w:r w:rsidR="00616A47">
        <w:t>other teams used them</w:t>
      </w:r>
      <w:r w:rsidR="005B5D76">
        <w:t>.</w:t>
      </w:r>
    </w:p>
    <w:p w14:paraId="4BC647DE" w14:textId="452CE7E0" w:rsidR="00616A47" w:rsidRDefault="00913DE8" w:rsidP="00A85223">
      <w:pPr>
        <w:pStyle w:val="ListParagraph"/>
        <w:numPr>
          <w:ilvl w:val="0"/>
          <w:numId w:val="6"/>
        </w:numPr>
        <w:spacing w:line="240" w:lineRule="auto"/>
      </w:pPr>
      <w:r>
        <w:t xml:space="preserve">Defined automation stories and </w:t>
      </w:r>
      <w:r w:rsidR="00BB70A3">
        <w:t>managed automation backlog.</w:t>
      </w:r>
    </w:p>
    <w:p w14:paraId="2F86434F" w14:textId="6671F56C" w:rsidR="00BB70A3" w:rsidRDefault="00A34A95" w:rsidP="00A85223">
      <w:pPr>
        <w:pStyle w:val="ListParagraph"/>
        <w:numPr>
          <w:ilvl w:val="0"/>
          <w:numId w:val="6"/>
        </w:numPr>
        <w:spacing w:line="240" w:lineRule="auto"/>
      </w:pPr>
      <w:r>
        <w:t>Designed and w</w:t>
      </w:r>
      <w:r w:rsidR="00634359">
        <w:t xml:space="preserve">rote the data driven </w:t>
      </w:r>
      <w:r w:rsidR="00C21471">
        <w:t xml:space="preserve">automated cases </w:t>
      </w:r>
      <w:r w:rsidR="005709F9">
        <w:t xml:space="preserve">using Rest Assured </w:t>
      </w:r>
      <w:r w:rsidR="00413C1C">
        <w:t>for the End points used in Encore SSP.</w:t>
      </w:r>
    </w:p>
    <w:p w14:paraId="235A2966" w14:textId="67C72137" w:rsidR="00413C1C" w:rsidRDefault="005F4670" w:rsidP="00A85223">
      <w:pPr>
        <w:pStyle w:val="ListParagraph"/>
        <w:numPr>
          <w:ilvl w:val="0"/>
          <w:numId w:val="6"/>
        </w:numPr>
        <w:spacing w:line="240" w:lineRule="auto"/>
      </w:pPr>
      <w:r>
        <w:t xml:space="preserve">Assisted the peer team members </w:t>
      </w:r>
      <w:r w:rsidR="00B6643D">
        <w:t xml:space="preserve">on best practices, </w:t>
      </w:r>
      <w:r w:rsidR="001244C6">
        <w:t xml:space="preserve">effective test designs, </w:t>
      </w:r>
      <w:r w:rsidR="0019072C">
        <w:t xml:space="preserve">and </w:t>
      </w:r>
      <w:r w:rsidR="007C76C3">
        <w:t>reviewed</w:t>
      </w:r>
      <w:r w:rsidR="0019072C">
        <w:t xml:space="preserve"> their pull requests</w:t>
      </w:r>
      <w:r w:rsidR="00FA74A8">
        <w:t xml:space="preserve"> in git</w:t>
      </w:r>
      <w:r w:rsidR="0019072C">
        <w:t>.</w:t>
      </w:r>
    </w:p>
    <w:p w14:paraId="18E68C46" w14:textId="01500BAB" w:rsidR="004E3E59" w:rsidRDefault="004E3E59" w:rsidP="00A85223">
      <w:pPr>
        <w:pStyle w:val="ListParagraph"/>
        <w:numPr>
          <w:ilvl w:val="0"/>
          <w:numId w:val="6"/>
        </w:numPr>
        <w:spacing w:line="240" w:lineRule="auto"/>
      </w:pPr>
      <w:r>
        <w:lastRenderedPageBreak/>
        <w:t>Part</w:t>
      </w:r>
      <w:r w:rsidR="00F63E88">
        <w:t xml:space="preserve">nered with stake holders </w:t>
      </w:r>
      <w:r w:rsidR="006F2A69">
        <w:t xml:space="preserve">in discussing the </w:t>
      </w:r>
      <w:r w:rsidR="009166B2">
        <w:t xml:space="preserve">current, </w:t>
      </w:r>
      <w:r w:rsidR="006F2A69">
        <w:t>backlog</w:t>
      </w:r>
      <w:r w:rsidR="009166B2">
        <w:t xml:space="preserve"> and future enhancement</w:t>
      </w:r>
      <w:r w:rsidR="006F2A69">
        <w:t xml:space="preserve"> items </w:t>
      </w:r>
      <w:r w:rsidR="00283C12">
        <w:t>to ensure high quality features are delivered.</w:t>
      </w:r>
    </w:p>
    <w:p w14:paraId="4DB61AAB" w14:textId="77777777" w:rsidR="008B66FD" w:rsidRPr="00BA7360" w:rsidRDefault="008B66FD" w:rsidP="008B66FD">
      <w:pPr>
        <w:numPr>
          <w:ilvl w:val="0"/>
          <w:numId w:val="6"/>
        </w:numPr>
        <w:spacing w:after="0" w:line="276" w:lineRule="auto"/>
        <w:jc w:val="both"/>
      </w:pPr>
      <w:r w:rsidRPr="00BA7360">
        <w:t>Coordinate with Business on a scheduled meeting to define Exit criteria (Definition of Done).</w:t>
      </w:r>
    </w:p>
    <w:p w14:paraId="7CF20DE8" w14:textId="526312D4" w:rsidR="00283C12" w:rsidRDefault="008F619C" w:rsidP="00A85223">
      <w:pPr>
        <w:pStyle w:val="ListParagraph"/>
        <w:numPr>
          <w:ilvl w:val="0"/>
          <w:numId w:val="6"/>
        </w:numPr>
        <w:spacing w:line="240" w:lineRule="auto"/>
      </w:pPr>
      <w:r>
        <w:t xml:space="preserve">Performed RCA (root cause analysis) </w:t>
      </w:r>
      <w:r w:rsidR="008C1214">
        <w:t>on the issues identified and documented them.</w:t>
      </w:r>
    </w:p>
    <w:p w14:paraId="74AE581C" w14:textId="700F8191" w:rsidR="00154729" w:rsidRDefault="00154729" w:rsidP="00154729">
      <w:pPr>
        <w:pStyle w:val="ListParagraph"/>
        <w:numPr>
          <w:ilvl w:val="0"/>
          <w:numId w:val="6"/>
        </w:numPr>
        <w:spacing w:after="0" w:line="240" w:lineRule="auto"/>
      </w:pPr>
      <w:r>
        <w:t xml:space="preserve">Contributed to the building of our CI pipeline by adding our automated </w:t>
      </w:r>
      <w:r w:rsidR="00C453FE">
        <w:t xml:space="preserve">E2E and </w:t>
      </w:r>
      <w:r>
        <w:t>API tests as a post-deployment blocking gate.</w:t>
      </w:r>
    </w:p>
    <w:p w14:paraId="5CF29F55" w14:textId="4E796D42" w:rsidR="008C1214" w:rsidRDefault="00A01B9F" w:rsidP="00A85223">
      <w:pPr>
        <w:pStyle w:val="ListParagraph"/>
        <w:numPr>
          <w:ilvl w:val="0"/>
          <w:numId w:val="6"/>
        </w:numPr>
        <w:spacing w:line="240" w:lineRule="auto"/>
      </w:pPr>
      <w:r>
        <w:t>P</w:t>
      </w:r>
      <w:r w:rsidR="00675E49">
        <w:t xml:space="preserve">erformed exploratory testing at the end of each sprint </w:t>
      </w:r>
      <w:r w:rsidR="00C60116">
        <w:t>before the code is deployed to higher environment.</w:t>
      </w:r>
    </w:p>
    <w:p w14:paraId="34D99FC9" w14:textId="4545AAC3" w:rsidR="00AE39F2" w:rsidRDefault="00AE39F2" w:rsidP="00A85223">
      <w:pPr>
        <w:pStyle w:val="ListParagraph"/>
        <w:numPr>
          <w:ilvl w:val="0"/>
          <w:numId w:val="6"/>
        </w:numPr>
        <w:spacing w:line="240" w:lineRule="auto"/>
      </w:pPr>
      <w:r>
        <w:t xml:space="preserve">Worked on ADO features Azure Virtual machine, Azure Blobs, </w:t>
      </w:r>
      <w:r w:rsidR="006D7B6E">
        <w:t>Azure Load balancer and Azure automation</w:t>
      </w:r>
      <w:r w:rsidR="00F451A4">
        <w:t>.</w:t>
      </w:r>
    </w:p>
    <w:p w14:paraId="611BFFB3" w14:textId="5E258AE4" w:rsidR="00F451A4" w:rsidRDefault="00F451A4" w:rsidP="00A85223">
      <w:pPr>
        <w:pStyle w:val="ListParagraph"/>
        <w:numPr>
          <w:ilvl w:val="0"/>
          <w:numId w:val="6"/>
        </w:numPr>
        <w:spacing w:line="240" w:lineRule="auto"/>
      </w:pPr>
      <w:r>
        <w:t>Prepared the release documents at the end of each release.</w:t>
      </w:r>
    </w:p>
    <w:p w14:paraId="7975F391" w14:textId="6C085B47" w:rsidR="00FA6197" w:rsidRDefault="00275275" w:rsidP="00FA6197">
      <w:pPr>
        <w:pStyle w:val="ListParagraph"/>
        <w:numPr>
          <w:ilvl w:val="0"/>
          <w:numId w:val="6"/>
        </w:numPr>
        <w:spacing w:line="240" w:lineRule="auto"/>
      </w:pPr>
      <w:r>
        <w:t>Documented Test cases for the new features</w:t>
      </w:r>
      <w:r w:rsidR="00D7043B">
        <w:t xml:space="preserve"> in TFS</w:t>
      </w:r>
      <w:r>
        <w:t>.</w:t>
      </w:r>
    </w:p>
    <w:p w14:paraId="71666570" w14:textId="03A69DA1" w:rsidR="00275275" w:rsidRDefault="00D7199B" w:rsidP="00A85223">
      <w:pPr>
        <w:pStyle w:val="ListParagraph"/>
        <w:numPr>
          <w:ilvl w:val="0"/>
          <w:numId w:val="6"/>
        </w:numPr>
        <w:spacing w:line="240" w:lineRule="auto"/>
      </w:pPr>
      <w:r>
        <w:t>Identified the smoke cases and added to the smoke suite which are integrated to run after each build</w:t>
      </w:r>
      <w:r w:rsidR="005E76DB">
        <w:t>.</w:t>
      </w:r>
    </w:p>
    <w:p w14:paraId="2892B252" w14:textId="68A25B77" w:rsidR="002A56DC" w:rsidRDefault="002A56DC" w:rsidP="00A85223">
      <w:pPr>
        <w:pStyle w:val="ListParagraph"/>
        <w:numPr>
          <w:ilvl w:val="0"/>
          <w:numId w:val="6"/>
        </w:numPr>
        <w:spacing w:line="240" w:lineRule="auto"/>
      </w:pPr>
      <w:r>
        <w:t>Provide</w:t>
      </w:r>
      <w:r w:rsidR="00712ACE">
        <w:t>d</w:t>
      </w:r>
      <w:r>
        <w:t xml:space="preserve"> demo for both the functional and Automation stories worked on each sprint.</w:t>
      </w:r>
    </w:p>
    <w:p w14:paraId="3958CFDD" w14:textId="790126D4" w:rsidR="002A56DC" w:rsidRDefault="0002362F" w:rsidP="00A85223">
      <w:pPr>
        <w:pStyle w:val="ListParagraph"/>
        <w:numPr>
          <w:ilvl w:val="0"/>
          <w:numId w:val="6"/>
        </w:numPr>
        <w:spacing w:line="240" w:lineRule="auto"/>
      </w:pPr>
      <w:r>
        <w:t>Participated in all of the sprint ceremonies Sprint Planning, Daily Scrum, Sprit review, Sprint retro and Backlog refinement.</w:t>
      </w:r>
    </w:p>
    <w:p w14:paraId="53638A56" w14:textId="7FBAD805" w:rsidR="0002362F" w:rsidRDefault="003D2CF9" w:rsidP="00A85223">
      <w:pPr>
        <w:pStyle w:val="ListParagraph"/>
        <w:numPr>
          <w:ilvl w:val="0"/>
          <w:numId w:val="6"/>
        </w:numPr>
        <w:spacing w:line="240" w:lineRule="auto"/>
      </w:pPr>
      <w:r>
        <w:t xml:space="preserve">Contributed to the organizational </w:t>
      </w:r>
      <w:r w:rsidR="00540AAF">
        <w:t xml:space="preserve">initiation on Cypress. Wrote E2E cases for </w:t>
      </w:r>
      <w:r w:rsidR="000238BC">
        <w:t>the internal TBS application using Cypress and Cucumber</w:t>
      </w:r>
      <w:r w:rsidR="003D55C6">
        <w:t>, Mocha and Chai</w:t>
      </w:r>
      <w:r w:rsidR="000238BC">
        <w:t xml:space="preserve"> framework.</w:t>
      </w:r>
    </w:p>
    <w:p w14:paraId="045CAB35" w14:textId="16874A1C" w:rsidR="001C4853" w:rsidRDefault="001C4853" w:rsidP="00A85223">
      <w:pPr>
        <w:pStyle w:val="ListParagraph"/>
        <w:numPr>
          <w:ilvl w:val="0"/>
          <w:numId w:val="6"/>
        </w:numPr>
        <w:spacing w:line="240" w:lineRule="auto"/>
      </w:pPr>
      <w:r>
        <w:t xml:space="preserve">Maintained the </w:t>
      </w:r>
      <w:r w:rsidR="00861A92">
        <w:t xml:space="preserve">Git hub </w:t>
      </w:r>
      <w:r w:rsidR="00FA74A8">
        <w:t>continuous (CI) pipelines.</w:t>
      </w:r>
    </w:p>
    <w:p w14:paraId="73EA8376" w14:textId="77777777" w:rsidR="00613488" w:rsidRDefault="00613488" w:rsidP="00613488">
      <w:pPr>
        <w:spacing w:line="240" w:lineRule="auto"/>
      </w:pPr>
    </w:p>
    <w:p w14:paraId="1455A027" w14:textId="04DFCD30" w:rsidR="00613488" w:rsidRDefault="00613488" w:rsidP="00613488">
      <w:pPr>
        <w:spacing w:line="240" w:lineRule="auto"/>
        <w:jc w:val="both"/>
        <w:rPr>
          <w:b/>
          <w:bCs/>
        </w:rPr>
      </w:pPr>
      <w:r>
        <w:rPr>
          <w:b/>
          <w:bCs/>
        </w:rPr>
        <w:t>Wells Fargo /WCA &amp; CEO</w:t>
      </w:r>
      <w:r w:rsidR="0073197D">
        <w:rPr>
          <w:b/>
          <w:bCs/>
        </w:rPr>
        <w:tab/>
      </w:r>
      <w:r w:rsidR="0073197D">
        <w:rPr>
          <w:b/>
          <w:bCs/>
        </w:rPr>
        <w:tab/>
      </w:r>
      <w:r w:rsidR="0073197D">
        <w:rPr>
          <w:b/>
          <w:bCs/>
        </w:rPr>
        <w:tab/>
      </w:r>
      <w:r w:rsidRPr="00BA7360">
        <w:rPr>
          <w:b/>
          <w:bCs/>
        </w:rPr>
        <w:tab/>
      </w:r>
      <w:r w:rsidRPr="00BA7360">
        <w:rPr>
          <w:b/>
          <w:bCs/>
        </w:rPr>
        <w:tab/>
      </w:r>
      <w:r w:rsidRPr="00BA7360">
        <w:rPr>
          <w:b/>
          <w:bCs/>
        </w:rPr>
        <w:tab/>
        <w:t xml:space="preserve">         Feb </w:t>
      </w:r>
      <w:r>
        <w:rPr>
          <w:b/>
          <w:bCs/>
        </w:rPr>
        <w:t>2019</w:t>
      </w:r>
      <w:r w:rsidRPr="00BA7360">
        <w:rPr>
          <w:b/>
          <w:bCs/>
        </w:rPr>
        <w:t xml:space="preserve"> – </w:t>
      </w:r>
      <w:r>
        <w:rPr>
          <w:b/>
          <w:bCs/>
        </w:rPr>
        <w:t>Nov</w:t>
      </w:r>
      <w:r w:rsidRPr="00BA7360">
        <w:rPr>
          <w:b/>
          <w:bCs/>
        </w:rPr>
        <w:t xml:space="preserve"> </w:t>
      </w:r>
      <w:r>
        <w:rPr>
          <w:b/>
          <w:bCs/>
        </w:rPr>
        <w:t>2021</w:t>
      </w:r>
    </w:p>
    <w:p w14:paraId="6D6B87A1" w14:textId="177315FF" w:rsidR="00613488" w:rsidRDefault="00613488" w:rsidP="00613488">
      <w:pPr>
        <w:spacing w:after="38" w:line="240" w:lineRule="auto"/>
        <w:ind w:right="450"/>
      </w:pPr>
      <w:r w:rsidRPr="00BA7360">
        <w:t>Description: The application</w:t>
      </w:r>
      <w:r>
        <w:t xml:space="preserve"> WCA</w:t>
      </w:r>
      <w:r w:rsidRPr="00BA7360">
        <w:t xml:space="preserve"> is responsible for all the authentication services provided by Wells Fargo to the third-party vendors.  The third-party application will route the authentication request to Wells Fargo which in turn authenticates and reroute the requests.</w:t>
      </w:r>
      <w:r>
        <w:t xml:space="preserve"> And the CEO is the single sign-on application</w:t>
      </w:r>
    </w:p>
    <w:p w14:paraId="16CC81D7" w14:textId="77777777" w:rsidR="00E458B2" w:rsidRPr="006467B3" w:rsidRDefault="00E458B2" w:rsidP="00613488">
      <w:pPr>
        <w:spacing w:after="38" w:line="240" w:lineRule="auto"/>
        <w:ind w:right="450"/>
      </w:pPr>
    </w:p>
    <w:p w14:paraId="513F0DB8" w14:textId="77777777" w:rsidR="00613488" w:rsidRDefault="00613488" w:rsidP="00613488">
      <w:pPr>
        <w:rPr>
          <w:b/>
          <w:bCs/>
          <w:lang w:eastAsia="en-GB"/>
        </w:rPr>
      </w:pPr>
      <w:r>
        <w:rPr>
          <w:b/>
          <w:bCs/>
          <w:lang w:eastAsia="en-GB"/>
        </w:rPr>
        <w:t>Responsibilities:</w:t>
      </w:r>
    </w:p>
    <w:p w14:paraId="7AFE2AC6" w14:textId="77777777" w:rsidR="00613488" w:rsidRPr="009364ED" w:rsidRDefault="00613488" w:rsidP="00613488">
      <w:pPr>
        <w:pStyle w:val="ListParagraph"/>
        <w:numPr>
          <w:ilvl w:val="0"/>
          <w:numId w:val="6"/>
        </w:numPr>
        <w:spacing w:line="240" w:lineRule="auto"/>
        <w:rPr>
          <w:b/>
          <w:bCs/>
        </w:rPr>
      </w:pPr>
      <w:r>
        <w:t>Developed a scalable automation framework using Selenium, Java, Cucumber (BDD) and migrated all the manual test cases to automated scripts.</w:t>
      </w:r>
    </w:p>
    <w:p w14:paraId="03BBF375" w14:textId="77777777" w:rsidR="00613488" w:rsidRDefault="00613488" w:rsidP="00613488">
      <w:pPr>
        <w:pStyle w:val="ListParagraph"/>
        <w:numPr>
          <w:ilvl w:val="0"/>
          <w:numId w:val="6"/>
        </w:numPr>
        <w:spacing w:line="240" w:lineRule="auto"/>
      </w:pPr>
      <w:r w:rsidRPr="006B3498">
        <w:t>Designed the Behavior driven REST</w:t>
      </w:r>
      <w:r>
        <w:t>f</w:t>
      </w:r>
      <w:r w:rsidRPr="006B3498">
        <w:t>ul Api cases using Rest Assured for all the authenticated test cases.</w:t>
      </w:r>
    </w:p>
    <w:p w14:paraId="5C7776FD" w14:textId="77777777" w:rsidR="00613488" w:rsidRDefault="00613488" w:rsidP="00613488">
      <w:pPr>
        <w:pStyle w:val="ListParagraph"/>
        <w:numPr>
          <w:ilvl w:val="0"/>
          <w:numId w:val="6"/>
        </w:numPr>
        <w:spacing w:line="240" w:lineRule="auto"/>
      </w:pPr>
      <w:r>
        <w:t>Tested the application in different mobile applications (IOS and Andriod).</w:t>
      </w:r>
    </w:p>
    <w:p w14:paraId="6E1CBD8C" w14:textId="77777777" w:rsidR="00613488" w:rsidRDefault="00613488" w:rsidP="00613488">
      <w:pPr>
        <w:pStyle w:val="ListParagraph"/>
        <w:numPr>
          <w:ilvl w:val="0"/>
          <w:numId w:val="6"/>
        </w:numPr>
        <w:spacing w:line="240" w:lineRule="auto"/>
      </w:pPr>
      <w:r>
        <w:t>Designed Appium automation scripts for native IOS and Andriod platforms using java.</w:t>
      </w:r>
    </w:p>
    <w:p w14:paraId="5FA08471" w14:textId="77777777" w:rsidR="00613488" w:rsidRDefault="00613488" w:rsidP="00613488">
      <w:pPr>
        <w:pStyle w:val="ListParagraph"/>
        <w:numPr>
          <w:ilvl w:val="0"/>
          <w:numId w:val="6"/>
        </w:numPr>
        <w:spacing w:line="240" w:lineRule="auto"/>
      </w:pPr>
      <w:r>
        <w:t xml:space="preserve">Implemented UI Automator and appium inspector in appium to inspect elements in mobile applications. </w:t>
      </w:r>
    </w:p>
    <w:p w14:paraId="2C05C223" w14:textId="77777777" w:rsidR="00613488" w:rsidRDefault="00613488" w:rsidP="00613488">
      <w:pPr>
        <w:pStyle w:val="ListParagraph"/>
        <w:numPr>
          <w:ilvl w:val="0"/>
          <w:numId w:val="6"/>
        </w:numPr>
        <w:spacing w:line="240" w:lineRule="auto"/>
      </w:pPr>
      <w:r>
        <w:t>Performed cross-platform, functional, regression, UI testing for mobile native app, web apps and hybrid apps using appium test automation framework.</w:t>
      </w:r>
    </w:p>
    <w:p w14:paraId="73F57F72" w14:textId="77777777" w:rsidR="00613488" w:rsidRDefault="00613488" w:rsidP="00613488">
      <w:pPr>
        <w:pStyle w:val="ListParagraph"/>
        <w:numPr>
          <w:ilvl w:val="0"/>
          <w:numId w:val="6"/>
        </w:numPr>
        <w:spacing w:line="240" w:lineRule="auto"/>
      </w:pPr>
      <w:r>
        <w:t>Extensively used ALM for storing Test plan and Test Case documents and report defects.</w:t>
      </w:r>
    </w:p>
    <w:p w14:paraId="2C27243D" w14:textId="77777777" w:rsidR="00613488" w:rsidRDefault="00613488" w:rsidP="00613488">
      <w:pPr>
        <w:pStyle w:val="ListParagraph"/>
        <w:numPr>
          <w:ilvl w:val="0"/>
          <w:numId w:val="6"/>
        </w:numPr>
        <w:spacing w:line="240" w:lineRule="auto"/>
      </w:pPr>
      <w:r>
        <w:t>Automated test scripts to cover cross browser testing in include various browsers using sauce lab.</w:t>
      </w:r>
    </w:p>
    <w:p w14:paraId="74A5FA52" w14:textId="77777777" w:rsidR="00613488" w:rsidRDefault="00613488" w:rsidP="00613488">
      <w:pPr>
        <w:pStyle w:val="ListParagraph"/>
        <w:numPr>
          <w:ilvl w:val="0"/>
          <w:numId w:val="6"/>
        </w:numPr>
        <w:spacing w:line="240" w:lineRule="auto"/>
      </w:pPr>
      <w:r>
        <w:t xml:space="preserve">Performed mobile compatibility testing and mobile application testing – Iphone, Ipads, Tablets.  </w:t>
      </w:r>
    </w:p>
    <w:p w14:paraId="1E81048B" w14:textId="77777777" w:rsidR="00613488" w:rsidRDefault="00613488" w:rsidP="00613488">
      <w:pPr>
        <w:pStyle w:val="ListParagraph"/>
        <w:numPr>
          <w:ilvl w:val="0"/>
          <w:numId w:val="6"/>
        </w:numPr>
        <w:spacing w:line="240" w:lineRule="auto"/>
      </w:pPr>
      <w:r>
        <w:t>Supported design and development team to resolve reported problems.</w:t>
      </w:r>
    </w:p>
    <w:p w14:paraId="5697F993" w14:textId="77777777" w:rsidR="00613488" w:rsidRDefault="00613488" w:rsidP="00613488">
      <w:pPr>
        <w:pStyle w:val="ListParagraph"/>
        <w:numPr>
          <w:ilvl w:val="0"/>
          <w:numId w:val="6"/>
        </w:numPr>
        <w:spacing w:line="240" w:lineRule="auto"/>
      </w:pPr>
      <w:r>
        <w:t>Performed Rest api testing using Postman.</w:t>
      </w:r>
    </w:p>
    <w:p w14:paraId="1F4E5545" w14:textId="77777777" w:rsidR="00613488" w:rsidRDefault="00613488" w:rsidP="00613488">
      <w:pPr>
        <w:pStyle w:val="ListParagraph"/>
        <w:numPr>
          <w:ilvl w:val="0"/>
          <w:numId w:val="6"/>
        </w:numPr>
        <w:spacing w:line="240" w:lineRule="auto"/>
      </w:pPr>
      <w:r>
        <w:t>Performed smoke, Functionality, Regression, Integration, System and User acceptance testing based on Functional and design specifications.</w:t>
      </w:r>
    </w:p>
    <w:p w14:paraId="1B29FBE1" w14:textId="77777777" w:rsidR="00613488" w:rsidRDefault="00613488" w:rsidP="00613488">
      <w:pPr>
        <w:pStyle w:val="ListParagraph"/>
        <w:numPr>
          <w:ilvl w:val="0"/>
          <w:numId w:val="6"/>
        </w:numPr>
        <w:spacing w:line="240" w:lineRule="auto"/>
      </w:pPr>
      <w:r>
        <w:t>Actively participated in walk-through, inspection, review and user group meeting for quality assurance with BAs, SMEs, Product owners and developers.</w:t>
      </w:r>
    </w:p>
    <w:p w14:paraId="34B0A8FA" w14:textId="77777777" w:rsidR="00613488" w:rsidRDefault="00613488" w:rsidP="00613488">
      <w:pPr>
        <w:pStyle w:val="ListParagraph"/>
        <w:numPr>
          <w:ilvl w:val="0"/>
          <w:numId w:val="6"/>
        </w:numPr>
        <w:spacing w:line="240" w:lineRule="auto"/>
      </w:pPr>
      <w:r>
        <w:lastRenderedPageBreak/>
        <w:t>Used maven as a dependency management tool.</w:t>
      </w:r>
    </w:p>
    <w:p w14:paraId="784F482C" w14:textId="77777777" w:rsidR="00613488" w:rsidRDefault="00613488" w:rsidP="00613488">
      <w:pPr>
        <w:pStyle w:val="ListParagraph"/>
        <w:numPr>
          <w:ilvl w:val="0"/>
          <w:numId w:val="6"/>
        </w:numPr>
        <w:spacing w:after="0" w:line="240" w:lineRule="auto"/>
      </w:pPr>
      <w:r>
        <w:t>Configured Jenkins jobs for daily test execution in our CI pipelines.</w:t>
      </w:r>
    </w:p>
    <w:p w14:paraId="3D0FEE24" w14:textId="070E2DA5" w:rsidR="009A3B30" w:rsidRDefault="00613488" w:rsidP="009834C8">
      <w:pPr>
        <w:pStyle w:val="ListParagraph"/>
        <w:numPr>
          <w:ilvl w:val="0"/>
          <w:numId w:val="6"/>
        </w:numPr>
        <w:spacing w:after="0" w:line="240" w:lineRule="auto"/>
      </w:pPr>
      <w:r>
        <w:t>Presented test metrics and execution reports to the stake holders.</w:t>
      </w:r>
    </w:p>
    <w:p w14:paraId="2122996F" w14:textId="77777777" w:rsidR="005765D5" w:rsidRDefault="005765D5" w:rsidP="005765D5">
      <w:pPr>
        <w:pStyle w:val="ListParagraph"/>
        <w:spacing w:after="0" w:line="240" w:lineRule="auto"/>
      </w:pPr>
    </w:p>
    <w:p w14:paraId="239CE911" w14:textId="36B9C56D" w:rsidR="0005297C" w:rsidRPr="00BA7360" w:rsidRDefault="0005297C" w:rsidP="0005297C">
      <w:pPr>
        <w:spacing w:line="240" w:lineRule="auto"/>
        <w:jc w:val="both"/>
        <w:rPr>
          <w:b/>
          <w:bCs/>
        </w:rPr>
      </w:pPr>
      <w:r>
        <w:rPr>
          <w:b/>
          <w:bCs/>
        </w:rPr>
        <w:t>Wells Fargo</w:t>
      </w:r>
      <w:r w:rsidR="00DD297D">
        <w:rPr>
          <w:b/>
          <w:bCs/>
        </w:rPr>
        <w:t xml:space="preserve"> /Cash Vault</w:t>
      </w:r>
      <w:r w:rsidR="008D11FA">
        <w:rPr>
          <w:b/>
          <w:bCs/>
        </w:rPr>
        <w:tab/>
      </w:r>
      <w:r w:rsidR="008D11FA">
        <w:rPr>
          <w:b/>
          <w:bCs/>
        </w:rPr>
        <w:tab/>
      </w:r>
      <w:r w:rsidR="008D11FA">
        <w:rPr>
          <w:b/>
          <w:bCs/>
        </w:rPr>
        <w:tab/>
      </w:r>
      <w:r w:rsidR="008D11FA">
        <w:rPr>
          <w:b/>
          <w:bCs/>
        </w:rPr>
        <w:tab/>
      </w:r>
      <w:r w:rsidRPr="00BA7360">
        <w:rPr>
          <w:b/>
          <w:bCs/>
        </w:rPr>
        <w:tab/>
      </w:r>
      <w:r w:rsidRPr="00BA7360">
        <w:rPr>
          <w:b/>
          <w:bCs/>
        </w:rPr>
        <w:tab/>
      </w:r>
      <w:r w:rsidRPr="00BA7360">
        <w:rPr>
          <w:b/>
          <w:bCs/>
        </w:rPr>
        <w:tab/>
        <w:t xml:space="preserve">         </w:t>
      </w:r>
      <w:r w:rsidR="00613488">
        <w:rPr>
          <w:b/>
          <w:bCs/>
        </w:rPr>
        <w:t>Jun</w:t>
      </w:r>
      <w:r w:rsidRPr="00BA7360">
        <w:rPr>
          <w:b/>
          <w:bCs/>
        </w:rPr>
        <w:t xml:space="preserve"> 201</w:t>
      </w:r>
      <w:r w:rsidR="00067B8E">
        <w:rPr>
          <w:b/>
          <w:bCs/>
        </w:rPr>
        <w:t>6</w:t>
      </w:r>
      <w:r w:rsidRPr="00BA7360">
        <w:rPr>
          <w:b/>
          <w:bCs/>
        </w:rPr>
        <w:t xml:space="preserve"> – </w:t>
      </w:r>
      <w:r w:rsidR="00067B8E">
        <w:rPr>
          <w:b/>
          <w:bCs/>
        </w:rPr>
        <w:t>Jan</w:t>
      </w:r>
      <w:r w:rsidRPr="00BA7360">
        <w:rPr>
          <w:b/>
          <w:bCs/>
        </w:rPr>
        <w:t xml:space="preserve"> 20</w:t>
      </w:r>
      <w:r w:rsidR="00067B8E">
        <w:rPr>
          <w:b/>
          <w:bCs/>
        </w:rPr>
        <w:t>19</w:t>
      </w:r>
    </w:p>
    <w:p w14:paraId="5A5B8551" w14:textId="77777777" w:rsidR="007607B0" w:rsidRDefault="007607B0" w:rsidP="007607B0">
      <w:pPr>
        <w:shd w:val="clear" w:color="auto" w:fill="FFFFFF"/>
        <w:spacing w:before="100" w:beforeAutospacing="1" w:after="225" w:line="240" w:lineRule="auto"/>
      </w:pPr>
      <w:r w:rsidRPr="00BA7360">
        <w:t>Description: Cash Vault is a web application designed for the business to track and process the frequent deposits of Cash and checks. A cash or check deposited in Cash vault will be processed and deposited securely, reliable, and promptly.</w:t>
      </w:r>
    </w:p>
    <w:p w14:paraId="50E59473" w14:textId="77777777" w:rsidR="002741C0" w:rsidRDefault="002741C0" w:rsidP="002741C0">
      <w:pPr>
        <w:rPr>
          <w:b/>
          <w:bCs/>
          <w:lang w:eastAsia="en-GB"/>
        </w:rPr>
      </w:pPr>
      <w:r>
        <w:rPr>
          <w:b/>
          <w:bCs/>
          <w:lang w:eastAsia="en-GB"/>
        </w:rPr>
        <w:t>Responsibilities:</w:t>
      </w:r>
    </w:p>
    <w:p w14:paraId="127CDFEA" w14:textId="265C377E" w:rsidR="002741C0" w:rsidRPr="00827565" w:rsidRDefault="00455CBD" w:rsidP="002741C0">
      <w:pPr>
        <w:pStyle w:val="ListParagraph"/>
        <w:numPr>
          <w:ilvl w:val="0"/>
          <w:numId w:val="6"/>
        </w:numPr>
        <w:spacing w:line="240" w:lineRule="auto"/>
        <w:rPr>
          <w:b/>
          <w:bCs/>
        </w:rPr>
      </w:pPr>
      <w:r>
        <w:t>Developed</w:t>
      </w:r>
      <w:r w:rsidR="00662FBB">
        <w:t xml:space="preserve"> and Integrated the </w:t>
      </w:r>
      <w:r w:rsidR="00EE7CE6">
        <w:t xml:space="preserve">Cash vault framework </w:t>
      </w:r>
      <w:r w:rsidR="005E2572">
        <w:t>in Jenkins pipe</w:t>
      </w:r>
      <w:r w:rsidR="00ED4FB2">
        <w:t xml:space="preserve">lines </w:t>
      </w:r>
      <w:r w:rsidR="004E729F">
        <w:t>using Selenium, Java and Test NG frameworks</w:t>
      </w:r>
      <w:r w:rsidR="002741C0">
        <w:t>.</w:t>
      </w:r>
    </w:p>
    <w:p w14:paraId="30AB5AC2" w14:textId="7F4CA123" w:rsidR="00827565" w:rsidRPr="00712749" w:rsidRDefault="00F25C7B" w:rsidP="002741C0">
      <w:pPr>
        <w:pStyle w:val="ListParagraph"/>
        <w:numPr>
          <w:ilvl w:val="0"/>
          <w:numId w:val="6"/>
        </w:numPr>
        <w:spacing w:line="240" w:lineRule="auto"/>
        <w:rPr>
          <w:b/>
          <w:bCs/>
        </w:rPr>
      </w:pPr>
      <w:r w:rsidRPr="00F25C7B">
        <w:t xml:space="preserve">Configured </w:t>
      </w:r>
      <w:r>
        <w:t xml:space="preserve">selenium grid for </w:t>
      </w:r>
      <w:r w:rsidR="00712749">
        <w:t>multi browser execution</w:t>
      </w:r>
    </w:p>
    <w:p w14:paraId="4A7F1E88" w14:textId="1D3D795F" w:rsidR="00712749" w:rsidRDefault="00106B3A" w:rsidP="002741C0">
      <w:pPr>
        <w:pStyle w:val="ListParagraph"/>
        <w:numPr>
          <w:ilvl w:val="0"/>
          <w:numId w:val="6"/>
        </w:numPr>
        <w:spacing w:line="240" w:lineRule="auto"/>
      </w:pPr>
      <w:r w:rsidRPr="00106B3A">
        <w:t xml:space="preserve">Developed </w:t>
      </w:r>
      <w:r>
        <w:t>SQL queries to be included in automation test scripts.</w:t>
      </w:r>
    </w:p>
    <w:p w14:paraId="3731986E" w14:textId="77777777" w:rsidR="00E77354" w:rsidRDefault="00E77354" w:rsidP="00E77354">
      <w:pPr>
        <w:pStyle w:val="ListParagraph"/>
        <w:numPr>
          <w:ilvl w:val="0"/>
          <w:numId w:val="6"/>
        </w:numPr>
        <w:spacing w:after="0" w:line="240" w:lineRule="auto"/>
      </w:pPr>
      <w:r>
        <w:t>Configured Jenkins jobs for daily test execution in our CI pipelines.</w:t>
      </w:r>
    </w:p>
    <w:p w14:paraId="04FCDA0D" w14:textId="77777777" w:rsidR="00181D19" w:rsidRDefault="00181D19" w:rsidP="00181D19">
      <w:pPr>
        <w:pStyle w:val="ListParagraph"/>
        <w:numPr>
          <w:ilvl w:val="0"/>
          <w:numId w:val="6"/>
        </w:numPr>
        <w:spacing w:after="0" w:line="240" w:lineRule="auto"/>
      </w:pPr>
      <w:r>
        <w:t>Continuously advised and collaborated with development team, product managers, and development manager on risks for production releases and defect prioritization.</w:t>
      </w:r>
    </w:p>
    <w:p w14:paraId="0CB0E3EE" w14:textId="77777777" w:rsidR="003468A7" w:rsidRDefault="003468A7" w:rsidP="003468A7">
      <w:pPr>
        <w:pStyle w:val="ListParagraph"/>
        <w:numPr>
          <w:ilvl w:val="0"/>
          <w:numId w:val="6"/>
        </w:numPr>
        <w:spacing w:after="0" w:line="240" w:lineRule="auto"/>
      </w:pPr>
      <w:r>
        <w:t>Documented test-scenarios, automation design, and QA Processes in Confluence.</w:t>
      </w:r>
    </w:p>
    <w:p w14:paraId="16A35AD2" w14:textId="25F4E249" w:rsidR="00106B3A" w:rsidRDefault="008610D1" w:rsidP="002741C0">
      <w:pPr>
        <w:pStyle w:val="ListParagraph"/>
        <w:numPr>
          <w:ilvl w:val="0"/>
          <w:numId w:val="6"/>
        </w:numPr>
        <w:spacing w:line="240" w:lineRule="auto"/>
      </w:pPr>
      <w:r>
        <w:t xml:space="preserve">Guided the peer QA </w:t>
      </w:r>
      <w:r w:rsidR="00B446EC">
        <w:t>in building and using the automation framework.</w:t>
      </w:r>
    </w:p>
    <w:p w14:paraId="4649A080" w14:textId="77777777" w:rsidR="0021703C" w:rsidRDefault="0021703C" w:rsidP="0021703C">
      <w:pPr>
        <w:pStyle w:val="ListParagraph"/>
        <w:numPr>
          <w:ilvl w:val="0"/>
          <w:numId w:val="6"/>
        </w:numPr>
        <w:spacing w:line="240" w:lineRule="auto"/>
      </w:pPr>
      <w:r>
        <w:t>Provide demo for both the functional and Automation stories worked on each sprint.</w:t>
      </w:r>
    </w:p>
    <w:p w14:paraId="119F3142" w14:textId="77777777" w:rsidR="0021703C" w:rsidRDefault="0021703C" w:rsidP="0021703C">
      <w:pPr>
        <w:pStyle w:val="ListParagraph"/>
        <w:numPr>
          <w:ilvl w:val="0"/>
          <w:numId w:val="6"/>
        </w:numPr>
        <w:spacing w:line="240" w:lineRule="auto"/>
      </w:pPr>
      <w:r>
        <w:t>Participated in all of the sprint ceremonies Sprint Planning, Daily Scrum, Sprit review, Sprint retro and Backlog refinement.</w:t>
      </w:r>
    </w:p>
    <w:p w14:paraId="60F154D8" w14:textId="77777777" w:rsidR="00C23019" w:rsidRPr="00BA7360" w:rsidRDefault="00C23019" w:rsidP="00C23019">
      <w:pPr>
        <w:numPr>
          <w:ilvl w:val="0"/>
          <w:numId w:val="6"/>
        </w:numPr>
        <w:spacing w:after="84" w:line="240" w:lineRule="auto"/>
      </w:pPr>
      <w:r w:rsidRPr="00BA7360">
        <w:t>Own complete responsibility for delivery of the Project, prepare demo in each sprint, application walkthrough etc.,</w:t>
      </w:r>
    </w:p>
    <w:p w14:paraId="2550DE2D" w14:textId="6B5C30D7" w:rsidR="00C23019" w:rsidRPr="00BA7360" w:rsidRDefault="00C23019" w:rsidP="00C23019">
      <w:pPr>
        <w:numPr>
          <w:ilvl w:val="0"/>
          <w:numId w:val="6"/>
        </w:numPr>
        <w:spacing w:after="84" w:line="240" w:lineRule="auto"/>
      </w:pPr>
      <w:r w:rsidRPr="00BA7360">
        <w:t>Document the Test results and defects (</w:t>
      </w:r>
      <w:r w:rsidR="00AE3655">
        <w:t>JIRA</w:t>
      </w:r>
      <w:r w:rsidRPr="00BA7360">
        <w:t>), Communicate and Coordinate with team.</w:t>
      </w:r>
    </w:p>
    <w:p w14:paraId="6AFCC5B8" w14:textId="77777777" w:rsidR="00C9036F" w:rsidRDefault="00C9036F" w:rsidP="0033469E">
      <w:pPr>
        <w:spacing w:line="240" w:lineRule="auto"/>
      </w:pPr>
    </w:p>
    <w:p w14:paraId="6FE4A8F7" w14:textId="77777777" w:rsidR="0033469E" w:rsidRPr="00BA7360" w:rsidRDefault="0033469E" w:rsidP="0033469E">
      <w:pPr>
        <w:pStyle w:val="Resume2Title"/>
        <w:jc w:val="both"/>
        <w:rPr>
          <w:rFonts w:cs="Calibri"/>
          <w:sz w:val="22"/>
          <w:szCs w:val="22"/>
        </w:rPr>
      </w:pPr>
      <w:r w:rsidRPr="00BA7360">
        <w:rPr>
          <w:rFonts w:cs="Calibri"/>
          <w:sz w:val="22"/>
          <w:szCs w:val="22"/>
        </w:rPr>
        <w:t>ALOGENTS PAYMENTS GATEWAY</w:t>
      </w:r>
      <w:r w:rsidRPr="00BA7360">
        <w:rPr>
          <w:rFonts w:cs="Calibri"/>
          <w:sz w:val="22"/>
          <w:szCs w:val="22"/>
        </w:rPr>
        <w:tab/>
        <w:t>Mar 2014 - Jun 2016</w:t>
      </w:r>
    </w:p>
    <w:p w14:paraId="64CA32CC" w14:textId="1A38BE70" w:rsidR="0033469E" w:rsidRPr="00C202C2" w:rsidRDefault="0033469E" w:rsidP="00C202C2">
      <w:pPr>
        <w:spacing w:after="38" w:line="252" w:lineRule="auto"/>
        <w:ind w:right="450"/>
      </w:pPr>
      <w:r w:rsidRPr="00BA7360">
        <w:t>The web-based application provides the Payment gateway solutions for its clients.</w:t>
      </w:r>
    </w:p>
    <w:p w14:paraId="3C0B9ABF" w14:textId="77777777" w:rsidR="0033469E" w:rsidRPr="00BA7360" w:rsidRDefault="0033469E" w:rsidP="0033469E">
      <w:pPr>
        <w:pStyle w:val="Resume3Role"/>
        <w:jc w:val="both"/>
        <w:rPr>
          <w:rFonts w:cs="Calibri"/>
          <w:i w:val="0"/>
          <w:sz w:val="22"/>
          <w:szCs w:val="22"/>
        </w:rPr>
      </w:pPr>
      <w:r w:rsidRPr="00BA7360">
        <w:rPr>
          <w:rFonts w:cs="Calibri"/>
          <w:i w:val="0"/>
          <w:iCs/>
          <w:sz w:val="22"/>
          <w:szCs w:val="22"/>
        </w:rPr>
        <w:t>Responsibilities</w:t>
      </w:r>
    </w:p>
    <w:p w14:paraId="243C54AD" w14:textId="77777777" w:rsidR="0033469E" w:rsidRPr="00BA7360" w:rsidRDefault="0033469E" w:rsidP="0033469E">
      <w:pPr>
        <w:numPr>
          <w:ilvl w:val="0"/>
          <w:numId w:val="7"/>
        </w:numPr>
        <w:spacing w:after="0" w:line="276" w:lineRule="auto"/>
        <w:jc w:val="both"/>
      </w:pPr>
      <w:r w:rsidRPr="00BA7360">
        <w:t>Analyze requirements and create Test Plan documents.</w:t>
      </w:r>
    </w:p>
    <w:p w14:paraId="398928AC" w14:textId="77777777" w:rsidR="0033469E" w:rsidRPr="00BA7360" w:rsidRDefault="0033469E" w:rsidP="0033469E">
      <w:pPr>
        <w:numPr>
          <w:ilvl w:val="0"/>
          <w:numId w:val="7"/>
        </w:numPr>
        <w:spacing w:after="0" w:line="276" w:lineRule="auto"/>
        <w:jc w:val="both"/>
      </w:pPr>
      <w:r w:rsidRPr="00BA7360">
        <w:t>Develop and maintain the test scripts using C#/Selenium/Unit Test technology using Visual Studio.</w:t>
      </w:r>
    </w:p>
    <w:p w14:paraId="5DEA0E52" w14:textId="77777777" w:rsidR="0033469E" w:rsidRPr="00BA7360" w:rsidRDefault="0033469E" w:rsidP="0033469E">
      <w:pPr>
        <w:numPr>
          <w:ilvl w:val="0"/>
          <w:numId w:val="7"/>
        </w:numPr>
        <w:spacing w:after="0" w:line="276" w:lineRule="auto"/>
        <w:jc w:val="both"/>
      </w:pPr>
      <w:r w:rsidRPr="00BA7360">
        <w:t>Automate test scripts to cover maximum functional areas starting with smoke/sanity test scripts.</w:t>
      </w:r>
    </w:p>
    <w:p w14:paraId="773456B2" w14:textId="77777777" w:rsidR="0033469E" w:rsidRPr="00BA7360" w:rsidRDefault="0033469E" w:rsidP="0033469E">
      <w:pPr>
        <w:numPr>
          <w:ilvl w:val="0"/>
          <w:numId w:val="7"/>
        </w:numPr>
        <w:spacing w:after="0" w:line="276" w:lineRule="auto"/>
        <w:jc w:val="both"/>
      </w:pPr>
      <w:r w:rsidRPr="00BA7360">
        <w:t>Design and develop the Common Methods for application.</w:t>
      </w:r>
    </w:p>
    <w:p w14:paraId="2DEEF4FC" w14:textId="77777777" w:rsidR="0033469E" w:rsidRPr="00BA7360" w:rsidRDefault="0033469E" w:rsidP="0033469E">
      <w:pPr>
        <w:numPr>
          <w:ilvl w:val="0"/>
          <w:numId w:val="7"/>
        </w:numPr>
        <w:spacing w:after="0" w:line="276" w:lineRule="auto"/>
        <w:jc w:val="both"/>
      </w:pPr>
      <w:r w:rsidRPr="00BA7360">
        <w:t>Document and report the test results and defects in TFS (Team Foundation Server).</w:t>
      </w:r>
    </w:p>
    <w:p w14:paraId="43392703" w14:textId="77777777" w:rsidR="0033469E" w:rsidRPr="00BA7360" w:rsidRDefault="0033469E" w:rsidP="0033469E">
      <w:pPr>
        <w:numPr>
          <w:ilvl w:val="0"/>
          <w:numId w:val="7"/>
        </w:numPr>
        <w:spacing w:after="0" w:line="276" w:lineRule="auto"/>
        <w:jc w:val="both"/>
      </w:pPr>
      <w:r w:rsidRPr="00BA7360">
        <w:t>Test the API response with Postman.</w:t>
      </w:r>
    </w:p>
    <w:p w14:paraId="029A722A" w14:textId="77777777" w:rsidR="0033469E" w:rsidRPr="00BA7360" w:rsidRDefault="0033469E" w:rsidP="0033469E">
      <w:pPr>
        <w:numPr>
          <w:ilvl w:val="0"/>
          <w:numId w:val="7"/>
        </w:numPr>
        <w:spacing w:after="0" w:line="276" w:lineRule="auto"/>
        <w:jc w:val="both"/>
      </w:pPr>
      <w:r w:rsidRPr="00BA7360">
        <w:t>Acquire knowledge and clear impediments on business requirements / processes through various meeting like Refinement, Sprint Planning, Daily scrum.</w:t>
      </w:r>
    </w:p>
    <w:p w14:paraId="7A1A6116" w14:textId="77777777" w:rsidR="0033469E" w:rsidRPr="00BA7360" w:rsidRDefault="0033469E" w:rsidP="0033469E">
      <w:pPr>
        <w:keepNext/>
        <w:widowControl w:val="0"/>
        <w:spacing w:after="0" w:line="276" w:lineRule="auto"/>
        <w:rPr>
          <w:b/>
        </w:rPr>
      </w:pPr>
    </w:p>
    <w:p w14:paraId="610B9329" w14:textId="77777777" w:rsidR="0033469E" w:rsidRPr="00BA7360" w:rsidRDefault="0033469E" w:rsidP="0033469E">
      <w:pPr>
        <w:pStyle w:val="Resume2Title"/>
        <w:jc w:val="both"/>
        <w:rPr>
          <w:rFonts w:cs="Calibri"/>
          <w:sz w:val="22"/>
          <w:szCs w:val="22"/>
        </w:rPr>
      </w:pPr>
      <w:r w:rsidRPr="00BA7360">
        <w:rPr>
          <w:rFonts w:cs="Calibri"/>
          <w:sz w:val="22"/>
          <w:szCs w:val="22"/>
        </w:rPr>
        <w:t>BARCLAY CARD US</w:t>
      </w:r>
      <w:r w:rsidRPr="00BA7360">
        <w:rPr>
          <w:rFonts w:cs="Calibri"/>
          <w:sz w:val="22"/>
          <w:szCs w:val="22"/>
        </w:rPr>
        <w:tab/>
        <w:t>Feb 2012 - Jan 2014</w:t>
      </w:r>
    </w:p>
    <w:p w14:paraId="0E290ADF" w14:textId="6FA61CFD" w:rsidR="0033469E" w:rsidRPr="00C202C2" w:rsidRDefault="0033469E" w:rsidP="00C202C2">
      <w:pPr>
        <w:spacing w:after="38" w:line="252" w:lineRule="auto"/>
        <w:ind w:right="450"/>
      </w:pPr>
      <w:r w:rsidRPr="00BA7360">
        <w:t>The project involves end to end testing of the credit card related services on a web application and its integration with Mainframes.</w:t>
      </w:r>
    </w:p>
    <w:p w14:paraId="5792D10C" w14:textId="77777777" w:rsidR="0033469E" w:rsidRPr="00BA7360" w:rsidRDefault="0033469E" w:rsidP="0033469E">
      <w:pPr>
        <w:pStyle w:val="Resume3Role"/>
        <w:jc w:val="both"/>
        <w:rPr>
          <w:rFonts w:cs="Calibri"/>
          <w:i w:val="0"/>
          <w:sz w:val="22"/>
          <w:szCs w:val="22"/>
        </w:rPr>
      </w:pPr>
      <w:r w:rsidRPr="00BA7360">
        <w:rPr>
          <w:rFonts w:cs="Calibri"/>
          <w:i w:val="0"/>
          <w:iCs/>
          <w:sz w:val="22"/>
          <w:szCs w:val="22"/>
        </w:rPr>
        <w:t>Responsibilities</w:t>
      </w:r>
    </w:p>
    <w:p w14:paraId="366A9080" w14:textId="77777777" w:rsidR="0033469E" w:rsidRPr="00BA7360" w:rsidRDefault="0033469E" w:rsidP="0033469E">
      <w:pPr>
        <w:numPr>
          <w:ilvl w:val="0"/>
          <w:numId w:val="7"/>
        </w:numPr>
        <w:spacing w:after="0" w:line="276" w:lineRule="auto"/>
        <w:jc w:val="both"/>
      </w:pPr>
      <w:r w:rsidRPr="00BA7360">
        <w:t>Analyze the Credit card requirement and write test cases.</w:t>
      </w:r>
    </w:p>
    <w:p w14:paraId="313661DB" w14:textId="77777777" w:rsidR="0033469E" w:rsidRPr="00BA7360" w:rsidRDefault="0033469E" w:rsidP="0033469E">
      <w:pPr>
        <w:numPr>
          <w:ilvl w:val="0"/>
          <w:numId w:val="7"/>
        </w:numPr>
        <w:spacing w:after="0" w:line="276" w:lineRule="auto"/>
        <w:jc w:val="both"/>
      </w:pPr>
      <w:r w:rsidRPr="00BA7360">
        <w:t>Create Test data and Set up Environment, execute the test cases.</w:t>
      </w:r>
    </w:p>
    <w:p w14:paraId="0E54E2DB" w14:textId="77777777" w:rsidR="0033469E" w:rsidRPr="00BA7360" w:rsidRDefault="0033469E" w:rsidP="0033469E">
      <w:pPr>
        <w:numPr>
          <w:ilvl w:val="0"/>
          <w:numId w:val="7"/>
        </w:numPr>
        <w:spacing w:after="0" w:line="276" w:lineRule="auto"/>
        <w:jc w:val="both"/>
      </w:pPr>
      <w:r w:rsidRPr="00BA7360">
        <w:lastRenderedPageBreak/>
        <w:t>Own complete responsibility for delivery of the Tasks.</w:t>
      </w:r>
    </w:p>
    <w:p w14:paraId="698FAC4B" w14:textId="77777777" w:rsidR="0033469E" w:rsidRPr="00BA7360" w:rsidRDefault="0033469E" w:rsidP="0033469E">
      <w:pPr>
        <w:numPr>
          <w:ilvl w:val="0"/>
          <w:numId w:val="7"/>
        </w:numPr>
        <w:spacing w:after="0" w:line="276" w:lineRule="auto"/>
        <w:jc w:val="both"/>
      </w:pPr>
      <w:r w:rsidRPr="00BA7360">
        <w:t>Document and report the test results and defects in Hp ALM.</w:t>
      </w:r>
    </w:p>
    <w:p w14:paraId="47D1B70D" w14:textId="77777777" w:rsidR="0033469E" w:rsidRPr="00BA7360" w:rsidRDefault="0033469E" w:rsidP="0033469E">
      <w:pPr>
        <w:numPr>
          <w:ilvl w:val="0"/>
          <w:numId w:val="7"/>
        </w:numPr>
        <w:spacing w:after="0" w:line="276" w:lineRule="auto"/>
        <w:jc w:val="both"/>
      </w:pPr>
      <w:r w:rsidRPr="00BA7360">
        <w:t>Responsible for ensuring the best quality delivery.</w:t>
      </w:r>
    </w:p>
    <w:p w14:paraId="53684696" w14:textId="77777777" w:rsidR="0033469E" w:rsidRPr="00BA7360" w:rsidRDefault="0033469E" w:rsidP="0033469E">
      <w:pPr>
        <w:numPr>
          <w:ilvl w:val="0"/>
          <w:numId w:val="7"/>
        </w:numPr>
        <w:spacing w:after="0" w:line="276" w:lineRule="auto"/>
        <w:jc w:val="both"/>
      </w:pPr>
      <w:r w:rsidRPr="00BA7360">
        <w:t>Developing SQL scripts to use them in Functional Testing</w:t>
      </w:r>
    </w:p>
    <w:p w14:paraId="6268D2AA" w14:textId="77777777" w:rsidR="0033469E" w:rsidRPr="00BA7360" w:rsidRDefault="0033469E" w:rsidP="0033469E">
      <w:pPr>
        <w:keepNext/>
        <w:widowControl w:val="0"/>
        <w:spacing w:after="0" w:line="276" w:lineRule="auto"/>
        <w:jc w:val="both"/>
        <w:rPr>
          <w:rFonts w:eastAsia="Times New Roman"/>
        </w:rPr>
      </w:pPr>
    </w:p>
    <w:p w14:paraId="6A66AC5B" w14:textId="77777777" w:rsidR="0033469E" w:rsidRPr="00BA7360" w:rsidRDefault="0033469E" w:rsidP="0033469E">
      <w:pPr>
        <w:pStyle w:val="Resume2Title"/>
        <w:jc w:val="both"/>
        <w:rPr>
          <w:rFonts w:cs="Calibri"/>
          <w:sz w:val="22"/>
          <w:szCs w:val="22"/>
        </w:rPr>
      </w:pPr>
      <w:r w:rsidRPr="00BA7360">
        <w:rPr>
          <w:rFonts w:cs="Calibri"/>
          <w:sz w:val="22"/>
          <w:szCs w:val="22"/>
        </w:rPr>
        <w:t>CORE BANKING</w:t>
      </w:r>
      <w:r w:rsidRPr="00BA7360">
        <w:rPr>
          <w:rFonts w:cs="Calibri"/>
          <w:sz w:val="22"/>
          <w:szCs w:val="22"/>
        </w:rPr>
        <w:tab/>
        <w:t>Feb 2010 - Feb 2012</w:t>
      </w:r>
    </w:p>
    <w:p w14:paraId="30228FAF" w14:textId="0D478CFE" w:rsidR="0033469E" w:rsidRPr="00C202C2" w:rsidRDefault="0033469E" w:rsidP="00C202C2">
      <w:pPr>
        <w:spacing w:after="38" w:line="252" w:lineRule="auto"/>
        <w:ind w:right="450"/>
      </w:pPr>
      <w:r w:rsidRPr="00BA7360">
        <w:t>The project involves a web application which hosts content regarding Personal Banking, Business banking, Wealth Management and Savings provided to the user on their requirements.</w:t>
      </w:r>
    </w:p>
    <w:p w14:paraId="38EF030B" w14:textId="77777777" w:rsidR="0033469E" w:rsidRPr="00BA7360" w:rsidRDefault="0033469E" w:rsidP="0033469E">
      <w:pPr>
        <w:pStyle w:val="Resume3Role"/>
        <w:jc w:val="both"/>
        <w:rPr>
          <w:rFonts w:cs="Calibri"/>
          <w:i w:val="0"/>
          <w:sz w:val="22"/>
          <w:szCs w:val="22"/>
        </w:rPr>
      </w:pPr>
      <w:r w:rsidRPr="00BA7360">
        <w:rPr>
          <w:rFonts w:cs="Calibri"/>
          <w:i w:val="0"/>
          <w:iCs/>
          <w:sz w:val="22"/>
          <w:szCs w:val="22"/>
        </w:rPr>
        <w:t>Responsibilities</w:t>
      </w:r>
    </w:p>
    <w:p w14:paraId="44548800" w14:textId="77777777" w:rsidR="0033469E" w:rsidRPr="00BA7360" w:rsidRDefault="0033469E" w:rsidP="0033469E">
      <w:pPr>
        <w:numPr>
          <w:ilvl w:val="0"/>
          <w:numId w:val="7"/>
        </w:numPr>
        <w:spacing w:after="0" w:line="276" w:lineRule="auto"/>
        <w:jc w:val="both"/>
      </w:pPr>
      <w:r w:rsidRPr="00BA7360">
        <w:t>Analyze the requirement and write test cases.</w:t>
      </w:r>
    </w:p>
    <w:p w14:paraId="79F23B04" w14:textId="77777777" w:rsidR="0033469E" w:rsidRPr="00BA7360" w:rsidRDefault="0033469E" w:rsidP="0033469E">
      <w:pPr>
        <w:numPr>
          <w:ilvl w:val="0"/>
          <w:numId w:val="7"/>
        </w:numPr>
        <w:spacing w:after="0" w:line="276" w:lineRule="auto"/>
        <w:jc w:val="both"/>
      </w:pPr>
      <w:r w:rsidRPr="00BA7360">
        <w:t>Create Test data and Set up Environment, execute the test cases.</w:t>
      </w:r>
    </w:p>
    <w:p w14:paraId="5CCF128B" w14:textId="77777777" w:rsidR="0033469E" w:rsidRPr="00BA7360" w:rsidRDefault="0033469E" w:rsidP="0033469E">
      <w:pPr>
        <w:numPr>
          <w:ilvl w:val="0"/>
          <w:numId w:val="7"/>
        </w:numPr>
        <w:spacing w:after="0" w:line="276" w:lineRule="auto"/>
        <w:jc w:val="both"/>
      </w:pPr>
      <w:r w:rsidRPr="00BA7360">
        <w:t>Own complete responsibility for delivery of the Tasks.</w:t>
      </w:r>
    </w:p>
    <w:p w14:paraId="0F0755B6" w14:textId="77777777" w:rsidR="0033469E" w:rsidRPr="00BA7360" w:rsidRDefault="0033469E" w:rsidP="0033469E">
      <w:pPr>
        <w:numPr>
          <w:ilvl w:val="0"/>
          <w:numId w:val="7"/>
        </w:numPr>
        <w:spacing w:after="0" w:line="276" w:lineRule="auto"/>
        <w:jc w:val="both"/>
      </w:pPr>
      <w:r w:rsidRPr="00BA7360">
        <w:t>Document and report the test results and defects in Hp ALM.</w:t>
      </w:r>
    </w:p>
    <w:p w14:paraId="276FDA38" w14:textId="77777777" w:rsidR="0033469E" w:rsidRPr="00BA7360" w:rsidRDefault="0033469E" w:rsidP="0033469E">
      <w:pPr>
        <w:numPr>
          <w:ilvl w:val="0"/>
          <w:numId w:val="7"/>
        </w:numPr>
        <w:spacing w:after="0" w:line="276" w:lineRule="auto"/>
        <w:jc w:val="both"/>
      </w:pPr>
      <w:r w:rsidRPr="00BA7360">
        <w:t>Responsible for ensuring the best quality delivery.</w:t>
      </w:r>
    </w:p>
    <w:p w14:paraId="09136B8A" w14:textId="77777777" w:rsidR="0033469E" w:rsidRPr="004C1B7D" w:rsidRDefault="0033469E" w:rsidP="0033469E">
      <w:pPr>
        <w:numPr>
          <w:ilvl w:val="0"/>
          <w:numId w:val="7"/>
        </w:numPr>
        <w:spacing w:after="0" w:line="276" w:lineRule="auto"/>
        <w:jc w:val="both"/>
        <w:rPr>
          <w:rFonts w:asciiTheme="majorHAnsi" w:hAnsiTheme="majorHAnsi" w:cstheme="majorHAnsi"/>
        </w:rPr>
      </w:pPr>
      <w:r w:rsidRPr="00BA7360">
        <w:t>Navigate through different vision plus screen to verify the functionality.</w:t>
      </w:r>
    </w:p>
    <w:p w14:paraId="491154C4" w14:textId="77777777" w:rsidR="0033469E" w:rsidRPr="00DB7FBF" w:rsidRDefault="0033469E" w:rsidP="0033469E">
      <w:pPr>
        <w:numPr>
          <w:ilvl w:val="0"/>
          <w:numId w:val="7"/>
        </w:numPr>
        <w:spacing w:after="0" w:line="276" w:lineRule="auto"/>
        <w:jc w:val="both"/>
        <w:rPr>
          <w:rFonts w:asciiTheme="majorHAnsi" w:hAnsiTheme="majorHAnsi" w:cstheme="majorHAnsi"/>
        </w:rPr>
      </w:pPr>
      <w:r>
        <w:t>Coordinate with developers and team on allocated tasks and defects found.</w:t>
      </w:r>
    </w:p>
    <w:p w14:paraId="7A78305F" w14:textId="77777777" w:rsidR="0033469E" w:rsidRPr="006B3498" w:rsidRDefault="0033469E" w:rsidP="0033469E">
      <w:pPr>
        <w:spacing w:line="240" w:lineRule="auto"/>
      </w:pPr>
    </w:p>
    <w:p w14:paraId="53530193" w14:textId="77777777" w:rsidR="00710ADC" w:rsidRPr="00106B3A" w:rsidRDefault="00710ADC" w:rsidP="00710ADC">
      <w:pPr>
        <w:spacing w:line="240" w:lineRule="auto"/>
      </w:pPr>
    </w:p>
    <w:p w14:paraId="00E53126" w14:textId="77777777" w:rsidR="0005297C" w:rsidRPr="008E37F7" w:rsidRDefault="0005297C" w:rsidP="008E37F7">
      <w:pPr>
        <w:rPr>
          <w:lang w:eastAsia="en-GB"/>
        </w:rPr>
      </w:pPr>
    </w:p>
    <w:p w14:paraId="5B21E29D" w14:textId="77777777" w:rsidR="008E37F7" w:rsidRPr="008E37F7" w:rsidRDefault="008E37F7" w:rsidP="008E37F7">
      <w:pPr>
        <w:pStyle w:val="NoSpacing"/>
      </w:pPr>
    </w:p>
    <w:sectPr w:rsidR="008E37F7" w:rsidRPr="008E3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811"/>
    <w:multiLevelType w:val="hybridMultilevel"/>
    <w:tmpl w:val="A55675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32836"/>
    <w:multiLevelType w:val="hybridMultilevel"/>
    <w:tmpl w:val="C87860E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DE5EE1"/>
    <w:multiLevelType w:val="hybridMultilevel"/>
    <w:tmpl w:val="7408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6365D"/>
    <w:multiLevelType w:val="hybridMultilevel"/>
    <w:tmpl w:val="457E5DC6"/>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3E60CB"/>
    <w:multiLevelType w:val="hybridMultilevel"/>
    <w:tmpl w:val="28EC4C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F0EC5"/>
    <w:multiLevelType w:val="hybridMultilevel"/>
    <w:tmpl w:val="B866B566"/>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0F85065"/>
    <w:multiLevelType w:val="hybridMultilevel"/>
    <w:tmpl w:val="D522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75997"/>
    <w:multiLevelType w:val="hybridMultilevel"/>
    <w:tmpl w:val="1A685712"/>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AD4383"/>
    <w:multiLevelType w:val="hybridMultilevel"/>
    <w:tmpl w:val="8B74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198498">
    <w:abstractNumId w:val="4"/>
  </w:num>
  <w:num w:numId="2" w16cid:durableId="201794624">
    <w:abstractNumId w:val="5"/>
  </w:num>
  <w:num w:numId="3" w16cid:durableId="2114158453">
    <w:abstractNumId w:val="8"/>
  </w:num>
  <w:num w:numId="4" w16cid:durableId="1261719874">
    <w:abstractNumId w:val="7"/>
  </w:num>
  <w:num w:numId="5" w16cid:durableId="1332368450">
    <w:abstractNumId w:val="3"/>
  </w:num>
  <w:num w:numId="6" w16cid:durableId="1250430676">
    <w:abstractNumId w:val="1"/>
  </w:num>
  <w:num w:numId="7" w16cid:durableId="1483884438">
    <w:abstractNumId w:val="0"/>
  </w:num>
  <w:num w:numId="8" w16cid:durableId="1038121592">
    <w:abstractNumId w:val="2"/>
  </w:num>
  <w:num w:numId="9" w16cid:durableId="1333221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B9"/>
    <w:rsid w:val="0002362F"/>
    <w:rsid w:val="000238BC"/>
    <w:rsid w:val="0005297C"/>
    <w:rsid w:val="00057659"/>
    <w:rsid w:val="00067B8E"/>
    <w:rsid w:val="0008738A"/>
    <w:rsid w:val="0009549E"/>
    <w:rsid w:val="00096221"/>
    <w:rsid w:val="000C7936"/>
    <w:rsid w:val="000D77C4"/>
    <w:rsid w:val="000E4E8B"/>
    <w:rsid w:val="00103BC2"/>
    <w:rsid w:val="00106B3A"/>
    <w:rsid w:val="001244C6"/>
    <w:rsid w:val="00152A19"/>
    <w:rsid w:val="00154729"/>
    <w:rsid w:val="00171BDC"/>
    <w:rsid w:val="00173333"/>
    <w:rsid w:val="00181D19"/>
    <w:rsid w:val="0019072C"/>
    <w:rsid w:val="001B3C2D"/>
    <w:rsid w:val="001B78A0"/>
    <w:rsid w:val="001C1498"/>
    <w:rsid w:val="001C4853"/>
    <w:rsid w:val="001E2B55"/>
    <w:rsid w:val="001F7915"/>
    <w:rsid w:val="002072FB"/>
    <w:rsid w:val="0021703C"/>
    <w:rsid w:val="00260F7B"/>
    <w:rsid w:val="002725A5"/>
    <w:rsid w:val="002741C0"/>
    <w:rsid w:val="00275275"/>
    <w:rsid w:val="00283C12"/>
    <w:rsid w:val="002A437E"/>
    <w:rsid w:val="002A56DC"/>
    <w:rsid w:val="002D1E54"/>
    <w:rsid w:val="002F436E"/>
    <w:rsid w:val="0032741D"/>
    <w:rsid w:val="003316C5"/>
    <w:rsid w:val="0033469E"/>
    <w:rsid w:val="00337602"/>
    <w:rsid w:val="003468A7"/>
    <w:rsid w:val="00364C04"/>
    <w:rsid w:val="003A4D2C"/>
    <w:rsid w:val="003B68CF"/>
    <w:rsid w:val="003D29DE"/>
    <w:rsid w:val="003D2CF9"/>
    <w:rsid w:val="003D55C6"/>
    <w:rsid w:val="00413C1C"/>
    <w:rsid w:val="004463D6"/>
    <w:rsid w:val="00455CBD"/>
    <w:rsid w:val="00475FCF"/>
    <w:rsid w:val="004B79FC"/>
    <w:rsid w:val="004E3E59"/>
    <w:rsid w:val="004E729F"/>
    <w:rsid w:val="004E7D4A"/>
    <w:rsid w:val="00540AAF"/>
    <w:rsid w:val="00544AB9"/>
    <w:rsid w:val="005544D8"/>
    <w:rsid w:val="005709F9"/>
    <w:rsid w:val="005765D5"/>
    <w:rsid w:val="00587E57"/>
    <w:rsid w:val="005B5D76"/>
    <w:rsid w:val="005C5535"/>
    <w:rsid w:val="005E2572"/>
    <w:rsid w:val="005E4911"/>
    <w:rsid w:val="005E76DB"/>
    <w:rsid w:val="005F4670"/>
    <w:rsid w:val="005F73FD"/>
    <w:rsid w:val="005F7742"/>
    <w:rsid w:val="00613488"/>
    <w:rsid w:val="00616A47"/>
    <w:rsid w:val="00634359"/>
    <w:rsid w:val="00635972"/>
    <w:rsid w:val="006467B3"/>
    <w:rsid w:val="006573AB"/>
    <w:rsid w:val="00662FBB"/>
    <w:rsid w:val="0067513F"/>
    <w:rsid w:val="00675E49"/>
    <w:rsid w:val="006B3498"/>
    <w:rsid w:val="006D2A97"/>
    <w:rsid w:val="006D7B6E"/>
    <w:rsid w:val="006E1DA1"/>
    <w:rsid w:val="006F2A69"/>
    <w:rsid w:val="00710ADC"/>
    <w:rsid w:val="00712749"/>
    <w:rsid w:val="00712ACE"/>
    <w:rsid w:val="0073197D"/>
    <w:rsid w:val="007607B0"/>
    <w:rsid w:val="007C76C3"/>
    <w:rsid w:val="007E69B8"/>
    <w:rsid w:val="007F55ED"/>
    <w:rsid w:val="00827565"/>
    <w:rsid w:val="00855492"/>
    <w:rsid w:val="00856D1F"/>
    <w:rsid w:val="008610D1"/>
    <w:rsid w:val="00861A92"/>
    <w:rsid w:val="008B66FD"/>
    <w:rsid w:val="008C1214"/>
    <w:rsid w:val="008D11FA"/>
    <w:rsid w:val="008E37F7"/>
    <w:rsid w:val="008F619C"/>
    <w:rsid w:val="00913DE8"/>
    <w:rsid w:val="009166B2"/>
    <w:rsid w:val="009364ED"/>
    <w:rsid w:val="0094376D"/>
    <w:rsid w:val="00970306"/>
    <w:rsid w:val="009740E1"/>
    <w:rsid w:val="00982F72"/>
    <w:rsid w:val="00997598"/>
    <w:rsid w:val="009A3B30"/>
    <w:rsid w:val="009C2997"/>
    <w:rsid w:val="009D29C3"/>
    <w:rsid w:val="009F6F82"/>
    <w:rsid w:val="009F74F9"/>
    <w:rsid w:val="00A01B9F"/>
    <w:rsid w:val="00A24AB2"/>
    <w:rsid w:val="00A34A95"/>
    <w:rsid w:val="00A45647"/>
    <w:rsid w:val="00A6322A"/>
    <w:rsid w:val="00A85223"/>
    <w:rsid w:val="00AE3655"/>
    <w:rsid w:val="00AE39F2"/>
    <w:rsid w:val="00B00045"/>
    <w:rsid w:val="00B12085"/>
    <w:rsid w:val="00B446EC"/>
    <w:rsid w:val="00B6643D"/>
    <w:rsid w:val="00B70BF9"/>
    <w:rsid w:val="00BB70A3"/>
    <w:rsid w:val="00BF4C21"/>
    <w:rsid w:val="00C17567"/>
    <w:rsid w:val="00C202C2"/>
    <w:rsid w:val="00C21471"/>
    <w:rsid w:val="00C23019"/>
    <w:rsid w:val="00C453FE"/>
    <w:rsid w:val="00C60116"/>
    <w:rsid w:val="00C62814"/>
    <w:rsid w:val="00C9036F"/>
    <w:rsid w:val="00CA4476"/>
    <w:rsid w:val="00CF08E4"/>
    <w:rsid w:val="00D03774"/>
    <w:rsid w:val="00D0395F"/>
    <w:rsid w:val="00D1729C"/>
    <w:rsid w:val="00D370A4"/>
    <w:rsid w:val="00D40890"/>
    <w:rsid w:val="00D7043B"/>
    <w:rsid w:val="00D7199B"/>
    <w:rsid w:val="00DD297D"/>
    <w:rsid w:val="00DF400B"/>
    <w:rsid w:val="00E1427A"/>
    <w:rsid w:val="00E411F2"/>
    <w:rsid w:val="00E458B2"/>
    <w:rsid w:val="00E77354"/>
    <w:rsid w:val="00EC1ABF"/>
    <w:rsid w:val="00ED4FB2"/>
    <w:rsid w:val="00EE7CE6"/>
    <w:rsid w:val="00F25C7B"/>
    <w:rsid w:val="00F451A4"/>
    <w:rsid w:val="00F5222D"/>
    <w:rsid w:val="00F63E88"/>
    <w:rsid w:val="00F868C0"/>
    <w:rsid w:val="00F95580"/>
    <w:rsid w:val="00F968AB"/>
    <w:rsid w:val="00FA6197"/>
    <w:rsid w:val="00FA74A8"/>
    <w:rsid w:val="00FB1F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DA31"/>
  <w15:chartTrackingRefBased/>
  <w15:docId w15:val="{1A409DAE-2381-4CE0-9066-186D5321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AB9"/>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AB9"/>
    <w:rPr>
      <w:color w:val="0563C1" w:themeColor="hyperlink"/>
      <w:u w:val="single"/>
    </w:rPr>
  </w:style>
  <w:style w:type="character" w:styleId="UnresolvedMention">
    <w:name w:val="Unresolved Mention"/>
    <w:basedOn w:val="DefaultParagraphFont"/>
    <w:uiPriority w:val="99"/>
    <w:semiHidden/>
    <w:unhideWhenUsed/>
    <w:rsid w:val="00544AB9"/>
    <w:rPr>
      <w:color w:val="605E5C"/>
      <w:shd w:val="clear" w:color="auto" w:fill="E1DFDD"/>
    </w:rPr>
  </w:style>
  <w:style w:type="paragraph" w:styleId="ListParagraph">
    <w:name w:val="List Paragraph"/>
    <w:basedOn w:val="Normal"/>
    <w:uiPriority w:val="34"/>
    <w:qFormat/>
    <w:rsid w:val="00D0395F"/>
    <w:pPr>
      <w:spacing w:after="60" w:line="600" w:lineRule="auto"/>
      <w:ind w:left="720"/>
      <w:contextualSpacing/>
    </w:pPr>
    <w:rPr>
      <w:rFonts w:ascii="Calibri" w:eastAsia="Calibri" w:hAnsi="Calibri" w:cs="Calibri"/>
      <w:kern w:val="0"/>
      <w:lang w:eastAsia="en-GB"/>
      <w14:ligatures w14:val="none"/>
    </w:rPr>
  </w:style>
  <w:style w:type="table" w:styleId="TableGrid">
    <w:name w:val="Table Grid"/>
    <w:basedOn w:val="TableNormal"/>
    <w:uiPriority w:val="39"/>
    <w:rsid w:val="0099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7F7"/>
    <w:pPr>
      <w:spacing w:after="0" w:line="240" w:lineRule="auto"/>
    </w:pPr>
    <w:rPr>
      <w:lang w:val="en-US"/>
    </w:rPr>
  </w:style>
  <w:style w:type="paragraph" w:customStyle="1" w:styleId="Resume2Title">
    <w:name w:val="Resume2Title"/>
    <w:basedOn w:val="Normal"/>
    <w:next w:val="Resume3Role"/>
    <w:qFormat/>
    <w:rsid w:val="0033469E"/>
    <w:pPr>
      <w:keepNext/>
      <w:tabs>
        <w:tab w:val="right" w:pos="9360"/>
      </w:tabs>
      <w:spacing w:before="120" w:after="0" w:line="220" w:lineRule="atLeast"/>
      <w:ind w:right="43"/>
    </w:pPr>
    <w:rPr>
      <w:rFonts w:ascii="Calibri" w:eastAsia="Times New Roman" w:hAnsi="Calibri" w:cs="Arial"/>
      <w:b/>
      <w:kern w:val="0"/>
      <w:sz w:val="20"/>
      <w:szCs w:val="20"/>
      <w14:ligatures w14:val="none"/>
    </w:rPr>
  </w:style>
  <w:style w:type="paragraph" w:customStyle="1" w:styleId="Resume3Role">
    <w:name w:val="Resume3Role"/>
    <w:basedOn w:val="Normal"/>
    <w:qFormat/>
    <w:rsid w:val="0033469E"/>
    <w:pPr>
      <w:keepNext/>
      <w:tabs>
        <w:tab w:val="right" w:pos="9360"/>
      </w:tabs>
      <w:spacing w:after="0" w:line="240" w:lineRule="auto"/>
    </w:pPr>
    <w:rPr>
      <w:rFonts w:ascii="Calibri" w:eastAsia="Times New Roman" w:hAnsi="Calibri" w:cs="Times New Roman"/>
      <w:b/>
      <w: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65377">
      <w:bodyDiv w:val="1"/>
      <w:marLeft w:val="0"/>
      <w:marRight w:val="0"/>
      <w:marTop w:val="0"/>
      <w:marBottom w:val="0"/>
      <w:divBdr>
        <w:top w:val="none" w:sz="0" w:space="0" w:color="auto"/>
        <w:left w:val="none" w:sz="0" w:space="0" w:color="auto"/>
        <w:bottom w:val="none" w:sz="0" w:space="0" w:color="auto"/>
        <w:right w:val="none" w:sz="0" w:space="0" w:color="auto"/>
      </w:divBdr>
    </w:div>
    <w:div w:id="7826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in/sravan-cheerla-04938368/" TargetMode="External"/><Relationship Id="rId4" Type="http://schemas.openxmlformats.org/officeDocument/2006/relationships/settings" Target="settings.xml"/><Relationship Id="rId9" Type="http://schemas.openxmlformats.org/officeDocument/2006/relationships/hyperlink" Target="mailto:sravancheerla.i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2378D-DCB3-4740-8883-5C848FE4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 Cheerla</dc:creator>
  <cp:keywords/>
  <dc:description/>
  <cp:lastModifiedBy>Sravan Cheerla</cp:lastModifiedBy>
  <cp:revision>181</cp:revision>
  <dcterms:created xsi:type="dcterms:W3CDTF">2024-02-08T15:48:00Z</dcterms:created>
  <dcterms:modified xsi:type="dcterms:W3CDTF">2024-02-12T14:38:00Z</dcterms:modified>
</cp:coreProperties>
</file>