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5F685" w14:textId="77777777" w:rsidR="00C02068" w:rsidRDefault="00C020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62EF930" w14:textId="4FEA465E" w:rsidR="00C02068" w:rsidRPr="00397A3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97A30">
        <w:rPr>
          <w:rFonts w:ascii="Calibri" w:eastAsia="Calibri" w:hAnsi="Calibri" w:cs="Calibri"/>
          <w:b/>
          <w:color w:val="000000"/>
          <w:sz w:val="22"/>
          <w:szCs w:val="22"/>
        </w:rPr>
        <w:t>Name</w:t>
      </w:r>
      <w:r w:rsidRPr="00397A30">
        <w:rPr>
          <w:rFonts w:ascii="Calibri" w:eastAsia="Calibri" w:hAnsi="Calibri" w:cs="Calibri"/>
          <w:b/>
          <w:color w:val="000000"/>
          <w:sz w:val="22"/>
          <w:szCs w:val="22"/>
        </w:rPr>
        <w:tab/>
        <w:t>: Sravani K</w:t>
      </w:r>
    </w:p>
    <w:p w14:paraId="631A8FD0" w14:textId="77777777" w:rsidR="00C02068" w:rsidRPr="00397A3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97A30">
        <w:rPr>
          <w:rFonts w:ascii="Calibri" w:eastAsia="Calibri" w:hAnsi="Calibri" w:cs="Calibri"/>
          <w:b/>
          <w:color w:val="000000"/>
          <w:sz w:val="22"/>
          <w:szCs w:val="22"/>
        </w:rPr>
        <w:t>Phone</w:t>
      </w:r>
      <w:r w:rsidRPr="00397A30">
        <w:rPr>
          <w:rFonts w:ascii="Calibri" w:eastAsia="Calibri" w:hAnsi="Calibri" w:cs="Calibri"/>
          <w:b/>
          <w:color w:val="000000"/>
          <w:sz w:val="22"/>
          <w:szCs w:val="22"/>
        </w:rPr>
        <w:tab/>
        <w:t>: +1(202) 695 - 3131</w:t>
      </w:r>
    </w:p>
    <w:p w14:paraId="0D0C0EA9" w14:textId="6A4351F6" w:rsidR="00C02068" w:rsidRPr="00684177" w:rsidRDefault="00000000">
      <w:p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397A30">
        <w:rPr>
          <w:rFonts w:ascii="Calibri" w:eastAsia="Calibri" w:hAnsi="Calibri" w:cs="Calibri"/>
          <w:b/>
          <w:color w:val="000000"/>
          <w:sz w:val="22"/>
          <w:szCs w:val="22"/>
        </w:rPr>
        <w:t>Email</w:t>
      </w:r>
      <w:r w:rsidRPr="00397A30"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: </w:t>
      </w:r>
      <w:hyperlink r:id="rId6" w:history="1">
        <w:r w:rsidR="005C4D07" w:rsidRPr="00397A30">
          <w:rPr>
            <w:rStyle w:val="Hyperlink"/>
            <w:rFonts w:ascii="Calibri" w:eastAsia="Calibri" w:hAnsi="Calibri" w:cs="Calibri"/>
            <w:b/>
            <w:sz w:val="22"/>
            <w:szCs w:val="22"/>
          </w:rPr>
          <w:t>Sravanikneni@gmail.com</w:t>
        </w:r>
      </w:hyperlink>
    </w:p>
    <w:p w14:paraId="229B12AF" w14:textId="77777777" w:rsidR="00C02068" w:rsidRPr="00397A30" w:rsidRDefault="00C0206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2287A46" w14:textId="77777777" w:rsidR="00C020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Summary of Skills:</w:t>
      </w:r>
    </w:p>
    <w:p w14:paraId="55E799D5" w14:textId="77777777" w:rsidR="00C02068" w:rsidRDefault="00C020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1056861" w14:textId="77777777" w:rsidR="00C020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Having 9 years of IT experience working in all phases of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Software Development Life Cycle (SDLC)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such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as Requirement gathering, Analysis, Design, Development, Testing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Deploying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of applications and implementing n-tier Client/Server applications using Object Oriented design methodologies and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Microsoft .NET Technologies.</w:t>
      </w:r>
    </w:p>
    <w:p w14:paraId="37822F93" w14:textId="77777777" w:rsidR="00C02068" w:rsidRPr="005C4D07" w:rsidRDefault="00000000">
      <w:pPr>
        <w:numPr>
          <w:ilvl w:val="0"/>
          <w:numId w:val="3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 w:rsidRPr="005C4D07">
        <w:rPr>
          <w:rFonts w:ascii="Calibri" w:eastAsia="Calibri" w:hAnsi="Calibri" w:cs="Calibri"/>
          <w:sz w:val="22"/>
          <w:szCs w:val="22"/>
        </w:rPr>
        <w:t xml:space="preserve">Expert in developing web applications, services in Microsoft Visual Studio .Net IDE using </w:t>
      </w:r>
      <w:r w:rsidRPr="005C4D07">
        <w:rPr>
          <w:rFonts w:ascii="Calibri" w:eastAsia="Calibri" w:hAnsi="Calibri" w:cs="Calibri"/>
          <w:b/>
          <w:sz w:val="22"/>
          <w:szCs w:val="22"/>
        </w:rPr>
        <w:t>Classic ASP</w:t>
      </w:r>
      <w:r w:rsidRPr="005C4D07">
        <w:rPr>
          <w:rFonts w:ascii="Calibri" w:eastAsia="Calibri" w:hAnsi="Calibri" w:cs="Calibri"/>
          <w:sz w:val="22"/>
          <w:szCs w:val="22"/>
        </w:rPr>
        <w:t xml:space="preserve">, </w:t>
      </w:r>
      <w:r w:rsidRPr="005C4D07">
        <w:rPr>
          <w:rFonts w:ascii="Calibri" w:eastAsia="Calibri" w:hAnsi="Calibri" w:cs="Calibri"/>
          <w:b/>
          <w:sz w:val="22"/>
          <w:szCs w:val="22"/>
        </w:rPr>
        <w:t>ASP.NET, C#.Net, VB.NET, ADO.NET,  Entity Framework, LINQ, MVC, WCF</w:t>
      </w:r>
      <w:r w:rsidRPr="005C4D07">
        <w:rPr>
          <w:rFonts w:ascii="Calibri" w:eastAsia="Calibri" w:hAnsi="Calibri" w:cs="Calibri"/>
          <w:sz w:val="22"/>
          <w:szCs w:val="22"/>
        </w:rPr>
        <w:t xml:space="preserve"> and </w:t>
      </w:r>
      <w:r w:rsidRPr="005C4D07">
        <w:rPr>
          <w:rFonts w:ascii="Calibri" w:eastAsia="Calibri" w:hAnsi="Calibri" w:cs="Calibri"/>
          <w:b/>
          <w:sz w:val="22"/>
          <w:szCs w:val="22"/>
        </w:rPr>
        <w:t>SQL</w:t>
      </w:r>
      <w:r w:rsidRPr="005C4D07">
        <w:rPr>
          <w:rFonts w:ascii="Calibri" w:eastAsia="Calibri" w:hAnsi="Calibri" w:cs="Calibri"/>
          <w:sz w:val="22"/>
          <w:szCs w:val="22"/>
        </w:rPr>
        <w:t xml:space="preserve"> Server Highly skilled in Microsoft Technologies, such as .NET Framework, ASP.NET, C#, VB.NET, Web Services, WCF, WPF, Web API, LINQ, Entity Framework, IIS, SOAP, XML, DOM, HTML, JavaScript.</w:t>
      </w:r>
    </w:p>
    <w:p w14:paraId="1867E82E" w14:textId="77777777" w:rsidR="00C02068" w:rsidRPr="005C4D07" w:rsidRDefault="00000000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 w:rsidRPr="005C4D07">
        <w:rPr>
          <w:rFonts w:ascii="Calibri" w:eastAsia="Calibri" w:hAnsi="Calibri" w:cs="Calibri"/>
          <w:sz w:val="22"/>
          <w:szCs w:val="22"/>
        </w:rPr>
        <w:t>Worked on different object-oriented programming techniques, Microsoft design patterns like Microsoft View Controller, Service Oriented Architecture (SOA), WCF and Data Transfer Objects (DTO).</w:t>
      </w:r>
    </w:p>
    <w:p w14:paraId="6542F504" w14:textId="77777777" w:rsidR="00C02068" w:rsidRPr="005C4D07" w:rsidRDefault="00000000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 w:rsidRPr="005C4D07">
        <w:rPr>
          <w:rFonts w:ascii="Calibri" w:eastAsia="Calibri" w:hAnsi="Calibri" w:cs="Calibri"/>
          <w:sz w:val="22"/>
          <w:szCs w:val="22"/>
        </w:rPr>
        <w:t>Developing complex user interfaces (GUI) using ASP.NET 5.0/ 4.0 and MVC 5.0/4.0/3.0.</w:t>
      </w:r>
    </w:p>
    <w:p w14:paraId="54BE7F28" w14:textId="77777777" w:rsidR="00C02068" w:rsidRPr="005C4D0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C4D07">
        <w:rPr>
          <w:rFonts w:ascii="Calibri" w:eastAsia="Calibri" w:hAnsi="Calibri" w:cs="Calibri"/>
          <w:sz w:val="22"/>
          <w:szCs w:val="22"/>
        </w:rPr>
        <w:t>Extensive Experience of LINQ and ORM technologies like Entity Framework 6.0/5.0/4.3, Database First, Code First and performance tuning in Entity Framework.</w:t>
      </w:r>
    </w:p>
    <w:p w14:paraId="2B21002B" w14:textId="77777777" w:rsidR="00C020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Have a solid background in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Object-Oriented Programming/Analysis/Design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Development.</w:t>
      </w:r>
    </w:p>
    <w:p w14:paraId="2C1034E9" w14:textId="77777777" w:rsidR="00C020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Good experience in developing applications using Service-Oriented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(SOA) </w:t>
      </w:r>
      <w:r>
        <w:rPr>
          <w:rFonts w:ascii="Calibri" w:eastAsia="Calibri" w:hAnsi="Calibri" w:cs="Calibri"/>
          <w:color w:val="000000"/>
          <w:sz w:val="22"/>
          <w:szCs w:val="22"/>
        </w:rPr>
        <w:t>and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N-tier Architectures.</w:t>
      </w:r>
    </w:p>
    <w:p w14:paraId="04CA8678" w14:textId="77777777" w:rsidR="00C02068" w:rsidRDefault="00000000">
      <w:pPr>
        <w:numPr>
          <w:ilvl w:val="0"/>
          <w:numId w:val="3"/>
        </w:numPr>
        <w:jc w:val="both"/>
        <w:rPr>
          <w:rFonts w:ascii="Noto Sans Symbols" w:eastAsia="Noto Sans Symbols" w:hAnsi="Noto Sans Symbols" w:cs="Noto Sans Symbol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Developed single page web applications using </w:t>
      </w:r>
      <w:r>
        <w:rPr>
          <w:rFonts w:ascii="Calibri" w:eastAsia="Calibri" w:hAnsi="Calibri" w:cs="Calibri"/>
          <w:b/>
          <w:sz w:val="22"/>
          <w:szCs w:val="22"/>
        </w:rPr>
        <w:t>Kendo UI Web components</w:t>
      </w:r>
      <w:r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b/>
          <w:sz w:val="22"/>
          <w:szCs w:val="22"/>
        </w:rPr>
        <w:t>bootstrap 3.0</w:t>
      </w:r>
      <w:r>
        <w:rPr>
          <w:rFonts w:ascii="Calibri" w:eastAsia="Calibri" w:hAnsi="Calibri" w:cs="Calibri"/>
          <w:sz w:val="22"/>
          <w:szCs w:val="22"/>
        </w:rPr>
        <w:t xml:space="preserve"> CSS framework</w:t>
      </w:r>
    </w:p>
    <w:p w14:paraId="6895696E" w14:textId="77777777" w:rsidR="00C02068" w:rsidRPr="005C4D07" w:rsidRDefault="00000000">
      <w:pPr>
        <w:numPr>
          <w:ilvl w:val="0"/>
          <w:numId w:val="3"/>
        </w:num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5C4D07">
        <w:rPr>
          <w:rFonts w:ascii="Calibri" w:eastAsia="Calibri" w:hAnsi="Calibri" w:cs="Calibri"/>
          <w:sz w:val="22"/>
          <w:szCs w:val="22"/>
        </w:rPr>
        <w:t>Implemented .NET security features such as Authentication &amp; Authorization, Windows-based Authentication, Forms-based Authentication, Authorizing Users and Roles.</w:t>
      </w:r>
    </w:p>
    <w:p w14:paraId="46FA97DF" w14:textId="77777777" w:rsidR="00C020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Experienced in integrating </w:t>
      </w:r>
      <w:r>
        <w:rPr>
          <w:rFonts w:ascii="Calibri" w:eastAsia="Calibri" w:hAnsi="Calibri" w:cs="Calibri"/>
          <w:b/>
          <w:sz w:val="22"/>
          <w:szCs w:val="22"/>
        </w:rPr>
        <w:t>Entity Framework</w:t>
      </w:r>
      <w:r>
        <w:rPr>
          <w:rFonts w:ascii="Calibri" w:eastAsia="Calibri" w:hAnsi="Calibri" w:cs="Calibri"/>
          <w:sz w:val="22"/>
          <w:szCs w:val="22"/>
        </w:rPr>
        <w:t xml:space="preserve"> with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.Net Core Web API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with UI technologies like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Angular </w:t>
      </w:r>
      <w:r>
        <w:rPr>
          <w:rFonts w:ascii="Calibri" w:eastAsia="Calibri" w:hAnsi="Calibri" w:cs="Calibri"/>
          <w:color w:val="000000"/>
          <w:sz w:val="22"/>
          <w:szCs w:val="22"/>
        </w:rPr>
        <w:t>and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React JS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6A129F8" w14:textId="77777777" w:rsidR="00C02068" w:rsidRPr="005C4D07" w:rsidRDefault="00000000">
      <w:pPr>
        <w:widowControl w:val="0"/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 w:rsidRPr="005C4D07">
        <w:rPr>
          <w:rFonts w:ascii="Calibri" w:eastAsia="Calibri" w:hAnsi="Calibri" w:cs="Calibri"/>
          <w:sz w:val="22"/>
          <w:szCs w:val="22"/>
        </w:rPr>
        <w:t>Extensive Knowledge on Microsoft .NET Design Patterns including Dependency Injection (</w:t>
      </w:r>
      <w:r w:rsidRPr="005C4D07">
        <w:rPr>
          <w:rFonts w:ascii="Calibri" w:eastAsia="Calibri" w:hAnsi="Calibri" w:cs="Calibri"/>
          <w:b/>
          <w:sz w:val="22"/>
          <w:szCs w:val="22"/>
        </w:rPr>
        <w:t>DI</w:t>
      </w:r>
      <w:r w:rsidRPr="005C4D07">
        <w:rPr>
          <w:rFonts w:ascii="Calibri" w:eastAsia="Calibri" w:hAnsi="Calibri" w:cs="Calibri"/>
          <w:sz w:val="22"/>
          <w:szCs w:val="22"/>
        </w:rPr>
        <w:t>), Inversion of Control (</w:t>
      </w:r>
      <w:r w:rsidRPr="005C4D07">
        <w:rPr>
          <w:rFonts w:ascii="Calibri" w:eastAsia="Calibri" w:hAnsi="Calibri" w:cs="Calibri"/>
          <w:b/>
          <w:sz w:val="22"/>
          <w:szCs w:val="22"/>
        </w:rPr>
        <w:t>IOC</w:t>
      </w:r>
      <w:r w:rsidRPr="005C4D07">
        <w:rPr>
          <w:rFonts w:ascii="Calibri" w:eastAsia="Calibri" w:hAnsi="Calibri" w:cs="Calibri"/>
          <w:sz w:val="22"/>
          <w:szCs w:val="22"/>
        </w:rPr>
        <w:t xml:space="preserve">), Singleton, </w:t>
      </w:r>
      <w:r w:rsidRPr="005C4D07">
        <w:rPr>
          <w:rFonts w:ascii="Calibri" w:eastAsia="Calibri" w:hAnsi="Calibri" w:cs="Calibri"/>
          <w:b/>
          <w:sz w:val="22"/>
          <w:szCs w:val="22"/>
        </w:rPr>
        <w:t>MVVM</w:t>
      </w:r>
      <w:r w:rsidRPr="005C4D07">
        <w:rPr>
          <w:rFonts w:ascii="Calibri" w:eastAsia="Calibri" w:hAnsi="Calibri" w:cs="Calibri"/>
          <w:sz w:val="22"/>
          <w:szCs w:val="22"/>
        </w:rPr>
        <w:t xml:space="preserve"> and </w:t>
      </w:r>
      <w:r w:rsidRPr="005C4D07">
        <w:rPr>
          <w:rFonts w:ascii="Calibri" w:eastAsia="Calibri" w:hAnsi="Calibri" w:cs="Calibri"/>
          <w:b/>
          <w:sz w:val="22"/>
          <w:szCs w:val="22"/>
        </w:rPr>
        <w:t>MVC</w:t>
      </w:r>
    </w:p>
    <w:p w14:paraId="3FD3CE69" w14:textId="77777777" w:rsidR="00C02068" w:rsidRPr="005C4D07" w:rsidRDefault="00000000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 w:rsidRPr="005C4D07">
        <w:rPr>
          <w:rFonts w:ascii="Calibri" w:eastAsia="Calibri" w:hAnsi="Calibri" w:cs="Calibri"/>
          <w:sz w:val="22"/>
          <w:szCs w:val="22"/>
        </w:rPr>
        <w:t xml:space="preserve">Developed RESTful services/ HTTP services using </w:t>
      </w:r>
      <w:r w:rsidRPr="005C4D07">
        <w:rPr>
          <w:rFonts w:ascii="Calibri" w:eastAsia="Calibri" w:hAnsi="Calibri" w:cs="Calibri"/>
          <w:b/>
          <w:sz w:val="22"/>
          <w:szCs w:val="22"/>
        </w:rPr>
        <w:t>ASP.NET Web API</w:t>
      </w:r>
      <w:r w:rsidRPr="005C4D07">
        <w:rPr>
          <w:rFonts w:ascii="Calibri" w:eastAsia="Calibri" w:hAnsi="Calibri" w:cs="Calibri"/>
          <w:sz w:val="22"/>
          <w:szCs w:val="22"/>
        </w:rPr>
        <w:t xml:space="preserve"> Framework</w:t>
      </w:r>
    </w:p>
    <w:p w14:paraId="3BA25847" w14:textId="77777777" w:rsidR="00C02068" w:rsidRPr="005C4D07" w:rsidRDefault="00000000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 w:rsidRPr="005C4D07">
        <w:rPr>
          <w:rFonts w:ascii="Calibri" w:eastAsia="Calibri" w:hAnsi="Calibri" w:cs="Calibri"/>
          <w:sz w:val="22"/>
          <w:szCs w:val="22"/>
        </w:rPr>
        <w:t xml:space="preserve">Efficiently used Data Readers and Datasets in ADO.NET to retrieve, display edit and update the database. </w:t>
      </w:r>
    </w:p>
    <w:p w14:paraId="5E21763B" w14:textId="77777777" w:rsidR="00C020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Hands on experience Azure Data Factory, Azure Databricks, Azure Monitoring, Key Vault, Azure Data Lake and Data storage.</w:t>
      </w:r>
    </w:p>
    <w:p w14:paraId="44C1987D" w14:textId="77777777" w:rsidR="00C020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Experienced in writing Windows PowerShell script to move builds from one Environment to another Environment, manage SSIS packages across multiple SQL Server instances and query </w:t>
      </w:r>
      <w:r>
        <w:rPr>
          <w:rFonts w:ascii="Calibri" w:eastAsia="Calibri" w:hAnsi="Calibri" w:cs="Calibri"/>
          <w:sz w:val="22"/>
          <w:szCs w:val="22"/>
        </w:rPr>
        <w:t>databases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203D232" w14:textId="77777777" w:rsidR="00C02068" w:rsidRPr="005C4D07" w:rsidRDefault="00000000">
      <w:pPr>
        <w:numPr>
          <w:ilvl w:val="0"/>
          <w:numId w:val="3"/>
        </w:num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5C4D07">
        <w:rPr>
          <w:rFonts w:ascii="Calibri" w:eastAsia="Calibri" w:hAnsi="Calibri" w:cs="Calibri"/>
          <w:sz w:val="22"/>
          <w:szCs w:val="22"/>
        </w:rPr>
        <w:t>Experience of RDBMS and Developed Constraints, Joins, Views, and Triggers in SQL Server including Writing Views, Stored Procedures, Functions, Cursors and Triggers for search and accessing data from various databases.</w:t>
      </w:r>
    </w:p>
    <w:p w14:paraId="77A39962" w14:textId="77777777" w:rsidR="00C02068" w:rsidRPr="005C4D07" w:rsidRDefault="00000000">
      <w:pPr>
        <w:numPr>
          <w:ilvl w:val="0"/>
          <w:numId w:val="3"/>
        </w:num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5C4D07">
        <w:rPr>
          <w:rFonts w:ascii="Calibri" w:eastAsia="Calibri" w:hAnsi="Calibri" w:cs="Calibri"/>
          <w:sz w:val="22"/>
          <w:szCs w:val="22"/>
        </w:rPr>
        <w:t xml:space="preserve">Worked on  creating reports using SQL Server Integration Services (SSIS) and SQL Server </w:t>
      </w:r>
      <w:proofErr w:type="spellStart"/>
      <w:r w:rsidRPr="005C4D07">
        <w:rPr>
          <w:rFonts w:ascii="Calibri" w:eastAsia="Calibri" w:hAnsi="Calibri" w:cs="Calibri"/>
          <w:sz w:val="22"/>
          <w:szCs w:val="22"/>
        </w:rPr>
        <w:t>ReportingServices</w:t>
      </w:r>
      <w:proofErr w:type="spellEnd"/>
      <w:r w:rsidRPr="005C4D07">
        <w:rPr>
          <w:rFonts w:ascii="Calibri" w:eastAsia="Calibri" w:hAnsi="Calibri" w:cs="Calibri"/>
          <w:sz w:val="22"/>
          <w:szCs w:val="22"/>
        </w:rPr>
        <w:t xml:space="preserve"> (SSRS). Have created various SQL server jobs using SQL Server Agent that process various T-SQL statements.</w:t>
      </w:r>
    </w:p>
    <w:p w14:paraId="5A4040E8" w14:textId="77777777" w:rsidR="00C020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Highly experienced in debugging, troubleshooting production and performance issues.</w:t>
      </w:r>
    </w:p>
    <w:p w14:paraId="6E06EB4E" w14:textId="77777777" w:rsidR="00C020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Ability to handle multiple tasks and work independently as well as in a team.</w:t>
      </w:r>
    </w:p>
    <w:p w14:paraId="1A7E062D" w14:textId="77777777" w:rsidR="00C020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Good exposure in </w:t>
      </w:r>
      <w:r>
        <w:rPr>
          <w:rFonts w:ascii="Calibri" w:eastAsia="Calibri" w:hAnsi="Calibri" w:cs="Calibri"/>
          <w:sz w:val="22"/>
          <w:szCs w:val="22"/>
        </w:rPr>
        <w:t>using Source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controls like Team Foundation Server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(TFS)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GIT.</w:t>
      </w:r>
    </w:p>
    <w:p w14:paraId="6FBFA31E" w14:textId="77777777" w:rsidR="00C02068" w:rsidRPr="005C4D07" w:rsidRDefault="00000000">
      <w:pPr>
        <w:numPr>
          <w:ilvl w:val="0"/>
          <w:numId w:val="3"/>
        </w:num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5C4D07">
        <w:rPr>
          <w:rFonts w:ascii="Calibri" w:eastAsia="Calibri" w:hAnsi="Calibri" w:cs="Calibri"/>
          <w:sz w:val="22"/>
          <w:szCs w:val="22"/>
        </w:rPr>
        <w:t>Worked on  creating reports using SQL Server Integration Services (SSIS) and SQL Server Reporting Services (SSRS). Have created various SQL server jobs using SQL Server Agent that process various T-SQL statements.</w:t>
      </w:r>
    </w:p>
    <w:p w14:paraId="25E1ADA3" w14:textId="77777777" w:rsidR="00C020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Excellent Communication, Interpersonal skills, willing to learn and </w:t>
      </w:r>
      <w:r>
        <w:rPr>
          <w:rFonts w:ascii="Calibri" w:eastAsia="Calibri" w:hAnsi="Calibri" w:cs="Calibri"/>
          <w:sz w:val="22"/>
          <w:szCs w:val="22"/>
        </w:rPr>
        <w:t>adapt to new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technologies.</w:t>
      </w:r>
    </w:p>
    <w:p w14:paraId="5DCF03E1" w14:textId="77777777" w:rsidR="00C02068" w:rsidRDefault="00C020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69D4BB62" w14:textId="77777777" w:rsidR="00C020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Education:</w:t>
      </w:r>
    </w:p>
    <w:p w14:paraId="212586FB" w14:textId="77777777" w:rsidR="00C0206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5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Master’s in Information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Systems</w:t>
      </w:r>
      <w:r>
        <w:rPr>
          <w:rFonts w:ascii="Calibri" w:eastAsia="Calibri" w:hAnsi="Calibri" w:cs="Calibri"/>
          <w:color w:val="000000"/>
          <w:sz w:val="22"/>
          <w:szCs w:val="22"/>
        </w:rPr>
        <w:t>,Wilm</w:t>
      </w:r>
      <w:r>
        <w:rPr>
          <w:rFonts w:ascii="Calibri" w:eastAsia="Calibri" w:hAnsi="Calibri" w:cs="Calibri"/>
          <w:sz w:val="22"/>
          <w:szCs w:val="22"/>
        </w:rPr>
        <w:t>ington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University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, </w:t>
      </w:r>
      <w:r>
        <w:rPr>
          <w:rFonts w:ascii="Calibri" w:eastAsia="Calibri" w:hAnsi="Calibri" w:cs="Calibri"/>
          <w:sz w:val="22"/>
          <w:szCs w:val="22"/>
        </w:rPr>
        <w:t>Delaware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7B7FFA2" w14:textId="77777777" w:rsidR="00C0206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5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Bachelor’s in Computer Science, </w:t>
      </w:r>
      <w:r>
        <w:rPr>
          <w:rFonts w:ascii="Calibri" w:eastAsia="Calibri" w:hAnsi="Calibri" w:cs="Calibri"/>
          <w:color w:val="000000"/>
          <w:sz w:val="22"/>
          <w:szCs w:val="22"/>
        </w:rPr>
        <w:t>JNTUK, INDIA.</w:t>
      </w:r>
    </w:p>
    <w:p w14:paraId="28D6C963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2F8A525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7E44F8A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CCC2577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EC6393F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58EF8D5" w14:textId="77777777" w:rsidR="00C0206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Technical Skills:</w:t>
      </w:r>
    </w:p>
    <w:p w14:paraId="68ECE023" w14:textId="77777777" w:rsidR="00C02068" w:rsidRDefault="00C0206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25F99F8" w14:textId="77777777" w:rsidR="00C02068" w:rsidRDefault="00C02068">
      <w:pPr>
        <w:jc w:val="both"/>
        <w:rPr>
          <w:rFonts w:ascii="Calibri" w:eastAsia="Calibri" w:hAnsi="Calibri" w:cs="Calibri"/>
          <w:b/>
          <w:color w:val="7030A0"/>
          <w:sz w:val="22"/>
          <w:szCs w:val="22"/>
          <w:u w:val="single"/>
        </w:rPr>
      </w:pPr>
    </w:p>
    <w:tbl>
      <w:tblPr>
        <w:tblStyle w:val="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6096"/>
      </w:tblGrid>
      <w:tr w:rsidR="00C02068" w14:paraId="1C3740CF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795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Web Technologies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859A" w14:textId="77777777" w:rsidR="00C0206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HTML5, CSS3, XML, DHTML, JavaScript Object Oriented Programming, Web Standards(XHTML,CSS), SASS &amp; LESS CSS extension language.</w:t>
            </w:r>
          </w:p>
        </w:tc>
      </w:tr>
      <w:tr w:rsidR="00C02068" w14:paraId="1105F301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1334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Languages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68BD" w14:textId="77777777" w:rsidR="00C0206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C#, JavaScript</w:t>
            </w:r>
          </w:p>
        </w:tc>
      </w:tr>
      <w:tr w:rsidR="00C02068" w14:paraId="15D8BE0C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26C3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JavaScript Frameworks &amp; Technologies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BF8F" w14:textId="77777777" w:rsidR="00C0206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jQuery, AngularJS, Bootstrap, ReactJS.</w:t>
            </w:r>
          </w:p>
        </w:tc>
      </w:tr>
      <w:tr w:rsidR="00C02068" w14:paraId="14F0E5A9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97D2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Web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1561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ASP.NET, ASP.NET MVC, Web Services, ASP, IIS 6.0, VBScript, AJAX, JSON, IIS 6.0, IIS 7.0, IIS 7.5, ASP.NET, MVC 4/5, ASP, JSP,  Cold Fusion, MOSS 2007, MS Commerce Server, ADO.NET, LINQ, EDM, Microsoft Enterprise Library 5.0, Log4net, NuGet</w:t>
            </w:r>
          </w:p>
        </w:tc>
      </w:tr>
      <w:tr w:rsidR="00C02068" w14:paraId="1B86BDBF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3971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Development Tools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94F8" w14:textId="77777777" w:rsidR="00C0206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Microsoft Visio, Microsoft Team Foundation Server, Microsoft Application Center Test, StarTeam</w:t>
            </w:r>
          </w:p>
        </w:tc>
      </w:tr>
      <w:tr w:rsidR="00C02068" w14:paraId="69743FB1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FF16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Unit Testing Frameworks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B966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MS-Test,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Nunit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Jasmine, Karma </w:t>
            </w:r>
          </w:p>
        </w:tc>
      </w:tr>
      <w:tr w:rsidR="00C02068" w14:paraId="4E93A994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47A3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Dependency Injection Tools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05FD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StructureMap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Ninject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Unity Framework </w:t>
            </w:r>
          </w:p>
        </w:tc>
      </w:tr>
      <w:tr w:rsidR="00C02068" w14:paraId="48AAA59C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778C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RDBMS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F519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MS-SQL Server, Oracle, DB2, MySQL, T-SQL, Sybase, Oracle 12c, SQL Server 2012, Snowflake</w:t>
            </w:r>
          </w:p>
        </w:tc>
      </w:tr>
      <w:tr w:rsidR="00C02068" w14:paraId="680DE6BB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304E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09FB" w14:textId="77777777" w:rsidR="00C0206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Web Services, SOAP, WSDL, WCF, XSD, XPath, REST</w:t>
            </w:r>
          </w:p>
        </w:tc>
      </w:tr>
      <w:tr w:rsidR="00C02068" w14:paraId="20799530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7A35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Version Control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4123" w14:textId="77777777" w:rsidR="00C0206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SVN, TFS, GIT, Subversion</w:t>
            </w:r>
          </w:p>
        </w:tc>
      </w:tr>
      <w:tr w:rsidR="00C02068" w14:paraId="49A75FDA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1220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Object-Oriented Methodologies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3E99" w14:textId="77777777" w:rsidR="00C0206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UML, Design Patterns</w:t>
            </w:r>
          </w:p>
        </w:tc>
      </w:tr>
      <w:tr w:rsidR="00C02068" w14:paraId="06473098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1A18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Source Repositories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D3C7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GitHub, TFS, VSS </w:t>
            </w:r>
          </w:p>
        </w:tc>
      </w:tr>
      <w:tr w:rsidR="00C02068" w14:paraId="5B1DFDCA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ECA4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Modeling and Design Tools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3CFA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Microsoft Visio, Rational Rose, UML </w:t>
            </w:r>
          </w:p>
        </w:tc>
      </w:tr>
      <w:tr w:rsidR="00C02068" w14:paraId="368661F4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065A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Software Methodologies</w:t>
            </w:r>
          </w:p>
          <w:p w14:paraId="5166679C" w14:textId="77777777" w:rsidR="00C02068" w:rsidRDefault="00C0206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0A1BF5C" w14:textId="77777777" w:rsidR="00C02068" w:rsidRDefault="00C0206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83717A5" w14:textId="5A03A8AA" w:rsidR="00C02068" w:rsidRDefault="00C0206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EC02" w14:textId="77777777" w:rsidR="00C0206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SDLC, Agile, OOAD, DDD, TDD</w:t>
            </w:r>
          </w:p>
          <w:p w14:paraId="0374E51E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Xamarin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Forms,Phones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Gap,Sencha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Touch,Cloud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Computing Windows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Azure,Windows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Azure Cloud Storage(Table storage, Blob Storage, Queues).</w:t>
            </w:r>
          </w:p>
        </w:tc>
      </w:tr>
      <w:tr w:rsidR="00C02068" w14:paraId="0DE638A0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8E01" w14:textId="77777777" w:rsidR="00C0206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Cloud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9754" w14:textId="63034D96" w:rsidR="00C0206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Azure,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DevOPS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Dockers, Kubernetes, Helm Charts</w:t>
            </w:r>
          </w:p>
        </w:tc>
      </w:tr>
    </w:tbl>
    <w:p w14:paraId="54171410" w14:textId="77777777" w:rsidR="00C02068" w:rsidRDefault="00C0206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4697DA9" w14:textId="77777777" w:rsidR="00C02068" w:rsidRDefault="00C0206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E0679B0" w14:textId="77777777" w:rsidR="00C02068" w:rsidRDefault="00C0206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9771EBE" w14:textId="77777777" w:rsidR="00C02068" w:rsidRDefault="00000000">
      <w:pPr>
        <w:jc w:val="both"/>
        <w:rPr>
          <w:rFonts w:ascii="Calibri" w:eastAsia="Calibri" w:hAnsi="Calibri" w:cs="Calibri"/>
          <w:b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Fannie Mae, Reston, VA</w:t>
      </w:r>
      <w:r>
        <w:rPr>
          <w:rFonts w:ascii="Calibri" w:eastAsia="Calibri" w:hAnsi="Calibri" w:cs="Calibri"/>
          <w:b/>
          <w:color w:val="222222"/>
          <w:sz w:val="22"/>
          <w:szCs w:val="22"/>
        </w:rPr>
        <w:tab/>
      </w:r>
      <w:r>
        <w:rPr>
          <w:rFonts w:ascii="Calibri" w:eastAsia="Calibri" w:hAnsi="Calibri" w:cs="Calibri"/>
          <w:b/>
          <w:color w:val="222222"/>
          <w:sz w:val="22"/>
          <w:szCs w:val="22"/>
        </w:rPr>
        <w:tab/>
      </w:r>
      <w:r>
        <w:rPr>
          <w:rFonts w:ascii="Calibri" w:eastAsia="Calibri" w:hAnsi="Calibri" w:cs="Calibri"/>
          <w:b/>
          <w:color w:val="222222"/>
          <w:sz w:val="22"/>
          <w:szCs w:val="22"/>
        </w:rPr>
        <w:tab/>
      </w:r>
      <w:r>
        <w:rPr>
          <w:rFonts w:ascii="Calibri" w:eastAsia="Calibri" w:hAnsi="Calibri" w:cs="Calibri"/>
          <w:b/>
          <w:color w:val="222222"/>
          <w:sz w:val="22"/>
          <w:szCs w:val="22"/>
        </w:rPr>
        <w:tab/>
        <w:t xml:space="preserve">                 </w:t>
      </w:r>
      <w:r>
        <w:rPr>
          <w:rFonts w:ascii="Calibri" w:eastAsia="Calibri" w:hAnsi="Calibri" w:cs="Calibri"/>
          <w:b/>
          <w:color w:val="222222"/>
          <w:sz w:val="22"/>
          <w:szCs w:val="22"/>
        </w:rPr>
        <w:tab/>
        <w:t xml:space="preserve">   </w:t>
      </w:r>
      <w:r>
        <w:rPr>
          <w:rFonts w:ascii="Calibri" w:eastAsia="Calibri" w:hAnsi="Calibri" w:cs="Calibri"/>
          <w:b/>
          <w:color w:val="222222"/>
          <w:sz w:val="22"/>
          <w:szCs w:val="22"/>
        </w:rPr>
        <w:tab/>
      </w:r>
      <w:r>
        <w:rPr>
          <w:rFonts w:ascii="Calibri" w:eastAsia="Calibri" w:hAnsi="Calibri" w:cs="Calibri"/>
          <w:b/>
          <w:color w:val="222222"/>
          <w:sz w:val="22"/>
          <w:szCs w:val="22"/>
        </w:rPr>
        <w:tab/>
        <w:t xml:space="preserve">   Mar 2023 – Till Date</w:t>
      </w:r>
    </w:p>
    <w:p w14:paraId="79E335A3" w14:textId="77777777" w:rsidR="00C0206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Sr. Full Stack .Net Developer</w:t>
      </w:r>
    </w:p>
    <w:p w14:paraId="1C8DAD85" w14:textId="77777777" w:rsidR="00C0206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b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 </w:t>
      </w:r>
    </w:p>
    <w:p w14:paraId="0246922D" w14:textId="77777777" w:rsidR="00C02068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Key Contributions:  </w:t>
      </w:r>
    </w:p>
    <w:p w14:paraId="68626711" w14:textId="77777777" w:rsidR="00C02068" w:rsidRDefault="00C0206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218E327" w14:textId="77777777" w:rsidR="00C02068" w:rsidRDefault="00000000">
      <w:pPr>
        <w:numPr>
          <w:ilvl w:val="0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Creation, maintenance and handling of Realms for the various SSO features such as Sign-in, User creation, Password Reset/Forgot password.</w:t>
      </w:r>
    </w:p>
    <w:p w14:paraId="2FCF0FD5" w14:textId="77777777" w:rsidR="00C02068" w:rsidRDefault="00000000">
      <w:pPr>
        <w:numPr>
          <w:ilvl w:val="0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Design, develop and build applications using React and Redux consuming the payloads received from the ASP.NET Web API Core 2.0.</w:t>
      </w:r>
    </w:p>
    <w:p w14:paraId="359F2EDA" w14:textId="77777777" w:rsidR="00C02068" w:rsidRDefault="00000000">
      <w:pPr>
        <w:numPr>
          <w:ilvl w:val="0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Implemented HA deployment models with Azure Classic and Azure Resource Manager.</w:t>
      </w:r>
    </w:p>
    <w:p w14:paraId="36D53E2F" w14:textId="77777777" w:rsidR="00C02068" w:rsidRDefault="00000000">
      <w:pPr>
        <w:numPr>
          <w:ilvl w:val="0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Implemented Azure Storage, Azure SQL Azure Services, developing Azure Web role.</w:t>
      </w:r>
    </w:p>
    <w:p w14:paraId="2DBF5483" w14:textId="77777777" w:rsidR="00C02068" w:rsidRDefault="00000000">
      <w:pPr>
        <w:numPr>
          <w:ilvl w:val="0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Involved in coding and designing using C#, XML, ADO.NET, WCF, JavaScript, React JS, Underscore JS, </w:t>
      </w:r>
      <w:proofErr w:type="spellStart"/>
      <w:r>
        <w:rPr>
          <w:rFonts w:ascii="Calibri" w:eastAsia="Calibri" w:hAnsi="Calibri" w:cs="Calibri"/>
          <w:sz w:val="22"/>
          <w:szCs w:val="22"/>
        </w:rPr>
        <w:t>JQuery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HTML, </w:t>
      </w:r>
      <w:proofErr w:type="spellStart"/>
      <w:r>
        <w:rPr>
          <w:rFonts w:ascii="Calibri" w:eastAsia="Calibri" w:hAnsi="Calibri" w:cs="Calibri"/>
          <w:sz w:val="22"/>
          <w:szCs w:val="22"/>
        </w:rPr>
        <w:t>BootStrap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Cascading Style Sheets (CSS3).</w:t>
      </w:r>
    </w:p>
    <w:p w14:paraId="2019EB5A" w14:textId="77777777" w:rsidR="00C02068" w:rsidRDefault="00000000">
      <w:pPr>
        <w:numPr>
          <w:ilvl w:val="0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Designed, developed, and implemented applications to rewrite existing System using .NET technologies ( such as  View, schedule and make your monthly loan payments ) </w:t>
      </w:r>
    </w:p>
    <w:p w14:paraId="1D66934B" w14:textId="77777777" w:rsidR="00C02068" w:rsidRDefault="0000000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Configured Azure Multi-Factor Authentication (MFA) as a part of Azure AD Premium to securely authenticate users and worked on creating custom Azure templates for quick deployments and advanced </w:t>
      </w:r>
      <w:r>
        <w:rPr>
          <w:rFonts w:ascii="Calibri" w:eastAsia="Calibri" w:hAnsi="Calibri" w:cs="Calibri"/>
          <w:b/>
          <w:sz w:val="22"/>
          <w:szCs w:val="22"/>
        </w:rPr>
        <w:t>PowerShell </w:t>
      </w:r>
      <w:r>
        <w:rPr>
          <w:rFonts w:ascii="Calibri" w:eastAsia="Calibri" w:hAnsi="Calibri" w:cs="Calibri"/>
          <w:sz w:val="22"/>
          <w:szCs w:val="22"/>
        </w:rPr>
        <w:t>scripting. Deployed Azure SQL DB with GEO Replication, Azure SQL DB Sync to standby database in another region &amp; Fail over configuration.</w:t>
      </w:r>
    </w:p>
    <w:p w14:paraId="032D758C" w14:textId="77777777" w:rsidR="00C02068" w:rsidRDefault="0000000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Worked on </w:t>
      </w:r>
      <w:r>
        <w:rPr>
          <w:rFonts w:ascii="Calibri" w:eastAsia="Calibri" w:hAnsi="Calibri" w:cs="Calibri"/>
          <w:b/>
          <w:sz w:val="22"/>
          <w:szCs w:val="22"/>
        </w:rPr>
        <w:t>Serverless services</w:t>
      </w:r>
      <w:r>
        <w:rPr>
          <w:rFonts w:ascii="Calibri" w:eastAsia="Calibri" w:hAnsi="Calibri" w:cs="Calibri"/>
          <w:sz w:val="22"/>
          <w:szCs w:val="22"/>
        </w:rPr>
        <w:t>, created and configured </w:t>
      </w:r>
      <w:r>
        <w:rPr>
          <w:rFonts w:ascii="Calibri" w:eastAsia="Calibri" w:hAnsi="Calibri" w:cs="Calibri"/>
          <w:b/>
          <w:sz w:val="22"/>
          <w:szCs w:val="22"/>
        </w:rPr>
        <w:t>HTTP</w:t>
      </w:r>
      <w:r>
        <w:rPr>
          <w:rFonts w:ascii="Calibri" w:eastAsia="Calibri" w:hAnsi="Calibri" w:cs="Calibri"/>
          <w:sz w:val="22"/>
          <w:szCs w:val="22"/>
        </w:rPr>
        <w:t> Triggers in the </w:t>
      </w:r>
      <w:r>
        <w:rPr>
          <w:rFonts w:ascii="Calibri" w:eastAsia="Calibri" w:hAnsi="Calibri" w:cs="Calibri"/>
          <w:b/>
          <w:sz w:val="22"/>
          <w:szCs w:val="22"/>
        </w:rPr>
        <w:t>Azure Functions</w:t>
      </w:r>
      <w:r>
        <w:rPr>
          <w:rFonts w:ascii="Calibri" w:eastAsia="Calibri" w:hAnsi="Calibri" w:cs="Calibri"/>
          <w:sz w:val="22"/>
          <w:szCs w:val="22"/>
        </w:rPr>
        <w:t> with application insights for </w:t>
      </w:r>
      <w:r>
        <w:rPr>
          <w:rFonts w:ascii="Calibri" w:eastAsia="Calibri" w:hAnsi="Calibri" w:cs="Calibri"/>
          <w:b/>
          <w:sz w:val="22"/>
          <w:szCs w:val="22"/>
        </w:rPr>
        <w:t>monitoring</w:t>
      </w:r>
      <w:r>
        <w:rPr>
          <w:rFonts w:ascii="Calibri" w:eastAsia="Calibri" w:hAnsi="Calibri" w:cs="Calibri"/>
          <w:sz w:val="22"/>
          <w:szCs w:val="22"/>
        </w:rPr>
        <w:t> and </w:t>
      </w:r>
      <w:r>
        <w:rPr>
          <w:rFonts w:ascii="Calibri" w:eastAsia="Calibri" w:hAnsi="Calibri" w:cs="Calibri"/>
          <w:b/>
          <w:sz w:val="22"/>
          <w:szCs w:val="22"/>
        </w:rPr>
        <w:t>performing</w:t>
      </w:r>
      <w:r>
        <w:rPr>
          <w:rFonts w:ascii="Calibri" w:eastAsia="Calibri" w:hAnsi="Calibri" w:cs="Calibri"/>
          <w:sz w:val="22"/>
          <w:szCs w:val="22"/>
        </w:rPr>
        <w:t> load testing on the applications using the </w:t>
      </w:r>
      <w:r>
        <w:rPr>
          <w:rFonts w:ascii="Calibri" w:eastAsia="Calibri" w:hAnsi="Calibri" w:cs="Calibri"/>
          <w:b/>
          <w:sz w:val="22"/>
          <w:szCs w:val="22"/>
        </w:rPr>
        <w:t>Visual Studio Team Services</w:t>
      </w:r>
      <w:r>
        <w:rPr>
          <w:rFonts w:ascii="Calibri" w:eastAsia="Calibri" w:hAnsi="Calibri" w:cs="Calibri"/>
          <w:sz w:val="22"/>
          <w:szCs w:val="22"/>
        </w:rPr>
        <w:t> (</w:t>
      </w:r>
      <w:r>
        <w:rPr>
          <w:rFonts w:ascii="Calibri" w:eastAsia="Calibri" w:hAnsi="Calibri" w:cs="Calibri"/>
          <w:b/>
          <w:sz w:val="22"/>
          <w:szCs w:val="22"/>
        </w:rPr>
        <w:t>VSTS) 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b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called as</w:t>
      </w:r>
      <w:r>
        <w:rPr>
          <w:rFonts w:ascii="Calibri" w:eastAsia="Calibri" w:hAnsi="Calibri" w:cs="Calibri"/>
          <w:b/>
          <w:sz w:val="22"/>
          <w:szCs w:val="22"/>
        </w:rPr>
        <w:t> Azure DevOps Services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2033269" w14:textId="77777777" w:rsidR="00C02068" w:rsidRDefault="00C0206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FB1A29D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6CB841E9" w14:textId="77777777" w:rsidR="00C0206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Responsibilities:</w:t>
      </w:r>
    </w:p>
    <w:p w14:paraId="73C57AE2" w14:textId="77777777" w:rsidR="00C0206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Involved in migrating existing legacy applications to latest technologies like .Net core MVC ,Web API and </w:t>
      </w:r>
      <w:r>
        <w:rPr>
          <w:rFonts w:ascii="Calibri" w:eastAsia="Calibri" w:hAnsi="Calibri" w:cs="Calibri"/>
          <w:sz w:val="22"/>
          <w:szCs w:val="22"/>
        </w:rPr>
        <w:t>ReactJS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A081806" w14:textId="77777777" w:rsidR="00C0206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Implemented Web API using .Net core 3.0.</w:t>
      </w:r>
    </w:p>
    <w:p w14:paraId="238E9BFD" w14:textId="77777777" w:rsidR="00C0206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Implemented Dependency Injection in .Net Core Web API for better utilization of Objects.</w:t>
      </w:r>
    </w:p>
    <w:p w14:paraId="3102EB7D" w14:textId="77777777" w:rsidR="00C0206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Integrated Entity Framework DB access with .Net Core-based APIs.</w:t>
      </w:r>
    </w:p>
    <w:p w14:paraId="5810E530" w14:textId="77777777" w:rsidR="00C0206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Consumed .Net Core-based API in Angular-based UI to perform CURD operations.</w:t>
      </w:r>
    </w:p>
    <w:p w14:paraId="1B3546EB" w14:textId="77777777" w:rsidR="00C0206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Designing and developing high-performance graphical user interfaces using ASP.NET, VB.NET, Microsoft design Patterns (MVC, WCF), Web services, ADO.NET, and Microsoft SQL Server.</w:t>
      </w:r>
    </w:p>
    <w:p w14:paraId="65EE6F19" w14:textId="77777777" w:rsidR="00C0206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Designing high throughput services using WCF, </w:t>
      </w:r>
      <w:r>
        <w:rPr>
          <w:rFonts w:ascii="Calibri" w:eastAsia="Calibri" w:hAnsi="Calibri" w:cs="Calibri"/>
          <w:sz w:val="22"/>
          <w:szCs w:val="22"/>
        </w:rPr>
        <w:t>Web Services, Rest API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Web API in Visual Studio.</w:t>
      </w:r>
    </w:p>
    <w:p w14:paraId="07290819" w14:textId="77777777" w:rsidR="00C0206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Support, Enhance and Maintain existing Web Applications using .Net Framework 4.6/4.7/4.8 and SQL Server 2017/2019.</w:t>
      </w:r>
    </w:p>
    <w:p w14:paraId="4C285DC7" w14:textId="77777777" w:rsidR="00C0206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Designing interactive ASP.NET Webforms using </w:t>
      </w:r>
      <w:r>
        <w:rPr>
          <w:rFonts w:ascii="Calibri" w:eastAsia="Calibri" w:hAnsi="Calibri" w:cs="Calibri"/>
          <w:sz w:val="22"/>
          <w:szCs w:val="22"/>
        </w:rPr>
        <w:t>ReactJS</w:t>
      </w:r>
      <w:r>
        <w:rPr>
          <w:rFonts w:ascii="Calibri" w:eastAsia="Calibri" w:hAnsi="Calibri" w:cs="Calibri"/>
          <w:color w:val="000000"/>
          <w:sz w:val="22"/>
          <w:szCs w:val="22"/>
        </w:rPr>
        <w:t>, JavaScript, jQuery, HTML, CSS, Bootstrap and AJAX to provide excellent user experience.</w:t>
      </w:r>
    </w:p>
    <w:p w14:paraId="43A28C0F" w14:textId="77777777" w:rsidR="00C0206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Wrote Data Scripts for Production Issues in SQL Server. </w:t>
      </w:r>
    </w:p>
    <w:p w14:paraId="4DE40373" w14:textId="77777777" w:rsidR="00C0206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Involved in the continuous enhancements and fixing of bugs and Product Backlogs. </w:t>
      </w:r>
    </w:p>
    <w:p w14:paraId="3F65311D" w14:textId="77777777" w:rsidR="00C0206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Worked on React components Forms, Events, keys, routers, and Containers.</w:t>
      </w:r>
    </w:p>
    <w:p w14:paraId="2819F350" w14:textId="77777777" w:rsidR="00C0206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Involved in creating and Modifying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Stored Procedures, Triggers, Cursors,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views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for data manipulation and retrieval using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T-SQL.</w:t>
      </w:r>
    </w:p>
    <w:p w14:paraId="06980C5F" w14:textId="77777777" w:rsidR="00C0206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Involved in the creation and deployment of the reports using SSRS and configuring the SQL Server Reporting Server.</w:t>
      </w:r>
    </w:p>
    <w:p w14:paraId="121F56DB" w14:textId="77777777" w:rsidR="00C0206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Developing Automation/Unit Test Framework using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NUnit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MS-Test framework for optimal code coverage, ServiceNow and TFS for Bug Tracking, Azure DevOps Server for code review and code build.</w:t>
      </w:r>
    </w:p>
    <w:p w14:paraId="5753C7D4" w14:textId="77777777" w:rsidR="00C0206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Involved in Creating ETL packages using SSIS to migrate the data from the legacy Database to the new Database designed for the latest migrated applications.</w:t>
      </w:r>
    </w:p>
    <w:p w14:paraId="4425F9AA" w14:textId="77777777" w:rsidR="00C0206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Continuous deployments to Dev, QA, Staging and Code Migration to PROD with Change requests using Software development life cycle tracking tools (GIT, DevOps)</w:t>
      </w:r>
    </w:p>
    <w:p w14:paraId="7FE7CCF0" w14:textId="77777777" w:rsidR="00C0206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Implemented Windows jobs for scheduler processes and SQL Jobs for Data integrations or data corrections.</w:t>
      </w:r>
    </w:p>
    <w:p w14:paraId="7AAE1FC0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504FFAA" w14:textId="77777777" w:rsidR="00C0206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Technologies: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Visual Studio 2019/2017, .NET 4.7/4.6, .Net Core 3.0, C#, VB.Net, Asp.Net, MVC, SQL Server 2017, T-SQL, Web Services, Web API, WCF, Bootstrap, CSS, jQuery, AJAX, JavaScript, JSON, </w:t>
      </w:r>
      <w:r>
        <w:rPr>
          <w:rFonts w:ascii="Calibri" w:eastAsia="Calibri" w:hAnsi="Calibri" w:cs="Calibri"/>
          <w:sz w:val="22"/>
          <w:szCs w:val="22"/>
        </w:rPr>
        <w:t>ReactJS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WinForms,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XML, HTML, SSRS, SSIS and GIT</w:t>
      </w:r>
    </w:p>
    <w:p w14:paraId="2BD0DA6D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6584DE2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4B0991E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5EEC85A" w14:textId="77777777" w:rsidR="00C0206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CVS Health, Rhode Island, RI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       Jan 20</w:t>
      </w:r>
      <w:r>
        <w:rPr>
          <w:rFonts w:ascii="Calibri" w:eastAsia="Calibri" w:hAnsi="Calibri" w:cs="Calibri"/>
          <w:b/>
          <w:sz w:val="22"/>
          <w:szCs w:val="22"/>
        </w:rPr>
        <w:t>22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 </w:t>
      </w:r>
      <w:r>
        <w:rPr>
          <w:rFonts w:ascii="Calibri" w:eastAsia="Calibri" w:hAnsi="Calibri" w:cs="Calibri"/>
          <w:b/>
          <w:sz w:val="22"/>
          <w:szCs w:val="22"/>
        </w:rPr>
        <w:t>Feb 2023</w:t>
      </w:r>
    </w:p>
    <w:p w14:paraId="3488DDDE" w14:textId="77777777" w:rsidR="00C02068" w:rsidRDefault="00000000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Sr. Full Stack .Net Developer</w:t>
      </w:r>
    </w:p>
    <w:p w14:paraId="01B457D5" w14:textId="77777777" w:rsidR="00C02068" w:rsidRDefault="00C02068">
      <w:pPr>
        <w:jc w:val="both"/>
        <w:rPr>
          <w:rFonts w:ascii="Calibri" w:eastAsia="Calibri" w:hAnsi="Calibri" w:cs="Calibri"/>
          <w:b/>
          <w:sz w:val="20"/>
        </w:rPr>
      </w:pPr>
    </w:p>
    <w:p w14:paraId="7E9A331C" w14:textId="77777777" w:rsidR="00C02068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Key Contributions:  </w:t>
      </w:r>
    </w:p>
    <w:p w14:paraId="7CA7A3DE" w14:textId="77777777" w:rsidR="00C02068" w:rsidRDefault="00C0206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64685BE" w14:textId="77777777" w:rsidR="00C02068" w:rsidRDefault="00000000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Designed WPF from  scratch to loosely coupled presentation and business logic.</w:t>
      </w:r>
    </w:p>
    <w:p w14:paraId="1A859AE0" w14:textId="77777777" w:rsidR="00C02068" w:rsidRDefault="00000000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Designing the modules - Fetching the data from Enterprise Architecture and, display in adaptive and responsive widgets/dashboards using ASP.NET, HTML5, CSS3, JavaScript.</w:t>
      </w:r>
    </w:p>
    <w:p w14:paraId="1293367B" w14:textId="77777777" w:rsidR="00C02068" w:rsidRDefault="00000000">
      <w:pPr>
        <w:numPr>
          <w:ilvl w:val="0"/>
          <w:numId w:val="5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Developed ADO.NET Entity Framework to use relational data with a data service by defining a data model that maps to relational data</w:t>
      </w:r>
    </w:p>
    <w:p w14:paraId="349DBB84" w14:textId="77777777" w:rsidR="00C02068" w:rsidRDefault="00C0206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22F7E96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3180CD9" w14:textId="77777777" w:rsidR="00C0206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Responsibilities:</w:t>
      </w:r>
    </w:p>
    <w:p w14:paraId="1CB197D5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Actively involved in Software Development Life Cycle including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Analysis, Design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and solutions to the business issues and used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agile methodology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for software development.</w:t>
      </w:r>
    </w:p>
    <w:p w14:paraId="641A864A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Implemented Services Layer, Data Access Layer and Business Layer using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C# .NET.</w:t>
      </w:r>
    </w:p>
    <w:p w14:paraId="689EC2C3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Developed solutions for diverse programming scenarios in ASP.Net,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C# .NET,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employing Object Oriented Programming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(OOPS)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concepts such as Encapsulation, Inheritance, Polymorphism and Abstraction.</w:t>
      </w:r>
    </w:p>
    <w:p w14:paraId="2DA292AD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Developed application using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ASP.NET MVC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to enable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full control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over the rendered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HTML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jQuery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for client-side scripting.</w:t>
      </w:r>
    </w:p>
    <w:p w14:paraId="50E1B689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Extensively used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HTML tags, Bootstrap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CSS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to maintain uniformity in the Web designing.</w:t>
      </w:r>
    </w:p>
    <w:p w14:paraId="7E248EBE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Worked with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ASP.NET MVC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to create views to display data by making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Ajax calls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to action methods in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MVC controllers.</w:t>
      </w:r>
    </w:p>
    <w:p w14:paraId="5B84FB38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Implemented client-side validations using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jQuery/JavaScript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and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ASP.NET MVC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</w:t>
      </w:r>
    </w:p>
    <w:p w14:paraId="17A67846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Implemented authentication and authorization in MVC by using attributes.</w:t>
      </w:r>
    </w:p>
    <w:p w14:paraId="6860E29B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Implemented custom error handling by using Handle Error Attributes. Data Annotations to do validations on the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Model Data.</w:t>
      </w:r>
    </w:p>
    <w:p w14:paraId="67E23198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Involved in peer review meetings to analyze, verify, and validate the Design, Code and proposed.</w:t>
      </w:r>
    </w:p>
    <w:p w14:paraId="6B957386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Designed and </w:t>
      </w:r>
      <w:r>
        <w:rPr>
          <w:rFonts w:ascii="Calibri" w:eastAsia="Calibri" w:hAnsi="Calibri" w:cs="Calibri"/>
          <w:sz w:val="22"/>
          <w:szCs w:val="22"/>
          <w:highlight w:val="white"/>
        </w:rPr>
        <w:t>implemented a single-page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application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with Angular 4.</w:t>
      </w:r>
    </w:p>
    <w:p w14:paraId="5F7DDDAE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Used Angular 4 HTTP Request to get data from web servers and process JSON data to render in the UI.</w:t>
      </w:r>
    </w:p>
    <w:p w14:paraId="7AAE3BBE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Design &amp; developed components and service using Angular ASP.NET 4.5, Bootstrap SQL Server 2017.</w:t>
      </w:r>
    </w:p>
    <w:p w14:paraId="0936D892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Created data access layer and data access objects using Entity Framework and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LINQ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to reduce impedance mismatch.</w:t>
      </w:r>
    </w:p>
    <w:p w14:paraId="181F05ED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Developed a Web API-based, REST Services to be consumed by the SPA application, hosted in an IIS environment, running on Microsoft.Net/Core framework.</w:t>
      </w:r>
    </w:p>
    <w:p w14:paraId="79330101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Developed system services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Service-Oriented Architecture (SOA)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application platform for use by all web applications utilizing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Windows Communication Foundation (WCF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) services.</w:t>
      </w:r>
    </w:p>
    <w:p w14:paraId="34BA6E23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Worked on creating Rest Services using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ASP.NET Web API.</w:t>
      </w:r>
    </w:p>
    <w:p w14:paraId="6F200868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Responsible for developing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WCF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Service Libraries to exchange data between Desktop and Central Application and implement business logic.</w:t>
      </w:r>
    </w:p>
    <w:p w14:paraId="3AEF79DD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Used multiple transformations in SSIS to meet the business requirements by collecting data from various sources.</w:t>
      </w:r>
    </w:p>
    <w:p w14:paraId="1022E556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Involved in creating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Stored Procedures, Triggers, Cursors,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views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for data manipulation and retrieval using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T-SQL.</w:t>
      </w:r>
    </w:p>
    <w:p w14:paraId="25C4C3C0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Developed test strategies, test plans and test cases and performed Unit Testing to identify and resolve integration, functional, and usability issues before deployment.</w:t>
      </w:r>
    </w:p>
    <w:p w14:paraId="08965660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Performed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J-Unit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testing and system testing and prepared requirement documents for testing.</w:t>
      </w:r>
    </w:p>
    <w:p w14:paraId="0A7C4824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Extensive use of the third-party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Telerik controls.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</w:t>
      </w:r>
    </w:p>
    <w:p w14:paraId="5CE84772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Used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GIT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for version control and source code maintenance needs.</w:t>
      </w:r>
    </w:p>
    <w:p w14:paraId="5609CD5C" w14:textId="77777777" w:rsidR="00C0206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Developed application in the agile model and involved in daily scrum meetings.</w:t>
      </w:r>
    </w:p>
    <w:p w14:paraId="5118204E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259C4108" w14:textId="77777777" w:rsidR="00C0206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Technologies: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Visual Studio 2017, .NET 4.7/4.8, C#, VBScript, ASP.Net, MVC, SQL Server 2017/2014, T-SQL, Web Services, Web API, Bootstrap, CSS, jQuery, JavaScript, AJAX, Kendo UI, Angular 4, Windows PowerShell, Azure Cloud Storage, Azure Storage Explorer and GIT</w:t>
      </w:r>
    </w:p>
    <w:p w14:paraId="76778A92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30C0BDB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02FC479" w14:textId="77777777" w:rsidR="00C02068" w:rsidRPr="005C4D0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</w:pPr>
      <w:r w:rsidRPr="005C4D07">
        <w:rPr>
          <w:rFonts w:ascii="Calibri" w:eastAsia="Calibri" w:hAnsi="Calibri" w:cs="Calibri"/>
          <w:b/>
          <w:sz w:val="22"/>
          <w:szCs w:val="22"/>
          <w:lang w:val="es-ES"/>
        </w:rPr>
        <w:t>Wells Fargo</w:t>
      </w:r>
      <w:r w:rsidRPr="005C4D07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 xml:space="preserve">, </w:t>
      </w:r>
      <w:r w:rsidRPr="005C4D07">
        <w:rPr>
          <w:rFonts w:ascii="Calibri" w:eastAsia="Calibri" w:hAnsi="Calibri" w:cs="Calibri"/>
          <w:b/>
          <w:sz w:val="22"/>
          <w:szCs w:val="22"/>
          <w:lang w:val="es-ES"/>
        </w:rPr>
        <w:t>San Leandro, California</w:t>
      </w:r>
      <w:r w:rsidRPr="005C4D07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ab/>
        <w:t xml:space="preserve">                     </w:t>
      </w:r>
      <w:r w:rsidRPr="005C4D07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ab/>
        <w:t xml:space="preserve">                   </w:t>
      </w:r>
      <w:r w:rsidRPr="005C4D07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ab/>
      </w:r>
      <w:r w:rsidRPr="005C4D07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ab/>
        <w:t xml:space="preserve"> </w:t>
      </w:r>
      <w:r w:rsidRPr="005C4D07">
        <w:rPr>
          <w:rFonts w:ascii="Calibri" w:eastAsia="Calibri" w:hAnsi="Calibri" w:cs="Calibri"/>
          <w:b/>
          <w:sz w:val="22"/>
          <w:szCs w:val="22"/>
          <w:lang w:val="es-ES"/>
        </w:rPr>
        <w:t>Mar</w:t>
      </w:r>
      <w:r w:rsidRPr="005C4D07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 xml:space="preserve"> 201</w:t>
      </w:r>
      <w:r w:rsidRPr="005C4D07">
        <w:rPr>
          <w:rFonts w:ascii="Calibri" w:eastAsia="Calibri" w:hAnsi="Calibri" w:cs="Calibri"/>
          <w:b/>
          <w:sz w:val="22"/>
          <w:szCs w:val="22"/>
          <w:lang w:val="es-ES"/>
        </w:rPr>
        <w:t>9</w:t>
      </w:r>
      <w:r w:rsidRPr="005C4D07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 xml:space="preserve"> – Nov 20</w:t>
      </w:r>
      <w:r w:rsidRPr="005C4D07">
        <w:rPr>
          <w:rFonts w:ascii="Calibri" w:eastAsia="Calibri" w:hAnsi="Calibri" w:cs="Calibri"/>
          <w:b/>
          <w:sz w:val="22"/>
          <w:szCs w:val="22"/>
          <w:lang w:val="es-ES"/>
        </w:rPr>
        <w:t>21</w:t>
      </w:r>
    </w:p>
    <w:p w14:paraId="23912FB9" w14:textId="77777777" w:rsidR="00C0206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.Net Full Stack Developer</w:t>
      </w:r>
    </w:p>
    <w:p w14:paraId="13E096EA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tabs>
          <w:tab w:val="left" w:pos="1272"/>
        </w:tabs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2A0A4628" w14:textId="77777777" w:rsidR="00C02068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My Key Contributions:   </w:t>
      </w:r>
    </w:p>
    <w:p w14:paraId="67323A61" w14:textId="77777777" w:rsidR="00C02068" w:rsidRDefault="00000000">
      <w:pPr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Used Model View Controller (MVC) design pattern to develop a complex web application, ASP.NET Web API with C# as code behind</w:t>
      </w:r>
    </w:p>
    <w:p w14:paraId="0CF690E1" w14:textId="77777777" w:rsidR="00C02068" w:rsidRDefault="00000000">
      <w:pPr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Worked on developing JMS modules with JMS (java messaging service) for asynchronous communication.</w:t>
      </w:r>
    </w:p>
    <w:p w14:paraId="6A20C1F5" w14:textId="77777777" w:rsidR="00C02068" w:rsidRDefault="00000000">
      <w:pPr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Used ASP.NET Web API framework to support the use of Dependency Injection to inject objects into a class instead of relying on the class to create the object itself</w:t>
      </w:r>
    </w:p>
    <w:p w14:paraId="05BDB304" w14:textId="77777777" w:rsidR="00C02068" w:rsidRDefault="00000000">
      <w:pPr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Involved in Bug Fixing, Handling the Service request from the customer and addressing them in a timely manner.</w:t>
      </w:r>
    </w:p>
    <w:p w14:paraId="59896037" w14:textId="77777777" w:rsidR="00C02068" w:rsidRDefault="00000000">
      <w:pPr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Responsible for code review / bug analysis, analyzing development and test impacts</w:t>
      </w:r>
    </w:p>
    <w:p w14:paraId="063D0DED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tabs>
          <w:tab w:val="left" w:pos="1272"/>
        </w:tabs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6F4BFECF" w14:textId="77777777" w:rsidR="00C0206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Responsibilities:</w:t>
      </w:r>
    </w:p>
    <w:p w14:paraId="517B3080" w14:textId="77777777" w:rsidR="00C020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Dealt with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ASP.NET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server-side state management features such as application state, session state and profile properties.</w:t>
      </w:r>
    </w:p>
    <w:p w14:paraId="7E008E84" w14:textId="77777777" w:rsidR="00C020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Utilized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Master Pages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and developed a consistent application.</w:t>
      </w:r>
    </w:p>
    <w:p w14:paraId="76684CFE" w14:textId="77777777" w:rsidR="00C020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Developed user interface for office support and worked collaboratively </w:t>
      </w:r>
      <w:r>
        <w:rPr>
          <w:rFonts w:ascii="Calibri" w:eastAsia="Calibri" w:hAnsi="Calibri" w:cs="Calibri"/>
          <w:sz w:val="22"/>
          <w:szCs w:val="22"/>
          <w:highlight w:val="white"/>
        </w:rPr>
        <w:t>in the agile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scrum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team on the design and development of </w:t>
      </w:r>
      <w:r>
        <w:rPr>
          <w:rFonts w:ascii="Calibri" w:eastAsia="Calibri" w:hAnsi="Calibri" w:cs="Calibri"/>
          <w:sz w:val="22"/>
          <w:szCs w:val="22"/>
          <w:highlight w:val="white"/>
        </w:rPr>
        <w:t>applications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based on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MVC framework.</w:t>
      </w:r>
    </w:p>
    <w:p w14:paraId="1A5EB3F9" w14:textId="77777777" w:rsidR="00C020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Involved in troubleshooting existing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SSIS Packages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by reviewing Data Source/Destination Configurations, transformations, and data type conversions.</w:t>
      </w:r>
    </w:p>
    <w:p w14:paraId="3E2B0923" w14:textId="77777777" w:rsidR="00C020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Implemented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AJAX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calls from the View to get data asynchronously without posting the whole View.</w:t>
      </w:r>
    </w:p>
    <w:p w14:paraId="140A479A" w14:textId="77777777" w:rsidR="00C020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Used single page application templates plugin from Asp.Net to create Angular templates.</w:t>
      </w:r>
    </w:p>
    <w:p w14:paraId="6969A826" w14:textId="77777777" w:rsidR="00C020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Used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LINQ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to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Entities,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LINQ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to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Dataset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which enables program data access using intuitive native syntax and strongly typed objects in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.NET Framework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languages.</w:t>
      </w:r>
    </w:p>
    <w:p w14:paraId="1564A568" w14:textId="77777777" w:rsidR="00C020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Responsible for developing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WCF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Service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Libraries to exchange data between Desktop and Central Application and implement business logic.</w:t>
      </w:r>
    </w:p>
    <w:p w14:paraId="512A33F6" w14:textId="77777777" w:rsidR="00C020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Implemented Services Layer, Data Access Layer, and Business Layer using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C# and OOPS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Concepts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.</w:t>
      </w:r>
    </w:p>
    <w:p w14:paraId="5B185283" w14:textId="77777777" w:rsidR="00C020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Responsible for development of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MVVM Pattern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using </w:t>
      </w:r>
      <w:r>
        <w:rPr>
          <w:rFonts w:ascii="Calibri" w:eastAsia="Calibri" w:hAnsi="Calibri" w:cs="Calibri"/>
          <w:sz w:val="22"/>
          <w:szCs w:val="22"/>
          <w:highlight w:val="white"/>
        </w:rPr>
        <w:t>AngularJS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Typescript and Kendo UI controls.</w:t>
      </w:r>
    </w:p>
    <w:p w14:paraId="4F2245E1" w14:textId="77777777" w:rsidR="00C020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Analyzed the stored procedures and wrote scripts for mocking data required for testing the batch job functionality.</w:t>
      </w:r>
    </w:p>
    <w:p w14:paraId="70DF9DDB" w14:textId="77777777" w:rsidR="00C020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Writing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packages, triggers, Cursors, indexes, constraints etc.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database programming using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SQL Server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Oracle.</w:t>
      </w:r>
    </w:p>
    <w:p w14:paraId="4DB7C196" w14:textId="77777777" w:rsidR="00C020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Designed &amp; Developed Components using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ASP.NET, ADO.NET.</w:t>
      </w:r>
    </w:p>
    <w:p w14:paraId="1D8A680B" w14:textId="77777777" w:rsidR="00C020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Created Stored Procedures to perform automated rules, updating to related tables using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SQL Server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</w:t>
      </w:r>
    </w:p>
    <w:p w14:paraId="61C62B96" w14:textId="77777777" w:rsidR="00C020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Extensively used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Report Wizard, Report Builder and Report Manager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for developing reports and deploying reports in SQL Server Reporting Services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(SSRS).</w:t>
      </w:r>
    </w:p>
    <w:p w14:paraId="0A82FF2C" w14:textId="77777777" w:rsidR="00C020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Used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GIT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for version Control and source code maintenance needs.</w:t>
      </w:r>
    </w:p>
    <w:p w14:paraId="5E84011E" w14:textId="77777777" w:rsidR="00C020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Involved in Unit testing and successful integration of modules and multiple layers in the system.</w:t>
      </w:r>
    </w:p>
    <w:p w14:paraId="092BB657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6CFEE44C" w14:textId="77777777" w:rsidR="00C0206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Technologies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.NET Framework 4.0, C#.NET, VBScript, Visual Studio 2017, SQL Server 2014, ADO.NET, HTML, LINQ, T-SQL, Oracle 10g, IIS, ASP.NET, SSIS/SSRS, ASP.NET MVC, WCF, jQuery/JavaScript, MSMQ, AJAX, CSS, XML and GIT</w:t>
      </w:r>
    </w:p>
    <w:p w14:paraId="09891666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B2CF1FC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64C53D2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938821F" w14:textId="77777777" w:rsidR="00C0206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American Water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, C</w:t>
      </w:r>
      <w:r>
        <w:rPr>
          <w:rFonts w:ascii="Calibri" w:eastAsia="Calibri" w:hAnsi="Calibri" w:cs="Calibri"/>
          <w:b/>
          <w:sz w:val="22"/>
          <w:szCs w:val="22"/>
        </w:rPr>
        <w:t>amden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NJ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</w:t>
      </w:r>
      <w:r>
        <w:rPr>
          <w:rFonts w:ascii="Calibri" w:eastAsia="Calibri" w:hAnsi="Calibri" w:cs="Calibri"/>
          <w:b/>
          <w:sz w:val="22"/>
          <w:szCs w:val="22"/>
        </w:rPr>
        <w:t xml:space="preserve">Nov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201</w:t>
      </w:r>
      <w:r>
        <w:rPr>
          <w:rFonts w:ascii="Calibri" w:eastAsia="Calibri" w:hAnsi="Calibri" w:cs="Calibri"/>
          <w:b/>
          <w:sz w:val="22"/>
          <w:szCs w:val="22"/>
        </w:rPr>
        <w:t>7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 </w:t>
      </w:r>
      <w:r>
        <w:rPr>
          <w:rFonts w:ascii="Calibri" w:eastAsia="Calibri" w:hAnsi="Calibri" w:cs="Calibri"/>
          <w:b/>
          <w:sz w:val="22"/>
          <w:szCs w:val="22"/>
        </w:rPr>
        <w:t xml:space="preserve">Feb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201</w:t>
      </w:r>
      <w:r>
        <w:rPr>
          <w:rFonts w:ascii="Calibri" w:eastAsia="Calibri" w:hAnsi="Calibri" w:cs="Calibri"/>
          <w:b/>
          <w:sz w:val="22"/>
          <w:szCs w:val="22"/>
        </w:rPr>
        <w:t>9</w:t>
      </w:r>
    </w:p>
    <w:p w14:paraId="77E4A923" w14:textId="77777777" w:rsidR="00C0206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.Net Developer</w:t>
      </w:r>
    </w:p>
    <w:p w14:paraId="1A39A7AB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tabs>
          <w:tab w:val="left" w:pos="1272"/>
        </w:tabs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30E1F9A7" w14:textId="77777777" w:rsidR="00C02068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My Key Contributions:   </w:t>
      </w:r>
    </w:p>
    <w:p w14:paraId="68334DCA" w14:textId="77777777" w:rsidR="00C02068" w:rsidRDefault="0000000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Created </w:t>
      </w:r>
      <w:r>
        <w:rPr>
          <w:rFonts w:ascii="Calibri" w:eastAsia="Calibri" w:hAnsi="Calibri" w:cs="Calibri"/>
          <w:b/>
          <w:sz w:val="22"/>
          <w:szCs w:val="22"/>
        </w:rPr>
        <w:t>Responsive UI</w:t>
      </w:r>
      <w:r>
        <w:rPr>
          <w:rFonts w:ascii="Calibri" w:eastAsia="Calibri" w:hAnsi="Calibri" w:cs="Calibri"/>
          <w:sz w:val="22"/>
          <w:szCs w:val="22"/>
        </w:rPr>
        <w:t xml:space="preserve"> using </w:t>
      </w:r>
      <w:r>
        <w:rPr>
          <w:rFonts w:ascii="Calibri" w:eastAsia="Calibri" w:hAnsi="Calibri" w:cs="Calibri"/>
          <w:b/>
          <w:sz w:val="22"/>
          <w:szCs w:val="22"/>
        </w:rPr>
        <w:t>Bootstrap, HTML 5 and CSS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133C1B39" w14:textId="77777777" w:rsidR="00C02068" w:rsidRDefault="0000000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Used in build and </w:t>
      </w:r>
      <w:r>
        <w:rPr>
          <w:rFonts w:ascii="Calibri" w:eastAsia="Calibri" w:hAnsi="Calibri" w:cs="Calibri"/>
          <w:b/>
          <w:sz w:val="22"/>
          <w:szCs w:val="22"/>
        </w:rPr>
        <w:t>Custom Angular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Filter</w:t>
      </w:r>
      <w:r>
        <w:rPr>
          <w:rFonts w:ascii="Calibri" w:eastAsia="Calibri" w:hAnsi="Calibri" w:cs="Calibri"/>
          <w:sz w:val="22"/>
          <w:szCs w:val="22"/>
        </w:rPr>
        <w:t xml:space="preserve"> to format the data on html UI.</w:t>
      </w:r>
    </w:p>
    <w:p w14:paraId="03ED0F36" w14:textId="77777777" w:rsidR="00C02068" w:rsidRDefault="00000000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Highly use of the dependency injection to make the code more testable.</w:t>
      </w:r>
    </w:p>
    <w:p w14:paraId="386D3241" w14:textId="77777777" w:rsidR="00C02068" w:rsidRDefault="00000000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Uses of Unity Container to resolve the dependency</w:t>
      </w:r>
    </w:p>
    <w:p w14:paraId="502DC4D3" w14:textId="77777777" w:rsidR="00C02068" w:rsidRDefault="0000000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Created the </w:t>
      </w:r>
      <w:r>
        <w:rPr>
          <w:rFonts w:ascii="Calibri" w:eastAsia="Calibri" w:hAnsi="Calibri" w:cs="Calibri"/>
          <w:b/>
          <w:sz w:val="22"/>
          <w:szCs w:val="22"/>
        </w:rPr>
        <w:t>Database Tables</w:t>
      </w:r>
      <w:r>
        <w:rPr>
          <w:rFonts w:ascii="Calibri" w:eastAsia="Calibri" w:hAnsi="Calibri" w:cs="Calibri"/>
          <w:sz w:val="22"/>
          <w:szCs w:val="22"/>
        </w:rPr>
        <w:t xml:space="preserve"> and added the relationship among them. Also created the </w:t>
      </w:r>
      <w:r>
        <w:rPr>
          <w:rFonts w:ascii="Calibri" w:eastAsia="Calibri" w:hAnsi="Calibri" w:cs="Calibri"/>
          <w:b/>
          <w:sz w:val="22"/>
          <w:szCs w:val="22"/>
        </w:rPr>
        <w:t>Stored Procedure</w:t>
      </w:r>
      <w:r>
        <w:rPr>
          <w:rFonts w:ascii="Calibri" w:eastAsia="Calibri" w:hAnsi="Calibri" w:cs="Calibri"/>
          <w:sz w:val="22"/>
          <w:szCs w:val="22"/>
        </w:rPr>
        <w:t xml:space="preserve"> to get the complex data from the database tables.</w:t>
      </w:r>
    </w:p>
    <w:p w14:paraId="06E4AAFF" w14:textId="77777777" w:rsidR="00C02068" w:rsidRDefault="0000000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Used Entity Framework to create the entity model for the database tables and use </w:t>
      </w:r>
      <w:r>
        <w:rPr>
          <w:rFonts w:ascii="Calibri" w:eastAsia="Calibri" w:hAnsi="Calibri" w:cs="Calibri"/>
          <w:b/>
          <w:sz w:val="22"/>
          <w:szCs w:val="22"/>
        </w:rPr>
        <w:t>LINQ queries</w:t>
      </w:r>
      <w:r>
        <w:rPr>
          <w:rFonts w:ascii="Calibri" w:eastAsia="Calibri" w:hAnsi="Calibri" w:cs="Calibri"/>
          <w:sz w:val="22"/>
          <w:szCs w:val="22"/>
        </w:rPr>
        <w:t xml:space="preserve"> to query the database tables.</w:t>
      </w:r>
    </w:p>
    <w:p w14:paraId="0D80B209" w14:textId="77777777" w:rsidR="00C02068" w:rsidRDefault="0000000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Uses </w:t>
      </w:r>
      <w:proofErr w:type="spellStart"/>
      <w:r>
        <w:rPr>
          <w:rFonts w:ascii="Calibri" w:eastAsia="Calibri" w:hAnsi="Calibri" w:cs="Calibri"/>
          <w:sz w:val="22"/>
          <w:szCs w:val="22"/>
        </w:rPr>
        <w:t>Ninject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resolve the dependency.</w:t>
      </w:r>
    </w:p>
    <w:p w14:paraId="1D3ABBFE" w14:textId="77777777" w:rsidR="00C02068" w:rsidRDefault="00000000">
      <w:pPr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Used </w:t>
      </w:r>
      <w:r>
        <w:rPr>
          <w:rFonts w:ascii="Calibri" w:eastAsia="Calibri" w:hAnsi="Calibri" w:cs="Calibri"/>
          <w:b/>
          <w:sz w:val="22"/>
          <w:szCs w:val="22"/>
        </w:rPr>
        <w:t>Repository pattern</w:t>
      </w:r>
      <w:r>
        <w:rPr>
          <w:rFonts w:ascii="Calibri" w:eastAsia="Calibri" w:hAnsi="Calibri" w:cs="Calibri"/>
          <w:sz w:val="22"/>
          <w:szCs w:val="22"/>
        </w:rPr>
        <w:t xml:space="preserve"> to access the entity model and injected that repository to the Web API controller to make it testable.</w:t>
      </w:r>
    </w:p>
    <w:p w14:paraId="714AC601" w14:textId="77777777" w:rsidR="00C02068" w:rsidRDefault="00C02068">
      <w:pPr>
        <w:ind w:left="720"/>
        <w:jc w:val="both"/>
        <w:rPr>
          <w:rFonts w:ascii="Calibri" w:eastAsia="Calibri" w:hAnsi="Calibri" w:cs="Calibri"/>
          <w:sz w:val="20"/>
        </w:rPr>
      </w:pPr>
    </w:p>
    <w:p w14:paraId="5C9B002F" w14:textId="77777777" w:rsidR="00C0206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Responsibilities:</w:t>
      </w:r>
    </w:p>
    <w:p w14:paraId="4162F399" w14:textId="77777777" w:rsidR="00C02068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Software Development</w:t>
      </w:r>
      <w:r>
        <w:rPr>
          <w:rFonts w:ascii="Calibri" w:eastAsia="Calibri" w:hAnsi="Calibri" w:cs="Calibri"/>
          <w:sz w:val="22"/>
          <w:szCs w:val="22"/>
        </w:rPr>
        <w:t xml:space="preserve">:  </w:t>
      </w:r>
    </w:p>
    <w:p w14:paraId="0C281D56" w14:textId="77777777" w:rsidR="00C02068" w:rsidRDefault="00000000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Used </w:t>
      </w:r>
      <w:r>
        <w:rPr>
          <w:rFonts w:ascii="Calibri" w:eastAsia="Calibri" w:hAnsi="Calibri" w:cs="Calibri"/>
          <w:b/>
          <w:sz w:val="22"/>
          <w:szCs w:val="22"/>
        </w:rPr>
        <w:t>Agile-scrum</w:t>
      </w:r>
      <w:r>
        <w:rPr>
          <w:rFonts w:ascii="Calibri" w:eastAsia="Calibri" w:hAnsi="Calibri" w:cs="Calibri"/>
          <w:sz w:val="22"/>
          <w:szCs w:val="22"/>
        </w:rPr>
        <w:t xml:space="preserve"> Software Development for developing the application. Involved in user requirement specification and preparing requirements documents and translated business rules into business component modules. </w:t>
      </w:r>
    </w:p>
    <w:p w14:paraId="79FA1D2B" w14:textId="77777777" w:rsidR="00C02068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User Interfaces</w:t>
      </w:r>
      <w:r>
        <w:rPr>
          <w:rFonts w:ascii="Calibri" w:eastAsia="Calibri" w:hAnsi="Calibri" w:cs="Calibri"/>
          <w:sz w:val="22"/>
          <w:szCs w:val="22"/>
        </w:rPr>
        <w:t xml:space="preserve">:  </w:t>
      </w:r>
    </w:p>
    <w:p w14:paraId="0B3DEBEB" w14:textId="77777777" w:rsidR="00C02068" w:rsidRDefault="00000000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Designed </w:t>
      </w:r>
      <w:r>
        <w:rPr>
          <w:rFonts w:ascii="Calibri" w:eastAsia="Calibri" w:hAnsi="Calibri" w:cs="Calibri"/>
          <w:b/>
          <w:sz w:val="22"/>
          <w:szCs w:val="22"/>
        </w:rPr>
        <w:t>User Interfaces</w:t>
      </w:r>
      <w:r>
        <w:rPr>
          <w:rFonts w:ascii="Calibri" w:eastAsia="Calibri" w:hAnsi="Calibri" w:cs="Calibri"/>
          <w:sz w:val="22"/>
          <w:szCs w:val="22"/>
        </w:rPr>
        <w:t xml:space="preserve"> using </w:t>
      </w:r>
      <w:r>
        <w:rPr>
          <w:rFonts w:ascii="Calibri" w:eastAsia="Calibri" w:hAnsi="Calibri" w:cs="Calibri"/>
          <w:b/>
          <w:sz w:val="22"/>
          <w:szCs w:val="22"/>
        </w:rPr>
        <w:t>JSP, Servlets, Angular 6, HTML, CSS, JavaScript, Bootstrap.</w:t>
      </w:r>
    </w:p>
    <w:p w14:paraId="61903C0F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Worked on Visual Studio 2019 Dot Net Framework to implement Business Logic.</w:t>
      </w:r>
    </w:p>
    <w:p w14:paraId="755CF34C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Build.net core back-end services that run on Linux.</w:t>
      </w:r>
    </w:p>
    <w:p w14:paraId="09EEA160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Used C# in writing code with Object Oriented Programing (OOPS) Concepts.</w:t>
      </w:r>
    </w:p>
    <w:p w14:paraId="22B18F9B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Migrated SQL Server 2016/2017 database to Windows Azure SQL Database and updating the Connection Strings based on this</w:t>
      </w:r>
    </w:p>
    <w:p w14:paraId="10DEFBD6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Experienced in Azure Web Apps, configure Diagnostics Monitoring and Analytics</w:t>
      </w:r>
    </w:p>
    <w:p w14:paraId="55700201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Implemented .Net framework 4.0 and Object-Oriented Methodologies for application development.</w:t>
      </w:r>
    </w:p>
    <w:p w14:paraId="4509C238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Leveraged Angular resources for all data access, encapsulating URLs and standardizing data access interfaces.</w:t>
      </w:r>
    </w:p>
    <w:p w14:paraId="226CC0BA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Involved in using React JS components, Forms, Events, Keys, Router, Animations and Flux concept.</w:t>
      </w:r>
    </w:p>
    <w:p w14:paraId="412A6601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Worked on PowerShell scripts to automate the Azure cloud system creation of Resource groups, Web Applications, Azure Storage Blobs &amp; Tables, firewall rules.</w:t>
      </w:r>
    </w:p>
    <w:p w14:paraId="12980451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Used Azure Serverless application architecture for API creation.</w:t>
      </w:r>
    </w:p>
    <w:p w14:paraId="6CEA43A2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Created Azure functions, Azure event Grid, Azure table storage and Azure Queue Storage</w:t>
      </w:r>
    </w:p>
    <w:p w14:paraId="72317E22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Experience with hosting Web Apps, Creating SQL, Web Roles, Worker Roles in Azure</w:t>
      </w:r>
    </w:p>
    <w:p w14:paraId="6FC0C7EC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Involved in creation of User controls ,custom controls using C#, ASP.NET that build up the pages</w:t>
      </w:r>
    </w:p>
    <w:p w14:paraId="51C2A663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Actively used cursors, functions and calling procedures from one package to another package and created dynamic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sql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statements in Oracle using PL/SQL and ADO.Net.</w:t>
      </w:r>
    </w:p>
    <w:p w14:paraId="33761555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Used technologies like C#, Asp.net, WCF Services, SQL Server and Angular 7/8 for developing the </w:t>
      </w:r>
      <w:proofErr w:type="spellStart"/>
      <w:r>
        <w:rPr>
          <w:rFonts w:ascii="Calibri" w:eastAsia="Calibri" w:hAnsi="Calibri" w:cs="Calibri"/>
          <w:sz w:val="22"/>
          <w:szCs w:val="22"/>
        </w:rPr>
        <w:t>modules.Used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TFS to keep track of version control. </w:t>
      </w:r>
    </w:p>
    <w:p w14:paraId="541D30E6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Worked on optimizing the ASP.NET Web pages using C# and SQL Server stored procedures to call the application from the database.</w:t>
      </w:r>
    </w:p>
    <w:p w14:paraId="7EE9CB48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Involved in coding and designing using C#, XML, ADO.NET, WCF, JavaScript, React JS, Underscore JS, </w:t>
      </w:r>
      <w:proofErr w:type="spellStart"/>
      <w:r>
        <w:rPr>
          <w:rFonts w:ascii="Calibri" w:eastAsia="Calibri" w:hAnsi="Calibri" w:cs="Calibri"/>
          <w:sz w:val="22"/>
          <w:szCs w:val="22"/>
        </w:rPr>
        <w:t>JQuery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HTML,  </w:t>
      </w:r>
      <w:proofErr w:type="spellStart"/>
      <w:r>
        <w:rPr>
          <w:rFonts w:ascii="Calibri" w:eastAsia="Calibri" w:hAnsi="Calibri" w:cs="Calibri"/>
          <w:sz w:val="22"/>
          <w:szCs w:val="22"/>
        </w:rPr>
        <w:t>BootStrap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Cascading Style Sheets (CSS3).</w:t>
      </w:r>
    </w:p>
    <w:p w14:paraId="6A28804A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Using </w:t>
      </w:r>
      <w:proofErr w:type="spellStart"/>
      <w:r>
        <w:rPr>
          <w:rFonts w:ascii="Calibri" w:eastAsia="Calibri" w:hAnsi="Calibri" w:cs="Calibri"/>
          <w:sz w:val="22"/>
          <w:szCs w:val="22"/>
        </w:rPr>
        <w:t>JQuery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JavaScript for implementing client side validations at Controller level.</w:t>
      </w:r>
    </w:p>
    <w:p w14:paraId="2ECE8FE5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 xml:space="preserve">Worked with WPF application using MVVM pattern ASP.NET using HTML5 and </w:t>
      </w:r>
      <w:proofErr w:type="spellStart"/>
      <w:r>
        <w:rPr>
          <w:rFonts w:ascii="Calibri" w:eastAsia="Calibri" w:hAnsi="Calibri" w:cs="Calibri"/>
          <w:sz w:val="22"/>
          <w:szCs w:val="22"/>
        </w:rPr>
        <w:t>BootStrap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5730514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Used TFS for check in, check out, merge, create branch and managing work allocation.</w:t>
      </w:r>
    </w:p>
    <w:p w14:paraId="6896B5A4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Used React JS in development of the web application to bind the data/model that is being retrieved from a database through services provided in a controller to the view using scope.  </w:t>
      </w:r>
    </w:p>
    <w:p w14:paraId="78C34B90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Performed validations on Web Forms using .NET Validation Controls and Client Side Validation using Angular 6/7/8.</w:t>
      </w:r>
    </w:p>
    <w:p w14:paraId="7736BE3B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Worked with User Controls  C#.NET code-behind files, debugging and Quality Testing of the code.</w:t>
      </w:r>
    </w:p>
    <w:p w14:paraId="0A2CE56F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Building Strongly Typed applications with the Angular 7 and ASP.NET MVC.</w:t>
      </w:r>
    </w:p>
    <w:p w14:paraId="776A7A82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JavaScript functions are used to enable and disable buttons to prevent missing information for records.</w:t>
      </w:r>
    </w:p>
    <w:p w14:paraId="4AEACD5B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Extensively used Collections, LINQ, Lambda expressions with entity framework.</w:t>
      </w:r>
    </w:p>
    <w:p w14:paraId="2CD4E6EA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 xml:space="preserve">worked with Events, Delegates, Anonymous Methods, Indexers, </w:t>
      </w:r>
      <w:proofErr w:type="spellStart"/>
      <w:r>
        <w:rPr>
          <w:rFonts w:ascii="Calibri" w:eastAsia="Calibri" w:hAnsi="Calibri" w:cs="Calibri"/>
          <w:sz w:val="22"/>
          <w:szCs w:val="22"/>
        </w:rPr>
        <w:t>Generics,Multithreading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EAB6417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Used C# as a programming language and Visual Studios as IDE for automating the Test Suite with Selenium WebDriver.</w:t>
      </w:r>
    </w:p>
    <w:p w14:paraId="102BB255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Created  utilized Web API Rest Services methods for database operations (CRUD) via Entity Framework.</w:t>
      </w:r>
    </w:p>
    <w:p w14:paraId="7765109C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7B3B378A" w14:textId="77777777" w:rsidR="00C0206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Technologies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.Net Framework 3.5, ASP.Net, Microsoft Visual Studio 2015, WinForms,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ADO.NET, SQL Server, TFS.</w:t>
      </w:r>
    </w:p>
    <w:p w14:paraId="29CEA78A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7FE1D17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AAEF1E4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4829F74" w14:textId="77777777" w:rsidR="00C0206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Capgemini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,Hyderabad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India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</w:t>
      </w:r>
      <w:r>
        <w:rPr>
          <w:rFonts w:ascii="Calibri" w:eastAsia="Calibri" w:hAnsi="Calibri" w:cs="Calibri"/>
          <w:b/>
          <w:sz w:val="22"/>
          <w:szCs w:val="22"/>
        </w:rPr>
        <w:t>Aug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201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 Oct 201</w:t>
      </w:r>
      <w:r>
        <w:rPr>
          <w:rFonts w:ascii="Calibri" w:eastAsia="Calibri" w:hAnsi="Calibri" w:cs="Calibri"/>
          <w:b/>
          <w:sz w:val="22"/>
          <w:szCs w:val="22"/>
        </w:rPr>
        <w:t>7</w:t>
      </w:r>
    </w:p>
    <w:p w14:paraId="322C0700" w14:textId="77777777" w:rsidR="00C0206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.Net Developer</w:t>
      </w:r>
    </w:p>
    <w:p w14:paraId="5E154704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tabs>
          <w:tab w:val="left" w:pos="1272"/>
        </w:tabs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7152513F" w14:textId="77777777" w:rsidR="00C02068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My Key Contributions:   </w:t>
      </w:r>
    </w:p>
    <w:p w14:paraId="7E03D432" w14:textId="77777777" w:rsidR="00C02068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Used Model View Controller (MVC) design pattern to develop a complex web application, ASP.NET Web API with C# as code behind</w:t>
      </w:r>
    </w:p>
    <w:p w14:paraId="73F07B2C" w14:textId="77777777" w:rsidR="00C02068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Worked on developing JMS modules with JMS (java messaging service) for asynchronous communication.</w:t>
      </w:r>
    </w:p>
    <w:p w14:paraId="6BB22E4F" w14:textId="77777777" w:rsidR="00C02068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Used ASP.NET Web API framework to support the use of Dependency Injection to inject objects into a class instead of relying on the class to create the object itself</w:t>
      </w:r>
    </w:p>
    <w:p w14:paraId="2DA7791F" w14:textId="77777777" w:rsidR="00C02068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Involved in Bug Fixing, Handling the Service request from the customer and addressing them in a timely manner.</w:t>
      </w:r>
    </w:p>
    <w:p w14:paraId="0CDE6DCF" w14:textId="77777777" w:rsidR="00C02068" w:rsidRDefault="00C02068">
      <w:pPr>
        <w:ind w:left="720"/>
        <w:jc w:val="both"/>
        <w:rPr>
          <w:rFonts w:ascii="Calibri" w:eastAsia="Calibri" w:hAnsi="Calibri" w:cs="Calibri"/>
          <w:sz w:val="20"/>
        </w:rPr>
      </w:pPr>
    </w:p>
    <w:p w14:paraId="4C2765FB" w14:textId="77777777" w:rsidR="00C0206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Responsibilities:</w:t>
      </w:r>
    </w:p>
    <w:p w14:paraId="1E802879" w14:textId="77777777" w:rsidR="00C02068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as developer in the team for design and development of application using Microsoft Visual studio with the ASP.Net 4.0, </w:t>
      </w:r>
      <w:r>
        <w:rPr>
          <w:rFonts w:ascii="Calibri" w:eastAsia="Calibri" w:hAnsi="Calibri" w:cs="Calibri"/>
          <w:b/>
          <w:sz w:val="22"/>
          <w:szCs w:val="22"/>
        </w:rPr>
        <w:t>SQL Server 2012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59D7F14" w14:textId="77777777" w:rsidR="00C02068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Implemented the </w:t>
      </w:r>
      <w:r>
        <w:rPr>
          <w:rFonts w:ascii="Calibri" w:eastAsia="Calibri" w:hAnsi="Calibri" w:cs="Calibri"/>
          <w:b/>
          <w:sz w:val="22"/>
          <w:szCs w:val="22"/>
        </w:rPr>
        <w:t>forms authentication</w:t>
      </w:r>
      <w:r>
        <w:rPr>
          <w:rFonts w:ascii="Calibri" w:eastAsia="Calibri" w:hAnsi="Calibri" w:cs="Calibri"/>
          <w:sz w:val="22"/>
          <w:szCs w:val="22"/>
        </w:rPr>
        <w:t xml:space="preserve"> for the application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7620E2ED" w14:textId="77777777" w:rsidR="00C02068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Used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Jquery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for client side validations.</w:t>
      </w:r>
    </w:p>
    <w:p w14:paraId="66AE94EF" w14:textId="77777777" w:rsidR="00C02068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Developed the </w:t>
      </w:r>
      <w:r>
        <w:rPr>
          <w:rFonts w:ascii="Calibri" w:eastAsia="Calibri" w:hAnsi="Calibri" w:cs="Calibri"/>
          <w:b/>
          <w:sz w:val="22"/>
          <w:szCs w:val="22"/>
        </w:rPr>
        <w:t>UI</w:t>
      </w:r>
      <w:r>
        <w:rPr>
          <w:rFonts w:ascii="Calibri" w:eastAsia="Calibri" w:hAnsi="Calibri" w:cs="Calibri"/>
          <w:sz w:val="22"/>
          <w:szCs w:val="22"/>
        </w:rPr>
        <w:t xml:space="preserve"> (user interface) using </w:t>
      </w:r>
      <w:r>
        <w:rPr>
          <w:rFonts w:ascii="Calibri" w:eastAsia="Calibri" w:hAnsi="Calibri" w:cs="Calibri"/>
          <w:b/>
          <w:sz w:val="22"/>
          <w:szCs w:val="22"/>
        </w:rPr>
        <w:t>ASP.NET MVC 4.0,Knockout JS, HTML5, CSS 3, Bootstrap, Ajax.</w:t>
      </w:r>
    </w:p>
    <w:p w14:paraId="529471F6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Developed WCF services to support service oriented architecture, configured WCF services in IIS.</w:t>
      </w:r>
    </w:p>
    <w:p w14:paraId="23E4BBBE" w14:textId="77777777" w:rsidR="00C02068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Developed custom</w:t>
      </w:r>
      <w:r>
        <w:rPr>
          <w:rFonts w:ascii="Calibri" w:eastAsia="Calibri" w:hAnsi="Calibri" w:cs="Calibri"/>
          <w:b/>
          <w:sz w:val="22"/>
          <w:szCs w:val="22"/>
        </w:rPr>
        <w:t xml:space="preserve"> HTML Helpers</w:t>
      </w:r>
      <w:r>
        <w:rPr>
          <w:rFonts w:ascii="Calibri" w:eastAsia="Calibri" w:hAnsi="Calibri" w:cs="Calibri"/>
          <w:sz w:val="22"/>
          <w:szCs w:val="22"/>
        </w:rPr>
        <w:t xml:space="preserve"> and custom </w:t>
      </w:r>
      <w:r>
        <w:rPr>
          <w:rFonts w:ascii="Calibri" w:eastAsia="Calibri" w:hAnsi="Calibri" w:cs="Calibri"/>
          <w:b/>
          <w:sz w:val="22"/>
          <w:szCs w:val="22"/>
        </w:rPr>
        <w:t>Action Filters</w:t>
      </w:r>
      <w:r>
        <w:rPr>
          <w:rFonts w:ascii="Calibri" w:eastAsia="Calibri" w:hAnsi="Calibri" w:cs="Calibri"/>
          <w:sz w:val="22"/>
          <w:szCs w:val="22"/>
        </w:rPr>
        <w:t xml:space="preserve">  for the application.</w:t>
      </w:r>
    </w:p>
    <w:p w14:paraId="1903258B" w14:textId="77777777" w:rsidR="00C02068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Used </w:t>
      </w:r>
      <w:r>
        <w:rPr>
          <w:rFonts w:ascii="Calibri" w:eastAsia="Calibri" w:hAnsi="Calibri" w:cs="Calibri"/>
          <w:b/>
          <w:sz w:val="22"/>
          <w:szCs w:val="22"/>
        </w:rPr>
        <w:t xml:space="preserve">Enterprise Library 5.0 </w:t>
      </w:r>
      <w:r>
        <w:rPr>
          <w:rFonts w:ascii="Calibri" w:eastAsia="Calibri" w:hAnsi="Calibri" w:cs="Calibri"/>
          <w:sz w:val="22"/>
          <w:szCs w:val="22"/>
        </w:rPr>
        <w:t>for error logging and database activities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</w:p>
    <w:p w14:paraId="28C3FDD8" w14:textId="77777777" w:rsidR="00C02068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Involved in writing SQL statements , </w:t>
      </w:r>
      <w:r>
        <w:rPr>
          <w:rFonts w:ascii="Calibri" w:eastAsia="Calibri" w:hAnsi="Calibri" w:cs="Calibri"/>
          <w:b/>
          <w:sz w:val="22"/>
          <w:szCs w:val="22"/>
        </w:rPr>
        <w:t>stored procedures, User Defined Functions, Complex Triggers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1EE11BA" w14:textId="77777777" w:rsidR="00C02068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Actively worked on </w:t>
      </w:r>
      <w:r>
        <w:rPr>
          <w:rFonts w:ascii="Calibri" w:eastAsia="Calibri" w:hAnsi="Calibri" w:cs="Calibri"/>
          <w:b/>
          <w:sz w:val="22"/>
          <w:szCs w:val="22"/>
        </w:rPr>
        <w:t>Performance Tuning</w:t>
      </w:r>
      <w:r>
        <w:rPr>
          <w:rFonts w:ascii="Calibri" w:eastAsia="Calibri" w:hAnsi="Calibri" w:cs="Calibri"/>
          <w:sz w:val="22"/>
          <w:szCs w:val="22"/>
        </w:rPr>
        <w:t xml:space="preserve"> in Application servers and Database Servers.</w:t>
      </w:r>
    </w:p>
    <w:p w14:paraId="252AC046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Implemented SSIS packages to update SQL data tables from oracle server.</w:t>
      </w:r>
    </w:p>
    <w:p w14:paraId="741EFDA5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Created and deployed SSIS packages to production, scheduled them to run on a routine basis and monitor log for errors.</w:t>
      </w:r>
    </w:p>
    <w:p w14:paraId="63F586F8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Used Postman -Google Chrome extension for Web API service testing and debugging.</w:t>
      </w:r>
    </w:p>
    <w:p w14:paraId="5D47C4D0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Implemented Dependency Injection using Unity framework for decoupling of each layer and enables easy unit testing capability.</w:t>
      </w:r>
    </w:p>
    <w:p w14:paraId="25564EE8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Used LINQ to manipulate and fetch the data from </w:t>
      </w:r>
      <w:proofErr w:type="spellStart"/>
      <w:r>
        <w:rPr>
          <w:rFonts w:ascii="Calibri" w:eastAsia="Calibri" w:hAnsi="Calibri" w:cs="Calibri"/>
          <w:sz w:val="22"/>
          <w:szCs w:val="22"/>
        </w:rPr>
        <w:t>database.Multi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-Threading handled accordingly in required </w:t>
      </w:r>
      <w:proofErr w:type="spellStart"/>
      <w:r>
        <w:rPr>
          <w:rFonts w:ascii="Calibri" w:eastAsia="Calibri" w:hAnsi="Calibri" w:cs="Calibri"/>
          <w:sz w:val="22"/>
          <w:szCs w:val="22"/>
        </w:rPr>
        <w:t>logic,Unit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testing done with </w:t>
      </w:r>
      <w:proofErr w:type="spellStart"/>
      <w:r>
        <w:rPr>
          <w:rFonts w:ascii="Calibri" w:eastAsia="Calibri" w:hAnsi="Calibri" w:cs="Calibri"/>
          <w:sz w:val="22"/>
          <w:szCs w:val="22"/>
        </w:rPr>
        <w:t>NUnit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B1DF0F8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Used Chrome Developer Tools, to quickly locate and edit CSS, </w:t>
      </w:r>
      <w:proofErr w:type="spellStart"/>
      <w:r>
        <w:rPr>
          <w:rFonts w:ascii="Calibri" w:eastAsia="Calibri" w:hAnsi="Calibri" w:cs="Calibri"/>
          <w:sz w:val="22"/>
          <w:szCs w:val="22"/>
        </w:rPr>
        <w:t>JQuery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JavaScript within a web project.</w:t>
      </w:r>
    </w:p>
    <w:p w14:paraId="46B2605D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Used Asynchronous programming with async and await for action methods and performed parallel execution using Task. </w:t>
      </w:r>
    </w:p>
    <w:p w14:paraId="4427BCCE" w14:textId="77777777" w:rsidR="00C02068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Used Bundling and Minification techniques to improve request load time using System. Web. Optimization</w:t>
      </w:r>
    </w:p>
    <w:p w14:paraId="43830FB1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5FDBF83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2A8BFA2" w14:textId="77777777" w:rsidR="00C0206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Technologies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.Net Framework 3.5, VB.Net, Microsoft Visual Studio 2015, WinForms,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SQL Server.</w:t>
      </w:r>
    </w:p>
    <w:p w14:paraId="5ECC88C9" w14:textId="77777777" w:rsidR="00C02068" w:rsidRDefault="00C02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C02068">
      <w:pgSz w:w="12240" w:h="15840"/>
      <w:pgMar w:top="720" w:right="1133" w:bottom="72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C7B11"/>
    <w:multiLevelType w:val="multilevel"/>
    <w:tmpl w:val="F956D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91147F"/>
    <w:multiLevelType w:val="multilevel"/>
    <w:tmpl w:val="FA5AD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BA3577"/>
    <w:multiLevelType w:val="multilevel"/>
    <w:tmpl w:val="C2CED8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DB1087"/>
    <w:multiLevelType w:val="multilevel"/>
    <w:tmpl w:val="A0508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3123FE"/>
    <w:multiLevelType w:val="multilevel"/>
    <w:tmpl w:val="18EC8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552781"/>
    <w:multiLevelType w:val="multilevel"/>
    <w:tmpl w:val="83E8F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A03455"/>
    <w:multiLevelType w:val="multilevel"/>
    <w:tmpl w:val="CB6469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422EA0"/>
    <w:multiLevelType w:val="multilevel"/>
    <w:tmpl w:val="BDE47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E420FC"/>
    <w:multiLevelType w:val="multilevel"/>
    <w:tmpl w:val="5D421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C6F10F5"/>
    <w:multiLevelType w:val="multilevel"/>
    <w:tmpl w:val="752ECD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17299191">
    <w:abstractNumId w:val="0"/>
  </w:num>
  <w:num w:numId="2" w16cid:durableId="1693530562">
    <w:abstractNumId w:val="6"/>
  </w:num>
  <w:num w:numId="3" w16cid:durableId="531500609">
    <w:abstractNumId w:val="1"/>
  </w:num>
  <w:num w:numId="4" w16cid:durableId="885028345">
    <w:abstractNumId w:val="2"/>
  </w:num>
  <w:num w:numId="5" w16cid:durableId="1074544326">
    <w:abstractNumId w:val="9"/>
  </w:num>
  <w:num w:numId="6" w16cid:durableId="1665620473">
    <w:abstractNumId w:val="5"/>
  </w:num>
  <w:num w:numId="7" w16cid:durableId="1755857966">
    <w:abstractNumId w:val="8"/>
  </w:num>
  <w:num w:numId="8" w16cid:durableId="475876893">
    <w:abstractNumId w:val="7"/>
  </w:num>
  <w:num w:numId="9" w16cid:durableId="1896424987">
    <w:abstractNumId w:val="3"/>
  </w:num>
  <w:num w:numId="10" w16cid:durableId="1856309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68"/>
    <w:rsid w:val="00397A30"/>
    <w:rsid w:val="005C4D07"/>
    <w:rsid w:val="00684177"/>
    <w:rsid w:val="006E59E1"/>
    <w:rsid w:val="00801571"/>
    <w:rsid w:val="00C02068"/>
    <w:rsid w:val="00C77A57"/>
    <w:rsid w:val="00D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63D9"/>
  <w15:docId w15:val="{C1C202EC-71E9-4697-AD84-0F9C5017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D41"/>
    <w:rPr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qFormat/>
    <w:rsid w:val="00793BE4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793B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0160"/>
    <w:pPr>
      <w:spacing w:before="100" w:beforeAutospacing="1" w:after="100" w:afterAutospacing="1"/>
    </w:pPr>
    <w:rPr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1B19C0"/>
    <w:rPr>
      <w:szCs w:val="20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C4D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avaniknen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dj/HJiqfYpNRYDRZkAUxaH/iLw==">CgMxLjA4AHIhMUFpYV9aQVNxa0Y5ZjYyVm5CeUdSa1BFellXMFNSOTdU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Venkatesh, Vunnam</dc:creator>
  <cp:lastModifiedBy>Hari Yella</cp:lastModifiedBy>
  <cp:revision>5</cp:revision>
  <dcterms:created xsi:type="dcterms:W3CDTF">2024-02-15T19:45:00Z</dcterms:created>
  <dcterms:modified xsi:type="dcterms:W3CDTF">2024-05-06T18:04:00Z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860bdbd07cc45f1ecc99a2b7c3af79fca99c996a2872ea7b6fd1d4be30265925</vt:lpwstr>
  </property>
</Properties>
</file>