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7E260" w14:textId="33FFA10B" w:rsidR="00561EB5" w:rsidRPr="008152F6" w:rsidRDefault="00716E97" w:rsidP="00561EB5">
      <w:pPr>
        <w:spacing w:before="100" w:beforeAutospacing="1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4"/>
          <w:szCs w:val="24"/>
        </w:rPr>
        <w:t>Suneel Sai Patibandla</w:t>
      </w:r>
      <w:r w:rsidR="00561EB5" w:rsidRPr="008152F6">
        <w:rPr>
          <w:rFonts w:cstheme="minorHAnsi"/>
          <w:b/>
          <w:bCs/>
          <w:sz w:val="24"/>
          <w:szCs w:val="24"/>
        </w:rPr>
        <w:tab/>
      </w:r>
      <w:r w:rsidR="00561EB5" w:rsidRPr="008152F6">
        <w:rPr>
          <w:rFonts w:cstheme="minorHAnsi"/>
          <w:b/>
          <w:bCs/>
          <w:sz w:val="20"/>
          <w:szCs w:val="20"/>
        </w:rPr>
        <w:tab/>
      </w:r>
      <w:r w:rsidR="00561EB5" w:rsidRPr="008152F6">
        <w:rPr>
          <w:rFonts w:cstheme="minorHAnsi"/>
          <w:b/>
          <w:bCs/>
          <w:sz w:val="20"/>
          <w:szCs w:val="20"/>
        </w:rPr>
        <w:tab/>
      </w:r>
      <w:r w:rsidR="00561EB5" w:rsidRPr="008152F6">
        <w:rPr>
          <w:rFonts w:cstheme="minorHAnsi"/>
          <w:b/>
          <w:bCs/>
          <w:sz w:val="20"/>
          <w:szCs w:val="20"/>
        </w:rPr>
        <w:tab/>
      </w:r>
      <w:r w:rsidR="00561EB5" w:rsidRPr="008152F6">
        <w:rPr>
          <w:rFonts w:cstheme="minorHAnsi"/>
          <w:b/>
          <w:bCs/>
          <w:sz w:val="20"/>
          <w:szCs w:val="20"/>
        </w:rPr>
        <w:tab/>
      </w:r>
      <w:r w:rsidR="00561EB5" w:rsidRPr="008152F6">
        <w:rPr>
          <w:rFonts w:cstheme="minorHAnsi"/>
          <w:b/>
          <w:bCs/>
          <w:sz w:val="20"/>
          <w:szCs w:val="20"/>
        </w:rPr>
        <w:tab/>
      </w:r>
      <w:r w:rsidR="00561EB5" w:rsidRPr="008152F6">
        <w:rPr>
          <w:rFonts w:cstheme="minorHAnsi"/>
          <w:b/>
          <w:bCs/>
        </w:rPr>
        <w:t xml:space="preserve">                   Email:</w:t>
      </w:r>
      <w:r w:rsidR="003051A5" w:rsidRPr="008152F6">
        <w:rPr>
          <w:rFonts w:cstheme="minorHAnsi"/>
          <w:b/>
          <w:bCs/>
        </w:rPr>
        <w:t>suneelofficial.net1993@gmail.com</w:t>
      </w:r>
    </w:p>
    <w:p w14:paraId="22445C69" w14:textId="1E991F52" w:rsidR="00561EB5" w:rsidRPr="008152F6" w:rsidRDefault="00561EB5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</w:rPr>
        <w:t>Sr .NET Full Stack Developer</w:t>
      </w:r>
      <w:r w:rsidRPr="008152F6">
        <w:rPr>
          <w:rFonts w:cstheme="minorHAnsi"/>
          <w:b/>
          <w:bCs/>
          <w:sz w:val="20"/>
          <w:szCs w:val="20"/>
        </w:rPr>
        <w:tab/>
      </w:r>
      <w:r w:rsidRPr="008152F6">
        <w:rPr>
          <w:rFonts w:cstheme="minorHAnsi"/>
          <w:b/>
          <w:bCs/>
          <w:sz w:val="20"/>
          <w:szCs w:val="20"/>
        </w:rPr>
        <w:tab/>
      </w:r>
      <w:r w:rsidRPr="008152F6">
        <w:rPr>
          <w:rFonts w:cstheme="minorHAnsi"/>
          <w:b/>
          <w:bCs/>
          <w:sz w:val="20"/>
          <w:szCs w:val="20"/>
        </w:rPr>
        <w:tab/>
      </w:r>
      <w:r w:rsidRPr="008152F6">
        <w:rPr>
          <w:rFonts w:cstheme="minorHAnsi"/>
          <w:b/>
          <w:bCs/>
          <w:sz w:val="20"/>
          <w:szCs w:val="20"/>
        </w:rPr>
        <w:tab/>
      </w:r>
      <w:r w:rsidRPr="008152F6">
        <w:rPr>
          <w:rFonts w:cstheme="minorHAnsi"/>
          <w:b/>
          <w:bCs/>
          <w:sz w:val="20"/>
          <w:szCs w:val="20"/>
        </w:rPr>
        <w:tab/>
      </w:r>
      <w:r w:rsidRPr="008152F6">
        <w:rPr>
          <w:rFonts w:cstheme="minorHAnsi"/>
          <w:b/>
          <w:bCs/>
          <w:sz w:val="20"/>
          <w:szCs w:val="20"/>
        </w:rPr>
        <w:tab/>
      </w:r>
      <w:r w:rsidRPr="008152F6">
        <w:rPr>
          <w:rFonts w:cstheme="minorHAnsi"/>
          <w:b/>
          <w:bCs/>
          <w:sz w:val="20"/>
          <w:szCs w:val="20"/>
        </w:rPr>
        <w:tab/>
      </w:r>
      <w:r w:rsidRPr="008152F6">
        <w:rPr>
          <w:rFonts w:cstheme="minorHAnsi"/>
          <w:b/>
          <w:bCs/>
        </w:rPr>
        <w:t xml:space="preserve">PH: </w:t>
      </w:r>
      <w:r w:rsidR="00FD743A" w:rsidRPr="008152F6">
        <w:rPr>
          <w:rFonts w:cstheme="minorHAnsi"/>
          <w:b/>
          <w:color w:val="202124"/>
          <w:spacing w:val="4"/>
          <w:shd w:val="clear" w:color="auto" w:fill="FFFFFF"/>
        </w:rPr>
        <w:t>260-667-9499</w:t>
      </w:r>
    </w:p>
    <w:p w14:paraId="139390C5" w14:textId="0D334819" w:rsidR="001117F9" w:rsidRPr="008152F6" w:rsidRDefault="00561EB5" w:rsidP="001117F9">
      <w:pPr>
        <w:pBdr>
          <w:bottom w:val="double" w:sz="4" w:space="1" w:color="auto"/>
        </w:pBd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</w:rPr>
        <w:t>Linkedin:</w:t>
      </w:r>
      <w:r w:rsidRPr="008152F6">
        <w:rPr>
          <w:rFonts w:cstheme="minorHAnsi"/>
          <w:b/>
          <w:bCs/>
          <w:sz w:val="20"/>
          <w:szCs w:val="20"/>
        </w:rPr>
        <w:t xml:space="preserve"> </w:t>
      </w:r>
      <w:r w:rsidR="00F03F85" w:rsidRPr="008152F6">
        <w:rPr>
          <w:rFonts w:cstheme="minorHAnsi"/>
          <w:b/>
          <w:bCs/>
          <w:sz w:val="21"/>
          <w:szCs w:val="21"/>
          <w:shd w:val="clear" w:color="auto" w:fill="FFFFFF"/>
        </w:rPr>
        <w:t>www.linkedin.com/in/suneel-p-chowdhary</w:t>
      </w:r>
    </w:p>
    <w:p w14:paraId="376AE98C" w14:textId="77777777" w:rsidR="001117F9" w:rsidRPr="008152F6" w:rsidRDefault="001117F9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</w:p>
    <w:p w14:paraId="11CC32D6" w14:textId="2849EF37" w:rsidR="001117F9" w:rsidRPr="008152F6" w:rsidRDefault="00561EB5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>Professional Summary:</w:t>
      </w:r>
    </w:p>
    <w:p w14:paraId="6CBEB495" w14:textId="6A692E29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Over </w:t>
      </w:r>
      <w:r w:rsidR="00C53CD2" w:rsidRPr="008152F6">
        <w:rPr>
          <w:rFonts w:cstheme="minorHAnsi"/>
          <w:sz w:val="20"/>
          <w:szCs w:val="20"/>
        </w:rPr>
        <w:t>10</w:t>
      </w:r>
      <w:r w:rsidRPr="008152F6">
        <w:rPr>
          <w:rFonts w:cstheme="minorHAnsi"/>
          <w:sz w:val="20"/>
          <w:szCs w:val="20"/>
        </w:rPr>
        <w:t xml:space="preserve">+ years of experience in </w:t>
      </w:r>
      <w:r w:rsidRPr="008152F6">
        <w:rPr>
          <w:rFonts w:cstheme="minorHAnsi"/>
          <w:b/>
          <w:sz w:val="20"/>
          <w:szCs w:val="20"/>
        </w:rPr>
        <w:t>Microsoft .NET</w:t>
      </w:r>
      <w:r w:rsidRPr="008152F6">
        <w:rPr>
          <w:rFonts w:cstheme="minorHAnsi"/>
          <w:sz w:val="20"/>
          <w:szCs w:val="20"/>
        </w:rPr>
        <w:t xml:space="preserve"> applications using C#, </w:t>
      </w:r>
      <w:r w:rsidRPr="008152F6">
        <w:rPr>
          <w:rFonts w:cstheme="minorHAnsi"/>
          <w:b/>
          <w:bCs/>
          <w:sz w:val="20"/>
          <w:szCs w:val="20"/>
        </w:rPr>
        <w:t>ASP.NET</w:t>
      </w:r>
      <w:r w:rsidRPr="008152F6">
        <w:rPr>
          <w:rFonts w:cstheme="minorHAnsi"/>
          <w:sz w:val="20"/>
          <w:szCs w:val="20"/>
        </w:rPr>
        <w:t xml:space="preserve">, </w:t>
      </w:r>
      <w:r w:rsidRPr="008152F6">
        <w:rPr>
          <w:rFonts w:cstheme="minorHAnsi"/>
          <w:b/>
          <w:bCs/>
          <w:sz w:val="20"/>
          <w:szCs w:val="20"/>
        </w:rPr>
        <w:t>ADO.NET</w:t>
      </w:r>
      <w:r w:rsidRPr="008152F6">
        <w:rPr>
          <w:rFonts w:cstheme="minorHAnsi"/>
          <w:sz w:val="20"/>
          <w:szCs w:val="20"/>
        </w:rPr>
        <w:t xml:space="preserve">, </w:t>
      </w:r>
      <w:r w:rsidRPr="008152F6">
        <w:rPr>
          <w:rFonts w:cstheme="minorHAnsi"/>
          <w:b/>
          <w:bCs/>
          <w:sz w:val="20"/>
          <w:szCs w:val="20"/>
        </w:rPr>
        <w:t>Web Services</w:t>
      </w:r>
      <w:r w:rsidRPr="008152F6">
        <w:rPr>
          <w:rFonts w:cstheme="minorHAnsi"/>
          <w:sz w:val="20"/>
          <w:szCs w:val="20"/>
        </w:rPr>
        <w:t xml:space="preserve">, </w:t>
      </w:r>
      <w:r w:rsidRPr="008152F6">
        <w:rPr>
          <w:rFonts w:cstheme="minorHAnsi"/>
          <w:b/>
          <w:bCs/>
          <w:sz w:val="20"/>
          <w:szCs w:val="20"/>
        </w:rPr>
        <w:t>Web Forms, Win Forms, MS SQL Server</w:t>
      </w:r>
      <w:r w:rsidR="00DC15AA" w:rsidRPr="008152F6">
        <w:rPr>
          <w:rFonts w:cstheme="minorHAnsi"/>
          <w:b/>
          <w:bCs/>
          <w:sz w:val="20"/>
          <w:szCs w:val="20"/>
        </w:rPr>
        <w:t xml:space="preserve"> 15.0/16.0</w:t>
      </w:r>
      <w:r w:rsidRPr="008152F6">
        <w:rPr>
          <w:rFonts w:cstheme="minorHAnsi"/>
          <w:b/>
          <w:bCs/>
          <w:sz w:val="20"/>
          <w:szCs w:val="20"/>
        </w:rPr>
        <w:t xml:space="preserve">, Bootstrap </w:t>
      </w:r>
      <w:r w:rsidR="006D3771" w:rsidRPr="008152F6">
        <w:rPr>
          <w:rFonts w:cstheme="minorHAnsi"/>
          <w:b/>
          <w:bCs/>
          <w:sz w:val="20"/>
          <w:szCs w:val="20"/>
        </w:rPr>
        <w:t>4.6.2/3.4.1</w:t>
      </w:r>
      <w:r w:rsidRPr="008152F6">
        <w:rPr>
          <w:rFonts w:cstheme="minorHAnsi"/>
          <w:b/>
          <w:bCs/>
          <w:sz w:val="20"/>
          <w:szCs w:val="20"/>
        </w:rPr>
        <w:t xml:space="preserve">, </w:t>
      </w:r>
      <w:r w:rsidRPr="008152F6">
        <w:rPr>
          <w:rFonts w:cstheme="minorHAnsi"/>
          <w:bCs/>
          <w:sz w:val="20"/>
          <w:szCs w:val="20"/>
        </w:rPr>
        <w:t>and</w:t>
      </w:r>
      <w:r w:rsidRPr="008152F6">
        <w:rPr>
          <w:rFonts w:cstheme="minorHAnsi"/>
          <w:b/>
          <w:bCs/>
          <w:sz w:val="20"/>
          <w:szCs w:val="20"/>
        </w:rPr>
        <w:t xml:space="preserve"> </w:t>
      </w:r>
      <w:r w:rsidR="00500AE5" w:rsidRPr="008152F6">
        <w:rPr>
          <w:rFonts w:cstheme="minorHAnsi"/>
          <w:b/>
          <w:bCs/>
          <w:sz w:val="20"/>
          <w:szCs w:val="20"/>
        </w:rPr>
        <w:t>Angular 1.3/1.4/1.5/1.6/2.0/4.0</w:t>
      </w:r>
      <w:r w:rsidRPr="008152F6">
        <w:rPr>
          <w:rFonts w:cstheme="minorHAnsi"/>
          <w:b/>
          <w:bCs/>
          <w:sz w:val="20"/>
          <w:szCs w:val="20"/>
        </w:rPr>
        <w:t>/</w:t>
      </w:r>
      <w:r w:rsidR="00500AE5" w:rsidRPr="008152F6">
        <w:rPr>
          <w:rFonts w:cstheme="minorHAnsi"/>
          <w:b/>
          <w:bCs/>
          <w:sz w:val="20"/>
          <w:szCs w:val="20"/>
        </w:rPr>
        <w:t>5.0</w:t>
      </w:r>
      <w:r w:rsidRPr="008152F6">
        <w:rPr>
          <w:rFonts w:cstheme="minorHAnsi"/>
          <w:b/>
          <w:bCs/>
          <w:sz w:val="20"/>
          <w:szCs w:val="20"/>
        </w:rPr>
        <w:t>/</w:t>
      </w:r>
      <w:r w:rsidR="00500AE5" w:rsidRPr="008152F6">
        <w:rPr>
          <w:rFonts w:cstheme="minorHAnsi"/>
          <w:b/>
          <w:bCs/>
          <w:sz w:val="20"/>
          <w:szCs w:val="20"/>
        </w:rPr>
        <w:t xml:space="preserve">10.0 </w:t>
      </w:r>
      <w:r w:rsidRPr="008152F6">
        <w:rPr>
          <w:rFonts w:cstheme="minorHAnsi"/>
          <w:b/>
          <w:bCs/>
          <w:sz w:val="20"/>
          <w:szCs w:val="20"/>
        </w:rPr>
        <w:t xml:space="preserve">and </w:t>
      </w:r>
      <w:r w:rsidR="00500AE5" w:rsidRPr="008152F6">
        <w:rPr>
          <w:rFonts w:cstheme="minorHAnsi"/>
          <w:b/>
          <w:bCs/>
          <w:sz w:val="20"/>
          <w:szCs w:val="20"/>
        </w:rPr>
        <w:t>11.0</w:t>
      </w:r>
      <w:r w:rsidRPr="008152F6">
        <w:rPr>
          <w:rFonts w:cstheme="minorHAnsi"/>
          <w:b/>
          <w:bCs/>
          <w:sz w:val="20"/>
          <w:szCs w:val="20"/>
        </w:rPr>
        <w:t>, TypeScript 2.0/2.1/4.0 &amp; Web API 2.0.</w:t>
      </w:r>
    </w:p>
    <w:p w14:paraId="6B22AB24" w14:textId="77777777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Designed object-oriented web applications for client-server applications using </w:t>
      </w:r>
      <w:r w:rsidRPr="008152F6">
        <w:rPr>
          <w:rFonts w:cstheme="minorHAnsi"/>
          <w:b/>
          <w:bCs/>
          <w:sz w:val="20"/>
          <w:szCs w:val="20"/>
        </w:rPr>
        <w:t xml:space="preserve">Angular 4, Bootstrap, CSS 3, and </w:t>
      </w:r>
    </w:p>
    <w:p w14:paraId="2C0C7D63" w14:textId="656FD453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Experienced working on ASP.NET core and developing Microservices using ASP.NET core.</w:t>
      </w:r>
    </w:p>
    <w:p w14:paraId="0E315D35" w14:textId="6F098032" w:rsidR="0028590F" w:rsidRPr="008152F6" w:rsidRDefault="0028590F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Managed and coordinated cross-functional teams throughout the </w:t>
      </w:r>
      <w:r w:rsidRPr="008152F6">
        <w:rPr>
          <w:rFonts w:cstheme="minorHAnsi"/>
          <w:b/>
          <w:sz w:val="20"/>
          <w:szCs w:val="20"/>
        </w:rPr>
        <w:t>full life cycle of application</w:t>
      </w:r>
      <w:r w:rsidRPr="008152F6">
        <w:rPr>
          <w:rFonts w:cstheme="minorHAnsi"/>
          <w:sz w:val="20"/>
          <w:szCs w:val="20"/>
        </w:rPr>
        <w:t xml:space="preserve"> development, ensuring seamless collaboration and timely delivery of high-quality software solutions.</w:t>
      </w:r>
    </w:p>
    <w:p w14:paraId="76331BCC" w14:textId="77777777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Proficient in all phases of the </w:t>
      </w:r>
      <w:r w:rsidRPr="008152F6">
        <w:rPr>
          <w:rFonts w:cstheme="minorHAnsi"/>
          <w:b/>
          <w:sz w:val="20"/>
          <w:szCs w:val="20"/>
        </w:rPr>
        <w:t>Software Development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bCs/>
          <w:sz w:val="20"/>
          <w:szCs w:val="20"/>
        </w:rPr>
        <w:t xml:space="preserve">Life Cycle (SDLC) </w:t>
      </w:r>
      <w:r w:rsidRPr="008152F6">
        <w:rPr>
          <w:rFonts w:cstheme="minorHAnsi"/>
          <w:bCs/>
          <w:sz w:val="20"/>
          <w:szCs w:val="20"/>
        </w:rPr>
        <w:t>in</w:t>
      </w:r>
      <w:r w:rsidRPr="008152F6">
        <w:rPr>
          <w:rFonts w:cstheme="minorHAnsi"/>
          <w:b/>
          <w:bCs/>
          <w:sz w:val="20"/>
          <w:szCs w:val="20"/>
        </w:rPr>
        <w:t xml:space="preserve"> Waterfall </w:t>
      </w:r>
      <w:r w:rsidRPr="008152F6">
        <w:rPr>
          <w:rFonts w:cstheme="minorHAnsi"/>
          <w:bCs/>
          <w:sz w:val="20"/>
          <w:szCs w:val="20"/>
        </w:rPr>
        <w:t>and</w:t>
      </w:r>
      <w:r w:rsidRPr="008152F6">
        <w:rPr>
          <w:rFonts w:cstheme="minorHAnsi"/>
          <w:b/>
          <w:bCs/>
          <w:sz w:val="20"/>
          <w:szCs w:val="20"/>
        </w:rPr>
        <w:t xml:space="preserve"> Agile Methodologies</w:t>
      </w:r>
      <w:r w:rsidRPr="008152F6">
        <w:rPr>
          <w:rFonts w:cstheme="minorHAnsi"/>
          <w:sz w:val="20"/>
          <w:szCs w:val="20"/>
        </w:rPr>
        <w:t>.</w:t>
      </w:r>
    </w:p>
    <w:p w14:paraId="21BE6356" w14:textId="351305CE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Strong understanding of </w:t>
      </w:r>
      <w:r w:rsidRPr="008152F6">
        <w:rPr>
          <w:rFonts w:cstheme="minorHAnsi"/>
          <w:b/>
          <w:sz w:val="20"/>
          <w:szCs w:val="20"/>
        </w:rPr>
        <w:t>N-Tier Architectures</w:t>
      </w:r>
      <w:r w:rsidRPr="008152F6">
        <w:rPr>
          <w:rFonts w:cstheme="minorHAnsi"/>
          <w:sz w:val="20"/>
          <w:szCs w:val="20"/>
        </w:rPr>
        <w:t xml:space="preserve"> such as </w:t>
      </w:r>
      <w:r w:rsidRPr="008152F6">
        <w:rPr>
          <w:rFonts w:cstheme="minorHAnsi"/>
          <w:b/>
          <w:bCs/>
          <w:sz w:val="20"/>
          <w:szCs w:val="20"/>
        </w:rPr>
        <w:t xml:space="preserve">MVC (Model View Controller), MVVM (Model View, View Model) </w:t>
      </w:r>
      <w:r w:rsidRPr="008152F6">
        <w:rPr>
          <w:rFonts w:cstheme="minorHAnsi"/>
          <w:bCs/>
          <w:sz w:val="20"/>
          <w:szCs w:val="20"/>
        </w:rPr>
        <w:t>in applications</w:t>
      </w:r>
      <w:r w:rsidRPr="008152F6">
        <w:rPr>
          <w:rFonts w:cstheme="minorHAnsi"/>
          <w:b/>
          <w:bCs/>
          <w:sz w:val="20"/>
          <w:szCs w:val="20"/>
        </w:rPr>
        <w:t>.</w:t>
      </w:r>
    </w:p>
    <w:p w14:paraId="511ED870" w14:textId="6382F164" w:rsidR="007C6CB8" w:rsidRPr="008152F6" w:rsidRDefault="007C6CB8" w:rsidP="007C6CB8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>Proficient in developing interactive web applications using Blazor.</w:t>
      </w:r>
    </w:p>
    <w:p w14:paraId="35D28CF9" w14:textId="40CD0534" w:rsidR="00907903" w:rsidRPr="008152F6" w:rsidRDefault="00907903" w:rsidP="00907903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 xml:space="preserve">Utilized design patterns such as </w:t>
      </w:r>
      <w:r w:rsidRPr="008152F6">
        <w:rPr>
          <w:rFonts w:cstheme="minorHAnsi"/>
          <w:b/>
          <w:bCs/>
          <w:sz w:val="20"/>
          <w:szCs w:val="20"/>
        </w:rPr>
        <w:t>MVC</w:t>
      </w:r>
      <w:r w:rsidRPr="008152F6">
        <w:rPr>
          <w:rFonts w:cstheme="minorHAnsi"/>
          <w:bCs/>
          <w:sz w:val="20"/>
          <w:szCs w:val="20"/>
        </w:rPr>
        <w:t xml:space="preserve"> (Model-View-Controller), </w:t>
      </w:r>
      <w:r w:rsidRPr="008152F6">
        <w:rPr>
          <w:rFonts w:cstheme="minorHAnsi"/>
          <w:b/>
          <w:bCs/>
          <w:sz w:val="20"/>
          <w:szCs w:val="20"/>
        </w:rPr>
        <w:t>MVVM</w:t>
      </w:r>
      <w:r w:rsidRPr="008152F6">
        <w:rPr>
          <w:rFonts w:cstheme="minorHAnsi"/>
          <w:bCs/>
          <w:sz w:val="20"/>
          <w:szCs w:val="20"/>
        </w:rPr>
        <w:t xml:space="preserve"> (Model-View-ViewModel), and Repository pattern to architect and implement robust and efficient applications in the .NET framework.</w:t>
      </w:r>
    </w:p>
    <w:p w14:paraId="6C7907E4" w14:textId="49963361" w:rsidR="002F3852" w:rsidRPr="008152F6" w:rsidRDefault="002F3852" w:rsidP="002F3852">
      <w:pPr>
        <w:pStyle w:val="ListParagraph"/>
        <w:numPr>
          <w:ilvl w:val="0"/>
          <w:numId w:val="9"/>
        </w:numPr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 xml:space="preserve">Proficient in utilizing </w:t>
      </w:r>
      <w:r w:rsidRPr="008152F6">
        <w:rPr>
          <w:rFonts w:cstheme="minorHAnsi"/>
          <w:b/>
          <w:bCs/>
          <w:sz w:val="20"/>
          <w:szCs w:val="20"/>
        </w:rPr>
        <w:t>Terraform</w:t>
      </w:r>
      <w:r w:rsidRPr="008152F6">
        <w:rPr>
          <w:rFonts w:cstheme="minorHAnsi"/>
          <w:bCs/>
          <w:sz w:val="20"/>
          <w:szCs w:val="20"/>
        </w:rPr>
        <w:t xml:space="preserve"> for Azure to automate the deployment and management of cloud resources, ensuring scalability, reliability, and efficient infrastructure management.</w:t>
      </w:r>
    </w:p>
    <w:p w14:paraId="1FF5A865" w14:textId="77777777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Experienced with </w:t>
      </w:r>
      <w:r w:rsidRPr="008152F6">
        <w:rPr>
          <w:rFonts w:cstheme="minorHAnsi"/>
          <w:b/>
          <w:bCs/>
          <w:sz w:val="20"/>
          <w:szCs w:val="20"/>
        </w:rPr>
        <w:t xml:space="preserve">JavaScript, VBScript, JQuery, AngularJS, KnockoutJs, Kendo UI, and AJAX </w:t>
      </w:r>
      <w:r w:rsidRPr="008152F6">
        <w:rPr>
          <w:rFonts w:cstheme="minorHAnsi"/>
          <w:bCs/>
          <w:sz w:val="20"/>
          <w:szCs w:val="20"/>
        </w:rPr>
        <w:t>in</w:t>
      </w:r>
      <w:r w:rsidRPr="008152F6">
        <w:rPr>
          <w:rFonts w:cstheme="minorHAnsi"/>
          <w:b/>
          <w:bCs/>
          <w:sz w:val="20"/>
          <w:szCs w:val="20"/>
        </w:rPr>
        <w:t xml:space="preserve"> ASP.NET</w:t>
      </w:r>
      <w:r w:rsidRPr="008152F6">
        <w:rPr>
          <w:rFonts w:cstheme="minorHAnsi"/>
          <w:sz w:val="20"/>
          <w:szCs w:val="20"/>
        </w:rPr>
        <w:t xml:space="preserve"> for asynchronous communication and better user experience.</w:t>
      </w:r>
    </w:p>
    <w:p w14:paraId="317365DE" w14:textId="5DECDB16" w:rsidR="007C6CB8" w:rsidRPr="008152F6" w:rsidRDefault="007C6CB8" w:rsidP="007C6CB8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Strong understanding of Blazor Server and Blazor WebAssembly (WASM).</w:t>
      </w:r>
    </w:p>
    <w:p w14:paraId="2E49EF7A" w14:textId="77777777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Experience with </w:t>
      </w:r>
      <w:r w:rsidRPr="008152F6">
        <w:rPr>
          <w:rFonts w:cstheme="minorHAnsi"/>
          <w:b/>
          <w:bCs/>
          <w:sz w:val="20"/>
          <w:szCs w:val="20"/>
        </w:rPr>
        <w:t>XML, XSLT, XQUERY, and XPATH</w:t>
      </w:r>
      <w:r w:rsidRPr="008152F6">
        <w:rPr>
          <w:rFonts w:cstheme="minorHAnsi"/>
          <w:sz w:val="20"/>
          <w:szCs w:val="20"/>
        </w:rPr>
        <w:t>, and worked with libraries.</w:t>
      </w:r>
    </w:p>
    <w:p w14:paraId="6574EB6B" w14:textId="77777777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Hands-on experience using </w:t>
      </w:r>
      <w:r w:rsidRPr="008152F6">
        <w:rPr>
          <w:rFonts w:cstheme="minorHAnsi"/>
          <w:b/>
          <w:sz w:val="20"/>
          <w:szCs w:val="20"/>
        </w:rPr>
        <w:t>wireframes</w:t>
      </w:r>
      <w:r w:rsidRPr="008152F6">
        <w:rPr>
          <w:rFonts w:cstheme="minorHAnsi"/>
          <w:sz w:val="20"/>
          <w:szCs w:val="20"/>
        </w:rPr>
        <w:t xml:space="preserve"> and </w:t>
      </w:r>
      <w:r w:rsidRPr="008152F6">
        <w:rPr>
          <w:rFonts w:cstheme="minorHAnsi"/>
          <w:b/>
          <w:sz w:val="20"/>
          <w:szCs w:val="20"/>
        </w:rPr>
        <w:t>Jasmine testing</w:t>
      </w:r>
      <w:r w:rsidRPr="008152F6">
        <w:rPr>
          <w:rFonts w:cstheme="minorHAnsi"/>
          <w:sz w:val="20"/>
          <w:szCs w:val="20"/>
        </w:rPr>
        <w:t xml:space="preserve">, creating single-page applications using </w:t>
      </w:r>
      <w:r w:rsidRPr="008152F6">
        <w:rPr>
          <w:rFonts w:cstheme="minorHAnsi"/>
          <w:b/>
          <w:sz w:val="20"/>
          <w:szCs w:val="20"/>
        </w:rPr>
        <w:t>Angular 2</w:t>
      </w:r>
      <w:r w:rsidRPr="008152F6">
        <w:rPr>
          <w:rFonts w:cstheme="minorHAnsi"/>
          <w:sz w:val="20"/>
          <w:szCs w:val="20"/>
        </w:rPr>
        <w:t>.</w:t>
      </w:r>
    </w:p>
    <w:p w14:paraId="51784861" w14:textId="77777777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Experience working in projects and built applications based on </w:t>
      </w:r>
      <w:r w:rsidRPr="008152F6">
        <w:rPr>
          <w:rFonts w:cstheme="minorHAnsi"/>
          <w:b/>
          <w:bCs/>
          <w:sz w:val="20"/>
          <w:szCs w:val="20"/>
        </w:rPr>
        <w:t xml:space="preserve">MVC 4.0/5.0 frameworks, </w:t>
      </w:r>
      <w:r w:rsidRPr="008152F6">
        <w:rPr>
          <w:rFonts w:cstheme="minorHAnsi"/>
          <w:bCs/>
          <w:sz w:val="20"/>
          <w:szCs w:val="20"/>
        </w:rPr>
        <w:t>and</w:t>
      </w:r>
      <w:r w:rsidRPr="008152F6">
        <w:rPr>
          <w:rFonts w:cstheme="minorHAnsi"/>
          <w:b/>
          <w:bCs/>
          <w:sz w:val="20"/>
          <w:szCs w:val="20"/>
        </w:rPr>
        <w:t xml:space="preserve"> </w:t>
      </w:r>
      <w:r w:rsidRPr="008152F6">
        <w:rPr>
          <w:rFonts w:cstheme="minorHAnsi"/>
          <w:bCs/>
          <w:sz w:val="20"/>
          <w:szCs w:val="20"/>
        </w:rPr>
        <w:t>experience</w:t>
      </w:r>
      <w:r w:rsidRPr="008152F6">
        <w:rPr>
          <w:rFonts w:cstheme="minorHAnsi"/>
          <w:b/>
          <w:bCs/>
          <w:sz w:val="20"/>
          <w:szCs w:val="20"/>
        </w:rPr>
        <w:t xml:space="preserve"> </w:t>
      </w:r>
      <w:r w:rsidRPr="008152F6">
        <w:rPr>
          <w:rFonts w:cstheme="minorHAnsi"/>
          <w:bCs/>
          <w:sz w:val="20"/>
          <w:szCs w:val="20"/>
        </w:rPr>
        <w:t>in</w:t>
      </w:r>
      <w:r w:rsidRPr="008152F6">
        <w:rPr>
          <w:rFonts w:cstheme="minorHAnsi"/>
          <w:b/>
          <w:bCs/>
          <w:sz w:val="20"/>
          <w:szCs w:val="20"/>
        </w:rPr>
        <w:t xml:space="preserve"> AGILE </w:t>
      </w:r>
      <w:r w:rsidRPr="008152F6">
        <w:rPr>
          <w:rFonts w:cstheme="minorHAnsi"/>
          <w:bCs/>
          <w:sz w:val="20"/>
          <w:szCs w:val="20"/>
        </w:rPr>
        <w:t>and</w:t>
      </w:r>
      <w:r w:rsidRPr="008152F6">
        <w:rPr>
          <w:rFonts w:cstheme="minorHAnsi"/>
          <w:b/>
          <w:bCs/>
          <w:sz w:val="20"/>
          <w:szCs w:val="20"/>
        </w:rPr>
        <w:t xml:space="preserve"> SCRUM</w:t>
      </w:r>
      <w:r w:rsidRPr="008152F6">
        <w:rPr>
          <w:rFonts w:cstheme="minorHAnsi"/>
          <w:sz w:val="20"/>
          <w:szCs w:val="20"/>
        </w:rPr>
        <w:t xml:space="preserve"> environments.</w:t>
      </w:r>
    </w:p>
    <w:p w14:paraId="0E7D8948" w14:textId="77777777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Experience in rendering </w:t>
      </w:r>
      <w:r w:rsidRPr="008152F6">
        <w:rPr>
          <w:rFonts w:cstheme="minorHAnsi"/>
          <w:b/>
          <w:sz w:val="20"/>
          <w:szCs w:val="20"/>
        </w:rPr>
        <w:t>AJAX</w:t>
      </w:r>
      <w:r w:rsidRPr="008152F6">
        <w:rPr>
          <w:rFonts w:cstheme="minorHAnsi"/>
          <w:sz w:val="20"/>
          <w:szCs w:val="20"/>
        </w:rPr>
        <w:t xml:space="preserve"> features for building Rich Interactive Applications using </w:t>
      </w:r>
      <w:r w:rsidRPr="008152F6">
        <w:rPr>
          <w:rFonts w:cstheme="minorHAnsi"/>
          <w:b/>
          <w:sz w:val="20"/>
          <w:szCs w:val="20"/>
        </w:rPr>
        <w:t>Ajax Control Toolkit</w:t>
      </w:r>
      <w:r w:rsidRPr="008152F6">
        <w:rPr>
          <w:rFonts w:cstheme="minorHAnsi"/>
          <w:sz w:val="20"/>
          <w:szCs w:val="20"/>
        </w:rPr>
        <w:t xml:space="preserve"> along with </w:t>
      </w:r>
      <w:r w:rsidRPr="008152F6">
        <w:rPr>
          <w:rFonts w:cstheme="minorHAnsi"/>
          <w:b/>
          <w:bCs/>
          <w:sz w:val="20"/>
          <w:szCs w:val="20"/>
        </w:rPr>
        <w:t>JavaScript, JQUERY, JSON</w:t>
      </w:r>
      <w:r w:rsidRPr="008152F6">
        <w:rPr>
          <w:rFonts w:cstheme="minorHAnsi"/>
          <w:sz w:val="20"/>
          <w:szCs w:val="20"/>
        </w:rPr>
        <w:t>.</w:t>
      </w:r>
    </w:p>
    <w:p w14:paraId="0108530C" w14:textId="77777777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Expertise in using </w:t>
      </w:r>
      <w:r w:rsidRPr="008152F6">
        <w:rPr>
          <w:rFonts w:cstheme="minorHAnsi"/>
          <w:b/>
          <w:sz w:val="20"/>
          <w:szCs w:val="20"/>
        </w:rPr>
        <w:t>Data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Binding</w:t>
      </w:r>
      <w:r w:rsidRPr="008152F6">
        <w:rPr>
          <w:rFonts w:cstheme="minorHAnsi"/>
          <w:sz w:val="20"/>
          <w:szCs w:val="20"/>
        </w:rPr>
        <w:t xml:space="preserve"> Controls (</w:t>
      </w:r>
      <w:r w:rsidRPr="008152F6">
        <w:rPr>
          <w:rFonts w:cstheme="minorHAnsi"/>
          <w:b/>
          <w:sz w:val="20"/>
          <w:szCs w:val="20"/>
        </w:rPr>
        <w:t>Dataset, Data Reader, Data Adapter, Grid View</w:t>
      </w:r>
      <w:r w:rsidRPr="008152F6">
        <w:rPr>
          <w:rFonts w:cstheme="minorHAnsi"/>
          <w:sz w:val="20"/>
          <w:szCs w:val="20"/>
        </w:rPr>
        <w:t>).</w:t>
      </w:r>
    </w:p>
    <w:p w14:paraId="37669634" w14:textId="77777777" w:rsidR="00C867CA" w:rsidRPr="008152F6" w:rsidRDefault="00C867CA" w:rsidP="00C867CA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Skilled in serverless applications with </w:t>
      </w:r>
      <w:r w:rsidRPr="008152F6">
        <w:rPr>
          <w:rFonts w:cstheme="minorHAnsi"/>
          <w:b/>
          <w:sz w:val="20"/>
          <w:szCs w:val="20"/>
        </w:rPr>
        <w:t>AWS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DynamoDB</w:t>
      </w:r>
      <w:r w:rsidRPr="008152F6">
        <w:rPr>
          <w:rFonts w:cstheme="minorHAnsi"/>
          <w:sz w:val="20"/>
          <w:szCs w:val="20"/>
        </w:rPr>
        <w:t xml:space="preserve">, </w:t>
      </w:r>
      <w:r w:rsidRPr="008152F6">
        <w:rPr>
          <w:rFonts w:cstheme="minorHAnsi"/>
          <w:b/>
          <w:sz w:val="20"/>
          <w:szCs w:val="20"/>
        </w:rPr>
        <w:t>Azure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Cosmos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DB</w:t>
      </w:r>
      <w:r w:rsidRPr="008152F6">
        <w:rPr>
          <w:rFonts w:cstheme="minorHAnsi"/>
          <w:sz w:val="20"/>
          <w:szCs w:val="20"/>
        </w:rPr>
        <w:t xml:space="preserve">, and </w:t>
      </w:r>
      <w:r w:rsidRPr="008152F6">
        <w:rPr>
          <w:rFonts w:cstheme="minorHAnsi"/>
          <w:b/>
          <w:sz w:val="20"/>
          <w:szCs w:val="20"/>
        </w:rPr>
        <w:t>Google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Cloud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Firestore</w:t>
      </w:r>
      <w:r w:rsidRPr="008152F6">
        <w:rPr>
          <w:rFonts w:cstheme="minorHAnsi"/>
          <w:sz w:val="20"/>
          <w:szCs w:val="20"/>
        </w:rPr>
        <w:t>.</w:t>
      </w:r>
    </w:p>
    <w:p w14:paraId="759D0E1F" w14:textId="6CC2C220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Extensive experience in using .Net components: </w:t>
      </w:r>
      <w:r w:rsidRPr="008152F6">
        <w:rPr>
          <w:rFonts w:cstheme="minorHAnsi"/>
          <w:b/>
          <w:sz w:val="20"/>
          <w:szCs w:val="20"/>
        </w:rPr>
        <w:t>C#, ASP.Net, VB.NET, PL/SQL, ASP.Net MVC, ADO.Net, ADO.Net Entity Framework.</w:t>
      </w:r>
    </w:p>
    <w:p w14:paraId="069E2DDB" w14:textId="55F92CCA" w:rsidR="001E6816" w:rsidRPr="008152F6" w:rsidRDefault="001E6816" w:rsidP="001E6816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Applied </w:t>
      </w:r>
      <w:r w:rsidRPr="008152F6">
        <w:rPr>
          <w:rFonts w:cstheme="minorHAnsi"/>
          <w:b/>
          <w:sz w:val="20"/>
          <w:szCs w:val="20"/>
        </w:rPr>
        <w:t>DDD</w:t>
      </w:r>
      <w:r w:rsidRPr="008152F6">
        <w:rPr>
          <w:rFonts w:cstheme="minorHAnsi"/>
          <w:sz w:val="20"/>
          <w:szCs w:val="20"/>
        </w:rPr>
        <w:t xml:space="preserve"> concepts to refactor and optimize legacy .NET codebases, improving code readability, maintainability, and overall system performance.</w:t>
      </w:r>
    </w:p>
    <w:p w14:paraId="2533C0A3" w14:textId="77777777" w:rsidR="00C867CA" w:rsidRPr="008152F6" w:rsidRDefault="00C867CA" w:rsidP="00C867CA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Proficient in Microsoft </w:t>
      </w:r>
      <w:r w:rsidRPr="008152F6">
        <w:rPr>
          <w:rFonts w:cstheme="minorHAnsi"/>
          <w:b/>
          <w:sz w:val="20"/>
          <w:szCs w:val="20"/>
        </w:rPr>
        <w:t>Blazor</w:t>
      </w:r>
      <w:r w:rsidRPr="008152F6">
        <w:rPr>
          <w:rFonts w:cstheme="minorHAnsi"/>
          <w:sz w:val="20"/>
          <w:szCs w:val="20"/>
        </w:rPr>
        <w:t xml:space="preserve"> framework and strong knowledge of Microservices, </w:t>
      </w:r>
      <w:r w:rsidRPr="008152F6">
        <w:rPr>
          <w:rFonts w:cstheme="minorHAnsi"/>
          <w:b/>
          <w:sz w:val="20"/>
          <w:szCs w:val="20"/>
        </w:rPr>
        <w:t>AWS</w:t>
      </w:r>
      <w:r w:rsidRPr="008152F6">
        <w:rPr>
          <w:rFonts w:cstheme="minorHAnsi"/>
          <w:sz w:val="20"/>
          <w:szCs w:val="20"/>
        </w:rPr>
        <w:t xml:space="preserve">, EC2, RDS, </w:t>
      </w:r>
      <w:r w:rsidRPr="008152F6">
        <w:rPr>
          <w:rFonts w:cstheme="minorHAnsi"/>
          <w:b/>
          <w:sz w:val="20"/>
          <w:szCs w:val="20"/>
        </w:rPr>
        <w:t>DynamoDB</w:t>
      </w:r>
      <w:r w:rsidRPr="008152F6">
        <w:rPr>
          <w:rFonts w:cstheme="minorHAnsi"/>
          <w:sz w:val="20"/>
          <w:szCs w:val="20"/>
        </w:rPr>
        <w:t>, S3, CloudWatch, and Docker.</w:t>
      </w:r>
    </w:p>
    <w:p w14:paraId="4D71ECFA" w14:textId="77777777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Experience with Service Oriented Architecture (SOA) implementing </w:t>
      </w:r>
      <w:r w:rsidRPr="008152F6">
        <w:rPr>
          <w:rFonts w:cstheme="minorHAnsi"/>
          <w:b/>
          <w:bCs/>
          <w:sz w:val="20"/>
          <w:szCs w:val="20"/>
        </w:rPr>
        <w:t xml:space="preserve">WCF, SOAP, </w:t>
      </w:r>
      <w:r w:rsidRPr="008152F6">
        <w:rPr>
          <w:rFonts w:cstheme="minorHAnsi"/>
          <w:bCs/>
          <w:sz w:val="20"/>
          <w:szCs w:val="20"/>
        </w:rPr>
        <w:t>and</w:t>
      </w:r>
      <w:r w:rsidRPr="008152F6">
        <w:rPr>
          <w:rFonts w:cstheme="minorHAnsi"/>
          <w:b/>
          <w:bCs/>
          <w:sz w:val="20"/>
          <w:szCs w:val="20"/>
        </w:rPr>
        <w:t xml:space="preserve"> RESTFUL Web Services</w:t>
      </w:r>
      <w:r w:rsidRPr="008152F6">
        <w:rPr>
          <w:rFonts w:cstheme="minorHAnsi"/>
          <w:sz w:val="20"/>
          <w:szCs w:val="20"/>
        </w:rPr>
        <w:t>.</w:t>
      </w:r>
    </w:p>
    <w:p w14:paraId="269D22C4" w14:textId="77777777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Experience in developing </w:t>
      </w:r>
      <w:r w:rsidRPr="008152F6">
        <w:rPr>
          <w:rFonts w:cstheme="minorHAnsi"/>
          <w:b/>
          <w:sz w:val="20"/>
          <w:szCs w:val="20"/>
        </w:rPr>
        <w:t>Web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API</w:t>
      </w:r>
      <w:r w:rsidRPr="008152F6">
        <w:rPr>
          <w:rFonts w:cstheme="minorHAnsi"/>
          <w:sz w:val="20"/>
          <w:szCs w:val="20"/>
        </w:rPr>
        <w:t xml:space="preserve"> to create </w:t>
      </w:r>
      <w:r w:rsidRPr="008152F6">
        <w:rPr>
          <w:rFonts w:cstheme="minorHAnsi"/>
          <w:b/>
          <w:bCs/>
          <w:sz w:val="20"/>
          <w:szCs w:val="20"/>
        </w:rPr>
        <w:t>REST FUL Web services</w:t>
      </w:r>
      <w:r w:rsidRPr="008152F6">
        <w:rPr>
          <w:rFonts w:cstheme="minorHAnsi"/>
          <w:sz w:val="20"/>
          <w:szCs w:val="20"/>
        </w:rPr>
        <w:t>.</w:t>
      </w:r>
    </w:p>
    <w:p w14:paraId="754B7AEA" w14:textId="08EFFF0B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Implemented client-side interface using </w:t>
      </w:r>
      <w:r w:rsidRPr="008152F6">
        <w:rPr>
          <w:rFonts w:cstheme="minorHAnsi"/>
          <w:b/>
          <w:sz w:val="20"/>
          <w:szCs w:val="20"/>
        </w:rPr>
        <w:t>React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JS</w:t>
      </w:r>
      <w:r w:rsidRPr="008152F6">
        <w:rPr>
          <w:rFonts w:cstheme="minorHAnsi"/>
          <w:sz w:val="20"/>
          <w:szCs w:val="20"/>
        </w:rPr>
        <w:t xml:space="preserve">, building stable </w:t>
      </w:r>
      <w:r w:rsidRPr="008152F6">
        <w:rPr>
          <w:rFonts w:cstheme="minorHAnsi"/>
          <w:b/>
          <w:sz w:val="20"/>
          <w:szCs w:val="20"/>
        </w:rPr>
        <w:t>React</w:t>
      </w:r>
      <w:r w:rsidRPr="008152F6">
        <w:rPr>
          <w:rFonts w:cstheme="minorHAnsi"/>
          <w:sz w:val="20"/>
          <w:szCs w:val="20"/>
        </w:rPr>
        <w:t xml:space="preserve"> components and stand-alone functions.</w:t>
      </w:r>
    </w:p>
    <w:p w14:paraId="7A17FB58" w14:textId="6D977D15" w:rsidR="00482786" w:rsidRPr="008152F6" w:rsidRDefault="0031138C" w:rsidP="0031138C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Experienced working with </w:t>
      </w:r>
      <w:r w:rsidRPr="008152F6">
        <w:rPr>
          <w:rFonts w:cstheme="minorHAnsi"/>
          <w:b/>
          <w:sz w:val="20"/>
          <w:szCs w:val="20"/>
        </w:rPr>
        <w:t>Azure</w:t>
      </w:r>
      <w:r w:rsidRPr="008152F6">
        <w:rPr>
          <w:rFonts w:cstheme="minorHAnsi"/>
          <w:sz w:val="20"/>
          <w:szCs w:val="20"/>
        </w:rPr>
        <w:t xml:space="preserve"> Cloud Services like Logic Apps, Function Apps, Blob Storage, </w:t>
      </w:r>
      <w:r w:rsidRPr="008152F6">
        <w:rPr>
          <w:rFonts w:cstheme="minorHAnsi"/>
          <w:b/>
          <w:sz w:val="20"/>
          <w:szCs w:val="20"/>
        </w:rPr>
        <w:t>Azure</w:t>
      </w:r>
      <w:r w:rsidRPr="008152F6">
        <w:rPr>
          <w:rFonts w:cstheme="minorHAnsi"/>
          <w:sz w:val="20"/>
          <w:szCs w:val="20"/>
        </w:rPr>
        <w:t xml:space="preserve"> App Services, Service Fabric, Azure Data Factory.</w:t>
      </w:r>
    </w:p>
    <w:p w14:paraId="6BB7484F" w14:textId="4AC4F55F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Experience in creating and deploying </w:t>
      </w:r>
      <w:r w:rsidRPr="008152F6">
        <w:rPr>
          <w:rFonts w:cstheme="minorHAnsi"/>
          <w:b/>
          <w:sz w:val="20"/>
          <w:szCs w:val="20"/>
        </w:rPr>
        <w:t>XML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Web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Services</w:t>
      </w:r>
      <w:r w:rsidRPr="008152F6">
        <w:rPr>
          <w:rFonts w:cstheme="minorHAnsi"/>
          <w:sz w:val="20"/>
          <w:szCs w:val="20"/>
        </w:rPr>
        <w:t xml:space="preserve"> using </w:t>
      </w:r>
      <w:r w:rsidRPr="008152F6">
        <w:rPr>
          <w:rFonts w:cstheme="minorHAnsi"/>
          <w:b/>
          <w:sz w:val="20"/>
          <w:szCs w:val="20"/>
        </w:rPr>
        <w:t>ASP.NET</w:t>
      </w:r>
      <w:r w:rsidRPr="008152F6">
        <w:rPr>
          <w:rFonts w:cstheme="minorHAnsi"/>
          <w:sz w:val="20"/>
          <w:szCs w:val="20"/>
        </w:rPr>
        <w:t xml:space="preserve">, consuming Web Services from both </w:t>
      </w:r>
      <w:r w:rsidRPr="008152F6">
        <w:rPr>
          <w:rFonts w:cstheme="minorHAnsi"/>
          <w:b/>
          <w:sz w:val="20"/>
          <w:szCs w:val="20"/>
        </w:rPr>
        <w:t>Win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Forms</w:t>
      </w:r>
      <w:r w:rsidRPr="008152F6">
        <w:rPr>
          <w:rFonts w:cstheme="minorHAnsi"/>
          <w:sz w:val="20"/>
          <w:szCs w:val="20"/>
        </w:rPr>
        <w:t xml:space="preserve"> and </w:t>
      </w:r>
      <w:r w:rsidRPr="008152F6">
        <w:rPr>
          <w:rFonts w:cstheme="minorHAnsi"/>
          <w:b/>
          <w:sz w:val="20"/>
          <w:szCs w:val="20"/>
        </w:rPr>
        <w:t>ASP</w:t>
      </w:r>
      <w:r w:rsidRPr="008152F6">
        <w:rPr>
          <w:rFonts w:cstheme="minorHAnsi"/>
          <w:sz w:val="20"/>
          <w:szCs w:val="20"/>
        </w:rPr>
        <w:t>.</w:t>
      </w:r>
      <w:r w:rsidRPr="008152F6">
        <w:rPr>
          <w:rFonts w:cstheme="minorHAnsi"/>
          <w:b/>
          <w:sz w:val="20"/>
          <w:szCs w:val="20"/>
        </w:rPr>
        <w:t>NET</w:t>
      </w:r>
      <w:r w:rsidRPr="008152F6">
        <w:rPr>
          <w:rFonts w:cstheme="minorHAnsi"/>
          <w:sz w:val="20"/>
          <w:szCs w:val="20"/>
        </w:rPr>
        <w:t xml:space="preserve"> Web Forms.</w:t>
      </w:r>
    </w:p>
    <w:p w14:paraId="01061C00" w14:textId="77553AEF" w:rsidR="003E6281" w:rsidRPr="008152F6" w:rsidRDefault="003E6281" w:rsidP="003E6281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Utilized design principles such as component-based architecture and design systems to create reusable and maintainable UI components in .NET Full Stack applications.</w:t>
      </w:r>
    </w:p>
    <w:p w14:paraId="715DEEB7" w14:textId="77777777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Extensive experience in designing web applications using </w:t>
      </w:r>
      <w:r w:rsidRPr="008152F6">
        <w:rPr>
          <w:rFonts w:cstheme="minorHAnsi"/>
          <w:b/>
          <w:sz w:val="20"/>
          <w:szCs w:val="20"/>
        </w:rPr>
        <w:t>HTML5</w:t>
      </w:r>
      <w:r w:rsidRPr="008152F6">
        <w:rPr>
          <w:rFonts w:cstheme="minorHAnsi"/>
          <w:sz w:val="20"/>
          <w:szCs w:val="20"/>
        </w:rPr>
        <w:t xml:space="preserve">, including </w:t>
      </w:r>
      <w:r w:rsidRPr="008152F6">
        <w:rPr>
          <w:rFonts w:cstheme="minorHAnsi"/>
          <w:b/>
          <w:sz w:val="20"/>
          <w:szCs w:val="20"/>
        </w:rPr>
        <w:t>JavaScript</w:t>
      </w:r>
      <w:r w:rsidRPr="008152F6">
        <w:rPr>
          <w:rFonts w:cstheme="minorHAnsi"/>
          <w:sz w:val="20"/>
          <w:szCs w:val="20"/>
        </w:rPr>
        <w:t xml:space="preserve"> libraries like </w:t>
      </w:r>
      <w:r w:rsidRPr="008152F6">
        <w:rPr>
          <w:rFonts w:cstheme="minorHAnsi"/>
          <w:b/>
          <w:bCs/>
          <w:sz w:val="20"/>
          <w:szCs w:val="20"/>
        </w:rPr>
        <w:t>jQuery, Typescript 2.0/2.1, AngularJS.</w:t>
      </w:r>
    </w:p>
    <w:p w14:paraId="3B9BD19A" w14:textId="77777777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Experience in handling databases like </w:t>
      </w:r>
      <w:r w:rsidRPr="008152F6">
        <w:rPr>
          <w:rFonts w:cstheme="minorHAnsi"/>
          <w:b/>
          <w:bCs/>
          <w:sz w:val="20"/>
          <w:szCs w:val="20"/>
        </w:rPr>
        <w:t>MySQL and NoSQL</w:t>
      </w:r>
      <w:r w:rsidRPr="008152F6">
        <w:rPr>
          <w:rFonts w:cstheme="minorHAnsi"/>
          <w:sz w:val="20"/>
          <w:szCs w:val="20"/>
        </w:rPr>
        <w:t xml:space="preserve"> databases like </w:t>
      </w:r>
      <w:r w:rsidRPr="008152F6">
        <w:rPr>
          <w:rFonts w:cstheme="minorHAnsi"/>
          <w:b/>
          <w:bCs/>
          <w:sz w:val="20"/>
          <w:szCs w:val="20"/>
        </w:rPr>
        <w:t>MongoDB</w:t>
      </w:r>
      <w:r w:rsidRPr="008152F6">
        <w:rPr>
          <w:rFonts w:cstheme="minorHAnsi"/>
          <w:sz w:val="20"/>
          <w:szCs w:val="20"/>
        </w:rPr>
        <w:t>.</w:t>
      </w:r>
    </w:p>
    <w:p w14:paraId="63C4C2CE" w14:textId="77777777" w:rsidR="00391564" w:rsidRPr="008152F6" w:rsidRDefault="00391564" w:rsidP="00391564">
      <w:pPr>
        <w:pStyle w:val="ListParagraph"/>
        <w:numPr>
          <w:ilvl w:val="0"/>
          <w:numId w:val="9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Expert in Database design and development, experience in writing </w:t>
      </w:r>
      <w:r w:rsidRPr="008152F6">
        <w:rPr>
          <w:rFonts w:cstheme="minorHAnsi"/>
          <w:b/>
          <w:bCs/>
          <w:sz w:val="20"/>
          <w:szCs w:val="20"/>
        </w:rPr>
        <w:t xml:space="preserve">SQL queries, Views, Triggers, Stored Procedures, Cursors, </w:t>
      </w:r>
      <w:r w:rsidRPr="008152F6">
        <w:rPr>
          <w:rFonts w:cstheme="minorHAnsi"/>
          <w:bCs/>
          <w:sz w:val="20"/>
          <w:szCs w:val="20"/>
        </w:rPr>
        <w:t>and</w:t>
      </w:r>
      <w:r w:rsidRPr="008152F6">
        <w:rPr>
          <w:rFonts w:cstheme="minorHAnsi"/>
          <w:b/>
          <w:bCs/>
          <w:sz w:val="20"/>
          <w:szCs w:val="20"/>
        </w:rPr>
        <w:t xml:space="preserve"> Joins in SQL Server, Oracle, and MS-Access.</w:t>
      </w:r>
    </w:p>
    <w:p w14:paraId="0E724C14" w14:textId="77777777" w:rsidR="00561EB5" w:rsidRPr="008152F6" w:rsidRDefault="00561EB5" w:rsidP="00561EB5">
      <w:pPr>
        <w:pStyle w:val="ListParagraph"/>
        <w:spacing w:beforeLines="20" w:before="48" w:afterLines="20" w:after="48"/>
        <w:rPr>
          <w:rFonts w:cstheme="minorHAnsi"/>
          <w:sz w:val="20"/>
          <w:szCs w:val="20"/>
        </w:rPr>
      </w:pPr>
    </w:p>
    <w:p w14:paraId="51DD5CAD" w14:textId="77777777" w:rsidR="00561EB5" w:rsidRPr="008152F6" w:rsidRDefault="00561EB5" w:rsidP="00561EB5">
      <w:pPr>
        <w:spacing w:beforeLines="20" w:before="48" w:afterLines="20" w:after="48"/>
        <w:rPr>
          <w:rFonts w:cstheme="minorHAnsi"/>
          <w:b/>
          <w:sz w:val="20"/>
          <w:szCs w:val="20"/>
        </w:rPr>
      </w:pPr>
      <w:r w:rsidRPr="008152F6">
        <w:rPr>
          <w:rFonts w:cstheme="minorHAnsi"/>
          <w:b/>
          <w:sz w:val="20"/>
          <w:szCs w:val="20"/>
        </w:rPr>
        <w:t>TECHNICAL SKILLS:</w:t>
      </w:r>
    </w:p>
    <w:p w14:paraId="343948A4" w14:textId="77777777" w:rsidR="00561EB5" w:rsidRPr="008152F6" w:rsidRDefault="00561EB5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7"/>
        <w:gridCol w:w="5259"/>
      </w:tblGrid>
      <w:tr w:rsidR="00391564" w:rsidRPr="008152F6" w14:paraId="0A81FF81" w14:textId="77777777" w:rsidTr="00391564">
        <w:tc>
          <w:tcPr>
            <w:tcW w:w="5197" w:type="dxa"/>
          </w:tcPr>
          <w:p w14:paraId="14A495B8" w14:textId="77777777" w:rsidR="00391564" w:rsidRPr="008152F6" w:rsidRDefault="00391564" w:rsidP="00391564">
            <w:pPr>
              <w:spacing w:beforeLines="20" w:before="48" w:afterLines="20" w:after="48"/>
              <w:rPr>
                <w:rFonts w:cstheme="minorHAnsi"/>
                <w:b/>
                <w:sz w:val="20"/>
                <w:szCs w:val="20"/>
              </w:rPr>
            </w:pPr>
          </w:p>
          <w:p w14:paraId="09107B08" w14:textId="77777777" w:rsidR="00391564" w:rsidRPr="008152F6" w:rsidRDefault="00391564" w:rsidP="00391564">
            <w:pPr>
              <w:spacing w:beforeLines="20" w:before="48" w:afterLines="20" w:after="48"/>
              <w:rPr>
                <w:rFonts w:cstheme="minorHAnsi"/>
                <w:b/>
                <w:sz w:val="20"/>
                <w:szCs w:val="20"/>
              </w:rPr>
            </w:pPr>
            <w:r w:rsidRPr="008152F6">
              <w:rPr>
                <w:rFonts w:cstheme="minorHAnsi"/>
                <w:b/>
                <w:sz w:val="20"/>
                <w:szCs w:val="20"/>
              </w:rPr>
              <w:t>.Net Technologies</w:t>
            </w:r>
          </w:p>
        </w:tc>
        <w:tc>
          <w:tcPr>
            <w:tcW w:w="5259" w:type="dxa"/>
          </w:tcPr>
          <w:p w14:paraId="584C8472" w14:textId="77777777" w:rsidR="00391564" w:rsidRPr="008152F6" w:rsidRDefault="00391564" w:rsidP="00391564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8152F6">
              <w:rPr>
                <w:rFonts w:cstheme="minorHAnsi"/>
                <w:sz w:val="20"/>
                <w:szCs w:val="20"/>
              </w:rPr>
              <w:t>Microsoft .NET framework4.0/4.5/4.6/4.7,4.8, ASP.NET MVC 3.5/4/5, MVVM, ASP.NET Web forms, AJAX, ASP, ASP.NET CORE, Micro Services, JQUERY, IIS Web Server, WPF, WCF Services, XML Web Services, SharePoint, NHibernate, Control M</w:t>
            </w:r>
          </w:p>
        </w:tc>
      </w:tr>
      <w:tr w:rsidR="00561EB5" w:rsidRPr="008152F6" w14:paraId="3A369050" w14:textId="77777777" w:rsidTr="00391564">
        <w:tc>
          <w:tcPr>
            <w:tcW w:w="5197" w:type="dxa"/>
          </w:tcPr>
          <w:p w14:paraId="3833B588" w14:textId="77777777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b/>
                <w:sz w:val="20"/>
                <w:szCs w:val="20"/>
              </w:rPr>
            </w:pPr>
            <w:r w:rsidRPr="008152F6">
              <w:rPr>
                <w:rFonts w:cstheme="minorHAnsi"/>
                <w:b/>
                <w:sz w:val="20"/>
                <w:szCs w:val="20"/>
              </w:rPr>
              <w:t>Programming Languages</w:t>
            </w:r>
          </w:p>
        </w:tc>
        <w:tc>
          <w:tcPr>
            <w:tcW w:w="5259" w:type="dxa"/>
          </w:tcPr>
          <w:p w14:paraId="32C7E8B1" w14:textId="77777777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8152F6">
              <w:rPr>
                <w:rFonts w:cstheme="minorHAnsi"/>
                <w:sz w:val="20"/>
                <w:szCs w:val="20"/>
              </w:rPr>
              <w:t>C, C++, C#, SQL, T-SQL, PL/SQL and VB 6.0</w:t>
            </w:r>
          </w:p>
        </w:tc>
      </w:tr>
      <w:tr w:rsidR="00561EB5" w:rsidRPr="008152F6" w14:paraId="597B03D3" w14:textId="77777777" w:rsidTr="00391564">
        <w:tc>
          <w:tcPr>
            <w:tcW w:w="5197" w:type="dxa"/>
          </w:tcPr>
          <w:p w14:paraId="5A4B27E0" w14:textId="77777777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b/>
                <w:sz w:val="20"/>
                <w:szCs w:val="20"/>
              </w:rPr>
            </w:pPr>
            <w:r w:rsidRPr="008152F6">
              <w:rPr>
                <w:rFonts w:cstheme="minorHAnsi"/>
                <w:b/>
                <w:sz w:val="20"/>
                <w:szCs w:val="20"/>
              </w:rPr>
              <w:t>Distributed Technologies</w:t>
            </w:r>
          </w:p>
        </w:tc>
        <w:tc>
          <w:tcPr>
            <w:tcW w:w="5259" w:type="dxa"/>
          </w:tcPr>
          <w:p w14:paraId="10459BE9" w14:textId="77777777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8152F6">
              <w:rPr>
                <w:rFonts w:cstheme="minorHAnsi"/>
                <w:sz w:val="20"/>
                <w:szCs w:val="20"/>
              </w:rPr>
              <w:t>Restful, Web API, WCF and SOAP</w:t>
            </w:r>
          </w:p>
        </w:tc>
      </w:tr>
      <w:tr w:rsidR="00561EB5" w:rsidRPr="008152F6" w14:paraId="6AB402A4" w14:textId="77777777" w:rsidTr="00391564">
        <w:tc>
          <w:tcPr>
            <w:tcW w:w="5197" w:type="dxa"/>
          </w:tcPr>
          <w:p w14:paraId="5F4E88BF" w14:textId="77777777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b/>
                <w:sz w:val="20"/>
                <w:szCs w:val="20"/>
              </w:rPr>
            </w:pPr>
            <w:r w:rsidRPr="008152F6">
              <w:rPr>
                <w:rFonts w:cstheme="minorHAnsi"/>
                <w:b/>
                <w:sz w:val="20"/>
                <w:szCs w:val="20"/>
              </w:rPr>
              <w:t>Databases</w:t>
            </w:r>
          </w:p>
        </w:tc>
        <w:tc>
          <w:tcPr>
            <w:tcW w:w="5259" w:type="dxa"/>
          </w:tcPr>
          <w:p w14:paraId="62E0F215" w14:textId="6B5C34A9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8152F6">
              <w:rPr>
                <w:rFonts w:cstheme="minorHAnsi"/>
                <w:sz w:val="20"/>
                <w:szCs w:val="20"/>
              </w:rPr>
              <w:t>MS Access,</w:t>
            </w:r>
            <w:r w:rsidR="00457EEA" w:rsidRPr="008152F6">
              <w:rPr>
                <w:rFonts w:cstheme="minorHAnsi"/>
                <w:sz w:val="20"/>
                <w:szCs w:val="20"/>
              </w:rPr>
              <w:t xml:space="preserve"> </w:t>
            </w:r>
            <w:r w:rsidR="00391564" w:rsidRPr="008152F6">
              <w:rPr>
                <w:rFonts w:cstheme="minorHAnsi"/>
                <w:sz w:val="20"/>
                <w:szCs w:val="20"/>
              </w:rPr>
              <w:t>Tfvc,</w:t>
            </w:r>
            <w:r w:rsidRPr="008152F6">
              <w:rPr>
                <w:rFonts w:cstheme="minorHAnsi"/>
                <w:sz w:val="20"/>
                <w:szCs w:val="20"/>
              </w:rPr>
              <w:t xml:space="preserve"> MS SQL Server,</w:t>
            </w:r>
            <w:r w:rsidR="00457EEA" w:rsidRPr="008152F6">
              <w:rPr>
                <w:rFonts w:cstheme="minorHAnsi"/>
                <w:sz w:val="20"/>
                <w:szCs w:val="20"/>
              </w:rPr>
              <w:t xml:space="preserve"> </w:t>
            </w:r>
            <w:r w:rsidR="00391564" w:rsidRPr="008152F6">
              <w:rPr>
                <w:rFonts w:cstheme="minorHAnsi"/>
                <w:sz w:val="20"/>
                <w:szCs w:val="20"/>
              </w:rPr>
              <w:t xml:space="preserve">Azure </w:t>
            </w:r>
            <w:r w:rsidR="00457EEA" w:rsidRPr="008152F6">
              <w:rPr>
                <w:rFonts w:cstheme="minorHAnsi"/>
                <w:sz w:val="20"/>
                <w:szCs w:val="20"/>
              </w:rPr>
              <w:t>DevOps,</w:t>
            </w:r>
            <w:r w:rsidRPr="008152F6">
              <w:rPr>
                <w:rFonts w:cstheme="minorHAnsi"/>
                <w:sz w:val="20"/>
                <w:szCs w:val="20"/>
              </w:rPr>
              <w:t xml:space="preserve"> POSTGRESSQL, Cassandra, NO-SQL, Mongo DB</w:t>
            </w:r>
          </w:p>
        </w:tc>
      </w:tr>
      <w:tr w:rsidR="00561EB5" w:rsidRPr="008152F6" w14:paraId="5C27CF12" w14:textId="77777777" w:rsidTr="00391564">
        <w:tc>
          <w:tcPr>
            <w:tcW w:w="5197" w:type="dxa"/>
          </w:tcPr>
          <w:p w14:paraId="16D646D1" w14:textId="77777777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b/>
                <w:sz w:val="20"/>
                <w:szCs w:val="20"/>
              </w:rPr>
            </w:pPr>
            <w:r w:rsidRPr="008152F6">
              <w:rPr>
                <w:rFonts w:cstheme="minorHAnsi"/>
                <w:b/>
                <w:sz w:val="20"/>
                <w:szCs w:val="20"/>
              </w:rPr>
              <w:t>Database Access Technologies</w:t>
            </w:r>
          </w:p>
        </w:tc>
        <w:tc>
          <w:tcPr>
            <w:tcW w:w="5259" w:type="dxa"/>
          </w:tcPr>
          <w:p w14:paraId="35676F5B" w14:textId="3ADE7632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8152F6">
              <w:rPr>
                <w:rFonts w:cstheme="minorHAnsi"/>
                <w:sz w:val="20"/>
                <w:szCs w:val="20"/>
              </w:rPr>
              <w:t xml:space="preserve">HTML5, Bootstrap </w:t>
            </w:r>
            <w:r w:rsidR="006D3771" w:rsidRPr="008152F6">
              <w:rPr>
                <w:rFonts w:cstheme="minorHAnsi"/>
                <w:sz w:val="20"/>
                <w:szCs w:val="20"/>
              </w:rPr>
              <w:t>4.6.2/3.4.1</w:t>
            </w:r>
            <w:r w:rsidRPr="008152F6">
              <w:rPr>
                <w:rFonts w:cstheme="minorHAnsi"/>
                <w:sz w:val="20"/>
                <w:szCs w:val="20"/>
              </w:rPr>
              <w:t xml:space="preserve">, typescript 2.0/2.1/4.0, CSS3, XML, JavaScript, </w:t>
            </w:r>
            <w:r w:rsidR="00470B6E" w:rsidRPr="008152F6">
              <w:rPr>
                <w:rFonts w:cstheme="minorHAnsi"/>
                <w:sz w:val="20"/>
                <w:szCs w:val="20"/>
              </w:rPr>
              <w:t>Angular1.3/1.4/1.5/1.6/2.0/4.0/5.0/10.0</w:t>
            </w:r>
            <w:r w:rsidR="00F4207A" w:rsidRPr="008152F6">
              <w:rPr>
                <w:rFonts w:cstheme="minorHAnsi"/>
                <w:sz w:val="20"/>
                <w:szCs w:val="20"/>
              </w:rPr>
              <w:t>/</w:t>
            </w:r>
            <w:r w:rsidR="00470B6E" w:rsidRPr="008152F6">
              <w:rPr>
                <w:rFonts w:cstheme="minorHAnsi"/>
                <w:sz w:val="20"/>
                <w:szCs w:val="20"/>
              </w:rPr>
              <w:t>11.0</w:t>
            </w:r>
            <w:r w:rsidR="00F4207A" w:rsidRPr="008152F6">
              <w:rPr>
                <w:rFonts w:cstheme="minorHAnsi"/>
                <w:sz w:val="20"/>
                <w:szCs w:val="20"/>
              </w:rPr>
              <w:t>/13.0</w:t>
            </w:r>
            <w:r w:rsidRPr="008152F6">
              <w:rPr>
                <w:rFonts w:cstheme="minorHAnsi"/>
                <w:sz w:val="20"/>
                <w:szCs w:val="20"/>
              </w:rPr>
              <w:t xml:space="preserve">, React JS, REDUX, jQuery, </w:t>
            </w:r>
            <w:r w:rsidR="00457EEA" w:rsidRPr="008152F6">
              <w:rPr>
                <w:rFonts w:cstheme="minorHAnsi"/>
                <w:sz w:val="20"/>
                <w:szCs w:val="20"/>
              </w:rPr>
              <w:t>Knockoutjs</w:t>
            </w:r>
            <w:r w:rsidRPr="008152F6">
              <w:rPr>
                <w:rFonts w:cstheme="minorHAnsi"/>
                <w:sz w:val="20"/>
                <w:szCs w:val="20"/>
              </w:rPr>
              <w:t xml:space="preserve">, Node.js, handlebar.js, </w:t>
            </w:r>
            <w:r w:rsidR="00457EEA" w:rsidRPr="008152F6">
              <w:rPr>
                <w:rFonts w:cstheme="minorHAnsi"/>
                <w:sz w:val="20"/>
                <w:szCs w:val="20"/>
              </w:rPr>
              <w:t>Kendo UI</w:t>
            </w:r>
            <w:r w:rsidRPr="008152F6">
              <w:rPr>
                <w:rFonts w:cstheme="minorHAnsi"/>
                <w:sz w:val="20"/>
                <w:szCs w:val="20"/>
              </w:rPr>
              <w:t>, VBScript, ASP, Swagger UI, PHP</w:t>
            </w:r>
          </w:p>
        </w:tc>
      </w:tr>
      <w:tr w:rsidR="00561EB5" w:rsidRPr="008152F6" w14:paraId="3BAA8903" w14:textId="77777777" w:rsidTr="00391564">
        <w:tc>
          <w:tcPr>
            <w:tcW w:w="5197" w:type="dxa"/>
          </w:tcPr>
          <w:p w14:paraId="7E3FDDA5" w14:textId="77777777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b/>
                <w:sz w:val="20"/>
                <w:szCs w:val="20"/>
              </w:rPr>
            </w:pPr>
            <w:r w:rsidRPr="008152F6">
              <w:rPr>
                <w:rFonts w:cstheme="minorHAnsi"/>
                <w:b/>
                <w:sz w:val="20"/>
                <w:szCs w:val="20"/>
              </w:rPr>
              <w:t>IDE</w:t>
            </w:r>
          </w:p>
        </w:tc>
        <w:tc>
          <w:tcPr>
            <w:tcW w:w="5259" w:type="dxa"/>
          </w:tcPr>
          <w:p w14:paraId="732709A9" w14:textId="1922894A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8152F6">
              <w:rPr>
                <w:rFonts w:cstheme="minorHAnsi"/>
                <w:sz w:val="20"/>
                <w:szCs w:val="20"/>
              </w:rPr>
              <w:t xml:space="preserve">Visual Studio </w:t>
            </w:r>
            <w:r w:rsidR="00B66607" w:rsidRPr="008152F6">
              <w:rPr>
                <w:rFonts w:cstheme="minorHAnsi"/>
                <w:sz w:val="20"/>
                <w:szCs w:val="20"/>
              </w:rPr>
              <w:t>2019</w:t>
            </w:r>
          </w:p>
        </w:tc>
      </w:tr>
      <w:tr w:rsidR="00561EB5" w:rsidRPr="008152F6" w14:paraId="7A19FE4D" w14:textId="77777777" w:rsidTr="00391564">
        <w:tc>
          <w:tcPr>
            <w:tcW w:w="5197" w:type="dxa"/>
          </w:tcPr>
          <w:p w14:paraId="1857123B" w14:textId="77777777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b/>
                <w:sz w:val="20"/>
                <w:szCs w:val="20"/>
              </w:rPr>
            </w:pPr>
            <w:r w:rsidRPr="008152F6">
              <w:rPr>
                <w:rFonts w:cstheme="minorHAnsi"/>
                <w:b/>
                <w:sz w:val="20"/>
                <w:szCs w:val="20"/>
              </w:rPr>
              <w:t>Design Tools and Languages</w:t>
            </w:r>
          </w:p>
        </w:tc>
        <w:tc>
          <w:tcPr>
            <w:tcW w:w="5259" w:type="dxa"/>
          </w:tcPr>
          <w:p w14:paraId="5F63289D" w14:textId="77777777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8152F6">
              <w:rPr>
                <w:rFonts w:cstheme="minorHAnsi"/>
                <w:sz w:val="20"/>
                <w:szCs w:val="20"/>
              </w:rPr>
              <w:t>UML, Visio 2000 for enterprise architects and Rational rose</w:t>
            </w:r>
          </w:p>
        </w:tc>
      </w:tr>
      <w:tr w:rsidR="00561EB5" w:rsidRPr="008152F6" w14:paraId="2FDE291B" w14:textId="77777777" w:rsidTr="00391564">
        <w:tc>
          <w:tcPr>
            <w:tcW w:w="5197" w:type="dxa"/>
          </w:tcPr>
          <w:p w14:paraId="523DC60F" w14:textId="77777777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b/>
                <w:sz w:val="20"/>
                <w:szCs w:val="20"/>
              </w:rPr>
            </w:pPr>
            <w:r w:rsidRPr="008152F6">
              <w:rPr>
                <w:rFonts w:cstheme="minorHAnsi"/>
                <w:b/>
                <w:sz w:val="20"/>
                <w:szCs w:val="20"/>
              </w:rPr>
              <w:t>Reporting Tools</w:t>
            </w:r>
          </w:p>
          <w:p w14:paraId="26E4117B" w14:textId="77777777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59" w:type="dxa"/>
          </w:tcPr>
          <w:p w14:paraId="167F61F8" w14:textId="77777777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8152F6">
              <w:rPr>
                <w:rFonts w:cstheme="minorHAnsi"/>
                <w:sz w:val="20"/>
                <w:szCs w:val="20"/>
              </w:rPr>
              <w:t>Crystal Reports, SSIS, SSRS, Tableau, QlikView, Telerik Reporting</w:t>
            </w:r>
          </w:p>
        </w:tc>
      </w:tr>
      <w:tr w:rsidR="00561EB5" w:rsidRPr="008152F6" w14:paraId="087097DE" w14:textId="77777777" w:rsidTr="00391564">
        <w:tc>
          <w:tcPr>
            <w:tcW w:w="5197" w:type="dxa"/>
          </w:tcPr>
          <w:p w14:paraId="78DBCB9E" w14:textId="77777777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b/>
                <w:sz w:val="20"/>
                <w:szCs w:val="20"/>
              </w:rPr>
            </w:pPr>
            <w:r w:rsidRPr="008152F6">
              <w:rPr>
                <w:rFonts w:cstheme="minorHAnsi"/>
                <w:b/>
                <w:sz w:val="20"/>
                <w:szCs w:val="20"/>
              </w:rPr>
              <w:t>Version control and installation tools</w:t>
            </w:r>
          </w:p>
        </w:tc>
        <w:tc>
          <w:tcPr>
            <w:tcW w:w="5259" w:type="dxa"/>
          </w:tcPr>
          <w:p w14:paraId="231F724C" w14:textId="77777777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8152F6">
              <w:rPr>
                <w:rFonts w:cstheme="minorHAnsi"/>
                <w:sz w:val="20"/>
                <w:szCs w:val="20"/>
              </w:rPr>
              <w:t>Visual source Safe, Tortoise SVN, MS Team foundation server</w:t>
            </w:r>
          </w:p>
        </w:tc>
      </w:tr>
      <w:tr w:rsidR="00561EB5" w:rsidRPr="008152F6" w14:paraId="3CFA2EAC" w14:textId="77777777" w:rsidTr="00391564">
        <w:tc>
          <w:tcPr>
            <w:tcW w:w="5197" w:type="dxa"/>
          </w:tcPr>
          <w:p w14:paraId="627ED359" w14:textId="77777777" w:rsidR="00561EB5" w:rsidRPr="008152F6" w:rsidRDefault="00561EB5" w:rsidP="00E93830">
            <w:pPr>
              <w:spacing w:beforeLines="20" w:before="48" w:afterLines="20" w:after="48"/>
              <w:rPr>
                <w:rFonts w:cstheme="minorHAnsi"/>
                <w:b/>
                <w:sz w:val="20"/>
                <w:szCs w:val="20"/>
              </w:rPr>
            </w:pPr>
            <w:r w:rsidRPr="008152F6">
              <w:rPr>
                <w:rFonts w:cstheme="minorHAnsi"/>
                <w:b/>
                <w:sz w:val="20"/>
                <w:szCs w:val="20"/>
              </w:rPr>
              <w:t>Operating Systems</w:t>
            </w:r>
          </w:p>
        </w:tc>
        <w:tc>
          <w:tcPr>
            <w:tcW w:w="5259" w:type="dxa"/>
          </w:tcPr>
          <w:p w14:paraId="367EE3E9" w14:textId="77777777" w:rsidR="00561EB5" w:rsidRPr="008152F6" w:rsidRDefault="00561EB5" w:rsidP="00E93830">
            <w:pPr>
              <w:rPr>
                <w:rFonts w:cstheme="minorHAnsi"/>
                <w:sz w:val="20"/>
                <w:szCs w:val="20"/>
              </w:rPr>
            </w:pPr>
            <w:r w:rsidRPr="008152F6">
              <w:rPr>
                <w:rFonts w:cstheme="minorHAnsi"/>
                <w:sz w:val="20"/>
                <w:szCs w:val="20"/>
              </w:rPr>
              <w:t>Windows 8/7/2000/XP/NT/98/95, UNIX,</w:t>
            </w:r>
            <w:r w:rsidR="00C266D5" w:rsidRPr="008152F6">
              <w:rPr>
                <w:rFonts w:cstheme="minorHAnsi"/>
                <w:sz w:val="20"/>
                <w:szCs w:val="20"/>
              </w:rPr>
              <w:t xml:space="preserve"> </w:t>
            </w:r>
            <w:r w:rsidRPr="008152F6">
              <w:rPr>
                <w:rFonts w:cstheme="minorHAnsi"/>
                <w:sz w:val="20"/>
                <w:szCs w:val="20"/>
              </w:rPr>
              <w:t>MAC</w:t>
            </w:r>
          </w:p>
        </w:tc>
      </w:tr>
    </w:tbl>
    <w:p w14:paraId="64DD4BD5" w14:textId="77777777" w:rsidR="00561EB5" w:rsidRPr="008152F6" w:rsidRDefault="00561EB5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</w:p>
    <w:p w14:paraId="691A3BA7" w14:textId="77777777" w:rsidR="001117F9" w:rsidRPr="008152F6" w:rsidRDefault="001117F9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</w:p>
    <w:p w14:paraId="0AFBB908" w14:textId="527F5DFB" w:rsidR="009C1204" w:rsidRPr="008152F6" w:rsidRDefault="00457EEA" w:rsidP="009C1204">
      <w:pPr>
        <w:spacing w:after="0" w:line="240" w:lineRule="auto"/>
        <w:ind w:left="2880" w:right="-864" w:firstLine="720"/>
        <w:jc w:val="both"/>
        <w:rPr>
          <w:rFonts w:cstheme="minorHAnsi"/>
          <w:b/>
          <w:sz w:val="20"/>
          <w:szCs w:val="20"/>
          <w:u w:val="single"/>
        </w:rPr>
      </w:pPr>
      <w:r w:rsidRPr="008152F6">
        <w:rPr>
          <w:rFonts w:cstheme="minorHAnsi"/>
          <w:b/>
          <w:sz w:val="20"/>
          <w:szCs w:val="20"/>
          <w:u w:val="single"/>
        </w:rPr>
        <w:t xml:space="preserve">Education Details:  </w:t>
      </w:r>
    </w:p>
    <w:p w14:paraId="58CD1C79" w14:textId="77777777" w:rsidR="009C1204" w:rsidRPr="008152F6" w:rsidRDefault="009C1204" w:rsidP="00457EEA">
      <w:pPr>
        <w:spacing w:after="0" w:line="240" w:lineRule="auto"/>
        <w:ind w:right="-864"/>
        <w:jc w:val="both"/>
        <w:rPr>
          <w:rFonts w:cstheme="minorHAnsi"/>
          <w:b/>
          <w:sz w:val="20"/>
          <w:szCs w:val="20"/>
          <w:u w:val="single"/>
        </w:rPr>
      </w:pPr>
    </w:p>
    <w:p w14:paraId="438200DF" w14:textId="774BDF7D" w:rsidR="00457EEA" w:rsidRPr="008152F6" w:rsidRDefault="00AE22BE" w:rsidP="00457EEA">
      <w:pPr>
        <w:spacing w:after="0" w:line="240" w:lineRule="auto"/>
        <w:ind w:right="-864"/>
        <w:jc w:val="both"/>
        <w:rPr>
          <w:rFonts w:cstheme="minorHAnsi"/>
          <w:sz w:val="20"/>
          <w:szCs w:val="20"/>
        </w:rPr>
      </w:pPr>
      <w:r w:rsidRPr="008152F6">
        <w:rPr>
          <w:rFonts w:cstheme="minorHAnsi"/>
          <w:b/>
        </w:rPr>
        <w:t xml:space="preserve">                                          BTech (ECE), JNTU, </w:t>
      </w:r>
      <w:r w:rsidRPr="008152F6">
        <w:rPr>
          <w:rFonts w:cstheme="minorHAnsi"/>
          <w:b/>
          <w:iCs/>
          <w:color w:val="000000"/>
        </w:rPr>
        <w:t>Hyderabad, India – 2013</w:t>
      </w:r>
    </w:p>
    <w:p w14:paraId="092BF602" w14:textId="77777777" w:rsidR="00647F3F" w:rsidRPr="008152F6" w:rsidRDefault="00647F3F" w:rsidP="00561EB5">
      <w:pPr>
        <w:spacing w:beforeLines="20" w:before="48" w:afterLines="20" w:after="48"/>
        <w:rPr>
          <w:rFonts w:cstheme="minorHAnsi"/>
          <w:b/>
          <w:sz w:val="20"/>
          <w:szCs w:val="20"/>
          <w:u w:val="single"/>
        </w:rPr>
      </w:pPr>
    </w:p>
    <w:p w14:paraId="18B311EF" w14:textId="35DD6301" w:rsidR="00561EB5" w:rsidRPr="008152F6" w:rsidRDefault="00561EB5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>Professional Experience:</w:t>
      </w:r>
    </w:p>
    <w:p w14:paraId="28C3B25A" w14:textId="3B3AB555" w:rsidR="00561EB5" w:rsidRPr="008152F6" w:rsidRDefault="006014F1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>Client:</w:t>
      </w:r>
      <w:r w:rsidR="00B81383" w:rsidRPr="008152F6">
        <w:rPr>
          <w:rFonts w:cstheme="minorHAnsi"/>
          <w:b/>
        </w:rPr>
        <w:t xml:space="preserve"> </w:t>
      </w:r>
      <w:r w:rsidR="00B81383" w:rsidRPr="008152F6">
        <w:rPr>
          <w:rFonts w:cstheme="minorHAnsi"/>
          <w:b/>
          <w:sz w:val="20"/>
          <w:szCs w:val="20"/>
        </w:rPr>
        <w:t>Broadridge, Newark, NJ</w:t>
      </w:r>
      <w:r w:rsidR="00561EB5" w:rsidRPr="008152F6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8152F6">
        <w:rPr>
          <w:rFonts w:cstheme="minorHAnsi"/>
          <w:b/>
          <w:bCs/>
          <w:sz w:val="20"/>
          <w:szCs w:val="20"/>
        </w:rPr>
        <w:t xml:space="preserve">       </w:t>
      </w:r>
      <w:bookmarkStart w:id="0" w:name="_Hlk162197882"/>
      <w:r w:rsidR="00D45088" w:rsidRPr="008152F6">
        <w:rPr>
          <w:rFonts w:cstheme="minorHAnsi"/>
          <w:b/>
          <w:sz w:val="20"/>
          <w:szCs w:val="20"/>
        </w:rPr>
        <w:t>Jan 2023</w:t>
      </w:r>
      <w:r w:rsidR="00D45088" w:rsidRPr="008152F6">
        <w:rPr>
          <w:rFonts w:cstheme="minorHAnsi"/>
          <w:b/>
        </w:rPr>
        <w:t xml:space="preserve"> </w:t>
      </w:r>
      <w:r w:rsidRPr="008152F6">
        <w:rPr>
          <w:rFonts w:cstheme="minorHAnsi"/>
          <w:b/>
          <w:bCs/>
          <w:sz w:val="20"/>
          <w:szCs w:val="20"/>
        </w:rPr>
        <w:t>– Present</w:t>
      </w:r>
      <w:bookmarkEnd w:id="0"/>
    </w:p>
    <w:p w14:paraId="769DE6D5" w14:textId="77777777" w:rsidR="00561EB5" w:rsidRPr="008152F6" w:rsidRDefault="006014F1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 xml:space="preserve">Role: </w:t>
      </w:r>
      <w:r w:rsidR="00561EB5" w:rsidRPr="008152F6">
        <w:rPr>
          <w:rFonts w:cstheme="minorHAnsi"/>
          <w:b/>
          <w:bCs/>
          <w:sz w:val="20"/>
          <w:szCs w:val="20"/>
        </w:rPr>
        <w:t xml:space="preserve">Sr .Net Full Stack Developer            </w:t>
      </w:r>
    </w:p>
    <w:p w14:paraId="22AD65CD" w14:textId="77777777" w:rsidR="00561EB5" w:rsidRPr="008152F6" w:rsidRDefault="00561EB5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>Responsibilities:</w:t>
      </w:r>
    </w:p>
    <w:p w14:paraId="71273D04" w14:textId="73BDB100" w:rsidR="00C867CA" w:rsidRPr="008152F6" w:rsidRDefault="00C867CA" w:rsidP="00C867CA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Proficient in full Software Development Lifecycle (</w:t>
      </w:r>
      <w:r w:rsidRPr="008152F6">
        <w:rPr>
          <w:rFonts w:cstheme="minorHAnsi"/>
          <w:b/>
          <w:sz w:val="20"/>
          <w:szCs w:val="20"/>
        </w:rPr>
        <w:t>SDLC</w:t>
      </w:r>
      <w:r w:rsidRPr="008152F6">
        <w:rPr>
          <w:rFonts w:cstheme="minorHAnsi"/>
          <w:sz w:val="20"/>
          <w:szCs w:val="20"/>
        </w:rPr>
        <w:t xml:space="preserve">) from Requirements Analysis to Maintenance, including expertise in </w:t>
      </w:r>
      <w:r w:rsidRPr="008152F6">
        <w:rPr>
          <w:rFonts w:cstheme="minorHAnsi"/>
          <w:b/>
          <w:sz w:val="20"/>
          <w:szCs w:val="20"/>
        </w:rPr>
        <w:t>React</w:t>
      </w:r>
      <w:r w:rsidRPr="008152F6">
        <w:rPr>
          <w:rFonts w:cstheme="minorHAnsi"/>
          <w:sz w:val="20"/>
          <w:szCs w:val="20"/>
        </w:rPr>
        <w:t>.</w:t>
      </w:r>
      <w:r w:rsidRPr="008152F6">
        <w:rPr>
          <w:rFonts w:cstheme="minorHAnsi"/>
          <w:b/>
          <w:sz w:val="20"/>
          <w:szCs w:val="20"/>
        </w:rPr>
        <w:t>js</w:t>
      </w:r>
      <w:r w:rsidRPr="008152F6">
        <w:rPr>
          <w:rFonts w:cstheme="minorHAnsi"/>
          <w:sz w:val="20"/>
          <w:szCs w:val="20"/>
        </w:rPr>
        <w:t xml:space="preserve">, </w:t>
      </w:r>
      <w:r w:rsidRPr="008152F6">
        <w:rPr>
          <w:rFonts w:cstheme="minorHAnsi"/>
          <w:b/>
          <w:sz w:val="20"/>
          <w:szCs w:val="20"/>
        </w:rPr>
        <w:t>Power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BI</w:t>
      </w:r>
      <w:r w:rsidRPr="008152F6">
        <w:rPr>
          <w:rFonts w:cstheme="minorHAnsi"/>
          <w:sz w:val="20"/>
          <w:szCs w:val="20"/>
        </w:rPr>
        <w:t xml:space="preserve"> integration, and serverless applications with </w:t>
      </w:r>
      <w:r w:rsidRPr="008152F6">
        <w:rPr>
          <w:rFonts w:cstheme="minorHAnsi"/>
          <w:b/>
          <w:sz w:val="20"/>
          <w:szCs w:val="20"/>
        </w:rPr>
        <w:t>Azure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Cosmos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DB</w:t>
      </w:r>
      <w:r w:rsidRPr="008152F6">
        <w:rPr>
          <w:rFonts w:cstheme="minorHAnsi"/>
          <w:sz w:val="20"/>
          <w:szCs w:val="20"/>
        </w:rPr>
        <w:t xml:space="preserve"> and </w:t>
      </w:r>
      <w:r w:rsidRPr="008152F6">
        <w:rPr>
          <w:rFonts w:cstheme="minorHAnsi"/>
          <w:b/>
          <w:sz w:val="20"/>
          <w:szCs w:val="20"/>
        </w:rPr>
        <w:t>Google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Cloud</w:t>
      </w:r>
      <w:r w:rsidRPr="008152F6">
        <w:rPr>
          <w:rFonts w:cstheme="minorHAnsi"/>
          <w:sz w:val="20"/>
          <w:szCs w:val="20"/>
        </w:rPr>
        <w:t xml:space="preserve"> </w:t>
      </w:r>
      <w:r w:rsidR="00457EEA" w:rsidRPr="008152F6">
        <w:rPr>
          <w:rFonts w:cstheme="minorHAnsi"/>
          <w:b/>
          <w:sz w:val="20"/>
          <w:szCs w:val="20"/>
        </w:rPr>
        <w:t>Firestorm</w:t>
      </w:r>
      <w:r w:rsidRPr="008152F6">
        <w:rPr>
          <w:rFonts w:cstheme="minorHAnsi"/>
          <w:sz w:val="20"/>
          <w:szCs w:val="20"/>
        </w:rPr>
        <w:t>.</w:t>
      </w:r>
    </w:p>
    <w:p w14:paraId="4F3C3D04" w14:textId="49D92D40" w:rsidR="002265A8" w:rsidRPr="008152F6" w:rsidRDefault="002265A8" w:rsidP="002265A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Implementing </w:t>
      </w:r>
      <w:r w:rsidRPr="008152F6">
        <w:rPr>
          <w:rFonts w:cstheme="minorHAnsi"/>
          <w:b/>
          <w:sz w:val="20"/>
          <w:szCs w:val="20"/>
        </w:rPr>
        <w:t>Terraform</w:t>
      </w:r>
      <w:r w:rsidRPr="008152F6">
        <w:rPr>
          <w:rFonts w:cstheme="minorHAnsi"/>
          <w:sz w:val="20"/>
          <w:szCs w:val="20"/>
        </w:rPr>
        <w:t xml:space="preserve"> modules to abstract and reuse infrastructure configurations, promoting code reusability and simplifying the management of complex Azure environments.</w:t>
      </w:r>
    </w:p>
    <w:p w14:paraId="095CB09A" w14:textId="77777777" w:rsidR="00C04758" w:rsidRPr="008152F6" w:rsidRDefault="00C04758" w:rsidP="00C04758">
      <w:pPr>
        <w:pStyle w:val="ListParagraph"/>
        <w:numPr>
          <w:ilvl w:val="0"/>
          <w:numId w:val="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Analysed and designed new .</w:t>
      </w:r>
      <w:r w:rsidRPr="008152F6">
        <w:rPr>
          <w:rFonts w:cstheme="minorHAnsi"/>
          <w:b/>
          <w:sz w:val="20"/>
          <w:szCs w:val="20"/>
        </w:rPr>
        <w:t>NET Web</w:t>
      </w:r>
      <w:r w:rsidRPr="008152F6">
        <w:rPr>
          <w:rFonts w:cstheme="minorHAnsi"/>
          <w:sz w:val="20"/>
          <w:szCs w:val="20"/>
        </w:rPr>
        <w:t xml:space="preserve">, Batch and </w:t>
      </w:r>
      <w:r w:rsidRPr="008152F6">
        <w:rPr>
          <w:rFonts w:cstheme="minorHAnsi"/>
          <w:b/>
          <w:sz w:val="20"/>
          <w:szCs w:val="20"/>
        </w:rPr>
        <w:t xml:space="preserve">WCF </w:t>
      </w:r>
      <w:r w:rsidRPr="008152F6">
        <w:rPr>
          <w:rFonts w:cstheme="minorHAnsi"/>
          <w:sz w:val="20"/>
          <w:szCs w:val="20"/>
        </w:rPr>
        <w:t>application from design to completion stage.</w:t>
      </w:r>
    </w:p>
    <w:p w14:paraId="43EFB805" w14:textId="77777777" w:rsidR="00561EB5" w:rsidRPr="008152F6" w:rsidRDefault="00561EB5" w:rsidP="00561EB5">
      <w:pPr>
        <w:pStyle w:val="ListParagraph"/>
        <w:numPr>
          <w:ilvl w:val="0"/>
          <w:numId w:val="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Implemented automatic data refresh for real-time analysis using </w:t>
      </w:r>
      <w:r w:rsidRPr="008152F6">
        <w:rPr>
          <w:rFonts w:cstheme="minorHAnsi"/>
          <w:b/>
          <w:sz w:val="20"/>
          <w:szCs w:val="20"/>
        </w:rPr>
        <w:t>Power BI</w:t>
      </w:r>
      <w:r w:rsidRPr="008152F6">
        <w:rPr>
          <w:rFonts w:cstheme="minorHAnsi"/>
          <w:sz w:val="20"/>
          <w:szCs w:val="20"/>
        </w:rPr>
        <w:t xml:space="preserve"> Gateway.</w:t>
      </w:r>
    </w:p>
    <w:p w14:paraId="5E737ADF" w14:textId="6EB08B05" w:rsidR="00561EB5" w:rsidRPr="008152F6" w:rsidRDefault="00561EB5" w:rsidP="00561EB5">
      <w:pPr>
        <w:pStyle w:val="ListParagraph"/>
        <w:numPr>
          <w:ilvl w:val="0"/>
          <w:numId w:val="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Developed highly responsive web pages using </w:t>
      </w:r>
      <w:r w:rsidRPr="008152F6">
        <w:rPr>
          <w:rFonts w:cstheme="minorHAnsi"/>
          <w:b/>
          <w:sz w:val="20"/>
          <w:szCs w:val="20"/>
        </w:rPr>
        <w:t>.Net Core</w:t>
      </w:r>
      <w:r w:rsidRPr="008152F6">
        <w:rPr>
          <w:rFonts w:cstheme="minorHAnsi"/>
          <w:sz w:val="20"/>
          <w:szCs w:val="20"/>
        </w:rPr>
        <w:t xml:space="preserve">, </w:t>
      </w:r>
      <w:r w:rsidRPr="008152F6">
        <w:rPr>
          <w:rFonts w:cstheme="minorHAnsi"/>
          <w:b/>
          <w:sz w:val="20"/>
          <w:szCs w:val="20"/>
        </w:rPr>
        <w:t>Angular</w:t>
      </w:r>
      <w:r w:rsidRPr="008152F6">
        <w:rPr>
          <w:rFonts w:cstheme="minorHAnsi"/>
          <w:sz w:val="20"/>
          <w:szCs w:val="20"/>
        </w:rPr>
        <w:t xml:space="preserve">, </w:t>
      </w:r>
      <w:r w:rsidRPr="008152F6">
        <w:rPr>
          <w:rFonts w:cstheme="minorHAnsi"/>
          <w:b/>
          <w:sz w:val="20"/>
          <w:szCs w:val="20"/>
        </w:rPr>
        <w:t>Typescript</w:t>
      </w:r>
      <w:r w:rsidRPr="008152F6">
        <w:rPr>
          <w:rFonts w:cstheme="minorHAnsi"/>
          <w:sz w:val="20"/>
          <w:szCs w:val="20"/>
        </w:rPr>
        <w:t xml:space="preserve">, and </w:t>
      </w:r>
      <w:r w:rsidRPr="008152F6">
        <w:rPr>
          <w:rFonts w:cstheme="minorHAnsi"/>
          <w:b/>
          <w:sz w:val="20"/>
          <w:szCs w:val="20"/>
        </w:rPr>
        <w:t>Bootstrap</w:t>
      </w:r>
      <w:r w:rsidR="00681958" w:rsidRPr="008152F6">
        <w:rPr>
          <w:rFonts w:cstheme="minorHAnsi"/>
          <w:b/>
          <w:bCs/>
          <w:sz w:val="20"/>
          <w:szCs w:val="20"/>
        </w:rPr>
        <w:t>4.6.2</w:t>
      </w:r>
      <w:r w:rsidRPr="008152F6">
        <w:rPr>
          <w:rFonts w:cstheme="minorHAnsi"/>
          <w:sz w:val="20"/>
          <w:szCs w:val="20"/>
        </w:rPr>
        <w:t>.</w:t>
      </w:r>
    </w:p>
    <w:p w14:paraId="0F3D9BCD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Implemented Angular Templates, Components, Modules, and Services for Angular applications.</w:t>
      </w:r>
    </w:p>
    <w:p w14:paraId="3C87FEE4" w14:textId="77777777" w:rsidR="00867998" w:rsidRPr="008152F6" w:rsidRDefault="00867998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responsive and interactive web applications using PrimeNG, leveraging its rich set of UI components and themes to enhance user experience in .NET Full Stack projects.</w:t>
      </w:r>
    </w:p>
    <w:p w14:paraId="025C3CD3" w14:textId="6DFC28D3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Used Python for data processing tasks, such as cleaning, transformation, and analysis of large datasets before ingestion into the .NET applications.</w:t>
      </w:r>
    </w:p>
    <w:p w14:paraId="7DB72940" w14:textId="234D6265" w:rsidR="005A4620" w:rsidRPr="008152F6" w:rsidRDefault="005A4620" w:rsidP="005A4620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several responsive web applications using React, delivering modern user interfaces and seamless user experiences.</w:t>
      </w:r>
    </w:p>
    <w:p w14:paraId="3ABF5084" w14:textId="77CF619D" w:rsidR="007C6CB8" w:rsidRPr="008152F6" w:rsidRDefault="007C6CB8" w:rsidP="007C6CB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Designed and implemented interactive web applications using Blazor, focusing on both Blazor Server and Blazor WebAssembly (WASM) to deliver seamless user experiences.</w:t>
      </w:r>
    </w:p>
    <w:p w14:paraId="6AC47D47" w14:textId="3324C1E7" w:rsidR="00AE5917" w:rsidRPr="008152F6" w:rsidRDefault="00AE5917" w:rsidP="00AE591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Integrated DDD practices with .NET Core to build microservices architecture, ensuring that each microservice corresponds to a specific domain within the application, leading to a more modular and scalable system.</w:t>
      </w:r>
    </w:p>
    <w:p w14:paraId="6E8E6583" w14:textId="4AC31E96" w:rsidR="002265A8" w:rsidRPr="008152F6" w:rsidRDefault="002265A8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working on implementing infrastructure as code (IaC) using Terraform to automate the deployment and management of cloud resources in Azure</w:t>
      </w:r>
    </w:p>
    <w:p w14:paraId="3A7933AA" w14:textId="4AC820C8" w:rsidR="001A7CE8" w:rsidRPr="008152F6" w:rsidRDefault="001A7CE8" w:rsidP="001A7CE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lastRenderedPageBreak/>
        <w:t>Developed and implemented RESTful Web Services to facilitate seamless communication between different components of the application, ensuring efficient data exchange and scalability.</w:t>
      </w:r>
    </w:p>
    <w:p w14:paraId="0D6B8332" w14:textId="77777777" w:rsidR="00C25370" w:rsidRPr="008152F6" w:rsidRDefault="00C25370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Implemented and maintained robust CI/CD pipelines in Azure DevOps for automating build, test, and deployment processes to enhance overall development efficiency.</w:t>
      </w:r>
    </w:p>
    <w:p w14:paraId="1F83A521" w14:textId="1D52BEAB" w:rsidR="00C25370" w:rsidRPr="008152F6" w:rsidRDefault="00C25370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Used CI/CD tools Jenkins, Git/Git Lab, Jira and Docker registry/daemon for configuration management and automation using Ansible.</w:t>
      </w:r>
    </w:p>
    <w:p w14:paraId="69E0B480" w14:textId="54D4581A" w:rsidR="007C6CB8" w:rsidRPr="008152F6" w:rsidRDefault="007C6CB8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Created reusable UI components in Blazor, leveraging the component lifecycle and event handling to build maintainable and scalable web applications.</w:t>
      </w:r>
    </w:p>
    <w:p w14:paraId="0A697433" w14:textId="1197810C" w:rsidR="00975078" w:rsidRPr="008152F6" w:rsidRDefault="00975078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Integrated Kendo UI with backend services and APIs to fetch and display real-time data, ensuring seamless data updates and synchronization in the user interface.</w:t>
      </w:r>
    </w:p>
    <w:p w14:paraId="73C703A9" w14:textId="60AC2369" w:rsidR="00B92174" w:rsidRPr="008152F6" w:rsidRDefault="00B92174" w:rsidP="00B9217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Used Windows Presentation Foundation (WPF) for data validation.</w:t>
      </w:r>
    </w:p>
    <w:p w14:paraId="27962B3E" w14:textId="77777777" w:rsidR="00525F0B" w:rsidRPr="008152F6" w:rsidRDefault="00525F0B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Utilized Visual Basic for real-time data acquisition and analysis, leveraging its robust libraries and controls to develop responsive user interfaces and manage real-time data streams efficiently in a project</w:t>
      </w:r>
    </w:p>
    <w:p w14:paraId="4705B308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Created interactive dashboards and reports using Power BI Desktop and Power BI Service.</w:t>
      </w:r>
    </w:p>
    <w:p w14:paraId="40B20BA7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Implemented Microservices architecture using serverless functions within .NET applications.</w:t>
      </w:r>
    </w:p>
    <w:p w14:paraId="0975E608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Used Angular CLI to generate new components, services, and modules for Angular applications.</w:t>
      </w:r>
    </w:p>
    <w:p w14:paraId="0B0664A7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serverless APIs for scalable and cost-effective applications using ASP.NET Core.</w:t>
      </w:r>
    </w:p>
    <w:p w14:paraId="0F50006F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Implemented reactive programming using RxJS to handle asynchronous data flows.</w:t>
      </w:r>
    </w:p>
    <w:p w14:paraId="0B2D6AC9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Designed and developed GraphQL APIs using the .NET framework </w:t>
      </w:r>
      <w:r w:rsidR="00391564" w:rsidRPr="008152F6">
        <w:rPr>
          <w:rFonts w:cstheme="minorHAnsi"/>
          <w:sz w:val="20"/>
          <w:szCs w:val="20"/>
        </w:rPr>
        <w:t xml:space="preserve">4.8 </w:t>
      </w:r>
      <w:r w:rsidRPr="008152F6">
        <w:rPr>
          <w:rFonts w:cstheme="minorHAnsi"/>
          <w:sz w:val="20"/>
          <w:szCs w:val="20"/>
        </w:rPr>
        <w:t>to fetch data from various sources.</w:t>
      </w:r>
    </w:p>
    <w:p w14:paraId="686646EE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Integrated GraphQL APIs with existing systems.</w:t>
      </w:r>
    </w:p>
    <w:p w14:paraId="7144B436" w14:textId="31AADFA9" w:rsidR="007C6CB8" w:rsidRPr="008152F6" w:rsidRDefault="007C6CB8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Integrated Blazor applications with HTML, CSS, and JavaScript, ensuring responsive and mobile-friendly designs. Utilized third-party libraries and frameworks to enhance functionality.</w:t>
      </w:r>
    </w:p>
    <w:p w14:paraId="36BC1538" w14:textId="2ED12FF4" w:rsidR="00ED2061" w:rsidRPr="008152F6" w:rsidRDefault="00ED2061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Integrated Microsoft Authentication Library (MSAL) for securing user authentication and authorization processes, ensuring data security and user privacy.</w:t>
      </w:r>
    </w:p>
    <w:p w14:paraId="2A298007" w14:textId="2E8589A3" w:rsidR="001561CB" w:rsidRPr="008152F6" w:rsidRDefault="001561CB" w:rsidP="001561C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Designed and developed web applications using ASP.NET Web Forms, leveraging server-side controls and event-driven programming to create interactive user interfaces.</w:t>
      </w:r>
    </w:p>
    <w:p w14:paraId="6886C960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Designed new WPF application using MVVM and Repository pattern, following Prism Principles.</w:t>
      </w:r>
    </w:p>
    <w:p w14:paraId="15E86562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Designed and implemented responsive and interactive user interfaces using React.js.</w:t>
      </w:r>
    </w:p>
    <w:p w14:paraId="0F861D99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Integrated with RESTful APIs or GraphQL endpoints to fetch and manipulate data.</w:t>
      </w:r>
    </w:p>
    <w:p w14:paraId="272A2484" w14:textId="606B2FBC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and maintained Microservices using .NET Core, including designing and implementing REST APIs and Microservices architectures.</w:t>
      </w:r>
    </w:p>
    <w:p w14:paraId="0B132341" w14:textId="0985C0AD" w:rsidR="009B0E73" w:rsidRPr="008152F6" w:rsidRDefault="009B0E73" w:rsidP="009B0E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Designed WPF screens and implemented using MVC design patterns, ensuring a clear separation of concerns and maintainability.</w:t>
      </w:r>
    </w:p>
    <w:p w14:paraId="237BC217" w14:textId="4E6DB759" w:rsidR="00BF0E9D" w:rsidRPr="008152F6" w:rsidRDefault="00BF0E9D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and maintained database-driven applications using Entity Framework for seamless integration with Microsoft SQL Server.</w:t>
      </w:r>
    </w:p>
    <w:p w14:paraId="16C79CB2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Implemented message queuing and publish-subscribe patterns using Azure Service Bus.</w:t>
      </w:r>
    </w:p>
    <w:p w14:paraId="02D309BF" w14:textId="77777777" w:rsidR="00D00AAC" w:rsidRPr="008152F6" w:rsidRDefault="00D00AAC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SharePoint solutions using MSGraph calls in C# to integrate external data sources, enhance collaboration, and streamline business processes.</w:t>
      </w:r>
    </w:p>
    <w:p w14:paraId="752996E3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Configured Service Bus entities such as queues, topics, and subscriptions to support message-based communication.</w:t>
      </w:r>
    </w:p>
    <w:p w14:paraId="578E6CA4" w14:textId="11135AC8" w:rsidR="006B78BD" w:rsidRPr="008152F6" w:rsidRDefault="006B78BD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Utilized Vue.js to develop responsive and dynamic user interfaces, improving overall performance and user engagement.</w:t>
      </w:r>
    </w:p>
    <w:p w14:paraId="2E8E5E6F" w14:textId="098F9A5B" w:rsidR="00A92438" w:rsidRPr="008152F6" w:rsidRDefault="00A92438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Implemented features and enhancements using ASP.NET MVC 5.0, leveraging its robust architecture and features to deliver scalable and maintainable web applications.</w:t>
      </w:r>
    </w:p>
    <w:p w14:paraId="6521587E" w14:textId="628D4C33" w:rsidR="00540A37" w:rsidRPr="008152F6" w:rsidRDefault="00540A37" w:rsidP="00540A3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Collaborated with cross-functional teams to integrate React components with backend APIs, ensuring efficient data flow and application functionality.</w:t>
      </w:r>
    </w:p>
    <w:p w14:paraId="6B01BF66" w14:textId="179E41E4" w:rsidR="00406305" w:rsidRPr="008152F6" w:rsidRDefault="00406305" w:rsidP="0040630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Utilizing JavaScript for event handling to respond to user actions such as clicks, scrolls, and keyboard inputs, providing a more interactive and engaging user experience.</w:t>
      </w:r>
    </w:p>
    <w:p w14:paraId="7AEC3236" w14:textId="6D367813" w:rsidR="00CA0F4A" w:rsidRPr="008152F6" w:rsidRDefault="00CA0F4A" w:rsidP="00CA0F4A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Leveraging Terraform to define and deploy Azure Batch pools, jobs, and tasks, enabling the efficient execution of large-scale parallel and high-performance computing applications in Azure Batch.</w:t>
      </w:r>
    </w:p>
    <w:p w14:paraId="0DEAA8D2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Designed and implemented data access layers using Entity Framework to interact with relational database SQL Server.</w:t>
      </w:r>
    </w:p>
    <w:p w14:paraId="7E5B4093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complex database queries using LINQ, ADO.Net, and Entity Framework to work with databases.</w:t>
      </w:r>
    </w:p>
    <w:p w14:paraId="0DC941C3" w14:textId="12EBAC79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Experienced working with Azure Cloud Services like Logic Apps, Function Apps, Blob Storage, Azure App Services, Service Fabric, Azure Data Factory.</w:t>
      </w:r>
    </w:p>
    <w:p w14:paraId="03531BEF" w14:textId="36983943" w:rsidR="007C6CB8" w:rsidRPr="008152F6" w:rsidRDefault="007C6CB8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Connected Blazor applications with RESTful APIs and web services using C# and .NET. Implemented robust data access layers with Entity Framework Core.</w:t>
      </w:r>
    </w:p>
    <w:p w14:paraId="76446B5B" w14:textId="7BCD5919" w:rsidR="00A30AD6" w:rsidRPr="008152F6" w:rsidRDefault="00A30AD6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lastRenderedPageBreak/>
        <w:t>Implemented TDD practices to drive the development process, leading to improved code quality, reduced bugs, and faster development cycles in .NET Full Stack applications.</w:t>
      </w:r>
    </w:p>
    <w:p w14:paraId="7CECA124" w14:textId="77777777" w:rsidR="001F4DF3" w:rsidRPr="008152F6" w:rsidRDefault="001F4DF3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Implemented Angular 1</w:t>
      </w:r>
      <w:r w:rsidR="00F4207A" w:rsidRPr="008152F6">
        <w:rPr>
          <w:rFonts w:cstheme="minorHAnsi"/>
          <w:sz w:val="20"/>
          <w:szCs w:val="20"/>
        </w:rPr>
        <w:t>3</w:t>
      </w:r>
      <w:r w:rsidRPr="008152F6">
        <w:rPr>
          <w:rFonts w:cstheme="minorHAnsi"/>
          <w:sz w:val="20"/>
          <w:szCs w:val="20"/>
        </w:rPr>
        <w:t xml:space="preserve"> features, such as stricter types, faster testing, and improved component testing, to enhance the user interface and overall performance of the application.</w:t>
      </w:r>
    </w:p>
    <w:p w14:paraId="1CEED0F9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Utilized Java for integration tasks, integrating .NET applications with external systems, such as third-party APIs or legacy systems, due to its platform independence and robustness.</w:t>
      </w:r>
    </w:p>
    <w:p w14:paraId="10D3B3B5" w14:textId="582848E5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Created reusable UI components for Single Page Applications using </w:t>
      </w:r>
      <w:r w:rsidR="00457EEA" w:rsidRPr="008152F6">
        <w:rPr>
          <w:rFonts w:cstheme="minorHAnsi"/>
          <w:sz w:val="20"/>
          <w:szCs w:val="20"/>
        </w:rPr>
        <w:t>ReactJS.</w:t>
      </w:r>
    </w:p>
    <w:p w14:paraId="6F1B882A" w14:textId="77777777" w:rsidR="00561EB5" w:rsidRPr="008152F6" w:rsidRDefault="00561EB5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Performed code reviews and troubleshooting of technical issues.</w:t>
      </w:r>
    </w:p>
    <w:p w14:paraId="5559F246" w14:textId="77777777" w:rsidR="0003695D" w:rsidRPr="008152F6" w:rsidRDefault="0003695D" w:rsidP="00AF6A94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Used Jira for project management, including tracking tasks, issues, and collaborating with team members in an Agile environment.</w:t>
      </w:r>
    </w:p>
    <w:p w14:paraId="4C42EA21" w14:textId="77777777" w:rsidR="00214240" w:rsidRPr="008152F6" w:rsidRDefault="00214240" w:rsidP="00214240">
      <w:pPr>
        <w:pStyle w:val="NoSpacing"/>
        <w:rPr>
          <w:rFonts w:cstheme="minorHAnsi"/>
          <w:b/>
          <w:sz w:val="20"/>
          <w:szCs w:val="20"/>
        </w:rPr>
      </w:pPr>
      <w:r w:rsidRPr="008152F6">
        <w:rPr>
          <w:rFonts w:cstheme="minorHAnsi"/>
          <w:b/>
          <w:sz w:val="20"/>
          <w:szCs w:val="20"/>
        </w:rPr>
        <w:t>Full Stack .NET Developer</w:t>
      </w:r>
    </w:p>
    <w:p w14:paraId="3E1CD7A5" w14:textId="670DB7FA" w:rsidR="00214240" w:rsidRPr="008152F6" w:rsidRDefault="00214240" w:rsidP="00214240">
      <w:pPr>
        <w:pStyle w:val="NoSpacing"/>
        <w:jc w:val="both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 xml:space="preserve">Careington International Corporation, Frisco, TX                                                              </w:t>
      </w:r>
      <w:r w:rsidR="00455066" w:rsidRPr="008152F6">
        <w:rPr>
          <w:rFonts w:cstheme="minorHAnsi"/>
          <w:b/>
          <w:bCs/>
          <w:sz w:val="20"/>
          <w:szCs w:val="20"/>
        </w:rPr>
        <w:t xml:space="preserve">           </w:t>
      </w:r>
      <w:r w:rsidRPr="008152F6">
        <w:rPr>
          <w:rFonts w:cstheme="minorHAnsi"/>
          <w:b/>
          <w:bCs/>
          <w:sz w:val="20"/>
          <w:szCs w:val="20"/>
        </w:rPr>
        <w:t xml:space="preserve"> Apr 2021 – Dec2022</w:t>
      </w:r>
    </w:p>
    <w:p w14:paraId="671C2A73" w14:textId="073C1F43" w:rsidR="00893BBF" w:rsidRPr="008152F6" w:rsidRDefault="00214240" w:rsidP="00956948">
      <w:pPr>
        <w:pStyle w:val="NoSpacing"/>
        <w:jc w:val="both"/>
        <w:rPr>
          <w:rFonts w:cstheme="minorHAnsi"/>
          <w:b/>
          <w:sz w:val="20"/>
          <w:szCs w:val="20"/>
        </w:rPr>
      </w:pPr>
      <w:r w:rsidRPr="008152F6">
        <w:rPr>
          <w:rFonts w:cstheme="minorHAnsi"/>
          <w:b/>
          <w:sz w:val="20"/>
          <w:szCs w:val="20"/>
        </w:rPr>
        <w:t xml:space="preserve">Responsibilities: </w:t>
      </w:r>
    </w:p>
    <w:p w14:paraId="5643FED1" w14:textId="26B87FED" w:rsidR="00956948" w:rsidRPr="008152F6" w:rsidRDefault="00455066" w:rsidP="00956948">
      <w:pPr>
        <w:pStyle w:val="NoSpacing"/>
        <w:numPr>
          <w:ilvl w:val="0"/>
          <w:numId w:val="16"/>
        </w:numPr>
        <w:jc w:val="both"/>
        <w:rPr>
          <w:rFonts w:cstheme="minorHAnsi"/>
          <w:b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Utilized AGILE methodologies for high-quality application delivery and participated actively in requirement finalization</w:t>
      </w:r>
      <w:r w:rsidRPr="008152F6">
        <w:rPr>
          <w:rFonts w:cstheme="minorHAnsi"/>
          <w:b/>
          <w:sz w:val="20"/>
          <w:szCs w:val="20"/>
        </w:rPr>
        <w:t>.</w:t>
      </w:r>
    </w:p>
    <w:p w14:paraId="01B767D8" w14:textId="1DA6F0BB" w:rsidR="00455066" w:rsidRPr="008152F6" w:rsidRDefault="00443F29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Implemented security protocols using forms-based and windows-based authentication. Oversaw the migration from KnockoutJS and AngularJS to Angular 12, integrating client-side libraries.</w:t>
      </w:r>
    </w:p>
    <w:p w14:paraId="20297E92" w14:textId="55F5C1A8" w:rsidR="00443F29" w:rsidRPr="008152F6" w:rsidRDefault="000C12B5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Developed custom Angular Factory services for ASP.NET Core Web API data retrieval.</w:t>
      </w:r>
    </w:p>
    <w:p w14:paraId="0C143401" w14:textId="5EB16E3C" w:rsidR="000C12B5" w:rsidRPr="008152F6" w:rsidRDefault="000C12B5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Employed jQuery and AJAX for server calls processed by ASP.Net Core MVC controllers.</w:t>
      </w:r>
    </w:p>
    <w:p w14:paraId="1AD408C2" w14:textId="7FED9E9D" w:rsidR="000C12B5" w:rsidRPr="008152F6" w:rsidRDefault="008E5A32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Utilized Twitter Bootstrap, Kendo UI, and jQuery chaining extensively to enhance the dynamism of UI design.</w:t>
      </w:r>
    </w:p>
    <w:p w14:paraId="22E459B3" w14:textId="0E634F7F" w:rsidR="008E5A32" w:rsidRPr="008152F6" w:rsidRDefault="008E5A32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Employed Entity Framework for database management and utilized Auto Mapper for data mapping.</w:t>
      </w:r>
    </w:p>
    <w:p w14:paraId="3CD86AC1" w14:textId="2D9554C1" w:rsidR="008E5A32" w:rsidRPr="008152F6" w:rsidRDefault="00580F25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Implemented Fluent Validation for custom validation of View Models.</w:t>
      </w:r>
    </w:p>
    <w:p w14:paraId="6049998C" w14:textId="02EC3BE1" w:rsidR="00580F25" w:rsidRPr="008152F6" w:rsidRDefault="00580F25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Constructed RESTful web services using Entity Framework and ASP.Net Core Web API to return java spring Hiber JSON data.</w:t>
      </w:r>
    </w:p>
    <w:p w14:paraId="16B22399" w14:textId="4DC7F480" w:rsidR="00580F25" w:rsidRPr="008152F6" w:rsidRDefault="00580F25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Extensively worked on WCF and Web Services to provide SOA architecture and configuration-based activation applications on SOAP and REST protocols.</w:t>
      </w:r>
    </w:p>
    <w:p w14:paraId="724C0B94" w14:textId="03ADEF0E" w:rsidR="00580F25" w:rsidRPr="008152F6" w:rsidRDefault="004C5BE7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Employed Jenkins for code building and deployment to staging and production environments.</w:t>
      </w:r>
    </w:p>
    <w:p w14:paraId="41523787" w14:textId="1A131614" w:rsidR="004C5BE7" w:rsidRPr="008152F6" w:rsidRDefault="004C5BE7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Logged issues and tracked development status extensively using JIRA and managed source code repositories using GIT. Designing, deploying, and managing cloud infrastructure on AWS.</w:t>
      </w:r>
    </w:p>
    <w:p w14:paraId="3F40F229" w14:textId="6BC80B27" w:rsidR="004C5BE7" w:rsidRPr="008152F6" w:rsidRDefault="005E01AD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Used Oracle 10g database, ODP.NET Oracle Data Provider for data connectivity.</w:t>
      </w:r>
    </w:p>
    <w:p w14:paraId="41EB637F" w14:textId="25920126" w:rsidR="005E01AD" w:rsidRPr="008152F6" w:rsidRDefault="005E01AD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Completed a successful migration of the SQL Server database to Microsoft Azure SQL Database, enhancing scalability.</w:t>
      </w:r>
    </w:p>
    <w:p w14:paraId="37ADB89A" w14:textId="36FE04DF" w:rsidR="005E01AD" w:rsidRPr="008152F6" w:rsidRDefault="005E01AD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Successfully integrated services with Azure Cosmos and MS SQL 2019 database for optimal functionality.</w:t>
      </w:r>
    </w:p>
    <w:p w14:paraId="0CEC2430" w14:textId="13035AA5" w:rsidR="005E01AD" w:rsidRPr="008152F6" w:rsidRDefault="006F1E53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 xml:space="preserve">Deployed Microsoft Azure Cloud Service (PaaS, IaaS), and Web Apps and integrated MS Office using VSTO.  </w:t>
      </w:r>
    </w:p>
    <w:p w14:paraId="1386D714" w14:textId="4ED78ACD" w:rsidR="006F1E53" w:rsidRPr="008152F6" w:rsidRDefault="006F1E53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Utilized ASP.NET, C#, Service Oriented Architecture (SOA), Windows Communication Foundation (WCF).</w:t>
      </w:r>
    </w:p>
    <w:p w14:paraId="6E96BFAA" w14:textId="7205EA50" w:rsidR="006F1E53" w:rsidRPr="008152F6" w:rsidRDefault="006F1E53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Orchestrated MongoDB integration, harnessing NoSQL capabilities for crafting modern web applications using ASP.NET MVC 5 and AngularJS 7.</w:t>
      </w:r>
    </w:p>
    <w:p w14:paraId="1F28F32E" w14:textId="30886ADB" w:rsidR="006F1E53" w:rsidRPr="008152F6" w:rsidRDefault="00C01C23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Implemented security measures (JWT, OAuth) and authentication mechanisms within Microservices architecture using MS .NET security frameworks.</w:t>
      </w:r>
    </w:p>
    <w:p w14:paraId="2A278B95" w14:textId="6FBFABBE" w:rsidR="00C01C23" w:rsidRPr="008152F6" w:rsidRDefault="00C01C23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Successfully implemented OAuth 2.0 mechanisms, ensuring secure user authentication and authorization.</w:t>
      </w:r>
    </w:p>
    <w:p w14:paraId="701031E8" w14:textId="38327DFE" w:rsidR="00C01C23" w:rsidRPr="008152F6" w:rsidRDefault="00733314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Implemented comprehensive monitoring solutions for MS MQ and RabbitMQ, providing real-time insights.</w:t>
      </w:r>
    </w:p>
    <w:p w14:paraId="30BE394D" w14:textId="756CE0C0" w:rsidR="00733314" w:rsidRPr="008152F6" w:rsidRDefault="00783035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Created CI/CD Pipeline using TFS and Azure DevOps.</w:t>
      </w:r>
    </w:p>
    <w:p w14:paraId="5C6D01F1" w14:textId="3E435428" w:rsidR="00783035" w:rsidRPr="008152F6" w:rsidRDefault="00783035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Involved in production support and developed unit and integration tests using N Unit and MOQ frameworks for functional validation.</w:t>
      </w:r>
    </w:p>
    <w:p w14:paraId="0068DFC0" w14:textId="138195FF" w:rsidR="00783035" w:rsidRPr="008152F6" w:rsidRDefault="00E13E59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Implemented Hangfire for background job processing in ASP.NET Core applications, improving system scalability and performance.</w:t>
      </w:r>
    </w:p>
    <w:p w14:paraId="31C62C50" w14:textId="42DBE581" w:rsidR="00E13E59" w:rsidRPr="008152F6" w:rsidRDefault="00E13E59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Designed and developed custom Hangfire job schedulers for complex task execution and management.</w:t>
      </w:r>
    </w:p>
    <w:p w14:paraId="6D675971" w14:textId="43CD7E2D" w:rsidR="00E13E59" w:rsidRPr="008152F6" w:rsidRDefault="008A2C32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Integrated Hangfire with existing applications, ensuring seamless migration and minimal disruption to production environments.</w:t>
      </w:r>
    </w:p>
    <w:p w14:paraId="50031362" w14:textId="66E1D9E0" w:rsidR="008A2C32" w:rsidRPr="008152F6" w:rsidRDefault="008A2C32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Optimized Hangfire configurations to handle high-volume job queues efficiently, resulting in improved system reliability and response times.</w:t>
      </w:r>
    </w:p>
    <w:p w14:paraId="4CAF54E2" w14:textId="30972ED4" w:rsidR="008A2C32" w:rsidRPr="008152F6" w:rsidRDefault="008A2C32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Utilized Hangfire dashboard for monitoring and managing background job execution, enabling proactive troubleshooting and performance tuning.</w:t>
      </w:r>
    </w:p>
    <w:p w14:paraId="2E43F575" w14:textId="1688206A" w:rsidR="008A2C32" w:rsidRPr="008152F6" w:rsidRDefault="00F63F9C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Collaborated with cross-functional teams to architect solutions leveraging Hangfire for asynchronous processing of critical business tasks.</w:t>
      </w:r>
    </w:p>
    <w:p w14:paraId="43B81045" w14:textId="64EF7867" w:rsidR="00F63F9C" w:rsidRPr="008152F6" w:rsidRDefault="00F63F9C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Conducted code reviews and mentored junior developers on best practices for integrating and leveraging Hangfire in .NET applications.</w:t>
      </w:r>
    </w:p>
    <w:p w14:paraId="402B94F6" w14:textId="54A90E97" w:rsidR="00F63F9C" w:rsidRPr="008152F6" w:rsidRDefault="00F63F9C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Designed and implement AWS Lambda and API usingVS .NET 2015, ASP.NET core with AWS SDK kit.</w:t>
      </w:r>
    </w:p>
    <w:p w14:paraId="77BCB15D" w14:textId="1171198F" w:rsidR="00F63F9C" w:rsidRPr="008152F6" w:rsidRDefault="00F57AB4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Development of Step functions and Lambdas in AWS cloud environment.</w:t>
      </w:r>
    </w:p>
    <w:p w14:paraId="63651A55" w14:textId="6B9128DA" w:rsidR="00F57AB4" w:rsidRPr="008152F6" w:rsidRDefault="00F57AB4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lastRenderedPageBreak/>
        <w:t>Used Microservice architecture, based services interacting through a combination of REST and leveraging AWS to build, test and deploy Identity Microservices.</w:t>
      </w:r>
    </w:p>
    <w:p w14:paraId="361A89E5" w14:textId="09C402D4" w:rsidR="00F57AB4" w:rsidRPr="008152F6" w:rsidRDefault="00336095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Involved in complete application stack in Amazon Web Services (AWS) like EC2, S3 Bucket.</w:t>
      </w:r>
    </w:p>
    <w:p w14:paraId="74260A0B" w14:textId="0D0C4ADD" w:rsidR="00336095" w:rsidRPr="008152F6" w:rsidRDefault="00336095" w:rsidP="00956948">
      <w:pPr>
        <w:pStyle w:val="NoSpacing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8152F6">
        <w:rPr>
          <w:rFonts w:cstheme="minorHAnsi"/>
          <w:bCs/>
          <w:sz w:val="20"/>
          <w:szCs w:val="20"/>
        </w:rPr>
        <w:t>Responsible for maintaining and expanding AWS (Cloud Services) S3 infrastructure using AWS (</w:t>
      </w:r>
      <w:proofErr w:type="gramStart"/>
      <w:r w:rsidRPr="008152F6">
        <w:rPr>
          <w:rFonts w:cstheme="minorHAnsi"/>
          <w:bCs/>
          <w:sz w:val="20"/>
          <w:szCs w:val="20"/>
        </w:rPr>
        <w:t>SNS,SQS</w:t>
      </w:r>
      <w:proofErr w:type="gramEnd"/>
      <w:r w:rsidRPr="008152F6">
        <w:rPr>
          <w:rFonts w:cstheme="minorHAnsi"/>
          <w:bCs/>
          <w:sz w:val="20"/>
          <w:szCs w:val="20"/>
        </w:rPr>
        <w:t>).</w:t>
      </w:r>
    </w:p>
    <w:p w14:paraId="1668787C" w14:textId="3AE9C6B4" w:rsidR="00561EB5" w:rsidRPr="008152F6" w:rsidRDefault="006014F1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proofErr w:type="gramStart"/>
      <w:r w:rsidRPr="008152F6">
        <w:rPr>
          <w:rFonts w:cstheme="minorHAnsi"/>
          <w:b/>
          <w:bCs/>
          <w:sz w:val="20"/>
          <w:szCs w:val="20"/>
        </w:rPr>
        <w:t>Client</w:t>
      </w:r>
      <w:r w:rsidR="00CA6BFA" w:rsidRPr="008152F6">
        <w:rPr>
          <w:rFonts w:cstheme="minorHAnsi"/>
          <w:b/>
          <w:bCs/>
          <w:sz w:val="20"/>
          <w:szCs w:val="20"/>
        </w:rPr>
        <w:t xml:space="preserve"> :</w:t>
      </w:r>
      <w:proofErr w:type="gramEnd"/>
      <w:r w:rsidR="00CA6BFA" w:rsidRPr="008152F6">
        <w:rPr>
          <w:rFonts w:cstheme="minorHAnsi"/>
          <w:b/>
          <w:bCs/>
          <w:sz w:val="20"/>
          <w:szCs w:val="20"/>
        </w:rPr>
        <w:t xml:space="preserve"> State of Illinois, Springfield, IL</w:t>
      </w:r>
      <w:r w:rsidR="00561EB5" w:rsidRPr="008152F6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Pr="008152F6">
        <w:rPr>
          <w:rFonts w:cstheme="minorHAnsi"/>
          <w:b/>
          <w:bCs/>
          <w:sz w:val="20"/>
          <w:szCs w:val="20"/>
        </w:rPr>
        <w:t xml:space="preserve">  </w:t>
      </w:r>
      <w:bookmarkStart w:id="1" w:name="_Hlk162197900"/>
      <w:r w:rsidR="00C246AF" w:rsidRPr="008152F6">
        <w:rPr>
          <w:rFonts w:cstheme="minorHAnsi"/>
          <w:b/>
          <w:bCs/>
          <w:sz w:val="20"/>
          <w:szCs w:val="20"/>
        </w:rPr>
        <w:t>Jan 2019 – Mar 2021</w:t>
      </w:r>
    </w:p>
    <w:bookmarkEnd w:id="1"/>
    <w:p w14:paraId="40E2EFE2" w14:textId="5B97B51A" w:rsidR="00295768" w:rsidRPr="008152F6" w:rsidRDefault="00457EEA" w:rsidP="00893BBF">
      <w:pPr>
        <w:pStyle w:val="NoSpacing"/>
        <w:rPr>
          <w:rFonts w:cstheme="minorHAnsi"/>
          <w:b/>
        </w:rPr>
      </w:pPr>
      <w:r w:rsidRPr="008152F6">
        <w:rPr>
          <w:rFonts w:cstheme="minorHAnsi"/>
          <w:b/>
          <w:bCs/>
          <w:sz w:val="20"/>
          <w:szCs w:val="20"/>
        </w:rPr>
        <w:t>Role:</w:t>
      </w:r>
      <w:r w:rsidR="006014F1" w:rsidRPr="008152F6">
        <w:rPr>
          <w:rFonts w:cstheme="minorHAnsi"/>
          <w:b/>
          <w:bCs/>
          <w:sz w:val="20"/>
          <w:szCs w:val="20"/>
        </w:rPr>
        <w:t xml:space="preserve"> </w:t>
      </w:r>
      <w:r w:rsidR="005B4409" w:rsidRPr="008152F6">
        <w:rPr>
          <w:rFonts w:cstheme="minorHAnsi"/>
          <w:b/>
          <w:bCs/>
          <w:sz w:val="20"/>
          <w:szCs w:val="20"/>
        </w:rPr>
        <w:t xml:space="preserve"> </w:t>
      </w:r>
      <w:r w:rsidR="00893BBF" w:rsidRPr="008152F6">
        <w:rPr>
          <w:rFonts w:cstheme="minorHAnsi"/>
          <w:b/>
          <w:sz w:val="20"/>
          <w:szCs w:val="20"/>
        </w:rPr>
        <w:t>Sr. NET Web/ UI Developer</w:t>
      </w:r>
      <w:r w:rsidR="00893BBF" w:rsidRPr="008152F6">
        <w:rPr>
          <w:rFonts w:cstheme="minorHAnsi"/>
          <w:b/>
        </w:rPr>
        <w:t xml:space="preserve"> </w:t>
      </w:r>
    </w:p>
    <w:p w14:paraId="5D198BD7" w14:textId="77777777" w:rsidR="00561EB5" w:rsidRPr="008152F6" w:rsidRDefault="00561EB5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>Responsibilities:</w:t>
      </w:r>
    </w:p>
    <w:p w14:paraId="38168FAC" w14:textId="77777777" w:rsidR="00561EB5" w:rsidRPr="008152F6" w:rsidRDefault="00561EB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Involved in complete life cycle of software development including requirement analysis, design, development, testing and maintenance during different phases.</w:t>
      </w:r>
    </w:p>
    <w:p w14:paraId="549287C9" w14:textId="1CE57840" w:rsidR="00561EB5" w:rsidRPr="008152F6" w:rsidRDefault="00561EB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highly responsive web pages using ASP.Net, Angular, Typescript and Bootstrap</w:t>
      </w:r>
      <w:r w:rsidR="00681958" w:rsidRPr="008152F6">
        <w:rPr>
          <w:rFonts w:cstheme="minorHAnsi"/>
          <w:sz w:val="20"/>
          <w:szCs w:val="20"/>
        </w:rPr>
        <w:t>3.4.1</w:t>
      </w:r>
    </w:p>
    <w:p w14:paraId="146FFCBE" w14:textId="77777777" w:rsidR="00561EB5" w:rsidRPr="008152F6" w:rsidRDefault="00561EB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Development of webforms using Angular.</w:t>
      </w:r>
    </w:p>
    <w:p w14:paraId="273FCCE2" w14:textId="77777777" w:rsidR="00561EB5" w:rsidRPr="008152F6" w:rsidRDefault="00561EB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several SOAP and REST API based internal tools to enhance quality and performance of existing code base and deployed in Cloud Foundry, AWS S3 and Kubernetes.</w:t>
      </w:r>
    </w:p>
    <w:p w14:paraId="55A3B4FF" w14:textId="77777777" w:rsidR="00561EB5" w:rsidRPr="008152F6" w:rsidRDefault="00561EB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Consumed various components from React Bootstrap like Dropdowns, Collapse, Pop over, Buttons, Cards, Navbars, Tabs, Custom forms, and Utility classes.</w:t>
      </w:r>
    </w:p>
    <w:p w14:paraId="04636BA3" w14:textId="77777777" w:rsidR="00561EB5" w:rsidRPr="008152F6" w:rsidRDefault="00561EB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Implementing various screens for the front end using ReactJS and used various predefined components from NPM (Node Package Manager) and Yarn library.</w:t>
      </w:r>
    </w:p>
    <w:p w14:paraId="527EDA21" w14:textId="77777777" w:rsidR="00C75AF2" w:rsidRPr="008152F6" w:rsidRDefault="00757372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WCAG 2.1 Level 1 and 2 standards into design process to create user interfaces that are accessible to all users. This includes considerations for color contrast, font sizes, and layout.</w:t>
      </w:r>
    </w:p>
    <w:p w14:paraId="678316A0" w14:textId="605A2000" w:rsidR="00561EB5" w:rsidRPr="008152F6" w:rsidRDefault="00561EB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Build, Deploy and monitoring code changes using Jenkins Pipelines.</w:t>
      </w:r>
    </w:p>
    <w:p w14:paraId="7C8A78DD" w14:textId="55526645" w:rsidR="00473F94" w:rsidRPr="008152F6" w:rsidRDefault="00473F94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Expertise in using Node.js for serverless computing and AWS Lambda functions.</w:t>
      </w:r>
    </w:p>
    <w:p w14:paraId="2B07F4E2" w14:textId="7554F0A7" w:rsidR="00561EB5" w:rsidRPr="008152F6" w:rsidRDefault="00561EB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Design and manage, and maintain tools to automate operational processes. Pick the right AWS services for the application.</w:t>
      </w:r>
    </w:p>
    <w:p w14:paraId="56A12B7B" w14:textId="7E81E5B1" w:rsidR="001E6816" w:rsidRPr="008152F6" w:rsidRDefault="001E6816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Utilized SQS to handle background jobs and processing tasks, improving application responsiveness and overall performance.</w:t>
      </w:r>
    </w:p>
    <w:p w14:paraId="414367A6" w14:textId="77777777" w:rsidR="00F23973" w:rsidRPr="008152F6" w:rsidRDefault="00F23973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Utilized advanced software tools to streamline the operations of public defined benefit pension systems.</w:t>
      </w:r>
    </w:p>
    <w:p w14:paraId="51EC1CD3" w14:textId="77777777" w:rsidR="00F23973" w:rsidRPr="008152F6" w:rsidRDefault="00F23973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Resolved participant inquiries and issues related to public defined benefit pension systems with a high degree of professionalism.</w:t>
      </w:r>
    </w:p>
    <w:p w14:paraId="583716D1" w14:textId="77777777" w:rsidR="00F23973" w:rsidRPr="008152F6" w:rsidRDefault="00F23973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Prepared detailed reports and presentations on the status and performance of public defined benefit pension systems.</w:t>
      </w:r>
    </w:p>
    <w:p w14:paraId="547322F2" w14:textId="77777777" w:rsidR="00F23973" w:rsidRPr="008152F6" w:rsidRDefault="00F23973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Conducted risk assessments to identify potential threats to public defined benefit pension systems.</w:t>
      </w:r>
    </w:p>
    <w:p w14:paraId="40194ADA" w14:textId="0B55CAE2" w:rsidR="001E6816" w:rsidRPr="008152F6" w:rsidRDefault="001E6816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bookmarkStart w:id="2" w:name="_GoBack"/>
      <w:bookmarkEnd w:id="2"/>
      <w:r w:rsidRPr="008152F6">
        <w:rPr>
          <w:rFonts w:cstheme="minorHAnsi"/>
          <w:sz w:val="20"/>
          <w:szCs w:val="20"/>
        </w:rPr>
        <w:t>Managed and optimized EKS clusters for efficient resource utilization and cost-effectiveness.</w:t>
      </w:r>
    </w:p>
    <w:p w14:paraId="750BD10C" w14:textId="34FE3E83" w:rsidR="00ED6ADB" w:rsidRPr="008152F6" w:rsidRDefault="00ED6ADB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Implemented MongoDB's aggregation framework to execute complicated data analysis and querying operations, optimising database performance and improving application functionality.</w:t>
      </w:r>
    </w:p>
    <w:p w14:paraId="6B4A4622" w14:textId="77777777" w:rsidR="00AB540B" w:rsidRPr="008152F6" w:rsidRDefault="00AB540B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Implemented real-time features using Vue.js, enhancing user interactivity and experience in web applications.</w:t>
      </w:r>
    </w:p>
    <w:p w14:paraId="1B7183DC" w14:textId="77777777" w:rsidR="00FC35E2" w:rsidRPr="008152F6" w:rsidRDefault="00FC35E2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Integrated Angular 10 components, such as Dropdowns, Collapse, Popovers, and Buttons, to create responsive and interactive interfaces, improving overall usability.</w:t>
      </w:r>
    </w:p>
    <w:p w14:paraId="6CDC4BFC" w14:textId="77777777" w:rsidR="00E2387F" w:rsidRPr="008152F6" w:rsidRDefault="00E2387F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Implemented a monorepo style of architecture to manage multiple Angular applications in a single PACKAGE.JSON file, reducing complexity and improving maintainability.</w:t>
      </w:r>
    </w:p>
    <w:p w14:paraId="08D97D3C" w14:textId="1CD24DDF" w:rsidR="007C6CB8" w:rsidRPr="008152F6" w:rsidRDefault="007C6CB8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Employed various state management techniques in Blazor to handle complex application states and ensure data consistency.</w:t>
      </w:r>
    </w:p>
    <w:p w14:paraId="4B0212B1" w14:textId="54844C10" w:rsidR="007C6CB8" w:rsidRPr="008152F6" w:rsidRDefault="007C6CB8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Stayed updated with the latest Blazor and .NET technologies, continuously enhancing skills and applying new techniques to improve application development.</w:t>
      </w:r>
    </w:p>
    <w:p w14:paraId="1718EF1E" w14:textId="77777777" w:rsidR="00E2387F" w:rsidRPr="008152F6" w:rsidRDefault="00E2387F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Utilized NgRx store to manage state and communicate with APIs, enhancing application stability and scalability.</w:t>
      </w:r>
    </w:p>
    <w:p w14:paraId="329A114A" w14:textId="77777777" w:rsidR="00561EB5" w:rsidRPr="008152F6" w:rsidRDefault="00561EB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Utilized MySQL Performance Schema to track and optimize resource-intensive queries, reducing server load.</w:t>
      </w:r>
    </w:p>
    <w:p w14:paraId="5B9610FC" w14:textId="77777777" w:rsidR="00561EB5" w:rsidRPr="008152F6" w:rsidRDefault="00561EB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Rest and Web Services using WEB API and WCF to interact with business components</w:t>
      </w:r>
    </w:p>
    <w:p w14:paraId="271669DE" w14:textId="77777777" w:rsidR="00561EB5" w:rsidRPr="008152F6" w:rsidRDefault="00561EB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complex data base queries using LINQ, ADO.Net and Entity Framework to work with data base</w:t>
      </w:r>
    </w:p>
    <w:p w14:paraId="622215BE" w14:textId="77777777" w:rsidR="00561EB5" w:rsidRPr="008152F6" w:rsidRDefault="00561EB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batches using windows services for bulk data processing and to schedule Batch Jobs</w:t>
      </w:r>
    </w:p>
    <w:p w14:paraId="50A8FD01" w14:textId="77777777" w:rsidR="00561EB5" w:rsidRPr="008152F6" w:rsidRDefault="00561EB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workflows using Windows Workflow, to handle process between different departments</w:t>
      </w:r>
    </w:p>
    <w:p w14:paraId="7DFEE72D" w14:textId="3F558258" w:rsidR="00561EB5" w:rsidRPr="008152F6" w:rsidRDefault="00561EB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Unit Test Cases using Mock Frameworks</w:t>
      </w:r>
      <w:r w:rsidR="00473F94" w:rsidRPr="008152F6">
        <w:rPr>
          <w:rFonts w:cstheme="minorHAnsi"/>
          <w:sz w:val="20"/>
          <w:szCs w:val="20"/>
        </w:rPr>
        <w:t>.</w:t>
      </w:r>
    </w:p>
    <w:p w14:paraId="4E764275" w14:textId="2CFA6D5B" w:rsidR="00B55F49" w:rsidRPr="008152F6" w:rsidRDefault="00B55F49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Implemented ECS task placement strategies to optimize resource allocation and ensure high availability and performance of containerized applications.</w:t>
      </w:r>
    </w:p>
    <w:p w14:paraId="14D75015" w14:textId="29C9AEF1" w:rsidR="00312634" w:rsidRPr="008152F6" w:rsidRDefault="00312634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Deployed and managed web applications on Amazon EC2 (Elastic Compute Cloud), configuring instances, monitoring performance, and ensuring high availability and scalability of the application.</w:t>
      </w:r>
    </w:p>
    <w:p w14:paraId="00CE19A2" w14:textId="2C4D3736" w:rsidR="006F5095" w:rsidRPr="008152F6" w:rsidRDefault="006F509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Configured and customized Kendo UI themes and styles to match the design requirements of the application, ensuring a consistent and branded look and feel across the user interface.</w:t>
      </w:r>
    </w:p>
    <w:p w14:paraId="294BDC93" w14:textId="53DC083B" w:rsidR="00D17E3C" w:rsidRPr="008152F6" w:rsidRDefault="00D17E3C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lastRenderedPageBreak/>
        <w:t>Utilized ASP.NET Web Forms for rapid application development, meeting project deadlines and delivering scalable solutions for business requirements.</w:t>
      </w:r>
    </w:p>
    <w:p w14:paraId="1A77CB42" w14:textId="09C65A73" w:rsidR="00473F94" w:rsidRPr="008152F6" w:rsidRDefault="00473F94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Designed and developed microservices architecture using .NET Core and deployed them as AWS Lambda functions, reducing operational overhead and infrastructure costs.</w:t>
      </w:r>
    </w:p>
    <w:p w14:paraId="5583DFBA" w14:textId="77777777" w:rsidR="006F3E99" w:rsidRPr="008152F6" w:rsidRDefault="006F3E99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Proficient in using Git for version control, including branching, merging, and resolving conflicts.</w:t>
      </w:r>
    </w:p>
    <w:p w14:paraId="3F2AD403" w14:textId="77777777" w:rsidR="00E2387F" w:rsidRPr="008152F6" w:rsidRDefault="00E2387F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Applied functional programming principles using RxJS, improving code readability and maintainability.</w:t>
      </w:r>
    </w:p>
    <w:p w14:paraId="4B774BE0" w14:textId="77777777" w:rsidR="00332CE7" w:rsidRPr="008152F6" w:rsidRDefault="00332CE7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bookmarkStart w:id="3" w:name="_Hlk162965294"/>
      <w:r w:rsidRPr="008152F6">
        <w:rPr>
          <w:rFonts w:cstheme="minorHAnsi"/>
          <w:sz w:val="20"/>
          <w:szCs w:val="20"/>
        </w:rPr>
        <w:t>Leveraged PowerShell and common Linux shell scripting (e.g., bash) for various automation tasks, improving operational efficiency and reducing manual errors.</w:t>
      </w:r>
    </w:p>
    <w:p w14:paraId="3AA6A186" w14:textId="77777777" w:rsidR="00332CE7" w:rsidRPr="008152F6" w:rsidRDefault="00332CE7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Experience with GitHub or GitLab for collaborative development and code review processes.</w:t>
      </w:r>
    </w:p>
    <w:bookmarkEnd w:id="3"/>
    <w:p w14:paraId="258F60A8" w14:textId="77777777" w:rsidR="00561EB5" w:rsidRPr="008152F6" w:rsidRDefault="00561EB5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Performed Code Reviews and troubleshooting of technical issues</w:t>
      </w:r>
    </w:p>
    <w:p w14:paraId="087BD1BF" w14:textId="77777777" w:rsidR="00332CE7" w:rsidRPr="008152F6" w:rsidRDefault="00332CE7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Utilized NuGet package management to streamline the integration of external libraries and tools, ensuring project dependencies were efficiently managed and up to date</w:t>
      </w:r>
    </w:p>
    <w:p w14:paraId="112A2F28" w14:textId="2893B850" w:rsidR="00332CE7" w:rsidRPr="008152F6" w:rsidRDefault="00332CE7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Utilized PowerShell and common Linux shell scripting (e.g., bash) for automation, improving operational efficiency.</w:t>
      </w:r>
    </w:p>
    <w:p w14:paraId="0C6D893F" w14:textId="5394F692" w:rsidR="00473F94" w:rsidRPr="008152F6" w:rsidRDefault="00473F94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Implemented event-driven architecture using AWS Lambda triggers and Amazon S3 event notifications, enabling real-time processing and data synchronization.</w:t>
      </w:r>
    </w:p>
    <w:p w14:paraId="14C4124A" w14:textId="661CDAEA" w:rsidR="00835EDB" w:rsidRPr="008152F6" w:rsidRDefault="00835EDB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Utilized Kendo UI components such as grids, charts, and dropdowns to create dynamic and visually appealing user interfaces, enhancing user experience and engagement.</w:t>
      </w:r>
    </w:p>
    <w:p w14:paraId="73EFF66F" w14:textId="77777777" w:rsidR="00DA4B8A" w:rsidRPr="008152F6" w:rsidRDefault="00DA4B8A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Utilized MongoDB as the primary database solution in the current project, demonstrating proficiency in designing and implementing NoSQL database structures to efficiently store and retrieve data.</w:t>
      </w:r>
    </w:p>
    <w:p w14:paraId="09E62DBD" w14:textId="7322C5F4" w:rsidR="00724F7E" w:rsidRPr="008152F6" w:rsidRDefault="00724F7E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Collaborated with cross-functional teams to gather requirements, conduct code reviews, and ensure alignment with project goals and timelines</w:t>
      </w:r>
      <w:r w:rsidR="008F34D9" w:rsidRPr="008152F6">
        <w:rPr>
          <w:rFonts w:cstheme="minorHAnsi"/>
          <w:sz w:val="20"/>
          <w:szCs w:val="20"/>
        </w:rPr>
        <w:t xml:space="preserve"> by Using xUnit</w:t>
      </w:r>
      <w:r w:rsidRPr="008152F6">
        <w:rPr>
          <w:rFonts w:cstheme="minorHAnsi"/>
          <w:sz w:val="20"/>
          <w:szCs w:val="20"/>
        </w:rPr>
        <w:t>.</w:t>
      </w:r>
    </w:p>
    <w:p w14:paraId="1811096B" w14:textId="4CF9AA52" w:rsidR="003A2BA1" w:rsidRPr="008152F6" w:rsidRDefault="003A2BA1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responsive web applications using React.js, delivering engaging user interfaces and seamless user experiences.</w:t>
      </w:r>
    </w:p>
    <w:p w14:paraId="6AC94A1E" w14:textId="2DAE2CA2" w:rsidR="008F34D9" w:rsidRPr="008152F6" w:rsidRDefault="00EE2AB9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Used Blazor's features for form validation, state management, and dependency injection to enhance application performance and maintainability.</w:t>
      </w:r>
    </w:p>
    <w:p w14:paraId="18A4DD9D" w14:textId="112FAB43" w:rsidR="008F34D9" w:rsidRPr="008152F6" w:rsidRDefault="008F34D9" w:rsidP="00F2397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Implemented and executed unit tests using xUnit, ensuring code quality, reliability, and adherence to project requirements.</w:t>
      </w:r>
    </w:p>
    <w:p w14:paraId="7F88C1D6" w14:textId="72171E5D" w:rsidR="00561EB5" w:rsidRPr="008152F6" w:rsidRDefault="006014F1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>Client:</w:t>
      </w:r>
      <w:r w:rsidR="00BE34AA" w:rsidRPr="008152F6">
        <w:rPr>
          <w:rFonts w:cstheme="minorHAnsi"/>
          <w:b/>
          <w:sz w:val="21"/>
          <w:szCs w:val="21"/>
          <w:shd w:val="clear" w:color="auto" w:fill="FFFFFF"/>
        </w:rPr>
        <w:t xml:space="preserve"> </w:t>
      </w:r>
      <w:r w:rsidR="00BE34AA" w:rsidRPr="008152F6">
        <w:rPr>
          <w:rFonts w:cstheme="minorHAnsi"/>
          <w:b/>
          <w:sz w:val="20"/>
          <w:szCs w:val="20"/>
          <w:shd w:val="clear" w:color="auto" w:fill="FFFFFF"/>
        </w:rPr>
        <w:t>Verizon, Irving, TX</w:t>
      </w:r>
      <w:r w:rsidR="00561EB5" w:rsidRPr="008152F6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8152F6">
        <w:rPr>
          <w:rFonts w:cstheme="minorHAnsi"/>
          <w:b/>
          <w:bCs/>
          <w:sz w:val="20"/>
          <w:szCs w:val="20"/>
        </w:rPr>
        <w:t xml:space="preserve">   </w:t>
      </w:r>
      <w:r w:rsidR="00561EB5" w:rsidRPr="008152F6">
        <w:rPr>
          <w:rFonts w:cstheme="minorHAnsi"/>
          <w:b/>
          <w:bCs/>
          <w:sz w:val="20"/>
          <w:szCs w:val="20"/>
        </w:rPr>
        <w:t xml:space="preserve"> </w:t>
      </w:r>
      <w:bookmarkStart w:id="4" w:name="_Hlk162197836"/>
      <w:r w:rsidRPr="008152F6">
        <w:rPr>
          <w:rFonts w:cstheme="minorHAnsi"/>
          <w:b/>
          <w:bCs/>
          <w:sz w:val="20"/>
          <w:szCs w:val="20"/>
        </w:rPr>
        <w:t>Sep 2017 –</w:t>
      </w:r>
      <w:bookmarkEnd w:id="4"/>
      <w:r w:rsidR="00CA2814" w:rsidRPr="008152F6">
        <w:rPr>
          <w:rFonts w:cstheme="minorHAnsi"/>
          <w:b/>
          <w:sz w:val="21"/>
          <w:szCs w:val="21"/>
          <w:shd w:val="clear" w:color="auto" w:fill="FFFFFF"/>
        </w:rPr>
        <w:t xml:space="preserve"> </w:t>
      </w:r>
      <w:r w:rsidR="00CA2814" w:rsidRPr="008152F6">
        <w:rPr>
          <w:rFonts w:cstheme="minorHAnsi"/>
          <w:b/>
          <w:sz w:val="20"/>
          <w:szCs w:val="20"/>
          <w:shd w:val="clear" w:color="auto" w:fill="FFFFFF"/>
        </w:rPr>
        <w:t>Dec 2018</w:t>
      </w:r>
    </w:p>
    <w:p w14:paraId="3C811877" w14:textId="77777777" w:rsidR="00561EB5" w:rsidRPr="008152F6" w:rsidRDefault="006014F1" w:rsidP="00255F06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 xml:space="preserve">Role: </w:t>
      </w:r>
      <w:r w:rsidR="00561EB5" w:rsidRPr="008152F6">
        <w:rPr>
          <w:rFonts w:cstheme="minorHAnsi"/>
          <w:b/>
          <w:bCs/>
          <w:sz w:val="20"/>
          <w:szCs w:val="20"/>
        </w:rPr>
        <w:t>Sr .Net developer</w:t>
      </w:r>
      <w:r w:rsidR="00255F06" w:rsidRPr="008152F6">
        <w:rPr>
          <w:rFonts w:cstheme="minorHAnsi"/>
          <w:b/>
          <w:bCs/>
          <w:sz w:val="20"/>
          <w:szCs w:val="20"/>
        </w:rPr>
        <w:t xml:space="preserve"> </w:t>
      </w:r>
    </w:p>
    <w:p w14:paraId="3F947275" w14:textId="77777777" w:rsidR="00561EB5" w:rsidRPr="008152F6" w:rsidRDefault="00561EB5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>Responsibilities:</w:t>
      </w:r>
    </w:p>
    <w:p w14:paraId="3CF7DB8E" w14:textId="77777777" w:rsidR="001467C0" w:rsidRPr="008152F6" w:rsidRDefault="001467C0" w:rsidP="001467C0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Participated in the Agile Software Development Life Cycle (</w:t>
      </w:r>
      <w:r w:rsidRPr="008152F6">
        <w:rPr>
          <w:rFonts w:cstheme="minorHAnsi"/>
          <w:b/>
          <w:sz w:val="20"/>
          <w:szCs w:val="20"/>
        </w:rPr>
        <w:t>SDLC</w:t>
      </w:r>
      <w:r w:rsidRPr="008152F6">
        <w:rPr>
          <w:rFonts w:cstheme="minorHAnsi"/>
          <w:sz w:val="20"/>
          <w:szCs w:val="20"/>
        </w:rPr>
        <w:t>) processes, contributing actively in the Scrum meetings, retrospectives, sprint planning, and reviews, ensuring project progress and collaboration.</w:t>
      </w:r>
    </w:p>
    <w:p w14:paraId="0BAEA364" w14:textId="2E83631B" w:rsidR="001467C0" w:rsidRPr="008152F6" w:rsidRDefault="001467C0" w:rsidP="001467C0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Developed interactive web applications using Microsoft </w:t>
      </w:r>
      <w:r w:rsidRPr="008152F6">
        <w:rPr>
          <w:rFonts w:cstheme="minorHAnsi"/>
          <w:b/>
          <w:sz w:val="20"/>
          <w:szCs w:val="20"/>
        </w:rPr>
        <w:t>Blazor</w:t>
      </w:r>
      <w:r w:rsidRPr="008152F6">
        <w:rPr>
          <w:rFonts w:cstheme="minorHAnsi"/>
          <w:sz w:val="20"/>
          <w:szCs w:val="20"/>
        </w:rPr>
        <w:t xml:space="preserve"> (web assembly version), a client-side web UI framework with .</w:t>
      </w:r>
      <w:r w:rsidRPr="008152F6">
        <w:rPr>
          <w:rFonts w:cstheme="minorHAnsi"/>
          <w:b/>
          <w:sz w:val="20"/>
          <w:szCs w:val="20"/>
        </w:rPr>
        <w:t>NET</w:t>
      </w:r>
      <w:r w:rsidRPr="008152F6">
        <w:rPr>
          <w:rFonts w:cstheme="minorHAnsi"/>
          <w:sz w:val="20"/>
          <w:szCs w:val="20"/>
        </w:rPr>
        <w:t>, creating dynamic and responsive user interfaces.</w:t>
      </w:r>
    </w:p>
    <w:p w14:paraId="017DCDE4" w14:textId="20D35514" w:rsidR="00CA0F4A" w:rsidRPr="008152F6" w:rsidRDefault="00CA0F4A" w:rsidP="00CA0F4A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Utilizing </w:t>
      </w:r>
      <w:r w:rsidRPr="008152F6">
        <w:rPr>
          <w:rFonts w:cstheme="minorHAnsi"/>
          <w:b/>
          <w:sz w:val="20"/>
          <w:szCs w:val="20"/>
        </w:rPr>
        <w:t>Terraform</w:t>
      </w:r>
      <w:r w:rsidRPr="008152F6">
        <w:rPr>
          <w:rFonts w:cstheme="minorHAnsi"/>
          <w:sz w:val="20"/>
          <w:szCs w:val="20"/>
        </w:rPr>
        <w:t xml:space="preserve"> to manage Azure resource groups, ensuring logical grouping and efficient management of related resources within the Azure environment.</w:t>
      </w:r>
    </w:p>
    <w:p w14:paraId="45BEEDC6" w14:textId="77777777" w:rsidR="001467C0" w:rsidRPr="008152F6" w:rsidRDefault="001467C0" w:rsidP="001467C0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Utilized </w:t>
      </w:r>
      <w:r w:rsidRPr="008152F6">
        <w:rPr>
          <w:rFonts w:cstheme="minorHAnsi"/>
          <w:b/>
          <w:sz w:val="20"/>
          <w:szCs w:val="20"/>
        </w:rPr>
        <w:t>VSTS</w:t>
      </w:r>
      <w:r w:rsidRPr="008152F6">
        <w:rPr>
          <w:rFonts w:cstheme="minorHAnsi"/>
          <w:sz w:val="20"/>
          <w:szCs w:val="20"/>
        </w:rPr>
        <w:t xml:space="preserve"> (Visual Studio Team Services) and </w:t>
      </w:r>
      <w:r w:rsidRPr="008152F6">
        <w:rPr>
          <w:rFonts w:cstheme="minorHAnsi"/>
          <w:b/>
          <w:sz w:val="20"/>
          <w:szCs w:val="20"/>
        </w:rPr>
        <w:t>GIT</w:t>
      </w:r>
      <w:r w:rsidRPr="008152F6">
        <w:rPr>
          <w:rFonts w:cstheme="minorHAnsi"/>
          <w:sz w:val="20"/>
          <w:szCs w:val="20"/>
        </w:rPr>
        <w:t xml:space="preserve"> for code management and version control, ensuring efficient collaboration and code management.</w:t>
      </w:r>
    </w:p>
    <w:p w14:paraId="48B4927B" w14:textId="77777777" w:rsidR="001467C0" w:rsidRPr="008152F6" w:rsidRDefault="001467C0" w:rsidP="001467C0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Experience in using </w:t>
      </w:r>
      <w:r w:rsidRPr="008152F6">
        <w:rPr>
          <w:rFonts w:cstheme="minorHAnsi"/>
          <w:b/>
          <w:sz w:val="20"/>
          <w:szCs w:val="20"/>
        </w:rPr>
        <w:t>ASP.NET</w:t>
      </w:r>
      <w:r w:rsidRPr="008152F6">
        <w:rPr>
          <w:rFonts w:cstheme="minorHAnsi"/>
          <w:sz w:val="20"/>
          <w:szCs w:val="20"/>
        </w:rPr>
        <w:t xml:space="preserve"> Core and </w:t>
      </w:r>
      <w:r w:rsidRPr="008152F6">
        <w:rPr>
          <w:rFonts w:cstheme="minorHAnsi"/>
          <w:b/>
          <w:sz w:val="20"/>
          <w:szCs w:val="20"/>
        </w:rPr>
        <w:t>AJAX</w:t>
      </w:r>
      <w:r w:rsidRPr="008152F6">
        <w:rPr>
          <w:rFonts w:cstheme="minorHAnsi"/>
          <w:sz w:val="20"/>
          <w:szCs w:val="20"/>
        </w:rPr>
        <w:t xml:space="preserve"> framework for creating efficient and interactive web applications that work across all popular browsers.</w:t>
      </w:r>
    </w:p>
    <w:p w14:paraId="7266EF21" w14:textId="25F63266" w:rsidR="007C6CB8" w:rsidRPr="008152F6" w:rsidRDefault="007C6CB8" w:rsidP="007C6CB8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Conducted unit testing and integration testing of Blazor components to ensure application reliability. Utilized debugging tools to identify and resolve performance bottlenecks and bugs.</w:t>
      </w:r>
    </w:p>
    <w:p w14:paraId="52645272" w14:textId="2A1020B1" w:rsidR="001467C0" w:rsidRPr="008152F6" w:rsidRDefault="001467C0" w:rsidP="001467C0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Enhanced </w:t>
      </w:r>
      <w:r w:rsidRPr="008152F6">
        <w:rPr>
          <w:rFonts w:cstheme="minorHAnsi"/>
          <w:b/>
          <w:sz w:val="20"/>
          <w:szCs w:val="20"/>
        </w:rPr>
        <w:t>CMS</w:t>
      </w:r>
      <w:r w:rsidRPr="008152F6">
        <w:rPr>
          <w:rFonts w:cstheme="minorHAnsi"/>
          <w:sz w:val="20"/>
          <w:szCs w:val="20"/>
        </w:rPr>
        <w:t xml:space="preserve"> performance through code and database optimizations, reducing page load times and improving user satisfaction.</w:t>
      </w:r>
    </w:p>
    <w:p w14:paraId="47C2FB7E" w14:textId="5C4E40EB" w:rsidR="00D11A9A" w:rsidRPr="008152F6" w:rsidRDefault="00D11A9A" w:rsidP="00D11A9A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Developed and maintained reports using SQL Server Reporting Services (</w:t>
      </w:r>
      <w:r w:rsidRPr="008152F6">
        <w:rPr>
          <w:rFonts w:cstheme="minorHAnsi"/>
          <w:b/>
          <w:sz w:val="20"/>
          <w:szCs w:val="20"/>
        </w:rPr>
        <w:t>SSRS</w:t>
      </w:r>
      <w:r w:rsidRPr="008152F6">
        <w:rPr>
          <w:rFonts w:cstheme="minorHAnsi"/>
          <w:sz w:val="20"/>
          <w:szCs w:val="20"/>
        </w:rPr>
        <w:t>), providing valuable insights to stakeholders and supporting data-driven decision-making processes.</w:t>
      </w:r>
    </w:p>
    <w:p w14:paraId="6DBBD07A" w14:textId="77777777" w:rsidR="001467C0" w:rsidRPr="008152F6" w:rsidRDefault="001467C0" w:rsidP="001467C0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Utilized </w:t>
      </w:r>
      <w:r w:rsidRPr="008152F6">
        <w:rPr>
          <w:rFonts w:cstheme="minorHAnsi"/>
          <w:b/>
          <w:sz w:val="20"/>
          <w:szCs w:val="20"/>
        </w:rPr>
        <w:t>Python</w:t>
      </w:r>
      <w:r w:rsidRPr="008152F6">
        <w:rPr>
          <w:rFonts w:cstheme="minorHAnsi"/>
          <w:sz w:val="20"/>
          <w:szCs w:val="20"/>
        </w:rPr>
        <w:t xml:space="preserve"> scripting for automating data processing tasks, enhancing system monitoring capabilities, and integrating external services with the </w:t>
      </w:r>
      <w:r w:rsidRPr="008152F6">
        <w:rPr>
          <w:rFonts w:cstheme="minorHAnsi"/>
          <w:b/>
          <w:sz w:val="20"/>
          <w:szCs w:val="20"/>
        </w:rPr>
        <w:t>.NET</w:t>
      </w:r>
      <w:r w:rsidRPr="008152F6">
        <w:rPr>
          <w:rFonts w:cstheme="minorHAnsi"/>
          <w:sz w:val="20"/>
          <w:szCs w:val="20"/>
        </w:rPr>
        <w:t xml:space="preserve"> application, improving overall efficiency and performance.</w:t>
      </w:r>
    </w:p>
    <w:p w14:paraId="5939DC31" w14:textId="77777777" w:rsidR="001467C0" w:rsidRPr="008152F6" w:rsidRDefault="001467C0" w:rsidP="001467C0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Implemented natural language processing (</w:t>
      </w:r>
      <w:r w:rsidRPr="008152F6">
        <w:rPr>
          <w:rFonts w:cstheme="minorHAnsi"/>
          <w:b/>
          <w:sz w:val="20"/>
          <w:szCs w:val="20"/>
        </w:rPr>
        <w:t>NLP</w:t>
      </w:r>
      <w:r w:rsidRPr="008152F6">
        <w:rPr>
          <w:rFonts w:cstheme="minorHAnsi"/>
          <w:sz w:val="20"/>
          <w:szCs w:val="20"/>
        </w:rPr>
        <w:t>) techniques to extract insights from unstructured data, improving decision-making processes and enhancing the efficiency of data analysis tasks.</w:t>
      </w:r>
    </w:p>
    <w:p w14:paraId="1BC13804" w14:textId="77777777" w:rsidR="001467C0" w:rsidRPr="008152F6" w:rsidRDefault="001467C0" w:rsidP="001467C0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Applied industry standards and best practices for secure coding, such as input validation, output encoding, and authentication methods, to Java and </w:t>
      </w:r>
      <w:r w:rsidRPr="008152F6">
        <w:rPr>
          <w:rFonts w:cstheme="minorHAnsi"/>
          <w:b/>
          <w:sz w:val="20"/>
          <w:szCs w:val="20"/>
        </w:rPr>
        <w:t>.NET</w:t>
      </w:r>
      <w:r w:rsidRPr="008152F6">
        <w:rPr>
          <w:rFonts w:cstheme="minorHAnsi"/>
          <w:sz w:val="20"/>
          <w:szCs w:val="20"/>
        </w:rPr>
        <w:t xml:space="preserve"> applications.</w:t>
      </w:r>
    </w:p>
    <w:p w14:paraId="5E8EC0BA" w14:textId="12C5740D" w:rsidR="001467C0" w:rsidRPr="008152F6" w:rsidRDefault="001467C0" w:rsidP="001467C0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Integrated Microsoft </w:t>
      </w:r>
      <w:r w:rsidRPr="008152F6">
        <w:rPr>
          <w:rFonts w:cstheme="minorHAnsi"/>
          <w:b/>
          <w:sz w:val="20"/>
          <w:szCs w:val="20"/>
        </w:rPr>
        <w:t>Blazor</w:t>
      </w:r>
      <w:r w:rsidRPr="008152F6">
        <w:rPr>
          <w:rFonts w:cstheme="minorHAnsi"/>
          <w:sz w:val="20"/>
          <w:szCs w:val="20"/>
        </w:rPr>
        <w:t xml:space="preserve"> components with server-side APIs and services to fetch and manipulate data, ensuring seamless functionality.</w:t>
      </w:r>
    </w:p>
    <w:p w14:paraId="3C01C123" w14:textId="6F358860" w:rsidR="002265A8" w:rsidRPr="008152F6" w:rsidRDefault="002265A8" w:rsidP="002265A8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lastRenderedPageBreak/>
        <w:t xml:space="preserve">Integrating </w:t>
      </w:r>
      <w:r w:rsidRPr="008152F6">
        <w:rPr>
          <w:rFonts w:cstheme="minorHAnsi"/>
          <w:b/>
          <w:sz w:val="20"/>
          <w:szCs w:val="20"/>
        </w:rPr>
        <w:t>Terraform</w:t>
      </w:r>
      <w:r w:rsidRPr="008152F6">
        <w:rPr>
          <w:rFonts w:cstheme="minorHAnsi"/>
          <w:sz w:val="20"/>
          <w:szCs w:val="20"/>
        </w:rPr>
        <w:t xml:space="preserve"> with Azure DevOps pipelines to automate the provisioning and deployment of infrastructure changes, streamlining the development and delivery process.</w:t>
      </w:r>
    </w:p>
    <w:p w14:paraId="1E97C357" w14:textId="77777777" w:rsidR="00DC15AA" w:rsidRPr="008152F6" w:rsidRDefault="001467C0" w:rsidP="00DC15AA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Conducted code reviews and security audits to find and reduce security risks, ensuring adherence to security rules and laws.</w:t>
      </w:r>
    </w:p>
    <w:p w14:paraId="184C8343" w14:textId="174DCBFF" w:rsidR="00C5793A" w:rsidRPr="008152F6" w:rsidRDefault="00C5793A" w:rsidP="00DC15AA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Utilized Visual Studio's solution and project configurations to manage multiple build profiles, supporting environments such as development, testing, and production.</w:t>
      </w:r>
    </w:p>
    <w:p w14:paraId="6735372D" w14:textId="77777777" w:rsidR="001467C0" w:rsidRPr="008152F6" w:rsidRDefault="001467C0" w:rsidP="001467C0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Developed various services in </w:t>
      </w:r>
      <w:r w:rsidRPr="008152F6">
        <w:rPr>
          <w:rFonts w:cstheme="minorHAnsi"/>
          <w:b/>
          <w:sz w:val="20"/>
          <w:szCs w:val="20"/>
        </w:rPr>
        <w:t>Angular</w:t>
      </w:r>
      <w:r w:rsidRPr="008152F6">
        <w:rPr>
          <w:rFonts w:cstheme="minorHAnsi"/>
          <w:sz w:val="20"/>
          <w:szCs w:val="20"/>
        </w:rPr>
        <w:t xml:space="preserve"> that consume REST services from the backend written in .</w:t>
      </w:r>
      <w:r w:rsidRPr="008152F6">
        <w:rPr>
          <w:rFonts w:cstheme="minorHAnsi"/>
          <w:b/>
          <w:sz w:val="20"/>
          <w:szCs w:val="20"/>
        </w:rPr>
        <w:t>NET</w:t>
      </w:r>
      <w:r w:rsidRPr="008152F6">
        <w:rPr>
          <w:rFonts w:cstheme="minorHAnsi"/>
          <w:sz w:val="20"/>
          <w:szCs w:val="20"/>
        </w:rPr>
        <w:t>, utilizing reusable components and guards to accommodate the complete web application.</w:t>
      </w:r>
    </w:p>
    <w:p w14:paraId="7F929F79" w14:textId="6D137DC6" w:rsidR="001467C0" w:rsidRPr="008152F6" w:rsidRDefault="001467C0" w:rsidP="001467C0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Designed and built embedded </w:t>
      </w:r>
      <w:r w:rsidRPr="008152F6">
        <w:rPr>
          <w:rFonts w:cstheme="minorHAnsi"/>
          <w:b/>
          <w:sz w:val="20"/>
          <w:szCs w:val="20"/>
        </w:rPr>
        <w:t>C++</w:t>
      </w:r>
      <w:r w:rsidRPr="008152F6">
        <w:rPr>
          <w:rFonts w:cstheme="minorHAnsi"/>
          <w:sz w:val="20"/>
          <w:szCs w:val="20"/>
        </w:rPr>
        <w:t xml:space="preserve"> programs to enhance enterprises' decision-making processes through real-time data processing and analytics.</w:t>
      </w:r>
    </w:p>
    <w:p w14:paraId="36FCD4E7" w14:textId="6B00485E" w:rsidR="001467C0" w:rsidRPr="008152F6" w:rsidRDefault="001467C0" w:rsidP="001467C0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Utilized </w:t>
      </w:r>
      <w:r w:rsidRPr="008152F6">
        <w:rPr>
          <w:rFonts w:cstheme="minorHAnsi"/>
          <w:b/>
          <w:sz w:val="20"/>
          <w:szCs w:val="20"/>
        </w:rPr>
        <w:t>Azure D</w:t>
      </w:r>
      <w:r w:rsidR="001A0B88" w:rsidRPr="008152F6">
        <w:rPr>
          <w:rFonts w:cstheme="minorHAnsi"/>
          <w:b/>
          <w:sz w:val="20"/>
          <w:szCs w:val="20"/>
        </w:rPr>
        <w:t>CI</w:t>
      </w:r>
      <w:r w:rsidRPr="008152F6">
        <w:rPr>
          <w:rFonts w:cstheme="minorHAnsi"/>
          <w:sz w:val="20"/>
          <w:szCs w:val="20"/>
        </w:rPr>
        <w:t xml:space="preserve"> for automating inbound and outbound data flow processes, enhancing efficiency and reliability in handling Fund excel files.</w:t>
      </w:r>
    </w:p>
    <w:p w14:paraId="04E52CAC" w14:textId="73BE2512" w:rsidR="00EA761C" w:rsidRPr="008152F6" w:rsidRDefault="00EA761C" w:rsidP="00EA761C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Implemented interactive and dynamic reports in </w:t>
      </w:r>
      <w:r w:rsidRPr="008152F6">
        <w:rPr>
          <w:rFonts w:cstheme="minorHAnsi"/>
          <w:b/>
          <w:sz w:val="20"/>
          <w:szCs w:val="20"/>
        </w:rPr>
        <w:t>SSRS</w:t>
      </w:r>
      <w:r w:rsidRPr="008152F6">
        <w:rPr>
          <w:rFonts w:cstheme="minorHAnsi"/>
          <w:sz w:val="20"/>
          <w:szCs w:val="20"/>
        </w:rPr>
        <w:t>, enhancing user experience and accessibility to critical business information.</w:t>
      </w:r>
    </w:p>
    <w:p w14:paraId="70F842A0" w14:textId="6004983D" w:rsidR="007C6CB8" w:rsidRPr="008152F6" w:rsidRDefault="007C6CB8" w:rsidP="007C6CB8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Optimized Blazor applications for performance, employing best practices for code efficiency, reducing load times, and enhancing the overall user experience.</w:t>
      </w:r>
    </w:p>
    <w:p w14:paraId="1C8063C8" w14:textId="77777777" w:rsidR="001467C0" w:rsidRPr="008152F6" w:rsidRDefault="001467C0" w:rsidP="001467C0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Implemented Azure </w:t>
      </w:r>
      <w:r w:rsidRPr="008152F6">
        <w:rPr>
          <w:rFonts w:cstheme="minorHAnsi"/>
          <w:b/>
          <w:sz w:val="20"/>
          <w:szCs w:val="20"/>
        </w:rPr>
        <w:t>Machine Learning</w:t>
      </w:r>
      <w:r w:rsidRPr="008152F6">
        <w:rPr>
          <w:rFonts w:cstheme="minorHAnsi"/>
          <w:sz w:val="20"/>
          <w:szCs w:val="20"/>
        </w:rPr>
        <w:t xml:space="preserve"> for predictive analytics, enhancing decision-making processes and optimizing business strategies.</w:t>
      </w:r>
    </w:p>
    <w:p w14:paraId="0480BC89" w14:textId="77777777" w:rsidR="001467C0" w:rsidRPr="008152F6" w:rsidRDefault="001467C0" w:rsidP="001467C0">
      <w:pPr>
        <w:pStyle w:val="ListParagraph"/>
        <w:numPr>
          <w:ilvl w:val="0"/>
          <w:numId w:val="13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Rapid Research Capability for coding issues, ensuring quick resolution of coding challenges.</w:t>
      </w:r>
    </w:p>
    <w:p w14:paraId="59CD952E" w14:textId="77777777" w:rsidR="00426AA3" w:rsidRPr="008152F6" w:rsidRDefault="00426AA3" w:rsidP="00426AA3">
      <w:pPr>
        <w:spacing w:beforeLines="20" w:before="48" w:afterLines="20" w:after="48"/>
        <w:rPr>
          <w:rFonts w:cstheme="minorHAnsi"/>
          <w:sz w:val="20"/>
          <w:szCs w:val="20"/>
        </w:rPr>
      </w:pPr>
    </w:p>
    <w:p w14:paraId="57373000" w14:textId="77777777" w:rsidR="00A14929" w:rsidRPr="008152F6" w:rsidRDefault="00A14929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</w:p>
    <w:p w14:paraId="7B395D8B" w14:textId="6A32DF8E" w:rsidR="00561EB5" w:rsidRPr="008152F6" w:rsidRDefault="006014F1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 xml:space="preserve">Client: </w:t>
      </w:r>
      <w:r w:rsidR="00C33B0B" w:rsidRPr="008152F6">
        <w:rPr>
          <w:rFonts w:cstheme="minorHAnsi"/>
          <w:b/>
          <w:bCs/>
          <w:sz w:val="20"/>
          <w:szCs w:val="20"/>
        </w:rPr>
        <w:t xml:space="preserve">M&amp;T </w:t>
      </w:r>
      <w:proofErr w:type="gramStart"/>
      <w:r w:rsidR="00693A73" w:rsidRPr="008152F6">
        <w:rPr>
          <w:rFonts w:cstheme="minorHAnsi"/>
          <w:b/>
          <w:bCs/>
          <w:sz w:val="20"/>
          <w:szCs w:val="20"/>
        </w:rPr>
        <w:t xml:space="preserve">Bank, </w:t>
      </w:r>
      <w:r w:rsidR="00693A73" w:rsidRPr="008152F6">
        <w:rPr>
          <w:rFonts w:cstheme="minorHAnsi"/>
          <w:b/>
          <w:sz w:val="20"/>
          <w:szCs w:val="20"/>
        </w:rPr>
        <w:t xml:space="preserve"> </w:t>
      </w:r>
      <w:r w:rsidR="00C33B0B" w:rsidRPr="008152F6">
        <w:rPr>
          <w:rFonts w:cstheme="minorHAnsi"/>
          <w:b/>
          <w:sz w:val="20"/>
          <w:szCs w:val="20"/>
        </w:rPr>
        <w:t xml:space="preserve"> </w:t>
      </w:r>
      <w:proofErr w:type="gramEnd"/>
      <w:r w:rsidR="00C33B0B" w:rsidRPr="008152F6">
        <w:rPr>
          <w:rFonts w:cstheme="minorHAnsi"/>
          <w:b/>
          <w:sz w:val="20"/>
          <w:szCs w:val="20"/>
        </w:rPr>
        <w:t>Wilmington, DE</w:t>
      </w:r>
      <w:r w:rsidR="00561EB5" w:rsidRPr="008152F6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</w:t>
      </w:r>
      <w:r w:rsidRPr="008152F6">
        <w:rPr>
          <w:rFonts w:cstheme="minorHAnsi"/>
          <w:b/>
          <w:bCs/>
          <w:sz w:val="20"/>
          <w:szCs w:val="20"/>
        </w:rPr>
        <w:t xml:space="preserve">           </w:t>
      </w:r>
      <w:bookmarkStart w:id="5" w:name="_Hlk162197793"/>
      <w:r w:rsidR="00C44BE9" w:rsidRPr="008152F6">
        <w:rPr>
          <w:rFonts w:cstheme="minorHAnsi"/>
          <w:b/>
          <w:sz w:val="20"/>
          <w:szCs w:val="20"/>
        </w:rPr>
        <w:t>Feb</w:t>
      </w:r>
      <w:r w:rsidR="00C44BE9" w:rsidRPr="008152F6">
        <w:rPr>
          <w:rFonts w:cstheme="minorHAnsi"/>
          <w:b/>
          <w:bCs/>
          <w:sz w:val="20"/>
          <w:szCs w:val="20"/>
        </w:rPr>
        <w:t xml:space="preserve"> </w:t>
      </w:r>
      <w:r w:rsidRPr="008152F6">
        <w:rPr>
          <w:rFonts w:cstheme="minorHAnsi"/>
          <w:b/>
          <w:bCs/>
          <w:sz w:val="20"/>
          <w:szCs w:val="20"/>
        </w:rPr>
        <w:t>201</w:t>
      </w:r>
      <w:r w:rsidR="00C44BE9" w:rsidRPr="008152F6">
        <w:rPr>
          <w:rFonts w:cstheme="minorHAnsi"/>
          <w:b/>
          <w:bCs/>
          <w:sz w:val="20"/>
          <w:szCs w:val="20"/>
        </w:rPr>
        <w:t>6</w:t>
      </w:r>
      <w:r w:rsidRPr="008152F6">
        <w:rPr>
          <w:rFonts w:cstheme="minorHAnsi"/>
          <w:b/>
          <w:bCs/>
          <w:sz w:val="20"/>
          <w:szCs w:val="20"/>
        </w:rPr>
        <w:t xml:space="preserve"> – </w:t>
      </w:r>
      <w:r w:rsidR="008C3D94" w:rsidRPr="008152F6">
        <w:rPr>
          <w:rFonts w:cstheme="minorHAnsi"/>
          <w:b/>
          <w:sz w:val="20"/>
          <w:szCs w:val="20"/>
        </w:rPr>
        <w:t>July</w:t>
      </w:r>
      <w:r w:rsidR="008C3D94" w:rsidRPr="008152F6">
        <w:rPr>
          <w:rFonts w:cstheme="minorHAnsi"/>
          <w:b/>
        </w:rPr>
        <w:t xml:space="preserve"> </w:t>
      </w:r>
      <w:r w:rsidRPr="008152F6">
        <w:rPr>
          <w:rFonts w:cstheme="minorHAnsi"/>
          <w:b/>
          <w:bCs/>
          <w:sz w:val="20"/>
          <w:szCs w:val="20"/>
        </w:rPr>
        <w:t>2017</w:t>
      </w:r>
      <w:bookmarkEnd w:id="5"/>
    </w:p>
    <w:p w14:paraId="62C68CC3" w14:textId="77777777" w:rsidR="00561EB5" w:rsidRPr="008152F6" w:rsidRDefault="006014F1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 xml:space="preserve">Role: </w:t>
      </w:r>
      <w:r w:rsidR="00561EB5" w:rsidRPr="008152F6">
        <w:rPr>
          <w:rFonts w:cstheme="minorHAnsi"/>
          <w:b/>
          <w:bCs/>
          <w:sz w:val="20"/>
          <w:szCs w:val="20"/>
        </w:rPr>
        <w:t>.Net developer</w:t>
      </w:r>
    </w:p>
    <w:p w14:paraId="76130B00" w14:textId="77777777" w:rsidR="00561EB5" w:rsidRPr="008152F6" w:rsidRDefault="00561EB5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>Responsibilities:</w:t>
      </w:r>
    </w:p>
    <w:p w14:paraId="5399E9FF" w14:textId="77777777" w:rsidR="00561EB5" w:rsidRPr="008152F6" w:rsidRDefault="00561EB5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Working in </w:t>
      </w:r>
      <w:r w:rsidRPr="008152F6">
        <w:rPr>
          <w:rFonts w:cstheme="minorHAnsi"/>
          <w:b/>
          <w:sz w:val="20"/>
          <w:szCs w:val="20"/>
        </w:rPr>
        <w:t>Agile</w:t>
      </w:r>
      <w:r w:rsidRPr="008152F6">
        <w:rPr>
          <w:rFonts w:cstheme="minorHAnsi"/>
          <w:sz w:val="20"/>
          <w:szCs w:val="20"/>
        </w:rPr>
        <w:t xml:space="preserve"> Methodologies for rapid development and regular adaption to the varying requirements and continuous delivery of the working software.</w:t>
      </w:r>
    </w:p>
    <w:p w14:paraId="52B2C429" w14:textId="77777777" w:rsidR="00561EB5" w:rsidRPr="008152F6" w:rsidRDefault="00561EB5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Involved in writing the front-end code for the application using </w:t>
      </w:r>
      <w:r w:rsidRPr="008152F6">
        <w:rPr>
          <w:rFonts w:cstheme="minorHAnsi"/>
          <w:b/>
          <w:sz w:val="20"/>
          <w:szCs w:val="20"/>
        </w:rPr>
        <w:t>Angular 4</w:t>
      </w:r>
      <w:r w:rsidRPr="008152F6">
        <w:rPr>
          <w:rFonts w:cstheme="minorHAnsi"/>
          <w:sz w:val="20"/>
          <w:szCs w:val="20"/>
        </w:rPr>
        <w:t>.</w:t>
      </w:r>
    </w:p>
    <w:p w14:paraId="2F1C41A5" w14:textId="77777777" w:rsidR="00561EB5" w:rsidRPr="008152F6" w:rsidRDefault="00561EB5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Conducted requirement analysis, design, and development, ensuring alignment with project goals and objectives.</w:t>
      </w:r>
    </w:p>
    <w:p w14:paraId="6A0F2E3B" w14:textId="77777777" w:rsidR="00561EB5" w:rsidRPr="008152F6" w:rsidRDefault="00561EB5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Utilized </w:t>
      </w:r>
      <w:r w:rsidRPr="008152F6">
        <w:rPr>
          <w:rFonts w:cstheme="minorHAnsi"/>
          <w:b/>
          <w:sz w:val="20"/>
          <w:szCs w:val="20"/>
        </w:rPr>
        <w:t>ASP.Net MVC architecture</w:t>
      </w:r>
      <w:r w:rsidRPr="008152F6">
        <w:rPr>
          <w:rFonts w:cstheme="minorHAnsi"/>
          <w:sz w:val="20"/>
          <w:szCs w:val="20"/>
        </w:rPr>
        <w:t xml:space="preserve"> to develop user interface screens, enhancing the overall user experience.</w:t>
      </w:r>
    </w:p>
    <w:p w14:paraId="636D7EB9" w14:textId="18B100FB" w:rsidR="00561EB5" w:rsidRPr="008152F6" w:rsidRDefault="00561EB5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Leveraged </w:t>
      </w:r>
      <w:r w:rsidRPr="008152F6">
        <w:rPr>
          <w:rFonts w:cstheme="minorHAnsi"/>
          <w:b/>
          <w:sz w:val="20"/>
          <w:szCs w:val="20"/>
        </w:rPr>
        <w:t>WPF</w:t>
      </w:r>
      <w:r w:rsidRPr="008152F6">
        <w:rPr>
          <w:rFonts w:cstheme="minorHAnsi"/>
          <w:sz w:val="20"/>
          <w:szCs w:val="20"/>
        </w:rPr>
        <w:t xml:space="preserve">, </w:t>
      </w:r>
      <w:r w:rsidRPr="008152F6">
        <w:rPr>
          <w:rFonts w:cstheme="minorHAnsi"/>
          <w:b/>
          <w:sz w:val="20"/>
          <w:szCs w:val="20"/>
        </w:rPr>
        <w:t>XAML</w:t>
      </w:r>
      <w:r w:rsidRPr="008152F6">
        <w:rPr>
          <w:rFonts w:cstheme="minorHAnsi"/>
          <w:sz w:val="20"/>
          <w:szCs w:val="20"/>
        </w:rPr>
        <w:t xml:space="preserve">, and </w:t>
      </w:r>
      <w:r w:rsidRPr="008152F6">
        <w:rPr>
          <w:rFonts w:cstheme="minorHAnsi"/>
          <w:b/>
          <w:sz w:val="20"/>
          <w:szCs w:val="20"/>
        </w:rPr>
        <w:t>Expression Blend</w:t>
      </w:r>
      <w:r w:rsidRPr="008152F6">
        <w:rPr>
          <w:rFonts w:cstheme="minorHAnsi"/>
          <w:sz w:val="20"/>
          <w:szCs w:val="20"/>
        </w:rPr>
        <w:t xml:space="preserve"> to design and develop application screens, improving visual appeal and usability.</w:t>
      </w:r>
    </w:p>
    <w:p w14:paraId="597F6B68" w14:textId="451356B0" w:rsidR="00ED6ADB" w:rsidRPr="008152F6" w:rsidRDefault="00ED6ADB" w:rsidP="00ED6AD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Developed robust and scalable RESTful APIs using </w:t>
      </w:r>
      <w:r w:rsidRPr="008152F6">
        <w:rPr>
          <w:rFonts w:cstheme="minorHAnsi"/>
          <w:b/>
          <w:sz w:val="20"/>
          <w:szCs w:val="20"/>
        </w:rPr>
        <w:t>Express</w:t>
      </w:r>
      <w:r w:rsidRPr="008152F6">
        <w:rPr>
          <w:rFonts w:cstheme="minorHAnsi"/>
          <w:sz w:val="20"/>
          <w:szCs w:val="20"/>
        </w:rPr>
        <w:t>.</w:t>
      </w:r>
      <w:r w:rsidRPr="008152F6">
        <w:rPr>
          <w:rFonts w:cstheme="minorHAnsi"/>
          <w:b/>
          <w:sz w:val="20"/>
          <w:szCs w:val="20"/>
        </w:rPr>
        <w:t>js</w:t>
      </w:r>
      <w:r w:rsidRPr="008152F6">
        <w:rPr>
          <w:rFonts w:cstheme="minorHAnsi"/>
          <w:sz w:val="20"/>
          <w:szCs w:val="20"/>
        </w:rPr>
        <w:t>, enabling efficient communication between the front-end and back-end components of the application.</w:t>
      </w:r>
    </w:p>
    <w:p w14:paraId="4F0634EE" w14:textId="731F4BB0" w:rsidR="0020579A" w:rsidRPr="008152F6" w:rsidRDefault="0020579A" w:rsidP="0020579A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Designed and implemented scalable and secure </w:t>
      </w:r>
      <w:r w:rsidRPr="008152F6">
        <w:rPr>
          <w:rFonts w:cstheme="minorHAnsi"/>
          <w:b/>
          <w:sz w:val="20"/>
          <w:szCs w:val="20"/>
        </w:rPr>
        <w:t>IoT</w:t>
      </w:r>
      <w:r w:rsidRPr="008152F6">
        <w:rPr>
          <w:rFonts w:cstheme="minorHAnsi"/>
          <w:sz w:val="20"/>
          <w:szCs w:val="20"/>
        </w:rPr>
        <w:t xml:space="preserve"> architectures using Azure services such as Azure Functions, Azure Storage, and Azure Stream Analytics.</w:t>
      </w:r>
    </w:p>
    <w:p w14:paraId="7AA3719F" w14:textId="6190450C" w:rsidR="00561EB5" w:rsidRPr="008152F6" w:rsidRDefault="00561EB5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Designed and implemented database solutions, including complex stored procedures, functions, views, and scripts, to meet specific business requirements.</w:t>
      </w:r>
    </w:p>
    <w:p w14:paraId="76B5D910" w14:textId="1434BF1E" w:rsidR="0020579A" w:rsidRPr="008152F6" w:rsidRDefault="0020579A" w:rsidP="0020579A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Conducted performance tuning and optimization of IoT solutions for improved efficiency and cost-effectiveness.</w:t>
      </w:r>
    </w:p>
    <w:p w14:paraId="6B4AC89C" w14:textId="77777777" w:rsidR="00561EB5" w:rsidRPr="008152F6" w:rsidRDefault="00561EB5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Developed reports using </w:t>
      </w:r>
      <w:r w:rsidRPr="008152F6">
        <w:rPr>
          <w:rFonts w:cstheme="minorHAnsi"/>
          <w:b/>
          <w:sz w:val="20"/>
          <w:szCs w:val="20"/>
        </w:rPr>
        <w:t>SSRS</w:t>
      </w:r>
      <w:r w:rsidRPr="008152F6">
        <w:rPr>
          <w:rFonts w:cstheme="minorHAnsi"/>
          <w:sz w:val="20"/>
          <w:szCs w:val="20"/>
        </w:rPr>
        <w:t>, providing valuable insights for decision-making processes.</w:t>
      </w:r>
    </w:p>
    <w:p w14:paraId="2EFEFF96" w14:textId="11F188CA" w:rsidR="00561EB5" w:rsidRPr="008152F6" w:rsidRDefault="00561EB5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Implemented web services using </w:t>
      </w:r>
      <w:r w:rsidRPr="008152F6">
        <w:rPr>
          <w:rFonts w:cstheme="minorHAnsi"/>
          <w:b/>
          <w:sz w:val="20"/>
          <w:szCs w:val="20"/>
        </w:rPr>
        <w:t>WCF</w:t>
      </w:r>
      <w:r w:rsidRPr="008152F6">
        <w:rPr>
          <w:rFonts w:cstheme="minorHAnsi"/>
          <w:sz w:val="20"/>
          <w:szCs w:val="20"/>
        </w:rPr>
        <w:t>, enhancing communication between various components of the application.</w:t>
      </w:r>
    </w:p>
    <w:p w14:paraId="7A19619B" w14:textId="204790B9" w:rsidR="00ED6ADB" w:rsidRPr="008152F6" w:rsidRDefault="00ED6ADB" w:rsidP="00ED6AD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Implemented middleware functions in </w:t>
      </w:r>
      <w:r w:rsidRPr="008152F6">
        <w:rPr>
          <w:rFonts w:cstheme="minorHAnsi"/>
          <w:b/>
          <w:sz w:val="20"/>
          <w:szCs w:val="20"/>
        </w:rPr>
        <w:t>Express.js</w:t>
      </w:r>
      <w:r w:rsidRPr="008152F6">
        <w:rPr>
          <w:rFonts w:cstheme="minorHAnsi"/>
          <w:sz w:val="20"/>
          <w:szCs w:val="20"/>
        </w:rPr>
        <w:t xml:space="preserve"> to handle authentication, logging, error handling, and other cross-cutting concerns, ensuring a well-structured and maintainable codebase.</w:t>
      </w:r>
    </w:p>
    <w:p w14:paraId="079FDB29" w14:textId="4694ACAD" w:rsidR="00E654F1" w:rsidRPr="008152F6" w:rsidRDefault="00E654F1" w:rsidP="00E654F1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b/>
          <w:sz w:val="20"/>
          <w:szCs w:val="20"/>
        </w:rPr>
        <w:t>TFVC</w:t>
      </w:r>
      <w:r w:rsidRPr="008152F6">
        <w:rPr>
          <w:rFonts w:cstheme="minorHAnsi"/>
          <w:sz w:val="20"/>
          <w:szCs w:val="20"/>
        </w:rPr>
        <w:t xml:space="preserve"> (Team Foundation Version Control) is utilized for centralized version control, enabling collaboration, change tracking, and effective branch management.</w:t>
      </w:r>
    </w:p>
    <w:p w14:paraId="50B14D53" w14:textId="4DA45685" w:rsidR="0020579A" w:rsidRPr="008152F6" w:rsidRDefault="0020579A" w:rsidP="0020579A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Worked closely with cross-functional teams to gather requirements, design </w:t>
      </w:r>
      <w:r w:rsidRPr="008152F6">
        <w:rPr>
          <w:rFonts w:cstheme="minorHAnsi"/>
          <w:b/>
          <w:sz w:val="20"/>
          <w:szCs w:val="20"/>
        </w:rPr>
        <w:t>IoT</w:t>
      </w:r>
      <w:r w:rsidRPr="008152F6">
        <w:rPr>
          <w:rFonts w:cstheme="minorHAnsi"/>
          <w:sz w:val="20"/>
          <w:szCs w:val="20"/>
        </w:rPr>
        <w:t xml:space="preserve"> solutions, and ensure successful deployment and integration with existing systems.</w:t>
      </w:r>
    </w:p>
    <w:p w14:paraId="3FA8A6D5" w14:textId="20A7E003" w:rsidR="0020579A" w:rsidRPr="008152F6" w:rsidRDefault="0020579A" w:rsidP="0020579A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Implemented edge computing solutions using Azure </w:t>
      </w:r>
      <w:r w:rsidRPr="008152F6">
        <w:rPr>
          <w:rFonts w:cstheme="minorHAnsi"/>
          <w:b/>
          <w:sz w:val="20"/>
          <w:szCs w:val="20"/>
        </w:rPr>
        <w:t>IoT</w:t>
      </w:r>
      <w:r w:rsidRPr="008152F6">
        <w:rPr>
          <w:rFonts w:cstheme="minorHAnsi"/>
          <w:sz w:val="20"/>
          <w:szCs w:val="20"/>
        </w:rPr>
        <w:t xml:space="preserve"> Edge to enable data processing and analytics at the edge for reduced latency and improved performance.</w:t>
      </w:r>
    </w:p>
    <w:p w14:paraId="63499327" w14:textId="7E7F1A64" w:rsidR="003177B1" w:rsidRPr="008152F6" w:rsidRDefault="003177B1" w:rsidP="003177B1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Integrated hardware interfaces into .</w:t>
      </w:r>
      <w:r w:rsidRPr="008152F6">
        <w:rPr>
          <w:rFonts w:cstheme="minorHAnsi"/>
          <w:b/>
          <w:sz w:val="20"/>
          <w:szCs w:val="20"/>
        </w:rPr>
        <w:t>NET</w:t>
      </w:r>
      <w:r w:rsidRPr="008152F6">
        <w:rPr>
          <w:rFonts w:cstheme="minorHAnsi"/>
          <w:sz w:val="20"/>
          <w:szCs w:val="20"/>
        </w:rPr>
        <w:t xml:space="preserve"> applications using libraries such as Windows IoT Core, Win32 API, or third-party </w:t>
      </w:r>
      <w:r w:rsidRPr="008152F6">
        <w:rPr>
          <w:rFonts w:cstheme="minorHAnsi"/>
          <w:b/>
          <w:sz w:val="20"/>
          <w:szCs w:val="20"/>
        </w:rPr>
        <w:t>SDKs</w:t>
      </w:r>
      <w:r w:rsidRPr="008152F6">
        <w:rPr>
          <w:rFonts w:cstheme="minorHAnsi"/>
          <w:sz w:val="20"/>
          <w:szCs w:val="20"/>
        </w:rPr>
        <w:t xml:space="preserve"> to enable communication and data exchange with external devices.</w:t>
      </w:r>
    </w:p>
    <w:p w14:paraId="1AA77A2E" w14:textId="77777777" w:rsidR="00E654F1" w:rsidRPr="008152F6" w:rsidRDefault="00E654F1" w:rsidP="00E654F1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Build, Deploy and monitoring code changes using </w:t>
      </w:r>
      <w:r w:rsidRPr="008152F6">
        <w:rPr>
          <w:rFonts w:cstheme="minorHAnsi"/>
          <w:b/>
          <w:sz w:val="20"/>
          <w:szCs w:val="20"/>
        </w:rPr>
        <w:t>TFVC</w:t>
      </w:r>
    </w:p>
    <w:p w14:paraId="2606F8BA" w14:textId="77777777" w:rsidR="00561EB5" w:rsidRPr="008152F6" w:rsidRDefault="00561EB5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Utilized </w:t>
      </w:r>
      <w:r w:rsidRPr="008152F6">
        <w:rPr>
          <w:rFonts w:cstheme="minorHAnsi"/>
          <w:b/>
          <w:sz w:val="20"/>
          <w:szCs w:val="20"/>
        </w:rPr>
        <w:t>ADO.NET</w:t>
      </w:r>
      <w:r w:rsidRPr="008152F6">
        <w:rPr>
          <w:rFonts w:cstheme="minorHAnsi"/>
          <w:sz w:val="20"/>
          <w:szCs w:val="20"/>
        </w:rPr>
        <w:t xml:space="preserve"> Database Connectivity for efficient storage and retrieval of data from databases.</w:t>
      </w:r>
    </w:p>
    <w:p w14:paraId="7480AC04" w14:textId="77777777" w:rsidR="00561EB5" w:rsidRPr="008152F6" w:rsidRDefault="00561EB5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Implemented reports using Active Reports, enabling the generation of daily, monthly, and yearly reports.</w:t>
      </w:r>
    </w:p>
    <w:p w14:paraId="07541B5B" w14:textId="77777777" w:rsidR="00561EB5" w:rsidRPr="008152F6" w:rsidRDefault="00561EB5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Developed complex database queries using </w:t>
      </w:r>
      <w:r w:rsidRPr="008152F6">
        <w:rPr>
          <w:rFonts w:cstheme="minorHAnsi"/>
          <w:b/>
          <w:sz w:val="20"/>
          <w:szCs w:val="20"/>
        </w:rPr>
        <w:t>LINQ</w:t>
      </w:r>
      <w:r w:rsidRPr="008152F6">
        <w:rPr>
          <w:rFonts w:cstheme="minorHAnsi"/>
          <w:sz w:val="20"/>
          <w:szCs w:val="20"/>
        </w:rPr>
        <w:t xml:space="preserve"> and </w:t>
      </w:r>
      <w:r w:rsidRPr="008152F6">
        <w:rPr>
          <w:rFonts w:cstheme="minorHAnsi"/>
          <w:b/>
          <w:sz w:val="20"/>
          <w:szCs w:val="20"/>
        </w:rPr>
        <w:t>Entity Framework</w:t>
      </w:r>
      <w:r w:rsidRPr="008152F6">
        <w:rPr>
          <w:rFonts w:cstheme="minorHAnsi"/>
          <w:sz w:val="20"/>
          <w:szCs w:val="20"/>
        </w:rPr>
        <w:t>, ensuring optimal data retrieval and manipulation.</w:t>
      </w:r>
    </w:p>
    <w:p w14:paraId="40AA15F3" w14:textId="77777777" w:rsidR="00316907" w:rsidRPr="008152F6" w:rsidRDefault="00316907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b/>
          <w:sz w:val="20"/>
          <w:szCs w:val="20"/>
        </w:rPr>
        <w:lastRenderedPageBreak/>
        <w:t>Azure DevOps</w:t>
      </w:r>
      <w:r w:rsidRPr="008152F6">
        <w:rPr>
          <w:rFonts w:cstheme="minorHAnsi"/>
          <w:sz w:val="20"/>
          <w:szCs w:val="20"/>
        </w:rPr>
        <w:t xml:space="preserve"> is used for continuous integration and deployment in this project, ensuring smooth and automated build, deploy, and monitoring of code changes using </w:t>
      </w:r>
      <w:r w:rsidRPr="008152F6">
        <w:rPr>
          <w:rFonts w:cstheme="minorHAnsi"/>
          <w:b/>
          <w:sz w:val="20"/>
          <w:szCs w:val="20"/>
        </w:rPr>
        <w:t>TFVC</w:t>
      </w:r>
      <w:r w:rsidRPr="008152F6">
        <w:rPr>
          <w:rFonts w:cstheme="minorHAnsi"/>
          <w:sz w:val="20"/>
          <w:szCs w:val="20"/>
        </w:rPr>
        <w:t>.</w:t>
      </w:r>
    </w:p>
    <w:p w14:paraId="5818E557" w14:textId="7487CED0" w:rsidR="00561EB5" w:rsidRPr="008152F6" w:rsidRDefault="00561EB5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Designed and implemented ETL processes using </w:t>
      </w:r>
      <w:r w:rsidRPr="008152F6">
        <w:rPr>
          <w:rFonts w:cstheme="minorHAnsi"/>
          <w:b/>
          <w:sz w:val="20"/>
          <w:szCs w:val="20"/>
        </w:rPr>
        <w:t>SSIS</w:t>
      </w:r>
      <w:r w:rsidRPr="008152F6">
        <w:rPr>
          <w:rFonts w:cstheme="minorHAnsi"/>
          <w:sz w:val="20"/>
          <w:szCs w:val="20"/>
        </w:rPr>
        <w:t xml:space="preserve"> to extract, transform, and load transactional data from legacy applications.</w:t>
      </w:r>
    </w:p>
    <w:p w14:paraId="1915F7F4" w14:textId="600B1D3B" w:rsidR="00ED6ADB" w:rsidRPr="008152F6" w:rsidRDefault="00ED6ADB" w:rsidP="00ED6ADB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Utilized </w:t>
      </w:r>
      <w:r w:rsidRPr="008152F6">
        <w:rPr>
          <w:rFonts w:cstheme="minorHAnsi"/>
          <w:b/>
          <w:sz w:val="20"/>
          <w:szCs w:val="20"/>
        </w:rPr>
        <w:t>Express</w:t>
      </w:r>
      <w:r w:rsidRPr="008152F6">
        <w:rPr>
          <w:rFonts w:cstheme="minorHAnsi"/>
          <w:sz w:val="20"/>
          <w:szCs w:val="20"/>
        </w:rPr>
        <w:t>.</w:t>
      </w:r>
      <w:r w:rsidRPr="008152F6">
        <w:rPr>
          <w:rFonts w:cstheme="minorHAnsi"/>
          <w:b/>
          <w:sz w:val="20"/>
          <w:szCs w:val="20"/>
        </w:rPr>
        <w:t>js</w:t>
      </w:r>
      <w:r w:rsidRPr="008152F6">
        <w:rPr>
          <w:rFonts w:cstheme="minorHAnsi"/>
          <w:sz w:val="20"/>
          <w:szCs w:val="20"/>
        </w:rPr>
        <w:t xml:space="preserve"> to create modular and reusable route handlers, improving code organization and facilitating future enhancements to the application.</w:t>
      </w:r>
    </w:p>
    <w:p w14:paraId="4E23212F" w14:textId="77777777" w:rsidR="00C65A0C" w:rsidRPr="008152F6" w:rsidRDefault="00C65A0C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Utilized </w:t>
      </w:r>
      <w:r w:rsidRPr="008152F6">
        <w:rPr>
          <w:rFonts w:cstheme="minorHAnsi"/>
          <w:b/>
          <w:sz w:val="20"/>
          <w:szCs w:val="20"/>
        </w:rPr>
        <w:t>Microsoft Azure</w:t>
      </w:r>
      <w:r w:rsidRPr="008152F6">
        <w:rPr>
          <w:rFonts w:cstheme="minorHAnsi"/>
          <w:sz w:val="20"/>
          <w:szCs w:val="20"/>
        </w:rPr>
        <w:t xml:space="preserve"> for cloud-based storage and deployment, ensuring scalability and availability of the application.</w:t>
      </w:r>
    </w:p>
    <w:p w14:paraId="34BCD51A" w14:textId="77777777" w:rsidR="00561EB5" w:rsidRPr="008152F6" w:rsidRDefault="00561EB5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Implemented unit test cases for business components using </w:t>
      </w:r>
      <w:r w:rsidRPr="008152F6">
        <w:rPr>
          <w:rFonts w:cstheme="minorHAnsi"/>
          <w:b/>
          <w:sz w:val="20"/>
          <w:szCs w:val="20"/>
        </w:rPr>
        <w:t>mock framework</w:t>
      </w:r>
      <w:r w:rsidRPr="008152F6">
        <w:rPr>
          <w:rFonts w:cstheme="minorHAnsi"/>
          <w:sz w:val="20"/>
          <w:szCs w:val="20"/>
        </w:rPr>
        <w:t>, ensuring code quality and reliability.</w:t>
      </w:r>
    </w:p>
    <w:p w14:paraId="4B4815CB" w14:textId="77777777" w:rsidR="00561EB5" w:rsidRPr="008152F6" w:rsidRDefault="00561EB5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Successfully deployed applications in </w:t>
      </w:r>
      <w:r w:rsidRPr="008152F6">
        <w:rPr>
          <w:rFonts w:cstheme="minorHAnsi"/>
          <w:b/>
          <w:sz w:val="20"/>
          <w:szCs w:val="20"/>
        </w:rPr>
        <w:t>IIS</w:t>
      </w:r>
      <w:r w:rsidRPr="008152F6">
        <w:rPr>
          <w:rFonts w:cstheme="minorHAnsi"/>
          <w:sz w:val="20"/>
          <w:szCs w:val="20"/>
        </w:rPr>
        <w:t>, ensuring accessibility and functionality in a production environment.</w:t>
      </w:r>
    </w:p>
    <w:p w14:paraId="2778F44C" w14:textId="6D247D37" w:rsidR="00561EB5" w:rsidRPr="008152F6" w:rsidRDefault="00561EB5" w:rsidP="00561EB5">
      <w:pPr>
        <w:pStyle w:val="ListParagraph"/>
        <w:numPr>
          <w:ilvl w:val="0"/>
          <w:numId w:val="5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Collaborated with cross-functional teams to ensure successful project delivery and client satisfaction.</w:t>
      </w:r>
    </w:p>
    <w:p w14:paraId="2BE48FCF" w14:textId="557C7D03" w:rsidR="003177B1" w:rsidRPr="008152F6" w:rsidRDefault="003177B1" w:rsidP="003177B1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Collaborated with </w:t>
      </w:r>
      <w:r w:rsidRPr="008152F6">
        <w:rPr>
          <w:rFonts w:cstheme="minorHAnsi"/>
          <w:b/>
          <w:sz w:val="20"/>
          <w:szCs w:val="20"/>
        </w:rPr>
        <w:t>hardware</w:t>
      </w:r>
      <w:r w:rsidRPr="008152F6">
        <w:rPr>
          <w:rFonts w:cstheme="minorHAnsi"/>
          <w:sz w:val="20"/>
          <w:szCs w:val="20"/>
        </w:rPr>
        <w:t xml:space="preserve"> engineers and other stakeholders to define requirements, design interfaces, and troubleshoot issues related to hardware-software integration.</w:t>
      </w:r>
    </w:p>
    <w:p w14:paraId="2D535D4A" w14:textId="77777777" w:rsidR="001117F9" w:rsidRPr="008152F6" w:rsidRDefault="001117F9" w:rsidP="001117F9">
      <w:pPr>
        <w:pStyle w:val="ListParagraph"/>
        <w:spacing w:beforeLines="20" w:before="48" w:afterLines="20" w:after="48"/>
        <w:rPr>
          <w:rFonts w:cstheme="minorHAnsi"/>
          <w:sz w:val="20"/>
          <w:szCs w:val="20"/>
        </w:rPr>
      </w:pPr>
    </w:p>
    <w:p w14:paraId="623E08A3" w14:textId="0C100510" w:rsidR="00561EB5" w:rsidRPr="008152F6" w:rsidRDefault="00506788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 xml:space="preserve">Client: </w:t>
      </w:r>
      <w:r w:rsidR="00751C56" w:rsidRPr="008152F6">
        <w:rPr>
          <w:rFonts w:cstheme="minorHAnsi"/>
          <w:b/>
          <w:bCs/>
        </w:rPr>
        <w:t xml:space="preserve">Skanda IT Solutions, Hyderabad, India </w:t>
      </w:r>
      <w:r w:rsidR="00561EB5" w:rsidRPr="008152F6">
        <w:rPr>
          <w:rFonts w:cstheme="minorHAnsi"/>
          <w:b/>
          <w:bCs/>
          <w:sz w:val="20"/>
          <w:szCs w:val="20"/>
        </w:rPr>
        <w:t xml:space="preserve">                                             </w:t>
      </w:r>
      <w:r w:rsidR="00AF3E7B" w:rsidRPr="008152F6">
        <w:rPr>
          <w:rFonts w:cstheme="minorHAnsi"/>
          <w:b/>
          <w:bCs/>
          <w:sz w:val="20"/>
          <w:szCs w:val="20"/>
        </w:rPr>
        <w:t xml:space="preserve">                   </w:t>
      </w:r>
      <w:bookmarkStart w:id="6" w:name="_Hlk162255446"/>
      <w:r w:rsidR="00CD36CE" w:rsidRPr="008152F6">
        <w:rPr>
          <w:rFonts w:cstheme="minorHAnsi"/>
          <w:b/>
        </w:rPr>
        <w:t xml:space="preserve">August </w:t>
      </w:r>
      <w:r w:rsidR="00E93830" w:rsidRPr="008152F6">
        <w:rPr>
          <w:rFonts w:cstheme="minorHAnsi"/>
          <w:b/>
          <w:bCs/>
          <w:sz w:val="20"/>
          <w:szCs w:val="20"/>
        </w:rPr>
        <w:t>2013 –</w:t>
      </w:r>
      <w:r w:rsidR="006C3192" w:rsidRPr="008152F6">
        <w:rPr>
          <w:rFonts w:cstheme="minorHAnsi"/>
          <w:b/>
        </w:rPr>
        <w:t xml:space="preserve"> Oct</w:t>
      </w:r>
      <w:r w:rsidR="006C3192" w:rsidRPr="008152F6">
        <w:rPr>
          <w:rFonts w:cstheme="minorHAnsi"/>
          <w:b/>
          <w:bCs/>
          <w:sz w:val="20"/>
          <w:szCs w:val="20"/>
        </w:rPr>
        <w:t xml:space="preserve"> </w:t>
      </w:r>
      <w:r w:rsidR="00E93830" w:rsidRPr="008152F6">
        <w:rPr>
          <w:rFonts w:cstheme="minorHAnsi"/>
          <w:b/>
          <w:bCs/>
          <w:sz w:val="20"/>
          <w:szCs w:val="20"/>
        </w:rPr>
        <w:t>2015</w:t>
      </w:r>
      <w:bookmarkEnd w:id="6"/>
    </w:p>
    <w:p w14:paraId="00DE41A4" w14:textId="17D298F3" w:rsidR="00561EB5" w:rsidRPr="008152F6" w:rsidRDefault="001117F9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>Role:</w:t>
      </w:r>
      <w:r w:rsidR="006E79B4" w:rsidRPr="008152F6">
        <w:rPr>
          <w:rFonts w:cstheme="minorHAnsi"/>
          <w:b/>
          <w:bCs/>
          <w:sz w:val="20"/>
          <w:szCs w:val="20"/>
        </w:rPr>
        <w:t xml:space="preserve"> </w:t>
      </w:r>
      <w:r w:rsidR="00561EB5" w:rsidRPr="008152F6">
        <w:rPr>
          <w:rFonts w:cstheme="minorHAnsi"/>
          <w:b/>
          <w:bCs/>
          <w:sz w:val="20"/>
          <w:szCs w:val="20"/>
        </w:rPr>
        <w:t>.Net developer</w:t>
      </w:r>
    </w:p>
    <w:p w14:paraId="6988DDAF" w14:textId="77777777" w:rsidR="00561EB5" w:rsidRPr="008152F6" w:rsidRDefault="00561EB5" w:rsidP="00561EB5">
      <w:pPr>
        <w:spacing w:beforeLines="20" w:before="48" w:afterLines="20" w:after="48"/>
        <w:rPr>
          <w:rFonts w:cstheme="minorHAnsi"/>
          <w:b/>
          <w:bCs/>
          <w:sz w:val="20"/>
          <w:szCs w:val="20"/>
        </w:rPr>
      </w:pPr>
      <w:r w:rsidRPr="008152F6">
        <w:rPr>
          <w:rFonts w:cstheme="minorHAnsi"/>
          <w:b/>
          <w:bCs/>
          <w:sz w:val="20"/>
          <w:szCs w:val="20"/>
        </w:rPr>
        <w:t>Responsibilities:</w:t>
      </w:r>
    </w:p>
    <w:p w14:paraId="42AD69C0" w14:textId="77777777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Used </w:t>
      </w:r>
      <w:r w:rsidRPr="008152F6">
        <w:rPr>
          <w:rFonts w:cstheme="minorHAnsi"/>
          <w:b/>
          <w:sz w:val="20"/>
          <w:szCs w:val="20"/>
        </w:rPr>
        <w:t>Agile methodology</w:t>
      </w:r>
      <w:r w:rsidRPr="008152F6">
        <w:rPr>
          <w:rFonts w:cstheme="minorHAnsi"/>
          <w:sz w:val="20"/>
          <w:szCs w:val="20"/>
        </w:rPr>
        <w:t xml:space="preserve"> was used to emphasize on face-to-face communication over written documents and make sure that iteration is passing through a full software development cycle.</w:t>
      </w:r>
    </w:p>
    <w:p w14:paraId="11BED4A0" w14:textId="77777777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Developed applications using Team foundation </w:t>
      </w:r>
      <w:r w:rsidRPr="008152F6">
        <w:rPr>
          <w:rFonts w:cstheme="minorHAnsi"/>
          <w:b/>
          <w:sz w:val="20"/>
          <w:szCs w:val="20"/>
        </w:rPr>
        <w:t>server 4.5</w:t>
      </w:r>
      <w:r w:rsidRPr="008152F6">
        <w:rPr>
          <w:rFonts w:cstheme="minorHAnsi"/>
          <w:sz w:val="20"/>
          <w:szCs w:val="20"/>
        </w:rPr>
        <w:t xml:space="preserve"> and </w:t>
      </w:r>
      <w:r w:rsidRPr="008152F6">
        <w:rPr>
          <w:rFonts w:cstheme="minorHAnsi"/>
          <w:b/>
          <w:sz w:val="20"/>
          <w:szCs w:val="20"/>
        </w:rPr>
        <w:t>entity framework</w:t>
      </w:r>
      <w:r w:rsidRPr="008152F6">
        <w:rPr>
          <w:rFonts w:cstheme="minorHAnsi"/>
          <w:sz w:val="20"/>
          <w:szCs w:val="20"/>
        </w:rPr>
        <w:t xml:space="preserve"> in the project.</w:t>
      </w:r>
    </w:p>
    <w:p w14:paraId="60EFCADA" w14:textId="77777777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Developed cross browser compatible, customer facing online application based on n –Tier architecture </w:t>
      </w:r>
    </w:p>
    <w:p w14:paraId="6A45E708" w14:textId="77777777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Implemented Data Access layer, Caching Application block, Application validation, Exception handling and logging components using </w:t>
      </w:r>
      <w:r w:rsidRPr="008152F6">
        <w:rPr>
          <w:rFonts w:cstheme="minorHAnsi"/>
          <w:b/>
          <w:sz w:val="20"/>
          <w:szCs w:val="20"/>
        </w:rPr>
        <w:t>Microsoft Enterprise Library 4.1</w:t>
      </w:r>
      <w:r w:rsidRPr="008152F6">
        <w:rPr>
          <w:rFonts w:cstheme="minorHAnsi"/>
          <w:sz w:val="20"/>
          <w:szCs w:val="20"/>
        </w:rPr>
        <w:t xml:space="preserve"> Application Blocks.</w:t>
      </w:r>
    </w:p>
    <w:p w14:paraId="16BD15F2" w14:textId="77777777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Developed and used various Web forms, Custom Controls and User controls using </w:t>
      </w:r>
      <w:r w:rsidRPr="008152F6">
        <w:rPr>
          <w:rFonts w:cstheme="minorHAnsi"/>
          <w:b/>
          <w:sz w:val="20"/>
          <w:szCs w:val="20"/>
        </w:rPr>
        <w:t>ASP.NET</w:t>
      </w:r>
      <w:r w:rsidRPr="008152F6">
        <w:rPr>
          <w:rFonts w:cstheme="minorHAnsi"/>
          <w:sz w:val="20"/>
          <w:szCs w:val="20"/>
        </w:rPr>
        <w:t xml:space="preserve">, </w:t>
      </w:r>
      <w:r w:rsidRPr="008152F6">
        <w:rPr>
          <w:rFonts w:cstheme="minorHAnsi"/>
          <w:b/>
          <w:sz w:val="20"/>
          <w:szCs w:val="20"/>
        </w:rPr>
        <w:t>C#</w:t>
      </w:r>
      <w:r w:rsidRPr="008152F6">
        <w:rPr>
          <w:rFonts w:cstheme="minorHAnsi"/>
          <w:sz w:val="20"/>
          <w:szCs w:val="20"/>
        </w:rPr>
        <w:t xml:space="preserve"> and </w:t>
      </w:r>
      <w:r w:rsidRPr="008152F6">
        <w:rPr>
          <w:rFonts w:cstheme="minorHAnsi"/>
          <w:b/>
          <w:sz w:val="20"/>
          <w:szCs w:val="20"/>
        </w:rPr>
        <w:t>JavaScript</w:t>
      </w:r>
      <w:r w:rsidRPr="008152F6">
        <w:rPr>
          <w:rFonts w:cstheme="minorHAnsi"/>
          <w:sz w:val="20"/>
          <w:szCs w:val="20"/>
        </w:rPr>
        <w:t>.</w:t>
      </w:r>
    </w:p>
    <w:p w14:paraId="6EFF97F0" w14:textId="77777777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Used </w:t>
      </w:r>
      <w:r w:rsidRPr="008152F6">
        <w:rPr>
          <w:rFonts w:cstheme="minorHAnsi"/>
          <w:b/>
          <w:sz w:val="20"/>
          <w:szCs w:val="20"/>
        </w:rPr>
        <w:t>ASP.NET 3.5</w:t>
      </w:r>
      <w:r w:rsidRPr="008152F6">
        <w:rPr>
          <w:rFonts w:cstheme="minorHAnsi"/>
          <w:sz w:val="20"/>
          <w:szCs w:val="20"/>
        </w:rPr>
        <w:t xml:space="preserve"> Server controls, User Controls and </w:t>
      </w:r>
      <w:r w:rsidRPr="008152F6">
        <w:rPr>
          <w:rFonts w:cstheme="minorHAnsi"/>
          <w:b/>
          <w:sz w:val="20"/>
          <w:szCs w:val="20"/>
        </w:rPr>
        <w:t>HTML</w:t>
      </w:r>
      <w:r w:rsidRPr="008152F6">
        <w:rPr>
          <w:rFonts w:cstheme="minorHAnsi"/>
          <w:sz w:val="20"/>
          <w:szCs w:val="20"/>
        </w:rPr>
        <w:t xml:space="preserve"> controls.</w:t>
      </w:r>
    </w:p>
    <w:p w14:paraId="5E74C6C6" w14:textId="77777777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Extensively used </w:t>
      </w:r>
      <w:r w:rsidRPr="008152F6">
        <w:rPr>
          <w:rFonts w:cstheme="minorHAnsi"/>
          <w:b/>
          <w:sz w:val="20"/>
          <w:szCs w:val="20"/>
        </w:rPr>
        <w:t>LINQ</w:t>
      </w:r>
      <w:r w:rsidRPr="008152F6">
        <w:rPr>
          <w:rFonts w:cstheme="minorHAnsi"/>
          <w:sz w:val="20"/>
          <w:szCs w:val="20"/>
        </w:rPr>
        <w:t xml:space="preserve"> to Objects to query the objects based on requirement.</w:t>
      </w:r>
    </w:p>
    <w:p w14:paraId="40FA8C0C" w14:textId="2DCC5A90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Writing Complex Stored Procedures in </w:t>
      </w:r>
      <w:r w:rsidRPr="008152F6">
        <w:rPr>
          <w:rFonts w:cstheme="minorHAnsi"/>
          <w:b/>
          <w:sz w:val="20"/>
          <w:szCs w:val="20"/>
        </w:rPr>
        <w:t>SQL</w:t>
      </w:r>
      <w:r w:rsidRPr="008152F6">
        <w:rPr>
          <w:rFonts w:cstheme="minorHAnsi"/>
          <w:sz w:val="20"/>
          <w:szCs w:val="20"/>
        </w:rPr>
        <w:t xml:space="preserve"> to pull data from </w:t>
      </w:r>
      <w:r w:rsidRPr="008152F6">
        <w:rPr>
          <w:rFonts w:cstheme="minorHAnsi"/>
          <w:b/>
          <w:sz w:val="20"/>
          <w:szCs w:val="20"/>
        </w:rPr>
        <w:t>DB2</w:t>
      </w:r>
      <w:r w:rsidRPr="008152F6">
        <w:rPr>
          <w:rFonts w:cstheme="minorHAnsi"/>
          <w:sz w:val="20"/>
          <w:szCs w:val="20"/>
        </w:rPr>
        <w:t xml:space="preserve"> and Oracle.</w:t>
      </w:r>
    </w:p>
    <w:p w14:paraId="13BB1DFB" w14:textId="0B29F7C3" w:rsidR="00B47449" w:rsidRPr="008152F6" w:rsidRDefault="00B47449" w:rsidP="00B47449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Expertise in using </w:t>
      </w:r>
      <w:r w:rsidRPr="008152F6">
        <w:rPr>
          <w:rFonts w:cstheme="minorHAnsi"/>
          <w:b/>
          <w:sz w:val="20"/>
          <w:szCs w:val="20"/>
        </w:rPr>
        <w:t>S3</w:t>
      </w:r>
      <w:r w:rsidRPr="008152F6">
        <w:rPr>
          <w:rFonts w:cstheme="minorHAnsi"/>
          <w:sz w:val="20"/>
          <w:szCs w:val="20"/>
        </w:rPr>
        <w:t xml:space="preserve"> event notifications for triggering </w:t>
      </w:r>
      <w:r w:rsidRPr="008152F6">
        <w:rPr>
          <w:rFonts w:cstheme="minorHAnsi"/>
          <w:b/>
          <w:sz w:val="20"/>
          <w:szCs w:val="20"/>
        </w:rPr>
        <w:t>Lambda</w:t>
      </w:r>
      <w:r w:rsidRPr="008152F6">
        <w:rPr>
          <w:rFonts w:cstheme="minorHAnsi"/>
          <w:sz w:val="20"/>
          <w:szCs w:val="20"/>
        </w:rPr>
        <w:t xml:space="preserve"> functions and other </w:t>
      </w:r>
      <w:r w:rsidRPr="008152F6">
        <w:rPr>
          <w:rFonts w:cstheme="minorHAnsi"/>
          <w:b/>
          <w:sz w:val="20"/>
          <w:szCs w:val="20"/>
        </w:rPr>
        <w:t>AWS services</w:t>
      </w:r>
      <w:r w:rsidRPr="008152F6">
        <w:rPr>
          <w:rFonts w:cstheme="minorHAnsi"/>
          <w:sz w:val="20"/>
          <w:szCs w:val="20"/>
        </w:rPr>
        <w:t>.</w:t>
      </w:r>
    </w:p>
    <w:p w14:paraId="66DB7456" w14:textId="77777777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Created user access control to restrict users based on user roles.</w:t>
      </w:r>
    </w:p>
    <w:p w14:paraId="0C0AE821" w14:textId="77777777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Created and modified existing Stored Procedures.</w:t>
      </w:r>
    </w:p>
    <w:p w14:paraId="1977E826" w14:textId="7D8F5412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Designed pages using </w:t>
      </w:r>
      <w:r w:rsidRPr="008152F6">
        <w:rPr>
          <w:rFonts w:cstheme="minorHAnsi"/>
          <w:b/>
          <w:sz w:val="20"/>
          <w:szCs w:val="20"/>
        </w:rPr>
        <w:t>Ajax</w:t>
      </w:r>
      <w:r w:rsidRPr="008152F6">
        <w:rPr>
          <w:rFonts w:cstheme="minorHAnsi"/>
          <w:sz w:val="20"/>
          <w:szCs w:val="20"/>
        </w:rPr>
        <w:t>.</w:t>
      </w:r>
    </w:p>
    <w:p w14:paraId="7E992E7F" w14:textId="22714F95" w:rsidR="00B47449" w:rsidRPr="008152F6" w:rsidRDefault="00B47449" w:rsidP="00B47449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Proficient in Lambda function integration with other </w:t>
      </w:r>
      <w:r w:rsidRPr="008152F6">
        <w:rPr>
          <w:rFonts w:cstheme="minorHAnsi"/>
          <w:b/>
          <w:sz w:val="20"/>
          <w:szCs w:val="20"/>
        </w:rPr>
        <w:t>AWS</w:t>
      </w:r>
      <w:r w:rsidRPr="008152F6">
        <w:rPr>
          <w:rFonts w:cstheme="minorHAnsi"/>
          <w:sz w:val="20"/>
          <w:szCs w:val="20"/>
        </w:rPr>
        <w:t xml:space="preserve"> services, such as DynamoDB and SNS.</w:t>
      </w:r>
    </w:p>
    <w:p w14:paraId="2811A916" w14:textId="2F13310E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Using </w:t>
      </w:r>
      <w:r w:rsidRPr="008152F6">
        <w:rPr>
          <w:rFonts w:cstheme="minorHAnsi"/>
          <w:b/>
          <w:sz w:val="20"/>
          <w:szCs w:val="20"/>
        </w:rPr>
        <w:t>MVC</w:t>
      </w:r>
      <w:r w:rsidRPr="008152F6">
        <w:rPr>
          <w:rFonts w:cstheme="minorHAnsi"/>
          <w:sz w:val="20"/>
          <w:szCs w:val="20"/>
        </w:rPr>
        <w:t xml:space="preserve"> </w:t>
      </w:r>
      <w:r w:rsidRPr="008152F6">
        <w:rPr>
          <w:rFonts w:cstheme="minorHAnsi"/>
          <w:b/>
          <w:sz w:val="20"/>
          <w:szCs w:val="20"/>
        </w:rPr>
        <w:t>5</w:t>
      </w:r>
      <w:r w:rsidRPr="008152F6">
        <w:rPr>
          <w:rFonts w:cstheme="minorHAnsi"/>
          <w:sz w:val="20"/>
          <w:szCs w:val="20"/>
        </w:rPr>
        <w:t xml:space="preserve"> architectures to developed web-based applications.</w:t>
      </w:r>
    </w:p>
    <w:p w14:paraId="0E4DB37D" w14:textId="419AA97D" w:rsidR="005A4B5B" w:rsidRPr="008152F6" w:rsidRDefault="005A4B5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Managed and optimized database performance in Amazon Web Services (</w:t>
      </w:r>
      <w:r w:rsidRPr="008152F6">
        <w:rPr>
          <w:rFonts w:cstheme="minorHAnsi"/>
          <w:b/>
          <w:sz w:val="20"/>
          <w:szCs w:val="20"/>
        </w:rPr>
        <w:t>AWS</w:t>
      </w:r>
      <w:r w:rsidRPr="008152F6">
        <w:rPr>
          <w:rFonts w:cstheme="minorHAnsi"/>
          <w:sz w:val="20"/>
          <w:szCs w:val="20"/>
        </w:rPr>
        <w:t xml:space="preserve">) </w:t>
      </w:r>
      <w:r w:rsidRPr="008152F6">
        <w:rPr>
          <w:rFonts w:cstheme="minorHAnsi"/>
          <w:b/>
          <w:sz w:val="20"/>
          <w:szCs w:val="20"/>
        </w:rPr>
        <w:t>RDS</w:t>
      </w:r>
      <w:r w:rsidRPr="008152F6">
        <w:rPr>
          <w:rFonts w:cstheme="minorHAnsi"/>
          <w:sz w:val="20"/>
          <w:szCs w:val="20"/>
        </w:rPr>
        <w:t xml:space="preserve"> (Relational Database Service), including monitoring, scaling, and implementing backups, ensuring efficient and reliable data storage and retrieval.</w:t>
      </w:r>
    </w:p>
    <w:p w14:paraId="48907C12" w14:textId="77777777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Utilized </w:t>
      </w:r>
      <w:r w:rsidRPr="008152F6">
        <w:rPr>
          <w:rFonts w:cstheme="minorHAnsi"/>
          <w:b/>
          <w:sz w:val="20"/>
          <w:szCs w:val="20"/>
        </w:rPr>
        <w:t>ASP</w:t>
      </w:r>
      <w:r w:rsidRPr="008152F6">
        <w:rPr>
          <w:rFonts w:cstheme="minorHAnsi"/>
          <w:sz w:val="20"/>
          <w:szCs w:val="20"/>
        </w:rPr>
        <w:t>.</w:t>
      </w:r>
      <w:r w:rsidRPr="008152F6">
        <w:rPr>
          <w:rFonts w:cstheme="minorHAnsi"/>
          <w:b/>
          <w:sz w:val="20"/>
          <w:szCs w:val="20"/>
        </w:rPr>
        <w:t>NET</w:t>
      </w:r>
      <w:r w:rsidRPr="008152F6">
        <w:rPr>
          <w:rFonts w:cstheme="minorHAnsi"/>
          <w:sz w:val="20"/>
          <w:szCs w:val="20"/>
        </w:rPr>
        <w:t xml:space="preserve">, </w:t>
      </w:r>
      <w:r w:rsidRPr="008152F6">
        <w:rPr>
          <w:rFonts w:cstheme="minorHAnsi"/>
          <w:b/>
          <w:sz w:val="20"/>
          <w:szCs w:val="20"/>
        </w:rPr>
        <w:t>C#,</w:t>
      </w:r>
      <w:r w:rsidRPr="008152F6">
        <w:rPr>
          <w:rFonts w:cstheme="minorHAnsi"/>
          <w:sz w:val="20"/>
          <w:szCs w:val="20"/>
        </w:rPr>
        <w:t xml:space="preserve"> Service Oriented Architecture (</w:t>
      </w:r>
      <w:r w:rsidRPr="008152F6">
        <w:rPr>
          <w:rFonts w:cstheme="minorHAnsi"/>
          <w:b/>
          <w:sz w:val="20"/>
          <w:szCs w:val="20"/>
        </w:rPr>
        <w:t>SOA</w:t>
      </w:r>
      <w:r w:rsidRPr="008152F6">
        <w:rPr>
          <w:rFonts w:cstheme="minorHAnsi"/>
          <w:sz w:val="20"/>
          <w:szCs w:val="20"/>
        </w:rPr>
        <w:t>), Windows Communication Foundation (</w:t>
      </w:r>
      <w:r w:rsidRPr="008152F6">
        <w:rPr>
          <w:rFonts w:cstheme="minorHAnsi"/>
          <w:b/>
          <w:sz w:val="20"/>
          <w:szCs w:val="20"/>
        </w:rPr>
        <w:t>WCF</w:t>
      </w:r>
      <w:r w:rsidRPr="008152F6">
        <w:rPr>
          <w:rFonts w:cstheme="minorHAnsi"/>
          <w:sz w:val="20"/>
          <w:szCs w:val="20"/>
        </w:rPr>
        <w:t xml:space="preserve">). </w:t>
      </w:r>
    </w:p>
    <w:p w14:paraId="69F49887" w14:textId="77777777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Involved in Database Designing, Views and Stored Procedures in SQL Server.</w:t>
      </w:r>
    </w:p>
    <w:p w14:paraId="678C52A6" w14:textId="77777777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Creating reports using the Crystal Report for the report needed by Middle Office, Back Office users.</w:t>
      </w:r>
    </w:p>
    <w:p w14:paraId="0D4BA1D2" w14:textId="77777777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Created Styles, Templates in Silverlight in designing the </w:t>
      </w:r>
      <w:r w:rsidRPr="008152F6">
        <w:rPr>
          <w:rFonts w:cstheme="minorHAnsi"/>
          <w:b/>
          <w:sz w:val="20"/>
          <w:szCs w:val="20"/>
        </w:rPr>
        <w:t>UI</w:t>
      </w:r>
      <w:r w:rsidRPr="008152F6">
        <w:rPr>
          <w:rFonts w:cstheme="minorHAnsi"/>
          <w:sz w:val="20"/>
          <w:szCs w:val="20"/>
        </w:rPr>
        <w:t xml:space="preserve"> with </w:t>
      </w:r>
      <w:r w:rsidRPr="008152F6">
        <w:rPr>
          <w:rFonts w:cstheme="minorHAnsi"/>
          <w:b/>
          <w:sz w:val="20"/>
          <w:szCs w:val="20"/>
        </w:rPr>
        <w:t>XAML</w:t>
      </w:r>
      <w:r w:rsidRPr="008152F6">
        <w:rPr>
          <w:rFonts w:cstheme="minorHAnsi"/>
          <w:sz w:val="20"/>
          <w:szCs w:val="20"/>
        </w:rPr>
        <w:t>.</w:t>
      </w:r>
    </w:p>
    <w:p w14:paraId="298B9DE7" w14:textId="77777777" w:rsidR="00AF3E7B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Developed Web pages with </w:t>
      </w:r>
      <w:r w:rsidRPr="008152F6">
        <w:rPr>
          <w:rFonts w:cstheme="minorHAnsi"/>
          <w:b/>
          <w:sz w:val="20"/>
          <w:szCs w:val="20"/>
        </w:rPr>
        <w:t>ASP</w:t>
      </w:r>
      <w:r w:rsidRPr="008152F6">
        <w:rPr>
          <w:rFonts w:cstheme="minorHAnsi"/>
          <w:sz w:val="20"/>
          <w:szCs w:val="20"/>
        </w:rPr>
        <w:t>.</w:t>
      </w:r>
      <w:r w:rsidRPr="008152F6">
        <w:rPr>
          <w:rFonts w:cstheme="minorHAnsi"/>
          <w:b/>
          <w:sz w:val="20"/>
          <w:szCs w:val="20"/>
        </w:rPr>
        <w:t>NET</w:t>
      </w:r>
      <w:r w:rsidRPr="008152F6">
        <w:rPr>
          <w:rFonts w:cstheme="minorHAnsi"/>
          <w:sz w:val="20"/>
          <w:szCs w:val="20"/>
        </w:rPr>
        <w:t xml:space="preserve"> using </w:t>
      </w:r>
      <w:r w:rsidRPr="008152F6">
        <w:rPr>
          <w:rFonts w:cstheme="minorHAnsi"/>
          <w:b/>
          <w:sz w:val="20"/>
          <w:szCs w:val="20"/>
        </w:rPr>
        <w:t>JavaScript</w:t>
      </w:r>
      <w:r w:rsidRPr="008152F6">
        <w:rPr>
          <w:rFonts w:cstheme="minorHAnsi"/>
          <w:sz w:val="20"/>
          <w:szCs w:val="20"/>
        </w:rPr>
        <w:t xml:space="preserve">, Client-Side Validation, Server controls, </w:t>
      </w:r>
      <w:r w:rsidRPr="008152F6">
        <w:rPr>
          <w:rFonts w:cstheme="minorHAnsi"/>
          <w:b/>
          <w:sz w:val="20"/>
          <w:szCs w:val="20"/>
        </w:rPr>
        <w:t>HTML5</w:t>
      </w:r>
      <w:r w:rsidRPr="008152F6">
        <w:rPr>
          <w:rFonts w:cstheme="minorHAnsi"/>
          <w:sz w:val="20"/>
          <w:szCs w:val="20"/>
        </w:rPr>
        <w:t xml:space="preserve"> Controls, </w:t>
      </w:r>
      <w:r w:rsidRPr="008152F6">
        <w:rPr>
          <w:rFonts w:cstheme="minorHAnsi"/>
          <w:b/>
          <w:sz w:val="20"/>
          <w:szCs w:val="20"/>
        </w:rPr>
        <w:t>jQuery</w:t>
      </w:r>
      <w:r w:rsidRPr="008152F6">
        <w:rPr>
          <w:rFonts w:cstheme="minorHAnsi"/>
          <w:sz w:val="20"/>
          <w:szCs w:val="20"/>
        </w:rPr>
        <w:t xml:space="preserve">, and </w:t>
      </w:r>
      <w:r w:rsidRPr="008152F6">
        <w:rPr>
          <w:rFonts w:cstheme="minorHAnsi"/>
          <w:b/>
          <w:sz w:val="20"/>
          <w:szCs w:val="20"/>
        </w:rPr>
        <w:t>CSS</w:t>
      </w:r>
      <w:r w:rsidRPr="008152F6">
        <w:rPr>
          <w:rFonts w:cstheme="minorHAnsi"/>
          <w:sz w:val="20"/>
          <w:szCs w:val="20"/>
        </w:rPr>
        <w:t xml:space="preserve">. Implementing the Object Relational Mapping using </w:t>
      </w:r>
      <w:r w:rsidRPr="008152F6">
        <w:rPr>
          <w:rFonts w:cstheme="minorHAnsi"/>
          <w:b/>
          <w:sz w:val="20"/>
          <w:szCs w:val="20"/>
        </w:rPr>
        <w:t>Hibernate</w:t>
      </w:r>
      <w:r w:rsidRPr="008152F6">
        <w:rPr>
          <w:rFonts w:cstheme="minorHAnsi"/>
          <w:sz w:val="20"/>
          <w:szCs w:val="20"/>
        </w:rPr>
        <w:t>.</w:t>
      </w:r>
    </w:p>
    <w:p w14:paraId="6C356BA0" w14:textId="77777777" w:rsidR="00637675" w:rsidRPr="008152F6" w:rsidRDefault="00AF3E7B" w:rsidP="00AF3E7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Worked on Data Warehousing, Data Marts, and BI, Planning, and ETL concepts.</w:t>
      </w:r>
    </w:p>
    <w:p w14:paraId="586EC89E" w14:textId="77777777" w:rsidR="009D139B" w:rsidRPr="008152F6" w:rsidRDefault="009D139B" w:rsidP="009D139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 xml:space="preserve">Demonstrated </w:t>
      </w:r>
      <w:r w:rsidRPr="008152F6">
        <w:rPr>
          <w:rFonts w:cstheme="minorHAnsi"/>
          <w:b/>
          <w:sz w:val="20"/>
          <w:szCs w:val="20"/>
        </w:rPr>
        <w:t>rapid research</w:t>
      </w:r>
      <w:r w:rsidRPr="008152F6">
        <w:rPr>
          <w:rFonts w:cstheme="minorHAnsi"/>
          <w:sz w:val="20"/>
          <w:szCs w:val="20"/>
        </w:rPr>
        <w:t xml:space="preserve"> skills to resolve complex coding issues promptly and effectively.</w:t>
      </w:r>
    </w:p>
    <w:p w14:paraId="2D133A07" w14:textId="77777777" w:rsidR="009D139B" w:rsidRPr="008152F6" w:rsidRDefault="009D139B" w:rsidP="009D139B">
      <w:pPr>
        <w:pStyle w:val="ListParagraph"/>
        <w:numPr>
          <w:ilvl w:val="0"/>
          <w:numId w:val="7"/>
        </w:numPr>
        <w:spacing w:beforeLines="20" w:before="48" w:afterLines="20" w:after="48"/>
        <w:rPr>
          <w:rFonts w:cstheme="minorHAnsi"/>
          <w:sz w:val="20"/>
          <w:szCs w:val="20"/>
        </w:rPr>
      </w:pPr>
      <w:r w:rsidRPr="008152F6">
        <w:rPr>
          <w:rFonts w:cstheme="minorHAnsi"/>
          <w:sz w:val="20"/>
          <w:szCs w:val="20"/>
        </w:rPr>
        <w:t>Utilized various online resources, documentation, and forums to quickly find solutions and troubleshoot technical problems.</w:t>
      </w:r>
    </w:p>
    <w:p w14:paraId="55A5F635" w14:textId="77777777" w:rsidR="00AF3E7B" w:rsidRPr="008152F6" w:rsidRDefault="00AF3E7B" w:rsidP="00AF3E7B">
      <w:pPr>
        <w:spacing w:beforeLines="20" w:before="48" w:afterLines="20" w:after="48"/>
        <w:ind w:left="360"/>
        <w:rPr>
          <w:rFonts w:cstheme="minorHAnsi"/>
          <w:sz w:val="20"/>
          <w:szCs w:val="20"/>
        </w:rPr>
      </w:pPr>
    </w:p>
    <w:p w14:paraId="14682557" w14:textId="77777777" w:rsidR="00637675" w:rsidRPr="008152F6" w:rsidRDefault="00637675" w:rsidP="00637675">
      <w:pPr>
        <w:spacing w:beforeLines="20" w:before="48" w:afterLines="20" w:after="48"/>
        <w:rPr>
          <w:rFonts w:cstheme="minorHAnsi"/>
          <w:sz w:val="20"/>
          <w:szCs w:val="20"/>
        </w:rPr>
      </w:pPr>
      <w:bookmarkStart w:id="7" w:name="_Hlk163816079"/>
    </w:p>
    <w:bookmarkEnd w:id="7"/>
    <w:p w14:paraId="7A6D402C" w14:textId="77777777" w:rsidR="00654BC9" w:rsidRPr="008152F6" w:rsidRDefault="00654BC9">
      <w:pPr>
        <w:rPr>
          <w:rFonts w:cstheme="minorHAnsi"/>
          <w:sz w:val="20"/>
          <w:szCs w:val="20"/>
        </w:rPr>
      </w:pPr>
    </w:p>
    <w:sectPr w:rsidR="00654BC9" w:rsidRPr="008152F6" w:rsidSect="002C103F">
      <w:pgSz w:w="11906" w:h="16838"/>
      <w:pgMar w:top="993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CA1"/>
    <w:multiLevelType w:val="hybridMultilevel"/>
    <w:tmpl w:val="6D4A3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3540"/>
    <w:multiLevelType w:val="hybridMultilevel"/>
    <w:tmpl w:val="4DAE9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9E8"/>
    <w:multiLevelType w:val="hybridMultilevel"/>
    <w:tmpl w:val="6F76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6188"/>
    <w:multiLevelType w:val="hybridMultilevel"/>
    <w:tmpl w:val="CA6623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26825"/>
    <w:multiLevelType w:val="hybridMultilevel"/>
    <w:tmpl w:val="23840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B57E5"/>
    <w:multiLevelType w:val="hybridMultilevel"/>
    <w:tmpl w:val="6966D3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32925"/>
    <w:multiLevelType w:val="hybridMultilevel"/>
    <w:tmpl w:val="332C9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C2CE6"/>
    <w:multiLevelType w:val="hybridMultilevel"/>
    <w:tmpl w:val="50D432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B2C43"/>
    <w:multiLevelType w:val="hybridMultilevel"/>
    <w:tmpl w:val="7BBC7D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90FCD"/>
    <w:multiLevelType w:val="hybridMultilevel"/>
    <w:tmpl w:val="DF369E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D392F"/>
    <w:multiLevelType w:val="hybridMultilevel"/>
    <w:tmpl w:val="2936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944A4"/>
    <w:multiLevelType w:val="hybridMultilevel"/>
    <w:tmpl w:val="037CFC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C184C"/>
    <w:multiLevelType w:val="hybridMultilevel"/>
    <w:tmpl w:val="B25CE2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52658"/>
    <w:multiLevelType w:val="hybridMultilevel"/>
    <w:tmpl w:val="6F4A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04C76"/>
    <w:multiLevelType w:val="hybridMultilevel"/>
    <w:tmpl w:val="21E6B9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10F9C"/>
    <w:multiLevelType w:val="hybridMultilevel"/>
    <w:tmpl w:val="4986E78C"/>
    <w:lvl w:ilvl="0" w:tplc="526C4B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12"/>
  </w:num>
  <w:num w:numId="12">
    <w:abstractNumId w:val="15"/>
  </w:num>
  <w:num w:numId="13">
    <w:abstractNumId w:val="6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B5"/>
    <w:rsid w:val="0001373D"/>
    <w:rsid w:val="0003695D"/>
    <w:rsid w:val="000A309E"/>
    <w:rsid w:val="000C12B5"/>
    <w:rsid w:val="000C613D"/>
    <w:rsid w:val="000E0E2E"/>
    <w:rsid w:val="000F1C26"/>
    <w:rsid w:val="001117F9"/>
    <w:rsid w:val="001467C0"/>
    <w:rsid w:val="00154E53"/>
    <w:rsid w:val="001561CB"/>
    <w:rsid w:val="00160FB8"/>
    <w:rsid w:val="00162139"/>
    <w:rsid w:val="001717D1"/>
    <w:rsid w:val="001A0B88"/>
    <w:rsid w:val="001A7CE8"/>
    <w:rsid w:val="001E6816"/>
    <w:rsid w:val="001F4DF3"/>
    <w:rsid w:val="00201CBD"/>
    <w:rsid w:val="0020579A"/>
    <w:rsid w:val="00214240"/>
    <w:rsid w:val="002265A8"/>
    <w:rsid w:val="00244E40"/>
    <w:rsid w:val="00246D88"/>
    <w:rsid w:val="00255F06"/>
    <w:rsid w:val="0028389D"/>
    <w:rsid w:val="0028590F"/>
    <w:rsid w:val="00295768"/>
    <w:rsid w:val="002C103F"/>
    <w:rsid w:val="002C2B28"/>
    <w:rsid w:val="002F3635"/>
    <w:rsid w:val="002F3852"/>
    <w:rsid w:val="002F3F43"/>
    <w:rsid w:val="002F59E4"/>
    <w:rsid w:val="003051A5"/>
    <w:rsid w:val="0031138C"/>
    <w:rsid w:val="00312634"/>
    <w:rsid w:val="00316907"/>
    <w:rsid w:val="003177B1"/>
    <w:rsid w:val="003226D9"/>
    <w:rsid w:val="00332CE7"/>
    <w:rsid w:val="00336095"/>
    <w:rsid w:val="003461B6"/>
    <w:rsid w:val="00351BFA"/>
    <w:rsid w:val="00352119"/>
    <w:rsid w:val="00371DEC"/>
    <w:rsid w:val="00374C63"/>
    <w:rsid w:val="00391564"/>
    <w:rsid w:val="003A2BA1"/>
    <w:rsid w:val="003E6281"/>
    <w:rsid w:val="003F4423"/>
    <w:rsid w:val="00406305"/>
    <w:rsid w:val="00426AA3"/>
    <w:rsid w:val="00443F29"/>
    <w:rsid w:val="00446C0F"/>
    <w:rsid w:val="00455066"/>
    <w:rsid w:val="00457EEA"/>
    <w:rsid w:val="00470B6E"/>
    <w:rsid w:val="00473F94"/>
    <w:rsid w:val="00475384"/>
    <w:rsid w:val="00482786"/>
    <w:rsid w:val="004C5BE7"/>
    <w:rsid w:val="004E7535"/>
    <w:rsid w:val="004F155D"/>
    <w:rsid w:val="00500AE5"/>
    <w:rsid w:val="00506788"/>
    <w:rsid w:val="00510431"/>
    <w:rsid w:val="00510BDC"/>
    <w:rsid w:val="00525F0B"/>
    <w:rsid w:val="00540A37"/>
    <w:rsid w:val="00561EB5"/>
    <w:rsid w:val="00580F25"/>
    <w:rsid w:val="005A4620"/>
    <w:rsid w:val="005A4B5B"/>
    <w:rsid w:val="005B4409"/>
    <w:rsid w:val="005E01AD"/>
    <w:rsid w:val="005E71D2"/>
    <w:rsid w:val="006014F1"/>
    <w:rsid w:val="00616F8A"/>
    <w:rsid w:val="00637675"/>
    <w:rsid w:val="00647F3F"/>
    <w:rsid w:val="00654BC9"/>
    <w:rsid w:val="00675876"/>
    <w:rsid w:val="00681958"/>
    <w:rsid w:val="00691449"/>
    <w:rsid w:val="00693A73"/>
    <w:rsid w:val="006B78BD"/>
    <w:rsid w:val="006C3192"/>
    <w:rsid w:val="006D3771"/>
    <w:rsid w:val="006E79B4"/>
    <w:rsid w:val="006F1E53"/>
    <w:rsid w:val="006F3E99"/>
    <w:rsid w:val="006F5095"/>
    <w:rsid w:val="00716E97"/>
    <w:rsid w:val="00724F7E"/>
    <w:rsid w:val="00733314"/>
    <w:rsid w:val="00751C56"/>
    <w:rsid w:val="00757372"/>
    <w:rsid w:val="00783035"/>
    <w:rsid w:val="007C6CB8"/>
    <w:rsid w:val="007F774B"/>
    <w:rsid w:val="008152F6"/>
    <w:rsid w:val="00835EDB"/>
    <w:rsid w:val="00840529"/>
    <w:rsid w:val="00860152"/>
    <w:rsid w:val="0086232D"/>
    <w:rsid w:val="00867998"/>
    <w:rsid w:val="0087671B"/>
    <w:rsid w:val="00893BBF"/>
    <w:rsid w:val="00895B15"/>
    <w:rsid w:val="008A2C32"/>
    <w:rsid w:val="008C3D94"/>
    <w:rsid w:val="008D3A4B"/>
    <w:rsid w:val="008E5A32"/>
    <w:rsid w:val="008F34D9"/>
    <w:rsid w:val="008F73EA"/>
    <w:rsid w:val="00907903"/>
    <w:rsid w:val="00907E57"/>
    <w:rsid w:val="0091212C"/>
    <w:rsid w:val="00956948"/>
    <w:rsid w:val="00975078"/>
    <w:rsid w:val="00982031"/>
    <w:rsid w:val="00983955"/>
    <w:rsid w:val="009854BC"/>
    <w:rsid w:val="009901CE"/>
    <w:rsid w:val="009B0E73"/>
    <w:rsid w:val="009C1204"/>
    <w:rsid w:val="009D0206"/>
    <w:rsid w:val="009D139B"/>
    <w:rsid w:val="009D45E8"/>
    <w:rsid w:val="009F304C"/>
    <w:rsid w:val="00A14929"/>
    <w:rsid w:val="00A275B6"/>
    <w:rsid w:val="00A30AD6"/>
    <w:rsid w:val="00A71B05"/>
    <w:rsid w:val="00A92438"/>
    <w:rsid w:val="00AB3C57"/>
    <w:rsid w:val="00AB540B"/>
    <w:rsid w:val="00AB5806"/>
    <w:rsid w:val="00AC7196"/>
    <w:rsid w:val="00AD3ECF"/>
    <w:rsid w:val="00AE22BE"/>
    <w:rsid w:val="00AE5917"/>
    <w:rsid w:val="00AF1DFE"/>
    <w:rsid w:val="00AF3E7B"/>
    <w:rsid w:val="00AF6A94"/>
    <w:rsid w:val="00B33EE5"/>
    <w:rsid w:val="00B47449"/>
    <w:rsid w:val="00B5064C"/>
    <w:rsid w:val="00B55F49"/>
    <w:rsid w:val="00B60809"/>
    <w:rsid w:val="00B66607"/>
    <w:rsid w:val="00B746B4"/>
    <w:rsid w:val="00B81383"/>
    <w:rsid w:val="00B92174"/>
    <w:rsid w:val="00BE34AA"/>
    <w:rsid w:val="00BE51F5"/>
    <w:rsid w:val="00BE6A7A"/>
    <w:rsid w:val="00BF0E9D"/>
    <w:rsid w:val="00C01C23"/>
    <w:rsid w:val="00C04758"/>
    <w:rsid w:val="00C143A1"/>
    <w:rsid w:val="00C246AF"/>
    <w:rsid w:val="00C25370"/>
    <w:rsid w:val="00C266D5"/>
    <w:rsid w:val="00C32DEE"/>
    <w:rsid w:val="00C33B0B"/>
    <w:rsid w:val="00C44BE9"/>
    <w:rsid w:val="00C53CD2"/>
    <w:rsid w:val="00C5793A"/>
    <w:rsid w:val="00C65A0C"/>
    <w:rsid w:val="00C75AF2"/>
    <w:rsid w:val="00C867CA"/>
    <w:rsid w:val="00CA0F4A"/>
    <w:rsid w:val="00CA2814"/>
    <w:rsid w:val="00CA6BFA"/>
    <w:rsid w:val="00CC123C"/>
    <w:rsid w:val="00CC4982"/>
    <w:rsid w:val="00CC773A"/>
    <w:rsid w:val="00CD36CE"/>
    <w:rsid w:val="00D00AAC"/>
    <w:rsid w:val="00D01ADA"/>
    <w:rsid w:val="00D11A9A"/>
    <w:rsid w:val="00D17E3C"/>
    <w:rsid w:val="00D45088"/>
    <w:rsid w:val="00D82332"/>
    <w:rsid w:val="00DA0B39"/>
    <w:rsid w:val="00DA4B8A"/>
    <w:rsid w:val="00DA61D9"/>
    <w:rsid w:val="00DA7821"/>
    <w:rsid w:val="00DC15AA"/>
    <w:rsid w:val="00E13E59"/>
    <w:rsid w:val="00E2387F"/>
    <w:rsid w:val="00E33598"/>
    <w:rsid w:val="00E36578"/>
    <w:rsid w:val="00E654F1"/>
    <w:rsid w:val="00E93830"/>
    <w:rsid w:val="00EA761C"/>
    <w:rsid w:val="00EB648B"/>
    <w:rsid w:val="00ED2061"/>
    <w:rsid w:val="00ED6ADB"/>
    <w:rsid w:val="00EE2AB9"/>
    <w:rsid w:val="00F0024E"/>
    <w:rsid w:val="00F03F85"/>
    <w:rsid w:val="00F23973"/>
    <w:rsid w:val="00F4207A"/>
    <w:rsid w:val="00F52B81"/>
    <w:rsid w:val="00F57AB4"/>
    <w:rsid w:val="00F63F9C"/>
    <w:rsid w:val="00F6506D"/>
    <w:rsid w:val="00F66448"/>
    <w:rsid w:val="00F726DB"/>
    <w:rsid w:val="00FA48D7"/>
    <w:rsid w:val="00FC35E2"/>
    <w:rsid w:val="00FC59F2"/>
    <w:rsid w:val="00FD743A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DA2EA"/>
  <w15:docId w15:val="{69EACB81-42A0-4CCC-B285-894DEB4B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EB5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EB5"/>
    <w:rPr>
      <w:color w:val="0563C1" w:themeColor="hyperlink"/>
      <w:u w:val="single"/>
    </w:rPr>
  </w:style>
  <w:style w:type="paragraph" w:styleId="ListParagraph">
    <w:name w:val="List Paragraph"/>
    <w:aliases w:val="Indented Paragraph,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561EB5"/>
    <w:pPr>
      <w:ind w:left="720"/>
      <w:contextualSpacing/>
    </w:pPr>
  </w:style>
  <w:style w:type="table" w:styleId="TableGrid">
    <w:name w:val="Table Grid"/>
    <w:basedOn w:val="TableNormal"/>
    <w:uiPriority w:val="39"/>
    <w:rsid w:val="00561EB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564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91564"/>
    <w:rPr>
      <w:lang w:val="en-US"/>
    </w:rPr>
  </w:style>
  <w:style w:type="paragraph" w:styleId="NoSpacing">
    <w:name w:val="No Spacing"/>
    <w:uiPriority w:val="1"/>
    <w:qFormat/>
    <w:rsid w:val="00893BBF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Indented Paragraph Char,list1 Char,b1 Char,List Paragraph Char Char Char,Number_1 Char,Normal Sentence Char,Colorful List - Accent 11 Char,ListPar1 Char,new Char,SGLText List Paragraph Char,List Paragraph2 Char,List Paragraph11 Char"/>
    <w:link w:val="ListParagraph"/>
    <w:uiPriority w:val="34"/>
    <w:rsid w:val="0021424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3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64587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906705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0035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58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840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207004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0833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8072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3817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3994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396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6756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4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52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32616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23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0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229367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110569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7294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96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069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0963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6164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5878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8618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66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8272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313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1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412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57606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94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35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922835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473108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1556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94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9015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8853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945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38626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416239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5042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6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6005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92086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4223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6911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9474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77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1024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2874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552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66231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039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2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016910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57419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0455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644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352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0802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050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150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3460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023970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118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2342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477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2374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745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44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6600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712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862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0685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486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54894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329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73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431126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361371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0096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7120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273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089461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9240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686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1871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07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3215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3067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6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811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788601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535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25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00512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089979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33803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357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70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738365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604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8962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5554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151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267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8781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9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09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47151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818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F855E-EDED-46F9-9F60-17A875D4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6060</TotalTime>
  <Pages>8</Pages>
  <Words>4897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Employee 2</cp:lastModifiedBy>
  <cp:revision>329</cp:revision>
  <dcterms:created xsi:type="dcterms:W3CDTF">2024-03-22T16:20:00Z</dcterms:created>
  <dcterms:modified xsi:type="dcterms:W3CDTF">2024-07-18T15:04:00Z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6c4b8ecd93775aee7f915398632f891b02dd4e51196d66f2de3a906cd3e6a2ac</vt:lpwstr>
  </property>
</Properties>
</file>