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B38C" w14:textId="1A4167D2" w:rsidR="001C74F5" w:rsidRPr="00EE79EE" w:rsidRDefault="001C74F5" w:rsidP="00F36289">
      <w:pPr>
        <w:spacing w:after="40"/>
        <w:jc w:val="center"/>
        <w:rPr>
          <w:rFonts w:cstheme="minorHAnsi"/>
          <w:b/>
          <w:color w:val="000000" w:themeColor="text1"/>
          <w:sz w:val="24"/>
          <w:szCs w:val="24"/>
          <w:lang w:val="de-DE"/>
        </w:rPr>
      </w:pPr>
      <w:r w:rsidRPr="00EE79EE">
        <w:rPr>
          <w:rFonts w:cstheme="minorHAnsi"/>
          <w:b/>
          <w:color w:val="000000" w:themeColor="text1"/>
          <w:sz w:val="24"/>
          <w:szCs w:val="24"/>
          <w:lang w:val="de-DE"/>
        </w:rPr>
        <w:t xml:space="preserve">Swaroopa </w:t>
      </w:r>
    </w:p>
    <w:p w14:paraId="72DBDB9F" w14:textId="2AC62370" w:rsidR="001C74F5" w:rsidRPr="00EE79EE" w:rsidRDefault="001C74F5" w:rsidP="00F36289">
      <w:pPr>
        <w:spacing w:after="40"/>
        <w:jc w:val="center"/>
        <w:rPr>
          <w:rFonts w:cstheme="minorHAnsi"/>
          <w:b/>
          <w:color w:val="000000" w:themeColor="text1"/>
          <w:sz w:val="24"/>
          <w:szCs w:val="24"/>
          <w:lang w:val="de-DE"/>
        </w:rPr>
      </w:pPr>
      <w:r w:rsidRPr="00EE79EE">
        <w:rPr>
          <w:rFonts w:cstheme="minorHAnsi"/>
          <w:b/>
          <w:color w:val="000000" w:themeColor="text1"/>
          <w:sz w:val="24"/>
          <w:szCs w:val="24"/>
          <w:lang w:val="de-DE"/>
        </w:rPr>
        <w:t xml:space="preserve">E-Mail: </w:t>
      </w:r>
      <w:hyperlink r:id="rId7" w:history="1">
        <w:r w:rsidR="00AF0D4F" w:rsidRPr="00EE79EE">
          <w:rPr>
            <w:rStyle w:val="Hyperlink"/>
            <w:rFonts w:cstheme="minorHAnsi"/>
            <w:b/>
            <w:sz w:val="24"/>
            <w:szCs w:val="24"/>
            <w:lang w:val="de-DE"/>
          </w:rPr>
          <w:t>swaroopa1017@gmail.com</w:t>
        </w:r>
      </w:hyperlink>
      <w:r w:rsidR="00AF0D4F" w:rsidRPr="00EE79EE">
        <w:rPr>
          <w:rFonts w:cstheme="minorHAnsi"/>
          <w:b/>
          <w:color w:val="000000" w:themeColor="text1"/>
          <w:sz w:val="24"/>
          <w:szCs w:val="24"/>
          <w:lang w:val="de-DE"/>
        </w:rPr>
        <w:t xml:space="preserve"> </w:t>
      </w:r>
    </w:p>
    <w:p w14:paraId="36BD8681" w14:textId="3C0E8A09" w:rsidR="009559BB" w:rsidRPr="00EE79EE" w:rsidRDefault="001C74F5" w:rsidP="00EB4338">
      <w:pPr>
        <w:spacing w:after="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E79EE">
        <w:rPr>
          <w:rFonts w:cstheme="minorHAnsi"/>
          <w:b/>
          <w:color w:val="000000" w:themeColor="text1"/>
          <w:sz w:val="24"/>
          <w:szCs w:val="24"/>
        </w:rPr>
        <w:t xml:space="preserve">Mobile: +1 </w:t>
      </w:r>
      <w:r w:rsidR="00260005">
        <w:rPr>
          <w:rFonts w:cstheme="minorHAnsi"/>
          <w:b/>
          <w:color w:val="000000" w:themeColor="text1"/>
          <w:sz w:val="24"/>
          <w:szCs w:val="24"/>
        </w:rPr>
        <w:t>972 945 2811</w:t>
      </w:r>
    </w:p>
    <w:p w14:paraId="5B065900" w14:textId="1D914B2A" w:rsidR="009559BB" w:rsidRPr="00AD51F3" w:rsidRDefault="009559BB" w:rsidP="009559BB">
      <w:pPr>
        <w:pBdr>
          <w:top w:val="single" w:sz="4" w:space="1" w:color="auto"/>
        </w:pBdr>
        <w:rPr>
          <w:rFonts w:cstheme="minorHAnsi"/>
          <w:lang w:val="en-US"/>
        </w:rPr>
      </w:pPr>
    </w:p>
    <w:p w14:paraId="5A424FC2" w14:textId="77777777" w:rsidR="009559BB" w:rsidRPr="00AD51F3" w:rsidRDefault="009559BB" w:rsidP="00B15E01">
      <w:pPr>
        <w:spacing w:after="40"/>
        <w:rPr>
          <w:rFonts w:cstheme="minorHAnsi"/>
          <w:b/>
          <w:color w:val="000000" w:themeColor="text1"/>
          <w:u w:val="single"/>
        </w:rPr>
      </w:pPr>
      <w:r w:rsidRPr="00AD51F3">
        <w:rPr>
          <w:rFonts w:cstheme="minorHAnsi"/>
          <w:b/>
          <w:color w:val="000000" w:themeColor="text1"/>
          <w:u w:val="single"/>
        </w:rPr>
        <w:t>Professional Summary:</w:t>
      </w:r>
    </w:p>
    <w:p w14:paraId="7828B91D" w14:textId="7748048C" w:rsidR="009559BB" w:rsidRPr="00AD51F3" w:rsidRDefault="009559BB" w:rsidP="00BC792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 xml:space="preserve">Experienced QA Automation Engineer with over </w:t>
      </w:r>
      <w:r w:rsidR="002B0991">
        <w:rPr>
          <w:rFonts w:asciiTheme="minorHAnsi" w:hAnsiTheme="minorHAnsi" w:cstheme="minorHAnsi"/>
          <w:bCs/>
          <w:iCs/>
        </w:rPr>
        <w:t>9</w:t>
      </w:r>
      <w:r w:rsidR="00211069" w:rsidRPr="00AD51F3">
        <w:rPr>
          <w:rFonts w:asciiTheme="minorHAnsi" w:hAnsiTheme="minorHAnsi" w:cstheme="minorHAnsi"/>
          <w:bCs/>
          <w:iCs/>
        </w:rPr>
        <w:t>+</w:t>
      </w:r>
      <w:r w:rsidRPr="00AD51F3">
        <w:rPr>
          <w:rFonts w:asciiTheme="minorHAnsi" w:hAnsiTheme="minorHAnsi" w:cstheme="minorHAnsi"/>
          <w:bCs/>
          <w:iCs/>
        </w:rPr>
        <w:t xml:space="preserve"> years of experience in software testing and automation.</w:t>
      </w:r>
    </w:p>
    <w:p w14:paraId="4D529441" w14:textId="7E29357B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Extensive experience in designing, developing, and executing automated test scripts</w:t>
      </w:r>
      <w:r w:rsidR="00BC792A" w:rsidRPr="00AD51F3">
        <w:rPr>
          <w:rFonts w:asciiTheme="minorHAnsi" w:hAnsiTheme="minorHAnsi" w:cstheme="minorHAnsi"/>
          <w:bCs/>
          <w:iCs/>
        </w:rPr>
        <w:t>.</w:t>
      </w:r>
    </w:p>
    <w:p w14:paraId="740E723A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Skilled in testing web and mobile applications, APIs, databases, and other software systems.</w:t>
      </w:r>
    </w:p>
    <w:p w14:paraId="69411B7F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Expertise in agile methodologies, test-driven development, and continuous integration and delivery.</w:t>
      </w:r>
    </w:p>
    <w:p w14:paraId="01C8BDDE" w14:textId="26781788" w:rsidR="009559BB" w:rsidRPr="00AD51F3" w:rsidRDefault="00537BAC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Worked extensively on</w:t>
      </w:r>
      <w:r w:rsidR="009559BB" w:rsidRPr="00AD51F3">
        <w:rPr>
          <w:rFonts w:asciiTheme="minorHAnsi" w:hAnsiTheme="minorHAnsi" w:cstheme="minorHAnsi"/>
          <w:bCs/>
          <w:iCs/>
        </w:rPr>
        <w:t xml:space="preserve"> test management tools such as JIRA, TestRail, and </w:t>
      </w:r>
      <w:bookmarkStart w:id="0" w:name="_Hlk129626726"/>
      <w:r w:rsidR="009559BB" w:rsidRPr="00AD51F3">
        <w:rPr>
          <w:rFonts w:asciiTheme="minorHAnsi" w:hAnsiTheme="minorHAnsi" w:cstheme="minorHAnsi"/>
          <w:bCs/>
          <w:iCs/>
        </w:rPr>
        <w:t>Zephyr</w:t>
      </w:r>
      <w:bookmarkEnd w:id="0"/>
      <w:r w:rsidR="009559BB" w:rsidRPr="00AD51F3">
        <w:rPr>
          <w:rFonts w:asciiTheme="minorHAnsi" w:hAnsiTheme="minorHAnsi" w:cstheme="minorHAnsi"/>
          <w:bCs/>
          <w:iCs/>
        </w:rPr>
        <w:t>.</w:t>
      </w:r>
    </w:p>
    <w:p w14:paraId="0D28A240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Strong experience in defect tracking, bug reporting, and troubleshooting.</w:t>
      </w:r>
    </w:p>
    <w:p w14:paraId="6AE5385B" w14:textId="6631FD1E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Familiarity with cloud platforms like AWS and Azure, and ability to integrate testing within the CI/CD pipeline.</w:t>
      </w:r>
      <w:r w:rsidR="006F35DD" w:rsidRPr="00AD51F3">
        <w:rPr>
          <w:rFonts w:asciiTheme="minorHAnsi" w:hAnsiTheme="minorHAnsi" w:cstheme="minorHAnsi"/>
          <w:bCs/>
          <w:iCs/>
        </w:rPr>
        <w:t xml:space="preserve">  </w:t>
      </w:r>
    </w:p>
    <w:p w14:paraId="76AFFA59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Experience in collaborating with cross-functional teams, including developers, business analysts, and project managers.</w:t>
      </w:r>
    </w:p>
    <w:p w14:paraId="582430A0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Familiarity with version control systems like Git and SVN.</w:t>
      </w:r>
    </w:p>
    <w:p w14:paraId="7F6A538C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Expertise in implementing and maintaining test automation frameworks using [tools and frameworks].</w:t>
      </w:r>
    </w:p>
    <w:p w14:paraId="2D141181" w14:textId="69C8A5D6" w:rsidR="009559BB" w:rsidRPr="00AD51F3" w:rsidRDefault="00072890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Hands on experience</w:t>
      </w:r>
      <w:r w:rsidR="009559BB" w:rsidRPr="00AD51F3">
        <w:rPr>
          <w:rFonts w:asciiTheme="minorHAnsi" w:hAnsiTheme="minorHAnsi" w:cstheme="minorHAnsi"/>
          <w:bCs/>
          <w:iCs/>
        </w:rPr>
        <w:t xml:space="preserve"> in testing techniques such as black box, white box, and grey box testing.</w:t>
      </w:r>
    </w:p>
    <w:p w14:paraId="75F04E36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Experienced in testing software applications using various operating systems like Windows, MacOS, and Linux.</w:t>
      </w:r>
    </w:p>
    <w:p w14:paraId="1EF57158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Skilled in performance testing, load testing, and stress testing using tools like JMeter, LoadRunner, and Gatling.</w:t>
      </w:r>
    </w:p>
    <w:p w14:paraId="4909FD08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Familiarity with test design techniques like equivalence partitioning, boundary value analysis, and pairwise testing.</w:t>
      </w:r>
    </w:p>
    <w:p w14:paraId="1F3D015D" w14:textId="51EEDC23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Expertise in using Selenium WebDriver for web application testing</w:t>
      </w:r>
    </w:p>
    <w:p w14:paraId="40C37504" w14:textId="7D9A6E47" w:rsidR="00C641DA" w:rsidRPr="00AD51F3" w:rsidRDefault="00C641DA" w:rsidP="00C641DA">
      <w:pPr>
        <w:pStyle w:val="ListParagraph"/>
        <w:numPr>
          <w:ilvl w:val="0"/>
          <w:numId w:val="2"/>
        </w:numPr>
        <w:spacing w:after="0"/>
        <w:ind w:right="9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Hands on experience in test driven development (</w:t>
      </w:r>
      <w:r w:rsidRPr="00AD51F3">
        <w:rPr>
          <w:rFonts w:asciiTheme="minorHAnsi" w:hAnsiTheme="minorHAnsi" w:cstheme="minorHAnsi"/>
          <w:b/>
        </w:rPr>
        <w:t>TDD</w:t>
      </w:r>
      <w:r w:rsidRPr="00AD51F3">
        <w:rPr>
          <w:rFonts w:asciiTheme="minorHAnsi" w:hAnsiTheme="minorHAnsi" w:cstheme="minorHAnsi"/>
        </w:rPr>
        <w:t>), Behavior driven development (</w:t>
      </w:r>
      <w:r w:rsidRPr="00AD51F3">
        <w:rPr>
          <w:rFonts w:asciiTheme="minorHAnsi" w:hAnsiTheme="minorHAnsi" w:cstheme="minorHAnsi"/>
          <w:b/>
        </w:rPr>
        <w:t>BDD</w:t>
      </w:r>
      <w:r w:rsidRPr="00AD51F3">
        <w:rPr>
          <w:rFonts w:asciiTheme="minorHAnsi" w:hAnsiTheme="minorHAnsi" w:cstheme="minorHAnsi"/>
        </w:rPr>
        <w:t xml:space="preserve">) with </w:t>
      </w:r>
      <w:r w:rsidRPr="00AD51F3">
        <w:rPr>
          <w:rFonts w:asciiTheme="minorHAnsi" w:hAnsiTheme="minorHAnsi" w:cstheme="minorHAnsi"/>
          <w:b/>
        </w:rPr>
        <w:t>Cucumber</w:t>
      </w:r>
      <w:r w:rsidRPr="00AD51F3">
        <w:rPr>
          <w:rFonts w:asciiTheme="minorHAnsi" w:hAnsiTheme="minorHAnsi" w:cstheme="minorHAnsi"/>
        </w:rPr>
        <w:t xml:space="preserve"> and Acceptance Test Driven Development (</w:t>
      </w:r>
      <w:r w:rsidRPr="00AD51F3">
        <w:rPr>
          <w:rFonts w:asciiTheme="minorHAnsi" w:hAnsiTheme="minorHAnsi" w:cstheme="minorHAnsi"/>
          <w:b/>
        </w:rPr>
        <w:t>ATDD</w:t>
      </w:r>
      <w:r w:rsidRPr="00AD51F3">
        <w:rPr>
          <w:rFonts w:asciiTheme="minorHAnsi" w:hAnsiTheme="minorHAnsi" w:cstheme="minorHAnsi"/>
        </w:rPr>
        <w:t>) approaches.</w:t>
      </w:r>
    </w:p>
    <w:p w14:paraId="0269FE04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Strong understanding of object-oriented programming concepts.</w:t>
      </w:r>
    </w:p>
    <w:p w14:paraId="37429FE4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Experience in testing mobile applications using Appium or other mobile testing frameworks.</w:t>
      </w:r>
    </w:p>
    <w:p w14:paraId="11FCCFC4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Familiarity with containerization technologies like Docker and Kubernetes.</w:t>
      </w:r>
    </w:p>
    <w:p w14:paraId="2ABB45D5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Knowledgeable in creating and executing SQL queries for database testing.</w:t>
      </w:r>
    </w:p>
    <w:p w14:paraId="6D72B59F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Strong problem-solving skills and ability to think critically.</w:t>
      </w:r>
    </w:p>
    <w:p w14:paraId="64AE8C45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Ability to work independently as well as in a team environment.</w:t>
      </w:r>
    </w:p>
    <w:p w14:paraId="1748287B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Good communication skills and ability to explain technical concepts to non-technical stakeholders.</w:t>
      </w:r>
    </w:p>
    <w:p w14:paraId="4645C25C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Knowledgeable in software development life cycle (SDLC) methodologies such as Waterfall and Agile.</w:t>
      </w:r>
    </w:p>
    <w:p w14:paraId="7D3E2ECA" w14:textId="77777777" w:rsidR="009559BB" w:rsidRPr="00AD51F3" w:rsidRDefault="009559BB" w:rsidP="00E24EE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Passionate about quality assurance and committed to delivering high-quality software products.</w:t>
      </w:r>
    </w:p>
    <w:p w14:paraId="69FD4EE4" w14:textId="7ACFE15A" w:rsidR="009559BB" w:rsidRPr="00AD51F3" w:rsidRDefault="009559BB" w:rsidP="009559BB">
      <w:pPr>
        <w:pStyle w:val="ListParagraph"/>
        <w:tabs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bCs/>
          <w:iCs/>
        </w:rPr>
      </w:pPr>
    </w:p>
    <w:p w14:paraId="4B56B424" w14:textId="35440D5F" w:rsidR="00E24EE1" w:rsidRPr="00AD51F3" w:rsidRDefault="00E24EE1" w:rsidP="00E24EE1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AD51F3">
        <w:rPr>
          <w:rFonts w:cstheme="minorHAnsi"/>
          <w:b/>
          <w:bCs/>
          <w:u w:val="single"/>
        </w:rPr>
        <w:lastRenderedPageBreak/>
        <w:t>TECHNICAL SKILLS:</w:t>
      </w: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960"/>
      </w:tblGrid>
      <w:tr w:rsidR="00E24EE1" w:rsidRPr="00AD51F3" w14:paraId="353FAC91" w14:textId="77777777" w:rsidTr="00E24EE1">
        <w:trPr>
          <w:trHeight w:val="71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A8AE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Programming Languages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0370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Java and Java Collection, JavaScript, HTML,OOPS.</w:t>
            </w:r>
          </w:p>
        </w:tc>
      </w:tr>
      <w:tr w:rsidR="00E24EE1" w:rsidRPr="00AD51F3" w14:paraId="2D102029" w14:textId="77777777" w:rsidTr="00E24EE1">
        <w:trPr>
          <w:trHeight w:val="3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816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Automation tools and framework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3C9" w14:textId="6993A1E5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Selenium WebDriver, Selenium IDE, Junit, TestNG,  XPath, Postman, REST Assured, Cucumber</w:t>
            </w:r>
          </w:p>
        </w:tc>
      </w:tr>
      <w:tr w:rsidR="00E24EE1" w:rsidRPr="00AD51F3" w14:paraId="6FE6FBB5" w14:textId="77777777" w:rsidTr="00E24EE1">
        <w:trPr>
          <w:trHeight w:val="1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8C13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Databases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A42B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Oracle 9i/10g/11g/12c, SQL Server 2010,2012,2014, MySQL</w:t>
            </w:r>
          </w:p>
        </w:tc>
      </w:tr>
      <w:tr w:rsidR="00E24EE1" w:rsidRPr="00AD51F3" w14:paraId="75EAC537" w14:textId="77777777" w:rsidTr="00E24EE1">
        <w:trPr>
          <w:trHeight w:val="18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32C9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Defect Tracking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0F61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 xml:space="preserve">JIRA, Rally, IBM Clearquest.  </w:t>
            </w:r>
          </w:p>
        </w:tc>
      </w:tr>
      <w:tr w:rsidR="00E24EE1" w:rsidRPr="00AD51F3" w14:paraId="176F6C3E" w14:textId="77777777" w:rsidTr="00E24EE1">
        <w:trPr>
          <w:trHeight w:val="2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C09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IDE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5540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Eclipse</w:t>
            </w:r>
          </w:p>
        </w:tc>
      </w:tr>
      <w:tr w:rsidR="00E24EE1" w:rsidRPr="00AD51F3" w14:paraId="7F7A24D0" w14:textId="77777777" w:rsidTr="00E24EE1">
        <w:trPr>
          <w:trHeight w:val="19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40E5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Test Case Management Tools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57C5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JIRA, TestRail.</w:t>
            </w:r>
          </w:p>
        </w:tc>
      </w:tr>
      <w:tr w:rsidR="00E24EE1" w:rsidRPr="00AD51F3" w14:paraId="1BEAFC29" w14:textId="77777777" w:rsidTr="00E24EE1">
        <w:trPr>
          <w:trHeight w:val="1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3055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Continuous Integration Tools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EE98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Jenkins</w:t>
            </w:r>
          </w:p>
        </w:tc>
      </w:tr>
      <w:tr w:rsidR="00E24EE1" w:rsidRPr="00AD51F3" w14:paraId="2120EE1A" w14:textId="77777777" w:rsidTr="00E24EE1">
        <w:trPr>
          <w:trHeight w:val="1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A8D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>Build Automation Tools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3BE8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Maven</w:t>
            </w:r>
          </w:p>
        </w:tc>
      </w:tr>
      <w:tr w:rsidR="00E24EE1" w:rsidRPr="00AD51F3" w14:paraId="3D360143" w14:textId="77777777" w:rsidTr="00E24EE1">
        <w:trPr>
          <w:trHeight w:val="1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257A" w14:textId="77777777" w:rsidR="00E24EE1" w:rsidRPr="00AD51F3" w:rsidRDefault="00E24EE1" w:rsidP="00333071">
            <w:pPr>
              <w:rPr>
                <w:rFonts w:cstheme="minorHAnsi"/>
                <w:b/>
                <w:bCs/>
              </w:rPr>
            </w:pPr>
            <w:r w:rsidRPr="00AD51F3">
              <w:rPr>
                <w:rFonts w:cstheme="minorHAnsi"/>
                <w:b/>
                <w:bCs/>
              </w:rPr>
              <w:t xml:space="preserve">UML Tools/ other tools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7E7B" w14:textId="77777777" w:rsidR="00E24EE1" w:rsidRPr="00AD51F3" w:rsidRDefault="00E24EE1" w:rsidP="00333071">
            <w:pPr>
              <w:rPr>
                <w:rFonts w:cstheme="minorHAnsi"/>
              </w:rPr>
            </w:pPr>
            <w:r w:rsidRPr="00AD51F3">
              <w:rPr>
                <w:rFonts w:cstheme="minorHAnsi"/>
              </w:rPr>
              <w:t>Selenium, Maven, JUNIT, Jira, Bugzilla, Clear Quest, Log4j, Modular Framework, Hybrid framework</w:t>
            </w:r>
          </w:p>
        </w:tc>
      </w:tr>
    </w:tbl>
    <w:p w14:paraId="0EC1B2E2" w14:textId="77777777" w:rsidR="00E24EE1" w:rsidRPr="00AD51F3" w:rsidRDefault="00E24EE1" w:rsidP="00E24EE1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7E82B9E9" w14:textId="77777777" w:rsidR="00E24EE1" w:rsidRPr="00AD51F3" w:rsidRDefault="00E24EE1" w:rsidP="00E24EE1">
      <w:pPr>
        <w:pStyle w:val="NoSpacing"/>
        <w:rPr>
          <w:rFonts w:cstheme="minorHAnsi"/>
          <w:b/>
          <w:bCs/>
          <w:u w:val="single"/>
        </w:rPr>
      </w:pPr>
      <w:r w:rsidRPr="00AD51F3">
        <w:rPr>
          <w:rFonts w:cstheme="minorHAnsi"/>
          <w:b/>
          <w:bCs/>
          <w:u w:val="single"/>
        </w:rPr>
        <w:t>PROFESSIONAL EXPERIENCE:</w:t>
      </w:r>
    </w:p>
    <w:p w14:paraId="14052239" w14:textId="5BB73F59" w:rsidR="00E24EE1" w:rsidRPr="00AD51F3" w:rsidRDefault="00E24EE1" w:rsidP="009559BB">
      <w:pPr>
        <w:pStyle w:val="ListParagraph"/>
        <w:tabs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bCs/>
          <w:iCs/>
        </w:rPr>
      </w:pPr>
    </w:p>
    <w:p w14:paraId="26CC319F" w14:textId="164C4688" w:rsidR="00E24EE1" w:rsidRPr="00AD51F3" w:rsidRDefault="00E24EE1" w:rsidP="00E24EE1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Client:</w:t>
      </w:r>
      <w:r w:rsidR="00BC792A" w:rsidRPr="00AD51F3">
        <w:rPr>
          <w:rFonts w:cstheme="minorHAnsi"/>
          <w:b/>
          <w:bCs/>
        </w:rPr>
        <w:t xml:space="preserve"> Nutrien, CO</w:t>
      </w:r>
    </w:p>
    <w:p w14:paraId="02985C2F" w14:textId="2B2A2756" w:rsidR="00E24EE1" w:rsidRPr="00AD51F3" w:rsidRDefault="00E24EE1" w:rsidP="006202D2">
      <w:pPr>
        <w:rPr>
          <w:rFonts w:cstheme="minorHAnsi"/>
          <w:b/>
          <w:color w:val="000000" w:themeColor="text1"/>
          <w:lang w:val="en-GB"/>
        </w:rPr>
      </w:pPr>
      <w:r w:rsidRPr="00AD51F3">
        <w:rPr>
          <w:rFonts w:cstheme="minorHAnsi"/>
          <w:b/>
          <w:bCs/>
        </w:rPr>
        <w:t>Role: QA Automation Engineer</w:t>
      </w:r>
      <w:r w:rsidR="00E277BC">
        <w:rPr>
          <w:rFonts w:cstheme="minorHAnsi"/>
          <w:b/>
          <w:bCs/>
        </w:rPr>
        <w:t>(Development)</w:t>
      </w:r>
      <w:r w:rsidR="006202D2" w:rsidRPr="00AD51F3">
        <w:rPr>
          <w:rFonts w:cstheme="minorHAnsi"/>
          <w:b/>
          <w:bCs/>
        </w:rPr>
        <w:t xml:space="preserve">                                                       </w:t>
      </w:r>
      <w:r w:rsidR="006202D2" w:rsidRPr="00AD51F3">
        <w:rPr>
          <w:rFonts w:cstheme="minorHAnsi"/>
          <w:b/>
          <w:color w:val="000000" w:themeColor="text1"/>
          <w:lang w:val="en-GB"/>
        </w:rPr>
        <w:t xml:space="preserve">Dec 2021 – Till Date </w:t>
      </w:r>
    </w:p>
    <w:p w14:paraId="2A152C20" w14:textId="77777777" w:rsidR="00E24EE1" w:rsidRPr="00AD51F3" w:rsidRDefault="00E24EE1" w:rsidP="00E24EE1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Responsibilities:</w:t>
      </w:r>
    </w:p>
    <w:p w14:paraId="5FBC4E18" w14:textId="7F449676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 xml:space="preserve">Designing and implementing automation frameworks and test </w:t>
      </w:r>
      <w:r w:rsidR="002659AB" w:rsidRPr="00AD51F3">
        <w:rPr>
          <w:rFonts w:asciiTheme="minorHAnsi" w:hAnsiTheme="minorHAnsi" w:cstheme="minorHAnsi"/>
          <w:bCs/>
          <w:iCs/>
        </w:rPr>
        <w:t>suits</w:t>
      </w:r>
      <w:r w:rsidRPr="00AD51F3">
        <w:rPr>
          <w:rFonts w:asciiTheme="minorHAnsi" w:hAnsiTheme="minorHAnsi" w:cstheme="minorHAnsi"/>
          <w:bCs/>
          <w:iCs/>
        </w:rPr>
        <w:t xml:space="preserve"> for web, mobile, and desktop applications.</w:t>
      </w:r>
    </w:p>
    <w:p w14:paraId="560CDA9D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Developing and maintaining automated test scripts using programming languages such as Java, Python, and C#.</w:t>
      </w:r>
    </w:p>
    <w:p w14:paraId="2EDA07B0" w14:textId="74D1667D" w:rsidR="00BC509C" w:rsidRPr="00BC509C" w:rsidRDefault="00BC509C" w:rsidP="00BC509C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Experienced in </w:t>
      </w:r>
      <w:r w:rsidRPr="00BC509C">
        <w:rPr>
          <w:rFonts w:asciiTheme="minorHAnsi" w:hAnsiTheme="minorHAnsi" w:cstheme="minorHAnsi"/>
          <w:color w:val="000000" w:themeColor="text1"/>
          <w:sz w:val="22"/>
          <w:szCs w:val="22"/>
        </w:rPr>
        <w:t>Design and implement software of embedded devices and systems from requirements to production and commercial deployment.</w:t>
      </w:r>
    </w:p>
    <w:p w14:paraId="15E92517" w14:textId="67801073" w:rsidR="00BC509C" w:rsidRDefault="00BC509C" w:rsidP="00BC509C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Theme="minorHAnsi" w:hAnsiTheme="minorHAnsi" w:cstheme="minorHAnsi"/>
          <w:color w:val="000000" w:themeColor="text1"/>
        </w:rPr>
        <w:t xml:space="preserve"> Experienced in </w:t>
      </w:r>
      <w:r w:rsidRPr="00BC509C">
        <w:rPr>
          <w:rFonts w:asciiTheme="minorHAnsi" w:hAnsiTheme="minorHAnsi" w:cstheme="minorHAnsi"/>
          <w:color w:val="000000" w:themeColor="text1"/>
        </w:rPr>
        <w:t>Design, develop, code, test and debug system software</w:t>
      </w:r>
      <w:r>
        <w:rPr>
          <w:rFonts w:ascii="Arial" w:hAnsi="Arial" w:cs="Arial"/>
          <w:color w:val="202124"/>
        </w:rPr>
        <w:t>.</w:t>
      </w:r>
    </w:p>
    <w:p w14:paraId="67F07F11" w14:textId="7B705D6C" w:rsidR="00BC509C" w:rsidRPr="00BC509C" w:rsidRDefault="00BC509C" w:rsidP="00BC509C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Theme="minorHAnsi" w:hAnsiTheme="minorHAnsi" w:cstheme="minorHAnsi"/>
          <w:color w:val="000000" w:themeColor="text1"/>
        </w:rPr>
        <w:t xml:space="preserve"> The implementation and </w:t>
      </w:r>
      <w:r w:rsidRPr="00BC509C">
        <w:rPr>
          <w:rFonts w:asciiTheme="minorHAnsi" w:hAnsiTheme="minorHAnsi" w:cstheme="minorHAnsi"/>
          <w:color w:val="000000" w:themeColor="text1"/>
        </w:rPr>
        <w:t>Review code and design</w:t>
      </w:r>
      <w:r>
        <w:rPr>
          <w:rFonts w:ascii="Arial" w:hAnsi="Arial" w:cs="Arial"/>
          <w:color w:val="202124"/>
        </w:rPr>
        <w:t>.</w:t>
      </w:r>
    </w:p>
    <w:p w14:paraId="462BA874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Collaborating with cross-functional teams, including developers, business analysts, and project managers to identify testing requirements and scope.</w:t>
      </w:r>
    </w:p>
    <w:p w14:paraId="13EA47CE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Creating and executing test plans and test cases for functional and non-functional testing.</w:t>
      </w:r>
    </w:p>
    <w:p w14:paraId="2BF44075" w14:textId="77777777" w:rsidR="004F7297" w:rsidRPr="00AD51F3" w:rsidRDefault="008F7B73" w:rsidP="00712A7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</w:rPr>
      </w:pPr>
      <w:r w:rsidRPr="00AD51F3">
        <w:rPr>
          <w:rFonts w:asciiTheme="minorHAnsi" w:hAnsiTheme="minorHAnsi" w:cstheme="minorHAnsi"/>
          <w:bCs/>
          <w:iCs/>
        </w:rPr>
        <w:t>Identifying and documenting defects and issues found during testing and working with developers to resolve them</w:t>
      </w:r>
      <w:r w:rsidR="00E81572" w:rsidRPr="00AD51F3">
        <w:rPr>
          <w:rFonts w:asciiTheme="minorHAnsi" w:hAnsiTheme="minorHAnsi" w:cstheme="minorHAnsi"/>
          <w:bCs/>
          <w:iCs/>
        </w:rPr>
        <w:t>.</w:t>
      </w:r>
    </w:p>
    <w:p w14:paraId="2B2A7CCB" w14:textId="55A1907E" w:rsidR="00204F0D" w:rsidRPr="00F379FE" w:rsidRDefault="00E81572" w:rsidP="00F379F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AD51F3">
        <w:rPr>
          <w:rFonts w:asciiTheme="minorHAnsi" w:hAnsiTheme="minorHAnsi" w:cstheme="minorHAnsi"/>
        </w:rPr>
        <w:t xml:space="preserve">Developed the BDD framework from the scratch with </w:t>
      </w:r>
      <w:r w:rsidRPr="00AD51F3">
        <w:rPr>
          <w:rFonts w:asciiTheme="minorHAnsi" w:hAnsiTheme="minorHAnsi" w:cstheme="minorHAnsi"/>
          <w:bCs/>
        </w:rPr>
        <w:t>Page Object Model (POM) using Selenium WebDriver, Junit, Maven and Core Java</w:t>
      </w:r>
      <w:r w:rsidR="00F379FE">
        <w:rPr>
          <w:rFonts w:asciiTheme="minorHAnsi" w:hAnsiTheme="minorHAnsi" w:cstheme="minorHAnsi"/>
          <w:bCs/>
        </w:rPr>
        <w:t>.</w:t>
      </w:r>
    </w:p>
    <w:p w14:paraId="6C0336FA" w14:textId="18F9885A" w:rsidR="00204F0D" w:rsidRPr="00F379FE" w:rsidRDefault="00204F0D" w:rsidP="00F379FE">
      <w:pPr>
        <w:pStyle w:val="ListParagraph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en-IN"/>
        </w:rPr>
      </w:pPr>
      <w:r w:rsidRPr="00F379F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" w:eastAsia="en-IN"/>
        </w:rPr>
        <w:t>Linux is used as an embedded OS for a variety of applications, including household appliances, automotive entertainment systems and network file system appliances.</w:t>
      </w:r>
    </w:p>
    <w:p w14:paraId="32F1A1D8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Creating and maintaining testing environments, test data, and test tools.</w:t>
      </w:r>
    </w:p>
    <w:p w14:paraId="7ADAB36E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lastRenderedPageBreak/>
        <w:t>Performing manual testing as needed to supplement automated testing efforts.</w:t>
      </w:r>
    </w:p>
    <w:p w14:paraId="4FFD34D1" w14:textId="344FC225" w:rsidR="00204F0D" w:rsidRPr="00204F0D" w:rsidRDefault="00204F0D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Experienced in 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Wireshark is an open source tool for profiling network traffic and analyzing packets. Such a tool is often referred to as a </w:t>
      </w:r>
      <w:r w:rsidRPr="00204F0D">
        <w:rPr>
          <w:rFonts w:asciiTheme="minorHAnsi" w:hAnsiTheme="minorHAnsi" w:cstheme="minorHAnsi"/>
          <w:color w:val="000000" w:themeColor="text1"/>
        </w:rPr>
        <w:t>network analyzer, network protocol analyzer or sniffer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33228C9B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Creating and maintaining test documentation including test plans, test cases, and test reports.</w:t>
      </w:r>
    </w:p>
    <w:p w14:paraId="4F78E3B5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Participating in agile ceremonies such as sprint planning, daily standups, and retrospectives.</w:t>
      </w:r>
    </w:p>
    <w:p w14:paraId="1C681C25" w14:textId="2E859523" w:rsidR="00204F0D" w:rsidRPr="00204F0D" w:rsidRDefault="008F7B73" w:rsidP="00204F0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</w:rPr>
      </w:pPr>
      <w:r w:rsidRPr="00204F0D">
        <w:rPr>
          <w:rFonts w:asciiTheme="minorHAnsi" w:hAnsiTheme="minorHAnsi" w:cstheme="minorHAnsi"/>
          <w:bCs/>
          <w:iCs/>
        </w:rPr>
        <w:t>Integrating automated tests within the CI/CD pipeline using tools such as Jenkins, CircleCI, or Travis CI.</w:t>
      </w:r>
      <w:r w:rsidR="00204F0D" w:rsidRPr="00204F0D">
        <w:rPr>
          <w:rFonts w:asciiTheme="minorHAnsi" w:hAnsiTheme="minorHAnsi" w:cstheme="minorHAnsi"/>
          <w:color w:val="4D5156"/>
          <w:shd w:val="clear" w:color="auto" w:fill="FFFFFF"/>
        </w:rPr>
        <w:t xml:space="preserve"> </w:t>
      </w:r>
      <w:r w:rsidR="00204F0D"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Wireshark has many uses, including </w:t>
      </w:r>
      <w:r w:rsidR="00204F0D" w:rsidRPr="00204F0D">
        <w:rPr>
          <w:rFonts w:asciiTheme="minorHAnsi" w:hAnsiTheme="minorHAnsi" w:cstheme="minorHAnsi"/>
          <w:color w:val="000000" w:themeColor="text1"/>
        </w:rPr>
        <w:t>troubleshooting networks that have performance issue</w:t>
      </w:r>
      <w:r w:rsidR="00204F0D" w:rsidRPr="00204F0D">
        <w:rPr>
          <w:rFonts w:ascii="Arial" w:hAnsi="Arial" w:cs="Arial"/>
          <w:color w:val="000000" w:themeColor="text1"/>
        </w:rPr>
        <w:t>.</w:t>
      </w:r>
    </w:p>
    <w:p w14:paraId="6DC67EDB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Collaborating with DevOps team to ensure automated testing infrastructure is up to date and functional.</w:t>
      </w:r>
    </w:p>
    <w:p w14:paraId="72FD9AC1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Developing and implementing performance, load, and stress testing scripts using tools like JMeter, LoadRunner, and Gatling.</w:t>
      </w:r>
    </w:p>
    <w:p w14:paraId="0626E06B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Identifying and implementing test automation improvements to optimize testing processes and reduce testing time.</w:t>
      </w:r>
    </w:p>
    <w:p w14:paraId="1C7C178E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Providing accurate and timely testing status reports to project stakeholders.</w:t>
      </w:r>
    </w:p>
    <w:p w14:paraId="5FA05C47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Maintaining knowledge of industry trends, tools, and best practices related to automation testing.</w:t>
      </w:r>
    </w:p>
    <w:p w14:paraId="0196D332" w14:textId="15264B42" w:rsidR="00204F0D" w:rsidRPr="00204F0D" w:rsidRDefault="00204F0D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Experienced in 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Iperf is a commonly used network testing tool that can </w:t>
      </w:r>
      <w:r w:rsidRPr="00204F0D">
        <w:rPr>
          <w:rFonts w:asciiTheme="minorHAnsi" w:hAnsiTheme="minorHAnsi" w:cstheme="minorHAnsi"/>
          <w:color w:val="000000" w:themeColor="text1"/>
        </w:rPr>
        <w:t>create TCP and UDP data streams and measure the throughput of a network that is carrying them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. </w:t>
      </w:r>
    </w:p>
    <w:p w14:paraId="26010AC1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Conducting code reviews to ensure test scripts adhere to coding standards and best practices.</w:t>
      </w:r>
    </w:p>
    <w:p w14:paraId="1106445D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Troubleshooting and resolving issues related to test automation scripts and test execution.</w:t>
      </w:r>
    </w:p>
    <w:p w14:paraId="38796ABE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Managing and prioritizing test automation backlog items.</w:t>
      </w:r>
    </w:p>
    <w:p w14:paraId="2500D564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Creating and maintaining testing dashboards and reports to track testing progress and provide visibility to project stakeholders.</w:t>
      </w:r>
    </w:p>
    <w:p w14:paraId="264EC239" w14:textId="3BE6DC87" w:rsidR="00204F0D" w:rsidRPr="00204F0D" w:rsidRDefault="00204F0D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>
        <w:rPr>
          <w:rFonts w:ascii="Arial" w:hAnsi="Arial" w:cs="Arial"/>
          <w:color w:val="040C28"/>
        </w:rPr>
        <w:t xml:space="preserve"> </w:t>
      </w:r>
      <w:r w:rsidRPr="00204F0D">
        <w:rPr>
          <w:rFonts w:asciiTheme="minorHAnsi" w:hAnsiTheme="minorHAnsi" w:cstheme="minorHAnsi"/>
          <w:color w:val="000000" w:themeColor="text1"/>
        </w:rPr>
        <w:t>Experienced in Internet Performance Working Group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, is an open-source speed test and network performance measurement tool.</w:t>
      </w:r>
    </w:p>
    <w:p w14:paraId="2C07130E" w14:textId="77777777" w:rsidR="008F7B73" w:rsidRPr="00AD51F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Participating in the release process and ensuring all testing requirements have been met before software is released to production.</w:t>
      </w:r>
    </w:p>
    <w:p w14:paraId="2672BCA1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Leading and mentoring junior automation engineers on the team.</w:t>
      </w:r>
    </w:p>
    <w:p w14:paraId="5544031C" w14:textId="1F29F40B" w:rsidR="00204F0D" w:rsidRPr="00204F0D" w:rsidRDefault="00204F0D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Experienced in C programming language is a machine-independent programming language that is mainly used </w:t>
      </w:r>
      <w:r w:rsidRPr="00204F0D">
        <w:rPr>
          <w:rFonts w:asciiTheme="minorHAnsi" w:hAnsiTheme="minorHAnsi" w:cstheme="minorHAnsi"/>
          <w:color w:val="000000" w:themeColor="text1"/>
        </w:rPr>
        <w:t>to create many types of applications and operating systems .</w:t>
      </w:r>
    </w:p>
    <w:p w14:paraId="1ABB3D57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Participating in continuous improvement initiatives to enhance testing processes and methodologies.</w:t>
      </w:r>
    </w:p>
    <w:p w14:paraId="1F40F014" w14:textId="47F1C87A" w:rsidR="00F379FE" w:rsidRPr="00F379FE" w:rsidRDefault="00F379FE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F379FE">
        <w:rPr>
          <w:rFonts w:asciiTheme="minorHAnsi" w:hAnsiTheme="minorHAnsi" w:cstheme="minorHAnsi"/>
          <w:color w:val="000000" w:themeColor="text1"/>
          <w:shd w:val="clear" w:color="auto" w:fill="FFFFFF"/>
        </w:rPr>
        <w:t>Experienced in Common Linux distributions include Unbuntu, Debian, and Fedora. A few other types of Linux are based on Debian or Red Hat and are designed to perform specific functions based on a user's needs.</w:t>
      </w:r>
    </w:p>
    <w:p w14:paraId="1C2CE5B6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Providing support to users and stakeholders during UAT (User Acceptance Testing) phases of the project.</w:t>
      </w:r>
    </w:p>
    <w:p w14:paraId="2F15E23E" w14:textId="659450B2" w:rsidR="00BC509C" w:rsidRPr="00BC509C" w:rsidRDefault="00BC509C" w:rsidP="00BC509C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Theme="minorHAnsi" w:hAnsiTheme="minorHAnsi" w:cstheme="minorHAnsi"/>
          <w:color w:val="000000" w:themeColor="text1"/>
        </w:rPr>
        <w:t xml:space="preserve">Experienced in </w:t>
      </w:r>
      <w:r w:rsidRPr="00BC509C">
        <w:rPr>
          <w:rFonts w:asciiTheme="minorHAnsi" w:hAnsiTheme="minorHAnsi" w:cstheme="minorHAnsi"/>
          <w:color w:val="000000" w:themeColor="text1"/>
        </w:rPr>
        <w:t>Design, develop, code, test and debug system software</w:t>
      </w:r>
      <w:r>
        <w:rPr>
          <w:rFonts w:ascii="Arial" w:hAnsi="Arial" w:cs="Arial"/>
          <w:color w:val="202124"/>
        </w:rPr>
        <w:t>.</w:t>
      </w:r>
    </w:p>
    <w:p w14:paraId="017525F4" w14:textId="77777777" w:rsidR="008F7B73" w:rsidRDefault="008F7B73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AD51F3">
        <w:rPr>
          <w:rFonts w:asciiTheme="minorHAnsi" w:hAnsiTheme="minorHAnsi" w:cstheme="minorHAnsi"/>
          <w:bCs/>
          <w:iCs/>
        </w:rPr>
        <w:t>Participating in post-implementation reviews and providing recommendations for future improvements.</w:t>
      </w:r>
    </w:p>
    <w:p w14:paraId="5F63E88B" w14:textId="6C6D7719" w:rsidR="00F379FE" w:rsidRPr="00AD51F3" w:rsidRDefault="00F379FE" w:rsidP="008F7B7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iCs/>
        </w:rPr>
      </w:pPr>
      <w:r w:rsidRPr="00F379F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1"/>
          <w:szCs w:val="21"/>
          <w:shd w:val="clear" w:color="auto" w:fill="FFFFFF"/>
        </w:rPr>
        <w:lastRenderedPageBreak/>
        <w:t>Experienced in Linux</w:t>
      </w:r>
      <w:r w:rsidRPr="00F379FE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 is an operating system. In fact, one of the most popular platforms on the planet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, </w:t>
      </w:r>
    </w:p>
    <w:p w14:paraId="21E889D2" w14:textId="3BAC8F9E" w:rsidR="00E24EE1" w:rsidRPr="00AD51F3" w:rsidRDefault="00E24EE1" w:rsidP="009559BB">
      <w:pPr>
        <w:pStyle w:val="ListParagraph"/>
        <w:tabs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bCs/>
          <w:iCs/>
        </w:rPr>
      </w:pPr>
    </w:p>
    <w:p w14:paraId="117A17FC" w14:textId="77777777" w:rsidR="00DF28C8" w:rsidRPr="00AD51F3" w:rsidRDefault="008F7B73" w:rsidP="009559BB">
      <w:pPr>
        <w:pStyle w:val="ListParagraph"/>
        <w:tabs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</w:rPr>
      </w:pPr>
      <w:r w:rsidRPr="00AD51F3">
        <w:rPr>
          <w:rFonts w:asciiTheme="minorHAnsi" w:eastAsia="Times New Roman" w:hAnsiTheme="minorHAnsi" w:cstheme="minorHAnsi"/>
          <w:b/>
          <w:color w:val="000000"/>
        </w:rPr>
        <w:t xml:space="preserve">Environment: </w:t>
      </w:r>
      <w:r w:rsidR="00DF28C8" w:rsidRPr="00AD51F3">
        <w:rPr>
          <w:rFonts w:asciiTheme="minorHAnsi" w:hAnsiTheme="minorHAnsi" w:cstheme="minorHAnsi"/>
          <w:bCs/>
          <w:iCs/>
        </w:rPr>
        <w:t xml:space="preserve">Java, Python, C#,  JMeter, LoadRunner, Gatling, CI/CD, Jenkins, CircleCI, </w:t>
      </w:r>
      <w:r w:rsidR="00DF28C8" w:rsidRPr="00AD51F3">
        <w:rPr>
          <w:rFonts w:asciiTheme="minorHAnsi" w:hAnsiTheme="minorHAnsi" w:cstheme="minorHAnsi"/>
        </w:rPr>
        <w:t>Oracle, COM,</w:t>
      </w:r>
    </w:p>
    <w:p w14:paraId="7A79CE08" w14:textId="77777777" w:rsidR="00DF28C8" w:rsidRPr="00AD51F3" w:rsidRDefault="00DF28C8" w:rsidP="009559BB">
      <w:pPr>
        <w:pStyle w:val="ListParagraph"/>
        <w:tabs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JavaScript, SeleniumIDE/ WebDriver, Java, TestNG, Junit, XML, soap UI, JIRA, Apache-Maven, and</w:t>
      </w:r>
    </w:p>
    <w:p w14:paraId="51877FE2" w14:textId="5DCEA390" w:rsidR="00DF28C8" w:rsidRPr="00AD51F3" w:rsidRDefault="00DF28C8" w:rsidP="002659AB">
      <w:pPr>
        <w:pStyle w:val="ListParagraph"/>
        <w:tabs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GitHub</w:t>
      </w:r>
    </w:p>
    <w:p w14:paraId="337141B4" w14:textId="7911AF92" w:rsidR="00320410" w:rsidRPr="00AD51F3" w:rsidRDefault="00DF28C8" w:rsidP="00AD51F3">
      <w:pPr>
        <w:pStyle w:val="NoSpacing"/>
        <w:rPr>
          <w:rFonts w:cstheme="minorHAnsi"/>
          <w:b/>
          <w:bCs/>
          <w:color w:val="000000" w:themeColor="text1"/>
          <w:lang w:val="en-GB"/>
        </w:rPr>
      </w:pPr>
      <w:r w:rsidRPr="00AD51F3">
        <w:rPr>
          <w:rFonts w:cstheme="minorHAnsi"/>
          <w:b/>
          <w:bCs/>
        </w:rPr>
        <w:t>Client:</w:t>
      </w:r>
      <w:r w:rsidR="00BC792A" w:rsidRPr="00AD51F3">
        <w:rPr>
          <w:rFonts w:cstheme="minorHAnsi"/>
          <w:b/>
          <w:bCs/>
        </w:rPr>
        <w:t xml:space="preserve"> Stanley Black and Decker, CT</w:t>
      </w:r>
      <w:r w:rsidR="00C81CA3" w:rsidRPr="00AD51F3">
        <w:rPr>
          <w:rFonts w:cstheme="minorHAnsi"/>
          <w:b/>
          <w:bCs/>
        </w:rPr>
        <w:t xml:space="preserve">                                                                          </w:t>
      </w:r>
      <w:r w:rsidR="00C81CA3" w:rsidRPr="00AD51F3">
        <w:rPr>
          <w:rFonts w:cstheme="minorHAnsi"/>
          <w:b/>
          <w:bCs/>
          <w:color w:val="000000" w:themeColor="text1"/>
          <w:lang w:val="en-GB"/>
        </w:rPr>
        <w:t>Jan 2018 – Nov 202</w:t>
      </w:r>
      <w:r w:rsidR="0073307D" w:rsidRPr="00AD51F3">
        <w:rPr>
          <w:rFonts w:cstheme="minorHAnsi"/>
          <w:b/>
          <w:bCs/>
          <w:color w:val="000000" w:themeColor="text1"/>
          <w:lang w:val="en-GB"/>
        </w:rPr>
        <w:t>1</w:t>
      </w:r>
    </w:p>
    <w:p w14:paraId="43B4042F" w14:textId="02C4F4E6" w:rsidR="00C81CA3" w:rsidRPr="00AD51F3" w:rsidRDefault="00DF28C8" w:rsidP="00AD51F3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Role:QA Engineer</w:t>
      </w:r>
    </w:p>
    <w:p w14:paraId="58F3CA4F" w14:textId="77777777" w:rsidR="00AD51F3" w:rsidRPr="00AD51F3" w:rsidRDefault="00AD51F3" w:rsidP="00AD51F3">
      <w:pPr>
        <w:pStyle w:val="NoSpacing"/>
        <w:rPr>
          <w:rFonts w:cstheme="minorHAnsi"/>
          <w:b/>
          <w:bCs/>
        </w:rPr>
      </w:pPr>
    </w:p>
    <w:p w14:paraId="3992A90A" w14:textId="115D4F33" w:rsidR="00DF28C8" w:rsidRPr="00AD51F3" w:rsidRDefault="00DF28C8" w:rsidP="00AD51F3">
      <w:pPr>
        <w:pStyle w:val="NoSpacing"/>
        <w:rPr>
          <w:rFonts w:cstheme="minorHAnsi"/>
          <w:b/>
          <w:bCs/>
          <w:color w:val="000000" w:themeColor="text1"/>
          <w:lang w:val="en-GB"/>
        </w:rPr>
      </w:pPr>
      <w:r w:rsidRPr="00AD51F3">
        <w:rPr>
          <w:rFonts w:cstheme="minorHAnsi"/>
          <w:b/>
          <w:bCs/>
        </w:rPr>
        <w:t>Responsibilities:</w:t>
      </w:r>
    </w:p>
    <w:p w14:paraId="6979BD7D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Reviewed Business requirements, IT Design documents and prepared Test Plans for all assigned project releases. </w:t>
      </w:r>
    </w:p>
    <w:p w14:paraId="7E675CD1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Implemented automation testing using Java, JUnit framework and Selenium (Web driver) for web application. </w:t>
      </w:r>
    </w:p>
    <w:p w14:paraId="5E60BA28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Designed, Maintained and executed daily automation regression suites and running Smoke Test daily twice after build.</w:t>
      </w:r>
    </w:p>
    <w:p w14:paraId="3FD270AA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bookmarkStart w:id="1" w:name="_Hlk501116865"/>
      <w:r w:rsidRPr="00AD51F3">
        <w:rPr>
          <w:rFonts w:asciiTheme="minorHAnsi" w:hAnsiTheme="minorHAnsi" w:cstheme="minorHAnsi"/>
        </w:rPr>
        <w:t>Developed API automation scripts for applications on CA Devtest. </w:t>
      </w:r>
    </w:p>
    <w:bookmarkEnd w:id="1"/>
    <w:p w14:paraId="07390553" w14:textId="77777777" w:rsidR="00DF28C8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Developed Selenium based automated API testing using Page object model, data driven and TestNG. </w:t>
      </w:r>
    </w:p>
    <w:p w14:paraId="62A4DEA8" w14:textId="69FECA17" w:rsidR="00204F0D" w:rsidRPr="00AD51F3" w:rsidRDefault="00204F0D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204F0D">
        <w:rPr>
          <w:rFonts w:asciiTheme="minorHAnsi" w:hAnsiTheme="minorHAnsi" w:cstheme="minorHAnsi"/>
          <w:color w:val="000000" w:themeColor="text1"/>
        </w:rPr>
        <w:t>Experienced in Internet Performance Working Group</w:t>
      </w: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, is an open-source speed test and network performance measurement tool</w:t>
      </w:r>
    </w:p>
    <w:p w14:paraId="318DF348" w14:textId="77777777" w:rsidR="00DF28C8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Created automated test suite, volunteered and reduced total test execution time by configuring tests to run parallel on Selenium grid. </w:t>
      </w:r>
    </w:p>
    <w:p w14:paraId="2E80EA39" w14:textId="263D7370" w:rsidR="00204F0D" w:rsidRPr="00BC509C" w:rsidRDefault="00204F0D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204F0D">
        <w:rPr>
          <w:rFonts w:asciiTheme="minorHAnsi" w:hAnsiTheme="minorHAnsi" w:cstheme="minorHAnsi"/>
          <w:color w:val="000000" w:themeColor="text1"/>
        </w:rPr>
        <w:t>C is an imperative procedural language, supporting structured programming, lexical variable scope and recursion, with a static type system</w:t>
      </w:r>
      <w:r>
        <w:rPr>
          <w:rFonts w:ascii="Arial" w:hAnsi="Arial" w:cs="Arial"/>
          <w:color w:val="4D5156"/>
          <w:shd w:val="clear" w:color="auto" w:fill="FFFFFF"/>
        </w:rPr>
        <w:t>.</w:t>
      </w:r>
    </w:p>
    <w:p w14:paraId="4BAE0D50" w14:textId="796A845E" w:rsidR="00BC509C" w:rsidRPr="00BC509C" w:rsidRDefault="00BC509C" w:rsidP="00BC509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Theme="minorHAnsi" w:hAnsiTheme="minorHAnsi" w:cstheme="minorHAnsi"/>
          <w:color w:val="000000" w:themeColor="text1"/>
        </w:rPr>
        <w:t xml:space="preserve">Experienced in </w:t>
      </w:r>
      <w:r w:rsidRPr="00BC509C">
        <w:rPr>
          <w:rFonts w:asciiTheme="minorHAnsi" w:hAnsiTheme="minorHAnsi" w:cstheme="minorHAnsi"/>
          <w:color w:val="000000" w:themeColor="text1"/>
        </w:rPr>
        <w:t>Design, develop, code, test and debug system software</w:t>
      </w:r>
      <w:r>
        <w:rPr>
          <w:rFonts w:ascii="Arial" w:hAnsi="Arial" w:cs="Arial"/>
          <w:color w:val="202124"/>
        </w:rPr>
        <w:t>.</w:t>
      </w:r>
    </w:p>
    <w:p w14:paraId="2DBAD87D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Performed the API Web Services testing using SOAPUI tool. </w:t>
      </w:r>
    </w:p>
    <w:p w14:paraId="74100A40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bookmarkStart w:id="2" w:name="_Hlk501116881"/>
      <w:r w:rsidRPr="00AD51F3">
        <w:rPr>
          <w:rFonts w:asciiTheme="minorHAnsi" w:hAnsiTheme="minorHAnsi" w:cstheme="minorHAnsi"/>
        </w:rPr>
        <w:t>Experience in performing database testing using Selenium and CA DevTest. </w:t>
      </w:r>
    </w:p>
    <w:p w14:paraId="26662719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Used filters, assertions, datasets, staging Documents in CA DevTest tool. </w:t>
      </w:r>
    </w:p>
    <w:bookmarkEnd w:id="2"/>
    <w:p w14:paraId="37F6A8A6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Performed GUI testing, regression testing and end to end functionality testing of the application.</w:t>
      </w:r>
    </w:p>
    <w:p w14:paraId="0CB0B57C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Created automated test scripts using Selenium and JUnit.</w:t>
      </w:r>
    </w:p>
    <w:p w14:paraId="722F0CF7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Design, develop and implement Page Object Model Pattern based on Keyword Driven automation testing framework utilizing Java, Test-NG and Selenium Web-Driver. </w:t>
      </w:r>
    </w:p>
    <w:p w14:paraId="12116568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Participated in Test automation development and execution using Coded UI and C#. </w:t>
      </w:r>
    </w:p>
    <w:p w14:paraId="406BFC0E" w14:textId="77777777" w:rsidR="00DF28C8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Contributed to the Continuous Integration pipeline running component builds, creating and running</w:t>
      </w:r>
    </w:p>
    <w:p w14:paraId="7E5DE0BA" w14:textId="2C398CFA" w:rsidR="00204F0D" w:rsidRPr="00AD51F3" w:rsidRDefault="00204F0D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204F0D">
        <w:rPr>
          <w:rFonts w:asciiTheme="minorHAnsi" w:hAnsiTheme="minorHAnsi" w:cstheme="minorHAnsi"/>
          <w:color w:val="000000" w:themeColor="text1"/>
          <w:shd w:val="clear" w:color="auto" w:fill="FFFFFF"/>
        </w:rPr>
        <w:t>It was designed to be compiled to provide low-level access to memory and language constructs that map efficiently to machine instructions, all with minimal runtime support</w:t>
      </w:r>
      <w:r>
        <w:rPr>
          <w:rFonts w:ascii="Arial" w:hAnsi="Arial" w:cs="Arial"/>
          <w:color w:val="4D5156"/>
          <w:shd w:val="clear" w:color="auto" w:fill="FFFFFF"/>
        </w:rPr>
        <w:t>.</w:t>
      </w:r>
    </w:p>
    <w:p w14:paraId="09B1848C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Deployment jobs on individual stages on Jenkins, and running automated and manual functional tests. </w:t>
      </w:r>
    </w:p>
    <w:p w14:paraId="7A36B211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Configured and Maintained dependencies required for the module in Maven Configuration file. </w:t>
      </w:r>
    </w:p>
    <w:p w14:paraId="1F5A33C2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 xml:space="preserve"> Extensively used SQL scripts/queries for data verification at the backend. /2</w:t>
      </w:r>
    </w:p>
    <w:p w14:paraId="62805D6F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Performed functional testing of SOAP and RESTFULL Web Services using SOAP UI Tool. </w:t>
      </w:r>
    </w:p>
    <w:p w14:paraId="718D61DC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Developed test harness for Web Services automated testing by means of SOAP UI and ANT. </w:t>
      </w:r>
    </w:p>
    <w:p w14:paraId="57F01C66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Interaction with Project Managers to discuss on ongoing project and QA strategy which needs to be followed. </w:t>
      </w:r>
    </w:p>
    <w:p w14:paraId="317E490D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bookmarkStart w:id="3" w:name="_Hlk501116921"/>
      <w:r w:rsidRPr="00AD51F3">
        <w:rPr>
          <w:rFonts w:asciiTheme="minorHAnsi" w:hAnsiTheme="minorHAnsi" w:cstheme="minorHAnsi"/>
        </w:rPr>
        <w:lastRenderedPageBreak/>
        <w:t>Worked on Web services testing using automation tools SOAPUI pro and CA Devtest</w:t>
      </w:r>
      <w:r w:rsidRPr="00AD51F3">
        <w:rPr>
          <w:rFonts w:asciiTheme="minorHAnsi" w:hAnsiTheme="minorHAnsi" w:cstheme="minorHAnsi"/>
          <w:color w:val="000000"/>
        </w:rPr>
        <w:t> </w:t>
      </w:r>
    </w:p>
    <w:bookmarkEnd w:id="3"/>
    <w:p w14:paraId="54C542F3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Assist QA Team with defining and implementing a defect resolution process including defect priority, severity, next steps, and assigned owner. </w:t>
      </w:r>
    </w:p>
    <w:p w14:paraId="2EA64C34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Wrote test cases, implemented ran and added versions and iterations using Test Manager for positive, negative and END-TO-END Test cases. </w:t>
      </w:r>
    </w:p>
    <w:p w14:paraId="3CC63E42" w14:textId="77777777" w:rsidR="00DF28C8" w:rsidRPr="00AD51F3" w:rsidRDefault="00DF28C8" w:rsidP="00DF28C8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Identified and reported bugs using defect tracking tool HP Quality Center and presented bug reports for weekly status updates.</w:t>
      </w:r>
    </w:p>
    <w:p w14:paraId="53FB7183" w14:textId="76E9D751" w:rsidR="00DF28C8" w:rsidRPr="00AD51F3" w:rsidRDefault="00DF28C8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Worked in a highly dynamic AGILE environment and participated in scrum and sprint meetings. </w:t>
      </w:r>
    </w:p>
    <w:p w14:paraId="46E8922B" w14:textId="03F64407" w:rsidR="00DF28C8" w:rsidRPr="00AD51F3" w:rsidRDefault="00DF28C8" w:rsidP="00DF28C8">
      <w:pPr>
        <w:rPr>
          <w:rFonts w:cstheme="minorHAnsi"/>
        </w:rPr>
      </w:pPr>
      <w:r w:rsidRPr="00AD51F3">
        <w:rPr>
          <w:rFonts w:cstheme="minorHAnsi"/>
          <w:b/>
        </w:rPr>
        <w:t>Environment:</w:t>
      </w:r>
      <w:r w:rsidRPr="00AD51F3">
        <w:rPr>
          <w:rFonts w:cstheme="minorHAnsi"/>
        </w:rPr>
        <w:t> Selenium WebDriver, Rally, JIRA, JUnit, TestNG, CA DevTest,Cucumber, ASP.Net, Maven, Eclipse, Java, Xpath, HTML, CSS, Oracle SQL, UNIX.</w:t>
      </w:r>
    </w:p>
    <w:p w14:paraId="768B4367" w14:textId="5A1B36AD" w:rsidR="001151CF" w:rsidRPr="00AD51F3" w:rsidRDefault="001151CF" w:rsidP="001151CF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Client:</w:t>
      </w:r>
      <w:r w:rsidR="00C304B4" w:rsidRPr="00AD51F3">
        <w:rPr>
          <w:rFonts w:cstheme="minorHAnsi"/>
          <w:b/>
          <w:bCs/>
        </w:rPr>
        <w:t xml:space="preserve"> ServiceLink, TX</w:t>
      </w:r>
      <w:r w:rsidR="00C37B97" w:rsidRPr="00AD51F3"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C37B97" w:rsidRPr="00AD51F3">
        <w:rPr>
          <w:rFonts w:cstheme="minorHAnsi"/>
          <w:b/>
        </w:rPr>
        <w:t>Ju</w:t>
      </w:r>
      <w:r w:rsidR="00F47D03" w:rsidRPr="00AD51F3">
        <w:rPr>
          <w:rFonts w:cstheme="minorHAnsi"/>
          <w:b/>
        </w:rPr>
        <w:t>ly</w:t>
      </w:r>
      <w:r w:rsidR="00C37B97" w:rsidRPr="00AD51F3">
        <w:rPr>
          <w:rFonts w:cstheme="minorHAnsi"/>
          <w:b/>
        </w:rPr>
        <w:t xml:space="preserve"> 2015</w:t>
      </w:r>
      <w:r w:rsidR="00F47D03" w:rsidRPr="00AD51F3">
        <w:rPr>
          <w:rFonts w:cstheme="minorHAnsi"/>
          <w:b/>
        </w:rPr>
        <w:softHyphen/>
      </w:r>
      <w:r w:rsidR="00F47D03" w:rsidRPr="00AD51F3">
        <w:rPr>
          <w:rFonts w:cstheme="minorHAnsi"/>
          <w:b/>
          <w:bCs/>
        </w:rPr>
        <w:t xml:space="preserve"> – </w:t>
      </w:r>
      <w:r w:rsidR="00C37B97" w:rsidRPr="00AD51F3">
        <w:rPr>
          <w:rFonts w:cstheme="minorHAnsi"/>
          <w:b/>
        </w:rPr>
        <w:t>Dec 2017</w:t>
      </w:r>
    </w:p>
    <w:p w14:paraId="57A5AAE5" w14:textId="1BA51FBB" w:rsidR="001151CF" w:rsidRPr="00AD51F3" w:rsidRDefault="001151CF" w:rsidP="001151CF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Role: QA Engineer</w:t>
      </w:r>
    </w:p>
    <w:p w14:paraId="28BF0A0C" w14:textId="77777777" w:rsidR="00AD51F3" w:rsidRPr="00AD51F3" w:rsidRDefault="00AD51F3" w:rsidP="001151CF">
      <w:pPr>
        <w:pStyle w:val="NoSpacing"/>
        <w:rPr>
          <w:rFonts w:cstheme="minorHAnsi"/>
          <w:b/>
          <w:bCs/>
        </w:rPr>
      </w:pPr>
    </w:p>
    <w:p w14:paraId="7CBF738C" w14:textId="20120807" w:rsidR="001151CF" w:rsidRPr="00AD51F3" w:rsidRDefault="001151CF" w:rsidP="001151CF">
      <w:pPr>
        <w:spacing w:line="256" w:lineRule="auto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Responsibilities:</w:t>
      </w:r>
    </w:p>
    <w:p w14:paraId="06267BEB" w14:textId="6D89E19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Designing and implementing test plans and test cases</w:t>
      </w:r>
      <w:r w:rsidR="00AC235D" w:rsidRPr="00AD51F3">
        <w:rPr>
          <w:rFonts w:asciiTheme="minorHAnsi" w:hAnsiTheme="minorHAnsi" w:cstheme="minorHAnsi"/>
        </w:rPr>
        <w:t>.</w:t>
      </w:r>
    </w:p>
    <w:p w14:paraId="0D6C9EA5" w14:textId="5DA05B82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Performing functional and regression testing</w:t>
      </w:r>
      <w:r w:rsidR="00AC235D" w:rsidRPr="00AD51F3">
        <w:rPr>
          <w:rFonts w:asciiTheme="minorHAnsi" w:hAnsiTheme="minorHAnsi" w:cstheme="minorHAnsi"/>
        </w:rPr>
        <w:t>.</w:t>
      </w:r>
    </w:p>
    <w:p w14:paraId="1B0EE33B" w14:textId="6BE37B9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Writing automated test scripts using testing frameworks</w:t>
      </w:r>
      <w:r w:rsidR="00AC235D" w:rsidRPr="00AD51F3">
        <w:rPr>
          <w:rFonts w:asciiTheme="minorHAnsi" w:hAnsiTheme="minorHAnsi" w:cstheme="minorHAnsi"/>
        </w:rPr>
        <w:t>.</w:t>
      </w:r>
    </w:p>
    <w:p w14:paraId="25300642" w14:textId="1109493E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Debugging and troubleshooting issues</w:t>
      </w:r>
      <w:r w:rsidR="00AC235D" w:rsidRPr="00AD51F3">
        <w:rPr>
          <w:rFonts w:asciiTheme="minorHAnsi" w:hAnsiTheme="minorHAnsi" w:cstheme="minorHAnsi"/>
        </w:rPr>
        <w:t>.</w:t>
      </w:r>
    </w:p>
    <w:p w14:paraId="3E6CD1D1" w14:textId="53052C9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Working closely with developers and other team members to ensure timely and effective defect resolution</w:t>
      </w:r>
      <w:r w:rsidR="00AC235D" w:rsidRPr="00AD51F3">
        <w:rPr>
          <w:rFonts w:asciiTheme="minorHAnsi" w:hAnsiTheme="minorHAnsi" w:cstheme="minorHAnsi"/>
        </w:rPr>
        <w:t>.</w:t>
      </w:r>
    </w:p>
    <w:p w14:paraId="6FBA0F79" w14:textId="2C4B8CE4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Creating and maintaining test data</w:t>
      </w:r>
      <w:r w:rsidR="00AC235D" w:rsidRPr="00AD51F3">
        <w:rPr>
          <w:rFonts w:asciiTheme="minorHAnsi" w:hAnsiTheme="minorHAnsi" w:cstheme="minorHAnsi"/>
        </w:rPr>
        <w:t>.</w:t>
      </w:r>
    </w:p>
    <w:p w14:paraId="4FF078E9" w14:textId="0E2262DA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Analyzing user requirements and ensuring that testing is aligned with those requirements</w:t>
      </w:r>
      <w:r w:rsidR="00AC235D" w:rsidRPr="00AD51F3">
        <w:rPr>
          <w:rFonts w:asciiTheme="minorHAnsi" w:hAnsiTheme="minorHAnsi" w:cstheme="minorHAnsi"/>
        </w:rPr>
        <w:t>.</w:t>
      </w:r>
    </w:p>
    <w:p w14:paraId="575B6879" w14:textId="6968D799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Creating and maintaining documentation of testing processes and results</w:t>
      </w:r>
      <w:r w:rsidR="00AC235D" w:rsidRPr="00AD51F3">
        <w:rPr>
          <w:rFonts w:asciiTheme="minorHAnsi" w:hAnsiTheme="minorHAnsi" w:cstheme="minorHAnsi"/>
        </w:rPr>
        <w:t>.</w:t>
      </w:r>
    </w:p>
    <w:p w14:paraId="68C3BE06" w14:textId="58370D46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Conducting exploratory testing to identify defects that may not be covered by formal testing</w:t>
      </w:r>
      <w:r w:rsidR="00AC235D" w:rsidRPr="00AD51F3">
        <w:rPr>
          <w:rFonts w:asciiTheme="minorHAnsi" w:hAnsiTheme="minorHAnsi" w:cstheme="minorHAnsi"/>
        </w:rPr>
        <w:t>.</w:t>
      </w:r>
    </w:p>
    <w:p w14:paraId="385DE4BD" w14:textId="088C87DB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Collaborating with cross-functional teams to ensure quality throughout the software development life cycle</w:t>
      </w:r>
      <w:r w:rsidR="00AC235D" w:rsidRPr="00AD51F3">
        <w:rPr>
          <w:rFonts w:asciiTheme="minorHAnsi" w:hAnsiTheme="minorHAnsi" w:cstheme="minorHAnsi"/>
        </w:rPr>
        <w:t>.</w:t>
      </w:r>
    </w:p>
    <w:p w14:paraId="051D0A78" w14:textId="7777777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Participating in code reviews and providing feedback on code quality from a testing perspective</w:t>
      </w:r>
    </w:p>
    <w:p w14:paraId="46274EF9" w14:textId="7777777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Developing and maintaining test automation frameworks</w:t>
      </w:r>
    </w:p>
    <w:p w14:paraId="6D0D74D4" w14:textId="12449EB9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Monitoring and analyzing test results to identify trends and patterns</w:t>
      </w:r>
      <w:r w:rsidR="00AC235D" w:rsidRPr="00AD51F3">
        <w:rPr>
          <w:rFonts w:asciiTheme="minorHAnsi" w:hAnsiTheme="minorHAnsi" w:cstheme="minorHAnsi"/>
        </w:rPr>
        <w:t>.</w:t>
      </w:r>
    </w:p>
    <w:p w14:paraId="3847E912" w14:textId="76240170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Participating in continuous integration and deployment processes</w:t>
      </w:r>
      <w:r w:rsidR="00AC235D" w:rsidRPr="00AD51F3">
        <w:rPr>
          <w:rFonts w:asciiTheme="minorHAnsi" w:hAnsiTheme="minorHAnsi" w:cstheme="minorHAnsi"/>
        </w:rPr>
        <w:t>.</w:t>
      </w:r>
    </w:p>
    <w:p w14:paraId="39C51B5A" w14:textId="5E58255D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Performing load and performance testing</w:t>
      </w:r>
      <w:r w:rsidR="00AC235D" w:rsidRPr="00AD51F3">
        <w:rPr>
          <w:rFonts w:asciiTheme="minorHAnsi" w:hAnsiTheme="minorHAnsi" w:cstheme="minorHAnsi"/>
        </w:rPr>
        <w:t>.</w:t>
      </w:r>
    </w:p>
    <w:p w14:paraId="59B70DEE" w14:textId="769E4E6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Participating in agile development processes such as sprint planning, retrospective, and daily stand-up meetings</w:t>
      </w:r>
      <w:r w:rsidR="00AC235D" w:rsidRPr="00AD51F3">
        <w:rPr>
          <w:rFonts w:asciiTheme="minorHAnsi" w:hAnsiTheme="minorHAnsi" w:cstheme="minorHAnsi"/>
        </w:rPr>
        <w:t>.</w:t>
      </w:r>
    </w:p>
    <w:p w14:paraId="5E9E532D" w14:textId="143EBB56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Ensuring that testing is conducted in an ethical and professional manner</w:t>
      </w:r>
      <w:r w:rsidR="00AC235D" w:rsidRPr="00AD51F3">
        <w:rPr>
          <w:rFonts w:asciiTheme="minorHAnsi" w:hAnsiTheme="minorHAnsi" w:cstheme="minorHAnsi"/>
        </w:rPr>
        <w:t>.</w:t>
      </w:r>
    </w:p>
    <w:p w14:paraId="7AE9DEE1" w14:textId="6767CD60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Identifying and mitigating risks related to software quality</w:t>
      </w:r>
      <w:r w:rsidR="00AC235D" w:rsidRPr="00AD51F3">
        <w:rPr>
          <w:rFonts w:asciiTheme="minorHAnsi" w:hAnsiTheme="minorHAnsi" w:cstheme="minorHAnsi"/>
        </w:rPr>
        <w:t>.</w:t>
      </w:r>
    </w:p>
    <w:p w14:paraId="79184F67" w14:textId="45A59574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Providing feedback to improve software quality and testing processes</w:t>
      </w:r>
      <w:r w:rsidR="00AC235D" w:rsidRPr="00AD51F3">
        <w:rPr>
          <w:rFonts w:asciiTheme="minorHAnsi" w:hAnsiTheme="minorHAnsi" w:cstheme="minorHAnsi"/>
        </w:rPr>
        <w:t>.</w:t>
      </w:r>
    </w:p>
    <w:p w14:paraId="34AB1163" w14:textId="7CB937C6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Developing and maintaining test environments</w:t>
      </w:r>
    </w:p>
    <w:p w14:paraId="01B1A5A8" w14:textId="77777777" w:rsidR="00562E97" w:rsidRPr="00AD51F3" w:rsidRDefault="00562E97" w:rsidP="00562E97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D51F3">
        <w:rPr>
          <w:rFonts w:asciiTheme="minorHAnsi" w:hAnsiTheme="minorHAnsi" w:cstheme="minorHAnsi"/>
          <w:color w:val="000000" w:themeColor="text1"/>
          <w:shd w:val="clear" w:color="auto" w:fill="FFFFFF"/>
        </w:rPr>
        <w:t>Defined functional test scripts in Robot framework using Python</w:t>
      </w:r>
    </w:p>
    <w:p w14:paraId="21C6DD41" w14:textId="7777777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Coordinating testing efforts across multiple projects or releases</w:t>
      </w:r>
    </w:p>
    <w:p w14:paraId="6522DBBB" w14:textId="7777777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Mentoring junior members of the QA team</w:t>
      </w:r>
    </w:p>
    <w:p w14:paraId="05547BF7" w14:textId="7777777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Managing and prioritizing multiple testing tasks simultaneously</w:t>
      </w:r>
    </w:p>
    <w:p w14:paraId="15245CD8" w14:textId="0A8E3F63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 xml:space="preserve">Staying </w:t>
      </w:r>
      <w:r w:rsidR="00AC235D" w:rsidRPr="00AD51F3">
        <w:rPr>
          <w:rFonts w:asciiTheme="minorHAnsi" w:hAnsiTheme="minorHAnsi" w:cstheme="minorHAnsi"/>
        </w:rPr>
        <w:t>up to date</w:t>
      </w:r>
      <w:r w:rsidRPr="00AD51F3">
        <w:rPr>
          <w:rFonts w:asciiTheme="minorHAnsi" w:hAnsiTheme="minorHAnsi" w:cstheme="minorHAnsi"/>
        </w:rPr>
        <w:t xml:space="preserve"> with industry best practices and emerging technologies related to testing</w:t>
      </w:r>
    </w:p>
    <w:p w14:paraId="2F0A8118" w14:textId="77777777" w:rsidR="001151CF" w:rsidRPr="00AD51F3" w:rsidRDefault="001151CF" w:rsidP="001151CF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 w:rsidRPr="00AD51F3">
        <w:rPr>
          <w:rFonts w:asciiTheme="minorHAnsi" w:hAnsiTheme="minorHAnsi" w:cstheme="minorHAnsi"/>
        </w:rPr>
        <w:t>Communicating effectively with stakeholders about testing progress and results.</w:t>
      </w:r>
    </w:p>
    <w:p w14:paraId="723CB05E" w14:textId="749099A0" w:rsidR="00DF28C8" w:rsidRPr="00AD51F3" w:rsidRDefault="001151CF" w:rsidP="001151CF">
      <w:pPr>
        <w:spacing w:line="256" w:lineRule="auto"/>
        <w:rPr>
          <w:rFonts w:cstheme="minorHAnsi"/>
          <w:b/>
        </w:rPr>
      </w:pPr>
      <w:r w:rsidRPr="00AD51F3">
        <w:rPr>
          <w:rFonts w:cstheme="minorHAnsi"/>
          <w:b/>
        </w:rPr>
        <w:t xml:space="preserve">Environment: </w:t>
      </w:r>
      <w:r w:rsidR="00AC235D" w:rsidRPr="00AD51F3">
        <w:rPr>
          <w:rFonts w:cstheme="minorHAnsi"/>
          <w:bCs/>
        </w:rPr>
        <w:t>Selenium WebDriver, Appium, Cucumber, TestNG, JUnit, Robot Framework, Postman, REST-assured,SoapUI, CI/CD, Jenkins, Travis CI,CircleCI,  Git, SVN, Mercurial.</w:t>
      </w:r>
    </w:p>
    <w:p w14:paraId="41410AA8" w14:textId="1AF71FAF" w:rsidR="006202D2" w:rsidRPr="00AD51F3" w:rsidRDefault="008146DA" w:rsidP="00AD51F3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lastRenderedPageBreak/>
        <w:t>SLK Software Solutions</w:t>
      </w:r>
      <w:r w:rsidR="006202D2" w:rsidRPr="00AD51F3">
        <w:rPr>
          <w:rFonts w:cstheme="minorHAnsi"/>
          <w:b/>
          <w:bCs/>
        </w:rPr>
        <w:t>, India</w:t>
      </w:r>
      <w:r w:rsidR="00836879" w:rsidRPr="00AD51F3">
        <w:rPr>
          <w:rFonts w:cstheme="minorHAnsi"/>
          <w:b/>
          <w:bCs/>
        </w:rPr>
        <w:t xml:space="preserve">                                                                                          Feb2014 – May 2015 </w:t>
      </w:r>
      <w:r w:rsidR="006202D2" w:rsidRPr="00AD51F3">
        <w:rPr>
          <w:rFonts w:cstheme="minorHAnsi"/>
          <w:b/>
          <w:bCs/>
        </w:rPr>
        <w:t xml:space="preserve">                                                                         </w:t>
      </w:r>
    </w:p>
    <w:p w14:paraId="7742AABE" w14:textId="77777777" w:rsidR="006202D2" w:rsidRPr="00AD51F3" w:rsidRDefault="006202D2" w:rsidP="00AD51F3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QA Engineer</w:t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</w:r>
      <w:r w:rsidRPr="00AD51F3">
        <w:rPr>
          <w:rFonts w:cstheme="minorHAnsi"/>
          <w:b/>
          <w:bCs/>
        </w:rPr>
        <w:tab/>
        <w:t xml:space="preserve">               </w:t>
      </w:r>
    </w:p>
    <w:p w14:paraId="4E191E4E" w14:textId="77777777" w:rsidR="006202D2" w:rsidRPr="00AD51F3" w:rsidRDefault="006202D2" w:rsidP="00AD51F3">
      <w:pPr>
        <w:pStyle w:val="NoSpacing"/>
        <w:rPr>
          <w:rFonts w:cstheme="minorHAnsi"/>
          <w:b/>
          <w:bCs/>
        </w:rPr>
      </w:pPr>
    </w:p>
    <w:p w14:paraId="34AC74E5" w14:textId="01E1CEB3" w:rsidR="006202D2" w:rsidRPr="00AD51F3" w:rsidRDefault="006202D2" w:rsidP="00AD51F3">
      <w:pPr>
        <w:pStyle w:val="NoSpacing"/>
        <w:rPr>
          <w:rFonts w:cstheme="minorHAnsi"/>
          <w:b/>
          <w:bCs/>
        </w:rPr>
      </w:pPr>
      <w:r w:rsidRPr="00AD51F3">
        <w:rPr>
          <w:rFonts w:cstheme="minorHAnsi"/>
          <w:b/>
          <w:bCs/>
        </w:rPr>
        <w:t>Responsibilities:</w:t>
      </w:r>
    </w:p>
    <w:p w14:paraId="570D57DF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Analyzed system requirements and developed detailed Test Plan, Test cases.</w:t>
      </w:r>
    </w:p>
    <w:p w14:paraId="35F0E852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Conducted Functionality, Security Testing.</w:t>
      </w:r>
    </w:p>
    <w:p w14:paraId="760D5140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Participated in reviews, high level design walk through and evaluations of the application at all stages of SDLC</w:t>
      </w:r>
      <w:r w:rsidRPr="00AD51F3">
        <w:rPr>
          <w:rFonts w:cstheme="minorHAnsi"/>
          <w:bCs/>
        </w:rPr>
        <w:t>.</w:t>
      </w:r>
    </w:p>
    <w:p w14:paraId="77F2FEAE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Performed smoke, functionality, integration, end-to-end, system, regression and user acceptance testing and documented the test results.</w:t>
      </w:r>
    </w:p>
    <w:p w14:paraId="402151EC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Managed the testing process, bug reporting, test results, track the progress of the testing, and provide daily status to test lead / project manager.</w:t>
      </w:r>
    </w:p>
    <w:p w14:paraId="59509630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Interacting with Business Analysts to discuss about the requirements.</w:t>
      </w:r>
    </w:p>
    <w:p w14:paraId="039E85E9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Interacting with Developers to discuss about the requirements/status of the defects.</w:t>
      </w:r>
    </w:p>
    <w:p w14:paraId="7383E048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Extensively involved in Manual testing the GUI/User interface screens.</w:t>
      </w:r>
    </w:p>
    <w:p w14:paraId="2540238B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Involved in gathering test Data for User Acceptance Testing and executed the same.</w:t>
      </w:r>
    </w:p>
    <w:p w14:paraId="28A048DD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Developed SQL statements to query the database for consistency of data, data quality, and data storage and data retrieval.</w:t>
      </w:r>
    </w:p>
    <w:p w14:paraId="2818170F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Interacted with Development teams to ensure overall quality of the software</w:t>
      </w:r>
    </w:p>
    <w:p w14:paraId="3F396CF2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Investigated software bugs and interacted with developers to resolve technical issues.</w:t>
      </w:r>
    </w:p>
    <w:p w14:paraId="1915593B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Extensively involved in Functional and regression testing.</w:t>
      </w:r>
    </w:p>
    <w:p w14:paraId="630CF3B0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>Timely and efficient entering, tracking, maintaining and updating defect logs in Quality Center.</w:t>
      </w:r>
    </w:p>
    <w:p w14:paraId="02ED9D2E" w14:textId="77777777" w:rsidR="006202D2" w:rsidRPr="00AD51F3" w:rsidRDefault="006202D2" w:rsidP="006202D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AD51F3">
        <w:rPr>
          <w:rFonts w:cstheme="minorHAnsi"/>
        </w:rPr>
        <w:t xml:space="preserve">Involved in writing the </w:t>
      </w:r>
      <w:r w:rsidRPr="00AD51F3">
        <w:rPr>
          <w:rFonts w:cstheme="minorHAnsi"/>
          <w:b/>
        </w:rPr>
        <w:t>UNIX scripts</w:t>
      </w:r>
      <w:r w:rsidRPr="00AD51F3">
        <w:rPr>
          <w:rFonts w:cstheme="minorHAnsi"/>
        </w:rPr>
        <w:t xml:space="preserve"> and </w:t>
      </w:r>
      <w:r w:rsidRPr="00AD51F3">
        <w:rPr>
          <w:rFonts w:cstheme="minorHAnsi"/>
          <w:b/>
        </w:rPr>
        <w:t>UNIX commands</w:t>
      </w:r>
      <w:r w:rsidRPr="00AD51F3">
        <w:rPr>
          <w:rFonts w:cstheme="minorHAnsi"/>
        </w:rPr>
        <w:t xml:space="preserve"> and validate the log files in UNIX environment.</w:t>
      </w:r>
    </w:p>
    <w:p w14:paraId="70B392F3" w14:textId="77777777" w:rsidR="006202D2" w:rsidRPr="00AD51F3" w:rsidRDefault="006202D2" w:rsidP="006202D2">
      <w:pPr>
        <w:pStyle w:val="Cog-body"/>
        <w:spacing w:before="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41958AF" w14:textId="6F56DD44" w:rsidR="006202D2" w:rsidRPr="00AD51F3" w:rsidRDefault="006202D2" w:rsidP="006202D2">
      <w:pPr>
        <w:shd w:val="clear" w:color="auto" w:fill="FFFFFF"/>
        <w:spacing w:after="0" w:line="240" w:lineRule="auto"/>
        <w:jc w:val="both"/>
        <w:rPr>
          <w:rFonts w:eastAsia="Calibri" w:cstheme="minorHAnsi"/>
          <w:lang w:val="en-GB"/>
        </w:rPr>
      </w:pPr>
      <w:r w:rsidRPr="00AD51F3">
        <w:rPr>
          <w:rFonts w:cstheme="minorHAnsi"/>
          <w:b/>
        </w:rPr>
        <w:t xml:space="preserve">Environment: </w:t>
      </w:r>
      <w:r w:rsidRPr="00AD51F3">
        <w:rPr>
          <w:rFonts w:eastAsia="Calibri" w:cstheme="minorHAnsi"/>
          <w:lang w:val="en-GB"/>
        </w:rPr>
        <w:t>Agile, Quality Centre 9.0, VBScript, HTML &amp; DHTML, SOAP UI, Windows, UNIX, Toad, SQL Server, IE, NS, XML,WSDL,XSD, TCP/IP, FTP.</w:t>
      </w:r>
    </w:p>
    <w:p w14:paraId="727379D4" w14:textId="5315AB3B" w:rsidR="00245D39" w:rsidRPr="00AD51F3" w:rsidRDefault="00245D39" w:rsidP="006202D2">
      <w:pPr>
        <w:shd w:val="clear" w:color="auto" w:fill="FFFFFF"/>
        <w:spacing w:after="0" w:line="240" w:lineRule="auto"/>
        <w:jc w:val="both"/>
        <w:rPr>
          <w:rFonts w:eastAsia="Calibri" w:cstheme="minorHAnsi"/>
          <w:lang w:val="en-GB"/>
        </w:rPr>
      </w:pPr>
    </w:p>
    <w:p w14:paraId="511C13FA" w14:textId="6A90BD78" w:rsidR="00371ED2" w:rsidRPr="00AD51F3" w:rsidRDefault="00371ED2" w:rsidP="00371ED2">
      <w:pPr>
        <w:rPr>
          <w:rFonts w:cstheme="minorHAnsi"/>
          <w:bCs/>
          <w:color w:val="000000" w:themeColor="text1"/>
        </w:rPr>
      </w:pPr>
      <w:r w:rsidRPr="00AD51F3">
        <w:rPr>
          <w:rFonts w:cstheme="minorHAnsi"/>
          <w:noProof/>
          <w:color w:val="000000" w:themeColor="text1"/>
          <w:lang w:val="en-US"/>
        </w:rPr>
        <w:drawing>
          <wp:inline distT="0" distB="0" distL="0" distR="0" wp14:anchorId="06E1DEBB" wp14:editId="3D2A7A93">
            <wp:extent cx="5731510" cy="45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51" cy="47014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5125"/>
                        </a:gs>
                        <a:gs pos="100000">
                          <a:srgbClr val="00B05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38EF" w14:textId="0A6FC526" w:rsidR="00371ED2" w:rsidRPr="00AD51F3" w:rsidRDefault="00371ED2" w:rsidP="00371ED2">
      <w:pPr>
        <w:rPr>
          <w:rFonts w:cstheme="minorHAnsi"/>
          <w:bCs/>
          <w:color w:val="000000" w:themeColor="text1"/>
        </w:rPr>
      </w:pPr>
      <w:r w:rsidRPr="00AD51F3">
        <w:rPr>
          <w:rFonts w:cstheme="minorHAnsi"/>
          <w:b/>
          <w:color w:val="000000" w:themeColor="text1"/>
        </w:rPr>
        <w:t>EDUCATION</w:t>
      </w:r>
      <w:r w:rsidRPr="00AD51F3">
        <w:rPr>
          <w:rFonts w:cstheme="minorHAnsi"/>
          <w:bCs/>
          <w:color w:val="000000" w:themeColor="text1"/>
        </w:rPr>
        <w:t>:</w:t>
      </w:r>
    </w:p>
    <w:p w14:paraId="0A8FFDDF" w14:textId="77777777" w:rsidR="00371ED2" w:rsidRPr="00AD51F3" w:rsidRDefault="00371ED2" w:rsidP="00371ED2">
      <w:pPr>
        <w:numPr>
          <w:ilvl w:val="0"/>
          <w:numId w:val="12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AD51F3">
        <w:rPr>
          <w:rFonts w:cstheme="minorHAnsi"/>
          <w:bCs/>
          <w:color w:val="000000" w:themeColor="text1"/>
        </w:rPr>
        <w:t>Bachelor’s Degree (computer science) from Osmania University.</w:t>
      </w:r>
    </w:p>
    <w:p w14:paraId="510B0DB5" w14:textId="77777777" w:rsidR="00371ED2" w:rsidRPr="00AD51F3" w:rsidRDefault="00371ED2" w:rsidP="00371ED2">
      <w:pPr>
        <w:numPr>
          <w:ilvl w:val="0"/>
          <w:numId w:val="12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AD51F3">
        <w:rPr>
          <w:rFonts w:cstheme="minorHAnsi"/>
          <w:bCs/>
          <w:color w:val="000000" w:themeColor="text1"/>
        </w:rPr>
        <w:t>MBA from Osmania University</w:t>
      </w:r>
    </w:p>
    <w:p w14:paraId="3019AD59" w14:textId="5FF6CCC8" w:rsidR="00371ED2" w:rsidRPr="00AD51F3" w:rsidRDefault="00371ED2" w:rsidP="00371ED2">
      <w:pPr>
        <w:rPr>
          <w:rFonts w:cstheme="minorHAnsi"/>
          <w:bCs/>
          <w:color w:val="000000" w:themeColor="text1"/>
        </w:rPr>
      </w:pPr>
      <w:r w:rsidRPr="00AD51F3">
        <w:rPr>
          <w:rFonts w:cstheme="minorHAnsi"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222A701F" wp14:editId="15F79298">
            <wp:simplePos x="0" y="0"/>
            <wp:positionH relativeFrom="column">
              <wp:posOffset>0</wp:posOffset>
            </wp:positionH>
            <wp:positionV relativeFrom="paragraph">
              <wp:posOffset>8793480</wp:posOffset>
            </wp:positionV>
            <wp:extent cx="5731510" cy="45719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31510" cy="45719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5125"/>
                        </a:gs>
                        <a:gs pos="100000">
                          <a:srgbClr val="00B05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6E1F6" w14:textId="77777777" w:rsidR="00245D39" w:rsidRPr="00AD51F3" w:rsidRDefault="00245D39" w:rsidP="006202D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4B6C0B6A" w14:textId="77777777" w:rsidR="006202D2" w:rsidRPr="00AD51F3" w:rsidRDefault="006202D2" w:rsidP="006202D2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0AFEB32F" w14:textId="77777777" w:rsidR="006202D2" w:rsidRPr="00AD51F3" w:rsidRDefault="006202D2" w:rsidP="006202D2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4C72BC38" w14:textId="491ACAC7" w:rsidR="001151CF" w:rsidRPr="00AD51F3" w:rsidRDefault="001151CF" w:rsidP="001151CF">
      <w:pPr>
        <w:spacing w:line="256" w:lineRule="auto"/>
        <w:rPr>
          <w:rFonts w:cstheme="minorHAnsi"/>
          <w:b/>
        </w:rPr>
      </w:pPr>
    </w:p>
    <w:p w14:paraId="510E1272" w14:textId="77777777" w:rsidR="001151CF" w:rsidRPr="00AD51F3" w:rsidRDefault="001151CF" w:rsidP="001151CF">
      <w:pPr>
        <w:spacing w:line="256" w:lineRule="auto"/>
        <w:rPr>
          <w:rFonts w:cstheme="minorHAnsi"/>
        </w:rPr>
      </w:pPr>
    </w:p>
    <w:sectPr w:rsidR="001151CF" w:rsidRPr="00AD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AA34" w14:textId="77777777" w:rsidR="00D811D5" w:rsidRDefault="00D811D5" w:rsidP="004E4FDD">
      <w:pPr>
        <w:spacing w:after="0" w:line="240" w:lineRule="auto"/>
      </w:pPr>
      <w:r>
        <w:separator/>
      </w:r>
    </w:p>
  </w:endnote>
  <w:endnote w:type="continuationSeparator" w:id="0">
    <w:p w14:paraId="30178C68" w14:textId="77777777" w:rsidR="00D811D5" w:rsidRDefault="00D811D5" w:rsidP="004E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9618" w14:textId="77777777" w:rsidR="004E4FDD" w:rsidRDefault="004E4F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1AB9" w14:textId="77777777" w:rsidR="004E4FDD" w:rsidRDefault="004E4F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DB66" w14:textId="77777777" w:rsidR="004E4FDD" w:rsidRDefault="004E4F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15F4" w14:textId="77777777" w:rsidR="00D811D5" w:rsidRDefault="00D811D5" w:rsidP="004E4FDD">
      <w:pPr>
        <w:spacing w:after="0" w:line="240" w:lineRule="auto"/>
      </w:pPr>
      <w:r>
        <w:separator/>
      </w:r>
    </w:p>
  </w:footnote>
  <w:footnote w:type="continuationSeparator" w:id="0">
    <w:p w14:paraId="40162CBC" w14:textId="77777777" w:rsidR="00D811D5" w:rsidRDefault="00D811D5" w:rsidP="004E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B2DB" w14:textId="77777777" w:rsidR="004E4FDD" w:rsidRDefault="004E4F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305" w14:textId="77777777" w:rsidR="004E4FDD" w:rsidRDefault="004E4F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D4CB" w14:textId="77777777" w:rsidR="004E4FDD" w:rsidRDefault="004E4F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E564E2C2"/>
    <w:lvl w:ilvl="0">
      <w:start w:val="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</w:abstractNum>
  <w:abstractNum w:abstractNumId="1" w15:restartNumberingAfterBreak="0">
    <w:nsid w:val="03421B3E"/>
    <w:multiLevelType w:val="hybridMultilevel"/>
    <w:tmpl w:val="C2A2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11A31"/>
    <w:multiLevelType w:val="hybridMultilevel"/>
    <w:tmpl w:val="E6FE359C"/>
    <w:lvl w:ilvl="0" w:tplc="1DAA5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11AF"/>
    <w:multiLevelType w:val="multilevel"/>
    <w:tmpl w:val="4832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758A8"/>
    <w:multiLevelType w:val="hybridMultilevel"/>
    <w:tmpl w:val="F90E38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C5167"/>
    <w:multiLevelType w:val="multilevel"/>
    <w:tmpl w:val="2B5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81A69"/>
    <w:multiLevelType w:val="multilevel"/>
    <w:tmpl w:val="A25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04E78"/>
    <w:multiLevelType w:val="multilevel"/>
    <w:tmpl w:val="5072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46824"/>
    <w:multiLevelType w:val="multilevel"/>
    <w:tmpl w:val="EC8A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D4EB3"/>
    <w:multiLevelType w:val="hybridMultilevel"/>
    <w:tmpl w:val="6DF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C3FC5"/>
    <w:multiLevelType w:val="multilevel"/>
    <w:tmpl w:val="3FA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8149C"/>
    <w:multiLevelType w:val="hybridMultilevel"/>
    <w:tmpl w:val="5EEE3BA4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9019A"/>
    <w:multiLevelType w:val="multilevel"/>
    <w:tmpl w:val="475C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B43DB"/>
    <w:multiLevelType w:val="hybridMultilevel"/>
    <w:tmpl w:val="B98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58828">
    <w:abstractNumId w:val="7"/>
  </w:num>
  <w:num w:numId="2" w16cid:durableId="186139556">
    <w:abstractNumId w:val="4"/>
  </w:num>
  <w:num w:numId="3" w16cid:durableId="1719276260">
    <w:abstractNumId w:val="6"/>
  </w:num>
  <w:num w:numId="4" w16cid:durableId="1087464064">
    <w:abstractNumId w:val="1"/>
  </w:num>
  <w:num w:numId="5" w16cid:durableId="442186152">
    <w:abstractNumId w:val="12"/>
  </w:num>
  <w:num w:numId="6" w16cid:durableId="1980575421">
    <w:abstractNumId w:val="8"/>
  </w:num>
  <w:num w:numId="7" w16cid:durableId="1726442258">
    <w:abstractNumId w:val="0"/>
  </w:num>
  <w:num w:numId="8" w16cid:durableId="1246576738">
    <w:abstractNumId w:val="2"/>
  </w:num>
  <w:num w:numId="9" w16cid:durableId="432088526">
    <w:abstractNumId w:val="13"/>
  </w:num>
  <w:num w:numId="10" w16cid:durableId="1308438628">
    <w:abstractNumId w:val="9"/>
  </w:num>
  <w:num w:numId="11" w16cid:durableId="253444336">
    <w:abstractNumId w:val="11"/>
  </w:num>
  <w:num w:numId="12" w16cid:durableId="342633912">
    <w:abstractNumId w:val="11"/>
  </w:num>
  <w:num w:numId="13" w16cid:durableId="2095084768">
    <w:abstractNumId w:val="5"/>
  </w:num>
  <w:num w:numId="14" w16cid:durableId="2006587998">
    <w:abstractNumId w:val="10"/>
  </w:num>
  <w:num w:numId="15" w16cid:durableId="111694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C"/>
    <w:rsid w:val="00070169"/>
    <w:rsid w:val="00072890"/>
    <w:rsid w:val="00076A28"/>
    <w:rsid w:val="000A584C"/>
    <w:rsid w:val="001151CF"/>
    <w:rsid w:val="001C74F5"/>
    <w:rsid w:val="00204C5D"/>
    <w:rsid w:val="00204F0D"/>
    <w:rsid w:val="00211069"/>
    <w:rsid w:val="00245D39"/>
    <w:rsid w:val="00260005"/>
    <w:rsid w:val="002659AB"/>
    <w:rsid w:val="0028734C"/>
    <w:rsid w:val="002B0991"/>
    <w:rsid w:val="002B36B7"/>
    <w:rsid w:val="002D481A"/>
    <w:rsid w:val="003001CE"/>
    <w:rsid w:val="00320410"/>
    <w:rsid w:val="00371ED2"/>
    <w:rsid w:val="00374891"/>
    <w:rsid w:val="003C1E7F"/>
    <w:rsid w:val="004E4FDD"/>
    <w:rsid w:val="004F7297"/>
    <w:rsid w:val="00537BAC"/>
    <w:rsid w:val="00562E97"/>
    <w:rsid w:val="006202D2"/>
    <w:rsid w:val="006E4C1C"/>
    <w:rsid w:val="006E7DC2"/>
    <w:rsid w:val="006F35DD"/>
    <w:rsid w:val="0073307D"/>
    <w:rsid w:val="007B0665"/>
    <w:rsid w:val="00807DB2"/>
    <w:rsid w:val="008146DA"/>
    <w:rsid w:val="008347FD"/>
    <w:rsid w:val="00836879"/>
    <w:rsid w:val="00851409"/>
    <w:rsid w:val="008F7B73"/>
    <w:rsid w:val="009559BB"/>
    <w:rsid w:val="00973524"/>
    <w:rsid w:val="00985F22"/>
    <w:rsid w:val="00A15918"/>
    <w:rsid w:val="00A1642C"/>
    <w:rsid w:val="00A22D7A"/>
    <w:rsid w:val="00A55CA6"/>
    <w:rsid w:val="00AC235D"/>
    <w:rsid w:val="00AD51F3"/>
    <w:rsid w:val="00AF0D4F"/>
    <w:rsid w:val="00B15E01"/>
    <w:rsid w:val="00BC509C"/>
    <w:rsid w:val="00BC792A"/>
    <w:rsid w:val="00BF50A7"/>
    <w:rsid w:val="00C304B4"/>
    <w:rsid w:val="00C323BC"/>
    <w:rsid w:val="00C37B97"/>
    <w:rsid w:val="00C641DA"/>
    <w:rsid w:val="00C81CA3"/>
    <w:rsid w:val="00C853AD"/>
    <w:rsid w:val="00CA410D"/>
    <w:rsid w:val="00CB61D1"/>
    <w:rsid w:val="00D26196"/>
    <w:rsid w:val="00D811D5"/>
    <w:rsid w:val="00DA6FFA"/>
    <w:rsid w:val="00DF28C8"/>
    <w:rsid w:val="00E24687"/>
    <w:rsid w:val="00E24EE1"/>
    <w:rsid w:val="00E277BC"/>
    <w:rsid w:val="00E45334"/>
    <w:rsid w:val="00E61946"/>
    <w:rsid w:val="00E81572"/>
    <w:rsid w:val="00E93330"/>
    <w:rsid w:val="00EB4338"/>
    <w:rsid w:val="00EE79EE"/>
    <w:rsid w:val="00EF70B9"/>
    <w:rsid w:val="00F36289"/>
    <w:rsid w:val="00F379FE"/>
    <w:rsid w:val="00F421F9"/>
    <w:rsid w:val="00F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F3DD"/>
  <w15:chartTrackingRefBased/>
  <w15:docId w15:val="{4E8B05B8-4BDD-4FAF-A2B8-ED501499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9BB"/>
    <w:pPr>
      <w:spacing w:after="0" w:line="240" w:lineRule="auto"/>
    </w:pPr>
  </w:style>
  <w:style w:type="paragraph" w:styleId="ListParagraph">
    <w:name w:val="List Paragraph"/>
    <w:aliases w:val="Bullet 1,Use Case List Paragraph,b1,Bullet for no #'s,B1,List Paragraph(bulleted)"/>
    <w:basedOn w:val="Normal"/>
    <w:link w:val="ListParagraphChar"/>
    <w:uiPriority w:val="34"/>
    <w:qFormat/>
    <w:rsid w:val="009559BB"/>
    <w:pPr>
      <w:ind w:left="720"/>
      <w:contextualSpacing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Bullet 1 Char,Use Case List Paragraph Char,b1 Char,Bullet for no #'s Char,B1 Char,List Paragraph(bulleted) Char"/>
    <w:basedOn w:val="DefaultParagraphFont"/>
    <w:link w:val="ListParagraph"/>
    <w:uiPriority w:val="34"/>
    <w:qFormat/>
    <w:locked/>
    <w:rsid w:val="00DF28C8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nhideWhenUsed/>
    <w:rsid w:val="001C74F5"/>
    <w:rPr>
      <w:color w:val="0000FF"/>
      <w:u w:val="single"/>
    </w:rPr>
  </w:style>
  <w:style w:type="paragraph" w:customStyle="1" w:styleId="Cog-body">
    <w:name w:val="Cog-body"/>
    <w:basedOn w:val="Normal"/>
    <w:rsid w:val="006202D2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skcde">
    <w:name w:val="cskcde"/>
    <w:basedOn w:val="DefaultParagraphFont"/>
    <w:rsid w:val="00204F0D"/>
  </w:style>
  <w:style w:type="character" w:customStyle="1" w:styleId="hgkelc">
    <w:name w:val="hgkelc"/>
    <w:basedOn w:val="DefaultParagraphFont"/>
    <w:rsid w:val="00204F0D"/>
  </w:style>
  <w:style w:type="character" w:styleId="Emphasis">
    <w:name w:val="Emphasis"/>
    <w:basedOn w:val="DefaultParagraphFont"/>
    <w:uiPriority w:val="20"/>
    <w:qFormat/>
    <w:rsid w:val="00F379FE"/>
    <w:rPr>
      <w:i/>
      <w:iCs/>
    </w:rPr>
  </w:style>
  <w:style w:type="paragraph" w:customStyle="1" w:styleId="trt0xe">
    <w:name w:val="trt0xe"/>
    <w:basedOn w:val="Normal"/>
    <w:rsid w:val="00B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F0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72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92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waroopa101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excelon solutions</dc:creator>
  <cp:keywords/>
  <dc:description/>
  <cp:lastModifiedBy>Barthru Hari</cp:lastModifiedBy>
  <cp:revision>8</cp:revision>
  <dcterms:created xsi:type="dcterms:W3CDTF">2023-10-19T18:18:00Z</dcterms:created>
  <dcterms:modified xsi:type="dcterms:W3CDTF">2024-01-17T17:18:00Z</dcterms:modified>
</cp:coreProperties>
</file>