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6D00" w14:textId="77777777" w:rsidR="00552EA0" w:rsidRPr="00FD0FB2" w:rsidRDefault="00552EA0" w:rsidP="000E4E3C">
      <w:pPr>
        <w:pStyle w:val="Header"/>
        <w:jc w:val="center"/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noProof/>
          <w:sz w:val="22"/>
          <w:szCs w:val="22"/>
        </w:rPr>
        <w:drawing>
          <wp:inline distT="0" distB="0" distL="0" distR="0" wp14:anchorId="2A6F724C" wp14:editId="108086EF">
            <wp:extent cx="1533525" cy="628650"/>
            <wp:effectExtent l="0" t="0" r="9525" b="0"/>
            <wp:docPr id="3" name="Picture 3" descr="c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896" cy="64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FB2">
        <w:rPr>
          <w:rFonts w:ascii="Calibri" w:hAnsi="Calibri"/>
          <w:noProof/>
          <w:sz w:val="22"/>
          <w:szCs w:val="22"/>
        </w:rPr>
        <w:drawing>
          <wp:inline distT="0" distB="0" distL="0" distR="0" wp14:anchorId="2DC53094" wp14:editId="00E568A0">
            <wp:extent cx="1516363" cy="571500"/>
            <wp:effectExtent l="0" t="0" r="8255" b="0"/>
            <wp:docPr id="2" name="Picture 2" descr="C:\Users\amshaik\Downloads\tim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shaik\Downloads\timthum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64" cy="60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FB2">
        <w:rPr>
          <w:rFonts w:ascii="Calibri" w:eastAsia="Oswald" w:hAnsi="Calibri"/>
          <w:noProof/>
          <w:color w:val="424242"/>
          <w:sz w:val="22"/>
          <w:szCs w:val="22"/>
        </w:rPr>
        <w:drawing>
          <wp:inline distT="114300" distB="114300" distL="114300" distR="114300" wp14:anchorId="7BEB60D8" wp14:editId="0FEF2A72">
            <wp:extent cx="947738" cy="786961"/>
            <wp:effectExtent l="0" t="0" r="0" b="0"/>
            <wp:docPr id="4" name="image1.png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picture containing icon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786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0D3E17" w14:textId="77777777" w:rsidR="00552EA0" w:rsidRPr="00FD0FB2" w:rsidRDefault="00552EA0" w:rsidP="000E4E3C">
      <w:pPr>
        <w:pStyle w:val="Header"/>
        <w:jc w:val="center"/>
        <w:rPr>
          <w:rFonts w:ascii="Calibri" w:hAnsi="Calibri"/>
          <w:b/>
          <w:sz w:val="22"/>
          <w:szCs w:val="22"/>
        </w:rPr>
      </w:pPr>
    </w:p>
    <w:p w14:paraId="6413CED2" w14:textId="77777777" w:rsidR="00552EA0" w:rsidRPr="00FD0FB2" w:rsidRDefault="00552EA0" w:rsidP="000E4E3C">
      <w:pPr>
        <w:pStyle w:val="Header"/>
        <w:jc w:val="center"/>
        <w:rPr>
          <w:rFonts w:ascii="Calibri" w:hAnsi="Calibri"/>
          <w:b/>
          <w:sz w:val="22"/>
          <w:szCs w:val="22"/>
        </w:rPr>
      </w:pPr>
    </w:p>
    <w:p w14:paraId="66F23FA7" w14:textId="20F40C8F" w:rsidR="000E4E3C" w:rsidRPr="00FD0FB2" w:rsidRDefault="00FD0FB2" w:rsidP="000E4E3C">
      <w:pPr>
        <w:pStyle w:val="Header"/>
        <w:jc w:val="center"/>
        <w:rPr>
          <w:rFonts w:ascii="Calibri" w:hAnsi="Calibri"/>
          <w:bCs/>
          <w:sz w:val="22"/>
          <w:szCs w:val="22"/>
        </w:rPr>
      </w:pPr>
      <w:r w:rsidRPr="00FD0FB2">
        <w:rPr>
          <w:rFonts w:ascii="Calibri" w:hAnsi="Calibri"/>
          <w:bCs/>
          <w:sz w:val="22"/>
          <w:szCs w:val="22"/>
        </w:rPr>
        <w:t>SYED A. RIZVI</w:t>
      </w:r>
    </w:p>
    <w:p w14:paraId="7680E30C" w14:textId="77777777" w:rsidR="000E4E3C" w:rsidRPr="00FD0FB2" w:rsidRDefault="000E4E3C" w:rsidP="000E4E3C">
      <w:pPr>
        <w:pStyle w:val="Header"/>
        <w:jc w:val="center"/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917-292-7351</w:t>
      </w:r>
    </w:p>
    <w:p w14:paraId="49934D74" w14:textId="77777777" w:rsidR="000E4E3C" w:rsidRPr="00FD0FB2" w:rsidRDefault="00000000" w:rsidP="00FD0FB2">
      <w:pPr>
        <w:widowControl/>
        <w:shd w:val="clear" w:color="auto" w:fill="FFFFFF"/>
        <w:suppressAutoHyphens w:val="0"/>
        <w:overflowPunct/>
        <w:autoSpaceDE/>
        <w:jc w:val="center"/>
        <w:rPr>
          <w:rFonts w:ascii="Calibri" w:hAnsi="Calibri"/>
          <w:sz w:val="22"/>
          <w:szCs w:val="22"/>
        </w:rPr>
      </w:pPr>
      <w:hyperlink r:id="rId10" w:history="1">
        <w:r w:rsidR="000E4E3C" w:rsidRPr="00FD0FB2">
          <w:rPr>
            <w:rStyle w:val="Hyperlink"/>
            <w:rFonts w:ascii="Calibri" w:hAnsi="Calibri"/>
            <w:sz w:val="22"/>
            <w:szCs w:val="22"/>
          </w:rPr>
          <w:t>syed.rixvy@gmail.com</w:t>
        </w:r>
      </w:hyperlink>
      <w:r w:rsidR="000E4E3C" w:rsidRPr="00FD0FB2">
        <w:rPr>
          <w:rFonts w:ascii="Calibri" w:hAnsi="Calibri"/>
          <w:sz w:val="22"/>
          <w:szCs w:val="22"/>
        </w:rPr>
        <w:t xml:space="preserve"> </w:t>
      </w:r>
    </w:p>
    <w:p w14:paraId="775E2358" w14:textId="77777777" w:rsidR="00FD0FB2" w:rsidRPr="00FD0FB2" w:rsidRDefault="00FD0FB2" w:rsidP="00FD0FB2">
      <w:pPr>
        <w:pStyle w:val="contentpasted11"/>
        <w:jc w:val="center"/>
        <w:rPr>
          <w:color w:val="242424"/>
          <w:kern w:val="2"/>
          <w:lang w:eastAsia="en-US"/>
          <w14:ligatures w14:val="standardContextual"/>
        </w:rPr>
      </w:pPr>
      <w:hyperlink r:id="rId11" w:history="1">
        <w:r w:rsidRPr="00FD0FB2">
          <w:rPr>
            <w:rStyle w:val="Hyperlink"/>
            <w:kern w:val="2"/>
            <w:shd w:val="clear" w:color="auto" w:fill="FFFFFF"/>
            <w:lang w:eastAsia="en-US"/>
            <w14:ligatures w14:val="standardContextual"/>
          </w:rPr>
          <w:t>linkedin.com/in/syed-a-rizvi-597b8a178</w:t>
        </w:r>
      </w:hyperlink>
    </w:p>
    <w:p w14:paraId="35278E87" w14:textId="77777777" w:rsidR="00FD0FB2" w:rsidRPr="00FD0FB2" w:rsidRDefault="00FD0FB2" w:rsidP="000E4E3C">
      <w:pPr>
        <w:widowControl/>
        <w:pBdr>
          <w:bottom w:val="single" w:sz="12" w:space="1" w:color="auto"/>
        </w:pBdr>
        <w:shd w:val="clear" w:color="auto" w:fill="FFFFFF"/>
        <w:suppressAutoHyphens w:val="0"/>
        <w:overflowPunct/>
        <w:autoSpaceDE/>
        <w:jc w:val="center"/>
        <w:rPr>
          <w:rFonts w:ascii="Calibri" w:hAnsi="Calibri"/>
          <w:sz w:val="22"/>
          <w:szCs w:val="22"/>
        </w:rPr>
      </w:pPr>
    </w:p>
    <w:p w14:paraId="330F2BFD" w14:textId="77777777" w:rsidR="00DF1646" w:rsidRPr="00FD0FB2" w:rsidRDefault="00DF1646" w:rsidP="000E4E3C">
      <w:pPr>
        <w:keepNext/>
        <w:rPr>
          <w:rFonts w:ascii="Calibri" w:hAnsi="Calibri"/>
          <w:sz w:val="22"/>
          <w:szCs w:val="22"/>
        </w:rPr>
      </w:pPr>
    </w:p>
    <w:p w14:paraId="6817625F" w14:textId="77777777" w:rsidR="000E4E3C" w:rsidRPr="00FD0FB2" w:rsidRDefault="000E4E3C" w:rsidP="000E4E3C">
      <w:pPr>
        <w:keepNext/>
        <w:rPr>
          <w:rFonts w:ascii="Calibri" w:hAnsi="Calibri"/>
          <w:b/>
          <w:sz w:val="22"/>
          <w:szCs w:val="22"/>
          <w:u w:val="single"/>
        </w:rPr>
      </w:pPr>
      <w:r w:rsidRPr="00FD0FB2">
        <w:rPr>
          <w:rFonts w:ascii="Calibri" w:hAnsi="Calibri"/>
          <w:b/>
          <w:sz w:val="22"/>
          <w:szCs w:val="22"/>
          <w:u w:val="single"/>
        </w:rPr>
        <w:t>Professional Summary</w:t>
      </w:r>
    </w:p>
    <w:p w14:paraId="6425D211" w14:textId="77777777" w:rsidR="00DF1646" w:rsidRPr="00FD0FB2" w:rsidRDefault="00DF1646" w:rsidP="000E4E3C">
      <w:pPr>
        <w:keepNext/>
        <w:rPr>
          <w:rFonts w:ascii="Calibri" w:hAnsi="Calibri"/>
          <w:b/>
          <w:sz w:val="22"/>
          <w:szCs w:val="22"/>
          <w:u w:val="single"/>
        </w:rPr>
      </w:pPr>
    </w:p>
    <w:p w14:paraId="19F8C42C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 xml:space="preserve">A qualified IT Professional with over </w:t>
      </w:r>
      <w:r w:rsidR="00AB3B6E" w:rsidRPr="00FD0FB2">
        <w:rPr>
          <w:rFonts w:ascii="Calibri" w:hAnsi="Calibri"/>
          <w:sz w:val="22"/>
          <w:szCs w:val="22"/>
        </w:rPr>
        <w:t>twelve</w:t>
      </w:r>
      <w:r w:rsidRPr="00FD0FB2">
        <w:rPr>
          <w:rFonts w:ascii="Calibri" w:hAnsi="Calibri"/>
          <w:sz w:val="22"/>
          <w:szCs w:val="22"/>
        </w:rPr>
        <w:t xml:space="preserve"> years of experience, including </w:t>
      </w:r>
      <w:r w:rsidR="005F59D5" w:rsidRPr="00FD0FB2">
        <w:rPr>
          <w:rFonts w:ascii="Calibri" w:hAnsi="Calibri"/>
          <w:sz w:val="22"/>
          <w:szCs w:val="22"/>
        </w:rPr>
        <w:t>10</w:t>
      </w:r>
      <w:r w:rsidRPr="00FD0FB2">
        <w:rPr>
          <w:rFonts w:ascii="Calibri" w:hAnsi="Calibri"/>
          <w:sz w:val="22"/>
          <w:szCs w:val="22"/>
        </w:rPr>
        <w:t>+ years of experience working as a ServiceNow Consultant (Developer, Admin).</w:t>
      </w:r>
    </w:p>
    <w:p w14:paraId="778A9855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Proficient in estimation Project Planning, and management.</w:t>
      </w:r>
    </w:p>
    <w:p w14:paraId="1B02F89B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Have excellent communication and team management skills.</w:t>
      </w:r>
    </w:p>
    <w:p w14:paraId="5C08125F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 xml:space="preserve">I can manage (multiple) project tasks with changing priorities &amp; </w:t>
      </w:r>
      <w:r w:rsidR="005F59D5" w:rsidRPr="00FD0FB2">
        <w:rPr>
          <w:rFonts w:ascii="Calibri" w:hAnsi="Calibri"/>
          <w:sz w:val="22"/>
          <w:szCs w:val="22"/>
        </w:rPr>
        <w:t xml:space="preserve">and </w:t>
      </w:r>
      <w:r w:rsidRPr="00FD0FB2">
        <w:rPr>
          <w:rFonts w:ascii="Calibri" w:hAnsi="Calibri"/>
          <w:sz w:val="22"/>
          <w:szCs w:val="22"/>
        </w:rPr>
        <w:t>tight deadlines.</w:t>
      </w:r>
    </w:p>
    <w:p w14:paraId="3CB5ABF7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I have experience implementing Enterprise Applications with each phase of the Software Development Life Cycle (SDLC), including Requirements gathering, Analysis, Design, Reviews, Coding, Unit, and Integration Testing. </w:t>
      </w:r>
    </w:p>
    <w:p w14:paraId="2092FA53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Designed and implemented custom full-stack React/Redux/Express/MongoDB web applications with a focus on performance and scalability. </w:t>
      </w:r>
    </w:p>
    <w:p w14:paraId="419A0297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Experienced in developing AJAX interfaces with libraries and frameworks Angular JS, React JS,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 xml:space="preserve">and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JQuery. </w:t>
      </w:r>
    </w:p>
    <w:p w14:paraId="4C623CC9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Experience with MVC JavaScript Frameworks like Angular.js, Bootstrap.js, and D3.js. </w:t>
      </w:r>
    </w:p>
    <w:p w14:paraId="6FC2D45E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Experience with MVVM JavaScript Frameworks like Ember.js. </w:t>
      </w:r>
      <w:r w:rsidR="00440995" w:rsidRPr="00FD0FB2">
        <w:rPr>
          <w:rFonts w:ascii="Calibri" w:hAnsi="Calibri"/>
          <w:sz w:val="22"/>
          <w:szCs w:val="22"/>
          <w:shd w:val="clear" w:color="auto" w:fill="FFFFFF"/>
        </w:rPr>
        <w:t>JMeter, Linux, Unix</w:t>
      </w:r>
    </w:p>
    <w:p w14:paraId="205A02D3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Extensive experience in implementing designs Patterns Dependency Injection, Data binding, and object-oriented programming. </w:t>
      </w:r>
    </w:p>
    <w:p w14:paraId="382B290D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Extensive Experience in HR Implementation.</w:t>
      </w:r>
    </w:p>
    <w:p w14:paraId="6AD2ADBD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Experience working in Resource Management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>Processes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specifically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>working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on resource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>schedules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and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>calendars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, resource plans with workflow, and resource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>consoles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2F601995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I have experience writing/editing web content, technical and user documentation, business process analysis, process flowcharting, and documentation.</w:t>
      </w:r>
    </w:p>
    <w:p w14:paraId="14C22E97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Experience in implementation end-to-end in ITOM, CSM, HR, ITBM, HAM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 xml:space="preserve"> &amp;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SAM, ITSM Incident Management, Problem Management, Change Management, Service Catalog, Knowledge Management, CMDB, ESS portal, and Service Portal. </w:t>
      </w:r>
    </w:p>
    <w:p w14:paraId="788218F0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Configuration and customization of Help Desk, Change/Incident/Problem/Asset Management Modules based on user requirements.</w:t>
      </w:r>
    </w:p>
    <w:p w14:paraId="3203B755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Experience working in Demand Management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>Processes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, Submitting Ideas, Creating Demands, Adding Details to demands, Assessing Demands,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 xml:space="preserve">and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Completing Demands.</w:t>
      </w:r>
    </w:p>
    <w:p w14:paraId="539D135E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Experience in SSO (Single Sign-on) Implementation and LDAP Integration with AD. </w:t>
      </w:r>
    </w:p>
    <w:p w14:paraId="4BFCCEAC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I am having a good experience with CMDB and Asset management. </w:t>
      </w:r>
    </w:p>
    <w:p w14:paraId="3C9167F0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I have good knowledge of Discovery, MID server architecture, probes, and sensors. </w:t>
      </w:r>
    </w:p>
    <w:p w14:paraId="314D38A8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Experience in migrating configuration between various environments into ServiceNow instances using import sets. </w:t>
      </w:r>
    </w:p>
    <w:p w14:paraId="7A835008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Defined SLA, OLA, and contract for the customer and configured SLA workflow for the advanced SLA configuration. </w:t>
      </w:r>
    </w:p>
    <w:p w14:paraId="1AA23C4B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I have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>implemented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 metrics dashboard to gauge project performance against key process indicators (KPIs) and ascertain that ServiceNow with other internal systems for obtaining the order information. </w:t>
      </w:r>
    </w:p>
    <w:p w14:paraId="5CEFC69C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Experience in PPM (Project Portfolio Management) </w:t>
      </w:r>
    </w:p>
    <w:p w14:paraId="75A345CE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Hands-on experience in developing CMS in ServiceNow.</w:t>
      </w:r>
    </w:p>
    <w:p w14:paraId="13B9E8B3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Experience in agile and waterfall methodology.</w:t>
      </w:r>
    </w:p>
    <w:p w14:paraId="5E20CE0D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I was involved in the implementation of ETL processes.</w:t>
      </w:r>
    </w:p>
    <w:p w14:paraId="2B8DBD50" w14:textId="77777777" w:rsidR="000E4E3C" w:rsidRPr="00FD0FB2" w:rsidRDefault="000E4E3C" w:rsidP="004612A5">
      <w:pPr>
        <w:numPr>
          <w:ilvl w:val="0"/>
          <w:numId w:val="3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Performed Automated Testing using UFT, Test Complete, Selenium, and ReadyAPI.</w:t>
      </w:r>
    </w:p>
    <w:p w14:paraId="77A471D0" w14:textId="77777777" w:rsidR="000E4E3C" w:rsidRPr="00FD0FB2" w:rsidRDefault="004612A5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Designed ATF,</w:t>
      </w:r>
      <w:r w:rsidR="000E4E3C" w:rsidRPr="00FD0FB2">
        <w:rPr>
          <w:rFonts w:ascii="Calibri" w:hAnsi="Calibri"/>
          <w:sz w:val="22"/>
          <w:szCs w:val="22"/>
        </w:rPr>
        <w:t xml:space="preserve"> Regression Testing, Integration Testing, Functional Testing, Usability Testing, and Database Testing</w:t>
      </w:r>
    </w:p>
    <w:p w14:paraId="7AAF2AE6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 xml:space="preserve">A good team player can work independently along with big </w:t>
      </w:r>
      <w:r w:rsidR="00C05AF6" w:rsidRPr="00FD0FB2">
        <w:rPr>
          <w:rFonts w:ascii="Calibri" w:hAnsi="Calibri"/>
          <w:sz w:val="22"/>
          <w:szCs w:val="22"/>
        </w:rPr>
        <w:t>problem-solving</w:t>
      </w:r>
      <w:r w:rsidRPr="00FD0FB2">
        <w:rPr>
          <w:rFonts w:ascii="Calibri" w:hAnsi="Calibri"/>
          <w:sz w:val="22"/>
          <w:szCs w:val="22"/>
        </w:rPr>
        <w:t>, learning, and communication skills.</w:t>
      </w:r>
    </w:p>
    <w:p w14:paraId="2D0DC0F4" w14:textId="77777777" w:rsidR="000E4E3C" w:rsidRPr="00FD0FB2" w:rsidRDefault="000E4E3C" w:rsidP="000E4E3C">
      <w:pPr>
        <w:tabs>
          <w:tab w:val="left" w:pos="720"/>
        </w:tabs>
        <w:ind w:left="720" w:hanging="360"/>
        <w:rPr>
          <w:rFonts w:ascii="Calibri" w:hAnsi="Calibri"/>
          <w:sz w:val="22"/>
          <w:szCs w:val="22"/>
        </w:rPr>
      </w:pPr>
    </w:p>
    <w:p w14:paraId="03B00CD0" w14:textId="77777777" w:rsidR="000E4E3C" w:rsidRPr="00FD0FB2" w:rsidRDefault="000E4E3C" w:rsidP="000E4E3C">
      <w:pPr>
        <w:keepNext/>
        <w:rPr>
          <w:rFonts w:ascii="Calibri" w:hAnsi="Calibri"/>
          <w:b/>
          <w:sz w:val="22"/>
          <w:szCs w:val="22"/>
          <w:u w:val="single"/>
        </w:rPr>
      </w:pPr>
      <w:r w:rsidRPr="00FD0FB2">
        <w:rPr>
          <w:rFonts w:ascii="Calibri" w:hAnsi="Calibri"/>
          <w:b/>
          <w:sz w:val="22"/>
          <w:szCs w:val="22"/>
          <w:u w:val="single"/>
        </w:rPr>
        <w:t>Education</w:t>
      </w:r>
    </w:p>
    <w:p w14:paraId="13E83592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Master's in Public Administration</w:t>
      </w:r>
    </w:p>
    <w:p w14:paraId="4E5BE9BF" w14:textId="77777777" w:rsidR="000E4E3C" w:rsidRPr="00FD0FB2" w:rsidRDefault="000E4E3C" w:rsidP="000E4E3C">
      <w:pPr>
        <w:rPr>
          <w:rFonts w:ascii="Calibri" w:hAnsi="Calibri"/>
          <w:sz w:val="22"/>
          <w:szCs w:val="22"/>
        </w:rPr>
      </w:pPr>
    </w:p>
    <w:p w14:paraId="372317B5" w14:textId="77777777" w:rsidR="000E4E3C" w:rsidRPr="00FD0FB2" w:rsidRDefault="000E4E3C" w:rsidP="00DF1646">
      <w:pPr>
        <w:keepNext/>
        <w:rPr>
          <w:rFonts w:ascii="Calibri" w:hAnsi="Calibri"/>
          <w:b/>
          <w:sz w:val="22"/>
          <w:szCs w:val="22"/>
          <w:u w:val="single"/>
        </w:rPr>
      </w:pPr>
      <w:r w:rsidRPr="00FD0FB2">
        <w:rPr>
          <w:rFonts w:ascii="Calibri" w:hAnsi="Calibri"/>
          <w:b/>
          <w:sz w:val="22"/>
          <w:szCs w:val="22"/>
          <w:u w:val="single"/>
        </w:rPr>
        <w:t>Certification</w:t>
      </w:r>
    </w:p>
    <w:p w14:paraId="585153FE" w14:textId="77777777" w:rsidR="000E4E3C" w:rsidRPr="00FD0FB2" w:rsidRDefault="000E4E3C" w:rsidP="000E4E3C">
      <w:pPr>
        <w:widowControl/>
        <w:numPr>
          <w:ilvl w:val="0"/>
          <w:numId w:val="4"/>
        </w:numPr>
        <w:suppressAutoHyphens w:val="0"/>
        <w:overflowPunct/>
        <w:autoSpaceDE/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ServiceNow Certified System Administrator</w:t>
      </w:r>
    </w:p>
    <w:p w14:paraId="43101DED" w14:textId="77777777" w:rsidR="000E4E3C" w:rsidRPr="00FD0FB2" w:rsidRDefault="000E4E3C" w:rsidP="000E4E3C">
      <w:pPr>
        <w:widowControl/>
        <w:numPr>
          <w:ilvl w:val="0"/>
          <w:numId w:val="4"/>
        </w:numPr>
        <w:suppressAutoHyphens w:val="0"/>
        <w:overflowPunct/>
        <w:autoSpaceDE/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ITIL v3 Certified</w:t>
      </w:r>
    </w:p>
    <w:p w14:paraId="5C58E117" w14:textId="77777777" w:rsidR="000E4E3C" w:rsidRPr="00FD0FB2" w:rsidRDefault="000E4E3C" w:rsidP="000E4E3C">
      <w:pPr>
        <w:widowControl/>
        <w:numPr>
          <w:ilvl w:val="0"/>
          <w:numId w:val="4"/>
        </w:numPr>
        <w:suppressAutoHyphens w:val="0"/>
        <w:overflowPunct/>
        <w:autoSpaceDE/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 xml:space="preserve">Certified ServiceNow Implementation Specialist </w:t>
      </w:r>
    </w:p>
    <w:p w14:paraId="58C020F2" w14:textId="77777777" w:rsidR="000E4E3C" w:rsidRPr="00FD0FB2" w:rsidRDefault="000E4E3C" w:rsidP="000E4E3C">
      <w:pPr>
        <w:pStyle w:val="List2"/>
        <w:ind w:left="0" w:firstLine="0"/>
        <w:jc w:val="left"/>
        <w:rPr>
          <w:rFonts w:ascii="Calibri" w:hAnsi="Calibri"/>
          <w:szCs w:val="22"/>
        </w:rPr>
      </w:pPr>
    </w:p>
    <w:p w14:paraId="5DBCCBD7" w14:textId="77777777" w:rsidR="000E4E3C" w:rsidRPr="00FD0FB2" w:rsidRDefault="000E4E3C" w:rsidP="000E4E3C">
      <w:pPr>
        <w:keepNext/>
        <w:rPr>
          <w:rFonts w:ascii="Calibri" w:hAnsi="Calibri"/>
          <w:b/>
          <w:sz w:val="22"/>
          <w:szCs w:val="22"/>
          <w:u w:val="single"/>
        </w:rPr>
      </w:pPr>
      <w:r w:rsidRPr="00FD0FB2">
        <w:rPr>
          <w:rFonts w:ascii="Calibri" w:hAnsi="Calibri"/>
          <w:b/>
          <w:sz w:val="22"/>
          <w:szCs w:val="22"/>
          <w:u w:val="single"/>
        </w:rPr>
        <w:t>Technical Skills</w:t>
      </w:r>
    </w:p>
    <w:p w14:paraId="2EE4CE79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b/>
          <w:sz w:val="22"/>
          <w:szCs w:val="22"/>
        </w:rPr>
        <w:sectPr w:rsidR="000E4E3C" w:rsidRPr="00FD0FB2" w:rsidSect="00552EA0">
          <w:headerReference w:type="default" r:id="rId12"/>
          <w:footerReference w:type="default" r:id="rId13"/>
          <w:pgSz w:w="12240" w:h="15840"/>
          <w:pgMar w:top="1008" w:right="1008" w:bottom="1008" w:left="1008" w:header="0" w:footer="1584" w:gutter="0"/>
          <w:pgNumType w:start="3"/>
          <w:cols w:space="720"/>
          <w:docGrid w:linePitch="272"/>
        </w:sectPr>
      </w:pPr>
    </w:p>
    <w:p w14:paraId="1AD1C9DB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 xml:space="preserve">ServiceNow (Istanbul, Helsinki, Geneva, Fuji, Eureka, Dublin, Calgary, Berlin, Quebec, Rome) </w:t>
      </w:r>
    </w:p>
    <w:p w14:paraId="7D399E7D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ReactJS</w:t>
      </w:r>
    </w:p>
    <w:p w14:paraId="268209A3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JSX</w:t>
      </w:r>
    </w:p>
    <w:p w14:paraId="65B87F2A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Babel</w:t>
      </w:r>
    </w:p>
    <w:p w14:paraId="71F35D00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JavaScript</w:t>
      </w:r>
    </w:p>
    <w:p w14:paraId="2043B4AD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Webservices integrations</w:t>
      </w:r>
    </w:p>
    <w:p w14:paraId="60770512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Glide Script</w:t>
      </w:r>
    </w:p>
    <w:p w14:paraId="510A7488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Jelly Script</w:t>
      </w:r>
    </w:p>
    <w:p w14:paraId="19255BF3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Angular JS, Angular JS2</w:t>
      </w:r>
    </w:p>
    <w:p w14:paraId="49454B40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ServiceNow Orchestration</w:t>
      </w:r>
    </w:p>
    <w:p w14:paraId="0264A527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Bootstrap</w:t>
      </w:r>
    </w:p>
    <w:p w14:paraId="6A2086E8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Materialize</w:t>
      </w:r>
    </w:p>
    <w:p w14:paraId="7CE465E5" w14:textId="77777777" w:rsidR="000E4E3C" w:rsidRPr="00FD0FB2" w:rsidRDefault="000E4E3C" w:rsidP="000E4E3C">
      <w:pPr>
        <w:numPr>
          <w:ilvl w:val="0"/>
          <w:numId w:val="3"/>
        </w:numPr>
        <w:rPr>
          <w:rFonts w:ascii="Calibri" w:hAnsi="Calibri"/>
          <w:sz w:val="22"/>
          <w:szCs w:val="22"/>
        </w:rPr>
        <w:sectPr w:rsidR="000E4E3C" w:rsidRPr="00FD0FB2" w:rsidSect="00B31E27">
          <w:type w:val="continuous"/>
          <w:pgSz w:w="12240" w:h="15840"/>
          <w:pgMar w:top="1008" w:right="1008" w:bottom="1008" w:left="1008" w:header="720" w:footer="864" w:gutter="0"/>
          <w:pgNumType w:start="3"/>
          <w:cols w:num="2" w:space="720"/>
          <w:docGrid w:linePitch="272"/>
        </w:sectPr>
      </w:pPr>
      <w:r w:rsidRPr="00FD0FB2">
        <w:rPr>
          <w:rFonts w:ascii="Calibri" w:hAnsi="Calibri"/>
          <w:sz w:val="22"/>
          <w:szCs w:val="22"/>
        </w:rPr>
        <w:t>Event-Based Integrations, Web services, JDBC, FTP, SFTP, LDAP, &amp; SSO.</w:t>
      </w:r>
    </w:p>
    <w:p w14:paraId="6125FD72" w14:textId="77777777" w:rsidR="000E4E3C" w:rsidRPr="00FD0FB2" w:rsidRDefault="000E4E3C" w:rsidP="000E4E3C">
      <w:pPr>
        <w:pStyle w:val="List2"/>
        <w:ind w:left="0" w:firstLine="0"/>
        <w:jc w:val="left"/>
        <w:rPr>
          <w:rFonts w:ascii="Calibri" w:eastAsia="Arial Unicode MS" w:hAnsi="Calibri"/>
          <w:b/>
          <w:szCs w:val="22"/>
        </w:rPr>
      </w:pPr>
    </w:p>
    <w:p w14:paraId="0978F6FA" w14:textId="77777777" w:rsidR="000E4E3C" w:rsidRPr="00FD0FB2" w:rsidRDefault="000E4E3C" w:rsidP="00DF1646">
      <w:pPr>
        <w:keepNext/>
        <w:rPr>
          <w:rFonts w:ascii="Calibri" w:hAnsi="Calibri"/>
          <w:b/>
          <w:sz w:val="22"/>
          <w:szCs w:val="22"/>
          <w:u w:val="single"/>
        </w:rPr>
      </w:pPr>
      <w:r w:rsidRPr="00FD0FB2">
        <w:rPr>
          <w:rFonts w:ascii="Calibri" w:hAnsi="Calibri"/>
          <w:b/>
          <w:sz w:val="22"/>
          <w:szCs w:val="22"/>
          <w:u w:val="single"/>
        </w:rPr>
        <w:t>Professional Experience</w:t>
      </w:r>
    </w:p>
    <w:p w14:paraId="00A79244" w14:textId="77777777" w:rsidR="00DF1646" w:rsidRPr="00FD0FB2" w:rsidRDefault="00DF1646" w:rsidP="000E4E3C">
      <w:pPr>
        <w:rPr>
          <w:rFonts w:ascii="Calibri" w:hAnsi="Calibri"/>
          <w:b/>
          <w:sz w:val="22"/>
          <w:szCs w:val="22"/>
          <w:u w:val="single"/>
        </w:rPr>
      </w:pPr>
    </w:p>
    <w:p w14:paraId="37A2EC15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Alldus</w:t>
      </w:r>
      <w:r w:rsidR="00CF1E38" w:rsidRPr="00FD0FB2">
        <w:rPr>
          <w:rFonts w:ascii="Calibri" w:hAnsi="Calibri"/>
          <w:b/>
          <w:sz w:val="22"/>
          <w:szCs w:val="22"/>
        </w:rPr>
        <w:t xml:space="preserve"> (People 2.0)</w:t>
      </w:r>
    </w:p>
    <w:p w14:paraId="0047B002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Duration: Dec 2022 – Current</w:t>
      </w:r>
    </w:p>
    <w:p w14:paraId="5937FB84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Position: Lead ServiceNow Consultant</w:t>
      </w:r>
    </w:p>
    <w:p w14:paraId="53B8D909" w14:textId="77777777" w:rsidR="00DF1646" w:rsidRPr="00FD0FB2" w:rsidRDefault="00DF1646" w:rsidP="00DF1646">
      <w:pPr>
        <w:keepNext/>
        <w:rPr>
          <w:rFonts w:ascii="Calibri" w:hAnsi="Calibri"/>
          <w:b/>
          <w:sz w:val="22"/>
          <w:szCs w:val="22"/>
          <w:u w:val="single"/>
        </w:rPr>
      </w:pPr>
      <w:r w:rsidRPr="00FD0FB2">
        <w:rPr>
          <w:rFonts w:ascii="Calibri" w:hAnsi="Calibri"/>
          <w:b/>
          <w:sz w:val="22"/>
          <w:szCs w:val="22"/>
        </w:rPr>
        <w:br/>
      </w:r>
      <w:r w:rsidRPr="00FD0FB2">
        <w:rPr>
          <w:rFonts w:ascii="Calibri" w:hAnsi="Calibri"/>
          <w:b/>
          <w:sz w:val="22"/>
          <w:szCs w:val="22"/>
          <w:u w:val="single"/>
        </w:rPr>
        <w:t>Responsibilities:</w:t>
      </w:r>
    </w:p>
    <w:p w14:paraId="756B0D93" w14:textId="77777777" w:rsidR="00DF1646" w:rsidRPr="00FD0FB2" w:rsidRDefault="00DF1646" w:rsidP="000E4E3C">
      <w:pPr>
        <w:rPr>
          <w:rFonts w:ascii="Calibri" w:hAnsi="Calibri"/>
          <w:b/>
          <w:sz w:val="22"/>
          <w:szCs w:val="22"/>
        </w:rPr>
      </w:pPr>
    </w:p>
    <w:p w14:paraId="26F4C268" w14:textId="77777777" w:rsidR="000E4E3C" w:rsidRPr="00FD0FB2" w:rsidRDefault="000E4E3C" w:rsidP="000E4E3C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Managed the population of the ServiceNow Configuration Management Database (CMDB) utilizing automated discovery and other data import methods</w:t>
      </w:r>
    </w:p>
    <w:p w14:paraId="16D2C8F4" w14:textId="77777777" w:rsidR="000E4E3C" w:rsidRPr="00FD0FB2" w:rsidRDefault="000E4E3C" w:rsidP="000E4E3C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Lead instance upgrade activities.</w:t>
      </w:r>
    </w:p>
    <w:p w14:paraId="2F7402D2" w14:textId="77777777" w:rsidR="000E4E3C" w:rsidRPr="00FD0FB2" w:rsidRDefault="000E4E3C" w:rsidP="000E4E3C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>Created test suites using (ATF) to organize and run tests in batches to reduce upgrade and development time.</w:t>
      </w:r>
    </w:p>
    <w:p w14:paraId="109D0563" w14:textId="77777777" w:rsidR="000E4E3C" w:rsidRPr="00FD0FB2" w:rsidRDefault="000E4E3C" w:rsidP="000E4E3C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 xml:space="preserve">Reviewed failed test results to identify the changes that caused the failure using </w:t>
      </w:r>
      <w:r w:rsidR="00C05AF6" w:rsidRPr="00FD0FB2">
        <w:rPr>
          <w:rFonts w:ascii="Calibri" w:hAnsi="Calibri"/>
          <w:sz w:val="22"/>
          <w:szCs w:val="22"/>
        </w:rPr>
        <w:t xml:space="preserve">an </w:t>
      </w:r>
      <w:r w:rsidRPr="00FD0FB2">
        <w:rPr>
          <w:rFonts w:ascii="Calibri" w:hAnsi="Calibri"/>
          <w:sz w:val="22"/>
          <w:szCs w:val="22"/>
        </w:rPr>
        <w:t>automated test framework (ATF).</w:t>
      </w:r>
    </w:p>
    <w:p w14:paraId="72E46B4C" w14:textId="77777777" w:rsidR="000E4E3C" w:rsidRPr="00FD0FB2" w:rsidRDefault="000E4E3C" w:rsidP="000E4E3C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D0FB2">
        <w:rPr>
          <w:rFonts w:ascii="Calibri" w:hAnsi="Calibri"/>
          <w:sz w:val="22"/>
          <w:szCs w:val="22"/>
        </w:rPr>
        <w:t xml:space="preserve">Work closely with ServiceNow functional team to build requested items and tasks using workflows to manage processes from the customer to the </w:t>
      </w:r>
      <w:r w:rsidR="00C05AF6" w:rsidRPr="00FD0FB2">
        <w:rPr>
          <w:rFonts w:ascii="Calibri" w:hAnsi="Calibri"/>
          <w:sz w:val="22"/>
          <w:szCs w:val="22"/>
        </w:rPr>
        <w:t>fulfillment</w:t>
      </w:r>
      <w:r w:rsidRPr="00FD0FB2">
        <w:rPr>
          <w:rFonts w:ascii="Calibri" w:hAnsi="Calibri"/>
          <w:sz w:val="22"/>
          <w:szCs w:val="22"/>
        </w:rPr>
        <w:t xml:space="preserve"> teams</w:t>
      </w:r>
    </w:p>
    <w:p w14:paraId="3FF535A0" w14:textId="77777777" w:rsidR="000E4E3C" w:rsidRPr="00FD0FB2" w:rsidRDefault="000E4E3C" w:rsidP="000E4E3C">
      <w:pPr>
        <w:ind w:left="360"/>
        <w:rPr>
          <w:rFonts w:ascii="Calibri" w:hAnsi="Calibri"/>
          <w:sz w:val="22"/>
          <w:szCs w:val="22"/>
        </w:rPr>
      </w:pPr>
    </w:p>
    <w:p w14:paraId="3D170E12" w14:textId="77777777" w:rsidR="000E4E3C" w:rsidRPr="00FD0FB2" w:rsidRDefault="000E4E3C" w:rsidP="000E4E3C">
      <w:pPr>
        <w:tabs>
          <w:tab w:val="right" w:pos="9360"/>
        </w:tabs>
        <w:ind w:left="360"/>
        <w:rPr>
          <w:rFonts w:ascii="Calibri" w:hAnsi="Calibri"/>
          <w:b/>
          <w:bCs/>
          <w:iCs/>
          <w:color w:val="222222"/>
          <w:spacing w:val="-6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b/>
          <w:bCs/>
          <w:iCs/>
          <w:color w:val="222222"/>
          <w:spacing w:val="-6"/>
          <w:sz w:val="22"/>
          <w:szCs w:val="22"/>
          <w:shd w:val="clear" w:color="auto" w:fill="FFFFFF"/>
        </w:rPr>
        <w:t>ITOM Implementation</w:t>
      </w:r>
    </w:p>
    <w:p w14:paraId="3883A54D" w14:textId="77777777" w:rsidR="000E4E3C" w:rsidRPr="00FD0FB2" w:rsidRDefault="000E4E3C" w:rsidP="000E4E3C">
      <w:pPr>
        <w:tabs>
          <w:tab w:val="right" w:pos="9360"/>
        </w:tabs>
        <w:rPr>
          <w:rFonts w:ascii="Calibri" w:hAnsi="Calibri"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14:paraId="2D694FDE" w14:textId="77777777" w:rsidR="000E4E3C" w:rsidRPr="00FD0FB2" w:rsidRDefault="000E4E3C" w:rsidP="000E4E3C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Implemented Service Mapping for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Enterprise-critical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and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business-critical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applications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.</w:t>
      </w:r>
    </w:p>
    <w:p w14:paraId="3C29C9C5" w14:textId="77777777" w:rsidR="000E4E3C" w:rsidRPr="00FD0FB2" w:rsidRDefault="000E4E3C" w:rsidP="000E4E3C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Implemented Cloud Based Discovery for multiple clients.</w:t>
      </w:r>
    </w:p>
    <w:p w14:paraId="2A2E6767" w14:textId="77777777" w:rsidR="000E4E3C" w:rsidRPr="00FD0FB2" w:rsidRDefault="000E4E3C" w:rsidP="000E4E3C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Implemented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Tag-Based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Mapping for Different Cloud Platforms like AWS,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and 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Azure.</w:t>
      </w:r>
    </w:p>
    <w:p w14:paraId="5141B648" w14:textId="77777777" w:rsidR="000E4E3C" w:rsidRPr="00FD0FB2" w:rsidRDefault="000E4E3C" w:rsidP="000E4E3C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Creating Identification rules and Reconciliation rules in Service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Now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CMDB as per the customer requirement for hardware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CIs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in ServiceNow.</w:t>
      </w:r>
    </w:p>
    <w:p w14:paraId="60FAB628" w14:textId="77777777" w:rsidR="000E4E3C" w:rsidRPr="00FD0FB2" w:rsidRDefault="000E4E3C" w:rsidP="000E4E3C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Designed and implemented ITIL Process configurations for Discovery processes involving a variety of enterprise and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open-source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application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servers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,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databases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,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networks,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and operating systems.</w:t>
      </w:r>
    </w:p>
    <w:p w14:paraId="0D2AF9BF" w14:textId="77777777" w:rsidR="000E4E3C" w:rsidRPr="00FD0FB2" w:rsidRDefault="00C05AF6" w:rsidP="000E4E3C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Customization</w:t>
      </w:r>
      <w:r w:rsidR="000E4E3C"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on Patterns to make use of ServiceNow to populate the desired data.</w:t>
      </w:r>
    </w:p>
    <w:p w14:paraId="44BBC65D" w14:textId="77777777" w:rsidR="000E4E3C" w:rsidRPr="00FD0FB2" w:rsidRDefault="000E4E3C" w:rsidP="000E4E3C">
      <w:pPr>
        <w:rPr>
          <w:rFonts w:ascii="Calibri" w:hAnsi="Calibri"/>
          <w:sz w:val="22"/>
          <w:szCs w:val="22"/>
        </w:rPr>
      </w:pPr>
    </w:p>
    <w:p w14:paraId="72B5BD8A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</w:p>
    <w:p w14:paraId="41355C95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Engage ESM</w:t>
      </w:r>
    </w:p>
    <w:p w14:paraId="372D86F0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Duration: Aug 2021 – Dec-2022</w:t>
      </w:r>
    </w:p>
    <w:p w14:paraId="689E719D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Position: Lead ServiceNow Consultant</w:t>
      </w:r>
    </w:p>
    <w:p w14:paraId="2179785E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Environment:  ServiceNow, Incident Management, ITSM, ITOM, APM, Angular JS Web Services, HTML/DHTML</w:t>
      </w:r>
    </w:p>
    <w:p w14:paraId="4C0B69F1" w14:textId="77777777" w:rsidR="00DF1646" w:rsidRPr="00FD0FB2" w:rsidRDefault="00DF1646" w:rsidP="000E4E3C">
      <w:pPr>
        <w:rPr>
          <w:rFonts w:ascii="Calibri" w:hAnsi="Calibri"/>
          <w:b/>
          <w:sz w:val="22"/>
          <w:szCs w:val="22"/>
        </w:rPr>
      </w:pPr>
    </w:p>
    <w:p w14:paraId="6CEC1A70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  <w:u w:val="single"/>
        </w:rPr>
        <w:t>Responsibilities</w:t>
      </w:r>
      <w:r w:rsidRPr="00FD0FB2">
        <w:rPr>
          <w:rFonts w:ascii="Calibri" w:hAnsi="Calibri"/>
          <w:b/>
          <w:sz w:val="22"/>
          <w:szCs w:val="22"/>
        </w:rPr>
        <w:t>:</w:t>
      </w:r>
    </w:p>
    <w:p w14:paraId="38BF3D5D" w14:textId="77777777" w:rsidR="00CF1E38" w:rsidRPr="00FD0FB2" w:rsidRDefault="00CF1E38" w:rsidP="000E4E3C">
      <w:pPr>
        <w:rPr>
          <w:rFonts w:ascii="Calibri" w:hAnsi="Calibri"/>
          <w:b/>
          <w:sz w:val="22"/>
          <w:szCs w:val="22"/>
        </w:rPr>
      </w:pPr>
    </w:p>
    <w:p w14:paraId="1BA1EA3C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Implemented a customer portal with </w:t>
      </w:r>
      <w:r w:rsidR="00C05AF6" w:rsidRPr="00FD0FB2">
        <w:rPr>
          <w:rFonts w:cs="Calibri"/>
        </w:rPr>
        <w:t xml:space="preserve">a </w:t>
      </w:r>
      <w:r w:rsidRPr="00FD0FB2">
        <w:rPr>
          <w:rFonts w:cs="Calibri"/>
        </w:rPr>
        <w:t>bootstrap theme.</w:t>
      </w:r>
    </w:p>
    <w:p w14:paraId="2DA3C448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Implemented </w:t>
      </w:r>
      <w:r w:rsidR="00C05AF6" w:rsidRPr="00FD0FB2">
        <w:rPr>
          <w:rFonts w:cs="Calibri"/>
        </w:rPr>
        <w:t>an</w:t>
      </w:r>
      <w:r w:rsidRPr="00FD0FB2">
        <w:rPr>
          <w:rFonts w:cs="Calibri"/>
        </w:rPr>
        <w:t xml:space="preserve"> HR portal on the new Service portal (Helsinki)</w:t>
      </w:r>
    </w:p>
    <w:p w14:paraId="7EADD8BE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>Have 2 implementation projects experience of using and developing on CMS</w:t>
      </w:r>
    </w:p>
    <w:p w14:paraId="6E60E203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spacing w:val="-6"/>
        </w:rPr>
      </w:pPr>
      <w:r w:rsidRPr="00FD0FB2">
        <w:rPr>
          <w:rFonts w:cs="Calibri"/>
        </w:rPr>
        <w:t>Implementing Service Request Management from End-to-End including the integrations</w:t>
      </w:r>
      <w:r w:rsidRPr="00FD0FB2">
        <w:rPr>
          <w:rFonts w:cs="Calibri"/>
          <w:spacing w:val="-6"/>
        </w:rPr>
        <w:t xml:space="preserve"> with other tools and giving support for the whole Service Catalog Application including resolving the incidents and problem tickets on </w:t>
      </w:r>
      <w:r w:rsidR="00C05AF6" w:rsidRPr="00FD0FB2">
        <w:rPr>
          <w:rFonts w:cs="Calibri"/>
          <w:spacing w:val="-6"/>
        </w:rPr>
        <w:t xml:space="preserve">the </w:t>
      </w:r>
      <w:r w:rsidRPr="00FD0FB2">
        <w:rPr>
          <w:rFonts w:cs="Calibri"/>
          <w:spacing w:val="-6"/>
        </w:rPr>
        <w:t xml:space="preserve">Service Catalog. </w:t>
      </w:r>
    </w:p>
    <w:p w14:paraId="15CB8A00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Development of Service catalog which includes creating new catalog items, designing workflows and execution plans. </w:t>
      </w:r>
    </w:p>
    <w:p w14:paraId="3C79CDAF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Created functional and technical specifications documents for various Service Now modules </w:t>
      </w:r>
    </w:p>
    <w:p w14:paraId="27D48872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>Implementation, Customization</w:t>
      </w:r>
      <w:r w:rsidR="00C05AF6" w:rsidRPr="00FD0FB2">
        <w:rPr>
          <w:rFonts w:cs="Calibri"/>
        </w:rPr>
        <w:t>,</w:t>
      </w:r>
      <w:r w:rsidRPr="00FD0FB2">
        <w:rPr>
          <w:rFonts w:cs="Calibri"/>
        </w:rPr>
        <w:t xml:space="preserve"> and Maintenance of ITIL modules such as Incident, Change, Problem, Knowledge, Service Catalog, CMDB</w:t>
      </w:r>
      <w:r w:rsidR="00C05AF6" w:rsidRPr="00FD0FB2">
        <w:rPr>
          <w:rFonts w:cs="Calibri"/>
        </w:rPr>
        <w:t>,</w:t>
      </w:r>
      <w:r w:rsidRPr="00FD0FB2">
        <w:rPr>
          <w:rFonts w:cs="Calibri"/>
        </w:rPr>
        <w:t xml:space="preserve"> and CMS in Service Now </w:t>
      </w:r>
    </w:p>
    <w:p w14:paraId="1F833709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Coordinating the instance upgrade activities. </w:t>
      </w:r>
    </w:p>
    <w:p w14:paraId="07E321E6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Involved in cloning activities like raising the request for cloning and excluding some tables </w:t>
      </w:r>
      <w:r w:rsidR="00C05AF6" w:rsidRPr="00FD0FB2">
        <w:rPr>
          <w:rFonts w:cs="Calibri"/>
        </w:rPr>
        <w:t>that do</w:t>
      </w:r>
      <w:r w:rsidRPr="00FD0FB2">
        <w:rPr>
          <w:rFonts w:cs="Calibri"/>
        </w:rPr>
        <w:t xml:space="preserve"> not come under cloning. </w:t>
      </w:r>
    </w:p>
    <w:p w14:paraId="2F982EED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Worked on change management module by enhancing the tool </w:t>
      </w:r>
      <w:r w:rsidR="00C05AF6" w:rsidRPr="00FD0FB2">
        <w:rPr>
          <w:rFonts w:cs="Calibri"/>
        </w:rPr>
        <w:t>for</w:t>
      </w:r>
      <w:r w:rsidRPr="00FD0FB2">
        <w:rPr>
          <w:rFonts w:cs="Calibri"/>
        </w:rPr>
        <w:t xml:space="preserve"> the stakeholders and </w:t>
      </w:r>
      <w:r w:rsidR="00C05AF6" w:rsidRPr="00FD0FB2">
        <w:rPr>
          <w:rFonts w:cs="Calibri"/>
        </w:rPr>
        <w:t>making</w:t>
      </w:r>
      <w:r w:rsidRPr="00FD0FB2">
        <w:rPr>
          <w:rFonts w:cs="Calibri"/>
        </w:rPr>
        <w:t xml:space="preserve"> it easy to understand. </w:t>
      </w:r>
    </w:p>
    <w:p w14:paraId="7C4D00AD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>Worked on CMDB from scratch.</w:t>
      </w:r>
    </w:p>
    <w:p w14:paraId="311FF119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Worked on domain separation. </w:t>
      </w:r>
    </w:p>
    <w:p w14:paraId="3171167D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Worked on DISCOVERY and set up mid servers and </w:t>
      </w:r>
      <w:r w:rsidR="00C05AF6" w:rsidRPr="00FD0FB2">
        <w:rPr>
          <w:rFonts w:cs="Calibri"/>
        </w:rPr>
        <w:t>checked</w:t>
      </w:r>
      <w:r w:rsidRPr="00FD0FB2">
        <w:rPr>
          <w:rFonts w:cs="Calibri"/>
        </w:rPr>
        <w:t xml:space="preserve"> for the connectivity, Became an expert in troubleshooting Discovery tool. </w:t>
      </w:r>
    </w:p>
    <w:p w14:paraId="5A787B0C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Configured multiple Catalog Items Front-end web / GUI components using JavaScript, Soap, web services, CSS, </w:t>
      </w:r>
      <w:r w:rsidR="00C05AF6" w:rsidRPr="00FD0FB2">
        <w:rPr>
          <w:rFonts w:cs="Calibri"/>
        </w:rPr>
        <w:t xml:space="preserve">and </w:t>
      </w:r>
      <w:r w:rsidRPr="00FD0FB2">
        <w:rPr>
          <w:rFonts w:cs="Calibri"/>
        </w:rPr>
        <w:t xml:space="preserve">HTML5. </w:t>
      </w:r>
    </w:p>
    <w:p w14:paraId="5B1559B1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>Use JavaScript to create Business Rules, Client Scripts, UI Policies</w:t>
      </w:r>
      <w:r w:rsidR="00C05AF6" w:rsidRPr="00FD0FB2">
        <w:rPr>
          <w:rFonts w:cs="Calibri"/>
        </w:rPr>
        <w:t>,</w:t>
      </w:r>
      <w:r w:rsidRPr="00FD0FB2">
        <w:rPr>
          <w:rFonts w:cs="Calibri"/>
        </w:rPr>
        <w:t xml:space="preserve"> and UI Actions. </w:t>
      </w:r>
    </w:p>
    <w:p w14:paraId="5D1ECF70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Worked on UI Macros to create pages as templates on </w:t>
      </w:r>
      <w:r w:rsidR="00C05AF6" w:rsidRPr="00FD0FB2">
        <w:rPr>
          <w:rFonts w:cs="Calibri"/>
        </w:rPr>
        <w:t>requirements</w:t>
      </w:r>
      <w:r w:rsidRPr="00FD0FB2">
        <w:rPr>
          <w:rFonts w:cs="Calibri"/>
        </w:rPr>
        <w:t xml:space="preserve"> from the </w:t>
      </w:r>
      <w:r w:rsidR="00C05AF6" w:rsidRPr="00FD0FB2">
        <w:rPr>
          <w:rFonts w:cs="Calibri"/>
        </w:rPr>
        <w:t>stakeholders</w:t>
      </w:r>
      <w:r w:rsidRPr="00FD0FB2">
        <w:rPr>
          <w:rFonts w:cs="Calibri"/>
        </w:rPr>
        <w:t xml:space="preserve"> </w:t>
      </w:r>
    </w:p>
    <w:p w14:paraId="0208EA5C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Configured multiple forms for </w:t>
      </w:r>
      <w:r w:rsidR="00C05AF6" w:rsidRPr="00FD0FB2">
        <w:rPr>
          <w:rFonts w:cs="Calibri"/>
        </w:rPr>
        <w:t xml:space="preserve">the </w:t>
      </w:r>
      <w:r w:rsidRPr="00FD0FB2">
        <w:rPr>
          <w:rFonts w:cs="Calibri"/>
        </w:rPr>
        <w:t xml:space="preserve">Asset module using </w:t>
      </w:r>
      <w:r w:rsidR="00C05AF6" w:rsidRPr="00FD0FB2">
        <w:rPr>
          <w:rFonts w:cs="Calibri"/>
        </w:rPr>
        <w:t xml:space="preserve">the </w:t>
      </w:r>
      <w:r w:rsidRPr="00FD0FB2">
        <w:rPr>
          <w:rFonts w:cs="Calibri"/>
        </w:rPr>
        <w:t xml:space="preserve">Configuration Management Database. </w:t>
      </w:r>
    </w:p>
    <w:p w14:paraId="2B1389C4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Resolving typical </w:t>
      </w:r>
      <w:r w:rsidR="00C05AF6" w:rsidRPr="00FD0FB2">
        <w:rPr>
          <w:rFonts w:cs="Calibri"/>
        </w:rPr>
        <w:t>User</w:t>
      </w:r>
      <w:r w:rsidRPr="00FD0FB2">
        <w:rPr>
          <w:rFonts w:cs="Calibri"/>
        </w:rPr>
        <w:t xml:space="preserve"> access and roles issues by checking </w:t>
      </w:r>
      <w:r w:rsidR="00C05AF6" w:rsidRPr="00FD0FB2">
        <w:rPr>
          <w:rFonts w:cs="Calibri"/>
        </w:rPr>
        <w:t xml:space="preserve">the </w:t>
      </w:r>
      <w:r w:rsidRPr="00FD0FB2">
        <w:rPr>
          <w:rFonts w:cs="Calibri"/>
        </w:rPr>
        <w:t xml:space="preserve">active directory and users table. </w:t>
      </w:r>
    </w:p>
    <w:p w14:paraId="2798DC7A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Creating database views to pull the reports on variables </w:t>
      </w:r>
      <w:r w:rsidR="00C05AF6" w:rsidRPr="00FD0FB2">
        <w:rPr>
          <w:rFonts w:cs="Calibri"/>
        </w:rPr>
        <w:t>that</w:t>
      </w:r>
      <w:r w:rsidRPr="00FD0FB2">
        <w:rPr>
          <w:rFonts w:cs="Calibri"/>
        </w:rPr>
        <w:t xml:space="preserve"> are being used by catalog items. </w:t>
      </w:r>
    </w:p>
    <w:p w14:paraId="2E4F0E9C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Writing Catalog client scripts and UI policies to make </w:t>
      </w:r>
      <w:r w:rsidR="00C05AF6" w:rsidRPr="00FD0FB2">
        <w:rPr>
          <w:rFonts w:cs="Calibri"/>
        </w:rPr>
        <w:t>client-side</w:t>
      </w:r>
      <w:r w:rsidRPr="00FD0FB2">
        <w:rPr>
          <w:rFonts w:cs="Calibri"/>
        </w:rPr>
        <w:t xml:space="preserve"> changes using Glide/Jelly/JavaScript. </w:t>
      </w:r>
    </w:p>
    <w:p w14:paraId="29F04BCB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Experience working in PPM (Project Portfolio Management) created new and managed existing portfolios.   </w:t>
      </w:r>
    </w:p>
    <w:p w14:paraId="02986B6A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Creating the UI pages to use them in catalog items, Implemented using UI scripts. </w:t>
      </w:r>
    </w:p>
    <w:p w14:paraId="2C5D6B9E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Creating Knowledge articles to document the steps in creating the catalog items. </w:t>
      </w:r>
    </w:p>
    <w:p w14:paraId="16F66964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Working on different kinds of variables and variable sets. </w:t>
      </w:r>
    </w:p>
    <w:p w14:paraId="0635D568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Worked on Geneva, Fuji, Eureka, Dublin, Calgary, </w:t>
      </w:r>
      <w:r w:rsidR="00C05AF6" w:rsidRPr="00FD0FB2">
        <w:rPr>
          <w:rFonts w:cs="Calibri"/>
        </w:rPr>
        <w:t xml:space="preserve">and </w:t>
      </w:r>
      <w:r w:rsidRPr="00FD0FB2">
        <w:rPr>
          <w:rFonts w:cs="Calibri"/>
        </w:rPr>
        <w:t xml:space="preserve">Berlin versions. </w:t>
      </w:r>
    </w:p>
    <w:p w14:paraId="5A48B379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Working on order guides, to arrange them in sequential order to make the user comfortable while raising a request. </w:t>
      </w:r>
    </w:p>
    <w:p w14:paraId="321A07BE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Re-designed workflows using </w:t>
      </w:r>
      <w:r w:rsidR="00C05AF6" w:rsidRPr="00FD0FB2">
        <w:rPr>
          <w:rFonts w:cs="Calibri"/>
        </w:rPr>
        <w:t xml:space="preserve">a </w:t>
      </w:r>
      <w:r w:rsidRPr="00FD0FB2">
        <w:rPr>
          <w:rFonts w:cs="Calibri"/>
        </w:rPr>
        <w:t>workflow editor</w:t>
      </w:r>
      <w:r w:rsidR="00C05AF6" w:rsidRPr="00FD0FB2">
        <w:rPr>
          <w:rFonts w:cs="Calibri"/>
        </w:rPr>
        <w:t xml:space="preserve"> and reconciled</w:t>
      </w:r>
      <w:r w:rsidRPr="00FD0FB2">
        <w:rPr>
          <w:rFonts w:cs="Calibri"/>
        </w:rPr>
        <w:t xml:space="preserve"> complicated workflows to simpler </w:t>
      </w:r>
      <w:r w:rsidR="00C05AF6" w:rsidRPr="00FD0FB2">
        <w:rPr>
          <w:rFonts w:cs="Calibri"/>
        </w:rPr>
        <w:t>forms</w:t>
      </w:r>
      <w:r w:rsidRPr="00FD0FB2">
        <w:rPr>
          <w:rFonts w:cs="Calibri"/>
        </w:rPr>
        <w:t xml:space="preserve">. </w:t>
      </w:r>
    </w:p>
    <w:p w14:paraId="2BA7D53F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Writing </w:t>
      </w:r>
      <w:r w:rsidR="00C05AF6" w:rsidRPr="00FD0FB2">
        <w:rPr>
          <w:rFonts w:cs="Calibri"/>
        </w:rPr>
        <w:t xml:space="preserve">a </w:t>
      </w:r>
      <w:r w:rsidRPr="00FD0FB2">
        <w:rPr>
          <w:rFonts w:cs="Calibri"/>
        </w:rPr>
        <w:t xml:space="preserve">script includes invoking them in reference qualifiers or variable scripting. </w:t>
      </w:r>
    </w:p>
    <w:p w14:paraId="60ACA7D4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</w:rPr>
      </w:pPr>
      <w:r w:rsidRPr="00FD0FB2">
        <w:rPr>
          <w:rFonts w:cs="Calibri"/>
        </w:rPr>
        <w:t xml:space="preserve">Integrating </w:t>
      </w:r>
      <w:r w:rsidR="00C05AF6" w:rsidRPr="00FD0FB2">
        <w:rPr>
          <w:rFonts w:cs="Calibri"/>
        </w:rPr>
        <w:t xml:space="preserve">the </w:t>
      </w:r>
      <w:r w:rsidRPr="00FD0FB2">
        <w:rPr>
          <w:rFonts w:cs="Calibri"/>
        </w:rPr>
        <w:t xml:space="preserve">Service catalog module with </w:t>
      </w:r>
      <w:r w:rsidR="00C05AF6" w:rsidRPr="00FD0FB2">
        <w:rPr>
          <w:rFonts w:cs="Calibri"/>
        </w:rPr>
        <w:t xml:space="preserve">the </w:t>
      </w:r>
      <w:r w:rsidRPr="00FD0FB2">
        <w:rPr>
          <w:rFonts w:cs="Calibri"/>
        </w:rPr>
        <w:t xml:space="preserve">"Netcool" monitoring tool using Web Services and fixing the issues </w:t>
      </w:r>
      <w:r w:rsidR="00C05AF6" w:rsidRPr="00FD0FB2">
        <w:rPr>
          <w:rFonts w:cs="Calibri"/>
        </w:rPr>
        <w:t>that</w:t>
      </w:r>
      <w:r w:rsidRPr="00FD0FB2">
        <w:rPr>
          <w:rFonts w:cs="Calibri"/>
        </w:rPr>
        <w:t xml:space="preserve"> come up while the tools </w:t>
      </w:r>
      <w:r w:rsidR="00C05AF6" w:rsidRPr="00FD0FB2">
        <w:rPr>
          <w:rFonts w:cs="Calibri"/>
        </w:rPr>
        <w:t>interact</w:t>
      </w:r>
      <w:r w:rsidRPr="00FD0FB2">
        <w:rPr>
          <w:rFonts w:cs="Calibri"/>
        </w:rPr>
        <w:t>.</w:t>
      </w:r>
    </w:p>
    <w:p w14:paraId="5AAF56F7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160" w:line="259" w:lineRule="auto"/>
        <w:rPr>
          <w:rFonts w:cs="Calibri"/>
        </w:rPr>
      </w:pPr>
      <w:r w:rsidRPr="00FD0FB2">
        <w:rPr>
          <w:rFonts w:cs="Calibri"/>
        </w:rPr>
        <w:t xml:space="preserve">Involved in preparing Test </w:t>
      </w:r>
      <w:r w:rsidR="00C05AF6" w:rsidRPr="00FD0FB2">
        <w:rPr>
          <w:rFonts w:cs="Calibri"/>
        </w:rPr>
        <w:t>Plans</w:t>
      </w:r>
      <w:r w:rsidRPr="00FD0FB2">
        <w:rPr>
          <w:rFonts w:cs="Calibri"/>
        </w:rPr>
        <w:t xml:space="preserve"> and Test Cases based on business requirements.</w:t>
      </w:r>
    </w:p>
    <w:p w14:paraId="13A8319A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160" w:line="259" w:lineRule="auto"/>
        <w:rPr>
          <w:rFonts w:cs="Calibri"/>
        </w:rPr>
      </w:pPr>
      <w:r w:rsidRPr="00FD0FB2">
        <w:rPr>
          <w:rFonts w:cs="Calibri"/>
        </w:rPr>
        <w:t xml:space="preserve">Executed test cases for functional testing, GUI testing, Security testing, and </w:t>
      </w:r>
      <w:r w:rsidR="00C05AF6" w:rsidRPr="00FD0FB2">
        <w:rPr>
          <w:rFonts w:cs="Calibri"/>
        </w:rPr>
        <w:t>end-to-end</w:t>
      </w:r>
      <w:r w:rsidRPr="00FD0FB2">
        <w:rPr>
          <w:rFonts w:cs="Calibri"/>
        </w:rPr>
        <w:t xml:space="preserve"> testing.</w:t>
      </w:r>
    </w:p>
    <w:p w14:paraId="36839BB1" w14:textId="77777777" w:rsidR="00CF1E38" w:rsidRPr="00FD0FB2" w:rsidRDefault="00CF1E38" w:rsidP="00CF1E38">
      <w:pPr>
        <w:pStyle w:val="ListParagraph"/>
        <w:numPr>
          <w:ilvl w:val="0"/>
          <w:numId w:val="9"/>
        </w:numPr>
        <w:spacing w:after="160" w:line="259" w:lineRule="auto"/>
        <w:rPr>
          <w:rFonts w:cs="Calibri"/>
        </w:rPr>
      </w:pPr>
      <w:r w:rsidRPr="00FD0FB2">
        <w:rPr>
          <w:rFonts w:cs="Calibri"/>
        </w:rPr>
        <w:t>Worked closely with Scrum Team BAs to assist in Story Grooming and Story Pointing.</w:t>
      </w:r>
    </w:p>
    <w:p w14:paraId="71F8985C" w14:textId="77777777" w:rsidR="00CF1E38" w:rsidRPr="00FD0FB2" w:rsidRDefault="00CF1E38" w:rsidP="000E4E3C">
      <w:pPr>
        <w:rPr>
          <w:rFonts w:ascii="Calibri" w:hAnsi="Calibri"/>
          <w:b/>
          <w:sz w:val="22"/>
          <w:szCs w:val="22"/>
        </w:rPr>
      </w:pPr>
    </w:p>
    <w:p w14:paraId="68F9F110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</w:p>
    <w:p w14:paraId="57A1E587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Wipro – USA</w:t>
      </w:r>
    </w:p>
    <w:p w14:paraId="78EF4967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Duration: November 2020 – June 2021</w:t>
      </w:r>
    </w:p>
    <w:p w14:paraId="0EDFDAB3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Position: Lead ServiceNow Consultant</w:t>
      </w:r>
    </w:p>
    <w:p w14:paraId="3CD5B641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Environment:  ServiceNow, Incident Management, ITIL, HTML5, ASP, C/C++, Cold Fusion, ActiveX, VB, Java, Angular JS Web Services, HTML/DHTML</w:t>
      </w:r>
    </w:p>
    <w:p w14:paraId="6DBDC26A" w14:textId="77777777" w:rsidR="00DF1646" w:rsidRPr="00FD0FB2" w:rsidRDefault="00DF1646" w:rsidP="000E4E3C">
      <w:pPr>
        <w:rPr>
          <w:rFonts w:ascii="Calibri" w:hAnsi="Calibri"/>
          <w:b/>
          <w:sz w:val="22"/>
          <w:szCs w:val="22"/>
        </w:rPr>
      </w:pPr>
    </w:p>
    <w:p w14:paraId="23D83E71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  <w:u w:val="single"/>
        </w:rPr>
      </w:pPr>
      <w:r w:rsidRPr="00FD0FB2">
        <w:rPr>
          <w:rFonts w:ascii="Calibri" w:hAnsi="Calibri"/>
          <w:b/>
          <w:sz w:val="22"/>
          <w:szCs w:val="22"/>
          <w:u w:val="single"/>
        </w:rPr>
        <w:t>Responsibilities:</w:t>
      </w:r>
    </w:p>
    <w:p w14:paraId="39E0381D" w14:textId="77777777" w:rsidR="00DF1646" w:rsidRPr="00FD0FB2" w:rsidRDefault="00DF1646" w:rsidP="000E4E3C">
      <w:pPr>
        <w:rPr>
          <w:rFonts w:ascii="Calibri" w:hAnsi="Calibri"/>
          <w:b/>
          <w:sz w:val="22"/>
          <w:szCs w:val="22"/>
          <w:u w:val="single"/>
        </w:rPr>
      </w:pPr>
    </w:p>
    <w:p w14:paraId="69D579D0" w14:textId="77777777" w:rsidR="00CF1E38" w:rsidRPr="00FD0FB2" w:rsidRDefault="00CF1E38" w:rsidP="00CF1E38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Deploying ITSM processes including conducting needs assessments.</w:t>
      </w:r>
    </w:p>
    <w:p w14:paraId="3DAF1321" w14:textId="77777777" w:rsidR="00CF1E38" w:rsidRPr="00FD0FB2" w:rsidRDefault="00CF1E38" w:rsidP="00CF1E38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Responsible for APM (Application Portfolio Management and ATF (Automation Test Framework).</w:t>
      </w:r>
    </w:p>
    <w:p w14:paraId="007DA86B" w14:textId="77777777" w:rsidR="00CF1E38" w:rsidRPr="00FD0FB2" w:rsidRDefault="00CF1E38" w:rsidP="00CF1E38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Requirements gathering and process documentation.</w:t>
      </w:r>
    </w:p>
    <w:p w14:paraId="6FB2B2A9" w14:textId="77777777" w:rsidR="00CF1E38" w:rsidRPr="00FD0FB2" w:rsidRDefault="00CF1E38" w:rsidP="00CF1E38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Develop hypotheses, frame problems, and generate relevant insights based on supporting data.</w:t>
      </w:r>
    </w:p>
    <w:p w14:paraId="357CFA87" w14:textId="77777777" w:rsidR="00CF1E38" w:rsidRPr="00FD0FB2" w:rsidRDefault="00CF1E38" w:rsidP="00CF1E38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Leadership to sponsors/stakeholders in solving business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>processes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and/or technical problems. </w:t>
      </w:r>
    </w:p>
    <w:p w14:paraId="16A3D919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</w:p>
    <w:p w14:paraId="26CC5592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T – Mobile USA</w:t>
      </w:r>
    </w:p>
    <w:p w14:paraId="07FB9271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Duration: August 2016 – November 2020</w:t>
      </w:r>
    </w:p>
    <w:p w14:paraId="592DA8B4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Position: Lead ServiceNow Consultant</w:t>
      </w:r>
    </w:p>
    <w:p w14:paraId="47ADEF4F" w14:textId="77777777" w:rsidR="00DF1646" w:rsidRPr="00FD0FB2" w:rsidRDefault="00DF1646" w:rsidP="000E4E3C">
      <w:pPr>
        <w:rPr>
          <w:rFonts w:ascii="Calibri" w:hAnsi="Calibri"/>
          <w:b/>
          <w:sz w:val="22"/>
          <w:szCs w:val="22"/>
        </w:rPr>
      </w:pPr>
    </w:p>
    <w:p w14:paraId="76C29571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  <w:u w:val="single"/>
        </w:rPr>
        <w:t>Responsibilities</w:t>
      </w:r>
      <w:r w:rsidRPr="00FD0FB2">
        <w:rPr>
          <w:rFonts w:ascii="Calibri" w:hAnsi="Calibri"/>
          <w:b/>
          <w:sz w:val="22"/>
          <w:szCs w:val="22"/>
        </w:rPr>
        <w:t>:</w:t>
      </w:r>
    </w:p>
    <w:p w14:paraId="21EC17E6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</w:p>
    <w:p w14:paraId="795D922A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Worked with multiple teams across the company and conducted cross-team analysis.</w:t>
      </w:r>
    </w:p>
    <w:p w14:paraId="15BD5DA1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Analyzed application requirements and provided the best feasible solutions based on timelines and resources. </w:t>
      </w:r>
    </w:p>
    <w:p w14:paraId="1CBDB372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Designed &amp;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 xml:space="preserve">and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developed CMDB (Configuration Management) in ServiceNow based on specific client needs.</w:t>
      </w:r>
    </w:p>
    <w:p w14:paraId="3499DA9B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Worked on Business Rules, Client Scripts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>,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and UI Actions for multiple ITIL modules. Ensured consistency across modules for better alignment of requirements.</w:t>
      </w:r>
    </w:p>
    <w:p w14:paraId="0D643D03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Created UI Actions/ UI Policies in customizing forms and buttons.</w:t>
      </w:r>
    </w:p>
    <w:p w14:paraId="59854141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Installed MID servers on remote desktop and conducted tests required for Discovery. </w:t>
      </w:r>
    </w:p>
    <w:p w14:paraId="6825380C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Consistently worked on Customizing and maintaining various ITIL Modules. </w:t>
      </w:r>
    </w:p>
    <w:p w14:paraId="76E4119A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Configured Automated Test Framework to automate testing scenarios of APM.</w:t>
      </w:r>
    </w:p>
    <w:p w14:paraId="26843AB5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Continuously worked on technical implementation of various ServiceNow modules such as Incident Management, Change Management, and Problem Management.</w:t>
      </w:r>
    </w:p>
    <w:p w14:paraId="39CCEBAD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Worked on Service Catalog, Configuration Management, Reporting, LDAP, Inbound/Outbound emails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>,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and Discovery. </w:t>
      </w:r>
    </w:p>
    <w:p w14:paraId="057A0EFD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Used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>ACLs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for controlling the security mechanism in ServiceNow. </w:t>
      </w:r>
    </w:p>
    <w:p w14:paraId="369DA9CC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Experience developing custom applications within the ServiceNow platform</w:t>
      </w:r>
    </w:p>
    <w:p w14:paraId="5987BF30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Designed the Content Management System for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 xml:space="preserve">a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Variant system which involved layout, CSS &amp;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 xml:space="preserve">and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service catalog work.</w:t>
      </w:r>
    </w:p>
    <w:p w14:paraId="47BE8A99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Assisted with running base network infrastructure (Cat6, fiber optics, and Coaxial cable) throughout multiple buildings, as well as configuring network devices to comply with DOD standards. </w:t>
      </w:r>
    </w:p>
    <w:p w14:paraId="73D7FA94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Gather requirements from development leads, GS&amp;S, ITS,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 xml:space="preserve">and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info security team.</w:t>
      </w:r>
    </w:p>
    <w:p w14:paraId="3FB4E84A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Monitored Incoming Events using Event Binding Rules. Maintained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 xml:space="preserve">a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log of rules.</w:t>
      </w:r>
    </w:p>
    <w:p w14:paraId="1A4047B6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Also Used UI Actions and UI Policies for designing extra buttons and field Validations. </w:t>
      </w:r>
    </w:p>
    <w:p w14:paraId="2F0BC904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Involved in Incident Reporting and Change reports to track </w:t>
      </w:r>
      <w:r w:rsidR="00C05AF6" w:rsidRPr="00FD0FB2">
        <w:rPr>
          <w:rFonts w:ascii="Calibri" w:hAnsi="Calibri"/>
          <w:sz w:val="22"/>
          <w:szCs w:val="22"/>
          <w:shd w:val="clear" w:color="auto" w:fill="FFFFFF"/>
        </w:rPr>
        <w:t xml:space="preserve">the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process of repairs and determine the current quality of the application. </w:t>
      </w:r>
    </w:p>
    <w:p w14:paraId="722B6542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Managing the PPM (Project Portfolio Management) activities.</w:t>
      </w:r>
    </w:p>
    <w:p w14:paraId="05D887C5" w14:textId="77777777" w:rsidR="000E4E3C" w:rsidRPr="00FD0FB2" w:rsidRDefault="000E4E3C" w:rsidP="000E4E3C">
      <w:pPr>
        <w:rPr>
          <w:rFonts w:ascii="Calibri" w:hAnsi="Calibri"/>
          <w:sz w:val="22"/>
          <w:szCs w:val="22"/>
          <w:shd w:val="clear" w:color="auto" w:fill="FFFFFF"/>
        </w:rPr>
      </w:pPr>
    </w:p>
    <w:p w14:paraId="5EDD4E88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Part of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the 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development team whose responsibility was to implement ServicePortal and Service catalog for HR Services of DOC</w:t>
      </w:r>
    </w:p>
    <w:p w14:paraId="6B1A998F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Implemented multi SSO for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the 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different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agencies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of DOC</w:t>
      </w:r>
    </w:p>
    <w:p w14:paraId="76820133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Created Knowledge articles to document the steps in creating the catalog items.</w:t>
      </w:r>
    </w:p>
    <w:p w14:paraId="74750446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Worked on the dashboard,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and 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introduced knowledge articles and Customer Service Management.</w:t>
      </w:r>
    </w:p>
    <w:p w14:paraId="4831F048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Responsible for ensuring that Knowledge Articles are maintained, stable, and available to all clients without interruption during their working hours during the process of upgrades.</w:t>
      </w:r>
    </w:p>
    <w:p w14:paraId="3EDBE7ED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Providing subject matter expertise,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acting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as technical product advocate,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designing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,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developing,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and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implementing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ITIL processes, ITSM, ITAM, SACM, Knowledge, Demand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,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and Release Management modules within 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the 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ServiceNow platform.</w:t>
      </w:r>
    </w:p>
    <w:p w14:paraId="155D4CE9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Worked on ITSM mobile application.</w:t>
      </w:r>
    </w:p>
    <w:p w14:paraId="375C4A02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Customized mobile functions, UI styles, UI policies</w:t>
      </w:r>
    </w:p>
    <w:p w14:paraId="6A8FED84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Created applets using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the 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mobile studio in New York.</w:t>
      </w:r>
    </w:p>
    <w:p w14:paraId="2E97C309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Created and modified mobile components using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Mobile Studio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.</w:t>
      </w:r>
    </w:p>
    <w:p w14:paraId="0F220132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Enabled users to access specific knowledge features using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the 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portal framework.</w:t>
      </w:r>
    </w:p>
    <w:p w14:paraId="2694953C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Implemented encryption support for attachments of government forms.</w:t>
      </w:r>
    </w:p>
    <w:p w14:paraId="2D2DEFDF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Complex workflow and catalog forms with enhanced security using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ACLs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in both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front-end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and backend</w:t>
      </w:r>
    </w:p>
    <w:p w14:paraId="56580604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Lead for reporting requirement which also includes performance analytics.</w:t>
      </w:r>
    </w:p>
    <w:p w14:paraId="09EBB6A6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Built complex reports using Performance Analytics Custom Widgets and Dashboards</w:t>
      </w:r>
    </w:p>
    <w:p w14:paraId="32CAC710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Implemented CMDB from scratch.</w:t>
      </w:r>
    </w:p>
    <w:p w14:paraId="2843729A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Created accurate service maps, based on infrastructure information in the ServiceNow Configuration Management Database (CMDB) Create and Manage Access Control Lists (ACL).</w:t>
      </w:r>
    </w:p>
    <w:p w14:paraId="3E9043DB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Worked on Service Mapping integrated with the ServiceNow CMDB, populating service maps into the CMDB to create a service-aware single system of record. This in turn enables other ServiceNow applications with information that makes them service aware.</w:t>
      </w:r>
    </w:p>
    <w:p w14:paraId="3F87EE18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Created custom complex transform maps to import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CIs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into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CMDB and also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created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relationships between them.</w:t>
      </w:r>
    </w:p>
    <w:p w14:paraId="5CC5D7C6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Involved in CMDB design implementation including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High-Level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Design, Detailed Level Design.</w:t>
      </w:r>
    </w:p>
    <w:p w14:paraId="2CF3A497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Enhanced the OOTB CMBD Health Dashboard in Performance Analytics.</w:t>
      </w:r>
    </w:p>
    <w:p w14:paraId="19FE10A5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Complete service portal new theme development as per client brand colors</w:t>
      </w:r>
    </w:p>
    <w:p w14:paraId="42D150F9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Custom Widget development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e.g.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scheduling calendar with appointment slot availability validation</w:t>
      </w:r>
    </w:p>
    <w:p w14:paraId="731C41C9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Widget Customization</w:t>
      </w:r>
    </w:p>
    <w:p w14:paraId="1E14BA5A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3rd party library (Multiforms, Bootstrap Calendar) integration.</w:t>
      </w:r>
    </w:p>
    <w:p w14:paraId="1C3DCBC4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Custom dashboard page development with custom table Charts and Listing.</w:t>
      </w:r>
    </w:p>
    <w:p w14:paraId="09BED31B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Experience in JIRA integration with ServiceNow through REST API</w:t>
      </w:r>
    </w:p>
    <w:p w14:paraId="78B56F6C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Worked on JIRA integration for change management process using Rest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web services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.</w:t>
      </w:r>
    </w:p>
    <w:p w14:paraId="63808069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Integrated JIRA and ServiceNow with Exalate agent.</w:t>
      </w:r>
    </w:p>
    <w:p w14:paraId="53CB37DA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Integration between ServiceNow Incident and Jira application for Cloud Platform Engineering project</w:t>
      </w:r>
    </w:p>
    <w:p w14:paraId="362A7BC4" w14:textId="77777777" w:rsidR="000E4E3C" w:rsidRPr="00FD0FB2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Provided support for existing Atlassian environment including Jira administration and development.</w:t>
      </w:r>
    </w:p>
    <w:p w14:paraId="16DAD251" w14:textId="77777777" w:rsidR="000E4E3C" w:rsidRPr="00FD0FB2" w:rsidRDefault="000E4E3C" w:rsidP="000E4E3C">
      <w:pPr>
        <w:pStyle w:val="ListParagraph"/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</w:p>
    <w:p w14:paraId="63C3252C" w14:textId="77777777" w:rsidR="000E4E3C" w:rsidRPr="00FD0FB2" w:rsidRDefault="000E4E3C" w:rsidP="000E4E3C">
      <w:pPr>
        <w:tabs>
          <w:tab w:val="right" w:pos="9360"/>
        </w:tabs>
        <w:rPr>
          <w:rFonts w:ascii="Calibri" w:hAnsi="Calibri"/>
          <w:b/>
          <w:bCs/>
          <w:iCs/>
          <w:color w:val="222222"/>
          <w:spacing w:val="-6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b/>
          <w:bCs/>
          <w:iCs/>
          <w:color w:val="222222"/>
          <w:spacing w:val="-6"/>
          <w:sz w:val="22"/>
          <w:szCs w:val="22"/>
          <w:shd w:val="clear" w:color="auto" w:fill="FFFFFF"/>
        </w:rPr>
        <w:t>Implemented HR Modules.</w:t>
      </w:r>
    </w:p>
    <w:p w14:paraId="5075E838" w14:textId="77777777" w:rsidR="000E4E3C" w:rsidRPr="00FD0FB2" w:rsidRDefault="000E4E3C" w:rsidP="000E4E3C">
      <w:pPr>
        <w:tabs>
          <w:tab w:val="right" w:pos="9360"/>
        </w:tabs>
        <w:rPr>
          <w:rFonts w:ascii="Calibri" w:hAnsi="Calibri"/>
          <w:b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14:paraId="565A8103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Employee Case Management - Worked on HR Portals, HR case Customizations, Interview and Recruitment process automation for Talent Management.</w:t>
      </w:r>
    </w:p>
    <w:p w14:paraId="691433AB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Employee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Self-Service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– Customized the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ESS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portal as per the business requirements. Built the service and exposed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it 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to the employee self-service portal.</w:t>
      </w:r>
    </w:p>
    <w:p w14:paraId="470F1052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Employee Document Management – Uploaded the organization documents to the EDM module of ServiceNow. Configured the retention policy and the security rules using HR criteria for the different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types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of employees within the organization.</w:t>
      </w:r>
    </w:p>
    <w:p w14:paraId="27F1F487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HR Payroll cases, Employee Relations, HRIT Operations</w:t>
      </w:r>
    </w:p>
    <w:p w14:paraId="083EB79D" w14:textId="77777777" w:rsidR="000E4E3C" w:rsidRPr="00FD0FB2" w:rsidRDefault="000E4E3C" w:rsidP="000E4E3C">
      <w:pPr>
        <w:tabs>
          <w:tab w:val="right" w:pos="9360"/>
        </w:tabs>
        <w:rPr>
          <w:rFonts w:ascii="Calibri" w:hAnsi="Calibri"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14:paraId="6916A9F8" w14:textId="77777777" w:rsidR="000E4E3C" w:rsidRPr="00FD0FB2" w:rsidRDefault="000E4E3C" w:rsidP="000E4E3C">
      <w:pPr>
        <w:tabs>
          <w:tab w:val="right" w:pos="9360"/>
        </w:tabs>
        <w:rPr>
          <w:rFonts w:ascii="Calibri" w:hAnsi="Calibri"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14:paraId="2583882E" w14:textId="77777777" w:rsidR="000E4E3C" w:rsidRPr="00FD0FB2" w:rsidRDefault="000E4E3C" w:rsidP="000E4E3C">
      <w:pPr>
        <w:tabs>
          <w:tab w:val="right" w:pos="9360"/>
        </w:tabs>
        <w:rPr>
          <w:rFonts w:ascii="Calibri" w:hAnsi="Calibri"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14:paraId="420C1491" w14:textId="77777777" w:rsidR="000E4E3C" w:rsidRPr="00FD0FB2" w:rsidRDefault="000E4E3C" w:rsidP="000E4E3C">
      <w:pPr>
        <w:tabs>
          <w:tab w:val="right" w:pos="9360"/>
        </w:tabs>
        <w:rPr>
          <w:rFonts w:ascii="Calibri" w:hAnsi="Calibri"/>
          <w:b/>
          <w:bCs/>
          <w:iCs/>
          <w:color w:val="222222"/>
          <w:spacing w:val="-6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b/>
          <w:bCs/>
          <w:iCs/>
          <w:color w:val="222222"/>
          <w:spacing w:val="-6"/>
          <w:sz w:val="22"/>
          <w:szCs w:val="22"/>
          <w:shd w:val="clear" w:color="auto" w:fill="FFFFFF"/>
        </w:rPr>
        <w:t>ITBM Implementation.</w:t>
      </w:r>
    </w:p>
    <w:p w14:paraId="647DDFEE" w14:textId="77777777" w:rsidR="00DF1646" w:rsidRPr="00FD0FB2" w:rsidRDefault="00DF1646" w:rsidP="000E4E3C">
      <w:pPr>
        <w:tabs>
          <w:tab w:val="right" w:pos="9360"/>
        </w:tabs>
        <w:rPr>
          <w:rFonts w:ascii="Calibri" w:hAnsi="Calibri"/>
          <w:b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14:paraId="4C04A4D2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Custom Idea Management on Service Portal with different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levels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of Approvals and then Demand creation.</w:t>
      </w:r>
    </w:p>
    <w:p w14:paraId="6933F3B0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Establish custom workflows for overall cost requirements for all demands and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projects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in portfolios.</w:t>
      </w:r>
    </w:p>
    <w:p w14:paraId="09189A41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Customize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OOTB-approved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budget workflow to compare it with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the 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actual amount spent.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br/>
        <w:t>Configure, Customize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,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and extend the portfolio workbench on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the 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Service Portal as per Organizational workflow.</w:t>
      </w:r>
    </w:p>
    <w:p w14:paraId="0FE277FF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Set up best practice dashboards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with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actionable data visualizations that help you improve your business processes and practices.</w:t>
      </w:r>
    </w:p>
    <w:p w14:paraId="7E2236F1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Worked on assigning users with financial management roles as per organizational structure.</w:t>
      </w:r>
    </w:p>
    <w:p w14:paraId="01A2BC6E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Created IT shared services to set up the IT shared services segment in the IT chart of accounts.</w:t>
      </w:r>
    </w:p>
    <w:p w14:paraId="5B238B9F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Configured financial Management workbench which helped financial administrators with a graphical interface to allocate expenses.</w:t>
      </w:r>
    </w:p>
    <w:p w14:paraId="7DB02D6C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Activated the Performance Analytics - Content Pack - Financial Management (</w:t>
      </w:r>
      <w:hyperlink r:id="rId14" w:tgtFrame="_blank" w:history="1">
        <w:r w:rsidRPr="00FD0FB2">
          <w:rPr>
            <w:rFonts w:cs="Calibri"/>
            <w:bCs/>
            <w:iCs/>
            <w:color w:val="222222"/>
            <w:spacing w:val="-6"/>
          </w:rPr>
          <w:t>com.snc.pa.fm</w:t>
        </w:r>
      </w:hyperlink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) plugin to activate the financial dashboards that will help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the 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client understand the current trend based on real-time data and make informed decisions that enhance their business performances.</w:t>
      </w:r>
    </w:p>
    <w:p w14:paraId="6ACB8BA8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Customize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the 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OOTB workflow of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the 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timecard to adjust it according to business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requirements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.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br/>
        <w:t>Configured scheduled job to generate timecards automatically for project tasks assigned to timecard users.</w:t>
      </w:r>
    </w:p>
    <w:p w14:paraId="1DB99CF3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Automatically trigger notification to defaulters in case of fulfilling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a 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lesser number of hours allocated.</w:t>
      </w:r>
    </w:p>
    <w:p w14:paraId="74C6E5EC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Integrate timecard entries to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the 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external timecard tool.</w:t>
      </w:r>
    </w:p>
    <w:p w14:paraId="0D6F9229" w14:textId="77777777" w:rsidR="000E4E3C" w:rsidRPr="00FD0FB2" w:rsidRDefault="000E4E3C" w:rsidP="000E4E3C">
      <w:pPr>
        <w:tabs>
          <w:tab w:val="right" w:pos="9360"/>
        </w:tabs>
        <w:rPr>
          <w:rFonts w:ascii="Calibri" w:hAnsi="Calibri"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14:paraId="0C46F974" w14:textId="77777777" w:rsidR="000E4E3C" w:rsidRPr="00FD0FB2" w:rsidRDefault="000E4E3C" w:rsidP="000E4E3C">
      <w:pPr>
        <w:tabs>
          <w:tab w:val="right" w:pos="9360"/>
        </w:tabs>
        <w:rPr>
          <w:rFonts w:ascii="Calibri" w:hAnsi="Calibri"/>
          <w:b/>
          <w:bCs/>
          <w:iCs/>
          <w:color w:val="222222"/>
          <w:spacing w:val="-6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b/>
          <w:bCs/>
          <w:iCs/>
          <w:color w:val="222222"/>
          <w:spacing w:val="-6"/>
          <w:sz w:val="22"/>
          <w:szCs w:val="22"/>
          <w:shd w:val="clear" w:color="auto" w:fill="FFFFFF"/>
        </w:rPr>
        <w:t>HAM and SAM implementation</w:t>
      </w:r>
    </w:p>
    <w:p w14:paraId="19DC805B" w14:textId="77777777" w:rsidR="000E4E3C" w:rsidRPr="00FD0FB2" w:rsidRDefault="000E4E3C" w:rsidP="000E4E3C">
      <w:pPr>
        <w:tabs>
          <w:tab w:val="right" w:pos="9360"/>
        </w:tabs>
        <w:rPr>
          <w:rFonts w:ascii="Calibri" w:hAnsi="Calibri"/>
          <w:b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14:paraId="3B34D2CA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Experienced in implementing and configuring ServiceNow's Hardware Asset Management module.</w:t>
      </w:r>
    </w:p>
    <w:p w14:paraId="74875DE8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Strong knowledge of hardware asset management processes, including procurement, receiving, inventory management, and decommissioning.</w:t>
      </w:r>
    </w:p>
    <w:p w14:paraId="082A74E9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Proficient in configuring hardware asset forms, workflows, and reports in ServiceNow.</w:t>
      </w:r>
    </w:p>
    <w:p w14:paraId="5FD3CA36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Ability to design and implement custom fields and tables to support hardware asset management requirements.</w:t>
      </w:r>
    </w:p>
    <w:p w14:paraId="5B0162F7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Experienced in integrating ServiceNow's Hardware Asset Management with other IT systems and tools, such as CMDB, Discovery, and procurement systems.</w:t>
      </w:r>
    </w:p>
    <w:p w14:paraId="5F3E8667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Skilled in developing custom scripts and business rules to automate hardware asset management processes.</w:t>
      </w:r>
    </w:p>
    <w:p w14:paraId="7CB7141A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Knowledge of ITIL best practices and how they apply to hardware asset management.</w:t>
      </w:r>
    </w:p>
    <w:p w14:paraId="168B1EDC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Ability to troubleshoot and resolve hardware asset management-related issues in ServiceNow.</w:t>
      </w:r>
    </w:p>
    <w:p w14:paraId="722BA9AC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Strong analytical and problem-solving skills, with the ability to identify and resolve complex hardware asset management challenges.</w:t>
      </w:r>
    </w:p>
    <w:p w14:paraId="10191DD4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Experienced in training and supporting end-users on hardware asset management processes and the use of ServiceNow's Hardware Asset Management module.</w:t>
      </w:r>
    </w:p>
    <w:p w14:paraId="2E9A08B0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Designed and implemented a HAM solution for an enterprise client, which resulted in a 30% reduction in IT hardware costs and increased compliance with regulatory requirements.</w:t>
      </w:r>
    </w:p>
    <w:p w14:paraId="664C0407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Developed custom ServiceNow workflows to streamline the HAM and SAM processes for multiple clients, resulting in increased efficiency and cost savings.</w:t>
      </w:r>
    </w:p>
    <w:p w14:paraId="0D437450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Worked with clients to define SAM policies and procedures, ensuring that they were compliant with licensing agreements and reducing the risk of costly audits and penalties.</w:t>
      </w:r>
    </w:p>
    <w:p w14:paraId="6FD1C686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Implemented SAM tools and processes to track and manage software license usage, resulting in significant cost savings for clients through more accurate license management.</w:t>
      </w:r>
    </w:p>
    <w:p w14:paraId="5DB9FBFD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Created reports and dashboards in ServiceNow to provide clients with real-time visibility into their asset inventory, license compliance, and usage, enabling data-driven </w:t>
      </w:r>
      <w:r w:rsidR="00C05AF6" w:rsidRPr="00FD0FB2">
        <w:rPr>
          <w:rFonts w:cs="Calibri"/>
          <w:bCs/>
          <w:iCs/>
          <w:color w:val="222222"/>
          <w:spacing w:val="-6"/>
          <w:shd w:val="clear" w:color="auto" w:fill="FFFFFF"/>
        </w:rPr>
        <w:t>decision-making</w:t>
      </w: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 xml:space="preserve"> and cost optimization.</w:t>
      </w:r>
    </w:p>
    <w:p w14:paraId="4304F5BF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Integrated ServiceNow with third-party systems to automate HAM and SAM processes, including asset discovery, inventory management, and license reconciliation.</w:t>
      </w:r>
    </w:p>
    <w:p w14:paraId="30547C40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Provided training and support to end-users on the use of ServiceNow for HAM and SAM, resulting in increased adoption and user satisfaction.</w:t>
      </w:r>
    </w:p>
    <w:p w14:paraId="342F7140" w14:textId="77777777" w:rsidR="000E4E3C" w:rsidRPr="00FD0FB2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cs="Calibri"/>
          <w:bCs/>
          <w:iCs/>
          <w:color w:val="222222"/>
          <w:spacing w:val="-6"/>
          <w:shd w:val="clear" w:color="auto" w:fill="FFFFFF"/>
        </w:rPr>
      </w:pPr>
      <w:r w:rsidRPr="00FD0FB2">
        <w:rPr>
          <w:rFonts w:cs="Calibri"/>
          <w:bCs/>
          <w:iCs/>
          <w:color w:val="222222"/>
          <w:spacing w:val="-6"/>
          <w:shd w:val="clear" w:color="auto" w:fill="FFFFFF"/>
        </w:rPr>
        <w:t>Participated in the ServiceNow community by contributing to online forums, attending user groups, and keeping up-to-date with the latest HAM and SAM best practices and industry trends.</w:t>
      </w:r>
    </w:p>
    <w:p w14:paraId="1B188177" w14:textId="77777777" w:rsidR="000E4E3C" w:rsidRPr="00FD0FB2" w:rsidRDefault="000E4E3C" w:rsidP="000E4E3C">
      <w:pPr>
        <w:tabs>
          <w:tab w:val="right" w:pos="9360"/>
        </w:tabs>
        <w:rPr>
          <w:rFonts w:ascii="Calibri" w:hAnsi="Calibri"/>
          <w:b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14:paraId="162B6436" w14:textId="77777777" w:rsidR="000E4E3C" w:rsidRPr="00FD0FB2" w:rsidRDefault="000E4E3C" w:rsidP="000E4E3C">
      <w:pPr>
        <w:rPr>
          <w:rFonts w:ascii="Calibri" w:hAnsi="Calibri"/>
          <w:sz w:val="22"/>
          <w:szCs w:val="22"/>
          <w:shd w:val="clear" w:color="auto" w:fill="FFFFFF"/>
        </w:rPr>
      </w:pPr>
    </w:p>
    <w:p w14:paraId="19B02504" w14:textId="77777777" w:rsidR="000E4E3C" w:rsidRPr="00FD0FB2" w:rsidRDefault="000E4E3C" w:rsidP="000E4E3C">
      <w:p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br/>
      </w:r>
    </w:p>
    <w:p w14:paraId="1588C32D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Puget Sound Energy</w:t>
      </w:r>
    </w:p>
    <w:p w14:paraId="3AB45C15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Duration: May 2015 – July 2016</w:t>
      </w:r>
    </w:p>
    <w:p w14:paraId="343D5717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Position:  Sr. ServiceNow Consultant</w:t>
      </w:r>
    </w:p>
    <w:p w14:paraId="3042CF72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Environment: ServiceNow Fuji/Geneva, JavaScript, XML, HTML 5, jQuery, SCCM, DISCOVERY.</w:t>
      </w:r>
    </w:p>
    <w:p w14:paraId="0E1D03D6" w14:textId="77777777" w:rsidR="00DF1646" w:rsidRPr="00FD0FB2" w:rsidRDefault="00DF1646" w:rsidP="000E4E3C">
      <w:pPr>
        <w:rPr>
          <w:rFonts w:ascii="Calibri" w:hAnsi="Calibri"/>
          <w:b/>
          <w:sz w:val="22"/>
          <w:szCs w:val="22"/>
        </w:rPr>
      </w:pPr>
    </w:p>
    <w:p w14:paraId="0A28DDCC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  <w:u w:val="single"/>
        </w:rPr>
      </w:pPr>
      <w:r w:rsidRPr="00FD0FB2">
        <w:rPr>
          <w:rFonts w:ascii="Calibri" w:hAnsi="Calibri"/>
          <w:b/>
          <w:sz w:val="22"/>
          <w:szCs w:val="22"/>
          <w:u w:val="single"/>
        </w:rPr>
        <w:t>Responsibilities:</w:t>
      </w:r>
    </w:p>
    <w:p w14:paraId="5CD17F4C" w14:textId="77777777" w:rsidR="00DF1646" w:rsidRPr="00FD0FB2" w:rsidRDefault="00DF1646" w:rsidP="000E4E3C">
      <w:pPr>
        <w:rPr>
          <w:rFonts w:ascii="Calibri" w:hAnsi="Calibri"/>
          <w:b/>
          <w:sz w:val="22"/>
          <w:szCs w:val="22"/>
        </w:rPr>
      </w:pPr>
    </w:p>
    <w:p w14:paraId="6C0D7C8B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Created functional and technical specifications documents for various ServiceNow modules. Ensured that the specs captured all details for complete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end-to-end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processes.</w:t>
      </w:r>
    </w:p>
    <w:p w14:paraId="5C6FDCF3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Built forms from scratch along with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advanced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customizations at the level of UI Macros/UI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pages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as per the complex requirements.</w:t>
      </w:r>
    </w:p>
    <w:p w14:paraId="4A7C4B3D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Implementation, Customization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,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and Maintenance of ITIL modules such as Incident, Change, Problem,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Knowledge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, Service Catalog,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and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CMDB in ServiceNow. </w:t>
      </w:r>
    </w:p>
    <w:p w14:paraId="1D5F51C2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Created Business Rules using server-side scripting (Glide Record, Glide Element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,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and Glide System).</w:t>
      </w:r>
    </w:p>
    <w:p w14:paraId="6CD036D9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Integrated ServiceNow with LDAP for authentication and authorization.</w:t>
      </w:r>
    </w:p>
    <w:p w14:paraId="0AD50597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Worked on Single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Sign-on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and event-based integrations. </w:t>
      </w:r>
    </w:p>
    <w:p w14:paraId="294434EB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Worked on integrations with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third-party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applications like Dyne Trace using Web Services, JDBC.</w:t>
      </w:r>
    </w:p>
    <w:p w14:paraId="38AEE4A7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Worked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on-demand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tasks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, initial feasibility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reviews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, cost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estimates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and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effort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estimates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and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created a demand manager so he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could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create demand tasks for assessing the cost associated with a software upgrade and the resources required.</w:t>
      </w:r>
    </w:p>
    <w:p w14:paraId="2886A6DF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Development of Service catalog which included creating new catalog items, designing workflows, and execution plans. </w:t>
      </w:r>
    </w:p>
    <w:p w14:paraId="50BC886F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Worked on DISCOVERY and set up mid servers and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checked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for the connectivity, expertise in troubleshooting Discovery tool.</w:t>
      </w:r>
    </w:p>
    <w:p w14:paraId="6BCAF8D7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Involved in cloning activities like raising the request for cloning and excluding some tables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that do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not come under cloning. Worked on Fuji to Geneva upgrade issues. </w:t>
      </w:r>
    </w:p>
    <w:p w14:paraId="64B94D3C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Involved in migrating code between different environments using update sets.</w:t>
      </w:r>
    </w:p>
    <w:p w14:paraId="33D4DDD3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Configured multiple Catalog Items Front-end web / GUI components using JavaScript, CSS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,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and HTML5.</w:t>
      </w:r>
    </w:p>
    <w:p w14:paraId="084EB821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Configured multiple forms for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the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Asset module using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the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Configuration Management Database.</w:t>
      </w:r>
    </w:p>
    <w:p w14:paraId="4EFA809C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Work on a demand to assess the feasibility, effort, and cost of the demand and create a business case for approval of the demand.</w:t>
      </w:r>
    </w:p>
    <w:p w14:paraId="7B24CA78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Worked on change management module by enhancing the tool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for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the stakeholders and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making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it easy to understand.</w:t>
      </w:r>
    </w:p>
    <w:p w14:paraId="4D7849B7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Resolved typical User access and roles issues by checking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the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active directory and users table.</w:t>
      </w:r>
    </w:p>
    <w:p w14:paraId="1AB0CF85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Scheduled the reports as per the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client’s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requirement.</w:t>
      </w:r>
    </w:p>
    <w:p w14:paraId="0C15D339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Created database views to pull the reports on variables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that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are being used by catalog items. </w:t>
      </w:r>
    </w:p>
    <w:p w14:paraId="3C54E422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Wrote Catalog client scripts and UI policies to make client-side changes.</w:t>
      </w:r>
    </w:p>
    <w:p w14:paraId="1FC0CF8F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Created the UI pages to use them in catalog items, implemented using UI scripts. </w:t>
      </w:r>
    </w:p>
    <w:p w14:paraId="42E7674F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Created Knowledge articles to document the steps in creating the catalog items.</w:t>
      </w:r>
    </w:p>
    <w:p w14:paraId="42730AAE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Worked on different kinds of variables and variable sets.</w:t>
      </w:r>
    </w:p>
    <w:p w14:paraId="526D8BE7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Worked on order guides, to arrange them in sequential order to make the user comfortable while raising a request.</w:t>
      </w:r>
    </w:p>
    <w:p w14:paraId="4F9CFCD3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Re-designed workflows using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a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workflow editor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 and reconciled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complicated workflows to simpler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forms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. Writing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a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script includes invoking them in reference qualifiers or variable scripting.</w:t>
      </w:r>
    </w:p>
    <w:p w14:paraId="549C17AC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Integrating 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the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Service catalog module with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the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"Net cool" monitoring tool using Web Services and fixing the issues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that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come up while the tolls are getting interacted. </w:t>
      </w:r>
      <w:r w:rsidRPr="00FD0FB2">
        <w:rPr>
          <w:rFonts w:ascii="Calibri" w:hAnsi="Calibri"/>
          <w:sz w:val="22"/>
          <w:szCs w:val="22"/>
        </w:rPr>
        <w:br/>
      </w:r>
    </w:p>
    <w:p w14:paraId="03450658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NextGear Capital, Carmel, IN</w:t>
      </w:r>
    </w:p>
    <w:p w14:paraId="0A10FDD1" w14:textId="77777777" w:rsidR="000E4E3C" w:rsidRPr="00FD0FB2" w:rsidRDefault="000E4E3C" w:rsidP="000E4E3C">
      <w:pPr>
        <w:tabs>
          <w:tab w:val="left" w:pos="4860"/>
        </w:tabs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Duration: September 2013 – April 2015</w:t>
      </w:r>
      <w:r w:rsidRPr="00FD0FB2">
        <w:rPr>
          <w:rFonts w:ascii="Calibri" w:hAnsi="Calibri"/>
          <w:b/>
          <w:sz w:val="22"/>
          <w:szCs w:val="22"/>
        </w:rPr>
        <w:tab/>
      </w:r>
    </w:p>
    <w:p w14:paraId="48E5F5F9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Position: ServiceNow Consultant</w:t>
      </w:r>
    </w:p>
    <w:p w14:paraId="391A2106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Environment: ServiceNow, Wireshark, Angular JS, ITIL/ITSM, JavaScript, XML, HTML5, CSS, Bootstrap, LDAP Integration, Glide Script, Agile, XHTML, jelly Script and Windows.</w:t>
      </w:r>
    </w:p>
    <w:p w14:paraId="3A71A9FD" w14:textId="77777777" w:rsidR="00DF1646" w:rsidRPr="00FD0FB2" w:rsidRDefault="00DF1646" w:rsidP="000E4E3C">
      <w:pPr>
        <w:rPr>
          <w:rFonts w:ascii="Calibri" w:hAnsi="Calibri"/>
          <w:b/>
          <w:sz w:val="22"/>
          <w:szCs w:val="22"/>
        </w:rPr>
      </w:pPr>
    </w:p>
    <w:p w14:paraId="35931B57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  <w:u w:val="single"/>
        </w:rPr>
        <w:t>Responsibilities</w:t>
      </w:r>
      <w:r w:rsidRPr="00FD0FB2">
        <w:rPr>
          <w:rFonts w:ascii="Calibri" w:hAnsi="Calibri"/>
          <w:b/>
          <w:sz w:val="22"/>
          <w:szCs w:val="22"/>
        </w:rPr>
        <w:t>:</w:t>
      </w:r>
    </w:p>
    <w:p w14:paraId="678C9692" w14:textId="77777777" w:rsidR="00DF1646" w:rsidRPr="00FD0FB2" w:rsidRDefault="00DF1646" w:rsidP="000E4E3C">
      <w:pPr>
        <w:rPr>
          <w:rFonts w:ascii="Calibri" w:hAnsi="Calibri"/>
          <w:b/>
          <w:sz w:val="22"/>
          <w:szCs w:val="22"/>
        </w:rPr>
      </w:pPr>
    </w:p>
    <w:p w14:paraId="17794133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Implementation, Customization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,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and Maintenance of ITIL modules such as Incident, Change, Problem, Knowledge, Service Catalog,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and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CMDB in ServiceNow.</w:t>
      </w:r>
    </w:p>
    <w:p w14:paraId="21C6F30F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Worked on various modules of ServiceNow like Incident management, change management and Problem management, Event Management, Service Catalog, User Administration, Reporting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,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and Discovery.</w:t>
      </w:r>
    </w:p>
    <w:p w14:paraId="68673C65" w14:textId="77777777" w:rsidR="000E4E3C" w:rsidRPr="00FD0FB2" w:rsidRDefault="000E4E3C" w:rsidP="000E4E3C">
      <w:pPr>
        <w:pStyle w:val="l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kern w:val="1"/>
          <w:sz w:val="22"/>
          <w:szCs w:val="22"/>
          <w:shd w:val="clear" w:color="auto" w:fill="FFFFFF"/>
          <w:lang w:eastAsia="ar-SA"/>
        </w:rPr>
      </w:pPr>
      <w:r w:rsidRPr="00FD0FB2">
        <w:rPr>
          <w:rFonts w:ascii="Calibri" w:hAnsi="Calibri" w:cs="Calibri"/>
          <w:kern w:val="1"/>
          <w:sz w:val="22"/>
          <w:szCs w:val="22"/>
          <w:shd w:val="clear" w:color="auto" w:fill="FFFFFF"/>
          <w:lang w:eastAsia="ar-SA"/>
        </w:rPr>
        <w:t>Set up the application: Plan, create stakeholders and assessment categories, and create bubble charts.</w:t>
      </w:r>
    </w:p>
    <w:p w14:paraId="5B84E680" w14:textId="77777777" w:rsidR="000E4E3C" w:rsidRPr="00FD0FB2" w:rsidRDefault="000E4E3C" w:rsidP="000E4E3C">
      <w:pPr>
        <w:pStyle w:val="li"/>
        <w:numPr>
          <w:ilvl w:val="0"/>
          <w:numId w:val="2"/>
        </w:numPr>
        <w:shd w:val="clear" w:color="auto" w:fill="FFFFFF"/>
        <w:spacing w:before="90" w:beforeAutospacing="0" w:after="0" w:afterAutospacing="0"/>
        <w:rPr>
          <w:rFonts w:ascii="Calibri" w:hAnsi="Calibri" w:cs="Calibri"/>
          <w:kern w:val="1"/>
          <w:sz w:val="22"/>
          <w:szCs w:val="22"/>
          <w:shd w:val="clear" w:color="auto" w:fill="FFFFFF"/>
          <w:lang w:eastAsia="ar-SA"/>
        </w:rPr>
      </w:pPr>
      <w:r w:rsidRPr="00FD0FB2">
        <w:rPr>
          <w:rFonts w:ascii="Calibri" w:hAnsi="Calibri" w:cs="Calibri"/>
          <w:kern w:val="1"/>
          <w:sz w:val="22"/>
          <w:szCs w:val="22"/>
          <w:shd w:val="clear" w:color="auto" w:fill="FFFFFF"/>
          <w:lang w:eastAsia="ar-SA"/>
        </w:rPr>
        <w:t>Assess ideas: Review and analyze submitted ideas before promoting ideas to demands.</w:t>
      </w:r>
    </w:p>
    <w:p w14:paraId="148BA75A" w14:textId="77777777" w:rsidR="000E4E3C" w:rsidRPr="00FD0FB2" w:rsidRDefault="000E4E3C" w:rsidP="000E4E3C">
      <w:pPr>
        <w:pStyle w:val="li"/>
        <w:numPr>
          <w:ilvl w:val="0"/>
          <w:numId w:val="2"/>
        </w:numPr>
        <w:shd w:val="clear" w:color="auto" w:fill="FFFFFF"/>
        <w:spacing w:before="90" w:beforeAutospacing="0" w:after="0" w:afterAutospacing="0"/>
        <w:rPr>
          <w:rFonts w:ascii="Calibri" w:hAnsi="Calibri" w:cs="Calibri"/>
          <w:kern w:val="1"/>
          <w:sz w:val="22"/>
          <w:szCs w:val="22"/>
          <w:shd w:val="clear" w:color="auto" w:fill="FFFFFF"/>
          <w:lang w:eastAsia="ar-SA"/>
        </w:rPr>
      </w:pPr>
      <w:r w:rsidRPr="00FD0FB2">
        <w:rPr>
          <w:rFonts w:ascii="Calibri" w:hAnsi="Calibri" w:cs="Calibri"/>
          <w:kern w:val="1"/>
          <w:sz w:val="22"/>
          <w:szCs w:val="22"/>
          <w:shd w:val="clear" w:color="auto" w:fill="FFFFFF"/>
          <w:lang w:eastAsia="ar-SA"/>
        </w:rPr>
        <w:t>Create and add details to the demands: Created demands and added demand tasks, stakeholders</w:t>
      </w:r>
      <w:r w:rsidR="00076D55" w:rsidRPr="00FD0FB2">
        <w:rPr>
          <w:rFonts w:ascii="Calibri" w:hAnsi="Calibri" w:cs="Calibri"/>
          <w:kern w:val="1"/>
          <w:sz w:val="22"/>
          <w:szCs w:val="22"/>
          <w:shd w:val="clear" w:color="auto" w:fill="FFFFFF"/>
          <w:lang w:eastAsia="ar-SA"/>
        </w:rPr>
        <w:t>,</w:t>
      </w:r>
      <w:r w:rsidRPr="00FD0FB2">
        <w:rPr>
          <w:rFonts w:ascii="Calibri" w:hAnsi="Calibri" w:cs="Calibri"/>
          <w:kern w:val="1"/>
          <w:sz w:val="22"/>
          <w:szCs w:val="22"/>
          <w:shd w:val="clear" w:color="auto" w:fill="FFFFFF"/>
          <w:lang w:eastAsia="ar-SA"/>
        </w:rPr>
        <w:t xml:space="preserve"> and assessments, and </w:t>
      </w:r>
      <w:r w:rsidR="00DF1646" w:rsidRPr="00FD0FB2">
        <w:rPr>
          <w:rFonts w:ascii="Calibri" w:hAnsi="Calibri" w:cs="Calibri"/>
          <w:kern w:val="1"/>
          <w:sz w:val="22"/>
          <w:szCs w:val="22"/>
          <w:shd w:val="clear" w:color="auto" w:fill="FFFFFF"/>
          <w:lang w:eastAsia="ar-SA"/>
        </w:rPr>
        <w:t>evaluated</w:t>
      </w:r>
      <w:r w:rsidRPr="00FD0FB2">
        <w:rPr>
          <w:rFonts w:ascii="Calibri" w:hAnsi="Calibri" w:cs="Calibri"/>
          <w:kern w:val="1"/>
          <w:sz w:val="22"/>
          <w:szCs w:val="22"/>
          <w:shd w:val="clear" w:color="auto" w:fill="FFFFFF"/>
          <w:lang w:eastAsia="ar-SA"/>
        </w:rPr>
        <w:t xml:space="preserve"> and </w:t>
      </w:r>
      <w:r w:rsidR="00DF1646" w:rsidRPr="00FD0FB2">
        <w:rPr>
          <w:rFonts w:ascii="Calibri" w:hAnsi="Calibri" w:cs="Calibri"/>
          <w:kern w:val="1"/>
          <w:sz w:val="22"/>
          <w:szCs w:val="22"/>
          <w:shd w:val="clear" w:color="auto" w:fill="FFFFFF"/>
          <w:lang w:eastAsia="ar-SA"/>
        </w:rPr>
        <w:t>qualified</w:t>
      </w:r>
      <w:r w:rsidRPr="00FD0FB2">
        <w:rPr>
          <w:rFonts w:ascii="Calibri" w:hAnsi="Calibri" w:cs="Calibri"/>
          <w:kern w:val="1"/>
          <w:sz w:val="22"/>
          <w:szCs w:val="22"/>
          <w:shd w:val="clear" w:color="auto" w:fill="FFFFFF"/>
          <w:lang w:eastAsia="ar-SA"/>
        </w:rPr>
        <w:t xml:space="preserve"> demands.</w:t>
      </w:r>
    </w:p>
    <w:p w14:paraId="4C9FDBEB" w14:textId="77777777" w:rsidR="000E4E3C" w:rsidRPr="00FD0FB2" w:rsidRDefault="000E4E3C" w:rsidP="000E4E3C">
      <w:pPr>
        <w:pStyle w:val="li"/>
        <w:numPr>
          <w:ilvl w:val="0"/>
          <w:numId w:val="2"/>
        </w:numPr>
        <w:shd w:val="clear" w:color="auto" w:fill="FFFFFF"/>
        <w:spacing w:before="90" w:beforeAutospacing="0" w:after="0" w:afterAutospacing="0"/>
        <w:rPr>
          <w:rFonts w:ascii="Calibri" w:hAnsi="Calibri" w:cs="Calibri"/>
          <w:kern w:val="1"/>
          <w:sz w:val="22"/>
          <w:szCs w:val="22"/>
          <w:shd w:val="clear" w:color="auto" w:fill="FFFFFF"/>
          <w:lang w:eastAsia="ar-SA"/>
        </w:rPr>
      </w:pPr>
      <w:r w:rsidRPr="00FD0FB2">
        <w:rPr>
          <w:rFonts w:ascii="Calibri" w:hAnsi="Calibri" w:cs="Calibri"/>
          <w:kern w:val="1"/>
          <w:sz w:val="22"/>
          <w:szCs w:val="22"/>
          <w:shd w:val="clear" w:color="auto" w:fill="FFFFFF"/>
          <w:lang w:eastAsia="ar-SA"/>
        </w:rPr>
        <w:t>Worked on Demand Management application or the demand workbench to compare and assess demands, and promote demands to projects, enhancements, changes, or defects.</w:t>
      </w:r>
    </w:p>
    <w:p w14:paraId="2BC4B75D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Designed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Workflow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, along with standard Workflow templates which can be reused. </w:t>
      </w:r>
    </w:p>
    <w:p w14:paraId="34BB4154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Created database views to pull the reports on variables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that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are being used by catalog items.</w:t>
      </w:r>
    </w:p>
    <w:p w14:paraId="0EC6057E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Configured multiple forms for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the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Asset module using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the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Configuration Management Database. </w:t>
      </w:r>
    </w:p>
    <w:p w14:paraId="5DCD5B4F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Worked with Apache Jelly to create various kinds of UI pages and UI Macro templates. </w:t>
      </w:r>
    </w:p>
    <w:p w14:paraId="2A34C9CE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Configured multiple Catalog Items Front-end web / GUI components using JavaScript, CSS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,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and HTML5.</w:t>
      </w:r>
    </w:p>
    <w:p w14:paraId="462EB116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Experience in configuring Discovery Schedules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Working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on Discovery set up mid servers and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checking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for the connectivity.</w:t>
      </w:r>
    </w:p>
    <w:p w14:paraId="084C7D40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Maintained the integrity of the ServiceNow tool across production and non-production environments. Involved in production support for all the 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ServiceNow-related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issues.</w:t>
      </w:r>
    </w:p>
    <w:p w14:paraId="796DB512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Designed many email templates by using HTML and Jelly scripting and used them in notifications.</w:t>
      </w:r>
    </w:p>
    <w:p w14:paraId="00C875EB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Designed and maintained Service Portal for user access to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the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>Knowledge Base and Service Catalog.</w:t>
      </w:r>
    </w:p>
    <w:p w14:paraId="25606DF2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Involved in Requirements gathering, Designing, Development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,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and Implementation of CMS. </w:t>
      </w:r>
    </w:p>
    <w:p w14:paraId="7F66B1E1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Responsible for effectively implementing ServiceNow 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enterprise-level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Applications as per the Business requirements for ITOM/ITSM processes. </w:t>
      </w:r>
    </w:p>
    <w:p w14:paraId="21C30FB2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Responsible for building scalable, effective solutions both in ServiceNow and through interfaces to other third-party tools. </w:t>
      </w:r>
    </w:p>
    <w:p w14:paraId="533DE0C7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Worked on integrating ServiceNow with external SOAP and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REST-based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web services.</w:t>
      </w:r>
    </w:p>
    <w:p w14:paraId="07E50637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Experience installing,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configuring,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and administration of CMDB. </w:t>
      </w:r>
    </w:p>
    <w:p w14:paraId="782C303D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Experience in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the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Implementation of Workflow, Incident Management, Problem and Change Management,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and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Service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catalogs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on various business applications. </w:t>
      </w:r>
    </w:p>
    <w:p w14:paraId="52438035" w14:textId="77777777" w:rsidR="000E4E3C" w:rsidRPr="00FD0FB2" w:rsidRDefault="000E4E3C" w:rsidP="000E4E3C">
      <w:pPr>
        <w:numPr>
          <w:ilvl w:val="0"/>
          <w:numId w:val="2"/>
        </w:numPr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Responsible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for documenting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and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maintaining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all requirements, implementations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,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and approved ServiceNow.</w:t>
      </w:r>
    </w:p>
    <w:p w14:paraId="029A4866" w14:textId="77777777" w:rsidR="000E4E3C" w:rsidRPr="00FD0FB2" w:rsidRDefault="000E4E3C" w:rsidP="000E4E3C">
      <w:pPr>
        <w:ind w:left="360"/>
        <w:rPr>
          <w:rFonts w:ascii="Calibri" w:hAnsi="Calibri"/>
          <w:b/>
          <w:sz w:val="22"/>
          <w:szCs w:val="22"/>
        </w:rPr>
      </w:pPr>
    </w:p>
    <w:p w14:paraId="73D82E0B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</w:p>
    <w:p w14:paraId="476B56A8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Gaming Art</w:t>
      </w:r>
    </w:p>
    <w:p w14:paraId="7BE842C5" w14:textId="77777777" w:rsidR="000E4E3C" w:rsidRPr="00FD0FB2" w:rsidRDefault="000E4E3C" w:rsidP="000E4E3C">
      <w:pPr>
        <w:tabs>
          <w:tab w:val="left" w:pos="4860"/>
        </w:tabs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Duration: Feb 2012 – August 2013</w:t>
      </w:r>
      <w:r w:rsidRPr="00FD0FB2">
        <w:rPr>
          <w:rFonts w:ascii="Calibri" w:hAnsi="Calibri"/>
          <w:b/>
          <w:sz w:val="22"/>
          <w:szCs w:val="22"/>
        </w:rPr>
        <w:tab/>
      </w:r>
    </w:p>
    <w:p w14:paraId="1856744F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</w:rPr>
        <w:t>Position: Sr. BA</w:t>
      </w:r>
    </w:p>
    <w:p w14:paraId="47B8AE2D" w14:textId="77777777" w:rsidR="000E4E3C" w:rsidRPr="00FD0FB2" w:rsidRDefault="000E4E3C" w:rsidP="000E4E3C">
      <w:pPr>
        <w:rPr>
          <w:rFonts w:ascii="Calibri" w:hAnsi="Calibri"/>
          <w:sz w:val="22"/>
          <w:szCs w:val="22"/>
          <w:shd w:val="clear" w:color="auto" w:fill="FFFFFF"/>
        </w:rPr>
      </w:pPr>
    </w:p>
    <w:p w14:paraId="12FEC606" w14:textId="77777777" w:rsidR="000E4E3C" w:rsidRPr="00FD0FB2" w:rsidRDefault="000E4E3C" w:rsidP="000E4E3C">
      <w:pPr>
        <w:rPr>
          <w:rFonts w:ascii="Calibri" w:hAnsi="Calibri"/>
          <w:b/>
          <w:sz w:val="22"/>
          <w:szCs w:val="22"/>
        </w:rPr>
      </w:pPr>
      <w:r w:rsidRPr="00FD0FB2">
        <w:rPr>
          <w:rFonts w:ascii="Calibri" w:hAnsi="Calibri"/>
          <w:b/>
          <w:sz w:val="22"/>
          <w:szCs w:val="22"/>
          <w:u w:val="single"/>
        </w:rPr>
        <w:t>Responsibilities</w:t>
      </w:r>
      <w:r w:rsidRPr="00FD0FB2">
        <w:rPr>
          <w:rFonts w:ascii="Calibri" w:hAnsi="Calibri"/>
          <w:b/>
          <w:sz w:val="22"/>
          <w:szCs w:val="22"/>
        </w:rPr>
        <w:t>:</w:t>
      </w:r>
    </w:p>
    <w:p w14:paraId="52FF8734" w14:textId="77777777" w:rsidR="000E4E3C" w:rsidRPr="00FD0FB2" w:rsidRDefault="000E4E3C" w:rsidP="000E4E3C">
      <w:pPr>
        <w:widowControl/>
        <w:numPr>
          <w:ilvl w:val="0"/>
          <w:numId w:val="1"/>
        </w:numPr>
        <w:suppressAutoHyphens w:val="0"/>
        <w:overflowPunct/>
        <w:autoSpaceDE/>
        <w:spacing w:before="100" w:beforeAutospacing="1" w:after="100" w:afterAutospacing="1"/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Work directly with other product owners, system engineers, program managers, developers, testers, and customers to define features and technical user stories</w:t>
      </w:r>
    </w:p>
    <w:p w14:paraId="2FF2CA7B" w14:textId="77777777" w:rsidR="000E4E3C" w:rsidRPr="00FD0FB2" w:rsidRDefault="000E4E3C" w:rsidP="000E4E3C">
      <w:pPr>
        <w:widowControl/>
        <w:numPr>
          <w:ilvl w:val="0"/>
          <w:numId w:val="1"/>
        </w:numPr>
        <w:suppressAutoHyphens w:val="0"/>
        <w:overflowPunct/>
        <w:autoSpaceDE/>
        <w:spacing w:before="100" w:beforeAutospacing="1" w:after="100" w:afterAutospacing="1"/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Support an Agile Software Development process, working in conjunction with end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users/stakeholders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and technical delivery team</w:t>
      </w:r>
    </w:p>
    <w:p w14:paraId="104E9C70" w14:textId="77777777" w:rsidR="000E4E3C" w:rsidRPr="00FD0FB2" w:rsidRDefault="000E4E3C" w:rsidP="000E4E3C">
      <w:pPr>
        <w:widowControl/>
        <w:numPr>
          <w:ilvl w:val="0"/>
          <w:numId w:val="1"/>
        </w:numPr>
        <w:suppressAutoHyphens w:val="0"/>
        <w:overflowPunct/>
        <w:autoSpaceDE/>
        <w:spacing w:before="100" w:beforeAutospacing="1" w:after="100" w:afterAutospacing="1"/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Work closely with counterparts in Product Management to align on the vision, program backlog, and roadmap</w:t>
      </w:r>
    </w:p>
    <w:p w14:paraId="32D440AA" w14:textId="77777777" w:rsidR="000E4E3C" w:rsidRPr="00FD0FB2" w:rsidRDefault="000E4E3C" w:rsidP="000E4E3C">
      <w:pPr>
        <w:widowControl/>
        <w:numPr>
          <w:ilvl w:val="0"/>
          <w:numId w:val="1"/>
        </w:numPr>
        <w:suppressAutoHyphens w:val="0"/>
        <w:overflowPunct/>
        <w:autoSpaceDE/>
        <w:spacing w:before="100" w:beforeAutospacing="1" w:after="100" w:afterAutospacing="1"/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Acting as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 xml:space="preserve">a 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stakeholder of specific product backlog items, work closely with development teams to ensure the output </w:t>
      </w:r>
      <w:r w:rsidR="00DF1646" w:rsidRPr="00FD0FB2">
        <w:rPr>
          <w:rFonts w:ascii="Calibri" w:hAnsi="Calibri"/>
          <w:sz w:val="22"/>
          <w:szCs w:val="22"/>
          <w:shd w:val="clear" w:color="auto" w:fill="FFFFFF"/>
        </w:rPr>
        <w:t>is</w:t>
      </w:r>
      <w:r w:rsidRPr="00FD0FB2">
        <w:rPr>
          <w:rFonts w:ascii="Calibri" w:hAnsi="Calibri"/>
          <w:sz w:val="22"/>
          <w:szCs w:val="22"/>
          <w:shd w:val="clear" w:color="auto" w:fill="FFFFFF"/>
        </w:rPr>
        <w:t xml:space="preserve"> aligned with expectations</w:t>
      </w:r>
    </w:p>
    <w:p w14:paraId="13C19AA5" w14:textId="77777777" w:rsidR="000E4E3C" w:rsidRPr="00FD0FB2" w:rsidRDefault="000E4E3C" w:rsidP="000E4E3C">
      <w:pPr>
        <w:widowControl/>
        <w:numPr>
          <w:ilvl w:val="0"/>
          <w:numId w:val="1"/>
        </w:numPr>
        <w:suppressAutoHyphens w:val="0"/>
        <w:overflowPunct/>
        <w:autoSpaceDE/>
        <w:spacing w:before="100" w:beforeAutospacing="1" w:after="100" w:afterAutospacing="1"/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Being the voice of the customer and providing a business perspective on value during day-to-day development</w:t>
      </w:r>
    </w:p>
    <w:p w14:paraId="05565A1A" w14:textId="77777777" w:rsidR="000E4E3C" w:rsidRPr="00FD0FB2" w:rsidRDefault="000E4E3C" w:rsidP="000E4E3C">
      <w:pPr>
        <w:widowControl/>
        <w:numPr>
          <w:ilvl w:val="0"/>
          <w:numId w:val="1"/>
        </w:numPr>
        <w:suppressAutoHyphens w:val="0"/>
        <w:overflowPunct/>
        <w:autoSpaceDE/>
        <w:spacing w:before="100" w:beforeAutospacing="1" w:after="100" w:afterAutospacing="1"/>
        <w:rPr>
          <w:rFonts w:ascii="Calibri" w:hAnsi="Calibri"/>
          <w:sz w:val="22"/>
          <w:szCs w:val="22"/>
          <w:shd w:val="clear" w:color="auto" w:fill="FFFFFF"/>
        </w:rPr>
      </w:pPr>
      <w:r w:rsidRPr="00FD0FB2">
        <w:rPr>
          <w:rFonts w:ascii="Calibri" w:hAnsi="Calibri"/>
          <w:sz w:val="22"/>
          <w:szCs w:val="22"/>
          <w:shd w:val="clear" w:color="auto" w:fill="FFFFFF"/>
        </w:rPr>
        <w:t>Work with a diverse set of contractor and government personnel to track, manage, and resolve technical issues</w:t>
      </w:r>
    </w:p>
    <w:p w14:paraId="5CCB46B9" w14:textId="77777777" w:rsidR="000E4E3C" w:rsidRPr="00FD0FB2" w:rsidRDefault="000E4E3C" w:rsidP="000E4E3C">
      <w:pPr>
        <w:ind w:left="360"/>
        <w:rPr>
          <w:rFonts w:ascii="Calibri" w:hAnsi="Calibri"/>
          <w:sz w:val="22"/>
          <w:szCs w:val="22"/>
          <w:shd w:val="clear" w:color="auto" w:fill="FFFFFF"/>
        </w:rPr>
      </w:pPr>
    </w:p>
    <w:p w14:paraId="7D6518A5" w14:textId="77777777" w:rsidR="000E4E3C" w:rsidRPr="00FD0FB2" w:rsidRDefault="000E4E3C">
      <w:pPr>
        <w:rPr>
          <w:rFonts w:ascii="Calibri" w:hAnsi="Calibri"/>
          <w:sz w:val="22"/>
          <w:szCs w:val="22"/>
        </w:rPr>
      </w:pPr>
    </w:p>
    <w:sectPr w:rsidR="000E4E3C" w:rsidRPr="00FD0FB2" w:rsidSect="00B31E27">
      <w:type w:val="continuous"/>
      <w:pgSz w:w="12240" w:h="15840"/>
      <w:pgMar w:top="1008" w:right="1008" w:bottom="1008" w:left="1008" w:header="720" w:footer="864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EC41" w14:textId="77777777" w:rsidR="00193786" w:rsidRDefault="00193786" w:rsidP="00552EA0">
      <w:r>
        <w:separator/>
      </w:r>
    </w:p>
  </w:endnote>
  <w:endnote w:type="continuationSeparator" w:id="0">
    <w:p w14:paraId="36EC1773" w14:textId="77777777" w:rsidR="00193786" w:rsidRDefault="00193786" w:rsidP="0055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86A7" w14:textId="77777777" w:rsidR="009E0351" w:rsidRDefault="00000000">
    <w:pPr>
      <w:pStyle w:val="Footer"/>
    </w:pPr>
    <w:r>
      <w:rPr>
        <w:noProof/>
      </w:rPr>
      <w:pict w14:anchorId="7F0F36A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431.95pt;margin-top:.05pt;width:2in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" stroked="f">
          <v:fill opacity="0"/>
          <o:lock v:ext="edit" aspectratio="t" verticies="t" text="t" shapetype="t"/>
          <v:textbox inset="0,0,0,0">
            <w:txbxContent>
              <w:p w14:paraId="05B08208" w14:textId="77777777" w:rsidR="009E0351" w:rsidRDefault="00000000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tab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727B" w14:textId="77777777" w:rsidR="00193786" w:rsidRDefault="00193786" w:rsidP="00552EA0">
      <w:r>
        <w:separator/>
      </w:r>
    </w:p>
  </w:footnote>
  <w:footnote w:type="continuationSeparator" w:id="0">
    <w:p w14:paraId="267EF7FC" w14:textId="77777777" w:rsidR="00193786" w:rsidRDefault="00193786" w:rsidP="0055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88F6" w14:textId="77777777" w:rsidR="009E0351" w:rsidRPr="00552EA0" w:rsidRDefault="009E0351" w:rsidP="00552EA0">
    <w:pPr>
      <w:pStyle w:val="Header"/>
      <w:ind w:left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39A37F5"/>
    <w:multiLevelType w:val="hybridMultilevel"/>
    <w:tmpl w:val="C8143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D6F45"/>
    <w:multiLevelType w:val="hybridMultilevel"/>
    <w:tmpl w:val="F6FA9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4933A2"/>
    <w:multiLevelType w:val="hybridMultilevel"/>
    <w:tmpl w:val="1EA85F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4093F"/>
    <w:multiLevelType w:val="hybridMultilevel"/>
    <w:tmpl w:val="F7CAC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6D6592"/>
    <w:multiLevelType w:val="hybridMultilevel"/>
    <w:tmpl w:val="DD8866D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58544845"/>
    <w:multiLevelType w:val="hybridMultilevel"/>
    <w:tmpl w:val="73723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C51D9B"/>
    <w:multiLevelType w:val="hybridMultilevel"/>
    <w:tmpl w:val="EF30B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85656B"/>
    <w:multiLevelType w:val="hybridMultilevel"/>
    <w:tmpl w:val="2F2CE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942895">
    <w:abstractNumId w:val="0"/>
  </w:num>
  <w:num w:numId="2" w16cid:durableId="3410589">
    <w:abstractNumId w:val="7"/>
  </w:num>
  <w:num w:numId="3" w16cid:durableId="1534028494">
    <w:abstractNumId w:val="1"/>
  </w:num>
  <w:num w:numId="4" w16cid:durableId="591203685">
    <w:abstractNumId w:val="2"/>
  </w:num>
  <w:num w:numId="5" w16cid:durableId="2084329471">
    <w:abstractNumId w:val="4"/>
  </w:num>
  <w:num w:numId="6" w16cid:durableId="279143493">
    <w:abstractNumId w:val="6"/>
  </w:num>
  <w:num w:numId="7" w16cid:durableId="868690240">
    <w:abstractNumId w:val="3"/>
  </w:num>
  <w:num w:numId="8" w16cid:durableId="172496580">
    <w:abstractNumId w:val="8"/>
  </w:num>
  <w:num w:numId="9" w16cid:durableId="1406100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3C"/>
    <w:rsid w:val="00076D55"/>
    <w:rsid w:val="000E4E3C"/>
    <w:rsid w:val="00193786"/>
    <w:rsid w:val="00381040"/>
    <w:rsid w:val="00440995"/>
    <w:rsid w:val="004612A5"/>
    <w:rsid w:val="00552EA0"/>
    <w:rsid w:val="005F59D5"/>
    <w:rsid w:val="009E0351"/>
    <w:rsid w:val="00AB3B6E"/>
    <w:rsid w:val="00C05AF6"/>
    <w:rsid w:val="00CF1E38"/>
    <w:rsid w:val="00D33422"/>
    <w:rsid w:val="00DF1646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20F94"/>
  <w15:chartTrackingRefBased/>
  <w15:docId w15:val="{3F0C9EEF-F41A-7B4D-9B44-5E79C56C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3C"/>
    <w:pPr>
      <w:widowControl w:val="0"/>
      <w:suppressAutoHyphens/>
      <w:overflowPunct w:val="0"/>
      <w:autoSpaceDE w:val="0"/>
    </w:pPr>
    <w:rPr>
      <w:rFonts w:ascii="Times New Roman" w:eastAsia="Times New Roman" w:hAnsi="Times New Roman" w:cs="Calibri"/>
      <w:kern w:val="1"/>
      <w:sz w:val="20"/>
      <w:szCs w:val="2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4E3C"/>
    <w:rPr>
      <w:color w:val="0000FF"/>
      <w:u w:val="single"/>
    </w:rPr>
  </w:style>
  <w:style w:type="character" w:styleId="PageNumber">
    <w:name w:val="page number"/>
    <w:rsid w:val="000E4E3C"/>
    <w:rPr>
      <w:sz w:val="24"/>
    </w:rPr>
  </w:style>
  <w:style w:type="paragraph" w:styleId="Header">
    <w:name w:val="header"/>
    <w:basedOn w:val="Normal"/>
    <w:link w:val="HeaderChar"/>
    <w:rsid w:val="000E4E3C"/>
  </w:style>
  <w:style w:type="character" w:customStyle="1" w:styleId="HeaderChar">
    <w:name w:val="Header Char"/>
    <w:basedOn w:val="DefaultParagraphFont"/>
    <w:link w:val="Header"/>
    <w:rsid w:val="000E4E3C"/>
    <w:rPr>
      <w:rFonts w:ascii="Times New Roman" w:eastAsia="Times New Roman" w:hAnsi="Times New Roman" w:cs="Calibri"/>
      <w:kern w:val="1"/>
      <w:sz w:val="20"/>
      <w:szCs w:val="20"/>
      <w:lang w:eastAsia="ar-SA"/>
      <w14:ligatures w14:val="none"/>
    </w:rPr>
  </w:style>
  <w:style w:type="paragraph" w:styleId="Footer">
    <w:name w:val="footer"/>
    <w:basedOn w:val="Normal"/>
    <w:link w:val="FooterChar"/>
    <w:rsid w:val="000E4E3C"/>
  </w:style>
  <w:style w:type="character" w:customStyle="1" w:styleId="FooterChar">
    <w:name w:val="Footer Char"/>
    <w:basedOn w:val="DefaultParagraphFont"/>
    <w:link w:val="Footer"/>
    <w:rsid w:val="000E4E3C"/>
    <w:rPr>
      <w:rFonts w:ascii="Times New Roman" w:eastAsia="Times New Roman" w:hAnsi="Times New Roman" w:cs="Calibri"/>
      <w:kern w:val="1"/>
      <w:sz w:val="20"/>
      <w:szCs w:val="20"/>
      <w:lang w:eastAsia="ar-SA"/>
      <w14:ligatures w14:val="none"/>
    </w:rPr>
  </w:style>
  <w:style w:type="paragraph" w:styleId="List2">
    <w:name w:val="List 2"/>
    <w:basedOn w:val="Normal"/>
    <w:rsid w:val="000E4E3C"/>
    <w:pPr>
      <w:widowControl/>
      <w:overflowPunct/>
      <w:autoSpaceDE/>
      <w:ind w:left="720" w:hanging="360"/>
      <w:jc w:val="both"/>
    </w:pPr>
    <w:rPr>
      <w:rFonts w:ascii="Garamond" w:hAnsi="Garamond"/>
      <w:sz w:val="22"/>
    </w:rPr>
  </w:style>
  <w:style w:type="paragraph" w:customStyle="1" w:styleId="li">
    <w:name w:val="li"/>
    <w:basedOn w:val="Normal"/>
    <w:rsid w:val="000E4E3C"/>
    <w:pPr>
      <w:widowControl/>
      <w:suppressAutoHyphens w:val="0"/>
      <w:overflowPunct/>
      <w:autoSpaceDE/>
      <w:spacing w:before="100" w:beforeAutospacing="1" w:after="100" w:afterAutospacing="1"/>
    </w:pPr>
    <w:rPr>
      <w:rFonts w:cs="Times New Roman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E4E3C"/>
    <w:pPr>
      <w:widowControl/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contentpasted11">
    <w:name w:val="contentpasted11"/>
    <w:basedOn w:val="Normal"/>
    <w:rsid w:val="00FD0FB2"/>
    <w:pPr>
      <w:widowControl/>
      <w:suppressAutoHyphens w:val="0"/>
      <w:overflowPunct/>
      <w:autoSpaceDE/>
    </w:pPr>
    <w:rPr>
      <w:rFonts w:ascii="Calibri" w:eastAsiaTheme="minorHAnsi" w:hAnsi="Calibri"/>
      <w:kern w:val="0"/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syed-a-rizvi-597b8a17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yed.rixvy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com.snc.pa.f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3796</Words>
  <Characters>21641</Characters>
  <Application>Microsoft Office Word</Application>
  <DocSecurity>0</DocSecurity>
  <Lines>180</Lines>
  <Paragraphs>50</Paragraphs>
  <ScaleCrop>false</ScaleCrop>
  <Company/>
  <LinksUpToDate>false</LinksUpToDate>
  <CharactersWithSpaces>25387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Asfar Rizvi</dc:creator>
  <cp:keywords/>
  <dc:description/>
  <cp:lastModifiedBy>admin</cp:lastModifiedBy>
  <cp:revision>2</cp:revision>
  <dcterms:created xsi:type="dcterms:W3CDTF">2023-11-07T22:34:00Z</dcterms:created>
  <dcterms:modified xsi:type="dcterms:W3CDTF">2023-11-07T22:34:00Z</dcterms:modified>
</cp:coreProperties>
</file>