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AF4A" w14:textId="18A5C6C4" w:rsidR="00614771" w:rsidRDefault="00614771" w:rsidP="00C566D9">
      <w:pPr>
        <w:spacing w:after="0" w:line="240" w:lineRule="auto"/>
        <w:rPr>
          <w:rFonts w:ascii="Garamond" w:hAnsi="Garamond"/>
          <w:b/>
          <w:sz w:val="28"/>
          <w:szCs w:val="28"/>
        </w:rPr>
      </w:pPr>
      <w:r w:rsidRPr="0086349B">
        <w:rPr>
          <w:rFonts w:ascii="Garamond" w:hAnsi="Garamond"/>
          <w:b/>
          <w:sz w:val="28"/>
          <w:szCs w:val="28"/>
        </w:rPr>
        <w:t xml:space="preserve">                                   </w:t>
      </w:r>
      <w:r w:rsidR="00AA01CF" w:rsidRPr="0086349B">
        <w:rPr>
          <w:rFonts w:ascii="Garamond" w:hAnsi="Garamond"/>
          <w:b/>
          <w:sz w:val="28"/>
          <w:szCs w:val="28"/>
        </w:rPr>
        <w:t xml:space="preserve">   </w:t>
      </w:r>
      <w:r w:rsidR="00FA6207" w:rsidRPr="0086349B">
        <w:rPr>
          <w:rFonts w:ascii="Garamond" w:hAnsi="Garamond"/>
          <w:b/>
          <w:sz w:val="28"/>
          <w:szCs w:val="28"/>
        </w:rPr>
        <w:t xml:space="preserve">                         </w:t>
      </w:r>
      <w:r w:rsidR="00922C00" w:rsidRPr="0086349B">
        <w:rPr>
          <w:rFonts w:ascii="Garamond" w:hAnsi="Garamond"/>
          <w:b/>
          <w:sz w:val="28"/>
          <w:szCs w:val="28"/>
        </w:rPr>
        <w:tab/>
      </w:r>
      <w:r w:rsidR="0086349B" w:rsidRPr="0086349B">
        <w:rPr>
          <w:rFonts w:ascii="Garamond" w:hAnsi="Garamond"/>
          <w:b/>
          <w:sz w:val="28"/>
          <w:szCs w:val="28"/>
        </w:rPr>
        <w:t>Thabitha</w:t>
      </w:r>
    </w:p>
    <w:p w14:paraId="6FF9AF4B" w14:textId="77777777" w:rsidR="00282766" w:rsidRDefault="00282766" w:rsidP="00C566D9">
      <w:pPr>
        <w:spacing w:after="0" w:line="240" w:lineRule="auto"/>
        <w:rPr>
          <w:b/>
        </w:rPr>
      </w:pPr>
      <w:r>
        <w:rPr>
          <w:b/>
        </w:rPr>
        <w:t xml:space="preserve">                                                                       </w:t>
      </w:r>
      <w:r w:rsidRPr="003F43A6">
        <w:rPr>
          <w:b/>
        </w:rPr>
        <w:t xml:space="preserve">Email id:  </w:t>
      </w:r>
      <w:hyperlink r:id="rId5" w:history="1">
        <w:r w:rsidRPr="00815B66">
          <w:rPr>
            <w:rStyle w:val="Hyperlink"/>
            <w:b/>
          </w:rPr>
          <w:t>thabithashivarathri29@gmail.com</w:t>
        </w:r>
      </w:hyperlink>
    </w:p>
    <w:p w14:paraId="6FF9AF4C" w14:textId="77777777" w:rsidR="00282766" w:rsidRDefault="00282766" w:rsidP="00C566D9">
      <w:pPr>
        <w:spacing w:after="0" w:line="240" w:lineRule="auto"/>
        <w:rPr>
          <w:b/>
        </w:rPr>
      </w:pPr>
      <w:r>
        <w:rPr>
          <w:b/>
        </w:rPr>
        <w:t xml:space="preserve">                                                                                 </w:t>
      </w:r>
      <w:r w:rsidRPr="003F43A6">
        <w:rPr>
          <w:b/>
        </w:rPr>
        <w:t>Contact no:</w:t>
      </w:r>
      <w:r>
        <w:rPr>
          <w:b/>
        </w:rPr>
        <w:t xml:space="preserve"> +1(937)-343-</w:t>
      </w:r>
      <w:r w:rsidRPr="00282766">
        <w:rPr>
          <w:b/>
        </w:rPr>
        <w:t>1855</w:t>
      </w:r>
    </w:p>
    <w:p w14:paraId="6FF9AF4D" w14:textId="77777777" w:rsidR="00282766" w:rsidRPr="00282766" w:rsidRDefault="00282766" w:rsidP="00282766">
      <w:pPr>
        <w:spacing w:after="0" w:line="240" w:lineRule="auto"/>
        <w:jc w:val="center"/>
        <w:rPr>
          <w:b/>
        </w:rPr>
      </w:pPr>
      <w:r>
        <w:rPr>
          <w:b/>
        </w:rPr>
        <w:t xml:space="preserve">VISA: GREEN CARD HOLDER (GC) </w:t>
      </w:r>
    </w:p>
    <w:p w14:paraId="6FF9AF4E" w14:textId="77777777" w:rsidR="00D23CAA" w:rsidRPr="00FA6207" w:rsidRDefault="00FA6207" w:rsidP="00C566D9">
      <w:pPr>
        <w:pBdr>
          <w:bottom w:val="dotDotDash" w:sz="4" w:space="1" w:color="auto"/>
        </w:pBdr>
        <w:spacing w:after="0" w:line="240" w:lineRule="auto"/>
        <w:rPr>
          <w:rFonts w:ascii="Garamond" w:hAnsi="Garamond"/>
          <w:b/>
          <w:sz w:val="32"/>
          <w:szCs w:val="32"/>
        </w:rPr>
      </w:pPr>
      <w:r>
        <w:rPr>
          <w:rFonts w:ascii="Garamond" w:hAnsi="Garamond"/>
          <w:b/>
        </w:rPr>
        <w:t xml:space="preserve">                                                         </w:t>
      </w:r>
      <w:r w:rsidR="00282766">
        <w:rPr>
          <w:rFonts w:ascii="Garamond" w:hAnsi="Garamond"/>
          <w:b/>
        </w:rPr>
        <w:t xml:space="preserve">             </w:t>
      </w:r>
      <w:r w:rsidR="00D23CAA" w:rsidRPr="00FA6207">
        <w:rPr>
          <w:rFonts w:ascii="Garamond" w:hAnsi="Garamond"/>
          <w:b/>
          <w:sz w:val="32"/>
          <w:szCs w:val="32"/>
        </w:rPr>
        <w:t>Sr. Full Stack Java Developer</w:t>
      </w:r>
    </w:p>
    <w:p w14:paraId="6FF9AF4F" w14:textId="77777777" w:rsidR="00EF487F" w:rsidRDefault="00EF487F" w:rsidP="00C566D9">
      <w:pPr>
        <w:spacing w:after="0" w:line="240" w:lineRule="auto"/>
        <w:rPr>
          <w:rFonts w:ascii="Garamond" w:hAnsi="Garamond"/>
          <w:b/>
        </w:rPr>
      </w:pPr>
    </w:p>
    <w:p w14:paraId="6FF9AF50" w14:textId="77777777" w:rsidR="00D23CAA" w:rsidRPr="00D23CAA" w:rsidRDefault="00D23CAA" w:rsidP="00C566D9">
      <w:pPr>
        <w:spacing w:after="0" w:line="240" w:lineRule="auto"/>
        <w:rPr>
          <w:rFonts w:ascii="Garamond" w:hAnsi="Garamond"/>
          <w:b/>
        </w:rPr>
      </w:pPr>
      <w:r w:rsidRPr="00D23CAA">
        <w:rPr>
          <w:rFonts w:ascii="Garamond" w:hAnsi="Garamond"/>
          <w:b/>
        </w:rPr>
        <w:t>Summary</w:t>
      </w:r>
      <w:r w:rsidR="00EF487F">
        <w:rPr>
          <w:rFonts w:ascii="Garamond" w:hAnsi="Garamond"/>
          <w:b/>
        </w:rPr>
        <w:t>:</w:t>
      </w:r>
    </w:p>
    <w:p w14:paraId="6FF9AF51" w14:textId="77777777" w:rsidR="00D23CAA" w:rsidRPr="00D23CAA" w:rsidRDefault="001F1A7C" w:rsidP="00C566D9">
      <w:pPr>
        <w:pStyle w:val="ListParagraph"/>
        <w:numPr>
          <w:ilvl w:val="0"/>
          <w:numId w:val="2"/>
        </w:numPr>
        <w:spacing w:after="0" w:line="240" w:lineRule="auto"/>
        <w:rPr>
          <w:rFonts w:ascii="Garamond" w:hAnsi="Garamond"/>
        </w:rPr>
      </w:pPr>
      <w:r>
        <w:rPr>
          <w:rFonts w:ascii="Garamond" w:hAnsi="Garamond"/>
        </w:rPr>
        <w:t>9</w:t>
      </w:r>
      <w:r w:rsidR="00D23CAA" w:rsidRPr="00D23CAA">
        <w:rPr>
          <w:rFonts w:ascii="Garamond" w:hAnsi="Garamond"/>
        </w:rPr>
        <w:t xml:space="preserve">+ years of broad involvement in Design, Development and Maintenance of Web applications with great information and working knowledge on Multi-Tier Architectures utilizing web centric innovations in various domains. </w:t>
      </w:r>
    </w:p>
    <w:p w14:paraId="6FF9AF52"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Experience working with different SDLC (Software Development Life Cycle) including Requirement gathering, Analysis, Design, Coding, Testing and Implementation like AGILE (SCRUM), TDD, and Waterfall Models. </w:t>
      </w:r>
    </w:p>
    <w:p w14:paraId="6FF9AF53"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Experience in implementing and deploying Java EE design patterns such as Singleton, Abstract Factory, DAO, DTO, and Business Delegate in the Development of Multi-Tier distributed Enterprise Applications. </w:t>
      </w:r>
    </w:p>
    <w:p w14:paraId="6FF9AF54"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Expertise in implementing Core Java SE 8 concepts like Streams API, Lambda functions, Functional programming, and Generics. </w:t>
      </w:r>
    </w:p>
    <w:p w14:paraId="6FF9AF55"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Expertise in developing SOA (Service Oriented Architectures) and Microservice architectures using J2EE web services based on Restful (JAX-RS), SOAP(JAX_WS), JAX-RPC, and JAXR (Java API for XML Registries) using frameworks like Apache CXF, Jersey, Apache Axis. </w:t>
      </w:r>
    </w:p>
    <w:p w14:paraId="6FF9AF56"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Good Knowledge on developing the UI pages from scratch using HTML5, CSS3, JavaScript, jQuery, AJAX, Angular JS, React JS and Node JS. </w:t>
      </w:r>
    </w:p>
    <w:p w14:paraId="6FF9AF57"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Unit tested web services using Junit, Mockito Easy mock, Spring Junit Runner, Spock, Testing, and achieved Test-Driven Development (TDD) goals. </w:t>
      </w:r>
    </w:p>
    <w:p w14:paraId="6FF9AF58"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Worked extensively with JAVA 8 features like Time API, Functional Interfaces, Compliable Future, Optional, Multithreading, Transaction Management, Exception Handling, Collection API. </w:t>
      </w:r>
    </w:p>
    <w:p w14:paraId="6FF9AF59"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Widely used various open-source MVC architecture like Struts 2.0, Spring MVC, and Object Relational Mapping (ORM) Frameworks like Spring JPA with Spring Data, Hibernate, IBatis MyBatis, and Spring JDBC. </w:t>
      </w:r>
    </w:p>
    <w:p w14:paraId="6FF9AF5A"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Experience in Transaction usage, Servlets, JMS, Java Beans, Web Services, Multithreading Executor Services. </w:t>
      </w:r>
    </w:p>
    <w:p w14:paraId="6FF9AF5B"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Extensive experience in developing web applications using HTML5, XML, XHTML, DHTML, CSS, CSS3(Sass, Less), Bootstrap, JavaScript, DOM, jQuery, Ajax, JSON, and JSP. </w:t>
      </w:r>
    </w:p>
    <w:p w14:paraId="6FF9AF5C"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Strong experience with EJB, Struts, Spring Boot, Spring framework implementing modules: Spring MVC, Spring Boot, Spring IOC, Spring IO, Spring AOP, Spring Security, and Spring Data. </w:t>
      </w:r>
    </w:p>
    <w:p w14:paraId="6FF9AF5D"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Good knowledge in building real-time dashboard applications using Splunk, Elastic Search, and Logstash (ELK) to profile and monitor the streaming data of the application. </w:t>
      </w:r>
    </w:p>
    <w:p w14:paraId="6FF9AF5E"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Experience in Spring Security Framework for User Access Management, JWT token-based authentication, and involved OAuth 2.0 configuration for authentication and authorization. </w:t>
      </w:r>
    </w:p>
    <w:p w14:paraId="6FF9AF5F"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Developed real-time dashboard applications for visualization and analytics on Apache web servers using Kibana, Splunk, Grafana, SumoLogic, and New Relic integrated with DataDog. </w:t>
      </w:r>
    </w:p>
    <w:p w14:paraId="6FF9AF60"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Extensively used Spring IOC to inject objects based on selecting components like setter injection and Interface injection to manage the object references. </w:t>
      </w:r>
    </w:p>
    <w:p w14:paraId="6FF9AF61"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Strong experience in building applications using the JavaScript Mean stack: MongoDB, Angular JS, Express.js, and Node.js. </w:t>
      </w:r>
    </w:p>
    <w:p w14:paraId="6FF9AF62"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Proven experience with Application Servers like IBM WebSphere, Oracle/BEA WebLogic, JBoss, and Tomcat. </w:t>
      </w:r>
    </w:p>
    <w:p w14:paraId="6FF9AF63"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Experience in Message Queue (MQ) services like Apache Kafka, Rabbit MQ, Active MQ, and IBM MQ. </w:t>
      </w:r>
    </w:p>
    <w:p w14:paraId="6FF9AF64"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Experience in testing with JUnit Framework using Mockito and EasyMock, Spring Junit Runner, JMeter. Worked on testing JavaScript structures utilizing Mocha and Chai, Jasmine, and Karma. </w:t>
      </w:r>
    </w:p>
    <w:p w14:paraId="6FF9AF65"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Expert in Various Agile methodologies like SCRUM, Test Driven Development (TTD), Incremental and Iterative methodology, Pair Programming, Agile Development &amp; Testing using Software Development Life Cycle. </w:t>
      </w:r>
    </w:p>
    <w:p w14:paraId="6FF9AF66"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Good Knowledge in Amazon Web Services (Amazon EC2, Amazon S3, Amazon Simple DB, Amazon Elastic Load Balancing, Amazon SQS, Amazon EBS, and Amazon CloudFront). </w:t>
      </w:r>
    </w:p>
    <w:p w14:paraId="6FF9AF67"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lastRenderedPageBreak/>
        <w:t xml:space="preserve">Extensive AWS Experience including AWS Services such as EC2, VPC (NAT, VPC Peering and VPN), IAM (Identity and Access Management), Elastic Beanstalk, Lambda, S3, CloudFront, Glacier, SQS, SNS, RDS, DynamoDB, Route53, CloudWatch, CloudTrail, CloudFormation, Security Groups, etc. </w:t>
      </w:r>
    </w:p>
    <w:p w14:paraId="6FF9AF68"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 xml:space="preserve">Experience writing SQL queries in PL/SQL, Triggers, and Stored Procedures in Relational Database management systems like Oracle, MS SQL, MySQL, and DB2. </w:t>
      </w:r>
    </w:p>
    <w:p w14:paraId="6FF9AF69" w14:textId="77777777" w:rsidR="00D23CAA" w:rsidRPr="00D23CAA" w:rsidRDefault="00D23CAA" w:rsidP="00C566D9">
      <w:pPr>
        <w:pStyle w:val="ListParagraph"/>
        <w:numPr>
          <w:ilvl w:val="0"/>
          <w:numId w:val="2"/>
        </w:numPr>
        <w:spacing w:after="0" w:line="240" w:lineRule="auto"/>
        <w:rPr>
          <w:rFonts w:ascii="Garamond" w:hAnsi="Garamond"/>
        </w:rPr>
      </w:pPr>
      <w:r w:rsidRPr="00D23CAA">
        <w:rPr>
          <w:rFonts w:ascii="Garamond" w:hAnsi="Garamond"/>
        </w:rPr>
        <w:t>Hands-on experience with building Java projects using buil</w:t>
      </w:r>
      <w:r w:rsidR="00EF487F">
        <w:rPr>
          <w:rFonts w:ascii="Garamond" w:hAnsi="Garamond"/>
        </w:rPr>
        <w:t>d tools like ANT, Maven, Gradle.</w:t>
      </w:r>
    </w:p>
    <w:p w14:paraId="6FF9AF6A" w14:textId="77777777" w:rsidR="00EF487F" w:rsidRDefault="00EF487F" w:rsidP="00C566D9">
      <w:pPr>
        <w:spacing w:after="0" w:line="240" w:lineRule="auto"/>
        <w:rPr>
          <w:rFonts w:ascii="Garamond" w:hAnsi="Garamond"/>
          <w:b/>
        </w:rPr>
      </w:pPr>
    </w:p>
    <w:p w14:paraId="6FF9AF6B" w14:textId="77777777" w:rsidR="00EF487F" w:rsidRDefault="00EF487F" w:rsidP="00C566D9">
      <w:pPr>
        <w:spacing w:after="0" w:line="240" w:lineRule="auto"/>
        <w:rPr>
          <w:rFonts w:ascii="Garamond" w:hAnsi="Garamond"/>
          <w:b/>
        </w:rPr>
      </w:pPr>
      <w:r>
        <w:rPr>
          <w:rFonts w:ascii="Garamond" w:hAnsi="Garamond"/>
          <w:b/>
        </w:rPr>
        <w:t>Technical Skills:</w:t>
      </w:r>
    </w:p>
    <w:tbl>
      <w:tblPr>
        <w:tblStyle w:val="TableGrid"/>
        <w:tblW w:w="0" w:type="auto"/>
        <w:tblLook w:val="04A0" w:firstRow="1" w:lastRow="0" w:firstColumn="1" w:lastColumn="0" w:noHBand="0" w:noVBand="1"/>
      </w:tblPr>
      <w:tblGrid>
        <w:gridCol w:w="5665"/>
        <w:gridCol w:w="5665"/>
      </w:tblGrid>
      <w:tr w:rsidR="00EF487F" w14:paraId="6FF9AF6E" w14:textId="77777777" w:rsidTr="00EF487F">
        <w:tc>
          <w:tcPr>
            <w:tcW w:w="5665" w:type="dxa"/>
          </w:tcPr>
          <w:p w14:paraId="6FF9AF6C" w14:textId="77777777" w:rsidR="00EF487F" w:rsidRDefault="00EF487F" w:rsidP="00C566D9">
            <w:pPr>
              <w:rPr>
                <w:rFonts w:ascii="Garamond" w:hAnsi="Garamond"/>
                <w:b/>
              </w:rPr>
            </w:pPr>
            <w:r w:rsidRPr="00EF487F">
              <w:rPr>
                <w:rFonts w:ascii="Garamond" w:hAnsi="Garamond"/>
                <w:b/>
              </w:rPr>
              <w:t>Java/J2EE Technologies:</w:t>
            </w:r>
          </w:p>
        </w:tc>
        <w:tc>
          <w:tcPr>
            <w:tcW w:w="5665" w:type="dxa"/>
          </w:tcPr>
          <w:p w14:paraId="6FF9AF6D" w14:textId="77777777" w:rsidR="00EF487F" w:rsidRDefault="00EF487F" w:rsidP="00C566D9">
            <w:pPr>
              <w:rPr>
                <w:rFonts w:ascii="Garamond" w:hAnsi="Garamond"/>
                <w:b/>
              </w:rPr>
            </w:pPr>
            <w:r w:rsidRPr="00785094">
              <w:rPr>
                <w:rFonts w:ascii="Garamond" w:hAnsi="Garamond"/>
              </w:rPr>
              <w:t>Servlets, JSP, JSTL, JDBC, JMS, JPA JNDI, RMI, EJB, JFC/Swing, AWT, Java Beans, Applets, Multi-threading, Java Networking, Spring data, Spring Boot, Spring framework, Spring JDBC Templates, java mail, Google API, Hibernate, Web Services, SOAP, RESTFUL</w:t>
            </w:r>
          </w:p>
        </w:tc>
      </w:tr>
      <w:tr w:rsidR="00EF487F" w14:paraId="6FF9AF71" w14:textId="77777777" w:rsidTr="00EF487F">
        <w:tc>
          <w:tcPr>
            <w:tcW w:w="5665" w:type="dxa"/>
          </w:tcPr>
          <w:p w14:paraId="6FF9AF6F" w14:textId="77777777" w:rsidR="00EF487F" w:rsidRDefault="00EF487F" w:rsidP="00C566D9">
            <w:pPr>
              <w:rPr>
                <w:rFonts w:ascii="Garamond" w:hAnsi="Garamond"/>
                <w:b/>
              </w:rPr>
            </w:pPr>
            <w:r w:rsidRPr="00EF487F">
              <w:rPr>
                <w:rFonts w:ascii="Garamond" w:hAnsi="Garamond"/>
                <w:b/>
              </w:rPr>
              <w:t>Programming Languages:</w:t>
            </w:r>
          </w:p>
        </w:tc>
        <w:tc>
          <w:tcPr>
            <w:tcW w:w="5665" w:type="dxa"/>
          </w:tcPr>
          <w:p w14:paraId="6FF9AF70" w14:textId="77777777" w:rsidR="00EF487F" w:rsidRDefault="00EF487F" w:rsidP="00C566D9">
            <w:pPr>
              <w:rPr>
                <w:rFonts w:ascii="Garamond" w:hAnsi="Garamond"/>
                <w:b/>
              </w:rPr>
            </w:pPr>
            <w:r w:rsidRPr="00785094">
              <w:rPr>
                <w:rFonts w:ascii="Garamond" w:hAnsi="Garamond"/>
              </w:rPr>
              <w:t>Java JDK1.4/1.5/1.6/1.7/1.8, C++, C, SQL, PL/SQL</w:t>
            </w:r>
          </w:p>
        </w:tc>
      </w:tr>
      <w:tr w:rsidR="00EF487F" w14:paraId="6FF9AF74" w14:textId="77777777" w:rsidTr="00EF487F">
        <w:tc>
          <w:tcPr>
            <w:tcW w:w="5665" w:type="dxa"/>
          </w:tcPr>
          <w:p w14:paraId="6FF9AF72" w14:textId="77777777" w:rsidR="00EF487F" w:rsidRDefault="00EF487F" w:rsidP="00C566D9">
            <w:pPr>
              <w:rPr>
                <w:rFonts w:ascii="Garamond" w:hAnsi="Garamond"/>
                <w:b/>
              </w:rPr>
            </w:pPr>
            <w:r w:rsidRPr="00EF487F">
              <w:rPr>
                <w:rFonts w:ascii="Garamond" w:hAnsi="Garamond"/>
                <w:b/>
              </w:rPr>
              <w:t>Application/Web Servers:</w:t>
            </w:r>
          </w:p>
        </w:tc>
        <w:tc>
          <w:tcPr>
            <w:tcW w:w="5665" w:type="dxa"/>
          </w:tcPr>
          <w:p w14:paraId="6FF9AF73" w14:textId="77777777" w:rsidR="00EF487F" w:rsidRPr="00EF487F" w:rsidRDefault="00EF487F" w:rsidP="00C566D9">
            <w:pPr>
              <w:rPr>
                <w:rFonts w:ascii="Garamond" w:hAnsi="Garamond"/>
              </w:rPr>
            </w:pPr>
            <w:r w:rsidRPr="00785094">
              <w:rPr>
                <w:rFonts w:ascii="Garamond" w:hAnsi="Garamond"/>
              </w:rPr>
              <w:t xml:space="preserve">Oracle/BEA WebLogic, IBM WebSphere, JBoss, Tomcat, Jetty Server, jerkins, AEM, Nginx. </w:t>
            </w:r>
          </w:p>
        </w:tc>
      </w:tr>
      <w:tr w:rsidR="00EF487F" w14:paraId="6FF9AF77" w14:textId="77777777" w:rsidTr="00EF487F">
        <w:tc>
          <w:tcPr>
            <w:tcW w:w="5665" w:type="dxa"/>
          </w:tcPr>
          <w:p w14:paraId="6FF9AF75" w14:textId="77777777" w:rsidR="00EF487F" w:rsidRDefault="00EF487F" w:rsidP="00C566D9">
            <w:pPr>
              <w:rPr>
                <w:rFonts w:ascii="Garamond" w:hAnsi="Garamond"/>
                <w:b/>
              </w:rPr>
            </w:pPr>
            <w:r w:rsidRPr="00EF487F">
              <w:rPr>
                <w:rFonts w:ascii="Garamond" w:hAnsi="Garamond"/>
                <w:b/>
              </w:rPr>
              <w:t>IDE:</w:t>
            </w:r>
          </w:p>
        </w:tc>
        <w:tc>
          <w:tcPr>
            <w:tcW w:w="5665" w:type="dxa"/>
          </w:tcPr>
          <w:p w14:paraId="6FF9AF76" w14:textId="77777777" w:rsidR="00EF487F" w:rsidRDefault="00EF487F" w:rsidP="00C566D9">
            <w:pPr>
              <w:rPr>
                <w:rFonts w:ascii="Garamond" w:hAnsi="Garamond"/>
                <w:b/>
              </w:rPr>
            </w:pPr>
            <w:r w:rsidRPr="00785094">
              <w:rPr>
                <w:rFonts w:ascii="Garamond" w:hAnsi="Garamond"/>
              </w:rPr>
              <w:t>Eclipse, NetBeans and IntelliJ.</w:t>
            </w:r>
          </w:p>
        </w:tc>
      </w:tr>
      <w:tr w:rsidR="00EF487F" w14:paraId="6FF9AF7A" w14:textId="77777777" w:rsidTr="00EF487F">
        <w:tc>
          <w:tcPr>
            <w:tcW w:w="5665" w:type="dxa"/>
          </w:tcPr>
          <w:p w14:paraId="6FF9AF78" w14:textId="77777777" w:rsidR="00EF487F" w:rsidRDefault="00EF487F" w:rsidP="00C566D9">
            <w:pPr>
              <w:rPr>
                <w:rFonts w:ascii="Garamond" w:hAnsi="Garamond"/>
                <w:b/>
              </w:rPr>
            </w:pPr>
            <w:r w:rsidRPr="00EF487F">
              <w:rPr>
                <w:rFonts w:ascii="Garamond" w:hAnsi="Garamond"/>
                <w:b/>
              </w:rPr>
              <w:t>Frameworks:</w:t>
            </w:r>
          </w:p>
        </w:tc>
        <w:tc>
          <w:tcPr>
            <w:tcW w:w="5665" w:type="dxa"/>
          </w:tcPr>
          <w:p w14:paraId="6FF9AF79" w14:textId="77777777" w:rsidR="00EF487F" w:rsidRDefault="00EF487F" w:rsidP="00C566D9">
            <w:pPr>
              <w:rPr>
                <w:rFonts w:ascii="Garamond" w:hAnsi="Garamond"/>
                <w:b/>
              </w:rPr>
            </w:pPr>
            <w:r w:rsidRPr="00785094">
              <w:rPr>
                <w:rFonts w:ascii="Garamond" w:hAnsi="Garamond"/>
              </w:rPr>
              <w:t>Struts 2.x/1.x, Spring 3.x/4.x/5/x, Hibernate, JSF, IBatis, Angular Ionic, RCP</w:t>
            </w:r>
          </w:p>
        </w:tc>
      </w:tr>
      <w:tr w:rsidR="00EF487F" w14:paraId="6FF9AF7D" w14:textId="77777777" w:rsidTr="00EF487F">
        <w:tc>
          <w:tcPr>
            <w:tcW w:w="5665" w:type="dxa"/>
          </w:tcPr>
          <w:p w14:paraId="6FF9AF7B" w14:textId="77777777" w:rsidR="00EF487F" w:rsidRDefault="00EF487F" w:rsidP="00C566D9">
            <w:pPr>
              <w:rPr>
                <w:rFonts w:ascii="Garamond" w:hAnsi="Garamond"/>
                <w:b/>
              </w:rPr>
            </w:pPr>
            <w:r w:rsidRPr="00EF487F">
              <w:rPr>
                <w:rFonts w:ascii="Garamond" w:hAnsi="Garamond"/>
                <w:b/>
              </w:rPr>
              <w:t>DevOps Tools:</w:t>
            </w:r>
          </w:p>
        </w:tc>
        <w:tc>
          <w:tcPr>
            <w:tcW w:w="5665" w:type="dxa"/>
          </w:tcPr>
          <w:p w14:paraId="6FF9AF7C" w14:textId="77777777" w:rsidR="00EF487F" w:rsidRDefault="00EF487F" w:rsidP="00C566D9">
            <w:pPr>
              <w:rPr>
                <w:rFonts w:ascii="Garamond" w:hAnsi="Garamond"/>
                <w:b/>
              </w:rPr>
            </w:pPr>
            <w:r w:rsidRPr="00785094">
              <w:rPr>
                <w:rFonts w:ascii="Garamond" w:hAnsi="Garamond"/>
              </w:rPr>
              <w:t>Docker, Kubernetes, Amazon Web Services (EC2, EBS, EKS), Jenkins</w:t>
            </w:r>
          </w:p>
        </w:tc>
      </w:tr>
      <w:tr w:rsidR="00EF487F" w14:paraId="6FF9AF80" w14:textId="77777777" w:rsidTr="00EF487F">
        <w:tc>
          <w:tcPr>
            <w:tcW w:w="5665" w:type="dxa"/>
          </w:tcPr>
          <w:p w14:paraId="6FF9AF7E" w14:textId="77777777" w:rsidR="00EF487F" w:rsidRDefault="00EF487F" w:rsidP="00C566D9">
            <w:pPr>
              <w:rPr>
                <w:rFonts w:ascii="Garamond" w:hAnsi="Garamond"/>
                <w:b/>
              </w:rPr>
            </w:pPr>
            <w:r w:rsidRPr="00EF487F">
              <w:rPr>
                <w:rFonts w:ascii="Garamond" w:hAnsi="Garamond"/>
                <w:b/>
              </w:rPr>
              <w:t>Web technologies:</w:t>
            </w:r>
          </w:p>
        </w:tc>
        <w:tc>
          <w:tcPr>
            <w:tcW w:w="5665" w:type="dxa"/>
          </w:tcPr>
          <w:p w14:paraId="6FF9AF7F" w14:textId="77777777" w:rsidR="00EF487F" w:rsidRDefault="00EF487F" w:rsidP="00C566D9">
            <w:pPr>
              <w:rPr>
                <w:rFonts w:ascii="Garamond" w:hAnsi="Garamond"/>
                <w:b/>
              </w:rPr>
            </w:pPr>
            <w:r w:rsidRPr="00785094">
              <w:rPr>
                <w:rFonts w:ascii="Garamond" w:hAnsi="Garamond"/>
              </w:rPr>
              <w:t>JSP, JavaScript, jQuery, AJAX, XML, XSLT, HTML, DHTML, CSS, Bootstrap, Angular 2.0/4.0, React JS, Express.js, Ext JS, Backbone JS, Node JS.</w:t>
            </w:r>
          </w:p>
        </w:tc>
      </w:tr>
      <w:tr w:rsidR="00EF487F" w14:paraId="6FF9AF83" w14:textId="77777777" w:rsidTr="00EF487F">
        <w:tc>
          <w:tcPr>
            <w:tcW w:w="5665" w:type="dxa"/>
          </w:tcPr>
          <w:p w14:paraId="6FF9AF81" w14:textId="77777777" w:rsidR="00EF487F" w:rsidRDefault="00EF487F" w:rsidP="00C566D9">
            <w:pPr>
              <w:rPr>
                <w:rFonts w:ascii="Garamond" w:hAnsi="Garamond"/>
                <w:b/>
              </w:rPr>
            </w:pPr>
            <w:r w:rsidRPr="00EF487F">
              <w:rPr>
                <w:rFonts w:ascii="Garamond" w:hAnsi="Garamond"/>
                <w:b/>
              </w:rPr>
              <w:t>Web Services Frameworks:</w:t>
            </w:r>
          </w:p>
        </w:tc>
        <w:tc>
          <w:tcPr>
            <w:tcW w:w="5665" w:type="dxa"/>
          </w:tcPr>
          <w:p w14:paraId="6FF9AF82" w14:textId="77777777" w:rsidR="00EF487F" w:rsidRDefault="00EF487F" w:rsidP="00C566D9">
            <w:pPr>
              <w:rPr>
                <w:rFonts w:ascii="Garamond" w:hAnsi="Garamond"/>
                <w:b/>
              </w:rPr>
            </w:pPr>
            <w:r w:rsidRPr="00785094">
              <w:rPr>
                <w:rFonts w:ascii="Garamond" w:hAnsi="Garamond"/>
              </w:rPr>
              <w:t>JAX-WS, JAX-RPC, JAX-RS, Apache CXF, Axis, Jersey</w:t>
            </w:r>
          </w:p>
        </w:tc>
      </w:tr>
      <w:tr w:rsidR="00EF487F" w14:paraId="6FF9AF86" w14:textId="77777777" w:rsidTr="00EF487F">
        <w:tc>
          <w:tcPr>
            <w:tcW w:w="5665" w:type="dxa"/>
          </w:tcPr>
          <w:p w14:paraId="6FF9AF84" w14:textId="77777777" w:rsidR="00EF487F" w:rsidRDefault="00EF487F" w:rsidP="00C566D9">
            <w:pPr>
              <w:rPr>
                <w:rFonts w:ascii="Garamond" w:hAnsi="Garamond"/>
                <w:b/>
              </w:rPr>
            </w:pPr>
            <w:r w:rsidRPr="00EF487F">
              <w:rPr>
                <w:rFonts w:ascii="Garamond" w:hAnsi="Garamond"/>
                <w:b/>
              </w:rPr>
              <w:t>XML Tools:</w:t>
            </w:r>
          </w:p>
        </w:tc>
        <w:tc>
          <w:tcPr>
            <w:tcW w:w="5665" w:type="dxa"/>
          </w:tcPr>
          <w:p w14:paraId="6FF9AF85" w14:textId="77777777" w:rsidR="00EF487F" w:rsidRDefault="00EF487F" w:rsidP="00C566D9">
            <w:pPr>
              <w:rPr>
                <w:rFonts w:ascii="Garamond" w:hAnsi="Garamond"/>
                <w:b/>
              </w:rPr>
            </w:pPr>
            <w:r w:rsidRPr="00785094">
              <w:rPr>
                <w:rFonts w:ascii="Garamond" w:hAnsi="Garamond"/>
              </w:rPr>
              <w:t>JAXB, Apache Axis, Altova, XML Spy</w:t>
            </w:r>
          </w:p>
        </w:tc>
      </w:tr>
      <w:tr w:rsidR="00EF487F" w14:paraId="6FF9AF89" w14:textId="77777777" w:rsidTr="00EF487F">
        <w:tc>
          <w:tcPr>
            <w:tcW w:w="5665" w:type="dxa"/>
          </w:tcPr>
          <w:p w14:paraId="6FF9AF87" w14:textId="77777777" w:rsidR="00EF487F" w:rsidRDefault="00EF487F" w:rsidP="00C566D9">
            <w:pPr>
              <w:rPr>
                <w:rFonts w:ascii="Garamond" w:hAnsi="Garamond"/>
                <w:b/>
              </w:rPr>
            </w:pPr>
            <w:r w:rsidRPr="00EF487F">
              <w:rPr>
                <w:rFonts w:ascii="Garamond" w:hAnsi="Garamond"/>
                <w:b/>
              </w:rPr>
              <w:t>Methodologies:</w:t>
            </w:r>
          </w:p>
        </w:tc>
        <w:tc>
          <w:tcPr>
            <w:tcW w:w="5665" w:type="dxa"/>
          </w:tcPr>
          <w:p w14:paraId="6FF9AF88" w14:textId="77777777" w:rsidR="00EF487F" w:rsidRPr="00EF487F" w:rsidRDefault="00EF487F" w:rsidP="00C566D9">
            <w:pPr>
              <w:rPr>
                <w:rFonts w:ascii="Garamond" w:hAnsi="Garamond"/>
              </w:rPr>
            </w:pPr>
            <w:r w:rsidRPr="00785094">
              <w:rPr>
                <w:rFonts w:ascii="Garamond" w:hAnsi="Garamond"/>
              </w:rPr>
              <w:t xml:space="preserve">Agile, Scrum, RUP, TDD, OOAD, SDLC Waterfall model </w:t>
            </w:r>
          </w:p>
        </w:tc>
      </w:tr>
      <w:tr w:rsidR="00EF487F" w14:paraId="6FF9AF8C" w14:textId="77777777" w:rsidTr="00EF487F">
        <w:tc>
          <w:tcPr>
            <w:tcW w:w="5665" w:type="dxa"/>
          </w:tcPr>
          <w:p w14:paraId="6FF9AF8A" w14:textId="77777777" w:rsidR="00EF487F" w:rsidRDefault="00EF487F" w:rsidP="00C566D9">
            <w:pPr>
              <w:rPr>
                <w:rFonts w:ascii="Garamond" w:hAnsi="Garamond"/>
                <w:b/>
              </w:rPr>
            </w:pPr>
            <w:r w:rsidRPr="00EF487F">
              <w:rPr>
                <w:rFonts w:ascii="Garamond" w:hAnsi="Garamond"/>
                <w:b/>
              </w:rPr>
              <w:t>Modeling Tools:</w:t>
            </w:r>
          </w:p>
        </w:tc>
        <w:tc>
          <w:tcPr>
            <w:tcW w:w="5665" w:type="dxa"/>
          </w:tcPr>
          <w:p w14:paraId="6FF9AF8B" w14:textId="77777777" w:rsidR="00EF487F" w:rsidRDefault="00EF487F" w:rsidP="00C566D9">
            <w:pPr>
              <w:rPr>
                <w:rFonts w:ascii="Garamond" w:hAnsi="Garamond"/>
                <w:b/>
              </w:rPr>
            </w:pPr>
            <w:r w:rsidRPr="00785094">
              <w:rPr>
                <w:rFonts w:ascii="Garamond" w:hAnsi="Garamond"/>
              </w:rPr>
              <w:t>UML, Rational Rose, Visio</w:t>
            </w:r>
          </w:p>
        </w:tc>
      </w:tr>
      <w:tr w:rsidR="00EF487F" w14:paraId="6FF9AF8F" w14:textId="77777777" w:rsidTr="00EF487F">
        <w:tc>
          <w:tcPr>
            <w:tcW w:w="5665" w:type="dxa"/>
          </w:tcPr>
          <w:p w14:paraId="6FF9AF8D" w14:textId="77777777" w:rsidR="00EF487F" w:rsidRDefault="00EF487F" w:rsidP="00C566D9">
            <w:pPr>
              <w:rPr>
                <w:rFonts w:ascii="Garamond" w:hAnsi="Garamond"/>
                <w:b/>
              </w:rPr>
            </w:pPr>
            <w:r w:rsidRPr="00EF487F">
              <w:rPr>
                <w:rFonts w:ascii="Garamond" w:hAnsi="Garamond"/>
                <w:b/>
              </w:rPr>
              <w:t>Testing technologies/tools:</w:t>
            </w:r>
          </w:p>
        </w:tc>
        <w:tc>
          <w:tcPr>
            <w:tcW w:w="5665" w:type="dxa"/>
          </w:tcPr>
          <w:p w14:paraId="6FF9AF8E" w14:textId="77777777" w:rsidR="00EF487F" w:rsidRDefault="00EF487F" w:rsidP="00C566D9">
            <w:pPr>
              <w:rPr>
                <w:rFonts w:ascii="Garamond" w:hAnsi="Garamond"/>
                <w:b/>
              </w:rPr>
            </w:pPr>
            <w:r w:rsidRPr="00785094">
              <w:rPr>
                <w:rFonts w:ascii="Garamond" w:hAnsi="Garamond"/>
              </w:rPr>
              <w:t>JUnit, JMeter, Selenium, Cucumber, SPock, Mockito, TestNg, Karma, Jasmine, Protractor, Mocha, Chai</w:t>
            </w:r>
          </w:p>
        </w:tc>
      </w:tr>
      <w:tr w:rsidR="00EF487F" w14:paraId="6FF9AF92" w14:textId="77777777" w:rsidTr="00EF487F">
        <w:tc>
          <w:tcPr>
            <w:tcW w:w="5665" w:type="dxa"/>
          </w:tcPr>
          <w:p w14:paraId="6FF9AF90" w14:textId="77777777" w:rsidR="00EF487F" w:rsidRDefault="00EF487F" w:rsidP="00C566D9">
            <w:pPr>
              <w:rPr>
                <w:rFonts w:ascii="Garamond" w:hAnsi="Garamond"/>
                <w:b/>
              </w:rPr>
            </w:pPr>
            <w:r w:rsidRPr="00EF487F">
              <w:rPr>
                <w:rFonts w:ascii="Garamond" w:hAnsi="Garamond"/>
                <w:b/>
              </w:rPr>
              <w:t>Database Servers:</w:t>
            </w:r>
          </w:p>
        </w:tc>
        <w:tc>
          <w:tcPr>
            <w:tcW w:w="5665" w:type="dxa"/>
          </w:tcPr>
          <w:p w14:paraId="6FF9AF91" w14:textId="77777777" w:rsidR="00EF487F" w:rsidRDefault="00EF487F" w:rsidP="00C566D9">
            <w:pPr>
              <w:rPr>
                <w:rFonts w:ascii="Garamond" w:hAnsi="Garamond"/>
                <w:b/>
              </w:rPr>
            </w:pPr>
            <w:r w:rsidRPr="00785094">
              <w:rPr>
                <w:rFonts w:ascii="Garamond" w:hAnsi="Garamond"/>
              </w:rPr>
              <w:t>Oracle, DB2, SQL Server, MySQL, Postgre.</w:t>
            </w:r>
          </w:p>
        </w:tc>
      </w:tr>
      <w:tr w:rsidR="00EF487F" w14:paraId="6FF9AF95" w14:textId="77777777" w:rsidTr="00EF487F">
        <w:tc>
          <w:tcPr>
            <w:tcW w:w="5665" w:type="dxa"/>
          </w:tcPr>
          <w:p w14:paraId="6FF9AF93" w14:textId="77777777" w:rsidR="00EF487F" w:rsidRDefault="00EF487F" w:rsidP="00C566D9">
            <w:pPr>
              <w:rPr>
                <w:rFonts w:ascii="Garamond" w:hAnsi="Garamond"/>
                <w:b/>
              </w:rPr>
            </w:pPr>
            <w:r w:rsidRPr="00EF487F">
              <w:rPr>
                <w:rFonts w:ascii="Garamond" w:hAnsi="Garamond"/>
                <w:b/>
              </w:rPr>
              <w:t>Version Control:</w:t>
            </w:r>
          </w:p>
        </w:tc>
        <w:tc>
          <w:tcPr>
            <w:tcW w:w="5665" w:type="dxa"/>
          </w:tcPr>
          <w:p w14:paraId="6FF9AF94" w14:textId="77777777" w:rsidR="00EF487F" w:rsidRDefault="00EF487F" w:rsidP="00C566D9">
            <w:pPr>
              <w:rPr>
                <w:rFonts w:ascii="Garamond" w:hAnsi="Garamond"/>
                <w:b/>
              </w:rPr>
            </w:pPr>
            <w:r w:rsidRPr="00785094">
              <w:rPr>
                <w:rFonts w:ascii="Garamond" w:hAnsi="Garamond"/>
              </w:rPr>
              <w:t>CVS, SVN, Clear Case, Git, Bitbucket</w:t>
            </w:r>
          </w:p>
        </w:tc>
      </w:tr>
      <w:tr w:rsidR="00EF487F" w14:paraId="6FF9AF98" w14:textId="77777777" w:rsidTr="00EF487F">
        <w:tc>
          <w:tcPr>
            <w:tcW w:w="5665" w:type="dxa"/>
          </w:tcPr>
          <w:p w14:paraId="6FF9AF96" w14:textId="77777777" w:rsidR="00EF487F" w:rsidRDefault="00EF487F" w:rsidP="00C566D9">
            <w:pPr>
              <w:rPr>
                <w:rFonts w:ascii="Garamond" w:hAnsi="Garamond"/>
                <w:b/>
              </w:rPr>
            </w:pPr>
            <w:r w:rsidRPr="00EF487F">
              <w:rPr>
                <w:rFonts w:ascii="Garamond" w:hAnsi="Garamond"/>
                <w:b/>
              </w:rPr>
              <w:t>Build Tools:</w:t>
            </w:r>
          </w:p>
        </w:tc>
        <w:tc>
          <w:tcPr>
            <w:tcW w:w="5665" w:type="dxa"/>
          </w:tcPr>
          <w:p w14:paraId="6FF9AF97" w14:textId="77777777" w:rsidR="00EF487F" w:rsidRDefault="00EF487F" w:rsidP="00C566D9">
            <w:pPr>
              <w:rPr>
                <w:rFonts w:ascii="Garamond" w:hAnsi="Garamond"/>
                <w:b/>
              </w:rPr>
            </w:pPr>
            <w:r w:rsidRPr="00785094">
              <w:rPr>
                <w:rFonts w:ascii="Garamond" w:hAnsi="Garamond"/>
              </w:rPr>
              <w:t>ANT, Maven 3.0, Gradle, NPM, Grunt, Gulp, Bower, Jenkins</w:t>
            </w:r>
          </w:p>
        </w:tc>
      </w:tr>
      <w:tr w:rsidR="00EF487F" w14:paraId="6FF9AF9B" w14:textId="77777777" w:rsidTr="00EF487F">
        <w:tc>
          <w:tcPr>
            <w:tcW w:w="5665" w:type="dxa"/>
          </w:tcPr>
          <w:p w14:paraId="6FF9AF99" w14:textId="77777777" w:rsidR="00EF487F" w:rsidRDefault="00EF487F" w:rsidP="00C566D9">
            <w:pPr>
              <w:rPr>
                <w:rFonts w:ascii="Garamond" w:hAnsi="Garamond"/>
                <w:b/>
              </w:rPr>
            </w:pPr>
            <w:r w:rsidRPr="00EF487F">
              <w:rPr>
                <w:rFonts w:ascii="Garamond" w:hAnsi="Garamond"/>
                <w:b/>
              </w:rPr>
              <w:t>Cloud:</w:t>
            </w:r>
          </w:p>
        </w:tc>
        <w:tc>
          <w:tcPr>
            <w:tcW w:w="5665" w:type="dxa"/>
          </w:tcPr>
          <w:p w14:paraId="6FF9AF9A" w14:textId="77777777" w:rsidR="00EF487F" w:rsidRDefault="00EF487F" w:rsidP="00C566D9">
            <w:pPr>
              <w:rPr>
                <w:rFonts w:ascii="Garamond" w:hAnsi="Garamond"/>
                <w:b/>
              </w:rPr>
            </w:pPr>
            <w:r w:rsidRPr="00785094">
              <w:rPr>
                <w:rFonts w:ascii="Garamond" w:hAnsi="Garamond"/>
              </w:rPr>
              <w:t xml:space="preserve">Amazon </w:t>
            </w:r>
            <w:r w:rsidR="006401EF" w:rsidRPr="00785094">
              <w:rPr>
                <w:rFonts w:ascii="Garamond" w:hAnsi="Garamond"/>
              </w:rPr>
              <w:t>Web services</w:t>
            </w:r>
            <w:r w:rsidRPr="00785094">
              <w:rPr>
                <w:rFonts w:ascii="Garamond" w:hAnsi="Garamond"/>
              </w:rPr>
              <w:t xml:space="preserve"> (AWS) Cloud, Pivotal Cloud Foundry (PCF)</w:t>
            </w:r>
          </w:p>
        </w:tc>
      </w:tr>
    </w:tbl>
    <w:p w14:paraId="6FF9AF9C" w14:textId="77777777" w:rsidR="00EF487F" w:rsidRDefault="00EF487F" w:rsidP="00C566D9">
      <w:pPr>
        <w:spacing w:after="0" w:line="240" w:lineRule="auto"/>
        <w:rPr>
          <w:rFonts w:ascii="Garamond" w:hAnsi="Garamond"/>
          <w:b/>
        </w:rPr>
      </w:pPr>
    </w:p>
    <w:p w14:paraId="6FF9AF9D" w14:textId="77777777" w:rsidR="00D23CAA" w:rsidRDefault="00D23CAA" w:rsidP="00C566D9">
      <w:pPr>
        <w:spacing w:after="0" w:line="240" w:lineRule="auto"/>
        <w:rPr>
          <w:rFonts w:ascii="Garamond" w:hAnsi="Garamond"/>
          <w:b/>
        </w:rPr>
      </w:pPr>
      <w:r w:rsidRPr="00D23CAA">
        <w:rPr>
          <w:rFonts w:ascii="Garamond" w:hAnsi="Garamond"/>
          <w:b/>
        </w:rPr>
        <w:t>Professional Experience</w:t>
      </w:r>
      <w:r w:rsidR="00EF487F">
        <w:rPr>
          <w:rFonts w:ascii="Garamond" w:hAnsi="Garamond"/>
          <w:b/>
        </w:rPr>
        <w:t>:</w:t>
      </w:r>
    </w:p>
    <w:p w14:paraId="6FF9AF9E" w14:textId="77777777" w:rsidR="00EF487F" w:rsidRPr="00D23CAA" w:rsidRDefault="00EF487F" w:rsidP="00C566D9">
      <w:pPr>
        <w:spacing w:after="0" w:line="240" w:lineRule="auto"/>
        <w:rPr>
          <w:rFonts w:ascii="Garamond" w:hAnsi="Garamond"/>
          <w:b/>
        </w:rPr>
      </w:pPr>
    </w:p>
    <w:p w14:paraId="6FF9AF9F" w14:textId="77777777" w:rsidR="00D23CAA" w:rsidRDefault="006401EF" w:rsidP="00C566D9">
      <w:pPr>
        <w:spacing w:after="0" w:line="240" w:lineRule="auto"/>
        <w:rPr>
          <w:rFonts w:ascii="Garamond" w:hAnsi="Garamond"/>
          <w:b/>
        </w:rPr>
      </w:pPr>
      <w:bookmarkStart w:id="0" w:name="_Int_Q6q9PcC0"/>
      <w:r w:rsidRPr="006401EF">
        <w:rPr>
          <w:rFonts w:ascii="Garamond" w:hAnsi="Garamond"/>
          <w:b/>
        </w:rPr>
        <w:t>PepsiCo, Plano Texas</w:t>
      </w:r>
      <w:bookmarkEnd w:id="0"/>
      <w:r w:rsidRPr="006401EF">
        <w:rPr>
          <w:rFonts w:ascii="Garamond" w:hAnsi="Garamond"/>
          <w:b/>
        </w:rPr>
        <w:t xml:space="preserve">                                                                                                                    </w:t>
      </w:r>
      <w:r>
        <w:rPr>
          <w:rFonts w:ascii="Garamond" w:hAnsi="Garamond"/>
          <w:b/>
        </w:rPr>
        <w:t xml:space="preserve">              </w:t>
      </w:r>
      <w:r w:rsidR="004A3627">
        <w:rPr>
          <w:rFonts w:ascii="Garamond" w:hAnsi="Garamond"/>
          <w:b/>
        </w:rPr>
        <w:t xml:space="preserve"> Nov</w:t>
      </w:r>
      <w:r w:rsidR="00D23CAA" w:rsidRPr="00D23CAA">
        <w:rPr>
          <w:rFonts w:ascii="Garamond" w:hAnsi="Garamond"/>
          <w:b/>
        </w:rPr>
        <w:t xml:space="preserve"> 2021 to Present</w:t>
      </w:r>
    </w:p>
    <w:p w14:paraId="6FF9AFA0" w14:textId="77777777" w:rsidR="006401EF" w:rsidRPr="00D23CAA" w:rsidRDefault="006401EF" w:rsidP="00C566D9">
      <w:pPr>
        <w:spacing w:after="0" w:line="240" w:lineRule="auto"/>
        <w:rPr>
          <w:rFonts w:ascii="Garamond" w:hAnsi="Garamond"/>
          <w:b/>
        </w:rPr>
      </w:pPr>
      <w:r w:rsidRPr="00D23CAA">
        <w:rPr>
          <w:rFonts w:ascii="Garamond" w:hAnsi="Garamond"/>
          <w:b/>
        </w:rPr>
        <w:t>Sr. Full Stack Java Developer</w:t>
      </w:r>
    </w:p>
    <w:p w14:paraId="6FF9AFA1" w14:textId="77777777" w:rsidR="00A02649" w:rsidRDefault="00A02649" w:rsidP="00C566D9">
      <w:pPr>
        <w:spacing w:after="0" w:line="240" w:lineRule="auto"/>
        <w:rPr>
          <w:rFonts w:ascii="Garamond" w:hAnsi="Garamond"/>
          <w:b/>
        </w:rPr>
      </w:pPr>
    </w:p>
    <w:p w14:paraId="6FF9AFA2" w14:textId="77777777" w:rsidR="00D23CAA" w:rsidRPr="00D23CAA" w:rsidRDefault="00D23CAA" w:rsidP="00C566D9">
      <w:pPr>
        <w:spacing w:after="0" w:line="240" w:lineRule="auto"/>
        <w:rPr>
          <w:rFonts w:ascii="Garamond" w:hAnsi="Garamond"/>
          <w:b/>
        </w:rPr>
      </w:pPr>
      <w:r w:rsidRPr="00D23CAA">
        <w:rPr>
          <w:rFonts w:ascii="Garamond" w:hAnsi="Garamond"/>
          <w:b/>
        </w:rPr>
        <w:t xml:space="preserve">Responsibilities: </w:t>
      </w:r>
    </w:p>
    <w:p w14:paraId="6FF9AFA3"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Involved in various phases of Software Development Life Cycle (SDLC) such as requirements gathering, modeling, analysis, design, development, and testing. </w:t>
      </w:r>
    </w:p>
    <w:p w14:paraId="6FF9AFA4"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Involved in Various Stages of deliverables of the project using the AGILE Software development methodology </w:t>
      </w:r>
    </w:p>
    <w:p w14:paraId="6FF9AFA5"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The modules of the application are based on Spring MVC architecture and J2EE technologies. </w:t>
      </w:r>
    </w:p>
    <w:p w14:paraId="6FF9AFA6"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Designed and developed of web-based application using Java 8, Spring, SQL. </w:t>
      </w:r>
    </w:p>
    <w:p w14:paraId="6FF9AFA7"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Designed and developed the application using agile methodology and followed Test Driven Development (TDD), Scrum. </w:t>
      </w:r>
    </w:p>
    <w:p w14:paraId="6FF9AFA8"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Responsible for developing the application using Angular 7/8, Node JS, Typescript, JSP, CSS3, HTML 5, jQuery, Bootstrap, Struts and JavaScript. </w:t>
      </w:r>
    </w:p>
    <w:p w14:paraId="6FF9AFA9"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Implementing Service oriented architecture (SOA) and OOP concepts using Web Services like SOAP, REST services. </w:t>
      </w:r>
    </w:p>
    <w:p w14:paraId="6FF9AFAA"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lastRenderedPageBreak/>
        <w:t xml:space="preserve">Involved in Software Development Life Cycle for gathering requirements, Analyzing, Designing, Developing, and Testing applications using Agile methodology. </w:t>
      </w:r>
    </w:p>
    <w:p w14:paraId="6FF9AFAB"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Involved in most phases of the Software Development Life Cycle with Agile and started with Scrum Sessions every day. </w:t>
      </w:r>
    </w:p>
    <w:p w14:paraId="6FF9AFAC"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Worked in a highly dynamic AGILE environment and participated in scrum and sprint meetings. </w:t>
      </w:r>
    </w:p>
    <w:p w14:paraId="6FF9AFAD"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Develop new fronted from the ground up using HTML5, CSS3, JAVASCRIPT, JQuery, Bootstrap, Angular, and NodeJS as front-end building Environment. </w:t>
      </w:r>
    </w:p>
    <w:p w14:paraId="6FF9AFAE"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Configure and run gulp tasks in NodeJS runtime and handle injection, CSS pre-processing, minifying, test-running, and building-sync </w:t>
      </w:r>
    </w:p>
    <w:p w14:paraId="6FF9AFAF"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Developed custom directives, Factories and Services in Angular 7 and implemented code per coding standards and created AngularJS Controller to isolate the scopes to perform operations and extensively used Core Java such as Exceptions, and Collections. </w:t>
      </w:r>
    </w:p>
    <w:p w14:paraId="6FF9AFB0"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Consuming Restful web services using Node JS, Angular and jQuery along with JSON parsing to implement AJAX call and render the response data to User Interface. </w:t>
      </w:r>
    </w:p>
    <w:p w14:paraId="6FF9AFB1"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Extensively used Java 8 features such as lambda expressions, Parallel operations on collections, multithreading and for effective sorting mechanisms. </w:t>
      </w:r>
    </w:p>
    <w:p w14:paraId="6FF9AFB2"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Used Streams and Lambda expressions available as part of Java 8 to store and process the data. </w:t>
      </w:r>
    </w:p>
    <w:p w14:paraId="6FF9AFB3"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Designed and developed the framework to consume the web services hosted in Amazon EC2 instances. </w:t>
      </w:r>
    </w:p>
    <w:p w14:paraId="6FF9AFB4"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Worked with AWS cloud service in creating EC2 instances and providing them roles and sometimes participated in writing custom policies and deployed applications on Elastic Bean Stalk and EC2. </w:t>
      </w:r>
    </w:p>
    <w:p w14:paraId="6FF9AFB5"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Experienced with event-driven and scheduled AWS Lambda functions to trigger various AWS resources. </w:t>
      </w:r>
    </w:p>
    <w:p w14:paraId="6FF9AFB6"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Used AWS SDK for connection to Amazon S3 buckets as it is used as the object storage service to store and retrieve the media files related to the application and Amazon Cloud Watch is used to monitor the application. </w:t>
      </w:r>
    </w:p>
    <w:p w14:paraId="6FF9AFB7"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MYSQL was used as the database for the application which was hosted in the cloud using Amazon RDS service. </w:t>
      </w:r>
    </w:p>
    <w:p w14:paraId="6FF9AFB8"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Configured and managed AWS Glacier, to move old data to archives based on retention policy of databases/ applications </w:t>
      </w:r>
    </w:p>
    <w:p w14:paraId="6FF9AFB9"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Involved in AWS SQS to interact with queue and giving roles to it and involved in writing Custom policies. </w:t>
      </w:r>
    </w:p>
    <w:p w14:paraId="6FF9AFBA"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Participated in troubleshooting issues on AWS, Netflix Eureka and Cloud environments. </w:t>
      </w:r>
    </w:p>
    <w:p w14:paraId="6FF9AFBB"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Analyzing of SOA based application with Solar / web service / Apache ignite cache-based systems for optimal design/usage. </w:t>
      </w:r>
    </w:p>
    <w:p w14:paraId="6FF9AFBC"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Implementing Micro Services, SOA with xml base web Services (SOAP/UDDI/WSDL) using Top Down and Bottom-Up approach. </w:t>
      </w:r>
    </w:p>
    <w:p w14:paraId="6FF9AFBD"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Worked with the SPRING framework hibernate integration to maximize the Classical model view controller layer (MVC) Architecture. </w:t>
      </w:r>
    </w:p>
    <w:p w14:paraId="6FF9AFBE"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Implemented SPRING MVC application framework to create and configure of Java beans using SPRING IOC and used SPRING Hibernate support, transaction management. </w:t>
      </w:r>
    </w:p>
    <w:p w14:paraId="6FF9AFBF"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Creating RESTful web services using Jersey, spring framework and JAX-RS. </w:t>
      </w:r>
    </w:p>
    <w:p w14:paraId="6FF9AFC0"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Implemented RESTful Web services to retrieve data from client side and made REST API calls from Angular and parsed the data to project to client and handled the security and Authorization using Spring Security and OAuth1/2. </w:t>
      </w:r>
    </w:p>
    <w:p w14:paraId="6FF9AFC1"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Creating REST based Web Services by establishing links using HATEOAS from spring-based Applications. </w:t>
      </w:r>
    </w:p>
    <w:p w14:paraId="6FF9AFC2"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Involved in developing API's and Rest API proxy using APIGEE edge and for sending mobile notifications. </w:t>
      </w:r>
    </w:p>
    <w:p w14:paraId="6FF9AFC3"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Developed the Web Services Client using REST, RSDL for verifying the new customer history to a connection. </w:t>
      </w:r>
    </w:p>
    <w:p w14:paraId="6FF9AFC4"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Developed DAOs (Data Access Object) using Hibernate as ORM to interact with DBMS - MySQL and Mongo DB. </w:t>
      </w:r>
    </w:p>
    <w:p w14:paraId="6FF9AFC5"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Optimized the full text search function by connecting to Mongo DB. </w:t>
      </w:r>
    </w:p>
    <w:p w14:paraId="6FF9AFC6"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Worked with Docker to deploy Micro-services in modern containers to increase Isolation. </w:t>
      </w:r>
    </w:p>
    <w:p w14:paraId="6FF9AFC7"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Worked on Thread handling to maintain continuity of execution and extensively implemented </w:t>
      </w:r>
    </w:p>
    <w:p w14:paraId="6FF9AFC8"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Multithreading concept to handle Transaction Management with isolation and propagation levels. </w:t>
      </w:r>
    </w:p>
    <w:p w14:paraId="6FF9AFC9"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Involved in Designing Kafka messaging queues. </w:t>
      </w:r>
    </w:p>
    <w:p w14:paraId="6FF9AFCA"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Used MAVEN as a Build Process and used generating Documentation, Reporting, and adding Dependencies. </w:t>
      </w:r>
    </w:p>
    <w:p w14:paraId="6FF9AFCB"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Performed daily Night Build &amp; Weekly Build &amp; Release for the product using Ant, Maven build scripts. </w:t>
      </w:r>
    </w:p>
    <w:p w14:paraId="6FF9AFCC"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Using JUnit test in Eclipse, developed Unit test cases and test suite, curl was also implemented to test. </w:t>
      </w:r>
    </w:p>
    <w:p w14:paraId="6FF9AFCD"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lastRenderedPageBreak/>
        <w:t xml:space="preserve">Used Jenkins as the integration tool and improved scalability of applications on cross-platforms. </w:t>
      </w:r>
    </w:p>
    <w:p w14:paraId="6FF9AFCE"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Deployed the Application EAR and RESTful Services on JBoss Application Server. </w:t>
      </w:r>
    </w:p>
    <w:p w14:paraId="6FF9AFCF"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Involved in Production Support and Maintenance of the application and troubleshooting of Issues on JBoss. </w:t>
      </w:r>
    </w:p>
    <w:p w14:paraId="6FF9AFD0" w14:textId="77777777" w:rsidR="00D23CAA" w:rsidRPr="00D23CAA" w:rsidRDefault="00D23CAA" w:rsidP="00C566D9">
      <w:pPr>
        <w:pStyle w:val="ListParagraph"/>
        <w:numPr>
          <w:ilvl w:val="0"/>
          <w:numId w:val="3"/>
        </w:numPr>
        <w:spacing w:after="0" w:line="240" w:lineRule="auto"/>
        <w:rPr>
          <w:rFonts w:ascii="Garamond" w:hAnsi="Garamond"/>
        </w:rPr>
      </w:pPr>
      <w:r w:rsidRPr="00D23CAA">
        <w:rPr>
          <w:rFonts w:ascii="Garamond" w:hAnsi="Garamond"/>
        </w:rPr>
        <w:t xml:space="preserve">Extensively worked in Test Driven Development (TDD) framework using Junit5. </w:t>
      </w:r>
    </w:p>
    <w:p w14:paraId="6FF9AFD1" w14:textId="77777777" w:rsidR="00D23CAA" w:rsidRPr="00D23CAA" w:rsidRDefault="00D23CAA" w:rsidP="00C566D9">
      <w:pPr>
        <w:spacing w:after="0" w:line="240" w:lineRule="auto"/>
        <w:rPr>
          <w:rFonts w:ascii="Garamond" w:hAnsi="Garamond"/>
        </w:rPr>
      </w:pPr>
      <w:r w:rsidRPr="00D23CAA">
        <w:rPr>
          <w:rFonts w:ascii="Garamond" w:hAnsi="Garamond"/>
          <w:b/>
        </w:rPr>
        <w:t>Environment</w:t>
      </w:r>
      <w:r w:rsidRPr="00D23CAA">
        <w:rPr>
          <w:rFonts w:ascii="Garamond" w:hAnsi="Garamond"/>
        </w:rPr>
        <w:t>: Java 8, Spring, Hibernate, J2EE, Javascript, JIRA, Angular 7/8, Node JS, Tomcat, Jenkins, REST, Kubernetes, SAML, MVC, LDAP, HTML5, CSS3, JSP, Oracle 12c/ 11g, Mongo DB, PostgreSQL, Agile, Junit, Log4j, Kafka, Web services, AWS, Docker 2, CI/CD, Junit, Hibernate, Microservices, PLSQL, JIRA, Spring Security, XML, Ajax.</w:t>
      </w:r>
    </w:p>
    <w:p w14:paraId="6FF9AFD2" w14:textId="77777777" w:rsidR="00D23CAA" w:rsidRPr="00D23CAA" w:rsidRDefault="004444B4" w:rsidP="00C566D9">
      <w:pPr>
        <w:spacing w:after="0" w:line="240" w:lineRule="auto"/>
        <w:rPr>
          <w:rFonts w:ascii="Garamond" w:hAnsi="Garamond"/>
          <w:b/>
        </w:rPr>
      </w:pPr>
      <w:r w:rsidRPr="004444B4">
        <w:rPr>
          <w:rFonts w:ascii="Garamond" w:hAnsi="Garamond"/>
          <w:b/>
        </w:rPr>
        <w:t xml:space="preserve">Center Point Energy, </w:t>
      </w:r>
      <w:bookmarkStart w:id="1" w:name="_Int_RwpqVZIh"/>
      <w:r w:rsidRPr="004444B4">
        <w:rPr>
          <w:rFonts w:ascii="Garamond" w:hAnsi="Garamond"/>
          <w:b/>
        </w:rPr>
        <w:t>Houston</w:t>
      </w:r>
      <w:bookmarkEnd w:id="1"/>
      <w:r w:rsidRPr="004444B4">
        <w:rPr>
          <w:rFonts w:ascii="Garamond" w:hAnsi="Garamond"/>
          <w:b/>
        </w:rPr>
        <w:t xml:space="preserve"> TX                                                                                    </w:t>
      </w:r>
      <w:r>
        <w:rPr>
          <w:rFonts w:ascii="Garamond" w:hAnsi="Garamond"/>
          <w:b/>
        </w:rPr>
        <w:t xml:space="preserve"> </w:t>
      </w:r>
      <w:r w:rsidR="004A3627">
        <w:rPr>
          <w:rFonts w:ascii="Garamond" w:hAnsi="Garamond"/>
          <w:b/>
        </w:rPr>
        <w:t xml:space="preserve">                   Dec 2019 to Sept</w:t>
      </w:r>
      <w:r w:rsidR="00D23CAA" w:rsidRPr="00D23CAA">
        <w:rPr>
          <w:rFonts w:ascii="Garamond" w:hAnsi="Garamond"/>
          <w:b/>
        </w:rPr>
        <w:t xml:space="preserve"> 2021</w:t>
      </w:r>
    </w:p>
    <w:p w14:paraId="6FF9AFD3" w14:textId="77777777" w:rsidR="00D23CAA" w:rsidRDefault="004444B4" w:rsidP="00C566D9">
      <w:pPr>
        <w:spacing w:after="0" w:line="240" w:lineRule="auto"/>
        <w:rPr>
          <w:rFonts w:ascii="Garamond" w:hAnsi="Garamond"/>
          <w:b/>
        </w:rPr>
      </w:pPr>
      <w:r>
        <w:rPr>
          <w:rFonts w:ascii="Garamond" w:hAnsi="Garamond"/>
          <w:b/>
        </w:rPr>
        <w:t xml:space="preserve">Sr. </w:t>
      </w:r>
      <w:r w:rsidR="00D23CAA" w:rsidRPr="00D23CAA">
        <w:rPr>
          <w:rFonts w:ascii="Garamond" w:hAnsi="Garamond"/>
          <w:b/>
        </w:rPr>
        <w:t xml:space="preserve">Full Stack Java Developer </w:t>
      </w:r>
    </w:p>
    <w:p w14:paraId="6FF9AFD4" w14:textId="77777777" w:rsidR="004444B4" w:rsidRPr="00D23CAA" w:rsidRDefault="004444B4" w:rsidP="00C566D9">
      <w:pPr>
        <w:spacing w:after="0" w:line="240" w:lineRule="auto"/>
        <w:rPr>
          <w:rFonts w:ascii="Garamond" w:hAnsi="Garamond"/>
          <w:b/>
        </w:rPr>
      </w:pPr>
    </w:p>
    <w:p w14:paraId="6FF9AFD5" w14:textId="77777777" w:rsidR="00D23CAA" w:rsidRPr="00D23CAA" w:rsidRDefault="00D23CAA" w:rsidP="00C566D9">
      <w:pPr>
        <w:spacing w:after="0" w:line="240" w:lineRule="auto"/>
        <w:rPr>
          <w:rFonts w:ascii="Garamond" w:hAnsi="Garamond"/>
          <w:b/>
        </w:rPr>
      </w:pPr>
      <w:r w:rsidRPr="00D23CAA">
        <w:rPr>
          <w:rFonts w:ascii="Garamond" w:hAnsi="Garamond"/>
          <w:b/>
        </w:rPr>
        <w:t xml:space="preserve">Responsibilities: </w:t>
      </w:r>
    </w:p>
    <w:p w14:paraId="6FF9AFD6"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Design and development applications using Rational Unified Process (RUP), UML and OOAD and created Use Cases, Class Diagrams, Sequence Diagrams using Rational Rose. </w:t>
      </w:r>
    </w:p>
    <w:p w14:paraId="6FF9AFD7"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Designed and developed web-based software using Spring MVC Framework and Spring Web Flow. </w:t>
      </w:r>
    </w:p>
    <w:p w14:paraId="6FF9AFD8"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Developed JSP, HTML, CSS and a part of presentation layer using JavaScript, Angular 6 and React JS. </w:t>
      </w:r>
    </w:p>
    <w:p w14:paraId="6FF9AFD9"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Deployed application updates to AWS EC2 and monitored the load balancing of different instances and used AWS IAM for access management. </w:t>
      </w:r>
    </w:p>
    <w:p w14:paraId="6FF9AFDA"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Core Java development and Support of Java/J2EE applications with emphasis on OOP-based web forms, business logic, database access components. </w:t>
      </w:r>
    </w:p>
    <w:p w14:paraId="6FF9AFDB"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Using Azure Functions to integrate applications and run backend processes according to schedules without provisioning/managing servers. </w:t>
      </w:r>
    </w:p>
    <w:p w14:paraId="6FF9AFDC"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Used Multi-threading to handle REDIS cluster failover between local and remote data centers. </w:t>
      </w:r>
    </w:p>
    <w:p w14:paraId="6FF9AFDD"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Working on development of platform for multi tenants built in Java (Spring Boot) and Angular JS/React. </w:t>
      </w:r>
    </w:p>
    <w:p w14:paraId="6FF9AFDE"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Design and development of many PL/SQL batches using JAVA with connectivity to Oracle for data maintenance and handling. Used SVN Subversion for software version control. </w:t>
      </w:r>
    </w:p>
    <w:p w14:paraId="6FF9AFDF"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Used new Java 8 features, such as Lambda expressions, Streams and Functional Interfaces. </w:t>
      </w:r>
    </w:p>
    <w:p w14:paraId="6FF9AFE0"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Handled client validations, slide show, hide and show controls, dropdown menus and tab navigation using jQuery. </w:t>
      </w:r>
    </w:p>
    <w:p w14:paraId="6FF9AFE1"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Implemented the web services client to consume the third-party service API for validating credit cards. </w:t>
      </w:r>
    </w:p>
    <w:p w14:paraId="6FF9AFE2"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Implemented Collections Framework for fetching and appending string from the deployed UI. </w:t>
      </w:r>
    </w:p>
    <w:p w14:paraId="6FF9AFE3"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Involved in writing API for Amazon Lambda to manage some of the AWS Services. </w:t>
      </w:r>
    </w:p>
    <w:p w14:paraId="6FF9AFE4"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With the concept of ReactJs Worked on usage metrics and also end to end events tracing for analysis purpose. </w:t>
      </w:r>
    </w:p>
    <w:p w14:paraId="6FF9AFE5"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Developed UI using HTML5, CSS3, JSP, JavaScript, Angular 6 and Bootstrap. </w:t>
      </w:r>
    </w:p>
    <w:p w14:paraId="6FF9AFE6"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Worked on Configuration of Internal load balancer, load balanced sets and Azure Traffic manager. </w:t>
      </w:r>
    </w:p>
    <w:p w14:paraId="6FF9AFE7"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Configured Docker for creating virtual environments. Applied the company build pipeline using Jenkins, AWS, and Docker. </w:t>
      </w:r>
    </w:p>
    <w:p w14:paraId="6FF9AFE8"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Used SQL Azure extensively for database needs in Customer Lookup </w:t>
      </w:r>
    </w:p>
    <w:p w14:paraId="6FF9AFE9"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Created Directives, Services, Filters using Angular 6 with Typescript. </w:t>
      </w:r>
    </w:p>
    <w:p w14:paraId="6FF9AFEA"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Designed the UML, created class, sequential diagrams using Borland Together Architecture, modified code, configured WebLogic server and project in Oracle. </w:t>
      </w:r>
    </w:p>
    <w:p w14:paraId="6FF9AFEB"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Created Typescript reusable components and services to consume REST API's using Component based architecture provided by Angular 6. </w:t>
      </w:r>
    </w:p>
    <w:p w14:paraId="6FF9AFEC"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Implemented JMS for sending the messages to RabbitMQ queues and supporting, troubleshooting RabbitMQ related issues and used RabbitMQ to communicate with controller and for business logic. </w:t>
      </w:r>
    </w:p>
    <w:p w14:paraId="6FF9AFED"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Involved in working on Cassandra database to analyze how the data get stored. </w:t>
      </w:r>
    </w:p>
    <w:p w14:paraId="6FF9AFEE"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Development of MQ application programs for Java JMS environments using queues and messages. </w:t>
      </w:r>
    </w:p>
    <w:p w14:paraId="6FF9AFEF"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Designed and created Cassandra tables as data repository to host transactions and implemented Kafka consumers move transaction data from Kafka to Cassandra. </w:t>
      </w:r>
    </w:p>
    <w:p w14:paraId="6FF9AFF0"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Implemented Azure Application Insights to store user activities and error logging. </w:t>
      </w:r>
    </w:p>
    <w:p w14:paraId="6FF9AFF1"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Developed/Maintained relational database hosted on PostgreSQL, accessed by Java programs. </w:t>
      </w:r>
    </w:p>
    <w:p w14:paraId="6FF9AFF2"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Implemented business logic in middle tier using pluggable components, which were specified in the customized xml documents using Spring Framework. </w:t>
      </w:r>
    </w:p>
    <w:p w14:paraId="6FF9AFF3"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lastRenderedPageBreak/>
        <w:t xml:space="preserve">Used AWS to integration with Enterprise and web applications. Persistence layer implemented using Hibernate framework. </w:t>
      </w:r>
    </w:p>
    <w:p w14:paraId="6FF9AFF4"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Utilized Kubernetes for the runtime environment of the CI/CD system to build, test deploy. </w:t>
      </w:r>
    </w:p>
    <w:p w14:paraId="6FF9AFF5"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Fetching user contacts from third party accounts using OAuth Authentication. </w:t>
      </w:r>
    </w:p>
    <w:p w14:paraId="6FF9AFF6"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Used Web Services for transmission of large blocks of XML data over HTML. </w:t>
      </w:r>
    </w:p>
    <w:p w14:paraId="6FF9AFF7"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Mapped java classes with database using Hibernate and in Hibernate Query Language (HQL). </w:t>
      </w:r>
    </w:p>
    <w:p w14:paraId="6FF9AFF8"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Developed Apache Camel routes and defined JMS endpoints for message processing and routing. </w:t>
      </w:r>
    </w:p>
    <w:p w14:paraId="6FF9AFF9"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Used MQ, HTTP and email to send the notifications messages to administrators. </w:t>
      </w:r>
    </w:p>
    <w:p w14:paraId="6FF9AFFA"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Design and development of messaging applications using Java Messaging Service (JMS), Advanced Message Queuing Protocol (AMQP) Spring JMS, MQ Series and RabbitMQ. </w:t>
      </w:r>
    </w:p>
    <w:p w14:paraId="6FF9AFFB"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Used React JS to create views to hook up models to the DOM and synchronize data with server as a Single Page Application (SPA) and React-Redux to make REST API calls. </w:t>
      </w:r>
    </w:p>
    <w:p w14:paraId="6FF9AFFC"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Wrote Restful Web Services to communicate with MongoDB. </w:t>
      </w:r>
    </w:p>
    <w:p w14:paraId="6FF9AFFD"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Development of Micro Services for all the models using combination of Spring Boot and Spring Security. </w:t>
      </w:r>
    </w:p>
    <w:p w14:paraId="6FF9AFFE"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Used Jenkins for continuous delivery by enabling deployment into several </w:t>
      </w:r>
      <w:r w:rsidR="004444B4" w:rsidRPr="00D23CAA">
        <w:rPr>
          <w:rFonts w:ascii="Garamond" w:hAnsi="Garamond"/>
        </w:rPr>
        <w:t>environments</w:t>
      </w:r>
      <w:r w:rsidRPr="00D23CAA">
        <w:rPr>
          <w:rFonts w:ascii="Garamond" w:hAnsi="Garamond"/>
        </w:rPr>
        <w:t xml:space="preserve">. </w:t>
      </w:r>
    </w:p>
    <w:p w14:paraId="6FF9AFFF"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Used SOAP based web services to develop interfaces to integrate between front end systems and back-end systems. </w:t>
      </w:r>
    </w:p>
    <w:p w14:paraId="6FF9B000"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Designed and documented REST/HTTP API’s including JSON data formats and API versioning strategy. </w:t>
      </w:r>
    </w:p>
    <w:p w14:paraId="6FF9B001"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Implemented Test Driven Development (TDD) for developing and testing the application. </w:t>
      </w:r>
    </w:p>
    <w:p w14:paraId="6FF9B002"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Developed Apache Camel middleware routes, JMS endpoints, Spring service endpoints and used Camel free marker to customize REST responses. </w:t>
      </w:r>
    </w:p>
    <w:p w14:paraId="6FF9B003"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Using Kafka for Publish/Subscribe pattern in application dealing with messaging. </w:t>
      </w:r>
    </w:p>
    <w:p w14:paraId="6FF9B004"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Worked on Maven Scripts to deploy application code into Tomcat servers. </w:t>
      </w:r>
    </w:p>
    <w:p w14:paraId="6FF9B005"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Created Custom Directives in Angular JS 4, making use of Modules and Filters objects according to the application. </w:t>
      </w:r>
    </w:p>
    <w:p w14:paraId="6FF9B006"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Used Junit5 &amp; JMeter framework for Unit testing the application. </w:t>
      </w:r>
    </w:p>
    <w:p w14:paraId="6FF9B007"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Used Java Message Service (JMS) for reliable and asynchronous exchange of important information. </w:t>
      </w:r>
    </w:p>
    <w:p w14:paraId="6FF9B008"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Deployed Spring Boot based Microservices in Docker and Amazon EC2 container using Jenkins. </w:t>
      </w:r>
    </w:p>
    <w:p w14:paraId="6FF9B009"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Involved in complete Agile/SDLC Requirement Analysis, Development, System, and Integration testing. </w:t>
      </w:r>
    </w:p>
    <w:p w14:paraId="6FF9B00A"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Developed Test scenarios using Gherkin Language (Cucumber Tool) </w:t>
      </w:r>
    </w:p>
    <w:p w14:paraId="6FF9B00B"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Used SVN and GitHub for software configuration management and version control. </w:t>
      </w:r>
    </w:p>
    <w:p w14:paraId="6FF9B00C" w14:textId="77777777" w:rsidR="00D23CAA" w:rsidRPr="00D23CAA" w:rsidRDefault="00D23CAA" w:rsidP="00C566D9">
      <w:pPr>
        <w:pStyle w:val="ListParagraph"/>
        <w:numPr>
          <w:ilvl w:val="0"/>
          <w:numId w:val="4"/>
        </w:numPr>
        <w:spacing w:after="0" w:line="240" w:lineRule="auto"/>
        <w:rPr>
          <w:rFonts w:ascii="Garamond" w:hAnsi="Garamond"/>
        </w:rPr>
      </w:pPr>
      <w:r w:rsidRPr="00D23CAA">
        <w:rPr>
          <w:rFonts w:ascii="Garamond" w:hAnsi="Garamond"/>
        </w:rPr>
        <w:t xml:space="preserve">Used Clear Case for source code maintenance. </w:t>
      </w:r>
    </w:p>
    <w:p w14:paraId="6FF9B00D" w14:textId="77777777" w:rsidR="00D23CAA" w:rsidRPr="00D23CAA" w:rsidRDefault="00D23CAA" w:rsidP="00C566D9">
      <w:pPr>
        <w:spacing w:after="0" w:line="240" w:lineRule="auto"/>
        <w:rPr>
          <w:rFonts w:ascii="Garamond" w:hAnsi="Garamond"/>
        </w:rPr>
      </w:pPr>
      <w:r w:rsidRPr="00D23CAA">
        <w:rPr>
          <w:rFonts w:ascii="Garamond" w:hAnsi="Garamond"/>
          <w:b/>
        </w:rPr>
        <w:t>Environment</w:t>
      </w:r>
      <w:r w:rsidRPr="00D23CAA">
        <w:rPr>
          <w:rFonts w:ascii="Garamond" w:hAnsi="Garamond"/>
        </w:rPr>
        <w:t xml:space="preserve">: Java, J2EE, Spring MVC, Angular JS 4/6, Hibernate, JSP, HTML, XML, CSS, AJAX, JavaScript, Bootstrap, GWT, React JS, Apache Kafka, Azure, jQuery, Rabbit MQ, PostgreSQL, Cassandra DB, Apache Tomcat, Micro Services, WSDL, RESTful web services, MongoDB, Oracle 10g/ 11g, JMS, WebLogic, Jenkins, JUnit, Log4j, Git. </w:t>
      </w:r>
    </w:p>
    <w:p w14:paraId="6FF9B00E" w14:textId="77777777" w:rsidR="00A02649" w:rsidRDefault="00A02649" w:rsidP="00C566D9">
      <w:pPr>
        <w:spacing w:after="0" w:line="240" w:lineRule="auto"/>
        <w:rPr>
          <w:rFonts w:ascii="Garamond" w:hAnsi="Garamond"/>
          <w:b/>
        </w:rPr>
      </w:pPr>
    </w:p>
    <w:p w14:paraId="6FF9B00F" w14:textId="77777777" w:rsidR="00D23CAA" w:rsidRPr="00D23CAA" w:rsidRDefault="004444B4" w:rsidP="00C566D9">
      <w:pPr>
        <w:spacing w:after="0" w:line="240" w:lineRule="auto"/>
        <w:rPr>
          <w:rFonts w:ascii="Garamond" w:hAnsi="Garamond"/>
          <w:b/>
        </w:rPr>
      </w:pPr>
      <w:r w:rsidRPr="004444B4">
        <w:rPr>
          <w:rFonts w:ascii="Garamond" w:hAnsi="Garamond"/>
          <w:b/>
        </w:rPr>
        <w:t>Merck Pharma, Branchburg, NJ</w:t>
      </w:r>
      <w:r w:rsidRPr="00A26201">
        <w:rPr>
          <w:rFonts w:cstheme="minorHAnsi"/>
        </w:rPr>
        <w:t xml:space="preserve">  </w:t>
      </w:r>
      <w:r>
        <w:rPr>
          <w:rFonts w:cstheme="minorHAnsi"/>
        </w:rPr>
        <w:t xml:space="preserve">                                                                                                                </w:t>
      </w:r>
      <w:r w:rsidRPr="00A26201">
        <w:rPr>
          <w:rFonts w:cstheme="minorHAnsi"/>
        </w:rPr>
        <w:t xml:space="preserve"> </w:t>
      </w:r>
      <w:r>
        <w:rPr>
          <w:rFonts w:ascii="Garamond" w:hAnsi="Garamond"/>
          <w:b/>
        </w:rPr>
        <w:t>Apr</w:t>
      </w:r>
      <w:r w:rsidR="00D23CAA" w:rsidRPr="00D23CAA">
        <w:rPr>
          <w:rFonts w:ascii="Garamond" w:hAnsi="Garamond"/>
          <w:b/>
        </w:rPr>
        <w:t xml:space="preserve"> 2018 to </w:t>
      </w:r>
      <w:r>
        <w:rPr>
          <w:rFonts w:ascii="Garamond" w:hAnsi="Garamond"/>
          <w:b/>
        </w:rPr>
        <w:t>Nov</w:t>
      </w:r>
      <w:r w:rsidR="00D23CAA" w:rsidRPr="00D23CAA">
        <w:rPr>
          <w:rFonts w:ascii="Garamond" w:hAnsi="Garamond"/>
          <w:b/>
        </w:rPr>
        <w:t xml:space="preserve"> 2019</w:t>
      </w:r>
    </w:p>
    <w:p w14:paraId="6FF9B010" w14:textId="77777777" w:rsidR="00D23CAA" w:rsidRDefault="00D23CAA" w:rsidP="00C566D9">
      <w:pPr>
        <w:spacing w:after="0" w:line="240" w:lineRule="auto"/>
        <w:rPr>
          <w:rFonts w:ascii="Garamond" w:hAnsi="Garamond"/>
          <w:b/>
        </w:rPr>
      </w:pPr>
      <w:r w:rsidRPr="00D23CAA">
        <w:rPr>
          <w:rFonts w:ascii="Garamond" w:hAnsi="Garamond"/>
          <w:b/>
        </w:rPr>
        <w:t xml:space="preserve">Sr. Java Developer </w:t>
      </w:r>
    </w:p>
    <w:p w14:paraId="6FF9B011" w14:textId="77777777" w:rsidR="004444B4" w:rsidRPr="00D23CAA" w:rsidRDefault="004444B4" w:rsidP="00C566D9">
      <w:pPr>
        <w:spacing w:after="0" w:line="240" w:lineRule="auto"/>
        <w:rPr>
          <w:rFonts w:ascii="Garamond" w:hAnsi="Garamond"/>
          <w:b/>
        </w:rPr>
      </w:pPr>
    </w:p>
    <w:p w14:paraId="6FF9B012" w14:textId="77777777" w:rsidR="00D23CAA" w:rsidRPr="00D23CAA" w:rsidRDefault="00D23CAA" w:rsidP="00C566D9">
      <w:pPr>
        <w:spacing w:after="0" w:line="240" w:lineRule="auto"/>
        <w:rPr>
          <w:rFonts w:ascii="Garamond" w:hAnsi="Garamond"/>
          <w:b/>
        </w:rPr>
      </w:pPr>
      <w:r w:rsidRPr="00D23CAA">
        <w:rPr>
          <w:rFonts w:ascii="Garamond" w:hAnsi="Garamond"/>
          <w:b/>
        </w:rPr>
        <w:t xml:space="preserve">Responsibilities: </w:t>
      </w:r>
    </w:p>
    <w:p w14:paraId="6FF9B013"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Involved in requirements gathering, analysis, design, development and testing and production support of application. </w:t>
      </w:r>
    </w:p>
    <w:p w14:paraId="6FF9B014"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Actively participated in the daily SCRUM meetings and paired programming to produce quality deliverables within time. </w:t>
      </w:r>
    </w:p>
    <w:p w14:paraId="6FF9B015"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Developed all the UI pages using HTML5, DHTML, XSL/XSLT, XHTML, DOM, CSS3, JSON, JavaScript, jQuery and Ajax. </w:t>
      </w:r>
    </w:p>
    <w:p w14:paraId="6FF9B016"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Designed and implemented a Cassandra NoSQL based database and associated RESTful web service that persists high-volume user profile data for vertical teams. </w:t>
      </w:r>
    </w:p>
    <w:p w14:paraId="6FF9B017"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Worked on custom libraries for business layer using Object oriented programming (OOP). </w:t>
      </w:r>
    </w:p>
    <w:p w14:paraId="6FF9B018"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Created Stored procedures using PL/SQL for data modification (Using DML insert, update, delete) in Oracle. </w:t>
      </w:r>
    </w:p>
    <w:p w14:paraId="6FF9B019"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Performed Front end validations for the screen using JavaScript, Angular 2 directives and core java. </w:t>
      </w:r>
    </w:p>
    <w:p w14:paraId="6FF9B01A"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Used the React JS and Angular JS, MVC Frameworks in the development of the web applications. </w:t>
      </w:r>
    </w:p>
    <w:p w14:paraId="6FF9B01B"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Used Firebug and IE Developer Toolbar for debugging and browser compatibility. </w:t>
      </w:r>
    </w:p>
    <w:p w14:paraId="6FF9B01C"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Fetching user contacts from third party accounts using OAuth Authentication. </w:t>
      </w:r>
    </w:p>
    <w:p w14:paraId="6FF9B01D"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lastRenderedPageBreak/>
        <w:t xml:space="preserve">Developed pages using JSTL and JavaScript libraries and performed validations on UI data using JSF Validators, jQuery and JavaScript. </w:t>
      </w:r>
    </w:p>
    <w:p w14:paraId="6FF9B01E"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Used Multi-threading to handle REDIS cluster failover between local and remote data centers. </w:t>
      </w:r>
    </w:p>
    <w:p w14:paraId="6FF9B01F"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Deployed the Services onto the OpenShift to run docker containers, via Kubernetes on cloud infrastructure. </w:t>
      </w:r>
    </w:p>
    <w:p w14:paraId="6FF9B020"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Used object storage container to store the secured files and retrieved from API by using Amazon web services (AWS). </w:t>
      </w:r>
    </w:p>
    <w:p w14:paraId="6FF9B021"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Using Hibernate as ORM tool to store the persistence data into the Oracle 10g database. </w:t>
      </w:r>
    </w:p>
    <w:p w14:paraId="6FF9B022"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Used React JS to create a single page web application with efficient data flow between the client and server. </w:t>
      </w:r>
    </w:p>
    <w:p w14:paraId="6FF9B023"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Managed Cassandra clusters on Amazon Web Services (AWS). </w:t>
      </w:r>
    </w:p>
    <w:p w14:paraId="6FF9B024"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Extensively used factory object in React JS to use the common functions in different views to reduce redundancy and improve maintenance of the code. </w:t>
      </w:r>
    </w:p>
    <w:p w14:paraId="6FF9B025"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Worked on Hibernate which includes integrating databases writing custom CRUD CREATE RETRIEVE UPDATE DELETE statements and integrating stored procedures and functions. </w:t>
      </w:r>
    </w:p>
    <w:p w14:paraId="6FF9B026"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Involved in creating styling framework for the webpages using CSS Bootstrap along with Grids, Pagination, Dialog box, Carousel, Form, Navbar, and Table. </w:t>
      </w:r>
    </w:p>
    <w:p w14:paraId="6FF9B027"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Build API as a Microservice using spring boot and deployed on a cloud based CICD pipeline in an agile environment. </w:t>
      </w:r>
    </w:p>
    <w:p w14:paraId="6FF9B028"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Worked in writing application-level code to interact with APIs using AJAX, and JSON. </w:t>
      </w:r>
    </w:p>
    <w:p w14:paraId="6FF9B029"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Actively used XML (documents and transformations) for creating templates with dynamic data from XML file. </w:t>
      </w:r>
    </w:p>
    <w:p w14:paraId="6FF9B02A"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Extensively used AWS to integration with Enterprise and web applications. </w:t>
      </w:r>
    </w:p>
    <w:p w14:paraId="6FF9B02B"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Persistence layer implemented using Hibernate framework. </w:t>
      </w:r>
    </w:p>
    <w:p w14:paraId="6FF9B02C"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Automated Angular JS application module using protractor and Jasmine and created specs for various functional scenarios </w:t>
      </w:r>
    </w:p>
    <w:p w14:paraId="6FF9B02D"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Performed client side and Server-side validations using Struts validations. Created Action Form beans and performed validation by configuring the Struts Validator. </w:t>
      </w:r>
    </w:p>
    <w:p w14:paraId="6FF9B02E"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Used Microservices with Spring Boot-based services interacting through a combination of REST and Rabbit MQ or Apache Kafka message brokers. </w:t>
      </w:r>
    </w:p>
    <w:p w14:paraId="6FF9B02F"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Design and developed web application using JSF, Spring Web Flow, AJAX technology and front-end UI using JSF, Apache My Faces and Prime Faces UI components. </w:t>
      </w:r>
    </w:p>
    <w:p w14:paraId="6FF9B030"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Used jQuery plugins for Drag-and-Drop, Widgets, Menus, User Interface, and Forms. </w:t>
      </w:r>
    </w:p>
    <w:p w14:paraId="6FF9B031"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Implemented routing logic and navigation from screen to screen and implemented functionality on the client side in Angular </w:t>
      </w:r>
    </w:p>
    <w:p w14:paraId="6FF9B032"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Involved in working on Cassandra database to analyze how the data get stored. </w:t>
      </w:r>
    </w:p>
    <w:p w14:paraId="6FF9B033"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Deployed application updates to AWS EC2 and monitored the load balancing of different instances and used AWS IAM for access management. </w:t>
      </w:r>
    </w:p>
    <w:p w14:paraId="6FF9B034"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Implementing the new message retry mechanism using Kafka in the event of any failure in the downstream systems. </w:t>
      </w:r>
    </w:p>
    <w:p w14:paraId="6FF9B035"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Created Typescript reusable components and services to consume REST API's using Component based architecture provided by Angular 2. </w:t>
      </w:r>
    </w:p>
    <w:p w14:paraId="6FF9B036"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Worked with web services component RESTful to interact with external systems. </w:t>
      </w:r>
    </w:p>
    <w:p w14:paraId="6FF9B037"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Used SOAP(WSDL) web services and deployed application on Apache Tomcat server. </w:t>
      </w:r>
    </w:p>
    <w:p w14:paraId="6FF9B038"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Used Struts Tiles for designing the layout of the application. Extensively used core java such as exceptions and abstraction. </w:t>
      </w:r>
    </w:p>
    <w:p w14:paraId="6FF9B039"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Configured Jenkins in Microservice apps for deploying and implemented Jenkins for the central build. </w:t>
      </w:r>
    </w:p>
    <w:p w14:paraId="6FF9B03A"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Created SQL queries to perform insert, update or delete operation on MySQL database. </w:t>
      </w:r>
    </w:p>
    <w:p w14:paraId="6FF9B03B"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Used JDBC connectivity for querying, inserting, updating, deleting data from database. </w:t>
      </w:r>
    </w:p>
    <w:p w14:paraId="6FF9B03C"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Used GitHub version control system to push, commit and raise pull requests from developed code. </w:t>
      </w:r>
    </w:p>
    <w:p w14:paraId="6FF9B03D"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Analyzing, Debugging and Fixing the Front-End UI issues assigned through Jira bug tracking tools. </w:t>
      </w:r>
    </w:p>
    <w:p w14:paraId="6FF9B03E"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Worked with JavaScript testing frameworks Jasmine and Karma. </w:t>
      </w:r>
    </w:p>
    <w:p w14:paraId="6FF9B03F" w14:textId="77777777" w:rsidR="00D23CAA" w:rsidRPr="00D23CAA" w:rsidRDefault="00D23CAA" w:rsidP="00C566D9">
      <w:pPr>
        <w:pStyle w:val="ListParagraph"/>
        <w:numPr>
          <w:ilvl w:val="0"/>
          <w:numId w:val="5"/>
        </w:numPr>
        <w:spacing w:after="0" w:line="240" w:lineRule="auto"/>
        <w:rPr>
          <w:rFonts w:ascii="Garamond" w:hAnsi="Garamond"/>
        </w:rPr>
      </w:pPr>
      <w:r w:rsidRPr="00D23CAA">
        <w:rPr>
          <w:rFonts w:ascii="Garamond" w:hAnsi="Garamond"/>
        </w:rPr>
        <w:t xml:space="preserve">Worked closely with QA team and fixed QA bugs as well as production issues. </w:t>
      </w:r>
    </w:p>
    <w:p w14:paraId="6FF9B040" w14:textId="77777777" w:rsidR="00D23CAA" w:rsidRPr="00D23CAA" w:rsidRDefault="00D23CAA" w:rsidP="00C566D9">
      <w:pPr>
        <w:spacing w:after="0" w:line="240" w:lineRule="auto"/>
        <w:rPr>
          <w:rFonts w:ascii="Garamond" w:hAnsi="Garamond"/>
        </w:rPr>
      </w:pPr>
      <w:r w:rsidRPr="00D23CAA">
        <w:rPr>
          <w:rFonts w:ascii="Garamond" w:hAnsi="Garamond"/>
          <w:b/>
        </w:rPr>
        <w:t>Environment</w:t>
      </w:r>
      <w:r w:rsidRPr="00D23CAA">
        <w:rPr>
          <w:rFonts w:ascii="Garamond" w:hAnsi="Garamond"/>
        </w:rPr>
        <w:t xml:space="preserve">: Java, J2EE, Spring MVC, SOA, Angular 2/4, Hibernate 4.3x, JSP, HTML, XML, CSS, AJAX, JavaScript, Bootstrap, GWT, React JS, Apache Kafka, jQuery, Rabbit MQ, Tomcat, WSDL, RESTful web services, MongoDB, Oracle11g, JMS, WebLogic, JUnit, Log4j, Git. </w:t>
      </w:r>
    </w:p>
    <w:p w14:paraId="6FF9B041" w14:textId="77777777" w:rsidR="00A02649" w:rsidRDefault="00A02649" w:rsidP="00C566D9">
      <w:pPr>
        <w:spacing w:after="0" w:line="240" w:lineRule="auto"/>
        <w:rPr>
          <w:rFonts w:ascii="Garamond" w:hAnsi="Garamond"/>
          <w:b/>
        </w:rPr>
      </w:pPr>
    </w:p>
    <w:p w14:paraId="6FF9B042" w14:textId="77777777" w:rsidR="00D23CAA" w:rsidRPr="00D23CAA" w:rsidRDefault="00FA2F97" w:rsidP="00C566D9">
      <w:pPr>
        <w:spacing w:after="0" w:line="240" w:lineRule="auto"/>
        <w:rPr>
          <w:rFonts w:ascii="Garamond" w:hAnsi="Garamond"/>
          <w:b/>
        </w:rPr>
      </w:pPr>
      <w:r w:rsidRPr="004444B4">
        <w:rPr>
          <w:rFonts w:ascii="Garamond" w:hAnsi="Garamond"/>
          <w:b/>
        </w:rPr>
        <w:t>First Republic Bank</w:t>
      </w:r>
      <w:r w:rsidRPr="00D23CAA">
        <w:rPr>
          <w:rFonts w:ascii="Garamond" w:hAnsi="Garamond"/>
          <w:b/>
        </w:rPr>
        <w:t xml:space="preserve"> </w:t>
      </w:r>
      <w:r w:rsidRPr="004444B4">
        <w:rPr>
          <w:rFonts w:ascii="Garamond" w:hAnsi="Garamond"/>
          <w:b/>
        </w:rPr>
        <w:t>San Francisco, CA</w:t>
      </w:r>
      <w:r>
        <w:rPr>
          <w:rFonts w:asciiTheme="majorHAnsi" w:hAnsiTheme="majorHAnsi" w:cstheme="majorHAnsi"/>
        </w:rPr>
        <w:t xml:space="preserve">       </w:t>
      </w:r>
      <w:r w:rsidR="004444B4">
        <w:rPr>
          <w:rFonts w:asciiTheme="majorHAnsi" w:hAnsiTheme="majorHAnsi" w:cstheme="majorHAnsi"/>
        </w:rPr>
        <w:t xml:space="preserve">                                                                                               </w:t>
      </w:r>
      <w:r w:rsidR="004A3627">
        <w:rPr>
          <w:rFonts w:asciiTheme="majorHAnsi" w:hAnsiTheme="majorHAnsi" w:cstheme="majorHAnsi"/>
        </w:rPr>
        <w:t xml:space="preserve">      </w:t>
      </w:r>
      <w:r w:rsidR="004A3627">
        <w:rPr>
          <w:rFonts w:ascii="Garamond" w:hAnsi="Garamond"/>
          <w:b/>
        </w:rPr>
        <w:t>Apr 2016</w:t>
      </w:r>
      <w:r w:rsidR="004444B4">
        <w:rPr>
          <w:rFonts w:ascii="Garamond" w:hAnsi="Garamond"/>
          <w:b/>
        </w:rPr>
        <w:t xml:space="preserve"> to Mar 2018</w:t>
      </w:r>
    </w:p>
    <w:p w14:paraId="6FF9B043" w14:textId="77777777" w:rsidR="00D23CAA" w:rsidRDefault="00D23CAA" w:rsidP="00C566D9">
      <w:pPr>
        <w:spacing w:after="0" w:line="240" w:lineRule="auto"/>
        <w:rPr>
          <w:rFonts w:ascii="Garamond" w:hAnsi="Garamond"/>
          <w:b/>
        </w:rPr>
      </w:pPr>
      <w:r w:rsidRPr="00D23CAA">
        <w:rPr>
          <w:rFonts w:ascii="Garamond" w:hAnsi="Garamond"/>
          <w:b/>
        </w:rPr>
        <w:t xml:space="preserve">Java Developer </w:t>
      </w:r>
    </w:p>
    <w:p w14:paraId="6FF9B044" w14:textId="77777777" w:rsidR="004444B4" w:rsidRPr="00D23CAA" w:rsidRDefault="004444B4" w:rsidP="00C566D9">
      <w:pPr>
        <w:spacing w:after="0" w:line="240" w:lineRule="auto"/>
        <w:rPr>
          <w:rFonts w:ascii="Garamond" w:hAnsi="Garamond"/>
          <w:b/>
        </w:rPr>
      </w:pPr>
    </w:p>
    <w:p w14:paraId="6FF9B045" w14:textId="77777777" w:rsidR="00D23CAA" w:rsidRPr="00D23CAA" w:rsidRDefault="00D23CAA" w:rsidP="00C566D9">
      <w:pPr>
        <w:spacing w:after="0" w:line="240" w:lineRule="auto"/>
        <w:rPr>
          <w:rFonts w:ascii="Garamond" w:hAnsi="Garamond"/>
          <w:b/>
        </w:rPr>
      </w:pPr>
      <w:r w:rsidRPr="00D23CAA">
        <w:rPr>
          <w:rFonts w:ascii="Garamond" w:hAnsi="Garamond"/>
          <w:b/>
        </w:rPr>
        <w:t xml:space="preserve">Responsibilities: </w:t>
      </w:r>
    </w:p>
    <w:p w14:paraId="6FF9B046"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Involved in writing technical document Analysis, Design, Development, Integration and Testing of modules &amp; developed this application based on the Agile Development practices. </w:t>
      </w:r>
    </w:p>
    <w:p w14:paraId="6FF9B047"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Collaborated with Business Analysts during design specifications &amp; Developed communication between Client and server using multi-Threading. </w:t>
      </w:r>
    </w:p>
    <w:p w14:paraId="6FF9B048"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Creating buckets in Couchbase Server and inserting the JSON ’s into the buckets. </w:t>
      </w:r>
    </w:p>
    <w:p w14:paraId="6FF9B049"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Created stored procedures, triggers and different joins for database using SQL scripts &amp; Used SOAP based web services (JAX-WS, JAXP-RPC, and JAXB) to communicate across different systems and worked with SOAP UI for analyzing and debugging requests/responses &amp; Developed JUnit test classes for testing the modules. </w:t>
      </w:r>
    </w:p>
    <w:p w14:paraId="6FF9B04A"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Created and managed AJAX calls in the application, integrated with the JSF controls. </w:t>
      </w:r>
    </w:p>
    <w:p w14:paraId="6FF9B04B"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Developed presentation layer using JSP, HTML, CSS, AJAX, JavaScript, JQuery and Apache Wicket &amp; Implemented IPC Message queues for communication between servers &amp; involved in designing Activity Diagrams, Sequence diagram and Class diagram using rational rose UML tool. </w:t>
      </w:r>
    </w:p>
    <w:p w14:paraId="6FF9B04C"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Used Micro Services architecture, with Spring Boot-predicated services interacting through an amalgamation of REST, Swagger, Cassandra and MQ message brokers and leveraging </w:t>
      </w:r>
    </w:p>
    <w:p w14:paraId="6FF9B04D"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Developed light weight business component and integrated applications using Spring framework, Spring web MVC using features like IOC and configuring application context for spring bean factory </w:t>
      </w:r>
    </w:p>
    <w:p w14:paraId="6FF9B04E"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Worked on IBM DB2 for storing and retrieving data of application &amp; Created DDL, DML to create tables and to assign specifications for created tables. </w:t>
      </w:r>
    </w:p>
    <w:p w14:paraId="6FF9B04F"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Wrote the front-end look and appearance for the screens using Java, Core Java, NO SQL, AWS, Bootstrap, Node JS, JavaScript, AJAX, and jQuery. </w:t>
      </w:r>
    </w:p>
    <w:p w14:paraId="6FF9B050"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Designed Micro Services to fetch from legacy and upload in Database from/to multiple buckets using SDK Java client. </w:t>
      </w:r>
    </w:p>
    <w:p w14:paraId="6FF9B051"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Developed web pages with JSP, JSF, jQuery, AJAX, java scripts &amp; Developed code using Core Java to implement technical enhancement following Java Standards. </w:t>
      </w:r>
    </w:p>
    <w:p w14:paraId="6FF9B052"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Used config-server options of PCF for maintaining application properties pertaining to each environment and User-Provided-Config-Server (cf cups) option for Syslog and Oracle DB connectivity. </w:t>
      </w:r>
    </w:p>
    <w:p w14:paraId="6FF9B053"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Used XML and JSON for transferring/retrieving data between different Applications and Used MongoDB database high availability concepts with data replication, for the failover design. </w:t>
      </w:r>
    </w:p>
    <w:p w14:paraId="6FF9B054"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Wrote complex PL/SQL queries using Joins, Stored Procedures, Functions, Triggers, Cursors, and Indexes. </w:t>
      </w:r>
    </w:p>
    <w:p w14:paraId="6FF9B055"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Implemented the project using JAX-WS based Web Services using WSDL, UDDI, and SOAP. </w:t>
      </w:r>
    </w:p>
    <w:p w14:paraId="6FF9B056"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Deployed the project into Heroku using GIT version control system and Worked on a large-scale distributed computing environment, monitoring data nodes to prioritize jobs for processing functions </w:t>
      </w:r>
    </w:p>
    <w:p w14:paraId="6FF9B057"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Developed back-end interfaces using embedded SQL, PL/SQL packages, stored procedures, Functions, Procedures, Exceptions Handling in PL/SQL programs, Triggers. </w:t>
      </w:r>
    </w:p>
    <w:p w14:paraId="6FF9B058" w14:textId="77777777" w:rsidR="00D23CAA" w:rsidRPr="00D23CAA" w:rsidRDefault="00D23CAA" w:rsidP="00C566D9">
      <w:pPr>
        <w:pStyle w:val="ListParagraph"/>
        <w:numPr>
          <w:ilvl w:val="0"/>
          <w:numId w:val="6"/>
        </w:numPr>
        <w:spacing w:after="0" w:line="240" w:lineRule="auto"/>
        <w:rPr>
          <w:rFonts w:ascii="Garamond" w:hAnsi="Garamond"/>
        </w:rPr>
      </w:pPr>
      <w:r w:rsidRPr="00D23CAA">
        <w:rPr>
          <w:rFonts w:ascii="Garamond" w:hAnsi="Garamond"/>
        </w:rPr>
        <w:t xml:space="preserve">Environment: Java, JavaScript, Spring framework, JDBC, Spring batch, Spring boot, React JS Spring MVC/JDBC/IOC, Maven, Jenkins, Test NG, Apache Kafka, IBM MQ WebLogic 10, Active MQ, Couch DB, GitHub, Jenkins, Swagger, Hibernate, AWS. </w:t>
      </w:r>
    </w:p>
    <w:p w14:paraId="6FF9B059" w14:textId="77777777" w:rsidR="00D23CAA" w:rsidRPr="00D23CAA" w:rsidRDefault="00D23CAA" w:rsidP="00C566D9">
      <w:pPr>
        <w:spacing w:after="0" w:line="240" w:lineRule="auto"/>
        <w:rPr>
          <w:rFonts w:ascii="Garamond" w:hAnsi="Garamond"/>
        </w:rPr>
      </w:pPr>
      <w:r w:rsidRPr="00D23CAA">
        <w:rPr>
          <w:rFonts w:ascii="Garamond" w:hAnsi="Garamond"/>
          <w:b/>
        </w:rPr>
        <w:t>Environment</w:t>
      </w:r>
      <w:r w:rsidRPr="00D23CAA">
        <w:rPr>
          <w:rFonts w:ascii="Garamond" w:hAnsi="Garamond"/>
        </w:rPr>
        <w:t xml:space="preserve">: Java, JavaScript, Node JS, PCF, SQL, MVC, Spring boot, JSP, JSTL, AJAX, Spring, RAD, SQL Server, Microservices, Oracle 10g, JBoss, Couch DB, JavaScript, HTML, CSS, Spring, Hibernate, JSP, Oracle, Jobs, Ant, CSS, HTML5, Oracle10g, Eclipse, JavaScript, jQuery, Apache Axis, SOAP web services, SVN. </w:t>
      </w:r>
    </w:p>
    <w:p w14:paraId="6FF9B05A" w14:textId="77777777" w:rsidR="00A02649" w:rsidRDefault="00A02649" w:rsidP="00C566D9">
      <w:pPr>
        <w:spacing w:after="0" w:line="240" w:lineRule="auto"/>
        <w:rPr>
          <w:rFonts w:ascii="Garamond" w:hAnsi="Garamond"/>
          <w:b/>
        </w:rPr>
      </w:pPr>
    </w:p>
    <w:p w14:paraId="6FF9B05B" w14:textId="77777777" w:rsidR="00D23CAA" w:rsidRDefault="004A3627" w:rsidP="00C566D9">
      <w:pPr>
        <w:spacing w:after="0" w:line="240" w:lineRule="auto"/>
        <w:rPr>
          <w:rFonts w:ascii="Garamond" w:hAnsi="Garamond"/>
          <w:b/>
        </w:rPr>
      </w:pPr>
      <w:r w:rsidRPr="004A3627">
        <w:rPr>
          <w:rFonts w:ascii="Garamond" w:hAnsi="Garamond"/>
          <w:b/>
        </w:rPr>
        <w:t>Standalone IT Solutions, Hyderabad, India</w:t>
      </w:r>
      <w:r>
        <w:rPr>
          <w:rFonts w:ascii="Garamond" w:hAnsi="Garamond"/>
          <w:b/>
        </w:rPr>
        <w:t xml:space="preserve">                                                                                             Dec</w:t>
      </w:r>
      <w:r w:rsidR="00381994">
        <w:rPr>
          <w:rFonts w:ascii="Garamond" w:hAnsi="Garamond"/>
          <w:b/>
        </w:rPr>
        <w:t xml:space="preserve"> </w:t>
      </w:r>
      <w:r w:rsidR="00D34D36">
        <w:rPr>
          <w:rFonts w:ascii="Garamond" w:hAnsi="Garamond"/>
          <w:b/>
        </w:rPr>
        <w:t>2013</w:t>
      </w:r>
      <w:r w:rsidR="00D23CAA" w:rsidRPr="00D23CAA">
        <w:rPr>
          <w:rFonts w:ascii="Garamond" w:hAnsi="Garamond"/>
          <w:b/>
        </w:rPr>
        <w:t xml:space="preserve"> t</w:t>
      </w:r>
      <w:r>
        <w:rPr>
          <w:rFonts w:ascii="Garamond" w:hAnsi="Garamond"/>
          <w:b/>
        </w:rPr>
        <w:t>o Feb 2016</w:t>
      </w:r>
    </w:p>
    <w:p w14:paraId="6FF9B05C" w14:textId="77777777" w:rsidR="00381994" w:rsidRPr="00D23CAA" w:rsidRDefault="00381994" w:rsidP="00C566D9">
      <w:pPr>
        <w:spacing w:after="0" w:line="240" w:lineRule="auto"/>
        <w:rPr>
          <w:rFonts w:ascii="Garamond" w:hAnsi="Garamond"/>
          <w:b/>
        </w:rPr>
      </w:pPr>
      <w:r w:rsidRPr="00D23CAA">
        <w:rPr>
          <w:rFonts w:ascii="Garamond" w:hAnsi="Garamond"/>
          <w:b/>
        </w:rPr>
        <w:t>Java Developer</w:t>
      </w:r>
    </w:p>
    <w:p w14:paraId="6FF9B05D" w14:textId="77777777" w:rsidR="00381994" w:rsidRPr="00D23CAA" w:rsidRDefault="00381994" w:rsidP="00C566D9">
      <w:pPr>
        <w:spacing w:after="0" w:line="240" w:lineRule="auto"/>
        <w:rPr>
          <w:rFonts w:ascii="Garamond" w:hAnsi="Garamond"/>
          <w:b/>
        </w:rPr>
      </w:pPr>
    </w:p>
    <w:p w14:paraId="6FF9B05E" w14:textId="77777777" w:rsidR="00D23CAA" w:rsidRPr="00D23CAA" w:rsidRDefault="00D23CAA" w:rsidP="00C566D9">
      <w:pPr>
        <w:spacing w:after="0" w:line="240" w:lineRule="auto"/>
        <w:rPr>
          <w:rFonts w:ascii="Garamond" w:hAnsi="Garamond"/>
          <w:b/>
        </w:rPr>
      </w:pPr>
      <w:r w:rsidRPr="00D23CAA">
        <w:rPr>
          <w:rFonts w:ascii="Garamond" w:hAnsi="Garamond"/>
          <w:b/>
        </w:rPr>
        <w:t xml:space="preserve">Responsibilities: </w:t>
      </w:r>
    </w:p>
    <w:p w14:paraId="6FF9B05F"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Actively participated in meetings with Business Analysts and Architects to identify the scope, requirements, and architecture of the project. </w:t>
      </w:r>
    </w:p>
    <w:p w14:paraId="6FF9B060"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Used Node.js framework Express JS for better organization of the code. </w:t>
      </w:r>
    </w:p>
    <w:p w14:paraId="6FF9B061"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Implemented JEE standards, MVC architecture using Spring Framework. </w:t>
      </w:r>
    </w:p>
    <w:p w14:paraId="6FF9B062"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lastRenderedPageBreak/>
        <w:t xml:space="preserve">Developed cross-browser/platform HTML, CSS, and JavaScript to match design specs for complex page layouts while adhering to code standards </w:t>
      </w:r>
    </w:p>
    <w:p w14:paraId="6FF9B063"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Implemented Node JS Controllers to maintain each view data where the client implemented the UI. </w:t>
      </w:r>
    </w:p>
    <w:p w14:paraId="6FF9B064"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Developed Spring MVC controllers and REST services to hit other internal and external APIs to perform a task. </w:t>
      </w:r>
    </w:p>
    <w:p w14:paraId="6FF9B065"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Configured Hibernate Objects as Spring Beans in spring configuration file. </w:t>
      </w:r>
    </w:p>
    <w:p w14:paraId="6FF9B066"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Used Hibernate Persistence Strategy to interact with database. </w:t>
      </w:r>
    </w:p>
    <w:p w14:paraId="6FF9B067"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Responsible for migrating the Web services from shared Java environment to PCF - Cloud platform. </w:t>
      </w:r>
    </w:p>
    <w:p w14:paraId="6FF9B068"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Used Struts Validation and Tiles framework in the presentation layer. </w:t>
      </w:r>
    </w:p>
    <w:p w14:paraId="6FF9B069"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Used Java Message Service (JMS API) for reliable and asynchronous exchange of important information </w:t>
      </w:r>
    </w:p>
    <w:p w14:paraId="6FF9B06A"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Extensively used Spring IOC, AOP, configured Application Context files and performed database object mapping using Hibernate annotations. </w:t>
      </w:r>
    </w:p>
    <w:p w14:paraId="6FF9B06B"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Monitored and maintain the logs of PCF Spring Batch application from PCF Apps manager. </w:t>
      </w:r>
    </w:p>
    <w:p w14:paraId="6FF9B06C"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Used Spring Framework for Dependency injection and integrated with the Struts Framework and Hibernate. </w:t>
      </w:r>
    </w:p>
    <w:p w14:paraId="6FF9B06D"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Used DAO design pattern to retrieve the data from database </w:t>
      </w:r>
    </w:p>
    <w:p w14:paraId="6FF9B06E"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Used SQL Developer for validating the data in Oracle database tables. </w:t>
      </w:r>
    </w:p>
    <w:p w14:paraId="6FF9B06F"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Used SAX and DOM XML parsers in the application. </w:t>
      </w:r>
    </w:p>
    <w:p w14:paraId="6FF9B070"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Used Web services for sending and getting data from different applications using SOAP messages. </w:t>
      </w:r>
    </w:p>
    <w:p w14:paraId="6FF9B071"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Used Hibernate to access Oracle 9i database for accessing customer information. </w:t>
      </w:r>
    </w:p>
    <w:p w14:paraId="6FF9B072" w14:textId="77777777" w:rsidR="00D23CAA" w:rsidRPr="00D23CAA" w:rsidRDefault="00D23CAA" w:rsidP="00C566D9">
      <w:pPr>
        <w:pStyle w:val="ListParagraph"/>
        <w:numPr>
          <w:ilvl w:val="0"/>
          <w:numId w:val="1"/>
        </w:numPr>
        <w:spacing w:after="0" w:line="240" w:lineRule="auto"/>
        <w:rPr>
          <w:rFonts w:ascii="Garamond" w:hAnsi="Garamond"/>
        </w:rPr>
      </w:pPr>
      <w:r w:rsidRPr="00D23CAA">
        <w:rPr>
          <w:rFonts w:ascii="Garamond" w:hAnsi="Garamond"/>
        </w:rPr>
        <w:t xml:space="preserve">Used JUnit framework for Unit testing of application. </w:t>
      </w:r>
    </w:p>
    <w:p w14:paraId="6FF9B073" w14:textId="77777777" w:rsidR="00D23CAA" w:rsidRDefault="00D23CAA" w:rsidP="00C566D9">
      <w:pPr>
        <w:spacing w:after="0" w:line="240" w:lineRule="auto"/>
        <w:rPr>
          <w:rFonts w:ascii="Garamond" w:hAnsi="Garamond"/>
        </w:rPr>
      </w:pPr>
      <w:r w:rsidRPr="00D23CAA">
        <w:rPr>
          <w:rFonts w:ascii="Garamond" w:hAnsi="Garamond"/>
          <w:b/>
        </w:rPr>
        <w:t>Environment</w:t>
      </w:r>
      <w:r w:rsidRPr="00D23CAA">
        <w:rPr>
          <w:rFonts w:ascii="Garamond" w:hAnsi="Garamond"/>
        </w:rPr>
        <w:t>: Java 1.4, Struts, Hibernate, EJB, WebLogic Server, HTML, CSS, JUnit, JSP, Servlets, JMS, Oracle 9i, Windows XP, MVC Pattern, SVN, Log4J, Node JS, PCF, SQL, Spring boot, JSP, JSTL, Mongo DB, AJAX, Spring, RAD, SQL Server, Micro Services, Oracle 10g, JBoss, Couch DB, JavaScript, HTML, CSS,</w:t>
      </w:r>
    </w:p>
    <w:p w14:paraId="6FF9B074" w14:textId="77777777" w:rsidR="00785094" w:rsidRDefault="00785094" w:rsidP="00C566D9">
      <w:pPr>
        <w:spacing w:after="0" w:line="240" w:lineRule="auto"/>
        <w:rPr>
          <w:rFonts w:ascii="Garamond" w:hAnsi="Garamond"/>
        </w:rPr>
      </w:pPr>
    </w:p>
    <w:p w14:paraId="6FF9B075" w14:textId="77777777" w:rsidR="00785094" w:rsidRPr="00D23CAA" w:rsidRDefault="00785094" w:rsidP="00C566D9">
      <w:pPr>
        <w:spacing w:after="0" w:line="240" w:lineRule="auto"/>
        <w:rPr>
          <w:rFonts w:ascii="Garamond" w:hAnsi="Garamond"/>
        </w:rPr>
      </w:pPr>
    </w:p>
    <w:p w14:paraId="6FF9B076" w14:textId="77777777" w:rsidR="00D23CAA" w:rsidRPr="00D23CAA" w:rsidRDefault="00D23CAA" w:rsidP="00C566D9">
      <w:pPr>
        <w:spacing w:after="0" w:line="240" w:lineRule="auto"/>
        <w:rPr>
          <w:rFonts w:ascii="Garamond" w:hAnsi="Garamond"/>
        </w:rPr>
      </w:pPr>
    </w:p>
    <w:sectPr w:rsidR="00D23CAA" w:rsidRPr="00D23CAA" w:rsidSect="00D23CAA">
      <w:pgSz w:w="12240" w:h="15840"/>
      <w:pgMar w:top="900" w:right="36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CDB"/>
    <w:multiLevelType w:val="hybridMultilevel"/>
    <w:tmpl w:val="A214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23975"/>
    <w:multiLevelType w:val="hybridMultilevel"/>
    <w:tmpl w:val="01D0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E6F92"/>
    <w:multiLevelType w:val="hybridMultilevel"/>
    <w:tmpl w:val="FEA6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A7CE5"/>
    <w:multiLevelType w:val="hybridMultilevel"/>
    <w:tmpl w:val="61F6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9242D"/>
    <w:multiLevelType w:val="hybridMultilevel"/>
    <w:tmpl w:val="17AE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F5920"/>
    <w:multiLevelType w:val="hybridMultilevel"/>
    <w:tmpl w:val="DBE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658512">
    <w:abstractNumId w:val="3"/>
  </w:num>
  <w:num w:numId="2" w16cid:durableId="1059129840">
    <w:abstractNumId w:val="1"/>
  </w:num>
  <w:num w:numId="3" w16cid:durableId="669993091">
    <w:abstractNumId w:val="0"/>
  </w:num>
  <w:num w:numId="4" w16cid:durableId="1079253101">
    <w:abstractNumId w:val="5"/>
  </w:num>
  <w:num w:numId="5" w16cid:durableId="1372656200">
    <w:abstractNumId w:val="2"/>
  </w:num>
  <w:num w:numId="6" w16cid:durableId="880480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CAA"/>
    <w:rsid w:val="001F1A7C"/>
    <w:rsid w:val="00282766"/>
    <w:rsid w:val="00381994"/>
    <w:rsid w:val="004444B4"/>
    <w:rsid w:val="004A3627"/>
    <w:rsid w:val="00614771"/>
    <w:rsid w:val="006401EF"/>
    <w:rsid w:val="00640B4A"/>
    <w:rsid w:val="00762FCC"/>
    <w:rsid w:val="00785094"/>
    <w:rsid w:val="0086349B"/>
    <w:rsid w:val="00922C00"/>
    <w:rsid w:val="00A02649"/>
    <w:rsid w:val="00AA01CF"/>
    <w:rsid w:val="00AD37F9"/>
    <w:rsid w:val="00B7775A"/>
    <w:rsid w:val="00C566D9"/>
    <w:rsid w:val="00D23CAA"/>
    <w:rsid w:val="00D34D36"/>
    <w:rsid w:val="00ED0FE1"/>
    <w:rsid w:val="00EF487F"/>
    <w:rsid w:val="00F2047F"/>
    <w:rsid w:val="00F71E55"/>
    <w:rsid w:val="00FA2F97"/>
    <w:rsid w:val="00FA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AF4A"/>
  <w15:docId w15:val="{B44BB695-E712-4B17-8CF1-5663F837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CAA"/>
    <w:rPr>
      <w:color w:val="0563C1" w:themeColor="hyperlink"/>
      <w:u w:val="single"/>
    </w:rPr>
  </w:style>
  <w:style w:type="paragraph" w:styleId="ListParagraph">
    <w:name w:val="List Paragraph"/>
    <w:basedOn w:val="Normal"/>
    <w:uiPriority w:val="34"/>
    <w:qFormat/>
    <w:rsid w:val="00D23CAA"/>
    <w:pPr>
      <w:ind w:left="720"/>
      <w:contextualSpacing/>
    </w:pPr>
  </w:style>
  <w:style w:type="table" w:styleId="TableGrid">
    <w:name w:val="Table Grid"/>
    <w:basedOn w:val="TableNormal"/>
    <w:uiPriority w:val="39"/>
    <w:rsid w:val="00EF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abithashivarathri2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8</Pages>
  <Words>4442</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Karthika</dc:creator>
  <cp:keywords/>
  <dc:description/>
  <cp:lastModifiedBy>Shivarathri, Thabitha</cp:lastModifiedBy>
  <cp:revision>35</cp:revision>
  <dcterms:created xsi:type="dcterms:W3CDTF">2023-03-14T14:32:00Z</dcterms:created>
  <dcterms:modified xsi:type="dcterms:W3CDTF">2023-09-18T15:31:00Z</dcterms:modified>
</cp:coreProperties>
</file>