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407F6" w14:textId="346FAEB1" w:rsidR="003532A9" w:rsidRPr="00304CE2" w:rsidRDefault="003532A9">
      <w:pPr>
        <w:rPr>
          <w:rFonts w:ascii="Perpetua" w:hAnsi="Perpetua"/>
          <w:b/>
          <w:bCs/>
          <w:sz w:val="26"/>
          <w:szCs w:val="26"/>
        </w:rPr>
      </w:pPr>
      <w:r w:rsidRPr="00304CE2">
        <w:rPr>
          <w:rFonts w:ascii="Perpetua" w:hAnsi="Perpetua"/>
          <w:b/>
          <w:bCs/>
          <w:sz w:val="26"/>
          <w:szCs w:val="26"/>
        </w:rPr>
        <w:t>Venkat</w:t>
      </w:r>
      <w:r w:rsidR="00FB2D98" w:rsidRPr="00304CE2">
        <w:rPr>
          <w:rFonts w:ascii="Perpetua" w:hAnsi="Perpetua"/>
          <w:b/>
          <w:bCs/>
          <w:sz w:val="26"/>
          <w:szCs w:val="26"/>
        </w:rPr>
        <w:t>a Rahul Murarisetty</w:t>
      </w:r>
    </w:p>
    <w:p w14:paraId="11C669DD" w14:textId="2B018945" w:rsidR="00502E89" w:rsidRDefault="00EF07A1">
      <w:pPr>
        <w:rPr>
          <w:rFonts w:ascii="Perpetua" w:hAnsi="Perpetua"/>
          <w:b/>
          <w:bCs/>
        </w:rPr>
      </w:pPr>
      <w:r w:rsidRPr="00EF07A1">
        <w:rPr>
          <w:rFonts w:ascii="Perpetua" w:hAnsi="Perpetua"/>
          <w:b/>
          <w:bCs/>
        </w:rPr>
        <w:t xml:space="preserve">Email: </w:t>
      </w:r>
      <w:hyperlink r:id="rId6" w:history="1">
        <w:r w:rsidR="0071781C" w:rsidRPr="003850E0">
          <w:rPr>
            <w:rStyle w:val="Hyperlink"/>
            <w:rFonts w:ascii="Perpetua" w:hAnsi="Perpetua"/>
            <w:b/>
            <w:bCs/>
          </w:rPr>
          <w:t xml:space="preserve"> venkatarahul</w:t>
        </w:r>
        <w:r w:rsidR="0071781C">
          <w:rPr>
            <w:rStyle w:val="Hyperlink"/>
            <w:rFonts w:ascii="Perpetua" w:hAnsi="Perpetua"/>
            <w:b/>
            <w:bCs/>
          </w:rPr>
          <w:t>5030</w:t>
        </w:r>
        <w:r w:rsidR="0071781C" w:rsidRPr="003850E0">
          <w:rPr>
            <w:rStyle w:val="Hyperlink"/>
            <w:rFonts w:ascii="Perpetua" w:hAnsi="Perpetua"/>
            <w:b/>
            <w:bCs/>
          </w:rPr>
          <w:t>27@gmail.com</w:t>
        </w:r>
      </w:hyperlink>
      <w:r w:rsidR="0071781C" w:rsidRPr="00EF07A1">
        <w:rPr>
          <w:rFonts w:ascii="Perpetua" w:hAnsi="Perpetua"/>
          <w:b/>
          <w:bCs/>
        </w:rPr>
        <w:t xml:space="preserve">                                  </w:t>
      </w:r>
    </w:p>
    <w:p w14:paraId="2657AEEF" w14:textId="0968D208" w:rsidR="00904620" w:rsidRDefault="00EF07A1">
      <w:pPr>
        <w:rPr>
          <w:rFonts w:ascii="Perpetua" w:hAnsi="Perpetua"/>
          <w:b/>
          <w:bCs/>
        </w:rPr>
      </w:pPr>
      <w:r w:rsidRPr="00EF07A1">
        <w:rPr>
          <w:rFonts w:ascii="Perpetua" w:hAnsi="Perpetua"/>
          <w:b/>
          <w:bCs/>
        </w:rPr>
        <w:t xml:space="preserve">PH: </w:t>
      </w:r>
      <w:r w:rsidR="00566B2D">
        <w:rPr>
          <w:rFonts w:ascii="Perpetua" w:hAnsi="Perpetua"/>
          <w:b/>
          <w:bCs/>
        </w:rPr>
        <w:t>321</w:t>
      </w:r>
      <w:r w:rsidRPr="00EF07A1">
        <w:rPr>
          <w:rFonts w:ascii="Perpetua" w:hAnsi="Perpetua"/>
          <w:b/>
          <w:bCs/>
        </w:rPr>
        <w:t>-</w:t>
      </w:r>
      <w:r w:rsidR="00566B2D">
        <w:rPr>
          <w:rFonts w:ascii="Perpetua" w:hAnsi="Perpetua"/>
          <w:b/>
          <w:bCs/>
        </w:rPr>
        <w:t>586</w:t>
      </w:r>
      <w:r w:rsidRPr="00EF07A1">
        <w:rPr>
          <w:rFonts w:ascii="Perpetua" w:hAnsi="Perpetua"/>
          <w:b/>
          <w:bCs/>
        </w:rPr>
        <w:t>-</w:t>
      </w:r>
      <w:r w:rsidR="00566B2D">
        <w:rPr>
          <w:rFonts w:ascii="Perpetua" w:hAnsi="Perpetua"/>
          <w:b/>
          <w:bCs/>
        </w:rPr>
        <w:t>0139</w:t>
      </w:r>
    </w:p>
    <w:p w14:paraId="0D57666E" w14:textId="680D9BAA" w:rsidR="00EF07A1" w:rsidRPr="00EF07A1" w:rsidRDefault="00EF07A1" w:rsidP="00EF07A1">
      <w:pPr>
        <w:pBdr>
          <w:bottom w:val="single" w:sz="4" w:space="1" w:color="auto"/>
        </w:pBdr>
        <w:rPr>
          <w:rFonts w:ascii="Perpetua" w:hAnsi="Perpetua"/>
          <w:b/>
          <w:bCs/>
        </w:rPr>
      </w:pPr>
      <w:r w:rsidRPr="00EF07A1">
        <w:rPr>
          <w:rFonts w:ascii="Perpetua" w:hAnsi="Perpetua"/>
          <w:b/>
          <w:bCs/>
        </w:rPr>
        <w:t xml:space="preserve">.Net Developer </w:t>
      </w:r>
    </w:p>
    <w:p w14:paraId="663A9A5C" w14:textId="77777777" w:rsidR="00EF07A1" w:rsidRPr="00EF07A1" w:rsidRDefault="00EF07A1" w:rsidP="00EF07A1">
      <w:pPr>
        <w:rPr>
          <w:rFonts w:ascii="Perpetua" w:hAnsi="Perpetua"/>
          <w:b/>
          <w:bCs/>
        </w:rPr>
      </w:pPr>
      <w:r w:rsidRPr="00EF07A1">
        <w:rPr>
          <w:rFonts w:ascii="Perpetua" w:hAnsi="Perpetua"/>
          <w:b/>
          <w:bCs/>
        </w:rPr>
        <w:t>PROFESSIONAL SUMMARY</w:t>
      </w:r>
    </w:p>
    <w:p w14:paraId="7140A13F" w14:textId="37FBB826" w:rsidR="00EF07A1" w:rsidRPr="00EF07A1" w:rsidRDefault="004A632A" w:rsidP="00EF07A1">
      <w:pPr>
        <w:pStyle w:val="ListParagraph"/>
        <w:numPr>
          <w:ilvl w:val="0"/>
          <w:numId w:val="6"/>
        </w:numPr>
        <w:rPr>
          <w:rFonts w:ascii="Perpetua" w:hAnsi="Perpetua"/>
        </w:rPr>
      </w:pPr>
      <w:r>
        <w:rPr>
          <w:rFonts w:ascii="Perpetua" w:hAnsi="Perpetua"/>
        </w:rPr>
        <w:t>Over 10</w:t>
      </w:r>
      <w:r w:rsidR="00EF07A1" w:rsidRPr="00EF07A1">
        <w:rPr>
          <w:rFonts w:ascii="Perpetua" w:hAnsi="Perpetua"/>
        </w:rPr>
        <w:t>+ years of experience in IT industry, involving software design, analysis, development integration and testing at client and server side (SDLC) in various domains as Insurance, Commercial, Finance and Health.</w:t>
      </w:r>
    </w:p>
    <w:p w14:paraId="5776E852" w14:textId="2396820F" w:rsidR="00EF07A1" w:rsidRPr="00EF07A1" w:rsidRDefault="00EF07A1" w:rsidP="00EF07A1">
      <w:pPr>
        <w:pStyle w:val="ListParagraph"/>
        <w:numPr>
          <w:ilvl w:val="0"/>
          <w:numId w:val="6"/>
        </w:numPr>
        <w:rPr>
          <w:rFonts w:ascii="Perpetua" w:hAnsi="Perpetua"/>
        </w:rPr>
      </w:pPr>
      <w:r w:rsidRPr="00EF07A1">
        <w:rPr>
          <w:rFonts w:ascii="Perpetua" w:hAnsi="Perpetua"/>
        </w:rPr>
        <w:t xml:space="preserve">Technical expertise in Microsoft Technologies, such as .NET, ASP.NET, ASP.NET MVC 3.0/4/5, VB.NET, Web Services, Confidential, WPF, Web API, Silverlight 4.0/3.0, LINQ, Entity Framework, IIS, SOAP, XML, DOM, HTML, Java Script, Visual </w:t>
      </w:r>
      <w:r w:rsidR="009F174A" w:rsidRPr="00EF07A1">
        <w:rPr>
          <w:rFonts w:ascii="Perpetua" w:hAnsi="Perpetua"/>
        </w:rPr>
        <w:t>Studio,</w:t>
      </w:r>
      <w:r w:rsidRPr="00EF07A1">
        <w:rPr>
          <w:rFonts w:ascii="Perpetua" w:hAnsi="Perpetua"/>
        </w:rPr>
        <w:t xml:space="preserve"> AJAX, ADO.Net</w:t>
      </w:r>
      <w:r w:rsidR="00174C92">
        <w:rPr>
          <w:rFonts w:ascii="Perpetua" w:hAnsi="Perpetua"/>
        </w:rPr>
        <w:t>, Sql server, Cosmos DB</w:t>
      </w:r>
      <w:r w:rsidR="00174C92">
        <w:rPr>
          <w:rFonts w:ascii="Perpetua" w:hAnsi="Perpetua"/>
        </w:rPr>
        <w:tab/>
      </w:r>
    </w:p>
    <w:p w14:paraId="07BB6424"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4 years of experience in Azure for system Deploying, Operating and Maintaining compute, network and storage in the Microsoft Azure environment using Microsoft Technologies.</w:t>
      </w:r>
    </w:p>
    <w:p w14:paraId="3AFD5E18"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Created JSON based Azure Resource Manager (ARM) templates, Used them for deployments.</w:t>
      </w:r>
    </w:p>
    <w:p w14:paraId="250F8E38"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Good understanding of storage concepts. Experience in designing and implementing Azure Storage</w:t>
      </w:r>
    </w:p>
    <w:p w14:paraId="60CFC977"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 in dealing with Windows Azure IaaS - Virtual Networks, Virtual Machines, Cloud Services,</w:t>
      </w:r>
    </w:p>
    <w:p w14:paraId="1E70D33E"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Resource Groups, Express Route, Traffic Manager, VPN, Load Balancing, Application Gateways, Auto- Scaling.</w:t>
      </w:r>
    </w:p>
    <w:p w14:paraId="6964B269"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 in implementing and migrating and deploying workloads on Azure VM.</w:t>
      </w:r>
    </w:p>
    <w:p w14:paraId="571D4B85"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 of Design patterns like MVC, MVP, MVVM Patterns and Singleton.</w:t>
      </w:r>
    </w:p>
    <w:p w14:paraId="19E7244E"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 in using Language-Integrated Query (LINQ) and retrieve data from sources (LINQ to Objects, LINQ to SQL).</w:t>
      </w:r>
    </w:p>
    <w:p w14:paraId="536888E5"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Expertise in developing WPF and WinForms applications using .NET Framework 4.6, 4.5, 4.0, 3.5, 3.0 &amp; 2.0</w:t>
      </w:r>
    </w:p>
    <w:p w14:paraId="6C589ABF"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Extensively worked on Confidential and Web Services to provide SOA architecture and configuration-based activation applications on SOAP and REST protocols.</w:t>
      </w:r>
    </w:p>
    <w:p w14:paraId="1E357E43"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 in working with Windows Communication Foundation (WCF) (Confidential)</w:t>
      </w:r>
    </w:p>
    <w:p w14:paraId="053980F9"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 in Restful services is implemented using ASP.NET Web API to support light weight data exchange in ASP.NET MVC.</w:t>
      </w:r>
    </w:p>
    <w:p w14:paraId="0A157F84"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 in Creating Store procedures and functions in SQL server to import data in to Elasticsearch and converting relational data in to documents.</w:t>
      </w:r>
    </w:p>
    <w:p w14:paraId="75C9A120"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Good Knowledge in Implementing full text search, Synonym, Filters in Elasticsearch engine.</w:t>
      </w:r>
    </w:p>
    <w:p w14:paraId="53372EFA"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Experienced in XML Web Services (SOAP, WSDL and UDDI), Service Oriented Architecture SOA concepts using .NET Framework and Database Programming using TSQL and PL-SQL.</w:t>
      </w:r>
    </w:p>
    <w:p w14:paraId="07120B75"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 in design using Object Oriented Programming Principles like Inheritance, Polymorphism and Design patterns like MVVM, Abstract factory, Singleton.</w:t>
      </w:r>
    </w:p>
    <w:p w14:paraId="5A4E4ACA"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 in ADO.NET controls such as Grid View, Data List, Details View, Form View and Repeater.</w:t>
      </w:r>
    </w:p>
    <w:p w14:paraId="08980592"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Securing strong experience creating Windows UI using Win Forms and WPF with MVVM pattern.</w:t>
      </w:r>
    </w:p>
    <w:p w14:paraId="4B1A71E1"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Developed Single Page Application (SPA) with ASP.Net Web API 2 and Angular JS using Code First Approach in Entity Framework.</w:t>
      </w:r>
    </w:p>
    <w:p w14:paraId="508F9549"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 in Creating Data Access Layer using ADO.Net and ADO.Net Entity Framework to communicate with the Databases like MS SQL Server, Mongo DB, Oracle and MS Access.</w:t>
      </w:r>
    </w:p>
    <w:p w14:paraId="2F5EF57A" w14:textId="77777777" w:rsidR="00EF07A1" w:rsidRDefault="00EF07A1" w:rsidP="00EF07A1">
      <w:pPr>
        <w:pStyle w:val="ListParagraph"/>
        <w:numPr>
          <w:ilvl w:val="0"/>
          <w:numId w:val="6"/>
        </w:numPr>
        <w:rPr>
          <w:rFonts w:ascii="Perpetua" w:hAnsi="Perpetua"/>
        </w:rPr>
      </w:pPr>
      <w:r w:rsidRPr="00EF07A1">
        <w:rPr>
          <w:rFonts w:ascii="Perpetua" w:hAnsi="Perpetua"/>
        </w:rPr>
        <w:t>Extensive experience in designing professional UI web applications using front-end technologies like HTML5, CSS3, DHTML, JavaScript, XML, j Query, AJAX, JSON, Angular JS and Bootstrap.</w:t>
      </w:r>
    </w:p>
    <w:p w14:paraId="38B55A58" w14:textId="29587479" w:rsidR="00FD2D10" w:rsidRPr="00FD2D10" w:rsidRDefault="00FD2D10" w:rsidP="00EF07A1">
      <w:pPr>
        <w:pStyle w:val="ListParagraph"/>
        <w:numPr>
          <w:ilvl w:val="0"/>
          <w:numId w:val="6"/>
        </w:numPr>
        <w:rPr>
          <w:rFonts w:ascii="Perpetua" w:hAnsi="Perpetua"/>
        </w:rPr>
      </w:pPr>
      <w:r w:rsidRPr="00FD2D10">
        <w:rPr>
          <w:rStyle w:val="Strong"/>
          <w:rFonts w:ascii="Perpetua" w:hAnsi="Perpetua"/>
          <w:b w:val="0"/>
          <w:bCs w:val="0"/>
        </w:rPr>
        <w:t>Proficient in RabbitMQ</w:t>
      </w:r>
      <w:r w:rsidRPr="00FD2D10">
        <w:rPr>
          <w:rFonts w:ascii="Perpetua" w:hAnsi="Perpetua"/>
          <w:b/>
          <w:bCs/>
        </w:rPr>
        <w:t>,</w:t>
      </w:r>
      <w:r w:rsidRPr="00FD2D10">
        <w:rPr>
          <w:rFonts w:ascii="Perpetua" w:hAnsi="Perpetua"/>
        </w:rPr>
        <w:t xml:space="preserve"> developing and implementing messaging systems for asynchronous communication in distributed architectures.</w:t>
      </w:r>
    </w:p>
    <w:p w14:paraId="68FC08A2"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 in using the Telerik and DevExpress controls.</w:t>
      </w:r>
    </w:p>
    <w:p w14:paraId="27E41B59"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Expertise creating user validation forms and sending data to server using RESTful services.</w:t>
      </w:r>
    </w:p>
    <w:p w14:paraId="74F9FFC4" w14:textId="77777777" w:rsidR="00EF07A1" w:rsidRDefault="00EF07A1" w:rsidP="00EF07A1">
      <w:pPr>
        <w:pStyle w:val="ListParagraph"/>
        <w:numPr>
          <w:ilvl w:val="0"/>
          <w:numId w:val="6"/>
        </w:numPr>
        <w:rPr>
          <w:rFonts w:ascii="Perpetua" w:hAnsi="Perpetua"/>
        </w:rPr>
      </w:pPr>
      <w:r w:rsidRPr="00EF07A1">
        <w:rPr>
          <w:rFonts w:ascii="Perpetua" w:hAnsi="Perpetua"/>
        </w:rPr>
        <w:t>Extensive knowledge of .NET security features such as Authentication &amp; Authorization, Windows-based Authentication, Forms-based Authentication, Authorizing Users and Roles.</w:t>
      </w:r>
    </w:p>
    <w:p w14:paraId="39D5F745" w14:textId="0ED2CEDE" w:rsidR="00FD2D10" w:rsidRPr="00FD2D10" w:rsidRDefault="00FD2D10" w:rsidP="00EF07A1">
      <w:pPr>
        <w:pStyle w:val="ListParagraph"/>
        <w:numPr>
          <w:ilvl w:val="0"/>
          <w:numId w:val="6"/>
        </w:numPr>
        <w:rPr>
          <w:rFonts w:ascii="Perpetua" w:hAnsi="Perpetua"/>
        </w:rPr>
      </w:pPr>
      <w:r w:rsidRPr="00FD2D10">
        <w:rPr>
          <w:rFonts w:ascii="Perpetua" w:hAnsi="Perpetua"/>
        </w:rPr>
        <w:t>Proficient in Python for scripting, automation, and seamless integration of microservices within .NET ecosystems.</w:t>
      </w:r>
    </w:p>
    <w:p w14:paraId="35D60B9F"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Experience of RDBMS and Developed Constraints, Join, Views, and Triggers in SQL Server including Writing Views, Stored Procedures, Functions, Cursors and Triggers for search and accessing data from various databases.</w:t>
      </w:r>
    </w:p>
    <w:p w14:paraId="6F88B1B1"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lastRenderedPageBreak/>
        <w:t>Experience in creating reports using SQL Server Integration Services (SSIS) and SQL Server Reporting</w:t>
      </w:r>
    </w:p>
    <w:p w14:paraId="6A15D8D2"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Services (SSRS).</w:t>
      </w:r>
    </w:p>
    <w:p w14:paraId="632BE480"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Extensive experience in handling Internet Information Server (IIS), Creating and configuring the virtual Directories, map them to physical folders and configuration of the applications for domain authentication, Data Transformation Services (DTS) in SQL Server 2008.</w:t>
      </w:r>
    </w:p>
    <w:p w14:paraId="25E9F824" w14:textId="77777777" w:rsidR="00EF07A1" w:rsidRDefault="00EF07A1" w:rsidP="00EF07A1">
      <w:pPr>
        <w:pStyle w:val="ListParagraph"/>
        <w:numPr>
          <w:ilvl w:val="0"/>
          <w:numId w:val="6"/>
        </w:numPr>
        <w:rPr>
          <w:rFonts w:ascii="Perpetua" w:hAnsi="Perpetua"/>
        </w:rPr>
      </w:pPr>
      <w:r w:rsidRPr="00EF07A1">
        <w:rPr>
          <w:rFonts w:ascii="Perpetua" w:hAnsi="Perpetua"/>
        </w:rPr>
        <w:t>Extensively worked with business analysis and requirements in Agile Methodologies such as SCRUM and Test-Driven Methodologies.</w:t>
      </w:r>
    </w:p>
    <w:p w14:paraId="4B870B8D" w14:textId="009EABA0" w:rsidR="00FD2D10" w:rsidRPr="00FD2D10" w:rsidRDefault="00FD2D10" w:rsidP="00EF07A1">
      <w:pPr>
        <w:pStyle w:val="ListParagraph"/>
        <w:numPr>
          <w:ilvl w:val="0"/>
          <w:numId w:val="6"/>
        </w:numPr>
        <w:rPr>
          <w:rFonts w:ascii="Perpetua" w:hAnsi="Perpetua"/>
        </w:rPr>
      </w:pPr>
      <w:r w:rsidRPr="00FD2D10">
        <w:rPr>
          <w:rFonts w:ascii="Perpetua" w:hAnsi="Perpetua"/>
        </w:rPr>
        <w:t>Deep understanding of distributed systems, utilizing RabbitMQ to decouple services and enhance system scalability, resilience, and performance.</w:t>
      </w:r>
    </w:p>
    <w:p w14:paraId="1BE1374D"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Good experience in automated build process by using Jenkins and MS Build.</w:t>
      </w:r>
    </w:p>
    <w:p w14:paraId="2A133D9F" w14:textId="77777777" w:rsidR="00EF07A1" w:rsidRPr="00EF07A1" w:rsidRDefault="00EF07A1" w:rsidP="00EF07A1">
      <w:pPr>
        <w:pStyle w:val="ListParagraph"/>
        <w:numPr>
          <w:ilvl w:val="0"/>
          <w:numId w:val="6"/>
        </w:numPr>
        <w:rPr>
          <w:rFonts w:ascii="Perpetua" w:hAnsi="Perpetua"/>
        </w:rPr>
      </w:pPr>
      <w:r w:rsidRPr="00EF07A1">
        <w:rPr>
          <w:rFonts w:ascii="Perpetua" w:hAnsi="Perpetua"/>
        </w:rPr>
        <w:t>Used MS Build for build Process to Generate Continuous Integration and Version Control is done by Git.</w:t>
      </w:r>
    </w:p>
    <w:p w14:paraId="3F2FBC87" w14:textId="77777777" w:rsidR="00EF07A1" w:rsidRPr="00174C92" w:rsidRDefault="00EF07A1" w:rsidP="00EF07A1">
      <w:pPr>
        <w:pStyle w:val="ListParagraph"/>
        <w:numPr>
          <w:ilvl w:val="0"/>
          <w:numId w:val="6"/>
        </w:numPr>
        <w:rPr>
          <w:rFonts w:ascii="Perpetua" w:hAnsi="Perpetua"/>
        </w:rPr>
      </w:pPr>
      <w:r w:rsidRPr="00EF07A1">
        <w:rPr>
          <w:rFonts w:ascii="Perpetua" w:hAnsi="Perpetua"/>
        </w:rPr>
        <w:t>Experienced i</w:t>
      </w:r>
      <w:r w:rsidRPr="00174C92">
        <w:rPr>
          <w:rFonts w:ascii="Perpetua" w:hAnsi="Perpetua"/>
        </w:rPr>
        <w:t>n Configuration Management, setting up company Version policies, build schedule using Team Foundation Server (TFS).</w:t>
      </w:r>
    </w:p>
    <w:p w14:paraId="256050A0" w14:textId="77777777" w:rsidR="00EF07A1" w:rsidRPr="00174C92" w:rsidRDefault="00EF07A1" w:rsidP="00EF07A1">
      <w:pPr>
        <w:pStyle w:val="ListParagraph"/>
        <w:numPr>
          <w:ilvl w:val="0"/>
          <w:numId w:val="6"/>
        </w:numPr>
        <w:rPr>
          <w:rFonts w:ascii="Perpetua" w:hAnsi="Perpetua"/>
        </w:rPr>
      </w:pPr>
      <w:r w:rsidRPr="00174C92">
        <w:rPr>
          <w:rFonts w:ascii="Perpetua" w:hAnsi="Perpetua"/>
        </w:rPr>
        <w:t>Experience in Unit Testing (UIT), Integration Testing and in preparing test cases.</w:t>
      </w:r>
    </w:p>
    <w:p w14:paraId="7B01CBD5" w14:textId="77777777" w:rsidR="00EF07A1" w:rsidRPr="00174C92" w:rsidRDefault="00EF07A1" w:rsidP="00EF07A1">
      <w:pPr>
        <w:pStyle w:val="ListParagraph"/>
        <w:numPr>
          <w:ilvl w:val="0"/>
          <w:numId w:val="6"/>
        </w:numPr>
        <w:rPr>
          <w:rFonts w:ascii="Perpetua" w:hAnsi="Perpetua"/>
        </w:rPr>
      </w:pPr>
      <w:r w:rsidRPr="00174C92">
        <w:rPr>
          <w:rFonts w:ascii="Perpetua" w:hAnsi="Perpetua"/>
        </w:rPr>
        <w:t>Extensive working experience in unit testing framework - NUNIT.</w:t>
      </w:r>
    </w:p>
    <w:p w14:paraId="0EF5B60C" w14:textId="77777777" w:rsidR="00EF07A1" w:rsidRPr="00174C92" w:rsidRDefault="00EF07A1" w:rsidP="00EF07A1">
      <w:pPr>
        <w:pStyle w:val="ListParagraph"/>
        <w:numPr>
          <w:ilvl w:val="0"/>
          <w:numId w:val="6"/>
        </w:numPr>
        <w:rPr>
          <w:rFonts w:ascii="Perpetua" w:hAnsi="Perpetua"/>
        </w:rPr>
      </w:pPr>
      <w:r w:rsidRPr="00174C92">
        <w:rPr>
          <w:rFonts w:ascii="Perpetua" w:hAnsi="Perpetua"/>
        </w:rPr>
        <w:t>Extensively used the repositories like GitHub and Bitbucket.</w:t>
      </w:r>
    </w:p>
    <w:p w14:paraId="0355B405" w14:textId="77777777" w:rsidR="00EF07A1" w:rsidRPr="00174C92" w:rsidRDefault="00EF07A1" w:rsidP="00EF07A1">
      <w:pPr>
        <w:pStyle w:val="ListParagraph"/>
        <w:numPr>
          <w:ilvl w:val="0"/>
          <w:numId w:val="6"/>
        </w:numPr>
        <w:rPr>
          <w:rFonts w:ascii="Perpetua" w:hAnsi="Perpetua"/>
        </w:rPr>
      </w:pPr>
      <w:r w:rsidRPr="00174C92">
        <w:rPr>
          <w:rFonts w:ascii="Perpetua" w:hAnsi="Perpetua"/>
        </w:rPr>
        <w:t>Excellent communication and Interpersonal Skills, well organized, goal oriented.</w:t>
      </w:r>
    </w:p>
    <w:p w14:paraId="27B1B793" w14:textId="3B00029C" w:rsidR="00DC3E9E" w:rsidRPr="00174C92" w:rsidRDefault="00DC3E9E" w:rsidP="00EF07A1">
      <w:pPr>
        <w:pStyle w:val="ListParagraph"/>
        <w:numPr>
          <w:ilvl w:val="0"/>
          <w:numId w:val="6"/>
        </w:numPr>
        <w:rPr>
          <w:rFonts w:ascii="Perpetua" w:hAnsi="Perpetua"/>
        </w:rPr>
      </w:pPr>
      <w:r w:rsidRPr="00174C92">
        <w:rPr>
          <w:rFonts w:ascii="Perpetua" w:hAnsi="Perpetua"/>
        </w:rPr>
        <w:t>Proficient in managing and configuring Azure Blob Storage containers, including creating, securing, and optimizing storage solutions.</w:t>
      </w:r>
    </w:p>
    <w:p w14:paraId="23F4522A" w14:textId="11281FD2" w:rsidR="00DC3E9E" w:rsidRPr="00174C92" w:rsidRDefault="00DC3E9E" w:rsidP="00EF07A1">
      <w:pPr>
        <w:pStyle w:val="ListParagraph"/>
        <w:numPr>
          <w:ilvl w:val="0"/>
          <w:numId w:val="6"/>
        </w:numPr>
        <w:rPr>
          <w:rFonts w:ascii="Perpetua" w:hAnsi="Perpetua"/>
        </w:rPr>
      </w:pPr>
      <w:r w:rsidRPr="00174C92">
        <w:rPr>
          <w:rFonts w:ascii="Perpetua" w:hAnsi="Perpetua"/>
        </w:rPr>
        <w:t>Automated storage management tasks using PowerShell, Azure CLI, and Azure Storage SDKs.</w:t>
      </w:r>
    </w:p>
    <w:p w14:paraId="59E8E5CF" w14:textId="333BB070" w:rsidR="00DC3E9E" w:rsidRPr="00174C92" w:rsidRDefault="00DC3E9E" w:rsidP="00EF07A1">
      <w:pPr>
        <w:pStyle w:val="ListParagraph"/>
        <w:numPr>
          <w:ilvl w:val="0"/>
          <w:numId w:val="6"/>
        </w:numPr>
        <w:rPr>
          <w:rFonts w:ascii="Perpetua" w:hAnsi="Perpetua"/>
        </w:rPr>
      </w:pPr>
      <w:r w:rsidRPr="00174C92">
        <w:rPr>
          <w:rFonts w:ascii="Perpetua" w:hAnsi="Perpetua"/>
        </w:rPr>
        <w:t>Implemented monitoring solutions using Azure Monitor and Application Insights to track performance and diagnose issues in blob storage.</w:t>
      </w:r>
    </w:p>
    <w:p w14:paraId="3C5360A5" w14:textId="6F191CCC" w:rsidR="00DD3AD8" w:rsidRPr="00174C92" w:rsidRDefault="00DD3AD8" w:rsidP="00EF07A1">
      <w:pPr>
        <w:pStyle w:val="ListParagraph"/>
        <w:numPr>
          <w:ilvl w:val="0"/>
          <w:numId w:val="6"/>
        </w:numPr>
        <w:rPr>
          <w:rFonts w:ascii="Perpetua" w:hAnsi="Perpetua"/>
        </w:rPr>
      </w:pPr>
      <w:r w:rsidRPr="00174C92">
        <w:rPr>
          <w:rFonts w:ascii="Perpetua" w:hAnsi="Perpetua"/>
        </w:rPr>
        <w:t>Experienced with Azure DevOps for CI/CD, adept in Agile environments, and skilled in Kubernetes for container orchestration.</w:t>
      </w:r>
    </w:p>
    <w:p w14:paraId="59EC7904" w14:textId="64B38299" w:rsidR="00DD3AD8" w:rsidRDefault="00DD3AD8" w:rsidP="00EF07A1">
      <w:pPr>
        <w:pStyle w:val="ListParagraph"/>
        <w:numPr>
          <w:ilvl w:val="0"/>
          <w:numId w:val="6"/>
        </w:numPr>
        <w:rPr>
          <w:rFonts w:ascii="Perpetua" w:hAnsi="Perpetua"/>
        </w:rPr>
      </w:pPr>
      <w:r w:rsidRPr="00174C92">
        <w:rPr>
          <w:rFonts w:ascii="Perpetua" w:hAnsi="Perpetua"/>
        </w:rPr>
        <w:t>pertise in RabbitMQ for distributed messaging, deep knowledge of OOP, and proficient with Visual Studio for developing robust, scalable, and maintainable solutions.</w:t>
      </w:r>
    </w:p>
    <w:p w14:paraId="4DA811B7" w14:textId="77777777" w:rsidR="00B47134" w:rsidRPr="00B47134" w:rsidRDefault="00B47134" w:rsidP="00B47134">
      <w:pPr>
        <w:pStyle w:val="ListParagraph"/>
        <w:numPr>
          <w:ilvl w:val="0"/>
          <w:numId w:val="6"/>
        </w:numPr>
        <w:rPr>
          <w:rFonts w:ascii="Perpetua" w:hAnsi="Perpetua"/>
        </w:rPr>
      </w:pPr>
      <w:r w:rsidRPr="00B47134">
        <w:rPr>
          <w:rFonts w:ascii="Perpetua" w:hAnsi="Perpetua"/>
        </w:rPr>
        <w:t>Familiarity with advanced Azure services such as Azure Synapse, Azure Databricks, and Event Grid, enhancing the ability to handle complex data and event-driven architectures.</w:t>
      </w:r>
    </w:p>
    <w:p w14:paraId="6794AC6F" w14:textId="08327F22" w:rsidR="00B47134" w:rsidRPr="00B47134" w:rsidRDefault="00B47134" w:rsidP="00B47134">
      <w:pPr>
        <w:pStyle w:val="ListParagraph"/>
        <w:numPr>
          <w:ilvl w:val="0"/>
          <w:numId w:val="6"/>
        </w:numPr>
        <w:rPr>
          <w:rFonts w:ascii="Perpetua" w:hAnsi="Perpetua"/>
        </w:rPr>
      </w:pPr>
      <w:r w:rsidRPr="00B47134">
        <w:rPr>
          <w:rFonts w:ascii="Perpetua" w:hAnsi="Perpetua"/>
        </w:rPr>
        <w:t>Extensive experience in designing, developing, and maintaining distributed systems using C#. Demonstrated strong coding, problem-solving, and architectural skills.</w:t>
      </w:r>
    </w:p>
    <w:p w14:paraId="09E7C623" w14:textId="77777777" w:rsidR="00EF07A1" w:rsidRPr="00EF07A1" w:rsidRDefault="00EF07A1" w:rsidP="00EF07A1">
      <w:pPr>
        <w:rPr>
          <w:rFonts w:ascii="Perpetua" w:hAnsi="Perpetua"/>
          <w:b/>
          <w:bCs/>
        </w:rPr>
      </w:pPr>
      <w:r w:rsidRPr="00EF07A1">
        <w:rPr>
          <w:rFonts w:ascii="Perpetua" w:hAnsi="Perpetua"/>
          <w:b/>
          <w:bCs/>
        </w:rPr>
        <w:t>TECHNICAL SKILLS</w:t>
      </w:r>
    </w:p>
    <w:p w14:paraId="1BA8E789" w14:textId="2310BD88" w:rsidR="00EF07A1" w:rsidRPr="00EF07A1" w:rsidRDefault="00EF07A1" w:rsidP="00AB2D1E">
      <w:pPr>
        <w:rPr>
          <w:rFonts w:ascii="Perpetua" w:hAnsi="Perpetua"/>
        </w:rPr>
      </w:pPr>
      <w:r w:rsidRPr="00EF07A1">
        <w:rPr>
          <w:rFonts w:ascii="Perpetua" w:hAnsi="Perpetua"/>
        </w:rPr>
        <w:t>Languages: C#. NET, C++, C</w:t>
      </w:r>
      <w:r w:rsidR="00FD2D10">
        <w:rPr>
          <w:rFonts w:ascii="Perpetua" w:hAnsi="Perpetua"/>
        </w:rPr>
        <w:t>, Python, T- SQL</w:t>
      </w:r>
    </w:p>
    <w:p w14:paraId="39C73CCD" w14:textId="4F8CCA14" w:rsidR="00EF07A1" w:rsidRPr="00EF07A1" w:rsidRDefault="00EF07A1" w:rsidP="00AB2D1E">
      <w:pPr>
        <w:rPr>
          <w:rFonts w:ascii="Perpetua" w:hAnsi="Perpetua"/>
        </w:rPr>
      </w:pPr>
      <w:r w:rsidRPr="00EF07A1">
        <w:rPr>
          <w:rFonts w:ascii="Perpetua" w:hAnsi="Perpetua"/>
        </w:rPr>
        <w:t>Web technologies: ADO.NET, MVC, AJAX, SOAP, Web Services, Confidential, HTML, DHTML, CSHTML, Master Pages, Bootstrap, Angular JS, CSS, j Query</w:t>
      </w:r>
    </w:p>
    <w:p w14:paraId="2B7449A2" w14:textId="23E769DE" w:rsidR="00EF07A1" w:rsidRPr="00EF07A1" w:rsidRDefault="00EF07A1" w:rsidP="00AB2D1E">
      <w:pPr>
        <w:rPr>
          <w:rFonts w:ascii="Perpetua" w:hAnsi="Perpetua"/>
        </w:rPr>
      </w:pPr>
      <w:r w:rsidRPr="00EF07A1">
        <w:rPr>
          <w:rFonts w:ascii="Perpetua" w:hAnsi="Perpetua"/>
        </w:rPr>
        <w:t>Databases: SQL SERVER,</w:t>
      </w:r>
      <w:r>
        <w:rPr>
          <w:rFonts w:ascii="Perpetua" w:hAnsi="Perpetua"/>
        </w:rPr>
        <w:t xml:space="preserve"> </w:t>
      </w:r>
      <w:r w:rsidRPr="00EF07A1">
        <w:rPr>
          <w:rFonts w:ascii="Perpetua" w:hAnsi="Perpetua"/>
        </w:rPr>
        <w:t xml:space="preserve">ORACLE 9i, </w:t>
      </w:r>
      <w:r w:rsidRPr="00174C92">
        <w:rPr>
          <w:rFonts w:ascii="Perpetua" w:hAnsi="Perpetua"/>
        </w:rPr>
        <w:t>10g</w:t>
      </w:r>
      <w:r w:rsidR="00174C92" w:rsidRPr="00174C92">
        <w:rPr>
          <w:rFonts w:ascii="Perpetua" w:hAnsi="Perpetua"/>
        </w:rPr>
        <w:t>, Cosmos DB</w:t>
      </w:r>
    </w:p>
    <w:p w14:paraId="2739986E" w14:textId="77777777" w:rsidR="00EF07A1" w:rsidRPr="00EF07A1" w:rsidRDefault="00EF07A1" w:rsidP="00AB2D1E">
      <w:pPr>
        <w:rPr>
          <w:rFonts w:ascii="Perpetua" w:hAnsi="Perpetua"/>
        </w:rPr>
      </w:pPr>
      <w:r w:rsidRPr="00EF07A1">
        <w:rPr>
          <w:rFonts w:ascii="Perpetua" w:hAnsi="Perpetua"/>
        </w:rPr>
        <w:t>IDE: Visual Studio Frameworks, .NET Framework. Web server IIS</w:t>
      </w:r>
    </w:p>
    <w:p w14:paraId="67997FDC" w14:textId="77777777" w:rsidR="00EF07A1" w:rsidRPr="00EF07A1" w:rsidRDefault="00EF07A1" w:rsidP="00AB2D1E">
      <w:pPr>
        <w:rPr>
          <w:rFonts w:ascii="Perpetua" w:hAnsi="Perpetua"/>
        </w:rPr>
      </w:pPr>
      <w:r w:rsidRPr="00EF07A1">
        <w:rPr>
          <w:rFonts w:ascii="Perpetua" w:hAnsi="Perpetua"/>
        </w:rPr>
        <w:t>Web Services: XML, WEB API, Confidential and Web Services.</w:t>
      </w:r>
    </w:p>
    <w:p w14:paraId="06CB1B34" w14:textId="77777777" w:rsidR="00EF07A1" w:rsidRPr="00EF07A1" w:rsidRDefault="00EF07A1" w:rsidP="00AB2D1E">
      <w:pPr>
        <w:rPr>
          <w:rFonts w:ascii="Perpetua" w:hAnsi="Perpetua"/>
        </w:rPr>
      </w:pPr>
      <w:r w:rsidRPr="00EF07A1">
        <w:rPr>
          <w:rFonts w:ascii="Perpetua" w:hAnsi="Perpetua"/>
        </w:rPr>
        <w:t>Reporting tools: Crystal Reports, SSRS.</w:t>
      </w:r>
    </w:p>
    <w:p w14:paraId="38DF4C2B" w14:textId="77777777" w:rsidR="00EF07A1" w:rsidRPr="00EF07A1" w:rsidRDefault="00EF07A1" w:rsidP="00AB2D1E">
      <w:pPr>
        <w:rPr>
          <w:rFonts w:ascii="Perpetua" w:hAnsi="Perpetua"/>
        </w:rPr>
      </w:pPr>
      <w:r w:rsidRPr="00EF07A1">
        <w:rPr>
          <w:rFonts w:ascii="Perpetua" w:hAnsi="Perpetua"/>
        </w:rPr>
        <w:t>Scripting languages: JavaScript, JQuery, Angular JS Operating systems WINDOWS Family. Linux Version tools GIT, TFS, Tortoise SVN</w:t>
      </w:r>
    </w:p>
    <w:p w14:paraId="6979E2E3" w14:textId="4DEA6C88" w:rsidR="00EF07A1" w:rsidRPr="00EF07A1" w:rsidRDefault="00EF07A1" w:rsidP="00AB2D1E">
      <w:pPr>
        <w:rPr>
          <w:rFonts w:ascii="Perpetua" w:hAnsi="Perpetua"/>
        </w:rPr>
      </w:pPr>
      <w:r w:rsidRPr="00EF07A1">
        <w:rPr>
          <w:rFonts w:ascii="Perpetua" w:hAnsi="Perpetua"/>
        </w:rPr>
        <w:t>Servers: Windows</w:t>
      </w:r>
      <w:r w:rsidR="008209DB">
        <w:rPr>
          <w:rFonts w:ascii="Perpetua" w:hAnsi="Perpetua"/>
        </w:rPr>
        <w:t>, linux.</w:t>
      </w:r>
    </w:p>
    <w:p w14:paraId="0402136F" w14:textId="77777777" w:rsidR="00EF07A1" w:rsidRPr="00FD2D10" w:rsidRDefault="00EF07A1" w:rsidP="00AB2D1E">
      <w:pPr>
        <w:rPr>
          <w:rFonts w:ascii="Perpetua" w:hAnsi="Perpetua"/>
        </w:rPr>
      </w:pPr>
      <w:r w:rsidRPr="00EF07A1">
        <w:rPr>
          <w:rFonts w:ascii="Perpetua" w:hAnsi="Perpetua"/>
        </w:rPr>
        <w:t>Cloud: Microsoft Azure</w:t>
      </w:r>
    </w:p>
    <w:p w14:paraId="4656D315" w14:textId="27C16921" w:rsidR="00FD2D10" w:rsidRPr="00FD2D10" w:rsidRDefault="00FD2D10" w:rsidP="00AB2D1E">
      <w:pPr>
        <w:rPr>
          <w:rFonts w:ascii="Perpetua" w:hAnsi="Perpetua"/>
        </w:rPr>
      </w:pPr>
      <w:r w:rsidRPr="00FD2D10">
        <w:rPr>
          <w:rStyle w:val="Strong"/>
          <w:rFonts w:ascii="Perpetua" w:hAnsi="Perpetua"/>
          <w:b w:val="0"/>
          <w:bCs w:val="0"/>
        </w:rPr>
        <w:t>Message Queuing:</w:t>
      </w:r>
      <w:r w:rsidRPr="00FD2D10">
        <w:rPr>
          <w:rFonts w:ascii="Perpetua" w:hAnsi="Perpetua"/>
        </w:rPr>
        <w:t xml:space="preserve"> RabbitMQ</w:t>
      </w:r>
    </w:p>
    <w:p w14:paraId="5EB02B31" w14:textId="77777777" w:rsidR="00EF07A1" w:rsidRPr="00EF07A1" w:rsidRDefault="00EF07A1" w:rsidP="00EF07A1">
      <w:pPr>
        <w:rPr>
          <w:rFonts w:ascii="Perpetua" w:hAnsi="Perpetua"/>
          <w:b/>
          <w:bCs/>
        </w:rPr>
      </w:pPr>
      <w:r w:rsidRPr="00EF07A1">
        <w:rPr>
          <w:rFonts w:ascii="Perpetua" w:hAnsi="Perpetua"/>
          <w:b/>
          <w:bCs/>
        </w:rPr>
        <w:t>PROFESSIONAL EXPERIENCE</w:t>
      </w:r>
    </w:p>
    <w:p w14:paraId="2775D48A" w14:textId="77777777" w:rsidR="00EF07A1" w:rsidRPr="00EF07A1" w:rsidRDefault="00EF07A1" w:rsidP="00EF07A1">
      <w:pPr>
        <w:rPr>
          <w:rFonts w:ascii="Perpetua" w:hAnsi="Perpetua"/>
          <w:b/>
          <w:bCs/>
        </w:rPr>
      </w:pPr>
      <w:r w:rsidRPr="00EF07A1">
        <w:rPr>
          <w:rFonts w:ascii="Perpetua" w:hAnsi="Perpetua"/>
          <w:b/>
          <w:bCs/>
        </w:rPr>
        <w:t>.Net Developer / Azure Developer</w:t>
      </w:r>
    </w:p>
    <w:p w14:paraId="6E676E86" w14:textId="2539CB9C" w:rsidR="00EF07A1" w:rsidRPr="00EF07A1" w:rsidRDefault="00502E89" w:rsidP="00EF07A1">
      <w:pPr>
        <w:rPr>
          <w:rFonts w:ascii="Perpetua" w:hAnsi="Perpetua"/>
          <w:b/>
          <w:bCs/>
        </w:rPr>
      </w:pPr>
      <w:r w:rsidRPr="00502E89">
        <w:rPr>
          <w:rFonts w:ascii="Perpetua" w:hAnsi="Perpetua"/>
          <w:b/>
          <w:bCs/>
        </w:rPr>
        <w:lastRenderedPageBreak/>
        <w:t>Quotient, Mountain view, CA</w:t>
      </w:r>
      <w:r w:rsidR="00EF07A1" w:rsidRPr="00EF07A1">
        <w:rPr>
          <w:rFonts w:ascii="Perpetua" w:hAnsi="Perpetua"/>
          <w:b/>
          <w:bCs/>
        </w:rPr>
        <w:t xml:space="preserve">   </w:t>
      </w:r>
      <w:r>
        <w:rPr>
          <w:rFonts w:ascii="Perpetua" w:hAnsi="Perpetua"/>
          <w:b/>
          <w:bCs/>
        </w:rPr>
        <w:t xml:space="preserve">                                                             </w:t>
      </w:r>
      <w:r w:rsidR="00EF07A1" w:rsidRPr="00EF07A1">
        <w:rPr>
          <w:rFonts w:ascii="Perpetua" w:hAnsi="Perpetua"/>
          <w:b/>
          <w:bCs/>
        </w:rPr>
        <w:t xml:space="preserve"> </w:t>
      </w:r>
      <w:r w:rsidR="00566B2D">
        <w:rPr>
          <w:rFonts w:ascii="Perpetua" w:hAnsi="Perpetua"/>
          <w:b/>
          <w:bCs/>
        </w:rPr>
        <w:t xml:space="preserve">                                          </w:t>
      </w:r>
      <w:r w:rsidR="00EF07A1" w:rsidRPr="00EF07A1">
        <w:rPr>
          <w:rFonts w:ascii="Perpetua" w:hAnsi="Perpetua"/>
          <w:b/>
          <w:bCs/>
        </w:rPr>
        <w:t xml:space="preserve">   </w:t>
      </w:r>
      <w:r w:rsidR="00084ADF">
        <w:rPr>
          <w:rFonts w:ascii="Perpetua" w:hAnsi="Perpetua"/>
          <w:b/>
          <w:bCs/>
        </w:rPr>
        <w:t>January</w:t>
      </w:r>
      <w:r w:rsidR="00EF07A1" w:rsidRPr="00EF07A1">
        <w:rPr>
          <w:rFonts w:ascii="Perpetua" w:hAnsi="Perpetua"/>
          <w:b/>
          <w:bCs/>
        </w:rPr>
        <w:t xml:space="preserve"> 202</w:t>
      </w:r>
      <w:r w:rsidR="00084ADF">
        <w:rPr>
          <w:rFonts w:ascii="Perpetua" w:hAnsi="Perpetua"/>
          <w:b/>
          <w:bCs/>
        </w:rPr>
        <w:t>3</w:t>
      </w:r>
      <w:r w:rsidR="00EF07A1" w:rsidRPr="00EF07A1">
        <w:rPr>
          <w:rFonts w:ascii="Perpetua" w:hAnsi="Perpetua"/>
          <w:b/>
          <w:bCs/>
        </w:rPr>
        <w:t xml:space="preserve"> to Present</w:t>
      </w:r>
    </w:p>
    <w:p w14:paraId="1107F3F5" w14:textId="77777777" w:rsidR="00EF07A1" w:rsidRPr="00EF07A1" w:rsidRDefault="00EF07A1" w:rsidP="00EF07A1">
      <w:pPr>
        <w:rPr>
          <w:rFonts w:ascii="Perpetua" w:hAnsi="Perpetua"/>
          <w:b/>
          <w:bCs/>
        </w:rPr>
      </w:pPr>
      <w:r w:rsidRPr="00EF07A1">
        <w:rPr>
          <w:rFonts w:ascii="Perpetua" w:hAnsi="Perpetua"/>
          <w:b/>
          <w:bCs/>
        </w:rPr>
        <w:t>Responsibilities:</w:t>
      </w:r>
    </w:p>
    <w:p w14:paraId="7926B96B"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Expertise in Azure Infrastructure Management (Azure web role, Worker role, SQL Azure, Azure Storage).</w:t>
      </w:r>
    </w:p>
    <w:p w14:paraId="5DA43FA5"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Involved in developing the Azure Solution and Services like PaaS and IaaS.</w:t>
      </w:r>
    </w:p>
    <w:p w14:paraId="012A8DDD"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Experienced in creation and configuring of Storage Accounts and also Configuration of blobs, tables etc.</w:t>
      </w:r>
    </w:p>
    <w:p w14:paraId="5891007F"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Deploying Web Apps and Creating Web-Jobs, Experience in configuring Cloud Platform (Azure SQL, Service Bus and Cloud Services).</w:t>
      </w:r>
    </w:p>
    <w:p w14:paraId="4DCCDE3B" w14:textId="77777777" w:rsidR="00EF07A1" w:rsidRPr="00DD3AD8" w:rsidRDefault="00EF07A1" w:rsidP="00EF07A1">
      <w:pPr>
        <w:pStyle w:val="ListParagraph"/>
        <w:numPr>
          <w:ilvl w:val="0"/>
          <w:numId w:val="5"/>
        </w:numPr>
        <w:rPr>
          <w:rFonts w:ascii="Perpetua" w:hAnsi="Perpetua"/>
        </w:rPr>
      </w:pPr>
      <w:r w:rsidRPr="00EF07A1">
        <w:rPr>
          <w:rFonts w:ascii="Perpetua" w:hAnsi="Perpetua"/>
        </w:rPr>
        <w:t xml:space="preserve">Developed Application in C# </w:t>
      </w:r>
      <w:r w:rsidRPr="00DD3AD8">
        <w:rPr>
          <w:rFonts w:ascii="Perpetua" w:hAnsi="Perpetua"/>
        </w:rPr>
        <w:t>using entity Framework and LINQ.</w:t>
      </w:r>
    </w:p>
    <w:p w14:paraId="1AFD52B8" w14:textId="77777777" w:rsidR="00DD3AD8" w:rsidRPr="00DD3AD8" w:rsidRDefault="00DD3AD8" w:rsidP="00EF07A1">
      <w:pPr>
        <w:pStyle w:val="ListParagraph"/>
        <w:numPr>
          <w:ilvl w:val="0"/>
          <w:numId w:val="5"/>
        </w:numPr>
        <w:rPr>
          <w:rFonts w:ascii="Perpetua" w:hAnsi="Perpetua"/>
        </w:rPr>
      </w:pPr>
      <w:r w:rsidRPr="00DD3AD8">
        <w:rPr>
          <w:rFonts w:ascii="Perpetua" w:hAnsi="Perpetua"/>
        </w:rPr>
        <w:t>Proficient in utilizing Entity Framework Code First for efficient data modeling and seamless database interactions, optimizing both performance and maintainability.</w:t>
      </w:r>
    </w:p>
    <w:p w14:paraId="4776576C" w14:textId="3FD9A0DF" w:rsidR="00EF07A1" w:rsidRPr="00EF07A1" w:rsidRDefault="00EF07A1" w:rsidP="00EF07A1">
      <w:pPr>
        <w:pStyle w:val="ListParagraph"/>
        <w:numPr>
          <w:ilvl w:val="0"/>
          <w:numId w:val="5"/>
        </w:numPr>
        <w:rPr>
          <w:rFonts w:ascii="Perpetua" w:hAnsi="Perpetua"/>
        </w:rPr>
      </w:pPr>
      <w:r w:rsidRPr="00EF07A1">
        <w:rPr>
          <w:rFonts w:ascii="Perpetua" w:hAnsi="Perpetua"/>
        </w:rPr>
        <w:t>Experience in designing the UI using HTML5 and Converting HTML template into PDF with the help HIQPDF tool.</w:t>
      </w:r>
    </w:p>
    <w:p w14:paraId="2204A9D8"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Involved in developing Complex queries, views and Store Procedures using SQL and T-SQL in relational databases such as Microsoft SQL server.</w:t>
      </w:r>
    </w:p>
    <w:p w14:paraId="27F4949E"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Develop and Consume Windows Communication Foundation Services (WCF) which interfaces with Windows Active Directory and SQL Server.</w:t>
      </w:r>
    </w:p>
    <w:p w14:paraId="6CF6405F"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Worked on Queues, Blobs, and Containers to persist data on Azure.</w:t>
      </w:r>
    </w:p>
    <w:p w14:paraId="3E106796"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Experience in developing code in C# to read and write Service bus Queues and topics asynchronously.</w:t>
      </w:r>
    </w:p>
    <w:p w14:paraId="1662AEB3"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Development web service using Windows Communication Foundation (WCF) and .Net to receive and process XML files and deploy on cloud Service on Microsoft Azure.</w:t>
      </w:r>
    </w:p>
    <w:p w14:paraId="62D4CE42"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Developed an N-Tier Application and designed the Data Access Layer and Business Logic Layer using C#, MVC and ADO.NET.</w:t>
      </w:r>
    </w:p>
    <w:p w14:paraId="18F9B3E3"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Worked with NoSQL databases like MongoDB and Elasticsearch.</w:t>
      </w:r>
    </w:p>
    <w:p w14:paraId="3E76D33F"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Integrated Elasticsearch on the top of SQL Server 2016 for searching data.</w:t>
      </w:r>
    </w:p>
    <w:p w14:paraId="6F92F22C"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Implemented ASP.NET WinForms in developing the User Interface.</w:t>
      </w:r>
    </w:p>
    <w:p w14:paraId="73617D77"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Involved in developing and Migrating AngularJS and MVC applications (CSHTML) in Web role to Purely HTML application in Worker role and Web jobs of trigger-based jobs.</w:t>
      </w:r>
    </w:p>
    <w:p w14:paraId="7E172541"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Utilized ADO.NET technology extensively for data retrieving, querying, storage and manipulation using LINQ.</w:t>
      </w:r>
    </w:p>
    <w:p w14:paraId="58FD2586"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Experience most of the modern development methodologies such as Agile and CI/CD etc.</w:t>
      </w:r>
    </w:p>
    <w:p w14:paraId="029569B7"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Design security for WCF service endpoints. Designing of WCF based Service, Data, Fault and Message Contracts. Hosting the WCF based service on IIS 7.5</w:t>
      </w:r>
    </w:p>
    <w:p w14:paraId="39053167"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Responsible for day-to-day management of all development and Test Various .Net based enterprise applications.</w:t>
      </w:r>
    </w:p>
    <w:p w14:paraId="1744FE6F" w14:textId="77777777" w:rsidR="00EF07A1" w:rsidRPr="00DD3AD8" w:rsidRDefault="00EF07A1" w:rsidP="00EF07A1">
      <w:pPr>
        <w:pStyle w:val="ListParagraph"/>
        <w:numPr>
          <w:ilvl w:val="0"/>
          <w:numId w:val="5"/>
        </w:numPr>
        <w:rPr>
          <w:rFonts w:ascii="Perpetua" w:hAnsi="Perpetua"/>
        </w:rPr>
      </w:pPr>
      <w:r w:rsidRPr="00EF07A1">
        <w:rPr>
          <w:rFonts w:ascii="Perpetua" w:hAnsi="Perpetua"/>
        </w:rPr>
        <w:t xml:space="preserve">Expertise with Version Control Systems like TFS-2015, VSTS and </w:t>
      </w:r>
      <w:r w:rsidRPr="00DD3AD8">
        <w:rPr>
          <w:rFonts w:ascii="Perpetua" w:hAnsi="Perpetua"/>
        </w:rPr>
        <w:t>GIT.</w:t>
      </w:r>
    </w:p>
    <w:p w14:paraId="4CE1B3C7" w14:textId="77777777" w:rsidR="00EF07A1" w:rsidRPr="00DD3AD8" w:rsidRDefault="00EF07A1" w:rsidP="00EF07A1">
      <w:pPr>
        <w:pStyle w:val="ListParagraph"/>
        <w:numPr>
          <w:ilvl w:val="0"/>
          <w:numId w:val="5"/>
        </w:numPr>
        <w:rPr>
          <w:rFonts w:ascii="Perpetua" w:hAnsi="Perpetua"/>
        </w:rPr>
      </w:pPr>
      <w:r w:rsidRPr="00DD3AD8">
        <w:rPr>
          <w:rFonts w:ascii="Perpetua" w:hAnsi="Perpetua"/>
        </w:rPr>
        <w:t>Involved in development of application on azure server by creating packages through Visual Studio, Power shell and Azure Portal.</w:t>
      </w:r>
    </w:p>
    <w:p w14:paraId="277818A0" w14:textId="44DFC5C8" w:rsidR="00DD3AD8" w:rsidRPr="00DD3AD8" w:rsidRDefault="00DD3AD8" w:rsidP="00EF07A1">
      <w:pPr>
        <w:pStyle w:val="ListParagraph"/>
        <w:numPr>
          <w:ilvl w:val="0"/>
          <w:numId w:val="5"/>
        </w:numPr>
        <w:rPr>
          <w:rFonts w:ascii="Perpetua" w:hAnsi="Perpetua"/>
        </w:rPr>
      </w:pPr>
      <w:r w:rsidRPr="00DD3AD8">
        <w:rPr>
          <w:rFonts w:ascii="Perpetua" w:hAnsi="Perpetua"/>
        </w:rPr>
        <w:t>Proficient in using Visual Studio for streamlined development, debugging, and deployment processes.</w:t>
      </w:r>
    </w:p>
    <w:p w14:paraId="09BAAFC4" w14:textId="77777777" w:rsidR="00EF07A1" w:rsidRPr="00EF07A1" w:rsidRDefault="00EF07A1" w:rsidP="00EF07A1">
      <w:pPr>
        <w:pStyle w:val="ListParagraph"/>
        <w:numPr>
          <w:ilvl w:val="0"/>
          <w:numId w:val="5"/>
        </w:numPr>
        <w:rPr>
          <w:rFonts w:ascii="Perpetua" w:hAnsi="Perpetua"/>
        </w:rPr>
      </w:pPr>
      <w:r w:rsidRPr="00EF07A1">
        <w:rPr>
          <w:rFonts w:ascii="Perpetua" w:hAnsi="Perpetua"/>
        </w:rPr>
        <w:t>Involved in Integration test, Load test by various target environments (Integration, QA and Production).</w:t>
      </w:r>
    </w:p>
    <w:p w14:paraId="59F596D8" w14:textId="77777777" w:rsidR="00EF07A1" w:rsidRPr="00DD3AD8" w:rsidRDefault="00EF07A1" w:rsidP="00EF07A1">
      <w:pPr>
        <w:pStyle w:val="ListParagraph"/>
        <w:numPr>
          <w:ilvl w:val="0"/>
          <w:numId w:val="5"/>
        </w:numPr>
        <w:rPr>
          <w:rFonts w:ascii="Perpetua" w:hAnsi="Perpetua"/>
        </w:rPr>
      </w:pPr>
      <w:r w:rsidRPr="00EF07A1">
        <w:rPr>
          <w:rFonts w:ascii="Perpetua" w:hAnsi="Perpetua"/>
        </w:rPr>
        <w:t xml:space="preserve">Ability </w:t>
      </w:r>
      <w:r w:rsidRPr="00DD3AD8">
        <w:rPr>
          <w:rFonts w:ascii="Perpetua" w:hAnsi="Perpetua"/>
        </w:rPr>
        <w:t>to prioritize and multi-task while working as part of a team.</w:t>
      </w:r>
    </w:p>
    <w:p w14:paraId="3DA8AF7D" w14:textId="77777777" w:rsidR="00EF07A1" w:rsidRPr="00DD3AD8" w:rsidRDefault="00EF07A1" w:rsidP="00EF07A1">
      <w:pPr>
        <w:pStyle w:val="ListParagraph"/>
        <w:numPr>
          <w:ilvl w:val="0"/>
          <w:numId w:val="5"/>
        </w:numPr>
        <w:rPr>
          <w:rFonts w:ascii="Perpetua" w:hAnsi="Perpetua"/>
        </w:rPr>
      </w:pPr>
      <w:r w:rsidRPr="00DD3AD8">
        <w:rPr>
          <w:rFonts w:ascii="Perpetua" w:hAnsi="Perpetua"/>
        </w:rPr>
        <w:t>Involved in Designing Technical Documents, and Design Documents and coordinating with offshore team</w:t>
      </w:r>
    </w:p>
    <w:p w14:paraId="3579E42F" w14:textId="1EB0F967" w:rsidR="00FD2D10" w:rsidRPr="00DD3AD8" w:rsidRDefault="00FD2D10" w:rsidP="00EF07A1">
      <w:pPr>
        <w:pStyle w:val="ListParagraph"/>
        <w:numPr>
          <w:ilvl w:val="0"/>
          <w:numId w:val="5"/>
        </w:numPr>
        <w:rPr>
          <w:rFonts w:ascii="Perpetua" w:hAnsi="Perpetua"/>
        </w:rPr>
      </w:pPr>
      <w:r w:rsidRPr="00DD3AD8">
        <w:rPr>
          <w:rFonts w:ascii="Perpetua" w:hAnsi="Perpetua"/>
        </w:rPr>
        <w:t>Successfully designed and deployed messaging systems using RabbitMQ, enhancing communication and reliability in distributed setups.</w:t>
      </w:r>
    </w:p>
    <w:p w14:paraId="135E2C9C" w14:textId="48BB79B1" w:rsidR="00DC3E9E" w:rsidRPr="00B47134" w:rsidRDefault="00DC3E9E" w:rsidP="00EF07A1">
      <w:pPr>
        <w:pStyle w:val="ListParagraph"/>
        <w:numPr>
          <w:ilvl w:val="0"/>
          <w:numId w:val="5"/>
        </w:numPr>
        <w:rPr>
          <w:rFonts w:ascii="Perpetua" w:hAnsi="Perpetua"/>
        </w:rPr>
      </w:pPr>
      <w:r w:rsidRPr="00DD3AD8">
        <w:rPr>
          <w:rFonts w:ascii="Perpetua" w:hAnsi="Perpetua"/>
        </w:rPr>
        <w:t xml:space="preserve">Designed customized Azure Blob </w:t>
      </w:r>
      <w:r w:rsidRPr="00B47134">
        <w:rPr>
          <w:rFonts w:ascii="Perpetua" w:hAnsi="Perpetua"/>
        </w:rPr>
        <w:t>Storage solutions that align with client business objectives, focusing on scalability, performance, and cost-efficiency.</w:t>
      </w:r>
    </w:p>
    <w:p w14:paraId="77F0EC05" w14:textId="263D5089" w:rsidR="00DD3AD8" w:rsidRPr="00B47134" w:rsidRDefault="00DD3AD8" w:rsidP="00EF07A1">
      <w:pPr>
        <w:pStyle w:val="ListParagraph"/>
        <w:numPr>
          <w:ilvl w:val="0"/>
          <w:numId w:val="5"/>
        </w:numPr>
        <w:rPr>
          <w:rFonts w:ascii="Perpetua" w:hAnsi="Perpetua"/>
        </w:rPr>
      </w:pPr>
      <w:r w:rsidRPr="00B47134">
        <w:rPr>
          <w:rFonts w:ascii="Perpetua" w:hAnsi="Perpetua"/>
        </w:rPr>
        <w:t>Hands-on experience with Kubernetes for container orchestration, improving deployment efficiency and resource management.</w:t>
      </w:r>
    </w:p>
    <w:p w14:paraId="0D1CCD78" w14:textId="194D7B81" w:rsidR="00B47134" w:rsidRPr="00B47134" w:rsidRDefault="00B47134" w:rsidP="00EF07A1">
      <w:pPr>
        <w:pStyle w:val="ListParagraph"/>
        <w:numPr>
          <w:ilvl w:val="0"/>
          <w:numId w:val="5"/>
        </w:numPr>
        <w:rPr>
          <w:rFonts w:ascii="Perpetua" w:hAnsi="Perpetua"/>
        </w:rPr>
      </w:pPr>
      <w:r w:rsidRPr="00B47134">
        <w:rPr>
          <w:rFonts w:ascii="Perpetua" w:hAnsi="Perpetua"/>
        </w:rPr>
        <w:t>Led the development of a high-traffic e-commerce platform utilizing Azure Service Fabric for microservices architecture. Ensured high availability and performance using Azure Traffic Manager and Load Balancer, with real-time analytics through App Insights.</w:t>
      </w:r>
    </w:p>
    <w:p w14:paraId="0B613225" w14:textId="77777777" w:rsidR="00EF07A1" w:rsidRPr="00EF07A1" w:rsidRDefault="00EF07A1" w:rsidP="00EF07A1">
      <w:pPr>
        <w:rPr>
          <w:rFonts w:ascii="Perpetua" w:hAnsi="Perpetua"/>
        </w:rPr>
      </w:pPr>
      <w:r w:rsidRPr="00EF07A1">
        <w:rPr>
          <w:rFonts w:ascii="Perpetua" w:hAnsi="Perpetua"/>
          <w:b/>
          <w:bCs/>
        </w:rPr>
        <w:t>Environment</w:t>
      </w:r>
      <w:r w:rsidRPr="00EF07A1">
        <w:rPr>
          <w:rFonts w:ascii="Perpetua" w:hAnsi="Perpetua"/>
        </w:rPr>
        <w:t xml:space="preserve">: NET Framework 4.6, C#, ASP.NET MVC5, WinForms, WCF, Web API (RESTFUL services), Confidential Services AngularJS, Elasticsearch, CSS3, Bootstrap, HTML 5, Visual Studio 2018/19, Microsoft Azure 2.7 &amp; 2.9, TFS, VSTS, IOT </w:t>
      </w:r>
      <w:r w:rsidRPr="00EF07A1">
        <w:rPr>
          <w:rFonts w:ascii="Perpetua" w:hAnsi="Perpetua"/>
        </w:rPr>
        <w:lastRenderedPageBreak/>
        <w:t>(Internet of Things), CI/CD Pipeline, Git, IIS, N-Unit, JSON, Mongo DB, SQL Server 2014, Entity Framework, LINQ, TFS, Bootstrap, Agile Methodology.</w:t>
      </w:r>
    </w:p>
    <w:p w14:paraId="224765B8" w14:textId="77777777" w:rsidR="00502E89" w:rsidRDefault="00EF07A1" w:rsidP="00EF07A1">
      <w:pPr>
        <w:rPr>
          <w:rFonts w:ascii="Perpetua" w:hAnsi="Perpetua"/>
          <w:b/>
          <w:bCs/>
        </w:rPr>
      </w:pPr>
      <w:r w:rsidRPr="00EF07A1">
        <w:rPr>
          <w:rFonts w:ascii="Perpetua" w:hAnsi="Perpetua"/>
          <w:b/>
          <w:bCs/>
        </w:rPr>
        <w:t>Full Stack Developer/.Net Developer/Azure System Admin</w:t>
      </w:r>
    </w:p>
    <w:p w14:paraId="23E300B2" w14:textId="3262C65A" w:rsidR="00EF07A1" w:rsidRPr="00EF07A1" w:rsidRDefault="00502E89" w:rsidP="00EF07A1">
      <w:pPr>
        <w:rPr>
          <w:rFonts w:ascii="Perpetua" w:hAnsi="Perpetua"/>
          <w:b/>
          <w:bCs/>
        </w:rPr>
      </w:pPr>
      <w:r w:rsidRPr="00502E89">
        <w:rPr>
          <w:rFonts w:ascii="Perpetua" w:hAnsi="Perpetua"/>
          <w:b/>
          <w:bCs/>
        </w:rPr>
        <w:t>Charter Communications, Negaunee, MI</w:t>
      </w:r>
      <w:r w:rsidR="00EF07A1" w:rsidRPr="00EF07A1">
        <w:rPr>
          <w:rFonts w:ascii="Perpetua" w:hAnsi="Perpetua"/>
          <w:b/>
          <w:bCs/>
        </w:rPr>
        <w:t xml:space="preserve">     </w:t>
      </w:r>
      <w:r>
        <w:rPr>
          <w:rFonts w:ascii="Perpetua" w:hAnsi="Perpetua"/>
          <w:b/>
          <w:bCs/>
        </w:rPr>
        <w:t xml:space="preserve">                                                 </w:t>
      </w:r>
      <w:r w:rsidR="00566B2D">
        <w:rPr>
          <w:rFonts w:ascii="Perpetua" w:hAnsi="Perpetua"/>
          <w:b/>
          <w:bCs/>
        </w:rPr>
        <w:t xml:space="preserve">                         </w:t>
      </w:r>
      <w:r w:rsidR="00EF07A1" w:rsidRPr="00EF07A1">
        <w:rPr>
          <w:rFonts w:ascii="Perpetua" w:hAnsi="Perpetua"/>
          <w:b/>
          <w:bCs/>
        </w:rPr>
        <w:t xml:space="preserve">   June 2020 to </w:t>
      </w:r>
      <w:r w:rsidR="002B0969">
        <w:rPr>
          <w:rFonts w:ascii="Perpetua" w:hAnsi="Perpetua"/>
          <w:b/>
          <w:bCs/>
        </w:rPr>
        <w:t>December</w:t>
      </w:r>
      <w:r w:rsidR="00EF07A1" w:rsidRPr="00EF07A1">
        <w:rPr>
          <w:rFonts w:ascii="Perpetua" w:hAnsi="Perpetua"/>
          <w:b/>
          <w:bCs/>
        </w:rPr>
        <w:t xml:space="preserve"> 2022</w:t>
      </w:r>
    </w:p>
    <w:p w14:paraId="569E5F9D" w14:textId="77777777" w:rsidR="00EF07A1" w:rsidRPr="00EF07A1" w:rsidRDefault="00EF07A1" w:rsidP="00EF07A1">
      <w:pPr>
        <w:rPr>
          <w:rFonts w:ascii="Perpetua" w:hAnsi="Perpetua"/>
          <w:b/>
          <w:bCs/>
        </w:rPr>
      </w:pPr>
      <w:r w:rsidRPr="00EF07A1">
        <w:rPr>
          <w:rFonts w:ascii="Perpetua" w:hAnsi="Perpetua"/>
          <w:b/>
          <w:bCs/>
        </w:rPr>
        <w:t>Responsibilities:</w:t>
      </w:r>
    </w:p>
    <w:p w14:paraId="14C6F7A9"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Migrated on premise servers, hard drivers and web applications to azure leveraging on PowerShell.</w:t>
      </w:r>
    </w:p>
    <w:p w14:paraId="3017B7E8"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Created and managed Azure Virtual Networks (VNETs), Storage Containers and Load balancers.</w:t>
      </w:r>
    </w:p>
    <w:p w14:paraId="18F70AE3"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Created Azure Web Application projects, updated and deployed ASP.NET Web apps, Web Jobs using visual studio, GitHub and Azure Resource Manager.</w:t>
      </w:r>
    </w:p>
    <w:p w14:paraId="58696481"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Microsoft Azure PaaS Services, Strategy and Planning.</w:t>
      </w:r>
    </w:p>
    <w:p w14:paraId="5E4191FC"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Configure Azure cloud service for end point deployment</w:t>
      </w:r>
    </w:p>
    <w:p w14:paraId="148A6AAF"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Enable Open ID and Windows Live authentication in Azure cloud apps</w:t>
      </w:r>
    </w:p>
    <w:p w14:paraId="1D2B71E6"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Worked on creating Azure Blob for storing unstructured data in the cloud as blobs.</w:t>
      </w:r>
    </w:p>
    <w:p w14:paraId="26BD527B"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Developed localization API s which stores the translated data in Azure and Sql tables Deploy Confidential services on Azure cloud</w:t>
      </w:r>
    </w:p>
    <w:p w14:paraId="48120EED"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Participated with end users and business analyst to understand the business requirements</w:t>
      </w:r>
    </w:p>
    <w:p w14:paraId="77D3768E"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Excellent knowledge in dealing with Delegates, Assemblies, User Controls and Custom Controls in C# .Net.</w:t>
      </w:r>
    </w:p>
    <w:p w14:paraId="06782B56"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Used Microsoft Entity Framework Code First approach for the Data Access Layer for the ASP.NETMVC.</w:t>
      </w:r>
    </w:p>
    <w:p w14:paraId="4B233E8F"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Worked with XML, XML generation using object model, XML schemas.</w:t>
      </w:r>
    </w:p>
    <w:p w14:paraId="2223D642"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Created and deployed XML Web Services (Confidential) using ASP.Net and C#, used them to generate the proxy class files based on the web services and consumed in web application.</w:t>
      </w:r>
    </w:p>
    <w:p w14:paraId="53DF6171"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Worked on .NET Security features such as Authentication &amp; Authorization, Forms-based Authentication, Authorizing Users, Roles and User Account Impersonation.</w:t>
      </w:r>
    </w:p>
    <w:p w14:paraId="3BAA001F"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Used confidential service for retrieving the data from other enterprise applications.</w:t>
      </w:r>
    </w:p>
    <w:p w14:paraId="03D37776"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Worked with various Confidential Services built for Data Management, Security, Communication within the application.</w:t>
      </w:r>
    </w:p>
    <w:p w14:paraId="629AA74E"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Implemented WCF SOAP/REST application to communicate with Exceed system</w:t>
      </w:r>
    </w:p>
    <w:p w14:paraId="62115970"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Hosted the WCF application in IIS to communicate with MVC layer.</w:t>
      </w:r>
    </w:p>
    <w:p w14:paraId="4EA1126D"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Deploying and adding new machines to a running data base, balancing load and duplicating the data to keep the system up, using Mongo DB, in a multi-server environment.</w:t>
      </w:r>
    </w:p>
    <w:p w14:paraId="144CB94A"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Configuring high availability using geographical MongoDB replica sets across multiple data centers.</w:t>
      </w:r>
    </w:p>
    <w:p w14:paraId="5E6D0F9E"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Involved in Implementing Service Oriented Architecture (SOA) and used Confidential and REST services to expose business logic as services and consumed those services.</w:t>
      </w:r>
    </w:p>
    <w:p w14:paraId="18FD0208"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Implemented enhancement features for DSPM System in ASP.NET 3.5 (C#) and Windows application.</w:t>
      </w:r>
    </w:p>
    <w:p w14:paraId="3D43BA62"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Involved in creating WINFORMS for in-house Windows applications using C#.</w:t>
      </w:r>
    </w:p>
    <w:p w14:paraId="6A521465"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Used different Telerik Rad Controls, Free Textbox in Visual Studio applications.</w:t>
      </w:r>
    </w:p>
    <w:p w14:paraId="69E55BE1"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Used LINQ to Entities for retrieving and filtering the data proficiently.</w:t>
      </w:r>
    </w:p>
    <w:p w14:paraId="1F02A3E0"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Used DTO (Data Transfer Object) in conjunction with DAO and DMO to store and retrieve application data to and from database for UI</w:t>
      </w:r>
    </w:p>
    <w:p w14:paraId="435599BF"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Experienced especially in developing online payment processing, marketing automation and e-commerce platforms.</w:t>
      </w:r>
    </w:p>
    <w:p w14:paraId="45F81844"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Developed the Web Application by extensively using Object Oriented Programming Concepts (OOPs).</w:t>
      </w:r>
    </w:p>
    <w:p w14:paraId="59C7C769"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Develop the Documents for Logging/Error Handling for SSIS Packages.</w:t>
      </w:r>
    </w:p>
    <w:p w14:paraId="6039F7C3"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Developed customized client-specific monthly fund reports using SSRS (SQL server reporting service)</w:t>
      </w:r>
    </w:p>
    <w:p w14:paraId="2AE2CDE8"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Used SSIS (SQL Server Integration Services) to load data in application from MS excel or tab delimited text files.</w:t>
      </w:r>
    </w:p>
    <w:p w14:paraId="5A01FD7E"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Created Windows Services to run the SSIS package to load data into a database on a daily basis.</w:t>
      </w:r>
    </w:p>
    <w:p w14:paraId="1966BE2A"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Involved in creating RESTful Web APIs for Lookup Services using (Model-View-Controller) MVC architecture.</w:t>
      </w:r>
    </w:p>
    <w:p w14:paraId="159A209C"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Designed UI using the HTML 5.0, JavaScript, CSS, SASS, LESS, Kendo UI, Angular JS, Bootstrap</w:t>
      </w:r>
    </w:p>
    <w:p w14:paraId="54E1C1DC"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Good exposure/experience in Angular JS for building single-page application (SPA) dynamic web page development.</w:t>
      </w:r>
    </w:p>
    <w:p w14:paraId="73D6EFCF"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lastRenderedPageBreak/>
        <w:t>Used Bootstrap framework to create Responsive web applications which automatically adjust themselves to good looking on all devices</w:t>
      </w:r>
    </w:p>
    <w:p w14:paraId="17BABEB4"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Utilized Angular JS to create dynamic data driven web pages.</w:t>
      </w:r>
    </w:p>
    <w:p w14:paraId="7232C572"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Created Stored Procedures/ Functions in SQL Server using T-SQL.</w:t>
      </w:r>
    </w:p>
    <w:p w14:paraId="20CDA040"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Performed Unit Testing and wrote unit tests using Moq as mocking framework.</w:t>
      </w:r>
    </w:p>
    <w:p w14:paraId="0B897837"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Used JIRA to keep track of outstanding bugs to reduce downtime, increase productivity, and improve communication.</w:t>
      </w:r>
    </w:p>
    <w:p w14:paraId="33D59BF7"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An agile Scrum methodology was processed for daily stand-up meeting with team members to know the current progress of the project and raise the issue.</w:t>
      </w:r>
    </w:p>
    <w:p w14:paraId="24CD1F3C"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Worked with automated configuration management/code management systems or application life cycle management system such as Microsoft Visual Studio ALM.</w:t>
      </w:r>
    </w:p>
    <w:p w14:paraId="6C3405BB" w14:textId="77777777" w:rsidR="00EF07A1" w:rsidRPr="00EF07A1" w:rsidRDefault="00EF07A1" w:rsidP="00EF07A1">
      <w:pPr>
        <w:pStyle w:val="ListParagraph"/>
        <w:numPr>
          <w:ilvl w:val="0"/>
          <w:numId w:val="4"/>
        </w:numPr>
        <w:rPr>
          <w:rFonts w:ascii="Perpetua" w:hAnsi="Perpetua"/>
        </w:rPr>
      </w:pPr>
      <w:r w:rsidRPr="00EF07A1">
        <w:rPr>
          <w:rFonts w:ascii="Perpetua" w:hAnsi="Perpetua"/>
        </w:rPr>
        <w:t>Followed Test Driven Development for unit tests to drive the design of software and force decoupling of dependencies.</w:t>
      </w:r>
    </w:p>
    <w:p w14:paraId="22CCB4F9" w14:textId="77777777" w:rsidR="00EF07A1" w:rsidRDefault="00EF07A1" w:rsidP="00EF07A1">
      <w:pPr>
        <w:pStyle w:val="ListParagraph"/>
        <w:numPr>
          <w:ilvl w:val="0"/>
          <w:numId w:val="4"/>
        </w:numPr>
        <w:rPr>
          <w:rFonts w:ascii="Perpetua" w:hAnsi="Perpetua"/>
        </w:rPr>
      </w:pPr>
      <w:r w:rsidRPr="00EF07A1">
        <w:rPr>
          <w:rFonts w:ascii="Perpetua" w:hAnsi="Perpetua"/>
        </w:rPr>
        <w:t>Worked on TFS for version control, Code Review and for automatic builds and continuous integration.</w:t>
      </w:r>
    </w:p>
    <w:p w14:paraId="345DECC3" w14:textId="472F25F7" w:rsidR="00FD2D10" w:rsidRPr="00DC3E9E" w:rsidRDefault="00FD2D10" w:rsidP="00EF07A1">
      <w:pPr>
        <w:pStyle w:val="ListParagraph"/>
        <w:numPr>
          <w:ilvl w:val="0"/>
          <w:numId w:val="4"/>
        </w:numPr>
        <w:rPr>
          <w:rFonts w:ascii="Perpetua" w:hAnsi="Perpetua"/>
        </w:rPr>
      </w:pPr>
      <w:r w:rsidRPr="00FD2D10">
        <w:rPr>
          <w:rFonts w:ascii="Perpetua" w:hAnsi="Perpetua"/>
        </w:rPr>
        <w:t xml:space="preserve">Developed and integrated </w:t>
      </w:r>
      <w:r w:rsidRPr="00DC3E9E">
        <w:rPr>
          <w:rFonts w:ascii="Perpetua" w:hAnsi="Perpetua"/>
        </w:rPr>
        <w:t>Python-based microservices seamlessly within .NET applications.</w:t>
      </w:r>
    </w:p>
    <w:p w14:paraId="1D1861C6" w14:textId="6455CA47" w:rsidR="00FD2D10" w:rsidRPr="00DC3E9E" w:rsidRDefault="00FD2D10" w:rsidP="00EF07A1">
      <w:pPr>
        <w:pStyle w:val="ListParagraph"/>
        <w:numPr>
          <w:ilvl w:val="0"/>
          <w:numId w:val="4"/>
        </w:numPr>
        <w:rPr>
          <w:rFonts w:ascii="Perpetua" w:hAnsi="Perpetua"/>
        </w:rPr>
      </w:pPr>
      <w:r w:rsidRPr="00DC3E9E">
        <w:rPr>
          <w:rFonts w:ascii="Perpetua" w:hAnsi="Perpetua"/>
        </w:rPr>
        <w:t>Actively participated in Agile methodologies, collaborating with cross-functional teams in sprint planning, daily stand-ups, and retrospectives for project success.</w:t>
      </w:r>
    </w:p>
    <w:p w14:paraId="0A877658" w14:textId="2F579340" w:rsidR="00DC3E9E" w:rsidRPr="00DD3AD8" w:rsidRDefault="00DC3E9E" w:rsidP="00EF07A1">
      <w:pPr>
        <w:pStyle w:val="ListParagraph"/>
        <w:numPr>
          <w:ilvl w:val="0"/>
          <w:numId w:val="4"/>
        </w:numPr>
        <w:rPr>
          <w:rFonts w:ascii="Perpetua" w:hAnsi="Perpetua"/>
        </w:rPr>
      </w:pPr>
      <w:r w:rsidRPr="00DC3E9E">
        <w:rPr>
          <w:rFonts w:ascii="Perpetua" w:hAnsi="Perpetua"/>
        </w:rPr>
        <w:t xml:space="preserve">Developed and </w:t>
      </w:r>
      <w:r w:rsidRPr="00DD3AD8">
        <w:rPr>
          <w:rFonts w:ascii="Perpetua" w:hAnsi="Perpetua"/>
        </w:rPr>
        <w:t>demonstrated PoCs to validate the proposed storage solutions, ensuring client confidence and buy-in.</w:t>
      </w:r>
    </w:p>
    <w:p w14:paraId="1279CBF6" w14:textId="6C63E9A7" w:rsidR="00DD3AD8" w:rsidRPr="00AD5244" w:rsidRDefault="00DD3AD8" w:rsidP="00EF07A1">
      <w:pPr>
        <w:pStyle w:val="ListParagraph"/>
        <w:numPr>
          <w:ilvl w:val="0"/>
          <w:numId w:val="4"/>
        </w:numPr>
        <w:rPr>
          <w:rFonts w:ascii="Perpetua" w:hAnsi="Perpetua"/>
        </w:rPr>
      </w:pPr>
      <w:r w:rsidRPr="00DD3AD8">
        <w:rPr>
          <w:rFonts w:ascii="Perpetua" w:hAnsi="Perpetua"/>
        </w:rPr>
        <w:t xml:space="preserve">Proven ability to work in Agile teams, </w:t>
      </w:r>
      <w:r w:rsidRPr="00AD5244">
        <w:rPr>
          <w:rFonts w:ascii="Perpetua" w:hAnsi="Perpetua"/>
        </w:rPr>
        <w:t>contributing to iterative development, quick releases, and continuous improvement.</w:t>
      </w:r>
    </w:p>
    <w:p w14:paraId="5F244475" w14:textId="5B738DED" w:rsidR="00AD5244" w:rsidRPr="00AD5244" w:rsidRDefault="00AD5244" w:rsidP="00EF07A1">
      <w:pPr>
        <w:pStyle w:val="ListParagraph"/>
        <w:numPr>
          <w:ilvl w:val="0"/>
          <w:numId w:val="4"/>
        </w:numPr>
        <w:rPr>
          <w:rFonts w:ascii="Perpetua" w:hAnsi="Perpetua"/>
        </w:rPr>
      </w:pPr>
      <w:r w:rsidRPr="00AD5244">
        <w:rPr>
          <w:rFonts w:ascii="Perpetua" w:hAnsi="Perpetua"/>
        </w:rPr>
        <w:t>Leveraged Azure Functions and Service Fabric to create scalable, reliable applications. Used Azure Service Bus for robust messaging between services.</w:t>
      </w:r>
    </w:p>
    <w:p w14:paraId="22476670" w14:textId="77777777" w:rsidR="00EF07A1" w:rsidRPr="00EF07A1" w:rsidRDefault="00EF07A1" w:rsidP="00EF07A1">
      <w:pPr>
        <w:rPr>
          <w:rFonts w:ascii="Perpetua" w:hAnsi="Perpetua"/>
        </w:rPr>
      </w:pPr>
      <w:r w:rsidRPr="00EF07A1">
        <w:rPr>
          <w:rFonts w:ascii="Perpetua" w:hAnsi="Perpetua"/>
          <w:b/>
          <w:bCs/>
        </w:rPr>
        <w:t>Environment</w:t>
      </w:r>
      <w:r w:rsidRPr="00EF07A1">
        <w:rPr>
          <w:rFonts w:ascii="Perpetua" w:hAnsi="Perpetua"/>
        </w:rPr>
        <w:t>: NET Framework 4.5, C#, ASP.NET MVC5, WinForms, WCF, VB.NET, Web API, Confidential Services, AngularJS, CSS3, Bootstrap, HTML 5, Visual Studio 2016/17, Microsoft Azure, N-Unit, JSON, Mongo DB, SQL Server 2012, Kendo UI, Telerik Rad Controls, Entity Framework, LINQ, TFS, Bootstrap, Agile Methodology, Jira.</w:t>
      </w:r>
    </w:p>
    <w:p w14:paraId="28319016" w14:textId="77777777" w:rsidR="00EF07A1" w:rsidRPr="00EF07A1" w:rsidRDefault="00EF07A1" w:rsidP="00EF07A1">
      <w:pPr>
        <w:rPr>
          <w:rFonts w:ascii="Perpetua" w:hAnsi="Perpetua"/>
          <w:b/>
          <w:bCs/>
        </w:rPr>
      </w:pPr>
      <w:r w:rsidRPr="00EF07A1">
        <w:rPr>
          <w:rFonts w:ascii="Perpetua" w:hAnsi="Perpetua"/>
          <w:b/>
          <w:bCs/>
        </w:rPr>
        <w:t>.Net Developer</w:t>
      </w:r>
    </w:p>
    <w:p w14:paraId="107154B7" w14:textId="7B8DC193" w:rsidR="00EF07A1" w:rsidRPr="00EF07A1" w:rsidRDefault="00502E89" w:rsidP="00EF07A1">
      <w:pPr>
        <w:rPr>
          <w:rFonts w:ascii="Perpetua" w:hAnsi="Perpetua"/>
          <w:b/>
          <w:bCs/>
        </w:rPr>
      </w:pPr>
      <w:r w:rsidRPr="00502E89">
        <w:rPr>
          <w:rFonts w:ascii="Perpetua" w:hAnsi="Perpetua"/>
          <w:b/>
          <w:bCs/>
        </w:rPr>
        <w:t xml:space="preserve">Deutsche Bank, New York, NY </w:t>
      </w:r>
      <w:r>
        <w:rPr>
          <w:rFonts w:ascii="Perpetua" w:hAnsi="Perpetua"/>
          <w:b/>
          <w:bCs/>
        </w:rPr>
        <w:t xml:space="preserve">                                                                 </w:t>
      </w:r>
      <w:r w:rsidR="00566B2D">
        <w:rPr>
          <w:rFonts w:ascii="Perpetua" w:hAnsi="Perpetua"/>
          <w:b/>
          <w:bCs/>
        </w:rPr>
        <w:t xml:space="preserve">                                        </w:t>
      </w:r>
      <w:r>
        <w:rPr>
          <w:rFonts w:ascii="Perpetua" w:hAnsi="Perpetua"/>
          <w:b/>
          <w:bCs/>
        </w:rPr>
        <w:t xml:space="preserve">      </w:t>
      </w:r>
      <w:r w:rsidR="00EF07A1" w:rsidRPr="00EF07A1">
        <w:rPr>
          <w:rFonts w:ascii="Perpetua" w:hAnsi="Perpetua"/>
          <w:b/>
          <w:bCs/>
        </w:rPr>
        <w:t>June 2018 to May 2020</w:t>
      </w:r>
    </w:p>
    <w:p w14:paraId="66CBB736" w14:textId="77777777" w:rsidR="00EF07A1" w:rsidRPr="00EF07A1" w:rsidRDefault="00EF07A1" w:rsidP="00EF07A1">
      <w:pPr>
        <w:rPr>
          <w:rFonts w:ascii="Perpetua" w:hAnsi="Perpetua"/>
          <w:b/>
          <w:bCs/>
        </w:rPr>
      </w:pPr>
      <w:r w:rsidRPr="00EF07A1">
        <w:rPr>
          <w:rFonts w:ascii="Perpetua" w:hAnsi="Perpetua"/>
          <w:b/>
          <w:bCs/>
        </w:rPr>
        <w:t>Responsibilities:</w:t>
      </w:r>
    </w:p>
    <w:p w14:paraId="30407E71"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Worked as .Net Developer in the team for designing and developing the application using Visual Studio</w:t>
      </w:r>
    </w:p>
    <w:p w14:paraId="353F7723"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2015 .Net Framework 4.5, C#, ASP.NET, SQL Server 2012, and LINQ Entity Framework.</w:t>
      </w:r>
    </w:p>
    <w:p w14:paraId="5ECA5B7F"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Azure architecture, development and management.</w:t>
      </w:r>
    </w:p>
    <w:p w14:paraId="1424F28D"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Website development and hosting</w:t>
      </w:r>
    </w:p>
    <w:p w14:paraId="6879D5C6"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Develop build automation via ARM Templates and PowerShell</w:t>
      </w:r>
    </w:p>
    <w:p w14:paraId="250B02DE"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Created Web Pages for various work streams using ASP.NET, AJAX, JavaScript, JQuery, and CSS and connected them with a business logic layer.</w:t>
      </w:r>
    </w:p>
    <w:p w14:paraId="3279D4BE"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Involved in design, coding and testing of multi-tier Windows Form / WPF application and ASP.NET Application.</w:t>
      </w:r>
    </w:p>
    <w:p w14:paraId="06E34B8D"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Develop user interfaces using ASP .NET and windows client using C#</w:t>
      </w:r>
    </w:p>
    <w:p w14:paraId="58D6217C"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Designed and implemented the Web Pages of project using ASP.NET&amp; C#.</w:t>
      </w:r>
    </w:p>
    <w:p w14:paraId="29CF73E8"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Involved in designing the database tables.</w:t>
      </w:r>
    </w:p>
    <w:p w14:paraId="169E474D"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Experience on strong database design and development experience in Oracle.</w:t>
      </w:r>
    </w:p>
    <w:p w14:paraId="51221B68"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Proficient in developing web applications using ASP.NET MVC. Experience with JavaScript frameworks. (Angular JS) and JSON &amp; AJAX style web applications.</w:t>
      </w:r>
    </w:p>
    <w:p w14:paraId="248234BB"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Designed and developed an MVC web based application utilizing Patterns and OOP.</w:t>
      </w:r>
    </w:p>
    <w:p w14:paraId="322DBC81"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Used C# as code behind for creating custom controls and server controls.</w:t>
      </w:r>
    </w:p>
    <w:p w14:paraId="1FA58126"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Implemented ASP.NET MVC pattern mechanism to display product catalogs and categories.</w:t>
      </w:r>
    </w:p>
    <w:p w14:paraId="2B5851F1"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Used TFS for maintaining Source Codes and Documentations related to projects.</w:t>
      </w:r>
    </w:p>
    <w:p w14:paraId="764C5ACC"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Responsible for designing the ASP.NET application authentication using .NET Framework, Model View Controller MVC and IIS security model.</w:t>
      </w:r>
    </w:p>
    <w:p w14:paraId="6A44328D"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Proficient in developing Web Services using Confidential.</w:t>
      </w:r>
    </w:p>
    <w:p w14:paraId="55544189"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lastRenderedPageBreak/>
        <w:t>Strong experience designing and working with n-tier architectures (UI, Business Logic Layer, Data Access Layer) along with some experience with service-oriented architectures (SOA).</w:t>
      </w:r>
    </w:p>
    <w:p w14:paraId="1C62F758"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Created Confidential Service to retrieve and send information from client side without post-back.</w:t>
      </w:r>
    </w:p>
    <w:p w14:paraId="1BB7A4E4"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Used Data binding to bind Server controls with the parameters from the tables in the database</w:t>
      </w:r>
    </w:p>
    <w:p w14:paraId="6F3D81F6"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Consumed Web API to overcome numerous issues and expand capabilities to existing legacy code.</w:t>
      </w:r>
    </w:p>
    <w:p w14:paraId="25AFB0FB"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Worked on Agile Methodology to meet timelines with quality deliverables.</w:t>
      </w:r>
    </w:p>
    <w:p w14:paraId="60255557"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Used MVC design pattern to develop business logic and UI part.</w:t>
      </w:r>
    </w:p>
    <w:p w14:paraId="1347C160"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Developed web services for Administrative Services, Configuration Services and Pricing Services.</w:t>
      </w:r>
    </w:p>
    <w:p w14:paraId="42D24063"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MMPS application has been developed on MVC Pattern and possesses strong experience in developing web applications.</w:t>
      </w:r>
    </w:p>
    <w:p w14:paraId="16FCFEDE"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Used JIRA to keep track of bugs to reduce downtime, increase productivity, and improve communication.</w:t>
      </w:r>
    </w:p>
    <w:p w14:paraId="02CA4984"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Generated ad-hoc reports in Excel Power Pivot and sheared them using Power BI to the decision makers for strategic planning.</w:t>
      </w:r>
    </w:p>
    <w:p w14:paraId="25730FA4"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Utilized Power Query in Power BI to Pivot and Un-pivot the data model for data cleansing and data massaging.</w:t>
      </w:r>
    </w:p>
    <w:p w14:paraId="4A2BD362" w14:textId="77777777" w:rsidR="00EF07A1" w:rsidRPr="00EF07A1" w:rsidRDefault="00EF07A1" w:rsidP="00EF07A1">
      <w:pPr>
        <w:pStyle w:val="ListParagraph"/>
        <w:numPr>
          <w:ilvl w:val="0"/>
          <w:numId w:val="3"/>
        </w:numPr>
        <w:rPr>
          <w:rFonts w:ascii="Perpetua" w:hAnsi="Perpetua"/>
        </w:rPr>
      </w:pPr>
      <w:r w:rsidRPr="00EF07A1">
        <w:rPr>
          <w:rFonts w:ascii="Perpetua" w:hAnsi="Perpetua"/>
        </w:rPr>
        <w:t>Implemented several DAX functions for various fact calculations for efficient data visualization in Power BI.</w:t>
      </w:r>
    </w:p>
    <w:p w14:paraId="0E59280D" w14:textId="77777777" w:rsidR="00EF07A1" w:rsidRPr="00DC3E9E" w:rsidRDefault="00EF07A1" w:rsidP="00EF07A1">
      <w:pPr>
        <w:pStyle w:val="ListParagraph"/>
        <w:numPr>
          <w:ilvl w:val="0"/>
          <w:numId w:val="3"/>
        </w:numPr>
        <w:rPr>
          <w:rFonts w:ascii="Perpetua" w:hAnsi="Perpetua"/>
        </w:rPr>
      </w:pPr>
      <w:r w:rsidRPr="00EF07A1">
        <w:rPr>
          <w:rFonts w:ascii="Perpetua" w:hAnsi="Perpetua"/>
        </w:rPr>
        <w:t xml:space="preserve">Utilized Power BI gateway to </w:t>
      </w:r>
      <w:r w:rsidRPr="00DC3E9E">
        <w:rPr>
          <w:rFonts w:ascii="Perpetua" w:hAnsi="Perpetua"/>
        </w:rPr>
        <w:t>keep dashboards and reports up to-date with on premise data sources.</w:t>
      </w:r>
    </w:p>
    <w:p w14:paraId="694DA2DC" w14:textId="5D5ECB92" w:rsidR="00DC3E9E" w:rsidRPr="00AD5244" w:rsidRDefault="00DC3E9E" w:rsidP="00EF07A1">
      <w:pPr>
        <w:pStyle w:val="ListParagraph"/>
        <w:numPr>
          <w:ilvl w:val="0"/>
          <w:numId w:val="3"/>
        </w:numPr>
        <w:rPr>
          <w:rFonts w:ascii="Perpetua" w:hAnsi="Perpetua"/>
        </w:rPr>
      </w:pPr>
      <w:r w:rsidRPr="00DC3E9E">
        <w:rPr>
          <w:rFonts w:ascii="Perpetua" w:hAnsi="Perpetua"/>
        </w:rPr>
        <w:t xml:space="preserve">Continuously optimized storage </w:t>
      </w:r>
      <w:r w:rsidRPr="00AD5244">
        <w:rPr>
          <w:rFonts w:ascii="Perpetua" w:hAnsi="Perpetua"/>
        </w:rPr>
        <w:t>configurations based on client feedback and performance metrics to meet evolving needs.</w:t>
      </w:r>
    </w:p>
    <w:p w14:paraId="26C4FC4E" w14:textId="50DDA9FA" w:rsidR="00AD5244" w:rsidRPr="00AD5244" w:rsidRDefault="00AD5244" w:rsidP="00EF07A1">
      <w:pPr>
        <w:pStyle w:val="ListParagraph"/>
        <w:numPr>
          <w:ilvl w:val="0"/>
          <w:numId w:val="3"/>
        </w:numPr>
        <w:rPr>
          <w:rFonts w:ascii="Perpetua" w:hAnsi="Perpetua"/>
        </w:rPr>
      </w:pPr>
      <w:r w:rsidRPr="00AD5244">
        <w:rPr>
          <w:rFonts w:ascii="Perpetua" w:hAnsi="Perpetua"/>
        </w:rPr>
        <w:t>Employed Azure Functions for serverless processing, Service Bus for reliable messaging, and Azure Key Vault for secure management of keys and secrets.</w:t>
      </w:r>
    </w:p>
    <w:p w14:paraId="0E680DFE" w14:textId="5A1FFCB6" w:rsidR="00AD5244" w:rsidRPr="00AD5244" w:rsidRDefault="00AD5244" w:rsidP="00EF07A1">
      <w:pPr>
        <w:pStyle w:val="ListParagraph"/>
        <w:numPr>
          <w:ilvl w:val="0"/>
          <w:numId w:val="3"/>
        </w:numPr>
        <w:rPr>
          <w:rFonts w:ascii="Perpetua" w:hAnsi="Perpetua"/>
        </w:rPr>
      </w:pPr>
      <w:r w:rsidRPr="00AD5244">
        <w:rPr>
          <w:rFonts w:ascii="Perpetua" w:hAnsi="Perpetua"/>
        </w:rPr>
        <w:t>Developed secure, scalable financial applications using C# and Azure, focusing on robust security measures and data integrity.</w:t>
      </w:r>
    </w:p>
    <w:p w14:paraId="0D623F36" w14:textId="77777777" w:rsidR="00EF07A1" w:rsidRPr="00EF07A1" w:rsidRDefault="00EF07A1" w:rsidP="00EF07A1">
      <w:pPr>
        <w:rPr>
          <w:rFonts w:ascii="Perpetua" w:hAnsi="Perpetua"/>
        </w:rPr>
      </w:pPr>
      <w:r w:rsidRPr="00EF07A1">
        <w:rPr>
          <w:rFonts w:ascii="Perpetua" w:hAnsi="Perpetua"/>
          <w:b/>
          <w:bCs/>
        </w:rPr>
        <w:t>Environment</w:t>
      </w:r>
      <w:r w:rsidRPr="00EF07A1">
        <w:rPr>
          <w:rFonts w:ascii="Perpetua" w:hAnsi="Perpetua"/>
        </w:rPr>
        <w:t>: Framework 4.6, Visual Studio 2015, C#, WinForms, ASP.NET MVC, WEB API, HTML, TFS, SQL Server Reporting Services (SSRS), Power BI, Confidential, WPF, CSS, JavaScript, JQuery, JSON, Bootstrap, AJAX, AngularJS, Entity Framework, Unit Tests, Jira, IIS 6.0, Oracle12C</w:t>
      </w:r>
    </w:p>
    <w:p w14:paraId="0D1FAED8" w14:textId="77777777" w:rsidR="00EF07A1" w:rsidRPr="00EF07A1" w:rsidRDefault="00EF07A1" w:rsidP="00EF07A1">
      <w:pPr>
        <w:rPr>
          <w:rFonts w:ascii="Perpetua" w:hAnsi="Perpetua"/>
          <w:b/>
          <w:bCs/>
        </w:rPr>
      </w:pPr>
      <w:r w:rsidRPr="00EF07A1">
        <w:rPr>
          <w:rFonts w:ascii="Perpetua" w:hAnsi="Perpetua"/>
          <w:b/>
          <w:bCs/>
        </w:rPr>
        <w:t>.Net Developer</w:t>
      </w:r>
    </w:p>
    <w:p w14:paraId="13835F1A" w14:textId="1B8B91E3" w:rsidR="00EF07A1" w:rsidRPr="00EF07A1" w:rsidRDefault="00502E89" w:rsidP="00EF07A1">
      <w:pPr>
        <w:rPr>
          <w:rFonts w:ascii="Perpetua" w:hAnsi="Perpetua"/>
          <w:b/>
          <w:bCs/>
        </w:rPr>
      </w:pPr>
      <w:r w:rsidRPr="00502E89">
        <w:rPr>
          <w:rFonts w:ascii="Perpetua" w:hAnsi="Perpetua"/>
          <w:b/>
          <w:bCs/>
        </w:rPr>
        <w:t>GE Healthcare–Atlanta, GA</w:t>
      </w:r>
      <w:r w:rsidR="00EF07A1" w:rsidRPr="00EF07A1">
        <w:rPr>
          <w:rFonts w:ascii="Perpetua" w:hAnsi="Perpetua"/>
          <w:b/>
          <w:bCs/>
        </w:rPr>
        <w:t xml:space="preserve">     </w:t>
      </w:r>
      <w:r>
        <w:rPr>
          <w:rFonts w:ascii="Perpetua" w:hAnsi="Perpetua"/>
          <w:b/>
          <w:bCs/>
        </w:rPr>
        <w:t xml:space="preserve">                                                                          </w:t>
      </w:r>
      <w:r w:rsidR="00566B2D">
        <w:rPr>
          <w:rFonts w:ascii="Perpetua" w:hAnsi="Perpetua"/>
          <w:b/>
          <w:bCs/>
        </w:rPr>
        <w:tab/>
      </w:r>
      <w:r w:rsidR="00566B2D">
        <w:rPr>
          <w:rFonts w:ascii="Perpetua" w:hAnsi="Perpetua"/>
          <w:b/>
          <w:bCs/>
        </w:rPr>
        <w:tab/>
        <w:t xml:space="preserve">              </w:t>
      </w:r>
      <w:r w:rsidR="004A632A">
        <w:rPr>
          <w:rFonts w:ascii="Perpetua" w:hAnsi="Perpetua"/>
          <w:b/>
          <w:bCs/>
        </w:rPr>
        <w:t xml:space="preserve">    January 2016</w:t>
      </w:r>
      <w:r w:rsidR="00EF07A1" w:rsidRPr="00EF07A1">
        <w:rPr>
          <w:rFonts w:ascii="Perpetua" w:hAnsi="Perpetua"/>
          <w:b/>
          <w:bCs/>
        </w:rPr>
        <w:t xml:space="preserve"> to June 2018</w:t>
      </w:r>
    </w:p>
    <w:p w14:paraId="31E418A0" w14:textId="77777777" w:rsidR="00EF07A1" w:rsidRPr="00EF07A1" w:rsidRDefault="00EF07A1" w:rsidP="00EF07A1">
      <w:pPr>
        <w:rPr>
          <w:rFonts w:ascii="Perpetua" w:hAnsi="Perpetua"/>
          <w:b/>
          <w:bCs/>
        </w:rPr>
      </w:pPr>
      <w:r w:rsidRPr="00EF07A1">
        <w:rPr>
          <w:rFonts w:ascii="Perpetua" w:hAnsi="Perpetua"/>
          <w:b/>
          <w:bCs/>
        </w:rPr>
        <w:t>Responsibilities:</w:t>
      </w:r>
    </w:p>
    <w:p w14:paraId="16918419"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Development was done using agile methodology with daily scrums, paired programming using TDD and continuous integration in the SDLC process.</w:t>
      </w:r>
    </w:p>
    <w:p w14:paraId="678581FB"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Actively involved in design and development using UML, ASP.NET Master Pages, Themes, Skins, ADO.NET, JavaScript, XML, CSS and Visual Studio.Net.</w:t>
      </w:r>
    </w:p>
    <w:p w14:paraId="07D85E4B"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Developed a prototype from scratch using ASP.NET MVC 3 and Entity Framework or referring patients to pharmacies within a network.</w:t>
      </w:r>
    </w:p>
    <w:p w14:paraId="12A60A23"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Designed and developed GUI with WinForms, Web forms using C .Net and ASP.NET.</w:t>
      </w:r>
    </w:p>
    <w:p w14:paraId="06DF9E9C"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Created custom controls to maintain a standard across the window application.</w:t>
      </w:r>
    </w:p>
    <w:p w14:paraId="4BD47B7F"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We had used MVC Object oriented design pattern for development.</w:t>
      </w:r>
    </w:p>
    <w:p w14:paraId="31929326"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The Presentation Layer was implemented in ASP.NET using Web Forms, User Control, and Web Controls.</w:t>
      </w:r>
    </w:p>
    <w:p w14:paraId="5F23F4BD"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Implemented MVVM (Model View Model) pattern to create Silverlight user controls.</w:t>
      </w:r>
    </w:p>
    <w:p w14:paraId="0170F1FF"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Used Telerik Controls like Rad Dock Panel, Rad Grid view, Rad Outlook bar, etc.</w:t>
      </w:r>
    </w:p>
    <w:p w14:paraId="6500765C"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Developed runtime animations using Silver Light and WPF.</w:t>
      </w:r>
    </w:p>
    <w:p w14:paraId="5DC9A680"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Extensively used Silver Light/WPF page layouts, animated transition controls and key-frame animations.</w:t>
      </w:r>
    </w:p>
    <w:p w14:paraId="1C056434"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Used Ajax Control Tool kit to run client side script, enhance rich web UI and data validation</w:t>
      </w:r>
    </w:p>
    <w:p w14:paraId="15E1E15B"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Managed to implement a layout system which adapt to changing window and display conditions by using WPF layout controls.</w:t>
      </w:r>
    </w:p>
    <w:p w14:paraId="158F17F5"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Used .Net assemblies for building forms and reports, linked tables with Access using SQL Server as Database.</w:t>
      </w:r>
    </w:p>
    <w:p w14:paraId="2D96D8D0"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Used Enterprise Libraries for to connect Database (Data Access Application Block), to log on application used (logging Application Block), to handle exception used (exception Handling application block).</w:t>
      </w:r>
    </w:p>
    <w:p w14:paraId="0F086FFE"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Extensively worked with LINQ to SQL, which uses ADO.NET to handle the communication with the database.</w:t>
      </w:r>
    </w:p>
    <w:p w14:paraId="51BD213D"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Used Cookies and Query strings to implement user state and transfer data between pages.</w:t>
      </w:r>
    </w:p>
    <w:p w14:paraId="5FB10351"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lastRenderedPageBreak/>
        <w:t>Session and view state objects used to maintain user session data and page post back operations respectively.</w:t>
      </w:r>
    </w:p>
    <w:p w14:paraId="24D91252"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Developed Confidential services to enable effective communication.</w:t>
      </w:r>
    </w:p>
    <w:p w14:paraId="36A089BD"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Used Confidential services to store files in a repository, using a file storage service and hosted the service using multiple end points.</w:t>
      </w:r>
    </w:p>
    <w:p w14:paraId="47D0E91B"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Created XSLT to convert XML data into text file.</w:t>
      </w:r>
    </w:p>
    <w:p w14:paraId="348B9BA8"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Used Visual Source Safe (VSS) to check-in and check-out for the objects developed.</w:t>
      </w:r>
    </w:p>
    <w:p w14:paraId="6ADF569E" w14:textId="77777777" w:rsidR="00EF07A1" w:rsidRPr="00EF07A1" w:rsidRDefault="00EF07A1" w:rsidP="00EF07A1">
      <w:pPr>
        <w:pStyle w:val="ListParagraph"/>
        <w:numPr>
          <w:ilvl w:val="0"/>
          <w:numId w:val="2"/>
        </w:numPr>
        <w:rPr>
          <w:rFonts w:ascii="Perpetua" w:hAnsi="Perpetua"/>
        </w:rPr>
      </w:pPr>
      <w:r w:rsidRPr="00EF07A1">
        <w:rPr>
          <w:rFonts w:ascii="Perpetua" w:hAnsi="Perpetua"/>
        </w:rPr>
        <w:t>Worked on deploying the application on to development, staging and production servers.</w:t>
      </w:r>
    </w:p>
    <w:p w14:paraId="150ADC65" w14:textId="77777777" w:rsidR="00EF07A1" w:rsidRPr="00B47134" w:rsidRDefault="00EF07A1" w:rsidP="00EF07A1">
      <w:pPr>
        <w:pStyle w:val="ListParagraph"/>
        <w:numPr>
          <w:ilvl w:val="0"/>
          <w:numId w:val="2"/>
        </w:numPr>
        <w:rPr>
          <w:rFonts w:ascii="Perpetua" w:hAnsi="Perpetua"/>
        </w:rPr>
      </w:pPr>
      <w:r w:rsidRPr="00EF07A1">
        <w:rPr>
          <w:rFonts w:ascii="Perpetua" w:hAnsi="Perpetua"/>
        </w:rPr>
        <w:t xml:space="preserve">Created design documents and test cases for development </w:t>
      </w:r>
      <w:r w:rsidRPr="00B47134">
        <w:rPr>
          <w:rFonts w:ascii="Perpetua" w:hAnsi="Perpetua"/>
        </w:rPr>
        <w:t>work.</w:t>
      </w:r>
    </w:p>
    <w:p w14:paraId="5CB5BEDE" w14:textId="77777777" w:rsidR="00EF07A1" w:rsidRPr="00B47134" w:rsidRDefault="00EF07A1" w:rsidP="00EF07A1">
      <w:pPr>
        <w:pStyle w:val="ListParagraph"/>
        <w:numPr>
          <w:ilvl w:val="0"/>
          <w:numId w:val="2"/>
        </w:numPr>
        <w:rPr>
          <w:rFonts w:ascii="Perpetua" w:hAnsi="Perpetua"/>
        </w:rPr>
      </w:pPr>
      <w:r w:rsidRPr="00B47134">
        <w:rPr>
          <w:rFonts w:ascii="Perpetua" w:hAnsi="Perpetua"/>
        </w:rPr>
        <w:t>Development and Testing of Web Services (A middle tier application on IIS).</w:t>
      </w:r>
    </w:p>
    <w:p w14:paraId="78B5DD3E" w14:textId="70AC6DFF" w:rsidR="00B47134" w:rsidRPr="00B47134" w:rsidRDefault="00B47134" w:rsidP="00EF07A1">
      <w:pPr>
        <w:pStyle w:val="ListParagraph"/>
        <w:numPr>
          <w:ilvl w:val="0"/>
          <w:numId w:val="2"/>
        </w:numPr>
        <w:rPr>
          <w:rFonts w:ascii="Perpetua" w:hAnsi="Perpetua"/>
        </w:rPr>
      </w:pPr>
      <w:r w:rsidRPr="00B47134">
        <w:rPr>
          <w:rFonts w:ascii="Perpetua" w:hAnsi="Perpetua"/>
        </w:rPr>
        <w:t>Built a robust data processing pipeline using Azure Data Factory and Bicep for infrastructure management. Developed cloud-based healthcare applications using C#, integrating Azure Functions, Logic Apps, and Application Insights for monitoring.</w:t>
      </w:r>
    </w:p>
    <w:p w14:paraId="436842FC" w14:textId="77777777" w:rsidR="00EF07A1" w:rsidRPr="00EF07A1" w:rsidRDefault="00EF07A1" w:rsidP="00EF07A1">
      <w:pPr>
        <w:rPr>
          <w:rFonts w:ascii="Perpetua" w:hAnsi="Perpetua"/>
        </w:rPr>
      </w:pPr>
      <w:r w:rsidRPr="00EF07A1">
        <w:rPr>
          <w:rFonts w:ascii="Perpetua" w:hAnsi="Perpetua"/>
          <w:b/>
          <w:bCs/>
        </w:rPr>
        <w:t>Environment</w:t>
      </w:r>
      <w:r w:rsidRPr="00EF07A1">
        <w:rPr>
          <w:rFonts w:ascii="Perpetua" w:hAnsi="Perpetua"/>
        </w:rPr>
        <w:t xml:space="preserve">:  Visual Studio 2015, C#, ASP.NET 3.5, WinForms, Confidential, EDMX, Java Script, SILVERLIGHT 4.0/3.0Expression Blend 3.0, XAML, TFS 2010, Confidential, IIS 7.0, AJAX, ADO.NET, MSMQ, LINQ, XML, XPath, Microsoft Enterprise Library, SQL Server Integration Services (SSIS), SQL Server Analysis Services                         </w:t>
      </w:r>
    </w:p>
    <w:p w14:paraId="11DE8C73" w14:textId="69B55C16" w:rsidR="00EF07A1" w:rsidRPr="00EF07A1" w:rsidRDefault="00502E89" w:rsidP="00EF07A1">
      <w:pPr>
        <w:rPr>
          <w:rFonts w:ascii="Perpetua" w:hAnsi="Perpetua"/>
          <w:b/>
          <w:bCs/>
        </w:rPr>
      </w:pPr>
      <w:r w:rsidRPr="00502E89">
        <w:rPr>
          <w:rFonts w:ascii="Perpetua" w:hAnsi="Perpetua"/>
          <w:b/>
          <w:bCs/>
        </w:rPr>
        <w:t>Digital Ignite, Hyderabad, INDIA</w:t>
      </w:r>
      <w:r>
        <w:rPr>
          <w:rFonts w:ascii="Arial" w:hAnsi="Arial" w:cs="Arial"/>
        </w:rPr>
        <w:t xml:space="preserve">                                                 </w:t>
      </w:r>
      <w:r w:rsidR="00037BE2">
        <w:rPr>
          <w:rFonts w:ascii="Arial" w:hAnsi="Arial" w:cs="Arial"/>
        </w:rPr>
        <w:t xml:space="preserve">                           </w:t>
      </w:r>
      <w:r>
        <w:rPr>
          <w:rFonts w:ascii="Arial" w:hAnsi="Arial" w:cs="Arial"/>
        </w:rPr>
        <w:t xml:space="preserve">  </w:t>
      </w:r>
      <w:r w:rsidR="004A632A">
        <w:rPr>
          <w:rFonts w:ascii="Perpetua" w:hAnsi="Perpetua"/>
          <w:b/>
          <w:bCs/>
        </w:rPr>
        <w:t>July 2014 to December 2015</w:t>
      </w:r>
    </w:p>
    <w:p w14:paraId="21BED585" w14:textId="77777777" w:rsidR="00EF07A1" w:rsidRPr="00EF07A1" w:rsidRDefault="00EF07A1" w:rsidP="00EF07A1">
      <w:pPr>
        <w:rPr>
          <w:rFonts w:ascii="Perpetua" w:hAnsi="Perpetua"/>
          <w:b/>
          <w:bCs/>
        </w:rPr>
      </w:pPr>
      <w:r w:rsidRPr="00EF07A1">
        <w:rPr>
          <w:rFonts w:ascii="Perpetua" w:hAnsi="Perpetua"/>
          <w:b/>
          <w:bCs/>
        </w:rPr>
        <w:t>Software Developer</w:t>
      </w:r>
    </w:p>
    <w:p w14:paraId="31121C92" w14:textId="77777777" w:rsidR="00EF07A1" w:rsidRPr="00EF07A1" w:rsidRDefault="00EF07A1" w:rsidP="00EF07A1">
      <w:pPr>
        <w:rPr>
          <w:rFonts w:ascii="Perpetua" w:hAnsi="Perpetua"/>
          <w:b/>
          <w:bCs/>
        </w:rPr>
      </w:pPr>
      <w:r w:rsidRPr="00EF07A1">
        <w:rPr>
          <w:rFonts w:ascii="Perpetua" w:hAnsi="Perpetua"/>
          <w:b/>
          <w:bCs/>
        </w:rPr>
        <w:t>Responsibilities:</w:t>
      </w:r>
    </w:p>
    <w:p w14:paraId="1EDECAEF" w14:textId="77777777" w:rsidR="00EF07A1" w:rsidRPr="00EF07A1" w:rsidRDefault="00EF07A1" w:rsidP="00EF07A1">
      <w:pPr>
        <w:pStyle w:val="ListParagraph"/>
        <w:numPr>
          <w:ilvl w:val="0"/>
          <w:numId w:val="1"/>
        </w:numPr>
        <w:rPr>
          <w:rFonts w:ascii="Perpetua" w:hAnsi="Perpetua"/>
        </w:rPr>
      </w:pPr>
      <w:r w:rsidRPr="00EF07A1">
        <w:rPr>
          <w:rFonts w:ascii="Perpetua" w:hAnsi="Perpetua"/>
        </w:rPr>
        <w:t>Gathered requirements from Business Groups and Clients.</w:t>
      </w:r>
    </w:p>
    <w:p w14:paraId="641BE7A6" w14:textId="77777777" w:rsidR="00EF07A1" w:rsidRPr="00EF07A1" w:rsidRDefault="00EF07A1" w:rsidP="00EF07A1">
      <w:pPr>
        <w:pStyle w:val="ListParagraph"/>
        <w:numPr>
          <w:ilvl w:val="0"/>
          <w:numId w:val="1"/>
        </w:numPr>
        <w:rPr>
          <w:rFonts w:ascii="Perpetua" w:hAnsi="Perpetua"/>
        </w:rPr>
      </w:pPr>
      <w:r w:rsidRPr="00EF07A1">
        <w:rPr>
          <w:rFonts w:ascii="Perpetua" w:hAnsi="Perpetua"/>
        </w:rPr>
        <w:t>Developed and Enhanced the Windows Applications using C#</w:t>
      </w:r>
    </w:p>
    <w:p w14:paraId="1D92A752" w14:textId="77777777" w:rsidR="00EF07A1" w:rsidRPr="00EF07A1" w:rsidRDefault="00EF07A1" w:rsidP="00EF07A1">
      <w:pPr>
        <w:pStyle w:val="ListParagraph"/>
        <w:numPr>
          <w:ilvl w:val="0"/>
          <w:numId w:val="1"/>
        </w:numPr>
        <w:rPr>
          <w:rFonts w:ascii="Perpetua" w:hAnsi="Perpetua"/>
        </w:rPr>
      </w:pPr>
      <w:r w:rsidRPr="00EF07A1">
        <w:rPr>
          <w:rFonts w:ascii="Perpetua" w:hAnsi="Perpetua"/>
        </w:rPr>
        <w:t>Develop WPF applications using DataGrid/User controls; Custom controls UI Styling using styles, triggers and Data/Control Templates.</w:t>
      </w:r>
    </w:p>
    <w:p w14:paraId="1E29AA5D" w14:textId="77777777" w:rsidR="00EF07A1" w:rsidRPr="00EF07A1" w:rsidRDefault="00EF07A1" w:rsidP="00EF07A1">
      <w:pPr>
        <w:pStyle w:val="ListParagraph"/>
        <w:numPr>
          <w:ilvl w:val="0"/>
          <w:numId w:val="1"/>
        </w:numPr>
        <w:rPr>
          <w:rFonts w:ascii="Perpetua" w:hAnsi="Perpetua"/>
        </w:rPr>
      </w:pPr>
      <w:r w:rsidRPr="00EF07A1">
        <w:rPr>
          <w:rFonts w:ascii="Perpetua" w:hAnsi="Perpetua"/>
        </w:rPr>
        <w:t>Designed and developed Rich presentation tiers using Silverlight for Web and WPF for windows with XAML, and Expression Blend with C#, .NET 4.0 and VisualStudio.NET 2015 and leveraged Silverlight features such as Styles, Animations, Story Boards, Path objects, Resource files, Control Templates, Data Template with Prism and LINQ.</w:t>
      </w:r>
    </w:p>
    <w:p w14:paraId="3F7986C1" w14:textId="77777777" w:rsidR="00EF07A1" w:rsidRPr="00EF07A1" w:rsidRDefault="00EF07A1" w:rsidP="00EF07A1">
      <w:pPr>
        <w:pStyle w:val="ListParagraph"/>
        <w:numPr>
          <w:ilvl w:val="0"/>
          <w:numId w:val="1"/>
        </w:numPr>
        <w:rPr>
          <w:rFonts w:ascii="Perpetua" w:hAnsi="Perpetua"/>
        </w:rPr>
      </w:pPr>
      <w:r w:rsidRPr="00EF07A1">
        <w:rPr>
          <w:rFonts w:ascii="Perpetua" w:hAnsi="Perpetua"/>
        </w:rPr>
        <w:t>Developed middleware components with WCF RIA Domain Services, Entity Framework to generate Domain Entities (Objects) to pull data from Database and used Data context to update the database asynchronously.</w:t>
      </w:r>
    </w:p>
    <w:p w14:paraId="34337334" w14:textId="77777777" w:rsidR="00EF07A1" w:rsidRPr="00EF07A1" w:rsidRDefault="00EF07A1" w:rsidP="00EF07A1">
      <w:pPr>
        <w:pStyle w:val="ListParagraph"/>
        <w:numPr>
          <w:ilvl w:val="0"/>
          <w:numId w:val="1"/>
        </w:numPr>
        <w:rPr>
          <w:rFonts w:ascii="Perpetua" w:hAnsi="Perpetua"/>
        </w:rPr>
      </w:pPr>
      <w:r w:rsidRPr="00EF07A1">
        <w:rPr>
          <w:rFonts w:ascii="Perpetua" w:hAnsi="Perpetua"/>
        </w:rPr>
        <w:t>Designed and created SQL Databases, tables, indexes, and views based on user requirements.</w:t>
      </w:r>
    </w:p>
    <w:p w14:paraId="34D76A9B" w14:textId="77777777" w:rsidR="00EF07A1" w:rsidRPr="00EF07A1" w:rsidRDefault="00EF07A1" w:rsidP="00EF07A1">
      <w:pPr>
        <w:pStyle w:val="ListParagraph"/>
        <w:numPr>
          <w:ilvl w:val="0"/>
          <w:numId w:val="1"/>
        </w:numPr>
        <w:rPr>
          <w:rFonts w:ascii="Perpetua" w:hAnsi="Perpetua"/>
        </w:rPr>
      </w:pPr>
      <w:r w:rsidRPr="00EF07A1">
        <w:rPr>
          <w:rFonts w:ascii="Perpetua" w:hAnsi="Perpetua"/>
        </w:rPr>
        <w:t>Worked with the application developers and provide necessary SQL Scripts using T-SQL.</w:t>
      </w:r>
    </w:p>
    <w:p w14:paraId="4721988C" w14:textId="77777777" w:rsidR="00EF07A1" w:rsidRPr="00EF07A1" w:rsidRDefault="00EF07A1" w:rsidP="00EF07A1">
      <w:pPr>
        <w:pStyle w:val="ListParagraph"/>
        <w:numPr>
          <w:ilvl w:val="0"/>
          <w:numId w:val="1"/>
        </w:numPr>
        <w:rPr>
          <w:rFonts w:ascii="Perpetua" w:hAnsi="Perpetua"/>
        </w:rPr>
      </w:pPr>
      <w:r w:rsidRPr="00EF07A1">
        <w:rPr>
          <w:rFonts w:ascii="Perpetua" w:hAnsi="Perpetua"/>
        </w:rPr>
        <w:t>Created User Defined Functions, Stored Procedures, and Triggers.</w:t>
      </w:r>
    </w:p>
    <w:p w14:paraId="56FF6C7F" w14:textId="6EE5FD56" w:rsidR="00EF07A1" w:rsidRPr="00EF07A1" w:rsidRDefault="00EF07A1" w:rsidP="00EF07A1">
      <w:pPr>
        <w:rPr>
          <w:rFonts w:ascii="Perpetua" w:hAnsi="Perpetua"/>
        </w:rPr>
      </w:pPr>
      <w:r w:rsidRPr="00EF07A1">
        <w:rPr>
          <w:rFonts w:ascii="Perpetua" w:hAnsi="Perpetua"/>
          <w:b/>
          <w:bCs/>
        </w:rPr>
        <w:t>Environment</w:t>
      </w:r>
      <w:r w:rsidRPr="00EF07A1">
        <w:rPr>
          <w:rFonts w:ascii="Perpetua" w:hAnsi="Perpetua"/>
        </w:rPr>
        <w:t xml:space="preserve">: C#, MVC5, WCF, Web API, .Net Framework 4.6, Nunit, HTML5, CSS3, AJAX, AngularJS, SQL Server 2014, MS Access Database, SSIS, Solid Principles, Design Pattern, ADO.NET, ASP.NET MVC5, Entity Framework, PL/SQL, T-SQL, JavaScript, XAML, MS SQL Server, WPF, MVVM, PRISM, TFS 2015.                        </w:t>
      </w:r>
    </w:p>
    <w:sectPr w:rsidR="00EF07A1" w:rsidRPr="00EF07A1" w:rsidSect="00EF07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5E4A"/>
    <w:multiLevelType w:val="hybridMultilevel"/>
    <w:tmpl w:val="1FD6DB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9112CA"/>
    <w:multiLevelType w:val="hybridMultilevel"/>
    <w:tmpl w:val="0A5A7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0E5A94"/>
    <w:multiLevelType w:val="hybridMultilevel"/>
    <w:tmpl w:val="61D47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DA77DE2"/>
    <w:multiLevelType w:val="hybridMultilevel"/>
    <w:tmpl w:val="298A1B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206109A"/>
    <w:multiLevelType w:val="hybridMultilevel"/>
    <w:tmpl w:val="2F763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2AC0BDD"/>
    <w:multiLevelType w:val="hybridMultilevel"/>
    <w:tmpl w:val="AAA64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0930706">
    <w:abstractNumId w:val="4"/>
  </w:num>
  <w:num w:numId="2" w16cid:durableId="229656608">
    <w:abstractNumId w:val="3"/>
  </w:num>
  <w:num w:numId="3" w16cid:durableId="146822087">
    <w:abstractNumId w:val="2"/>
  </w:num>
  <w:num w:numId="4" w16cid:durableId="563217578">
    <w:abstractNumId w:val="0"/>
  </w:num>
  <w:num w:numId="5" w16cid:durableId="2064019380">
    <w:abstractNumId w:val="5"/>
  </w:num>
  <w:num w:numId="6" w16cid:durableId="786508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7A1"/>
    <w:rsid w:val="00020A86"/>
    <w:rsid w:val="00037BE2"/>
    <w:rsid w:val="00084ADF"/>
    <w:rsid w:val="00174C92"/>
    <w:rsid w:val="00191C1C"/>
    <w:rsid w:val="002647C9"/>
    <w:rsid w:val="002B0969"/>
    <w:rsid w:val="00304CE2"/>
    <w:rsid w:val="0033077C"/>
    <w:rsid w:val="003532A9"/>
    <w:rsid w:val="003B0491"/>
    <w:rsid w:val="003E037F"/>
    <w:rsid w:val="004A632A"/>
    <w:rsid w:val="004E1F6C"/>
    <w:rsid w:val="00502E89"/>
    <w:rsid w:val="00566B2D"/>
    <w:rsid w:val="005F4341"/>
    <w:rsid w:val="006342B2"/>
    <w:rsid w:val="0071781C"/>
    <w:rsid w:val="00760F87"/>
    <w:rsid w:val="008209DB"/>
    <w:rsid w:val="00904620"/>
    <w:rsid w:val="009D1ECC"/>
    <w:rsid w:val="009F174A"/>
    <w:rsid w:val="00AB2D1E"/>
    <w:rsid w:val="00AD5244"/>
    <w:rsid w:val="00AF0945"/>
    <w:rsid w:val="00B0471F"/>
    <w:rsid w:val="00B47134"/>
    <w:rsid w:val="00B67F4A"/>
    <w:rsid w:val="00CF54D6"/>
    <w:rsid w:val="00D36981"/>
    <w:rsid w:val="00DC3E9E"/>
    <w:rsid w:val="00DD3AD8"/>
    <w:rsid w:val="00DF65AE"/>
    <w:rsid w:val="00EC4C7C"/>
    <w:rsid w:val="00EF07A1"/>
    <w:rsid w:val="00EF6C8B"/>
    <w:rsid w:val="00FB2D98"/>
    <w:rsid w:val="00FD2D10"/>
    <w:rsid w:val="00FD48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5E8C"/>
  <w15:chartTrackingRefBased/>
  <w15:docId w15:val="{B41CFC9F-84B1-434F-8F42-F837E8E5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7A1"/>
    <w:rPr>
      <w:color w:val="0563C1" w:themeColor="hyperlink"/>
      <w:u w:val="single"/>
    </w:rPr>
  </w:style>
  <w:style w:type="character" w:customStyle="1" w:styleId="UnresolvedMention1">
    <w:name w:val="Unresolved Mention1"/>
    <w:basedOn w:val="DefaultParagraphFont"/>
    <w:uiPriority w:val="99"/>
    <w:semiHidden/>
    <w:unhideWhenUsed/>
    <w:rsid w:val="00EF07A1"/>
    <w:rPr>
      <w:color w:val="605E5C"/>
      <w:shd w:val="clear" w:color="auto" w:fill="E1DFDD"/>
    </w:rPr>
  </w:style>
  <w:style w:type="paragraph" w:styleId="ListParagraph">
    <w:name w:val="List Paragraph"/>
    <w:basedOn w:val="Normal"/>
    <w:uiPriority w:val="34"/>
    <w:qFormat/>
    <w:rsid w:val="00EF07A1"/>
    <w:pPr>
      <w:ind w:left="720"/>
      <w:contextualSpacing/>
    </w:pPr>
  </w:style>
  <w:style w:type="character" w:styleId="UnresolvedMention">
    <w:name w:val="Unresolved Mention"/>
    <w:basedOn w:val="DefaultParagraphFont"/>
    <w:uiPriority w:val="99"/>
    <w:semiHidden/>
    <w:unhideWhenUsed/>
    <w:rsid w:val="00FB2D98"/>
    <w:rPr>
      <w:color w:val="605E5C"/>
      <w:shd w:val="clear" w:color="auto" w:fill="E1DFDD"/>
    </w:rPr>
  </w:style>
  <w:style w:type="character" w:styleId="Strong">
    <w:name w:val="Strong"/>
    <w:basedOn w:val="DefaultParagraphFont"/>
    <w:uiPriority w:val="22"/>
    <w:qFormat/>
    <w:rsid w:val="00FD2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venkatarahul270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DBE8D-F027-485D-A015-FC7BCCCD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7</Pages>
  <Words>3748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R</dc:creator>
  <cp:keywords/>
  <dc:description/>
  <cp:lastModifiedBy>VENKATA RAHUL MURARISETTY_22852805</cp:lastModifiedBy>
  <cp:revision>8</cp:revision>
  <dcterms:created xsi:type="dcterms:W3CDTF">2024-06-06T14:40:00Z</dcterms:created>
  <dcterms:modified xsi:type="dcterms:W3CDTF">2024-06-21T14:35:00Z</dcterms:modified>
</cp:coreProperties>
</file>