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4838CD" w14:textId="37B2A260" w:rsidR="00E76917" w:rsidRDefault="00674859" w:rsidP="00674859">
      <w:pPr>
        <w:pStyle w:val="LO-normal"/>
        <w:spacing w:before="240"/>
        <w:rPr>
          <w:rFonts w:ascii="Palatino Linotype" w:eastAsia="Palatino Linotype" w:hAnsi="Palatino Linotype" w:cs="Palatino Linotype"/>
          <w:b/>
          <w:smallCaps/>
          <w:color w:val="102A73"/>
          <w:sz w:val="37"/>
          <w:szCs w:val="37"/>
        </w:rPr>
      </w:pPr>
      <w:r>
        <w:rPr>
          <w:rFonts w:ascii="Palatino Linotype" w:eastAsia="Palatino Linotype" w:hAnsi="Palatino Linotype" w:cs="Palatino Linotype"/>
          <w:b/>
          <w:smallCaps/>
          <w:color w:val="102A73"/>
          <w:sz w:val="37"/>
          <w:szCs w:val="37"/>
        </w:rPr>
        <w:t xml:space="preserve">                                               </w:t>
      </w:r>
      <w:r w:rsidR="00442032">
        <w:rPr>
          <w:rFonts w:ascii="Palatino Linotype" w:eastAsia="Palatino Linotype" w:hAnsi="Palatino Linotype" w:cs="Palatino Linotype"/>
          <w:b/>
          <w:smallCaps/>
          <w:color w:val="102A73"/>
          <w:sz w:val="37"/>
          <w:szCs w:val="37"/>
        </w:rPr>
        <w:t xml:space="preserve"> Venkatesh M</w:t>
      </w:r>
    </w:p>
    <w:p w14:paraId="5DA21540" w14:textId="26F9C67E" w:rsidR="00C8373C" w:rsidRPr="00A327D4" w:rsidRDefault="00442032" w:rsidP="00B70D89">
      <w:pPr>
        <w:pStyle w:val="LO-normal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color w:val="102A73"/>
          <w:sz w:val="13"/>
          <w:szCs w:val="13"/>
        </w:rPr>
        <w:t> </w:t>
      </w:r>
      <w:r w:rsidR="00B70D89">
        <w:rPr>
          <w:rFonts w:ascii="Palatino Linotype" w:eastAsia="Palatino Linotype" w:hAnsi="Palatino Linotype" w:cs="Palatino Linotype"/>
          <w:color w:val="102A73"/>
          <w:sz w:val="13"/>
          <w:szCs w:val="13"/>
        </w:rPr>
        <w:t xml:space="preserve">                                       </w:t>
      </w:r>
      <w:r w:rsidR="00A80B17">
        <w:rPr>
          <w:rFonts w:ascii="Palatino Linotype" w:eastAsia="Palatino Linotype" w:hAnsi="Palatino Linotype" w:cs="Palatino Linotype"/>
          <w:color w:val="102A73"/>
          <w:sz w:val="13"/>
          <w:szCs w:val="13"/>
        </w:rPr>
        <w:t xml:space="preserve">        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>•</w:t>
      </w:r>
      <w:r w:rsidR="00C22465">
        <w:rPr>
          <w:rFonts w:ascii="Palatino Linotype" w:eastAsia="Palatino Linotype" w:hAnsi="Palatino Linotype" w:cs="Palatino Linotype"/>
          <w:color w:val="000000"/>
          <w:sz w:val="28"/>
          <w:szCs w:val="28"/>
        </w:rPr>
        <w:t>Baltimore</w:t>
      </w:r>
      <w:r w:rsidR="00AB40D0">
        <w:rPr>
          <w:rFonts w:ascii="Palatino Linotype" w:eastAsia="Palatino Linotype" w:hAnsi="Palatino Linotype" w:cs="Palatino Linotype"/>
          <w:color w:val="000000"/>
          <w:sz w:val="28"/>
          <w:szCs w:val="28"/>
        </w:rPr>
        <w:t xml:space="preserve">, </w:t>
      </w:r>
      <w:r w:rsidR="00B207FA">
        <w:rPr>
          <w:rFonts w:ascii="Palatino Linotype" w:eastAsia="Palatino Linotype" w:hAnsi="Palatino Linotype" w:cs="Palatino Linotype"/>
          <w:color w:val="000000"/>
          <w:sz w:val="28"/>
          <w:szCs w:val="28"/>
        </w:rPr>
        <w:t>MD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 xml:space="preserve"> • </w:t>
      </w:r>
      <w:r w:rsidR="00AB40D0">
        <w:rPr>
          <w:rFonts w:ascii="AppleSystemUIFont" w:eastAsia="AppleSystemUIFont" w:hAnsi="AppleSystemUIFont" w:cs="AppleSystemUIFont"/>
          <w:sz w:val="28"/>
          <w:szCs w:val="28"/>
        </w:rPr>
        <w:t>816-694-8722</w:t>
      </w:r>
      <w:r>
        <w:rPr>
          <w:rFonts w:ascii="Palatino Linotype" w:eastAsia="Palatino Linotype" w:hAnsi="Palatino Linotype" w:cs="Palatino Linotype"/>
          <w:color w:val="000000"/>
          <w:sz w:val="28"/>
          <w:szCs w:val="28"/>
        </w:rPr>
        <w:t xml:space="preserve"> • </w:t>
      </w:r>
      <w:r w:rsidR="00A327D4">
        <w:rPr>
          <w:rFonts w:ascii="Palatino Linotype" w:eastAsia="Palatino Linotype" w:hAnsi="Palatino Linotype" w:cs="Palatino Linotype"/>
          <w:color w:val="000000"/>
          <w:sz w:val="28"/>
          <w:szCs w:val="28"/>
        </w:rPr>
        <w:t>venkatesh.6y.net@gmail.com</w:t>
      </w:r>
    </w:p>
    <w:p w14:paraId="0DCC7509" w14:textId="77777777" w:rsidR="00E76917" w:rsidRDefault="00442032">
      <w:pPr>
        <w:pStyle w:val="LO-normal"/>
        <w:spacing w:before="240" w:after="100"/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  <w:t>LinkedIn</w:t>
      </w:r>
    </w:p>
    <w:p w14:paraId="11C03E14" w14:textId="76B922D8" w:rsidR="00CB5067" w:rsidRDefault="00442032" w:rsidP="00CB5067">
      <w:pPr>
        <w:pStyle w:val="LO-normal"/>
        <w:numPr>
          <w:ilvl w:val="0"/>
          <w:numId w:val="1"/>
        </w:numPr>
        <w:ind w:left="460" w:hanging="210"/>
        <w:rPr>
          <w:rStyle w:val="Hyperlink"/>
          <w:rFonts w:ascii="Palatino Linotype" w:eastAsia="Palatino Linotype" w:hAnsi="Palatino Linotype" w:cs="Palatino Linotype"/>
          <w:color w:val="000000"/>
          <w:u w:val="none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hyperlink r:id="rId8" w:history="1">
        <w:r w:rsidR="00AB40D0" w:rsidRPr="00AB40D0">
          <w:rPr>
            <w:rStyle w:val="Hyperlink"/>
            <w:rFonts w:ascii="Palatino Linotype" w:eastAsia="Palatino Linotype" w:hAnsi="Palatino Linotype" w:cs="Palatino Linotype"/>
          </w:rPr>
          <w:t>https://www.linkedin.com/in/venkatesh-m-79a768226/</w:t>
        </w:r>
      </w:hyperlink>
    </w:p>
    <w:p w14:paraId="73122534" w14:textId="20B933F8" w:rsidR="009E58C8" w:rsidRPr="00C8373C" w:rsidRDefault="00442032" w:rsidP="00942E72">
      <w:pPr>
        <w:pStyle w:val="LO-normal"/>
        <w:tabs>
          <w:tab w:val="left" w:pos="0"/>
        </w:tabs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</w:pPr>
      <w:r w:rsidRPr="00942E72"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  <w:t>Professional Summar</w:t>
      </w:r>
      <w:r w:rsidR="00AB40D0" w:rsidRPr="00942E72"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  <w:t>y</w:t>
      </w:r>
    </w:p>
    <w:p w14:paraId="6713359C" w14:textId="4C524056" w:rsidR="008C7AD3" w:rsidRPr="008C7AD3" w:rsidRDefault="00942E72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942E72">
        <w:rPr>
          <w:rFonts w:ascii="Palatino Linotype" w:eastAsia="Palatino Linotype" w:hAnsi="Palatino Linotype" w:cs="Palatino Linotype"/>
          <w:color w:val="000000"/>
        </w:rPr>
        <w:t>A Qualified IT Professional with</w:t>
      </w:r>
      <w:r w:rsidR="00511FC8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C92556">
        <w:rPr>
          <w:rFonts w:ascii="Palatino Linotype" w:eastAsia="Palatino Linotype" w:hAnsi="Palatino Linotype" w:cs="Palatino Linotype"/>
          <w:color w:val="000000"/>
        </w:rPr>
        <w:t xml:space="preserve">6 </w:t>
      </w:r>
      <w:r w:rsidRPr="00942E72">
        <w:rPr>
          <w:rFonts w:ascii="Palatino Linotype" w:eastAsia="Palatino Linotype" w:hAnsi="Palatino Linotype" w:cs="Palatino Linotype"/>
          <w:color w:val="000000"/>
        </w:rPr>
        <w:t>years of experience</w:t>
      </w:r>
      <w:r w:rsidR="008C7AD3" w:rsidRPr="008C7AD3">
        <w:rPr>
          <w:rFonts w:ascii="Palatino Linotype" w:eastAsia="Palatino Linotype" w:hAnsi="Palatino Linotype" w:cs="Palatino Linotype"/>
          <w:color w:val="000000"/>
        </w:rPr>
        <w:t xml:space="preserve"> as a </w:t>
      </w:r>
      <w:r w:rsidR="00A75778">
        <w:rPr>
          <w:rFonts w:ascii="Palatino Linotype" w:eastAsia="Palatino Linotype" w:hAnsi="Palatino Linotype" w:cs="Palatino Linotype"/>
          <w:color w:val="000000"/>
        </w:rPr>
        <w:t xml:space="preserve">Full Stack </w:t>
      </w:r>
      <w:r w:rsidR="008C7AD3" w:rsidRPr="008C7AD3">
        <w:rPr>
          <w:rFonts w:ascii="Palatino Linotype" w:eastAsia="Palatino Linotype" w:hAnsi="Palatino Linotype" w:cs="Palatino Linotype"/>
          <w:color w:val="000000"/>
        </w:rPr>
        <w:t>.NET Developer working in the software industry in</w:t>
      </w:r>
      <w:r w:rsidR="008C7AD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8C7AD3" w:rsidRPr="008C7AD3">
        <w:rPr>
          <w:rFonts w:ascii="Palatino Linotype" w:eastAsia="Palatino Linotype" w:hAnsi="Palatino Linotype" w:cs="Palatino Linotype"/>
          <w:color w:val="000000"/>
        </w:rPr>
        <w:t>various phases of the Software Development Lifecycle (SDLC) and Agile methodologies such as Analysis,</w:t>
      </w:r>
    </w:p>
    <w:p w14:paraId="66FC9489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>Design, Development, Testing, Deployment, and Maintenance</w:t>
      </w:r>
    </w:p>
    <w:p w14:paraId="02DB3712" w14:textId="6575C85C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Currently, I am working as a Senior Software Engineer </w:t>
      </w:r>
      <w:r w:rsidR="003B11DA">
        <w:rPr>
          <w:rFonts w:ascii="Palatino Linotype" w:eastAsia="Palatino Linotype" w:hAnsi="Palatino Linotype" w:cs="Palatino Linotype"/>
          <w:color w:val="000000"/>
        </w:rPr>
        <w:t>at</w:t>
      </w:r>
      <w:r w:rsidRPr="008C7AD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E25548">
        <w:rPr>
          <w:rFonts w:ascii="Palatino Linotype" w:eastAsia="Palatino Linotype" w:hAnsi="Palatino Linotype" w:cs="Palatino Linotype"/>
          <w:color w:val="000000"/>
        </w:rPr>
        <w:t>JPMorgan Chase</w:t>
      </w:r>
    </w:p>
    <w:p w14:paraId="5823A0E2" w14:textId="6B0A36CD" w:rsidR="008C7AD3" w:rsidRPr="00E25548" w:rsidRDefault="008C7AD3" w:rsidP="00E25548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Have good knowledge in development technologies C#.NET, Azure Service Fabric, Microservices,</w:t>
      </w:r>
      <w:r w:rsidR="00E25548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E25548">
        <w:rPr>
          <w:rFonts w:ascii="Palatino Linotype" w:eastAsia="Palatino Linotype" w:hAnsi="Palatino Linotype" w:cs="Palatino Linotype"/>
          <w:color w:val="000000"/>
        </w:rPr>
        <w:t>Object-oriented programming (OOPs), MVC, SQL, ADO.NET, Web API, Angular 2/4, Entity Framework, JavaScript, Aurelia.JS, Dapper, Bootstrap, HTML, and CSS.</w:t>
      </w:r>
    </w:p>
    <w:p w14:paraId="69DFEDE4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Strong Foundation in C# and familiarity with .NET</w:t>
      </w:r>
    </w:p>
    <w:p w14:paraId="41683810" w14:textId="1E26F8B7" w:rsidR="008C7AD3" w:rsidRPr="009D54AF" w:rsidRDefault="008C7AD3" w:rsidP="009D54AF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Extensively Knowledgeable in understanding Data Structures, Algorithms &amp; Object-Oriented design</w:t>
      </w:r>
      <w:r w:rsidR="009D54A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9D54AF">
        <w:rPr>
          <w:rFonts w:ascii="Palatino Linotype" w:eastAsia="Palatino Linotype" w:hAnsi="Palatino Linotype" w:cs="Palatino Linotype"/>
          <w:color w:val="000000"/>
        </w:rPr>
        <w:t>concepts.</w:t>
      </w:r>
    </w:p>
    <w:p w14:paraId="563B86B7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Practical experience in creating Build and Release definitions using the VSTS pipeline.</w:t>
      </w:r>
    </w:p>
    <w:p w14:paraId="44AC1091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>Hands-on experience with test frameworks XUnit, MSUnitUnit, Moq, etc.</w:t>
      </w:r>
    </w:p>
    <w:p w14:paraId="18046EB5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Experience using Visual Studio, Visual Code, TFS, VSTS, JIRA, Siebel, UFT, and HP QC.</w:t>
      </w:r>
    </w:p>
    <w:p w14:paraId="7D17DC09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Have exposure to ASP.NET, Angular JS, jQuery, VBScript, and Python.</w:t>
      </w:r>
    </w:p>
    <w:p w14:paraId="17612DA6" w14:textId="12025AD1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I have a bachelor’s degree in computer science and engineering fro</w:t>
      </w:r>
      <w:r w:rsidR="009D54AF">
        <w:rPr>
          <w:rFonts w:ascii="Palatino Linotype" w:eastAsia="Palatino Linotype" w:hAnsi="Palatino Linotype" w:cs="Palatino Linotype"/>
          <w:color w:val="000000"/>
        </w:rPr>
        <w:t>m</w:t>
      </w:r>
      <w:r w:rsidRPr="008C7AD3">
        <w:rPr>
          <w:rFonts w:ascii="Palatino Linotype" w:eastAsia="Palatino Linotype" w:hAnsi="Palatino Linotype" w:cs="Palatino Linotype"/>
          <w:color w:val="000000"/>
        </w:rPr>
        <w:t xml:space="preserve"> JNTU Hyderabad.</w:t>
      </w:r>
    </w:p>
    <w:p w14:paraId="0620EDD5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Good problem-solving skills.</w:t>
      </w:r>
    </w:p>
    <w:p w14:paraId="3850C485" w14:textId="77777777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Expertise working with methodologies such as Waterfall, and Agile (SCRUM).</w:t>
      </w:r>
    </w:p>
    <w:p w14:paraId="0D8FE861" w14:textId="54751EF4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Able to learn about new technologies quickly and adapt to a new environment.</w:t>
      </w:r>
    </w:p>
    <w:p w14:paraId="7A45DD24" w14:textId="4A175168" w:rsidR="008C7AD3" w:rsidRPr="008C7AD3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t xml:space="preserve"> Hands-on experience with SDLC / AGILE and strong use of JIRA SPRINT software development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8C7AD3">
        <w:rPr>
          <w:rFonts w:ascii="Palatino Linotype" w:eastAsia="Palatino Linotype" w:hAnsi="Palatino Linotype" w:cs="Palatino Linotype"/>
          <w:color w:val="000000"/>
        </w:rPr>
        <w:t>methodologies.</w:t>
      </w:r>
    </w:p>
    <w:p w14:paraId="590B4749" w14:textId="6541B2D9" w:rsidR="008C7AD3" w:rsidRPr="00942E72" w:rsidRDefault="008C7AD3" w:rsidP="008C7AD3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color w:val="000000"/>
        </w:rPr>
        <w:lastRenderedPageBreak/>
        <w:t>Self-organizing skills, good communication, and a committed team player.</w:t>
      </w:r>
    </w:p>
    <w:p w14:paraId="021D467B" w14:textId="77777777" w:rsidR="008C7AD3" w:rsidRPr="008C7AD3" w:rsidRDefault="008C7AD3" w:rsidP="008C7AD3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Technical Skills:</w:t>
      </w:r>
    </w:p>
    <w:p w14:paraId="38257C9B" w14:textId="385B8DFA" w:rsidR="008C7AD3" w:rsidRPr="008C7AD3" w:rsidRDefault="008C7AD3" w:rsidP="008C7AD3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Languages</w:t>
      </w:r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: </w:t>
      </w: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 xml:space="preserve"> </w:t>
      </w:r>
      <w:r w:rsidRPr="008C7AD3">
        <w:rPr>
          <w:rFonts w:ascii="Palatino Linotype" w:eastAsia="Palatino Linotype" w:hAnsi="Palatino Linotype" w:cs="Palatino Linotype"/>
          <w:color w:val="000000"/>
        </w:rPr>
        <w:t>C#.NET, ASP.NET, VB.NET, MVC, Web API</w:t>
      </w:r>
    </w:p>
    <w:p w14:paraId="0A65CE6E" w14:textId="77777777" w:rsidR="008C7AD3" w:rsidRDefault="008C7AD3" w:rsidP="008C7AD3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Operating System</w:t>
      </w:r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: </w:t>
      </w:r>
      <w:r w:rsidRPr="008C7AD3">
        <w:rPr>
          <w:rFonts w:ascii="Palatino Linotype" w:eastAsia="Palatino Linotype" w:hAnsi="Palatino Linotype" w:cs="Palatino Linotype"/>
          <w:color w:val="000000"/>
        </w:rPr>
        <w:t>Windows Family</w:t>
      </w:r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 </w:t>
      </w:r>
    </w:p>
    <w:p w14:paraId="7DA8AE1E" w14:textId="6C73AA60" w:rsidR="008C7AD3" w:rsidRPr="00D958EC" w:rsidRDefault="008C7AD3" w:rsidP="008C7AD3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Concepts</w:t>
      </w:r>
      <w:r>
        <w:rPr>
          <w:rFonts w:ascii="Palatino Linotype" w:eastAsia="Palatino Linotype" w:hAnsi="Palatino Linotype" w:cs="Palatino Linotype"/>
          <w:b/>
          <w:bCs/>
          <w:color w:val="000000"/>
        </w:rPr>
        <w:t>:</w:t>
      </w:r>
      <w:r w:rsidR="00D958EC">
        <w:rPr>
          <w:rFonts w:ascii="Palatino Linotype" w:eastAsia="Palatino Linotype" w:hAnsi="Palatino Linotype" w:cs="Palatino Linotype"/>
          <w:b/>
          <w:bCs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0000"/>
        </w:rPr>
        <w:t xml:space="preserve"> </w:t>
      </w:r>
      <w:r w:rsidRPr="008C7AD3">
        <w:rPr>
          <w:rFonts w:ascii="Palatino Linotype" w:eastAsia="Palatino Linotype" w:hAnsi="Palatino Linotype" w:cs="Palatino Linotype"/>
          <w:color w:val="000000"/>
        </w:rPr>
        <w:t>.NET Core, Entity Framework, SQL Server, ADO.NET, WEB API, Azure DevOps, Microsoft Service Fabric, Azure, Kubernetes, Microsoft Azure, Azure</w:t>
      </w:r>
      <w:r w:rsidR="00D958EC" w:rsidRPr="00D958EC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D958EC">
        <w:rPr>
          <w:rFonts w:ascii="Palatino Linotype" w:eastAsia="Palatino Linotype" w:hAnsi="Palatino Linotype" w:cs="Palatino Linotype"/>
          <w:color w:val="000000"/>
        </w:rPr>
        <w:t>DevOps</w:t>
      </w:r>
    </w:p>
    <w:p w14:paraId="0AB6F471" w14:textId="27F44CDD" w:rsidR="008C7AD3" w:rsidRPr="00D958EC" w:rsidRDefault="008C7AD3" w:rsidP="008C7AD3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Editors (IDE)</w:t>
      </w:r>
      <w:r w:rsidR="00D958EC">
        <w:rPr>
          <w:rFonts w:ascii="Palatino Linotype" w:eastAsia="Palatino Linotype" w:hAnsi="Palatino Linotype" w:cs="Palatino Linotype"/>
          <w:b/>
          <w:bCs/>
          <w:color w:val="000000"/>
        </w:rPr>
        <w:t xml:space="preserve">: </w:t>
      </w: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 xml:space="preserve"> </w:t>
      </w:r>
      <w:r w:rsidRPr="00D958EC">
        <w:rPr>
          <w:rFonts w:ascii="Palatino Linotype" w:eastAsia="Palatino Linotype" w:hAnsi="Palatino Linotype" w:cs="Palatino Linotype"/>
          <w:color w:val="000000"/>
        </w:rPr>
        <w:t>Visual Studio, UFT, CodedUI, Visual</w:t>
      </w:r>
      <w:r w:rsidR="00D958EC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D958EC">
        <w:rPr>
          <w:rFonts w:ascii="Palatino Linotype" w:eastAsia="Palatino Linotype" w:hAnsi="Palatino Linotype" w:cs="Palatino Linotype"/>
          <w:color w:val="000000"/>
        </w:rPr>
        <w:t>Code, TFS, SQL Server</w:t>
      </w:r>
    </w:p>
    <w:p w14:paraId="27CC5A3C" w14:textId="49F7FEB5" w:rsidR="008C7AD3" w:rsidRPr="008C7AD3" w:rsidRDefault="008C7AD3" w:rsidP="008C7AD3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Scripting Languages</w:t>
      </w:r>
      <w:r w:rsidR="00D958EC">
        <w:rPr>
          <w:rFonts w:ascii="Palatino Linotype" w:eastAsia="Palatino Linotype" w:hAnsi="Palatino Linotype" w:cs="Palatino Linotype"/>
          <w:b/>
          <w:bCs/>
          <w:color w:val="000000"/>
        </w:rPr>
        <w:t xml:space="preserve">: </w:t>
      </w:r>
      <w:r w:rsidRPr="00D958EC">
        <w:rPr>
          <w:rFonts w:ascii="Palatino Linotype" w:eastAsia="Palatino Linotype" w:hAnsi="Palatino Linotype" w:cs="Palatino Linotype"/>
          <w:color w:val="000000"/>
        </w:rPr>
        <w:t>Python, VBScript, JavaScript</w:t>
      </w:r>
    </w:p>
    <w:p w14:paraId="7159611D" w14:textId="1FB51F15" w:rsidR="008C7AD3" w:rsidRPr="00D958EC" w:rsidRDefault="008C7AD3" w:rsidP="008C7AD3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Web Development Sills</w:t>
      </w:r>
      <w:r w:rsidR="00D958EC" w:rsidRPr="00D958EC">
        <w:rPr>
          <w:rFonts w:ascii="Palatino Linotype" w:eastAsia="Palatino Linotype" w:hAnsi="Palatino Linotype" w:cs="Palatino Linotype"/>
          <w:color w:val="000000"/>
        </w:rPr>
        <w:t xml:space="preserve">: </w:t>
      </w:r>
      <w:r w:rsidRPr="00D958EC">
        <w:rPr>
          <w:rFonts w:ascii="Palatino Linotype" w:eastAsia="Palatino Linotype" w:hAnsi="Palatino Linotype" w:cs="Palatino Linotype"/>
          <w:color w:val="000000"/>
        </w:rPr>
        <w:t>HTML, CSS, jQuery, Bootstrap, Angular</w:t>
      </w:r>
      <w:r w:rsidR="00D958EC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D958EC">
        <w:rPr>
          <w:rFonts w:ascii="Palatino Linotype" w:eastAsia="Palatino Linotype" w:hAnsi="Palatino Linotype" w:cs="Palatino Linotype"/>
          <w:color w:val="000000"/>
        </w:rPr>
        <w:t>JS, Angular 4, Prime NG, RActive.js</w:t>
      </w:r>
    </w:p>
    <w:p w14:paraId="0CEF7991" w14:textId="09D315F5" w:rsidR="008C7AD3" w:rsidRPr="00D958EC" w:rsidRDefault="008C7AD3" w:rsidP="008C7AD3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Test Management Tool</w:t>
      </w:r>
      <w:r w:rsidR="00D958EC" w:rsidRPr="00D958EC">
        <w:rPr>
          <w:rFonts w:ascii="Palatino Linotype" w:eastAsia="Palatino Linotype" w:hAnsi="Palatino Linotype" w:cs="Palatino Linotype"/>
          <w:color w:val="000000"/>
        </w:rPr>
        <w:t xml:space="preserve">: </w:t>
      </w:r>
      <w:r w:rsidRPr="00D958EC">
        <w:rPr>
          <w:rFonts w:ascii="Palatino Linotype" w:eastAsia="Palatino Linotype" w:hAnsi="Palatino Linotype" w:cs="Palatino Linotype"/>
          <w:color w:val="000000"/>
        </w:rPr>
        <w:t xml:space="preserve"> Quality Center (HP/ALM), Azure DevOps</w:t>
      </w:r>
    </w:p>
    <w:p w14:paraId="14DE31CC" w14:textId="08B545BE" w:rsidR="000D16BC" w:rsidRDefault="008C7AD3" w:rsidP="008C7AD3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8C7AD3">
        <w:rPr>
          <w:rFonts w:ascii="Palatino Linotype" w:eastAsia="Palatino Linotype" w:hAnsi="Palatino Linotype" w:cs="Palatino Linotype"/>
          <w:b/>
          <w:bCs/>
          <w:color w:val="000000"/>
        </w:rPr>
        <w:t>Defect Tracking Tools</w:t>
      </w:r>
      <w:r w:rsidR="00D958EC" w:rsidRPr="00D958EC">
        <w:rPr>
          <w:rFonts w:ascii="Palatino Linotype" w:eastAsia="Palatino Linotype" w:hAnsi="Palatino Linotype" w:cs="Palatino Linotype"/>
          <w:color w:val="000000"/>
        </w:rPr>
        <w:t xml:space="preserve">: </w:t>
      </w:r>
      <w:r w:rsidRPr="00D958EC">
        <w:rPr>
          <w:rFonts w:ascii="Palatino Linotype" w:eastAsia="Palatino Linotype" w:hAnsi="Palatino Linotype" w:cs="Palatino Linotype"/>
          <w:color w:val="000000"/>
        </w:rPr>
        <w:t xml:space="preserve"> JIRA, Siebel, VSTS, Git</w:t>
      </w:r>
    </w:p>
    <w:p w14:paraId="00048172" w14:textId="7083F1B9" w:rsidR="00E76917" w:rsidRPr="002A3F4B" w:rsidRDefault="00442032" w:rsidP="002A3F4B">
      <w:pPr>
        <w:pStyle w:val="LO-normal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  <w:t xml:space="preserve">Work </w:t>
      </w:r>
      <w:r w:rsidR="001845A0"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  <w:t>Experience</w:t>
      </w:r>
    </w:p>
    <w:p w14:paraId="47E6AAD6" w14:textId="65659F03" w:rsidR="00E76917" w:rsidRDefault="00D04180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Senior </w:t>
      </w:r>
      <w:r w:rsidR="00D958EC">
        <w:rPr>
          <w:rFonts w:ascii="Palatino Linotype" w:eastAsia="Palatino Linotype" w:hAnsi="Palatino Linotype" w:cs="Palatino Linotype"/>
          <w:b/>
          <w:color w:val="000000"/>
        </w:rPr>
        <w:t>Software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Engineer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, Sep 2023 to Current </w:t>
      </w:r>
    </w:p>
    <w:p w14:paraId="03B00F99" w14:textId="2401B2B0" w:rsidR="00511FC8" w:rsidRDefault="00D958EC" w:rsidP="00511FC8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JPMorgan Chase</w:t>
      </w:r>
      <w:r w:rsidR="00D04180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– </w:t>
      </w:r>
      <w:r>
        <w:rPr>
          <w:rFonts w:ascii="Palatino Linotype" w:eastAsia="Palatino Linotype" w:hAnsi="Palatino Linotype" w:cs="Palatino Linotype"/>
          <w:color w:val="000000"/>
        </w:rPr>
        <w:t>Baltimore</w:t>
      </w:r>
      <w:r w:rsidR="00D04180">
        <w:rPr>
          <w:rFonts w:ascii="Palatino Linotype" w:eastAsia="Palatino Linotype" w:hAnsi="Palatino Linotype" w:cs="Palatino Linotype"/>
          <w:color w:val="000000"/>
        </w:rPr>
        <w:t>,</w:t>
      </w:r>
      <w:r>
        <w:rPr>
          <w:rFonts w:ascii="Palatino Linotype" w:eastAsia="Palatino Linotype" w:hAnsi="Palatino Linotype" w:cs="Palatino Linotype"/>
          <w:color w:val="000000"/>
        </w:rPr>
        <w:t xml:space="preserve"> MD</w:t>
      </w:r>
    </w:p>
    <w:p w14:paraId="1AB69523" w14:textId="584951FF" w:rsidR="00511FC8" w:rsidRPr="00C2409A" w:rsidRDefault="001240BE" w:rsidP="00C2409A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BD5C77">
        <w:rPr>
          <w:rFonts w:ascii="Palatino Linotype" w:eastAsia="Palatino Linotype" w:hAnsi="Palatino Linotype" w:cs="Palatino Linotype"/>
          <w:b/>
          <w:bCs/>
          <w:color w:val="000000"/>
        </w:rPr>
        <w:t>Responsibilities:</w:t>
      </w:r>
    </w:p>
    <w:p w14:paraId="1FFAF182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Worked in Agile Scrum methodology and delivered accepted functionality in each sprint.</w:t>
      </w:r>
    </w:p>
    <w:p w14:paraId="790FBDDF" w14:textId="7CA17352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Played a key role in feature implementation and enhancement, code refactoring, and defect fixing.</w:t>
      </w:r>
    </w:p>
    <w:p w14:paraId="0E08D01C" w14:textId="294BEDEF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Designed and developed Hybrid-Single Page Application using C# 5.0, .NET Framework 4.5,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C2409A">
        <w:rPr>
          <w:rFonts w:ascii="Palatino Linotype" w:eastAsia="Palatino Linotype" w:hAnsi="Palatino Linotype" w:cs="Palatino Linotype"/>
          <w:color w:val="000000"/>
        </w:rPr>
        <w:t>ASP.NET MVC 5, and AngularJS 1.5.</w:t>
      </w:r>
    </w:p>
    <w:p w14:paraId="03247BF2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Consumed SOAP APIs from enterprise customer systems and RESTful APIs provided by</w:t>
      </w:r>
    </w:p>
    <w:p w14:paraId="29B3A81D" w14:textId="76A8121B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Other applications in the portfolio also created W&amp;C RESTful APIs.</w:t>
      </w:r>
    </w:p>
    <w:p w14:paraId="36A99FE1" w14:textId="60F3BE7E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Participated in UI design with Master Pages in MVC 5 and improved layout with HTML5,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C2409A">
        <w:rPr>
          <w:rFonts w:ascii="Palatino Linotype" w:eastAsia="Palatino Linotype" w:hAnsi="Palatino Linotype" w:cs="Palatino Linotype"/>
          <w:color w:val="000000"/>
        </w:rPr>
        <w:t>Bootstrap, and CSS3.</w:t>
      </w:r>
    </w:p>
    <w:p w14:paraId="24674897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Used AngularJS, and JavaScript to develop templates, controllers, and directives.</w:t>
      </w:r>
    </w:p>
    <w:p w14:paraId="29589822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lastRenderedPageBreak/>
        <w:t xml:space="preserve"> Used RequireJS JavaScript library to dynamically load ASP.NET bundles.</w:t>
      </w:r>
    </w:p>
    <w:p w14:paraId="46D10A92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Used Math.net library to implement methods and algorithms for numerical computations.</w:t>
      </w:r>
    </w:p>
    <w:p w14:paraId="43D020FD" w14:textId="76DA93F5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Provided database connectivity using Entity Framework 6.0, and LINQ, and designed stored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C2409A">
        <w:rPr>
          <w:rFonts w:ascii="Palatino Linotype" w:eastAsia="Palatino Linotype" w:hAnsi="Palatino Linotype" w:cs="Palatino Linotype"/>
          <w:color w:val="000000"/>
        </w:rPr>
        <w:t>procedures and views at the back end.</w:t>
      </w:r>
    </w:p>
    <w:p w14:paraId="228E71FD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Contributed to data migration from Oracle DB to SQL Server using PL/SQL and T/SQL.</w:t>
      </w:r>
    </w:p>
    <w:p w14:paraId="4DB7B5D9" w14:textId="5BFAAB63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Generated data migration and transformation using SSIS and built reports with SSRS.</w:t>
      </w:r>
    </w:p>
    <w:p w14:paraId="1BC835DA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Used OWIN interface to decouple server and application.</w:t>
      </w:r>
    </w:p>
    <w:p w14:paraId="6AC6B4E0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Used JSON web token to do user authentication and secure information exchange.</w:t>
      </w:r>
    </w:p>
    <w:p w14:paraId="6415D68E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Using the Ninject for Dependency Injection to build a loosely coupled system.</w:t>
      </w:r>
    </w:p>
    <w:p w14:paraId="34D4F60E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Used Dapper for Object-relational mapping (ORM).</w:t>
      </w:r>
    </w:p>
    <w:p w14:paraId="68F04336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Used Repository and Factory design patterns to develop reusable code.</w:t>
      </w:r>
    </w:p>
    <w:p w14:paraId="15E1A320" w14:textId="03804D32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>Designed unit testing module with NUnit to test the application performance and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C2409A">
        <w:rPr>
          <w:rFonts w:ascii="Palatino Linotype" w:eastAsia="Palatino Linotype" w:hAnsi="Palatino Linotype" w:cs="Palatino Linotype"/>
          <w:color w:val="000000"/>
        </w:rPr>
        <w:t>availability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0C3BC6AA" w14:textId="77777777" w:rsidR="00C2409A" w:rsidRPr="00C2409A" w:rsidRDefault="00C2409A" w:rsidP="00C2409A">
      <w:pPr>
        <w:pStyle w:val="LO-normal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color w:val="000000"/>
        </w:rPr>
        <w:t xml:space="preserve"> Heavily involved in code review, build, and deployment with GIT, Jenkins</w:t>
      </w:r>
    </w:p>
    <w:p w14:paraId="64676DC9" w14:textId="35E2224F" w:rsidR="00616DB8" w:rsidRPr="00C2409A" w:rsidRDefault="00C2409A" w:rsidP="00C2409A">
      <w:pPr>
        <w:pStyle w:val="LO-normal"/>
        <w:ind w:left="360"/>
        <w:rPr>
          <w:rFonts w:ascii="Palatino Linotype" w:eastAsia="Palatino Linotype" w:hAnsi="Palatino Linotype" w:cs="Palatino Linotype"/>
          <w:color w:val="000000"/>
        </w:rPr>
      </w:pPr>
      <w:r w:rsidRPr="00C2409A">
        <w:rPr>
          <w:rFonts w:ascii="Palatino Linotype" w:eastAsia="Palatino Linotype" w:hAnsi="Palatino Linotype" w:cs="Palatino Linotype"/>
          <w:b/>
          <w:bCs/>
          <w:color w:val="000000"/>
        </w:rPr>
        <w:t>Environment:</w:t>
      </w:r>
      <w:r w:rsidRPr="00C2409A">
        <w:rPr>
          <w:rFonts w:ascii="Palatino Linotype" w:eastAsia="Palatino Linotype" w:hAnsi="Palatino Linotype" w:cs="Palatino Linotype"/>
          <w:color w:val="000000"/>
        </w:rPr>
        <w:t xml:space="preserve"> .NET Framework 4.5, Visual Studio 2015, C# 5.0, ASP.NET 4.5, MVC 5.0, Entity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C2409A">
        <w:rPr>
          <w:rFonts w:ascii="Palatino Linotype" w:eastAsia="Palatino Linotype" w:hAnsi="Palatino Linotype" w:cs="Palatino Linotype"/>
          <w:color w:val="000000"/>
        </w:rPr>
        <w:t>Framework 6.0, Web API 2, SQL Server 2014, HTML5, CSS3, JavaScript, AngularJS 1.5, AJAX, IIS 7,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C2409A">
        <w:rPr>
          <w:rFonts w:ascii="Palatino Linotype" w:eastAsia="Palatino Linotype" w:hAnsi="Palatino Linotype" w:cs="Palatino Linotype"/>
          <w:color w:val="000000"/>
        </w:rPr>
        <w:t>LINQ, SSIS, SSRS, Git, Agile, Jenkins, NUnit</w:t>
      </w:r>
    </w:p>
    <w:p w14:paraId="7565C8F7" w14:textId="104228A5" w:rsidR="00E76917" w:rsidRDefault="009E2E27">
      <w:pPr>
        <w:pStyle w:val="LO-normal"/>
        <w:spacing w:before="20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Full Stack .NET Developer</w:t>
      </w:r>
      <w:r w:rsidR="00442032">
        <w:rPr>
          <w:rFonts w:ascii="Palatino Linotype" w:eastAsia="Palatino Linotype" w:hAnsi="Palatino Linotype" w:cs="Palatino Linotype"/>
          <w:color w:val="000000"/>
        </w:rPr>
        <w:t>, J</w:t>
      </w:r>
      <w:r w:rsidR="000001CE">
        <w:rPr>
          <w:rFonts w:ascii="Palatino Linotype" w:eastAsia="Palatino Linotype" w:hAnsi="Palatino Linotype" w:cs="Palatino Linotype"/>
          <w:color w:val="000000"/>
        </w:rPr>
        <w:t>u</w:t>
      </w:r>
      <w:r w:rsidR="00E674A4">
        <w:rPr>
          <w:rFonts w:ascii="Palatino Linotype" w:eastAsia="Palatino Linotype" w:hAnsi="Palatino Linotype" w:cs="Palatino Linotype"/>
          <w:color w:val="000000"/>
        </w:rPr>
        <w:t xml:space="preserve">ly </w:t>
      </w:r>
      <w:r w:rsidR="00442032">
        <w:rPr>
          <w:rFonts w:ascii="Palatino Linotype" w:eastAsia="Palatino Linotype" w:hAnsi="Palatino Linotype" w:cs="Palatino Linotype"/>
          <w:color w:val="000000"/>
        </w:rPr>
        <w:t>2022 to Ju</w:t>
      </w:r>
      <w:r w:rsidR="00E674A4">
        <w:rPr>
          <w:rFonts w:ascii="Palatino Linotype" w:eastAsia="Palatino Linotype" w:hAnsi="Palatino Linotype" w:cs="Palatino Linotype"/>
          <w:color w:val="000000"/>
        </w:rPr>
        <w:t>ne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2023 </w:t>
      </w:r>
    </w:p>
    <w:p w14:paraId="1C1D6867" w14:textId="2957BA0F" w:rsidR="00E138D5" w:rsidRDefault="00D958EC" w:rsidP="00805A58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EPAM Systems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– New York</w:t>
      </w:r>
      <w:r w:rsidR="00D64228">
        <w:rPr>
          <w:rFonts w:ascii="Palatino Linotype" w:eastAsia="Palatino Linotype" w:hAnsi="Palatino Linotype" w:cs="Palatino Linotype"/>
          <w:color w:val="000000"/>
        </w:rPr>
        <w:t>, N</w:t>
      </w:r>
      <w:r>
        <w:rPr>
          <w:rFonts w:ascii="Palatino Linotype" w:eastAsia="Palatino Linotype" w:hAnsi="Palatino Linotype" w:cs="Palatino Linotype"/>
          <w:color w:val="000000"/>
        </w:rPr>
        <w:t>Y</w:t>
      </w:r>
    </w:p>
    <w:p w14:paraId="586CEE9C" w14:textId="45DB245A" w:rsidR="00805A58" w:rsidRPr="006C4857" w:rsidRDefault="00C92556" w:rsidP="006C4857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C92556">
        <w:rPr>
          <w:rFonts w:ascii="Palatino Linotype" w:eastAsia="Palatino Linotype" w:hAnsi="Palatino Linotype" w:cs="Palatino Linotype"/>
          <w:b/>
          <w:bCs/>
          <w:color w:val="000000"/>
        </w:rPr>
        <w:t>Responsibilities:</w:t>
      </w:r>
    </w:p>
    <w:p w14:paraId="14CE7278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>Developed Business Tier using C# 5.0 to implement classes and methods for business logic.</w:t>
      </w:r>
    </w:p>
    <w:p w14:paraId="4F0A2F06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Designed, developed, and enhanced the application using .NET Framework 4.0 and MVC 4.</w:t>
      </w:r>
    </w:p>
    <w:p w14:paraId="1E49B7F9" w14:textId="2A5C143C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>Developed Razor views with strongly typed view models, helpers, and partial views using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ASP.NET MVC 4 to display required news and data on Dow-Sync’s Display section.</w:t>
      </w:r>
    </w:p>
    <w:p w14:paraId="2DE76887" w14:textId="77777777" w:rsidR="008A534F" w:rsidRDefault="006C4857" w:rsidP="007B34C2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>Used SignalR and JavaScript to manage real-time data and enhance the real-time chat function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for the Messaging section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70267B3F" w14:textId="399F4358" w:rsidR="006C4857" w:rsidRPr="007B34C2" w:rsidRDefault="006C4857" w:rsidP="007B34C2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7B34C2">
        <w:rPr>
          <w:rFonts w:ascii="Palatino Linotype" w:eastAsia="Palatino Linotype" w:hAnsi="Palatino Linotype" w:cs="Palatino Linotype"/>
          <w:color w:val="000000"/>
        </w:rPr>
        <w:lastRenderedPageBreak/>
        <w:t>Worked on UI layer using AngularJS 1.3/1.4 HTML5, CSS3, and Bootstrap to build rich, flexible, and user-interactive web pages.</w:t>
      </w:r>
    </w:p>
    <w:p w14:paraId="0F531D8B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Consumed Web API RESTful for building Service-Oriented Applications hosted by IIS 7.0.</w:t>
      </w:r>
    </w:p>
    <w:p w14:paraId="02A12881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Created WCF service using HTTP and SOAP protocol and maintained existing web services.</w:t>
      </w:r>
    </w:p>
    <w:p w14:paraId="6D6A8F22" w14:textId="44FC37CE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>Used SQL Server 2014 as a data repository, used LINQ to SQL together with Entity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Framework 6.0 writing data access classes, stored procedures, triggers, and views to capture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and modify data.</w:t>
      </w:r>
    </w:p>
    <w:p w14:paraId="2C01FB25" w14:textId="5DAD5485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Used Dow-Chat as </w:t>
      </w:r>
      <w:r>
        <w:rPr>
          <w:rFonts w:ascii="Palatino Linotype" w:eastAsia="Palatino Linotype" w:hAnsi="Palatino Linotype" w:cs="Palatino Linotype"/>
          <w:color w:val="000000"/>
        </w:rPr>
        <w:t xml:space="preserve">a </w:t>
      </w:r>
      <w:r w:rsidRPr="006C4857">
        <w:rPr>
          <w:rFonts w:ascii="Palatino Linotype" w:eastAsia="Palatino Linotype" w:hAnsi="Palatino Linotype" w:cs="Palatino Linotype"/>
          <w:color w:val="000000"/>
        </w:rPr>
        <w:t xml:space="preserve">prototype, designed and implemented functions of </w:t>
      </w:r>
      <w:r>
        <w:rPr>
          <w:rFonts w:ascii="Palatino Linotype" w:eastAsia="Palatino Linotype" w:hAnsi="Palatino Linotype" w:cs="Palatino Linotype"/>
          <w:color w:val="000000"/>
        </w:rPr>
        <w:t xml:space="preserve">the </w:t>
      </w:r>
      <w:r w:rsidRPr="006C4857">
        <w:rPr>
          <w:rFonts w:ascii="Palatino Linotype" w:eastAsia="Palatino Linotype" w:hAnsi="Palatino Linotype" w:cs="Palatino Linotype"/>
          <w:color w:val="000000"/>
        </w:rPr>
        <w:t>Messaging section.</w:t>
      </w:r>
    </w:p>
    <w:p w14:paraId="630C9494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Published and deployed Dow-Sync and services through Azure.</w:t>
      </w:r>
    </w:p>
    <w:p w14:paraId="74ACDF4F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Use MSTest to design and develop phases of Test-Driven Development.</w:t>
      </w:r>
    </w:p>
    <w:p w14:paraId="26FFC8F8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Worked based on Agile SDLC.</w:t>
      </w:r>
    </w:p>
    <w:p w14:paraId="3DCDA1E5" w14:textId="77777777" w:rsidR="006C4857" w:rsidRPr="006C4857" w:rsidRDefault="006C4857" w:rsidP="006C4857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color w:val="000000"/>
        </w:rPr>
        <w:t xml:space="preserve"> Used Git for version control across common source code used by developers.</w:t>
      </w:r>
    </w:p>
    <w:p w14:paraId="557D1C04" w14:textId="6AEFFE04" w:rsidR="006C4857" w:rsidRPr="00805A58" w:rsidRDefault="006C4857" w:rsidP="006C4857">
      <w:pPr>
        <w:pStyle w:val="LO-normal"/>
        <w:ind w:left="360"/>
        <w:rPr>
          <w:rFonts w:ascii="Palatino Linotype" w:eastAsia="Palatino Linotype" w:hAnsi="Palatino Linotype" w:cs="Palatino Linotype"/>
          <w:color w:val="000000"/>
        </w:rPr>
      </w:pPr>
      <w:r w:rsidRPr="006C4857">
        <w:rPr>
          <w:rFonts w:ascii="Palatino Linotype" w:eastAsia="Palatino Linotype" w:hAnsi="Palatino Linotype" w:cs="Palatino Linotype"/>
          <w:b/>
          <w:bCs/>
          <w:color w:val="000000"/>
        </w:rPr>
        <w:t>Environment:</w:t>
      </w:r>
      <w:r w:rsidRPr="006C4857">
        <w:rPr>
          <w:rFonts w:ascii="Palatino Linotype" w:eastAsia="Palatino Linotype" w:hAnsi="Palatino Linotype" w:cs="Palatino Linotype"/>
          <w:color w:val="000000"/>
        </w:rPr>
        <w:t xml:space="preserve">  .NET Framework 4.0, Visual Studio 2015, C# 5, ASP.NET 4.0, MVC 4, SignalR 2,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ADO.NET, Entity Framework 6.0, SQL Server 2014, Oracle 11g, LINQ, RESTful API, WCF 4.0,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HTML5, CSS3, AngularJS 1.3/1.4, AJAX, JQuery, Bootstrap, IIS 7.0, JSON, MSTest, Azure, Agile,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C4857">
        <w:rPr>
          <w:rFonts w:ascii="Palatino Linotype" w:eastAsia="Palatino Linotype" w:hAnsi="Palatino Linotype" w:cs="Palatino Linotype"/>
          <w:color w:val="000000"/>
        </w:rPr>
        <w:t>Jenkins, TFS and Git</w:t>
      </w:r>
    </w:p>
    <w:p w14:paraId="551953AF" w14:textId="60BA57F4" w:rsidR="001F785B" w:rsidRDefault="008F36BD" w:rsidP="001F785B">
      <w:pPr>
        <w:pStyle w:val="LO-normal"/>
        <w:spacing w:before="20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Full Stack </w:t>
      </w:r>
      <w:r w:rsidR="009E2E27">
        <w:rPr>
          <w:rFonts w:ascii="Palatino Linotype" w:eastAsia="Palatino Linotype" w:hAnsi="Palatino Linotype" w:cs="Palatino Linotype"/>
          <w:b/>
          <w:color w:val="000000"/>
        </w:rPr>
        <w:t>.NET</w:t>
      </w:r>
      <w:r w:rsidR="003F761C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="00442032">
        <w:rPr>
          <w:rFonts w:ascii="Palatino Linotype" w:eastAsia="Palatino Linotype" w:hAnsi="Palatino Linotype" w:cs="Palatino Linotype"/>
          <w:b/>
          <w:color w:val="000000"/>
        </w:rPr>
        <w:t>Developer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, </w:t>
      </w:r>
      <w:r w:rsidR="00E674A4">
        <w:rPr>
          <w:rFonts w:ascii="Palatino Linotype" w:eastAsia="Palatino Linotype" w:hAnsi="Palatino Linotype" w:cs="Palatino Linotype"/>
          <w:color w:val="000000"/>
        </w:rPr>
        <w:t xml:space="preserve">Aug </w:t>
      </w:r>
      <w:r w:rsidR="008D0B72">
        <w:rPr>
          <w:rFonts w:ascii="Palatino Linotype" w:eastAsia="Palatino Linotype" w:hAnsi="Palatino Linotype" w:cs="Palatino Linotype"/>
          <w:color w:val="000000"/>
        </w:rPr>
        <w:t>2020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to Ju</w:t>
      </w:r>
      <w:r w:rsidR="00E674A4">
        <w:rPr>
          <w:rFonts w:ascii="Palatino Linotype" w:eastAsia="Palatino Linotype" w:hAnsi="Palatino Linotype" w:cs="Palatino Linotype"/>
          <w:color w:val="000000"/>
        </w:rPr>
        <w:t>ly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2021</w:t>
      </w:r>
    </w:p>
    <w:p w14:paraId="78BA7135" w14:textId="73CF57C5" w:rsidR="00E76917" w:rsidRDefault="00442032" w:rsidP="001F785B">
      <w:pPr>
        <w:pStyle w:val="LO-normal"/>
        <w:spacing w:before="200"/>
        <w:rPr>
          <w:rFonts w:ascii="Palatino Linotype" w:eastAsia="Palatino Linotype" w:hAnsi="Palatino Linotype" w:cs="Palatino Linotype"/>
          <w:color w:val="000000"/>
        </w:rPr>
      </w:pPr>
      <w:r w:rsidRPr="009A44D6">
        <w:rPr>
          <w:rFonts w:ascii="Palatino Linotype" w:eastAsia="Palatino Linotype" w:hAnsi="Palatino Linotype" w:cs="Palatino Linotype"/>
          <w:b/>
          <w:bCs/>
          <w:color w:val="000000"/>
        </w:rPr>
        <w:t xml:space="preserve"> </w:t>
      </w:r>
      <w:r w:rsidR="009E2E27">
        <w:rPr>
          <w:rFonts w:ascii="Palatino Linotype" w:eastAsia="Palatino Linotype" w:hAnsi="Palatino Linotype" w:cs="Palatino Linotype"/>
          <w:b/>
          <w:bCs/>
          <w:color w:val="000000"/>
        </w:rPr>
        <w:t>Juspay –</w:t>
      </w:r>
      <w:r>
        <w:rPr>
          <w:rFonts w:ascii="Palatino Linotype" w:eastAsia="Palatino Linotype" w:hAnsi="Palatino Linotype" w:cs="Palatino Linotype"/>
          <w:color w:val="000000"/>
        </w:rPr>
        <w:t xml:space="preserve"> Hyderabad, India</w:t>
      </w:r>
    </w:p>
    <w:p w14:paraId="5A82E725" w14:textId="2CB8D9A1" w:rsidR="00D831C5" w:rsidRPr="003F4222" w:rsidRDefault="001240BE" w:rsidP="003F4222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r w:rsidRPr="00BD5C77">
        <w:rPr>
          <w:rFonts w:ascii="Palatino Linotype" w:eastAsia="Palatino Linotype" w:hAnsi="Palatino Linotype" w:cs="Palatino Linotype"/>
          <w:b/>
          <w:bCs/>
          <w:color w:val="000000"/>
        </w:rPr>
        <w:t>Responsibilities:</w:t>
      </w:r>
      <w:bookmarkStart w:id="0" w:name="_Hlk157876063"/>
    </w:p>
    <w:p w14:paraId="4D8475B5" w14:textId="77777777" w:rsidR="003F4222" w:rsidRPr="003F4222" w:rsidRDefault="003F4222" w:rsidP="003F4222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Contributed to both front-end and back-end ASP.NET MVC application development.</w:t>
      </w:r>
    </w:p>
    <w:p w14:paraId="5B759A14" w14:textId="28A2D034" w:rsidR="003F4222" w:rsidRPr="00965E0F" w:rsidRDefault="003F4222" w:rsidP="00965E0F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Designed the application with Razor View Engine and used HTML helper to better generate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280A3F">
        <w:rPr>
          <w:rFonts w:ascii="Palatino Linotype" w:eastAsia="Palatino Linotype" w:hAnsi="Palatino Linotype" w:cs="Palatino Linotype"/>
          <w:color w:val="000000"/>
        </w:rPr>
        <w:t>HTML</w:t>
      </w:r>
      <w:r w:rsidRPr="00965E0F">
        <w:rPr>
          <w:rFonts w:ascii="Palatino Linotype" w:eastAsia="Palatino Linotype" w:hAnsi="Palatino Linotype" w:cs="Palatino Linotype"/>
          <w:color w:val="000000"/>
        </w:rPr>
        <w:t xml:space="preserve"> elements like forms and input fields.</w:t>
      </w:r>
    </w:p>
    <w:p w14:paraId="49A4CC01" w14:textId="77777777" w:rsidR="003F4222" w:rsidRPr="003F4222" w:rsidRDefault="003F4222" w:rsidP="003F4222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 xml:space="preserve"> Generated data models in MVC using Entity Framework 6 Database First approach.</w:t>
      </w:r>
    </w:p>
    <w:p w14:paraId="57E70D8F" w14:textId="5B1ACC3C" w:rsidR="003F4222" w:rsidRPr="00965E0F" w:rsidRDefault="003F4222" w:rsidP="00965E0F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Implemented Onion Architecture by using Entity Framework, Generic Repository and Unit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965E0F">
        <w:rPr>
          <w:rFonts w:ascii="Palatino Linotype" w:eastAsia="Palatino Linotype" w:hAnsi="Palatino Linotype" w:cs="Palatino Linotype"/>
          <w:color w:val="000000"/>
        </w:rPr>
        <w:t>of Work pattern in the project to implement loose-coupling and dependency injection.</w:t>
      </w:r>
    </w:p>
    <w:p w14:paraId="2C856BA4" w14:textId="77777777" w:rsidR="00965E0F" w:rsidRDefault="003F4222" w:rsidP="00965E0F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lastRenderedPageBreak/>
        <w:t xml:space="preserve">Implemented 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a </w:t>
      </w:r>
      <w:r w:rsidRPr="003F4222">
        <w:rPr>
          <w:rFonts w:ascii="Palatino Linotype" w:eastAsia="Palatino Linotype" w:hAnsi="Palatino Linotype" w:cs="Palatino Linotype"/>
          <w:color w:val="000000"/>
        </w:rPr>
        <w:t>Repository pattern to isolate the Data Access Layer to apply centrally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965E0F">
        <w:rPr>
          <w:rFonts w:ascii="Palatino Linotype" w:eastAsia="Palatino Linotype" w:hAnsi="Palatino Linotype" w:cs="Palatino Linotype"/>
          <w:color w:val="000000"/>
        </w:rPr>
        <w:t>managed consistent access rules and logic.</w:t>
      </w:r>
    </w:p>
    <w:p w14:paraId="060B4ABC" w14:textId="49C5434B" w:rsidR="00965E0F" w:rsidRDefault="003F4222" w:rsidP="00965E0F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965E0F">
        <w:rPr>
          <w:rFonts w:ascii="Palatino Linotype" w:eastAsia="Palatino Linotype" w:hAnsi="Palatino Linotype" w:cs="Palatino Linotype"/>
          <w:color w:val="000000"/>
        </w:rPr>
        <w:t xml:space="preserve">Implemented </w:t>
      </w:r>
      <w:r w:rsidR="00280A3F">
        <w:rPr>
          <w:rFonts w:ascii="Palatino Linotype" w:eastAsia="Palatino Linotype" w:hAnsi="Palatino Linotype" w:cs="Palatino Linotype"/>
          <w:color w:val="000000"/>
        </w:rPr>
        <w:t>strongly typed</w:t>
      </w:r>
      <w:r w:rsidRPr="00965E0F">
        <w:rPr>
          <w:rFonts w:ascii="Palatino Linotype" w:eastAsia="Palatino Linotype" w:hAnsi="Palatino Linotype" w:cs="Palatino Linotype"/>
          <w:color w:val="000000"/>
        </w:rPr>
        <w:t xml:space="preserve"> view by using data models to display data results and pass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965E0F">
        <w:rPr>
          <w:rFonts w:ascii="Palatino Linotype" w:eastAsia="Palatino Linotype" w:hAnsi="Palatino Linotype" w:cs="Palatino Linotype"/>
          <w:color w:val="000000"/>
        </w:rPr>
        <w:t>data to controllers.</w:t>
      </w:r>
    </w:p>
    <w:p w14:paraId="67D64F0F" w14:textId="1D0E6FE0" w:rsidR="003F4222" w:rsidRPr="00965E0F" w:rsidRDefault="003F4222" w:rsidP="00965E0F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965E0F">
        <w:rPr>
          <w:rFonts w:ascii="Palatino Linotype" w:eastAsia="Palatino Linotype" w:hAnsi="Palatino Linotype" w:cs="Palatino Linotype"/>
          <w:color w:val="000000"/>
        </w:rPr>
        <w:t>Used layout view and partial view to share common UI components like forms and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965E0F">
        <w:rPr>
          <w:rFonts w:ascii="Palatino Linotype" w:eastAsia="Palatino Linotype" w:hAnsi="Palatino Linotype" w:cs="Palatino Linotype"/>
          <w:color w:val="000000"/>
        </w:rPr>
        <w:t>navigation bar to improve code reusability.</w:t>
      </w:r>
    </w:p>
    <w:p w14:paraId="27E1ED5C" w14:textId="2FB37E7F" w:rsidR="003F4222" w:rsidRPr="00965E0F" w:rsidRDefault="003F4222" w:rsidP="00965E0F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965E0F">
        <w:rPr>
          <w:rFonts w:ascii="Palatino Linotype" w:eastAsia="Palatino Linotype" w:hAnsi="Palatino Linotype" w:cs="Palatino Linotype"/>
          <w:color w:val="000000"/>
        </w:rPr>
        <w:t xml:space="preserve">Used jQuery and AJAX by passing front-end data to controllers to achieve </w:t>
      </w:r>
      <w:r w:rsidR="00280A3F">
        <w:rPr>
          <w:rFonts w:ascii="Palatino Linotype" w:eastAsia="Palatino Linotype" w:hAnsi="Palatino Linotype" w:cs="Palatino Linotype"/>
          <w:color w:val="000000"/>
        </w:rPr>
        <w:t xml:space="preserve">an </w:t>
      </w:r>
      <w:r w:rsidRPr="00965E0F">
        <w:rPr>
          <w:rFonts w:ascii="Palatino Linotype" w:eastAsia="Palatino Linotype" w:hAnsi="Palatino Linotype" w:cs="Palatino Linotype"/>
          <w:color w:val="000000"/>
        </w:rPr>
        <w:t>auto-complete</w:t>
      </w:r>
      <w:r w:rsidR="00965E0F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965E0F">
        <w:rPr>
          <w:rFonts w:ascii="Palatino Linotype" w:eastAsia="Palatino Linotype" w:hAnsi="Palatino Linotype" w:cs="Palatino Linotype"/>
          <w:color w:val="000000"/>
        </w:rPr>
        <w:t>function.</w:t>
      </w:r>
    </w:p>
    <w:p w14:paraId="215BB4D8" w14:textId="77777777" w:rsidR="003F4222" w:rsidRPr="003F4222" w:rsidRDefault="003F4222" w:rsidP="003F4222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Developed user-friendly front-end using HTML5, CSS3, and Bootstrap3.</w:t>
      </w:r>
    </w:p>
    <w:p w14:paraId="609AE14D" w14:textId="3FE8EDDB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Implemented Form Validation using Data annotation to validate correct input value and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516ADE">
        <w:rPr>
          <w:rFonts w:ascii="Palatino Linotype" w:eastAsia="Palatino Linotype" w:hAnsi="Palatino Linotype" w:cs="Palatino Linotype"/>
          <w:color w:val="000000"/>
        </w:rPr>
        <w:t>show the validation messages as well.</w:t>
      </w:r>
    </w:p>
    <w:p w14:paraId="1688934C" w14:textId="7A99EB6D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516ADE">
        <w:rPr>
          <w:rFonts w:ascii="Palatino Linotype" w:eastAsia="Palatino Linotype" w:hAnsi="Palatino Linotype" w:cs="Palatino Linotype"/>
          <w:color w:val="000000"/>
        </w:rPr>
        <w:t>Implemented custom Filter and Exception Filter to use on controllers and actions to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516ADE">
        <w:rPr>
          <w:rFonts w:ascii="Palatino Linotype" w:eastAsia="Palatino Linotype" w:hAnsi="Palatino Linotype" w:cs="Palatino Linotype"/>
          <w:color w:val="000000"/>
        </w:rPr>
        <w:t>execute business logic before and after action executed.</w:t>
      </w:r>
    </w:p>
    <w:p w14:paraId="73F2D493" w14:textId="35573D42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516ADE">
        <w:rPr>
          <w:rFonts w:ascii="Palatino Linotype" w:eastAsia="Palatino Linotype" w:hAnsi="Palatino Linotype" w:cs="Palatino Linotype"/>
          <w:color w:val="000000"/>
        </w:rPr>
        <w:t>Used ViewData, ViewBag</w:t>
      </w:r>
      <w:r w:rsidR="00516ADE">
        <w:rPr>
          <w:rFonts w:ascii="Palatino Linotype" w:eastAsia="Palatino Linotype" w:hAnsi="Palatino Linotype" w:cs="Palatino Linotype"/>
          <w:color w:val="000000"/>
        </w:rPr>
        <w:t>,</w:t>
      </w:r>
      <w:r w:rsidRPr="00516ADE">
        <w:rPr>
          <w:rFonts w:ascii="Palatino Linotype" w:eastAsia="Palatino Linotype" w:hAnsi="Palatino Linotype" w:cs="Palatino Linotype"/>
          <w:color w:val="000000"/>
        </w:rPr>
        <w:t xml:space="preserve"> and TempData to pass data from 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the </w:t>
      </w:r>
      <w:r w:rsidRPr="00516ADE">
        <w:rPr>
          <w:rFonts w:ascii="Palatino Linotype" w:eastAsia="Palatino Linotype" w:hAnsi="Palatino Linotype" w:cs="Palatino Linotype"/>
          <w:color w:val="000000"/>
        </w:rPr>
        <w:t>controller to view and display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516ADE">
        <w:rPr>
          <w:rFonts w:ascii="Palatino Linotype" w:eastAsia="Palatino Linotype" w:hAnsi="Palatino Linotype" w:cs="Palatino Linotype"/>
          <w:color w:val="000000"/>
        </w:rPr>
        <w:t>the data.</w:t>
      </w:r>
    </w:p>
    <w:p w14:paraId="22E3AFC9" w14:textId="0A4DBC8D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Used Query string and name property to pass parameters for controllers to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516ADE">
        <w:rPr>
          <w:rFonts w:ascii="Palatino Linotype" w:eastAsia="Palatino Linotype" w:hAnsi="Palatino Linotype" w:cs="Palatino Linotype"/>
          <w:color w:val="000000"/>
        </w:rPr>
        <w:t>implement compare functions in the product page of the application.</w:t>
      </w:r>
    </w:p>
    <w:p w14:paraId="13DB7F80" w14:textId="77777777" w:rsidR="003F4222" w:rsidRPr="003F4222" w:rsidRDefault="003F4222" w:rsidP="003F4222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Enabled filter and order by functions on the search page to improve user experience.</w:t>
      </w:r>
    </w:p>
    <w:p w14:paraId="153888A7" w14:textId="43C2B7C8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Used convention-based and attribute-based routing in ASP.NET MVC Routing to map URL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516ADE">
        <w:rPr>
          <w:rFonts w:ascii="Palatino Linotype" w:eastAsia="Palatino Linotype" w:hAnsi="Palatino Linotype" w:cs="Palatino Linotype"/>
          <w:color w:val="000000"/>
        </w:rPr>
        <w:t>patterns to controllers and actions.</w:t>
      </w:r>
    </w:p>
    <w:p w14:paraId="6FAC316C" w14:textId="057F8C64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>Collaborated with other developers through Git and used team project management tool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516ADE">
        <w:rPr>
          <w:rFonts w:ascii="Palatino Linotype" w:eastAsia="Palatino Linotype" w:hAnsi="Palatino Linotype" w:cs="Palatino Linotype"/>
          <w:color w:val="000000"/>
        </w:rPr>
        <w:t>like Jira.</w:t>
      </w:r>
    </w:p>
    <w:p w14:paraId="22D29752" w14:textId="2D9DFBE0" w:rsidR="003F4222" w:rsidRPr="00516ADE" w:rsidRDefault="003F4222" w:rsidP="00516ADE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3F4222">
        <w:rPr>
          <w:rFonts w:ascii="Palatino Linotype" w:eastAsia="Palatino Linotype" w:hAnsi="Palatino Linotype" w:cs="Palatino Linotype"/>
          <w:color w:val="000000"/>
        </w:rPr>
        <w:t xml:space="preserve"> Experienced in Agile and Scrum-based environments for software development.</w:t>
      </w:r>
    </w:p>
    <w:p w14:paraId="67F6E369" w14:textId="492305B8" w:rsidR="003F4222" w:rsidRPr="00D831C5" w:rsidRDefault="003F4222" w:rsidP="00516ADE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 w:rsidRPr="00516ADE">
        <w:rPr>
          <w:rFonts w:ascii="Palatino Linotype" w:eastAsia="Palatino Linotype" w:hAnsi="Palatino Linotype" w:cs="Palatino Linotype"/>
          <w:b/>
          <w:bCs/>
          <w:color w:val="000000"/>
        </w:rPr>
        <w:t>Environment:</w:t>
      </w:r>
      <w:r w:rsidRPr="003F4222">
        <w:rPr>
          <w:rFonts w:ascii="Palatino Linotype" w:eastAsia="Palatino Linotype" w:hAnsi="Palatino Linotype" w:cs="Palatino Linotype"/>
          <w:color w:val="000000"/>
        </w:rPr>
        <w:t xml:space="preserve"> Microsoft C#, ASP.NET MVC 5, Entity Framework 6, MS SQL Server 2016, JavaScript,</w:t>
      </w:r>
      <w:r w:rsidR="00516ADE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3F4222">
        <w:rPr>
          <w:rFonts w:ascii="Palatino Linotype" w:eastAsia="Palatino Linotype" w:hAnsi="Palatino Linotype" w:cs="Palatino Linotype"/>
          <w:color w:val="000000"/>
        </w:rPr>
        <w:t>jQuery, AJAX, HTML5, CSS3, Bootstrap3, Jira and Git.</w:t>
      </w:r>
    </w:p>
    <w:bookmarkEnd w:id="0"/>
    <w:p w14:paraId="5A911729" w14:textId="77777777" w:rsidR="001F785B" w:rsidRDefault="001F785B" w:rsidP="00937DF4">
      <w:pPr>
        <w:pStyle w:val="LO-normal"/>
        <w:rPr>
          <w:rFonts w:ascii="Palatino Linotype" w:eastAsia="Palatino Linotype" w:hAnsi="Palatino Linotype" w:cs="Palatino Linotype"/>
          <w:b/>
          <w:color w:val="000000"/>
        </w:rPr>
      </w:pPr>
    </w:p>
    <w:p w14:paraId="2FF3A53D" w14:textId="3CC70E7C" w:rsidR="00E76917" w:rsidRDefault="009E2E27" w:rsidP="00937DF4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Full Stack .NET</w:t>
      </w:r>
      <w:r w:rsidR="00442032">
        <w:rPr>
          <w:rFonts w:ascii="Palatino Linotype" w:eastAsia="Palatino Linotype" w:hAnsi="Palatino Linotype" w:cs="Palatino Linotype"/>
          <w:b/>
          <w:color w:val="000000"/>
        </w:rPr>
        <w:t xml:space="preserve"> Developer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, </w:t>
      </w:r>
      <w:r w:rsidR="008E79F9">
        <w:rPr>
          <w:rFonts w:ascii="Palatino Linotype" w:eastAsia="Palatino Linotype" w:hAnsi="Palatino Linotype" w:cs="Palatino Linotype"/>
          <w:color w:val="000000"/>
        </w:rPr>
        <w:t>J</w:t>
      </w:r>
      <w:r w:rsidR="000B2188">
        <w:rPr>
          <w:rFonts w:ascii="Palatino Linotype" w:eastAsia="Palatino Linotype" w:hAnsi="Palatino Linotype" w:cs="Palatino Linotype"/>
          <w:color w:val="000000"/>
        </w:rPr>
        <w:t>une</w:t>
      </w:r>
      <w:r w:rsidR="006D665C">
        <w:rPr>
          <w:rFonts w:ascii="Palatino Linotype" w:eastAsia="Palatino Linotype" w:hAnsi="Palatino Linotype" w:cs="Palatino Linotype"/>
          <w:color w:val="000000"/>
        </w:rPr>
        <w:t xml:space="preserve"> </w:t>
      </w:r>
      <w:r w:rsidR="00442032">
        <w:rPr>
          <w:rFonts w:ascii="Palatino Linotype" w:eastAsia="Palatino Linotype" w:hAnsi="Palatino Linotype" w:cs="Palatino Linotype"/>
          <w:color w:val="000000"/>
        </w:rPr>
        <w:t>201</w:t>
      </w:r>
      <w:r w:rsidR="008E79F9">
        <w:rPr>
          <w:rFonts w:ascii="Palatino Linotype" w:eastAsia="Palatino Linotype" w:hAnsi="Palatino Linotype" w:cs="Palatino Linotype"/>
          <w:color w:val="000000"/>
        </w:rPr>
        <w:t>7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to J</w:t>
      </w:r>
      <w:r w:rsidR="006D665C">
        <w:rPr>
          <w:rFonts w:ascii="Palatino Linotype" w:eastAsia="Palatino Linotype" w:hAnsi="Palatino Linotype" w:cs="Palatino Linotype"/>
          <w:color w:val="000000"/>
        </w:rPr>
        <w:t>u</w:t>
      </w:r>
      <w:r w:rsidR="000B2188">
        <w:rPr>
          <w:rFonts w:ascii="Palatino Linotype" w:eastAsia="Palatino Linotype" w:hAnsi="Palatino Linotype" w:cs="Palatino Linotype"/>
          <w:color w:val="000000"/>
        </w:rPr>
        <w:t>ly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20</w:t>
      </w:r>
      <w:r w:rsidR="00D60371">
        <w:rPr>
          <w:rFonts w:ascii="Palatino Linotype" w:eastAsia="Palatino Linotype" w:hAnsi="Palatino Linotype" w:cs="Palatino Linotype"/>
          <w:color w:val="000000"/>
        </w:rPr>
        <w:t>20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14:paraId="43543A6F" w14:textId="5013EF14" w:rsidR="00504A64" w:rsidRDefault="009E2E27" w:rsidP="00A11174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GGK Technologies</w:t>
      </w:r>
      <w:r w:rsidR="00442032">
        <w:rPr>
          <w:rFonts w:ascii="Palatino Linotype" w:eastAsia="Palatino Linotype" w:hAnsi="Palatino Linotype" w:cs="Palatino Linotype"/>
          <w:color w:val="000000"/>
        </w:rPr>
        <w:t xml:space="preserve">– </w:t>
      </w:r>
      <w:r>
        <w:rPr>
          <w:rFonts w:ascii="Palatino Linotype" w:eastAsia="Palatino Linotype" w:hAnsi="Palatino Linotype" w:cs="Palatino Linotype"/>
          <w:color w:val="000000"/>
        </w:rPr>
        <w:t>Hyderabad</w:t>
      </w:r>
      <w:r w:rsidR="00442032">
        <w:rPr>
          <w:rFonts w:ascii="Palatino Linotype" w:eastAsia="Palatino Linotype" w:hAnsi="Palatino Linotype" w:cs="Palatino Linotype"/>
          <w:color w:val="000000"/>
        </w:rPr>
        <w:t>, India</w:t>
      </w:r>
    </w:p>
    <w:p w14:paraId="6AE4B159" w14:textId="57EC310B" w:rsidR="00A11174" w:rsidRPr="00BD5C77" w:rsidRDefault="00BD5C77" w:rsidP="00A11174">
      <w:pPr>
        <w:pStyle w:val="LO-normal"/>
        <w:rPr>
          <w:rFonts w:ascii="Palatino Linotype" w:eastAsia="Palatino Linotype" w:hAnsi="Palatino Linotype" w:cs="Palatino Linotype"/>
          <w:b/>
          <w:bCs/>
          <w:color w:val="000000"/>
        </w:rPr>
      </w:pPr>
      <w:bookmarkStart w:id="1" w:name="_Hlk157875397"/>
      <w:r w:rsidRPr="00BD5C77">
        <w:rPr>
          <w:rFonts w:ascii="Palatino Linotype" w:eastAsia="Palatino Linotype" w:hAnsi="Palatino Linotype" w:cs="Palatino Linotype"/>
          <w:b/>
          <w:bCs/>
          <w:color w:val="000000"/>
        </w:rPr>
        <w:lastRenderedPageBreak/>
        <w:t>Responsibilities:</w:t>
      </w:r>
    </w:p>
    <w:bookmarkEnd w:id="1"/>
    <w:p w14:paraId="57927E88" w14:textId="77777777" w:rsidR="00A11174" w:rsidRDefault="00A11174" w:rsidP="00A11174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A11174">
        <w:rPr>
          <w:rFonts w:ascii="Palatino Linotype" w:eastAsia="Palatino Linotype" w:hAnsi="Palatino Linotype" w:cs="Palatino Linotype"/>
          <w:color w:val="000000"/>
        </w:rPr>
        <w:t>Gathered detailed requirements from the Client for business and was Involved in identifying the opportunities to automate manual tasks using the Robotics Process.</w:t>
      </w:r>
    </w:p>
    <w:p w14:paraId="56BF1581" w14:textId="77777777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Designed and Implemented application with N-Tire architecture MVC.</w:t>
      </w:r>
    </w:p>
    <w:p w14:paraId="7BA8D0D3" w14:textId="77777777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Responsible for the design, development, maintenance, and support of custom .NET</w:t>
      </w:r>
    </w:p>
    <w:p w14:paraId="0023B9A4" w14:textId="0D6697DB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applications which include the development and modification of both front-end and backend code.</w:t>
      </w:r>
    </w:p>
    <w:p w14:paraId="02EA5515" w14:textId="5F583544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Consumed database using ADO.NET and worked on ADO.NET Data Reader, Data adapter,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910AC">
        <w:rPr>
          <w:rFonts w:ascii="Palatino Linotype" w:eastAsia="Palatino Linotype" w:hAnsi="Palatino Linotype" w:cs="Palatino Linotype"/>
          <w:color w:val="000000"/>
        </w:rPr>
        <w:t>and Data Set to access data and save data.</w:t>
      </w:r>
    </w:p>
    <w:p w14:paraId="164913E7" w14:textId="2DE86429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 xml:space="preserve">Worked on SELECT, UPDATE, INSERT and Delete SQL </w:t>
      </w:r>
      <w:r w:rsidR="006D633A" w:rsidRPr="006910AC">
        <w:rPr>
          <w:rFonts w:ascii="Palatino Linotype" w:eastAsia="Palatino Linotype" w:hAnsi="Palatino Linotype" w:cs="Palatino Linotype"/>
          <w:color w:val="000000"/>
        </w:rPr>
        <w:t>commands</w:t>
      </w:r>
      <w:r w:rsidRPr="006910AC">
        <w:rPr>
          <w:rFonts w:ascii="Palatino Linotype" w:eastAsia="Palatino Linotype" w:hAnsi="Palatino Linotype" w:cs="Palatino Linotype"/>
          <w:color w:val="000000"/>
        </w:rPr>
        <w:t xml:space="preserve"> to successfully manipulate</w:t>
      </w: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6910AC">
        <w:rPr>
          <w:rFonts w:ascii="Palatino Linotype" w:eastAsia="Palatino Linotype" w:hAnsi="Palatino Linotype" w:cs="Palatino Linotype"/>
          <w:color w:val="000000"/>
        </w:rPr>
        <w:t>the database data.</w:t>
      </w:r>
    </w:p>
    <w:p w14:paraId="3076CDD7" w14:textId="29B56B81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 xml:space="preserve">Used LINQ and Lambda expression to save and retrieve data from DataSet to List, </w:t>
      </w:r>
      <w:r w:rsidR="002F1E7B" w:rsidRPr="006910AC">
        <w:rPr>
          <w:rFonts w:ascii="Palatino Linotype" w:eastAsia="Palatino Linotype" w:hAnsi="Palatino Linotype" w:cs="Palatino Linotype"/>
          <w:color w:val="000000"/>
        </w:rPr>
        <w:t>to</w:t>
      </w:r>
      <w:r w:rsidRPr="006910AC">
        <w:rPr>
          <w:rFonts w:ascii="Palatino Linotype" w:eastAsia="Palatino Linotype" w:hAnsi="Palatino Linotype" w:cs="Palatino Linotype"/>
          <w:color w:val="000000"/>
        </w:rPr>
        <w:t xml:space="preserve"> fulfill the functionality of searching feature.</w:t>
      </w:r>
    </w:p>
    <w:p w14:paraId="61824E67" w14:textId="3F5DD8D9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Implemented model bindings to retrieve data from user input to controller and vice versa.</w:t>
      </w:r>
    </w:p>
    <w:p w14:paraId="1E2C40BA" w14:textId="1EAE34D1" w:rsidR="006910AC" w:rsidRPr="00B74A33" w:rsidRDefault="006910AC" w:rsidP="00B74A33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 xml:space="preserve"> Generated Area in MVC to seperate application into small units which also contains MVC</w:t>
      </w:r>
      <w:r w:rsidR="00B74A3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B74A33">
        <w:rPr>
          <w:rFonts w:ascii="Palatino Linotype" w:eastAsia="Palatino Linotype" w:hAnsi="Palatino Linotype" w:cs="Palatino Linotype"/>
          <w:color w:val="000000"/>
        </w:rPr>
        <w:t>structure to manage the application.</w:t>
      </w:r>
    </w:p>
    <w:p w14:paraId="624B84D8" w14:textId="4AC00894" w:rsidR="006910AC" w:rsidRPr="00B74A33" w:rsidRDefault="006910AC" w:rsidP="00B74A33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Developed WCF Service in an SOA architecture, participated in architecture definition,</w:t>
      </w:r>
      <w:r w:rsidR="00B74A3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B74A33">
        <w:rPr>
          <w:rFonts w:ascii="Palatino Linotype" w:eastAsia="Palatino Linotype" w:hAnsi="Palatino Linotype" w:cs="Palatino Linotype"/>
          <w:color w:val="000000"/>
        </w:rPr>
        <w:t>coding standards and naming conventions.</w:t>
      </w:r>
    </w:p>
    <w:p w14:paraId="063436CD" w14:textId="77777777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 xml:space="preserve"> Familiar with WCF Service client calls for data processing or data acquisition.</w:t>
      </w:r>
    </w:p>
    <w:p w14:paraId="3EA8AD88" w14:textId="4B4708E7" w:rsidR="006910AC" w:rsidRPr="00B74A33" w:rsidRDefault="006910AC" w:rsidP="00B74A33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Provided multiple endpoints for di!erent protocols by implementing address, binding and</w:t>
      </w:r>
      <w:r w:rsidR="00B74A3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B74A33">
        <w:rPr>
          <w:rFonts w:ascii="Palatino Linotype" w:eastAsia="Palatino Linotype" w:hAnsi="Palatino Linotype" w:cs="Palatino Linotype"/>
          <w:color w:val="000000"/>
        </w:rPr>
        <w:t>contracts.</w:t>
      </w:r>
    </w:p>
    <w:p w14:paraId="30D1950B" w14:textId="6EAABCA6" w:rsidR="006910AC" w:rsidRPr="00B74A33" w:rsidRDefault="006910AC" w:rsidP="00B74A33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>Used jQuery and AJAX to pass filtration data to controllers and achieve auto-complete</w:t>
      </w:r>
      <w:r w:rsidR="00B74A3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B74A33">
        <w:rPr>
          <w:rFonts w:ascii="Palatino Linotype" w:eastAsia="Palatino Linotype" w:hAnsi="Palatino Linotype" w:cs="Palatino Linotype"/>
          <w:color w:val="000000"/>
        </w:rPr>
        <w:t>function.</w:t>
      </w:r>
    </w:p>
    <w:p w14:paraId="50F6C21F" w14:textId="67529582" w:rsidR="006910AC" w:rsidRPr="00B74A33" w:rsidRDefault="006910AC" w:rsidP="00B74A33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B74A33">
        <w:rPr>
          <w:rFonts w:ascii="Palatino Linotype" w:eastAsia="Palatino Linotype" w:hAnsi="Palatino Linotype" w:cs="Palatino Linotype"/>
          <w:color w:val="000000"/>
        </w:rPr>
        <w:t xml:space="preserve"> Used ViewData, ViewBag</w:t>
      </w:r>
      <w:r w:rsidR="000F545B">
        <w:rPr>
          <w:rFonts w:ascii="Palatino Linotype" w:eastAsia="Palatino Linotype" w:hAnsi="Palatino Linotype" w:cs="Palatino Linotype"/>
          <w:color w:val="000000"/>
        </w:rPr>
        <w:t>,</w:t>
      </w:r>
      <w:r w:rsidRPr="00B74A33">
        <w:rPr>
          <w:rFonts w:ascii="Palatino Linotype" w:eastAsia="Palatino Linotype" w:hAnsi="Palatino Linotype" w:cs="Palatino Linotype"/>
          <w:color w:val="000000"/>
        </w:rPr>
        <w:t xml:space="preserve"> and TempData to display data.</w:t>
      </w:r>
    </w:p>
    <w:p w14:paraId="2581F5CE" w14:textId="6507624A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 xml:space="preserve"> Used data annotations to validate data and set error </w:t>
      </w:r>
      <w:r w:rsidR="000F545B">
        <w:rPr>
          <w:rFonts w:ascii="Palatino Linotype" w:eastAsia="Palatino Linotype" w:hAnsi="Palatino Linotype" w:cs="Palatino Linotype"/>
          <w:color w:val="000000"/>
        </w:rPr>
        <w:t>messages</w:t>
      </w:r>
      <w:r w:rsidRPr="006910AC">
        <w:rPr>
          <w:rFonts w:ascii="Palatino Linotype" w:eastAsia="Palatino Linotype" w:hAnsi="Palatino Linotype" w:cs="Palatino Linotype"/>
          <w:color w:val="000000"/>
        </w:rPr>
        <w:t xml:space="preserve"> for required input field</w:t>
      </w:r>
      <w:r w:rsidR="000F545B">
        <w:rPr>
          <w:rFonts w:ascii="Palatino Linotype" w:eastAsia="Palatino Linotype" w:hAnsi="Palatino Linotype" w:cs="Palatino Linotype"/>
          <w:color w:val="000000"/>
        </w:rPr>
        <w:t>.</w:t>
      </w:r>
    </w:p>
    <w:p w14:paraId="05BFB1D0" w14:textId="77777777" w:rsidR="006910AC" w:rsidRPr="006910AC" w:rsidRDefault="006910AC" w:rsidP="006910AC">
      <w:pPr>
        <w:pStyle w:val="LO-normal"/>
        <w:numPr>
          <w:ilvl w:val="0"/>
          <w:numId w:val="6"/>
        </w:numPr>
        <w:rPr>
          <w:rFonts w:ascii="Palatino Linotype" w:eastAsia="Palatino Linotype" w:hAnsi="Palatino Linotype" w:cs="Palatino Linotype"/>
          <w:color w:val="000000"/>
        </w:rPr>
      </w:pPr>
      <w:r w:rsidRPr="006910AC">
        <w:rPr>
          <w:rFonts w:ascii="Palatino Linotype" w:eastAsia="Palatino Linotype" w:hAnsi="Palatino Linotype" w:cs="Palatino Linotype"/>
          <w:color w:val="000000"/>
        </w:rPr>
        <w:t xml:space="preserve"> Used Git for version control and code merge.</w:t>
      </w:r>
    </w:p>
    <w:p w14:paraId="616019B8" w14:textId="16CAC29C" w:rsidR="006910AC" w:rsidRPr="00B45003" w:rsidRDefault="006910AC" w:rsidP="00B45003">
      <w:pPr>
        <w:pStyle w:val="LO-normal"/>
        <w:tabs>
          <w:tab w:val="left" w:pos="0"/>
        </w:tabs>
        <w:rPr>
          <w:rFonts w:ascii="Palatino Linotype" w:eastAsia="Palatino Linotype" w:hAnsi="Palatino Linotype" w:cs="Palatino Linotype"/>
          <w:color w:val="000000"/>
        </w:rPr>
      </w:pPr>
      <w:r w:rsidRPr="00B45003">
        <w:rPr>
          <w:rFonts w:ascii="Palatino Linotype" w:eastAsia="Palatino Linotype" w:hAnsi="Palatino Linotype" w:cs="Palatino Linotype"/>
          <w:b/>
          <w:bCs/>
          <w:color w:val="000000"/>
        </w:rPr>
        <w:t>Environment:</w:t>
      </w:r>
      <w:r w:rsidRPr="006910AC">
        <w:rPr>
          <w:rFonts w:ascii="Palatino Linotype" w:eastAsia="Palatino Linotype" w:hAnsi="Palatino Linotype" w:cs="Palatino Linotype"/>
          <w:color w:val="000000"/>
        </w:rPr>
        <w:t xml:space="preserve"> C#, ASP.NET MVC 5, WCF, ADO.NET 6, MS SQL Server 2012, HTML5, CSS3,</w:t>
      </w:r>
      <w:r w:rsidR="00B45003">
        <w:rPr>
          <w:rFonts w:ascii="Palatino Linotype" w:eastAsia="Palatino Linotype" w:hAnsi="Palatino Linotype" w:cs="Palatino Linotype"/>
          <w:color w:val="000000"/>
        </w:rPr>
        <w:t xml:space="preserve"> </w:t>
      </w:r>
      <w:r w:rsidRPr="00B45003">
        <w:rPr>
          <w:rFonts w:ascii="Palatino Linotype" w:eastAsia="Palatino Linotype" w:hAnsi="Palatino Linotype" w:cs="Palatino Linotype"/>
          <w:color w:val="000000"/>
        </w:rPr>
        <w:t>Bootstrap3 and Git.</w:t>
      </w:r>
    </w:p>
    <w:p w14:paraId="39345213" w14:textId="032C1F3C" w:rsidR="00E76917" w:rsidRDefault="00442032">
      <w:pPr>
        <w:pStyle w:val="LO-normal"/>
        <w:spacing w:before="240" w:after="100"/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102A73"/>
          <w:sz w:val="28"/>
          <w:szCs w:val="28"/>
        </w:rPr>
        <w:lastRenderedPageBreak/>
        <w:t>Education</w:t>
      </w:r>
    </w:p>
    <w:p w14:paraId="273D8164" w14:textId="39D15164" w:rsidR="00E76917" w:rsidRDefault="00442032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Master of Science</w:t>
      </w:r>
      <w:r>
        <w:rPr>
          <w:rFonts w:ascii="Palatino Linotype" w:eastAsia="Palatino Linotype" w:hAnsi="Palatino Linotype" w:cs="Palatino Linotype"/>
          <w:color w:val="000000"/>
        </w:rPr>
        <w:t xml:space="preserve">: Computer </w:t>
      </w:r>
      <w:r w:rsidR="009C19ED">
        <w:rPr>
          <w:rFonts w:ascii="Palatino Linotype" w:eastAsia="Palatino Linotype" w:hAnsi="Palatino Linotype" w:cs="Palatino Linotype"/>
          <w:color w:val="000000"/>
        </w:rPr>
        <w:t xml:space="preserve">Science </w:t>
      </w:r>
    </w:p>
    <w:p w14:paraId="0A2518EB" w14:textId="2CEB643E" w:rsidR="009C19ED" w:rsidRDefault="00442032" w:rsidP="009C19ED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University of Missouri - Kansas City</w:t>
      </w:r>
      <w:r w:rsidR="009C19ED">
        <w:rPr>
          <w:rFonts w:ascii="Palatino Linotype" w:eastAsia="Palatino Linotype" w:hAnsi="Palatino Linotype" w:cs="Palatino Linotype"/>
          <w:b/>
          <w:color w:val="000000"/>
        </w:rPr>
        <w:t xml:space="preserve">.  </w:t>
      </w:r>
      <w:r w:rsidR="009C19ED">
        <w:rPr>
          <w:rFonts w:ascii="Palatino Linotype" w:eastAsia="Palatino Linotype" w:hAnsi="Palatino Linotype" w:cs="Palatino Linotype"/>
          <w:color w:val="000000"/>
        </w:rPr>
        <w:t>Aug 2021 – July 2023</w:t>
      </w:r>
    </w:p>
    <w:p w14:paraId="28EA87F6" w14:textId="2F8F704E" w:rsidR="00E76917" w:rsidRDefault="00442032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Bachelor of Science</w:t>
      </w:r>
      <w:r>
        <w:rPr>
          <w:rFonts w:ascii="Palatino Linotype" w:eastAsia="Palatino Linotype" w:hAnsi="Palatino Linotype" w:cs="Palatino Linotype"/>
          <w:color w:val="000000"/>
        </w:rPr>
        <w:t xml:space="preserve">: Computer Science </w:t>
      </w:r>
    </w:p>
    <w:p w14:paraId="571296FE" w14:textId="2419917D" w:rsidR="00E76917" w:rsidRPr="00674859" w:rsidRDefault="00442032">
      <w:pPr>
        <w:pStyle w:val="LO-normal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Jawaharlal Nehru Technological University</w:t>
      </w:r>
      <w:r w:rsidR="008A534F">
        <w:rPr>
          <w:rFonts w:ascii="Palatino Linotype" w:eastAsia="Palatino Linotype" w:hAnsi="Palatino Linotype" w:cs="Palatino Linotype"/>
          <w:b/>
          <w:color w:val="000000"/>
        </w:rPr>
        <w:t>,Kakinada</w:t>
      </w:r>
      <w:r>
        <w:rPr>
          <w:rFonts w:ascii="Palatino Linotype" w:eastAsia="Palatino Linotype" w:hAnsi="Palatino Linotype" w:cs="Palatino Linotype"/>
          <w:b/>
          <w:color w:val="000000"/>
        </w:rPr>
        <w:t>.</w:t>
      </w:r>
      <w:r w:rsidR="009C19ED">
        <w:rPr>
          <w:rFonts w:ascii="Palatino Linotype" w:eastAsia="Palatino Linotype" w:hAnsi="Palatino Linotype" w:cs="Palatino Linotype"/>
          <w:b/>
          <w:color w:val="000000"/>
        </w:rPr>
        <w:t xml:space="preserve">  </w:t>
      </w:r>
      <w:r w:rsidR="009C19ED">
        <w:rPr>
          <w:rFonts w:ascii="Palatino Linotype" w:eastAsia="Palatino Linotype" w:hAnsi="Palatino Linotype" w:cs="Palatino Linotype"/>
          <w:color w:val="000000"/>
        </w:rPr>
        <w:t>June 2013- May 2017</w:t>
      </w:r>
    </w:p>
    <w:sectPr w:rsidR="00E76917" w:rsidRPr="00674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77" w:right="840" w:bottom="777" w:left="84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E56D3" w14:textId="77777777" w:rsidR="00383E12" w:rsidRDefault="00383E12">
      <w:pPr>
        <w:spacing w:after="0" w:line="240" w:lineRule="auto"/>
      </w:pPr>
      <w:r>
        <w:separator/>
      </w:r>
    </w:p>
  </w:endnote>
  <w:endnote w:type="continuationSeparator" w:id="0">
    <w:p w14:paraId="7A304A9B" w14:textId="77777777" w:rsidR="00383E12" w:rsidRDefault="0038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D8BD" w14:textId="77777777" w:rsidR="00E76917" w:rsidRDefault="00E76917">
    <w:pPr>
      <w:pStyle w:val="LO-normal"/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F6B0" w14:textId="77777777" w:rsidR="00E76917" w:rsidRDefault="00E76917">
    <w:pPr>
      <w:pStyle w:val="LO-normal"/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D62D" w14:textId="77777777" w:rsidR="00E76917" w:rsidRDefault="00E76917">
    <w:pPr>
      <w:pStyle w:val="LO-normal"/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B83DE" w14:textId="77777777" w:rsidR="00383E12" w:rsidRDefault="00383E12">
      <w:pPr>
        <w:spacing w:after="0" w:line="240" w:lineRule="auto"/>
      </w:pPr>
      <w:r>
        <w:separator/>
      </w:r>
    </w:p>
  </w:footnote>
  <w:footnote w:type="continuationSeparator" w:id="0">
    <w:p w14:paraId="4ADEE04D" w14:textId="77777777" w:rsidR="00383E12" w:rsidRDefault="0038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BB5F" w14:textId="77777777" w:rsidR="00E76917" w:rsidRDefault="00E76917">
    <w:pPr>
      <w:pStyle w:val="LO-normal"/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3B5A" w14:textId="77777777" w:rsidR="00E76917" w:rsidRDefault="00E76917">
    <w:pPr>
      <w:pStyle w:val="LO-normal"/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E055" w14:textId="77777777" w:rsidR="00E76917" w:rsidRDefault="00E76917">
    <w:pPr>
      <w:pStyle w:val="LO-normal"/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0D5B"/>
    <w:multiLevelType w:val="multilevel"/>
    <w:tmpl w:val="260A0D5B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A0D60B7"/>
    <w:multiLevelType w:val="multilevel"/>
    <w:tmpl w:val="2A0D60B7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D644AE"/>
    <w:multiLevelType w:val="multilevel"/>
    <w:tmpl w:val="3BD644AE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235D27"/>
    <w:multiLevelType w:val="multilevel"/>
    <w:tmpl w:val="52235D27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52A37E84"/>
    <w:multiLevelType w:val="multilevel"/>
    <w:tmpl w:val="52A37E84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70497657"/>
    <w:multiLevelType w:val="multilevel"/>
    <w:tmpl w:val="70497657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7414A4E"/>
    <w:multiLevelType w:val="multilevel"/>
    <w:tmpl w:val="77414A4E"/>
    <w:lvl w:ilvl="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left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left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left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537888535">
    <w:abstractNumId w:val="6"/>
  </w:num>
  <w:num w:numId="2" w16cid:durableId="208765">
    <w:abstractNumId w:val="0"/>
  </w:num>
  <w:num w:numId="3" w16cid:durableId="1215852921">
    <w:abstractNumId w:val="4"/>
  </w:num>
  <w:num w:numId="4" w16cid:durableId="154224387">
    <w:abstractNumId w:val="2"/>
  </w:num>
  <w:num w:numId="5" w16cid:durableId="1271085806">
    <w:abstractNumId w:val="5"/>
  </w:num>
  <w:num w:numId="6" w16cid:durableId="109663865">
    <w:abstractNumId w:val="3"/>
  </w:num>
  <w:num w:numId="7" w16cid:durableId="102721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17"/>
    <w:rsid w:val="000001CE"/>
    <w:rsid w:val="000442A7"/>
    <w:rsid w:val="00055DF3"/>
    <w:rsid w:val="000B2188"/>
    <w:rsid w:val="000C3B55"/>
    <w:rsid w:val="000D16BC"/>
    <w:rsid w:val="000F545B"/>
    <w:rsid w:val="001240BE"/>
    <w:rsid w:val="001376D9"/>
    <w:rsid w:val="00142623"/>
    <w:rsid w:val="00156D8A"/>
    <w:rsid w:val="0018059B"/>
    <w:rsid w:val="00182280"/>
    <w:rsid w:val="001845A0"/>
    <w:rsid w:val="001D4FA8"/>
    <w:rsid w:val="001F785B"/>
    <w:rsid w:val="0022105E"/>
    <w:rsid w:val="00280A3F"/>
    <w:rsid w:val="00291B36"/>
    <w:rsid w:val="002A3F4B"/>
    <w:rsid w:val="002B27C8"/>
    <w:rsid w:val="002D1AD0"/>
    <w:rsid w:val="002F1E7B"/>
    <w:rsid w:val="00383E12"/>
    <w:rsid w:val="003944A1"/>
    <w:rsid w:val="003B11DA"/>
    <w:rsid w:val="003F4222"/>
    <w:rsid w:val="003F761C"/>
    <w:rsid w:val="00442032"/>
    <w:rsid w:val="004932E1"/>
    <w:rsid w:val="004F474E"/>
    <w:rsid w:val="00504A64"/>
    <w:rsid w:val="00511FC8"/>
    <w:rsid w:val="00516ADE"/>
    <w:rsid w:val="00523C9E"/>
    <w:rsid w:val="005C6A0F"/>
    <w:rsid w:val="00616DB8"/>
    <w:rsid w:val="00622F95"/>
    <w:rsid w:val="00624FE8"/>
    <w:rsid w:val="00674859"/>
    <w:rsid w:val="006910AC"/>
    <w:rsid w:val="006A2B70"/>
    <w:rsid w:val="006A3E3B"/>
    <w:rsid w:val="006B05B2"/>
    <w:rsid w:val="006C4857"/>
    <w:rsid w:val="006D633A"/>
    <w:rsid w:val="006D665C"/>
    <w:rsid w:val="007022E2"/>
    <w:rsid w:val="00713348"/>
    <w:rsid w:val="00771895"/>
    <w:rsid w:val="00785696"/>
    <w:rsid w:val="007A5A32"/>
    <w:rsid w:val="007B34C2"/>
    <w:rsid w:val="007C0904"/>
    <w:rsid w:val="007F22A6"/>
    <w:rsid w:val="00805A58"/>
    <w:rsid w:val="008A534F"/>
    <w:rsid w:val="008C7AD3"/>
    <w:rsid w:val="008D0B72"/>
    <w:rsid w:val="008E79F9"/>
    <w:rsid w:val="008F36BD"/>
    <w:rsid w:val="00937DF4"/>
    <w:rsid w:val="00942E72"/>
    <w:rsid w:val="00965E0F"/>
    <w:rsid w:val="00967B18"/>
    <w:rsid w:val="009774BB"/>
    <w:rsid w:val="009A44D6"/>
    <w:rsid w:val="009C19ED"/>
    <w:rsid w:val="009D54AF"/>
    <w:rsid w:val="009E2E27"/>
    <w:rsid w:val="009E58C8"/>
    <w:rsid w:val="00A11174"/>
    <w:rsid w:val="00A26A49"/>
    <w:rsid w:val="00A327D4"/>
    <w:rsid w:val="00A70DA8"/>
    <w:rsid w:val="00A75778"/>
    <w:rsid w:val="00A80B17"/>
    <w:rsid w:val="00AB40D0"/>
    <w:rsid w:val="00B207FA"/>
    <w:rsid w:val="00B45003"/>
    <w:rsid w:val="00B70D89"/>
    <w:rsid w:val="00B74A33"/>
    <w:rsid w:val="00B81AE4"/>
    <w:rsid w:val="00BD5C77"/>
    <w:rsid w:val="00C22465"/>
    <w:rsid w:val="00C2409A"/>
    <w:rsid w:val="00C8373C"/>
    <w:rsid w:val="00C92556"/>
    <w:rsid w:val="00CB5067"/>
    <w:rsid w:val="00D04180"/>
    <w:rsid w:val="00D60371"/>
    <w:rsid w:val="00D64228"/>
    <w:rsid w:val="00D831C5"/>
    <w:rsid w:val="00D8406A"/>
    <w:rsid w:val="00D958EC"/>
    <w:rsid w:val="00DA25E1"/>
    <w:rsid w:val="00DB38B1"/>
    <w:rsid w:val="00DF2F9D"/>
    <w:rsid w:val="00E138D5"/>
    <w:rsid w:val="00E20EE2"/>
    <w:rsid w:val="00E25548"/>
    <w:rsid w:val="00E674A4"/>
    <w:rsid w:val="00E76917"/>
    <w:rsid w:val="00E96747"/>
    <w:rsid w:val="00EB3071"/>
    <w:rsid w:val="00F141BB"/>
    <w:rsid w:val="00F20277"/>
    <w:rsid w:val="00F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7C3A4"/>
  <w15:docId w15:val="{B84F56CD-CC0F-47C0-9240-3082D37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Lucida Sans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56"/>
    <w:pPr>
      <w:suppressAutoHyphens/>
      <w:spacing w:line="240" w:lineRule="atLeast"/>
      <w:textAlignment w:val="baseline"/>
    </w:pPr>
    <w:rPr>
      <w:sz w:val="24"/>
      <w:szCs w:val="24"/>
      <w:lang w:eastAsia="zh-CN" w:bidi="hi-IN"/>
    </w:rPr>
  </w:style>
  <w:style w:type="paragraph" w:styleId="Heading1">
    <w:name w:val="heading 1"/>
    <w:basedOn w:val="LO-normal"/>
    <w:next w:val="LO-normal"/>
    <w:link w:val="Heading1Char"/>
    <w:uiPriority w:val="9"/>
    <w:qFormat/>
    <w:pPr>
      <w:keepNext/>
      <w:keepLines/>
      <w:spacing w:before="240"/>
      <w:outlineLvl w:val="0"/>
    </w:pPr>
    <w:rPr>
      <w:b/>
      <w:bCs/>
      <w:color w:val="2F5496"/>
      <w:kern w:val="2"/>
    </w:rPr>
  </w:style>
  <w:style w:type="paragraph" w:styleId="Heading2">
    <w:name w:val="heading 2"/>
    <w:basedOn w:val="LO-normal"/>
    <w:next w:val="LO-normal"/>
    <w:link w:val="Heading2Char"/>
    <w:uiPriority w:val="9"/>
    <w:unhideWhenUsed/>
    <w:qFormat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LO-normal"/>
    <w:next w:val="LO-normal"/>
    <w:link w:val="Heading3Char"/>
    <w:uiPriority w:val="9"/>
    <w:unhideWhenUsed/>
    <w:qFormat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LO-normal"/>
    <w:next w:val="LO-normal"/>
    <w:link w:val="Heading4Char"/>
    <w:uiPriority w:val="9"/>
    <w:unhideWhenUsed/>
    <w:qFormat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LO-normal"/>
    <w:next w:val="LO-normal"/>
    <w:link w:val="Heading5Char"/>
    <w:uiPriority w:val="9"/>
    <w:unhideWhenUsed/>
    <w:qFormat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LO-normal"/>
    <w:next w:val="LO-normal"/>
    <w:link w:val="Heading6Char"/>
    <w:uiPriority w:val="9"/>
    <w:unhideWhenUsed/>
    <w:qFormat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</w:pPr>
    <w:rPr>
      <w:sz w:val="24"/>
      <w:szCs w:val="24"/>
      <w:lang w:eastAsia="zh-CN" w:bidi="hi-IN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LO-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LO-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">
    <w:name w:val="List"/>
    <w:basedOn w:val="BodyText"/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Times New Roman" w:hAnsi="Times New Roman" w:cs="Times New Roman"/>
      <w:color w:val="1F3763"/>
    </w:rPr>
  </w:style>
  <w:style w:type="character" w:customStyle="1" w:styleId="span">
    <w:name w:val="span"/>
    <w:basedOn w:val="DefaultParagraphFont"/>
    <w:qFormat/>
    <w:rPr>
      <w:position w:val="0"/>
      <w:sz w:val="24"/>
      <w:szCs w:val="24"/>
      <w:vertAlign w:val="baseline"/>
    </w:rPr>
  </w:style>
  <w:style w:type="character" w:customStyle="1" w:styleId="divaddressli">
    <w:name w:val="div_address_li"/>
    <w:basedOn w:val="DefaultParagraphFont"/>
    <w:qFormat/>
  </w:style>
  <w:style w:type="character" w:customStyle="1" w:styleId="divaddresslinth-child1bulletspan">
    <w:name w:val="div_address_li_nth-child(1)_bulletspan"/>
    <w:basedOn w:val="DefaultParagraphFont"/>
    <w:qFormat/>
    <w:rPr>
      <w:vanish/>
    </w:rPr>
  </w:style>
  <w:style w:type="character" w:customStyle="1" w:styleId="documentzipsuffix">
    <w:name w:val="document_zipsuffix"/>
    <w:basedOn w:val="DefaultParagraphFont"/>
    <w:qFormat/>
  </w:style>
  <w:style w:type="character" w:customStyle="1" w:styleId="documentzipprefix">
    <w:name w:val="document_zipprefix"/>
    <w:basedOn w:val="DefaultParagraphFont"/>
    <w:qFormat/>
    <w:rPr>
      <w:vanish/>
    </w:rPr>
  </w:style>
  <w:style w:type="character" w:customStyle="1" w:styleId="singlecolumnspanpaddedlinenth-child1">
    <w:name w:val="singlecolumn_span_paddedline_nth-child(1)"/>
    <w:basedOn w:val="DefaultParagraphFont"/>
    <w:qFormat/>
  </w:style>
  <w:style w:type="character" w:customStyle="1" w:styleId="spanjobtitle">
    <w:name w:val="span_jobtitle"/>
    <w:basedOn w:val="span"/>
    <w:qFormat/>
    <w:rPr>
      <w:b/>
      <w:bCs/>
      <w:position w:val="0"/>
      <w:sz w:val="24"/>
      <w:szCs w:val="24"/>
      <w:vertAlign w:val="baseline"/>
    </w:rPr>
  </w:style>
  <w:style w:type="character" w:customStyle="1" w:styleId="spanpaddedline">
    <w:name w:val="span_paddedline"/>
    <w:basedOn w:val="span"/>
    <w:qFormat/>
    <w:rPr>
      <w:position w:val="0"/>
      <w:sz w:val="24"/>
      <w:szCs w:val="24"/>
      <w:vertAlign w:val="baseline"/>
    </w:rPr>
  </w:style>
  <w:style w:type="character" w:customStyle="1" w:styleId="spancompanyname">
    <w:name w:val="span_companyname"/>
    <w:basedOn w:val="span"/>
    <w:qFormat/>
    <w:rPr>
      <w:b/>
      <w:bCs/>
      <w:position w:val="0"/>
      <w:sz w:val="24"/>
      <w:szCs w:val="24"/>
      <w:vertAlign w:val="baseline"/>
    </w:rPr>
  </w:style>
  <w:style w:type="character" w:customStyle="1" w:styleId="spandegree">
    <w:name w:val="span_degree"/>
    <w:basedOn w:val="span"/>
    <w:qFormat/>
    <w:rPr>
      <w:b/>
      <w:bCs/>
      <w:position w:val="0"/>
      <w:sz w:val="24"/>
      <w:szCs w:val="24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ivdocument">
    <w:name w:val="div_document"/>
    <w:basedOn w:val="LO-normal"/>
    <w:qFormat/>
    <w:pPr>
      <w:spacing w:line="340" w:lineRule="atLeast"/>
    </w:pPr>
  </w:style>
  <w:style w:type="paragraph" w:customStyle="1" w:styleId="divdocumentsection">
    <w:name w:val="div_document_section"/>
    <w:basedOn w:val="LO-normal"/>
    <w:qFormat/>
  </w:style>
  <w:style w:type="paragraph" w:customStyle="1" w:styleId="divdocumentdivparagraph">
    <w:name w:val="div_document_div_paragraph"/>
    <w:basedOn w:val="LO-normal"/>
    <w:qFormat/>
  </w:style>
  <w:style w:type="paragraph" w:customStyle="1" w:styleId="divdocumentdivname">
    <w:name w:val="div_document_div_name"/>
    <w:basedOn w:val="LO-normal"/>
    <w:qFormat/>
    <w:rPr>
      <w:color w:val="102A73"/>
    </w:rPr>
  </w:style>
  <w:style w:type="paragraph" w:customStyle="1" w:styleId="divdocumentdivlowerborder">
    <w:name w:val="div_document_div_lowerborder"/>
    <w:basedOn w:val="LO-normal"/>
    <w:qFormat/>
    <w:pPr>
      <w:pBdr>
        <w:top w:val="single" w:sz="8" w:space="0" w:color="102A73"/>
        <w:bottom w:val="single" w:sz="24" w:space="0" w:color="102A73"/>
      </w:pBdr>
      <w:spacing w:line="0" w:lineRule="atLeast"/>
    </w:pPr>
    <w:rPr>
      <w:color w:val="102A73"/>
      <w:sz w:val="0"/>
      <w:szCs w:val="0"/>
    </w:rPr>
  </w:style>
  <w:style w:type="paragraph" w:customStyle="1" w:styleId="div">
    <w:name w:val="div"/>
    <w:basedOn w:val="LO-normal"/>
    <w:qFormat/>
  </w:style>
  <w:style w:type="paragraph" w:customStyle="1" w:styleId="divdocumentdivSECTIONCNTC">
    <w:name w:val="div_document_div_SECTION_CNTC"/>
    <w:basedOn w:val="LO-normal"/>
    <w:qFormat/>
  </w:style>
  <w:style w:type="paragraph" w:customStyle="1" w:styleId="divaddress">
    <w:name w:val="div_address"/>
    <w:basedOn w:val="div"/>
    <w:qFormat/>
    <w:pPr>
      <w:spacing w:line="320" w:lineRule="atLeast"/>
      <w:jc w:val="center"/>
    </w:pPr>
    <w:rPr>
      <w:sz w:val="22"/>
      <w:szCs w:val="22"/>
    </w:rPr>
  </w:style>
  <w:style w:type="paragraph" w:customStyle="1" w:styleId="divdocumentdivheading">
    <w:name w:val="div_document_div_heading"/>
    <w:basedOn w:val="LO-normal"/>
    <w:qFormat/>
  </w:style>
  <w:style w:type="paragraph" w:customStyle="1" w:styleId="divdocumentdivsectiontitle">
    <w:name w:val="div_document_div_sectiontitle"/>
    <w:basedOn w:val="LO-normal"/>
    <w:qFormat/>
    <w:pPr>
      <w:spacing w:line="380" w:lineRule="atLeast"/>
    </w:pPr>
    <w:rPr>
      <w:color w:val="102A73"/>
      <w:sz w:val="28"/>
      <w:szCs w:val="28"/>
    </w:rPr>
  </w:style>
  <w:style w:type="paragraph" w:customStyle="1" w:styleId="divdocumentsinglecolumn">
    <w:name w:val="div_document_singlecolumn"/>
    <w:basedOn w:val="LO-normal"/>
    <w:qFormat/>
  </w:style>
  <w:style w:type="paragraph" w:customStyle="1" w:styleId="ulli">
    <w:name w:val="ul_li"/>
    <w:basedOn w:val="LO-normal"/>
    <w:qFormat/>
  </w:style>
  <w:style w:type="paragraph" w:customStyle="1" w:styleId="p">
    <w:name w:val="p"/>
    <w:basedOn w:val="LO-normal"/>
    <w:qFormat/>
  </w:style>
  <w:style w:type="paragraph" w:customStyle="1" w:styleId="hiltParaWrapper">
    <w:name w:val="hiltParaWrapper"/>
    <w:basedOn w:val="LO-normal"/>
    <w:qFormat/>
  </w:style>
  <w:style w:type="paragraph" w:customStyle="1" w:styleId="documentsectionnotmulti-para-hiltnotmulti-section-hiltmulti-para-opt">
    <w:name w:val="document_section_not(.multi-para-hilt)_not(.multi-section-hilt)_multi-para-opt"/>
    <w:basedOn w:val="LO-normal"/>
    <w:qFormat/>
    <w:rPr>
      <w:vanish/>
    </w:rPr>
  </w:style>
  <w:style w:type="paragraph" w:customStyle="1" w:styleId="documenttxtBold">
    <w:name w:val="document_txtBold"/>
    <w:basedOn w:val="LO-normal"/>
    <w:qFormat/>
    <w:rPr>
      <w:b/>
      <w:bCs/>
    </w:rPr>
  </w:style>
  <w:style w:type="paragraph" w:customStyle="1" w:styleId="spanpaddedlineParagraph">
    <w:name w:val="span_paddedline Paragraph"/>
    <w:basedOn w:val="spanParagraph"/>
    <w:qFormat/>
  </w:style>
  <w:style w:type="paragraph" w:customStyle="1" w:styleId="spanParagraph">
    <w:name w:val="span Paragraph"/>
    <w:basedOn w:val="LO-normal"/>
    <w:qFormat/>
  </w:style>
  <w:style w:type="paragraph" w:customStyle="1" w:styleId="HeaderandFooter">
    <w:name w:val="Header and Footer"/>
    <w:basedOn w:val="Normal"/>
    <w:qFormat/>
  </w:style>
  <w:style w:type="table" w:customStyle="1" w:styleId="divdocumenttable">
    <w:name w:val="div_document_table"/>
    <w:basedOn w:val="TableNormal"/>
    <w:tblPr/>
  </w:style>
  <w:style w:type="character" w:styleId="Hyperlink">
    <w:name w:val="Hyperlink"/>
    <w:basedOn w:val="DefaultParagraphFont"/>
    <w:uiPriority w:val="99"/>
    <w:unhideWhenUsed/>
    <w:rsid w:val="00AB40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enkatesh-m-79a76822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1528</Words>
  <Characters>8639</Characters>
  <Application>Microsoft Office Word</Application>
  <DocSecurity>0</DocSecurity>
  <Lines>169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Malapati venkatesh</dc:creator>
  <cp:lastModifiedBy>Malapati venkatesh</cp:lastModifiedBy>
  <cp:revision>7</cp:revision>
  <dcterms:created xsi:type="dcterms:W3CDTF">2024-03-18T12:47:00Z</dcterms:created>
  <dcterms:modified xsi:type="dcterms:W3CDTF">2024-03-18T12:51:00Z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3d5dac68-146a-40c9-b9dc-fab879a43d13</vt:lpwstr>
  </property>
  <property fmtid="{D5CDD505-2E9C-101B-9397-08002B2CF9AE}" pid="3" name="x1ye=0">
    <vt:lpwstr>eIkAAB+LCAAAAAAABAAcm8WWo1AURT+IAW5D3C04M9wlOHx9p3pag1R4991z9s5KOI6jKZQieEFkYBjBRZ4hBJEmEIxAUJZjaX/aDQ+5giFCnVjajMgcpXPplShKGJKtguvxcHSNlFOtxsvgremk4w1l5sm6mWhPGU85CxdG6bnSHNTT1ntNQxSPYjix9gR9arHDWymxjuhT4ZP/fUjDmvTLbuatplr8aQ/mztBpS1UqedMCxpWDLAHBgOVPIJf</vt:lpwstr>
  </property>
  <property fmtid="{D5CDD505-2E9C-101B-9397-08002B2CF9AE}" pid="4" name="x1ye=1">
    <vt:lpwstr>cFb7jLDPEY2Oo7wcdAxUV8+khWQ8/Q8YHRV4MvqJlcjhXlKSVmavMwWmWnz6jj0QIG2+X57N7YIkbwmHz4UQLs44AHGr7Zgvg7th06QJT4/HZuZ+N9espBDvcG+DpFnFuP1SZcXqsxT5d99VMHRHNA1WpKwDS+N0EJG0NnJU9+JWeKQm6IxVaZJPqhGDpRZkv9R4A/ovAsHM0Nh2urJiN7AIk17ErSGnilIJsCoQRk4gl+nA5FmVJhlTVXr2jz7</vt:lpwstr>
  </property>
  <property fmtid="{D5CDD505-2E9C-101B-9397-08002B2CF9AE}" pid="5" name="x1ye=10">
    <vt:lpwstr>kEh8kKqaKWovKKMPFh8TZ5RXl6DzHhryHVs/gNdOcgW6g080huCyOIZg3wj6iTgjzOSxzwMiukIXHpajByJc7azJK3+IQucih+jQXm38ci51JBlYVhrZEcewSL9PuTXByiphm9B3pr+bVy4kJ63HizUiWRqI55gqT/bJXQkeUkqqHk3sMMpM/MW3ziJsxFBc44YUdnzeNkGPgPlXBwSL1YqEK+p9bf7aI3/D4+6YxheooBvbN8nPoBvXcJU2scR</vt:lpwstr>
  </property>
  <property fmtid="{D5CDD505-2E9C-101B-9397-08002B2CF9AE}" pid="6" name="x1ye=100">
    <vt:lpwstr>zAp57DUDbYcinqHgP9hc5FMDH0aJ4jeLQkHoZXVcV+0XBqERDVEBgRcufXAqq2d2Em0QCztNjeSBB25f2TB6cz9wtGPpd46B7JjWjtkzdOgRJ6w/lPSjC6UwwdYSFUjRF3/uxakQ78wjTrH3JPiWiuCwSvpAeKCSw1aQTlBjvLFxErzqh8+VIbEozPa4bha4cfxFQ8ADPgGIVrImgfM7v1BA+LRAo3fSODrA7OKFY4llD79jpCyukXhnx9SQmrB</vt:lpwstr>
  </property>
  <property fmtid="{D5CDD505-2E9C-101B-9397-08002B2CF9AE}" pid="7" name="x1ye=101">
    <vt:lpwstr>rHAv+yCibYVsJGIFDyAyQB7buTKeZkElJDonfKKmhAb5zbFqPovc8bKEcNj8bcFxffV8gHCQ45cxF9ftsmKA5kIaUP1j4hfYZerqIb+w9ENhPHDKuWKfsKqc85tUg88m/moh96/ThWpYNRvfwmfPbyuPjGybFxb7mNrJW7QDtWVTVz0WnqwDg518CUCCUc7mUuX/uZS9ei9uY9GlkTNR1xOK5kLK0cB7SU0eZ9v87PzDLyfCHS+DURThXvWiqnX</vt:lpwstr>
  </property>
  <property fmtid="{D5CDD505-2E9C-101B-9397-08002B2CF9AE}" pid="8" name="x1ye=102">
    <vt:lpwstr>8S2h2pNmNGH4R7Lkcq+zxL7jkO3FpqB59xRyE+zorS1MwTxk7qz7kcCGL5Yfa0RIOimTKxbDoDiyQ/JXr2Un92fnT1VL90Z+Z2bjfT2M8S0XeRvQgxl+UXVz/mneTIcyJJiQ3ML3jqA0YbkyvYpbcyBde4tbcz4kJEKcuM4+zQh0ubxlTjl4zf6Ke9bV8DuFb5uKW1vVFF01x9rSNJ3Y2wjSVw915T49l7kKPbsaId9LGWyGK9nj4q7CbYfJj1q</vt:lpwstr>
  </property>
  <property fmtid="{D5CDD505-2E9C-101B-9397-08002B2CF9AE}" pid="9" name="x1ye=103">
    <vt:lpwstr>w5uxc70fXmljsU9vAqSgblAGmqRuqrq0DagbRrItczv6T4FFnTbMRtdK/1sbPgI6NfJzMjaHg4x8yU1Y3mFeWkPixvyfZgWiQM82sAjfuKS3Zny1UWl22lnj3MUsbtNDThdVO/hhbWdTkWN+caOorifSQO+xV5FbzMBhNhqOOzfzDFVCUTBq8zCUzdd3MiyTcqdNjySDnJ/txgypu/o0KQmN/1HzvIOHN2wvHZijd50/AzV73xEx5cDBiwGUJ1P</vt:lpwstr>
  </property>
  <property fmtid="{D5CDD505-2E9C-101B-9397-08002B2CF9AE}" pid="10" name="x1ye=104">
    <vt:lpwstr>vjO+msVGXiOaoy4n5wp77h2u5nUI/DP+GL+D7vP6CLwoaLpcGfUqZtPThPIMOoLKHnDO9A1/TEBXlyvDA037SozzLeZ99bfeCSs9e+gNiEKdsjumUHbVx7as2aWhNo+YlMilQp2I429DKnMf/DofeaWazXw6gE6hUYQU0zfHh9+Qy/9IP/ZTNIOOHbrgqF/yEOVmelZaXPa1SAo43hPwa8l2dtvJebDRsRIqlwanEdvrvHMmCWWSZjmG2Ug0Y2r</vt:lpwstr>
  </property>
  <property fmtid="{D5CDD505-2E9C-101B-9397-08002B2CF9AE}" pid="11" name="x1ye=105">
    <vt:lpwstr>7RYMqepxwPMC7XQD8KlbAaWW8v6WGLjGZ3btPUbiTwCZTUIle/BExr9CYGYyJSwIX53Hj/hMp1VpkqXyETnQKDXxEXf5u5CKvYNPerdc4HECmcnVbEh+2kTWVi/tekbhMb6uY0GISvznQzg6zPCHlONJm8UN00rNzteptBYxTfxV1Pr8m0Jf/b8AsPmiSvIxOMzRFcb9DRAgDEQTZN7veNu3Xslv1a2zB1R2PC0sbNz45XvRTXmnvWwybucQjFV</vt:lpwstr>
  </property>
  <property fmtid="{D5CDD505-2E9C-101B-9397-08002B2CF9AE}" pid="12" name="x1ye=106">
    <vt:lpwstr>/8IDi7OpoZLeZUzjHulGQTYWAMFduES/rn/hEp76oDSXX3I/BrX1j17ssaBevBFagTMG/bqDnZmhEfI7Jgb+f4YiWaYt/0VTyQMS5wyAJJPVG8IKqAnsoeK6Z3+0t92B6YjLm8Lf4hha7+KNHREYVObJCGVeLHMciBsmtQOj9aOmLp8mnHr2GSK5lPyyfKk3OH9IuiYqj7maXv7gby4wZImu75qDgKDdr2O9vK+sbmO/dbNU1EPIFBOQi1NqEo+</vt:lpwstr>
  </property>
  <property fmtid="{D5CDD505-2E9C-101B-9397-08002B2CF9AE}" pid="13" name="x1ye=107">
    <vt:lpwstr>elao0uRgZZ0CrdEnLDGQ6E2MD2nfKNwBq+YT0niW6dXjgsM+fE5ZJk5EOwgRU2Ln5+9Oy2bzNlHFOgZvCUOF+Io01Wtqc8y71g5DezShoVU8ijQ2iSPlqHcztEDgYGhTbaMrvxEK8HQYSCmre58fGTAB52z2ellqGrkeaxjHL8oOrEOWdnsarYAkUOWN+0NhTg9iIgrGzbGGDEKa/P2F8rjfYfCxpaYLxwIj53ydPZQSKOrzhKNWMGlOIQ87oy8</vt:lpwstr>
  </property>
  <property fmtid="{D5CDD505-2E9C-101B-9397-08002B2CF9AE}" pid="14" name="x1ye=108">
    <vt:lpwstr>yJbqQPSzCdEdv4gA3Zw+ACESH7+ktPfUJ9k92jVh/SEoJ//eXc3MLOexY0tt4+GhmcKOFb0JjzEykZOISITiIBbs6vvRyyy8/98eP06pm6+sUpyOPoyA9mLFPQxFunDVu51INSHEH0seIL4rsiyY+U6DFyXqzvauI4Z5z/hShwqeEy5wJgL1CcFupt8ChtBUOgMRG4kPEK3kfSJ4ArkMBGKpU8htCTNbnMcy67U8DcoMCUs/Q6PyylexL9lECh5</vt:lpwstr>
  </property>
  <property fmtid="{D5CDD505-2E9C-101B-9397-08002B2CF9AE}" pid="15" name="x1ye=109">
    <vt:lpwstr>NDxQh3KoqkHzo4coitVmNFpAqC9z6gV+K2okYN426Tier6O6yhVcD44U9c8RJwcWhzojp/CQnXTipI9NG4+xtFyiFqqwURBY2mGi18cgqZWEj+/I6ZsHFeRDN9xHtzff2UzptRWtRA4I+yzVQow2Ux1AFaNG+WPK0xYh+hUCXztwqasGOaxsipeO8aGn3/u+SIcHKOcvyWzmdLP//80im3mDZLV2vYm6Y9C7NNA6DVdZsHvSc/l4NK3q4HRT1ZX</vt:lpwstr>
  </property>
  <property fmtid="{D5CDD505-2E9C-101B-9397-08002B2CF9AE}" pid="16" name="x1ye=11">
    <vt:lpwstr>H+3Paj36xdS87fzvTeJyt21ctPYp7QXtLD4Xa/b3Eyg8hdb0I+yR+Ff8XOfYXK/CRHZmb/TZMjZwKZa9ZaCWGtMRqGT93LIV0txddbeHFbMZOL6UhiGkdexdXKlPNQoZc1Rb/UwTxdxoBhppjFTpVPsxu9SIl7+BLch9jNGfHBpx2IDl8BWHxM/4rTJksv3vgI/5cmGQNOAAmN6YcHeN64dYBoIkt7Btw6/OMbU4T4IazzSRxzl2kf6u5lncCog</vt:lpwstr>
  </property>
  <property fmtid="{D5CDD505-2E9C-101B-9397-08002B2CF9AE}" pid="17" name="x1ye=110">
    <vt:lpwstr>JWGuKw/tWwZDMf8Jcs7YMp93uFQ5N6wQiMrzXFJoKGOHVajJe1MpL/kneS+08f3FtzGxVzDuhj8L+4U0ozsePPLc4/ocpNAp8DylfLqsJ+FEcAx8o46E1BVMeB+afGtjEKuytOCGU24UxP30i9P2aHLncsa8+iXjPLRZO9VCqMxKGL4AJNMrO/HzyEubaFyk1RY/bntGSAPpxgulW522+kYlvqvDIOnVR+DOtDC/LcVTS2bH5JsidmIgWC0nMhG</vt:lpwstr>
  </property>
  <property fmtid="{D5CDD505-2E9C-101B-9397-08002B2CF9AE}" pid="18" name="x1ye=111">
    <vt:lpwstr>mKY4xsJkEUgnn2le0JCMzexJS8IH5eBGoLjms7JmtiYXgf5769FkeUxibtaMCbULUjxQHjfZMdNTN+qNvgzbEBWEh0HUYJWXPM7XVVHh0QsUwQKxVNKn3cc/hYn4kWczGKJ+XHtPvTk7YsDEJNX9FcOBqV+hzhKhiGHLoXMT+Ti1N2KZHzsUXzMQAgcrDA3OQczcv3tJgOWqAF4mAkxEUxgqGoJUnt3t2+TiWpoP+P1uJjsJnFiSxjhDe5ZM/cy</vt:lpwstr>
  </property>
  <property fmtid="{D5CDD505-2E9C-101B-9397-08002B2CF9AE}" pid="19" name="x1ye=112">
    <vt:lpwstr>CvGNQIbcrCbIUx++FTE/0ZVSZDKh/f6aaKmlr30uI1svqn4rMmoGTqbEx8we0SgWxoIkKo1WJZWH3Bh9MQHQJPR5gXs6+swJ6LixbcBX8WHyF/rmT0geIAx1Ry43nEC99glGszCR7oduVQzyt3NgrFUF3f7MZ9A3tPK8C+mo01SV4+W+C0Xty5/vcIh3hKO6PR8vhyP/oxMCUaNLC6oQ0dPjoGi66TeyrcbVdyE/zn5ca1yekK79kJTAuo26qtZ</vt:lpwstr>
  </property>
  <property fmtid="{D5CDD505-2E9C-101B-9397-08002B2CF9AE}" pid="20" name="x1ye=113">
    <vt:lpwstr>qrDFOI9KxP0DkQYL+ucyA+xlI+bF+UctgGWHeRZC/pfvth6LBvk0DYsOcr5Bu3lrTWutDdARPDRK0ts8VWkknpxUjJM8B/yBpkMecvG3IU4tn0hESidLgAJan/RHtOimCQ03Yp4a38PuDPv742L+7SUvorGdSzuFPF+2WqeX0Jz1UPGt+afnLvkS51MDXHolojnLp/+O3OpNf+/h2GpbBEsQIP3JGgL6bVFlAXJE8hxrVjE7ALvLawbSSX8Csv0</vt:lpwstr>
  </property>
  <property fmtid="{D5CDD505-2E9C-101B-9397-08002B2CF9AE}" pid="21" name="x1ye=114">
    <vt:lpwstr>QLf45XGEH3nmwCIhUghYPEaPvpmPBt4pJr/G62fdUwuHk/v9YGrzASkUr8mnSrrJRBCr1ahsaCChNMnuc3/Rv32yqAJbAgomLHXipBHrPnCroeVHItnYsKVamoCzKPn3awY7i44RiF2i4HDYgMbH1Rv371NJPNimS9fBaS+PyaY8FTx7hr7eF2KazBACjsJrMbFkNvt8l/5Xs9vVSHBq+m1A/hDBoa4InEFywPfCVtA3TWjJ/86rFbKTZc/6JGa</vt:lpwstr>
  </property>
  <property fmtid="{D5CDD505-2E9C-101B-9397-08002B2CF9AE}" pid="22" name="x1ye=115">
    <vt:lpwstr>i2mNNsSd0jfMr1t9JWw91NTrRTka8P+SP86x9BuAJNnKKFxZbk54J1LdDA9KWPcUW+/WyOKWZWXsZBBqPkhyno+Ql+lFAbsW/8sfOtiGBK3DiivE+WhqKRPj88H+U3UXr7AEhT+WFTS4nCSZaoQDRSiN2vjm5/V7//mFp2YgWrApnY7ELBKFxoiIW9eqvsyzKff9gsSUsby84Lga3RNubfwu6l1yNERX5TyrNpOB+yETYzgo9BaBONf27gP4Pvr</vt:lpwstr>
  </property>
  <property fmtid="{D5CDD505-2E9C-101B-9397-08002B2CF9AE}" pid="23" name="x1ye=116">
    <vt:lpwstr>iGHDuRyx2p9O5e7SUUeosPCQoyX8g6+YcuRQJRUrLe6yUV3yqz0E6kApdFFPoNzF2xx3KwYvv8mJsBxWe6RpS/vDkLbJ+9I6qZUdZkp1gslDJk8adtUN3E/gZhrnMYkN9BtctLB4Xt4fsNPcuQScetGs06BPohTmoKq1xA4eemYTbAONTDYJ+9u1+tpZSrXIan5IJAb90l5tQ4ooi13MtUFSIplW0oPcjpgLR+O41DQ3lQVfDQ3sqfad/AwW7kb</vt:lpwstr>
  </property>
  <property fmtid="{D5CDD505-2E9C-101B-9397-08002B2CF9AE}" pid="24" name="x1ye=117">
    <vt:lpwstr>3U60eWkGUmMGkguLvQETZVDrEsoWH3sTRkGHNe3ZXqOipq1SbM7OvkYoO4lyvuHVcurzCZTJWEbEaz9CX9BZXpMPtiNwPnLZ33pUkZOjQRDLxZ+q/q+khsQrXe6BwIDVaXNSAuu86xURLIJ/AccAqL1H3mxjNVTA22Njronhhci3OKw3zFAcEKzt4zFa+CWf+EGyoo5+om1BaB6/nZy0n2Upt5F+Z2AnDziMriS3CTBFnH9TLW0sY5AtyQasXkR</vt:lpwstr>
  </property>
  <property fmtid="{D5CDD505-2E9C-101B-9397-08002B2CF9AE}" pid="25" name="x1ye=118">
    <vt:lpwstr>GbrDPJF3cJhwPXVrDQp4y3QtdSI+9527Mreq8yNPI4pI9ZC4ZQPm3OfxV2MYoaCiciMR9/6uhJW5zryaupKVr38YL0d9/s8+tpfOQ+icBgq42fXWix1ApYeMMzQb5w4c0k1cA56/IR3IFKBQYWEXpDkepJIG+WG5elRMla6LADOvU5XtipKCEPhUf6QGudCjbTUwh0fgv6XPFzjQHa4BD0CtYDQSqVydRf9klH1Wjq5vzNCbxc91hbQIoyJ3Y7F</vt:lpwstr>
  </property>
  <property fmtid="{D5CDD505-2E9C-101B-9397-08002B2CF9AE}" pid="26" name="x1ye=119">
    <vt:lpwstr>FwPctOSND/iHkGFStBFb7wAHi3eY+L5Ta5AP/52AU8ojo/QudF+57Tng6/ckXdHqysWMz0/pnYg8yMaIRVSE5p0Bgi7rcYCN+zbtpUbmJiPMN43SU6WwhaL2oWi4S/fzs1U+1Bp4UxUT8S+SfRTaKRxSWWNiy3u5MVlxtnIARi8IBYvmyxhF5VLHuASN/OTqg2ocDf9srxcNdafkz0aRPHnGh4Z2o/2IrHu3qzFy8CTw4yFUOK5Ux3mNz/pwWSx</vt:lpwstr>
  </property>
  <property fmtid="{D5CDD505-2E9C-101B-9397-08002B2CF9AE}" pid="27" name="x1ye=12">
    <vt:lpwstr>0NjNmMrHJcH1I+RqK5KnBDDFebn8xsAyucYiTd7iN+TajKEzkDlvlY6CrRAXIgZKxr96CigJSFqlapvRnLDgSLzSWVGTiW4Gh12XQlVFVwHXu0s4myHON5KhkZTm760UXalKj4Q/8eF007ee4Wuj3XJlfu12cQq68KRwcwU8CIZgV28ffz6kFgae0FBZ8ls9UflBfPRoR6Ju+yr0qZFee98zUVRrG9Wx36eFflFiSx7B6wkvBWne39fYOIApuDM</vt:lpwstr>
  </property>
  <property fmtid="{D5CDD505-2E9C-101B-9397-08002B2CF9AE}" pid="28" name="x1ye=120">
    <vt:lpwstr>Bvl8Ax0DfKdEt036QgjyUYYb8hu18dUoaHlyiwfbstD7B82nm8WmSd3Cr1MVCLcm9nBL6ydxD0RzqRM4ZPNYtBjGn8DpMoo6tNj4v6GnC9Cuj85mesnlQObuKijco+YSU6rjRbdTOG61vQR7k0CdcKmuOJWbjaiJ7uy/5VVu9UQbYPX3gOMT1S25jjYrAinaQYIB2C31mbfEUcGTZlm+XU8EDIUDlXeyl51mccMi2PdMVBzcwV8MJ/UKidz6iTi</vt:lpwstr>
  </property>
  <property fmtid="{D5CDD505-2E9C-101B-9397-08002B2CF9AE}" pid="29" name="x1ye=121">
    <vt:lpwstr>FXKAjxWEUOiKR5IH7tenclkcy1zwdS3pxGZ7K1IoZ1JD6ql+hyNORtGnWor++pIpN66VVWkxHjX4zIe+IoPvEGD/KuUiYpYWJO/kKff82PeLFXxnC072kitw43xbEQ6YIYhYxD+NLU/RuuW4aTAzt5BV/MB41w4C9aMAJ6N66YkVV7rHfNKlOU7eLX+jhfJ77bkpskVzVlPmY70uBFmKuahhVTwChsWBxDitjOwQAJKznu55rjUZQ5aVPq8lqM6</vt:lpwstr>
  </property>
  <property fmtid="{D5CDD505-2E9C-101B-9397-08002B2CF9AE}" pid="30" name="x1ye=122">
    <vt:lpwstr>Ll8jnBQ7tRQmBh043Gq/iJg4jAFawC+g0c2CUbB3A31CNkQKyGnTrJJHnf9lQ3Gx5f5BfzniXNWA9XeackcGfuIja+ycnW1v4TRyTDraoPBAPXToTyonrKF50LagWyoY9rSXD4+DMGjwhux4J1cQc6lG/nWzUJmEePb+gvpYdUFAXMPwmcNXGSyMJvz/FDN1rhKetf4lKdbJCWMpvXRAjsmVeczyWM2bOQF2gfdgeohUVbt76k/s8aLaSm6u+YW</vt:lpwstr>
  </property>
  <property fmtid="{D5CDD505-2E9C-101B-9397-08002B2CF9AE}" pid="31" name="x1ye=123">
    <vt:lpwstr>aDSvtEtfij4OhIAs1kmFgx6COvMLALt/lrqxmKXWlRhMsug6DMLe9fvkBxbAjR1+fQaleiOlDcwYb/Hj5bhtldE7b0Fi0s5d0Uxht9R2A/m1uFgCjj2J8/j1sUF7+RFi1eZc/CSExMbaIGM7BlwrmSSyPD2UNRH19pkou3uwlvH7CToCKMwLsGHNfzUENBAbu3k8MKIv+nE2Luzp/mmPYLbTeWUTK+eyshJ4dMzDf5Vu7XqXfcXMkC6eYchjN2L</vt:lpwstr>
  </property>
  <property fmtid="{D5CDD505-2E9C-101B-9397-08002B2CF9AE}" pid="32" name="x1ye=124">
    <vt:lpwstr>7bF44aAJgo89CVQ5RXwK5/8pvE8VMVnEFuHpLWGzZJaTrCYp/T/fBkivJh0Y95fx9teqM6SCWmsk8W8ntk+d3R94xArnnoksCTfYeCvcM/yBVzdO2eq6a+GrDiR23ogtYC+nhLn6E+pUmV9t4mXZslcBX4GwbRTA5xcmQAKuJu5s0YBlG2lmtKS3wezxrxPzd7wCXIRaJCrXhPli6cjaUKI65kPpIQgsiTVRjkJHuz8LM+FNi1dXWnwXwCK2dTK</vt:lpwstr>
  </property>
  <property fmtid="{D5CDD505-2E9C-101B-9397-08002B2CF9AE}" pid="33" name="x1ye=125">
    <vt:lpwstr>OIujo3+OH2TE/fIIfF9kFaGF1KtZf1s05CR82xfteuqj5we8K+dq884+MuZxs488hwgsHG6h0cj0zX/YArGVPfFsoG5JZxCFJXn5qAS/JDXjMEgZ0syrOfAo3JEn0vLMlNdnhtKdYMYkP+2PFHml+rJeLd8dzqom5zoE66BH3FzQQWT0ofl3+6NW/JIVlFjiYOZU5Io962q7Ep/0KSz5S5jNhRiglMR8deQTj9O99XYX26Lmblykff7O9PgykUQ</vt:lpwstr>
  </property>
  <property fmtid="{D5CDD505-2E9C-101B-9397-08002B2CF9AE}" pid="34" name="x1ye=126">
    <vt:lpwstr>I5hcf7Fl3JfaOKDMr3lAD0bCnrKKL+p4BYaxszz2hq3uM4Ezb4b/3EKhJGuTgRv2VIjiuqbdcNN8AFwW//tsamlFiO10/hH6WWsqPtZEdte9QQWZMsfONcapKoP66f0ITrvL3rgty//EB8zEajZlrOQdaN3XchtdElNwA+SZd7n7ZNgv1uumlwefSp4oDJHezTM46iVOi3JBry6+oXSbMjyu71nIU67BI15CPKHEFS7odEbK1IupJFvi29U5q8E</vt:lpwstr>
  </property>
  <property fmtid="{D5CDD505-2E9C-101B-9397-08002B2CF9AE}" pid="35" name="x1ye=127">
    <vt:lpwstr>bNCM3agITXChoDcrLjSLo4DOpe8kZo8mDiCSVuBl2fr4SbVZdexK7Z8ITMPd3+ECxyldZJCy+LVWX/MPJvdrH4cd8q2KwZG9Qyr0DN/jytbzo4A4UyvS5359ax9oj71ero4eo2jcFS9O8QC5E45zGcufrDr6kk5PYqg2e5GHuc1rcXxXfbE2q42HvGORFqP5nbfHxsUXaUtHWFfciZoAK7mXtl4GCyrDokvuWY5lvWNq38Hr0reU4Gv6lGqGTaZ</vt:lpwstr>
  </property>
  <property fmtid="{D5CDD505-2E9C-101B-9397-08002B2CF9AE}" pid="36" name="x1ye=128">
    <vt:lpwstr>bKGqcdlbg76OxzrdJPxMSNZENiL2WCbN6lf1VmnPScIqBeKbl1iWaC6pdSvjE806PNx6cGU6QxOtVYqUsbJmaqXW/BoDAjVvJPgp/nkC7AX87uJ183vZGHs9gS+RHn2hwaYTCHxQYby1W5TL0UfeGn4PRD9EKt4A6oSkUsI7aBBfV6qhoP88HmitXXGymeSZx88D9k4MfzloeU5SUMiPN6fe15ZKQKWS9/1+oHc4strI4vvd2x+DFCXAhdCLwlY</vt:lpwstr>
  </property>
  <property fmtid="{D5CDD505-2E9C-101B-9397-08002B2CF9AE}" pid="37" name="x1ye=129">
    <vt:lpwstr>dzUHW+vKbFdubcewmi3jMbSouXq1NwtjybM61Ty7LJMm/YC4/RkmdZLgvZb1MDnn7DEPE4pThiKtyYtaVBD0NWHXO+11IXmyScaWzO8tby5f3EopYInmSHVH97F/qPccV6LN3QtSfOVvpzgAt5gB+FuGkg6EYbBxXLZaLmB8ElUVyBSsEldJVgyWkIvII+X7ExSZux7sPXNKj7AeNlTFTnYcJ2A9vwgGOFbqutLUJAC4MdtiBo9iH5hJ/k86f1e</vt:lpwstr>
  </property>
  <property fmtid="{D5CDD505-2E9C-101B-9397-08002B2CF9AE}" pid="38" name="x1ye=13">
    <vt:lpwstr>A2kL94pUU1vjjZbvxxPRwkIAQLrEMsaudmt7vwTKfQNvPw+eQxEHJojhvNL3jNgJRhAnoxNbNpAiuK9ufs9ajGXKUYgXBzZTa81LHA2SglF9Ntcs7CpFsTCr7Ozgc4FemAgleyp7194M+8zQRuw0VRUxfpPgw7NVyfbT7S2jabI1i38zohJqV6HOYFvu7atwY+2mnQbVhOsKXgxNEjRkXPTU9ilpZJlGTEEjlbunr+fTSHjudEUWvDe+/uC0UUk</vt:lpwstr>
  </property>
  <property fmtid="{D5CDD505-2E9C-101B-9397-08002B2CF9AE}" pid="39" name="x1ye=130">
    <vt:lpwstr>UCPTPlhHwJ4mYY3KZmm3ais5P3iHH8oKlqVSlLARq36EvF7HVn0zD4yW5DoEH2RrA/WmsUHUKnYedXtsP9IhPOWwPStNFy8Xw9sYYf2FIwGWK1Za0U7XzUF8v+CKZQAAAqOKyqW15eRpJ3gGCwBjfltOCxEi8FCB2YPohqIrF2tlM+THfqGb+tCwTuUAuQlH/CxjK1xugVpj8ZsHbbYqa05SiST/7KQEL7Y/82sk9eUlxg/XdEG9R68PkMSwsdi</vt:lpwstr>
  </property>
  <property fmtid="{D5CDD505-2E9C-101B-9397-08002B2CF9AE}" pid="40" name="x1ye=131">
    <vt:lpwstr>mJLocgcaQmyAO17SX008I3jRV96MRG7g25Eo6vri5iwLJH7ExFgrDsOvDKsU2yUpZTHV9BD6p0OEi2oz8SzMDYhnItmIJtFvePHIjAKzNtvIlrIW7/QrTM+h5xAyvcDJEQ9E2zdfbxIn2A/wCfR4UPTOQu7dgYjqMOlV1YenC9IEw87c5l4fEWW8obFaGunDGMdIqZvrwxtJkiRZTsjtjLZyskeDTJq2uJRDMgKj2wG7tsmDB8RERvJldvOYn7g</vt:lpwstr>
  </property>
  <property fmtid="{D5CDD505-2E9C-101B-9397-08002B2CF9AE}" pid="41" name="x1ye=132">
    <vt:lpwstr>gv0UblZMHBGs+TkTkd1hzbTjH5252XFlCsdHywey0S9/wjBKpa/YnAz0q0zoHoW7/3/SrlDAvex/pyQ3X1MINHXgLbuCiwLyY5LrK5cW/cD0DF3CvN3s50vSZ8so4yTaVZWmWOfiEDmfqvYlJPSV30vBGdisfsTJ4sMVCJWlj1NjvlEgfBu7nr19oZSbOeiccOEv+ctzRV4tPwS2O7CFmp2LM6v1qp2kbwN/5ZujmoZ36MD9BUiyYymFtaHJuAg</vt:lpwstr>
  </property>
  <property fmtid="{D5CDD505-2E9C-101B-9397-08002B2CF9AE}" pid="42" name="x1ye=133">
    <vt:lpwstr>VPstmX4lhaQoyXhzuwFF8siQJTmv+0nlPLlaWfUwJnc++O3Z++1ogvVROehp1SGG2UxAf4KGhrwBsQ8YayDfx3ODwDQUqvQC66J3q+WuDGuKjd7NDNzCV9N6WfsaY6nyAooVCc4fmJPevmEVX6QQAJvvKjAD25A3cMyFimaaEiczMwzf1iPw1XB5rs0FBFH0ggyM2BneAptG0HGfiLztyePrrEaq+2rvWOhEqk/Yro4vVqIsvkgUnPr8XWb3BRS</vt:lpwstr>
  </property>
  <property fmtid="{D5CDD505-2E9C-101B-9397-08002B2CF9AE}" pid="43" name="x1ye=134">
    <vt:lpwstr>ABXHCfO07ii5rxkwMmMB/z6PMB5cx8hsNKHnl3IBCaBT+t6tfDd/DN7Q+3wAQNtTDZvG+3bB3tSHwTN4am877Bsz1EVUeT8TlFF7dq4nUoVsHF8/dvHWU25RNnn7hTHgvYfOzeZbql+LN99Wsun4D/m4hmLqBSz9HhI5fLfTzc8697pFwTnz/6Y95KqU0L3q4GSMEJmFEkeVgyVTyxekKFSJemx+GjiceRK1FDPLP9Ms8e1mFfCm38iCFSFcdLL</vt:lpwstr>
  </property>
  <property fmtid="{D5CDD505-2E9C-101B-9397-08002B2CF9AE}" pid="44" name="x1ye=135">
    <vt:lpwstr>cw0010UWvCp9pPhVF/4fNLIBPdsOrxsmw2lxEhivZUyWcXrK+TiYfC/rqUZAgp/Sec4E/VqZKcXpOinpchf51/Kd3Zk1+/edxqdx3K3FZwc/XBQZRmeIhdEMMOeVhoDUApL/EjmQrcHmehwetBCbtSTJnhxtha+fBcE8j5n2Wm2L4bZWQ6PWiLJelqbobdUs+yuHL57rWQMxPLbJJOHqAFM8cmReV+fBUx/3PLZK07tklkkAJNup/6uWkf9/JAC</vt:lpwstr>
  </property>
  <property fmtid="{D5CDD505-2E9C-101B-9397-08002B2CF9AE}" pid="45" name="x1ye=136">
    <vt:lpwstr>MYGngXk+UhVRsrl+hBZFygPyp2T/qaz/U8w8VBrpyppv1RLhN44E8vJ2KlmwkcWkUyeh3uRGkXivVg1hgxzrn3WfodmKEy2uaL+BTel994eU9KvlkYZaXQ9uonamxa60vdR+BGhbZ3tunfQ3CmJbAtNTcNEYDXtEzGNtYfqjwdxF8yDbKjZS7VXF9Fpwi2VMv/6kv3yCtNYiXZCRKF9aD2SoC2ZvPCK3yswzp7l1iZgqXhMmy0zD7RcTIMVdllI</vt:lpwstr>
  </property>
  <property fmtid="{D5CDD505-2E9C-101B-9397-08002B2CF9AE}" pid="46" name="x1ye=137">
    <vt:lpwstr>+zR7OYizZlilX8YtQUc2h7G6OoGe9sHI+j8ZKwNXfusgZxLuoM+Ft6TdNT2uiDSPYKolMhbDx7IyLasIW3K1Mz482SxEfFIcDVAtpOuJxfv3PCZ3SVp1Zwqp8tMfIEcuAkSf9yJbjh5ybHAKnRnrgL1/fe1Hm4J5lg21W23umedIF/toTV7Sez9/Wc0b10u296B0IPdadvk3i4amxOcA4Wd3G6gkw50cu3byB4sckw7uJiYhxgLsoZqd3bgc4Q4</vt:lpwstr>
  </property>
  <property fmtid="{D5CDD505-2E9C-101B-9397-08002B2CF9AE}" pid="47" name="x1ye=138">
    <vt:lpwstr>lDKUJsOMg/NA9owQXRWjKqFtQm0sovj7TlMTzkFxSV3VbrUIjn3WkkKXra50OqWZAXj3u5g74WwdDQU7EkJfMQgTDCbDuh4KdCTTyHvPhxelkTlxiw3qEP9iG8gBF961djmRSJXKzaWtYdJL+QvUx1QY8VA9DuzlSvEgh+UhrztXAALNf8TcRZWROA/dhVXAhjtO74oCbU45kjIVUnealQvQQh0NuCuw1ZELIwpk4rCp7B2DvPdX1207AiNxTFf</vt:lpwstr>
  </property>
  <property fmtid="{D5CDD505-2E9C-101B-9397-08002B2CF9AE}" pid="48" name="x1ye=139">
    <vt:lpwstr>YxNiHq4Uxau66tOetSCT19p9p/B2nckbw6e+BfXr4V5n9Sw1G/RFIdD0kObT7wxlE21zLiTmgHMMuNdF7Q+9zGnOYvgWmp1nY6S1ItCvDw7zftGoB4eXCHKZ77Lt1Bzh5ELEk/4+/fvP4p2M9J4iQAA</vt:lpwstr>
  </property>
  <property fmtid="{D5CDD505-2E9C-101B-9397-08002B2CF9AE}" pid="49" name="x1ye=14">
    <vt:lpwstr>dkoE9Qvp8bCll0cFgA775kpYSNKJX8KIrrKyRM63vM5G/c8goLuJoqhm6OAbsvwWVYRLAh33YbT05q2hkyu1toVGY1NYgbmetV4Jy65sf7wTQ2gZUXEuNGuJL7KVY6lCIfFldv99tmtlnH7KhwpQsN5rZ5OwsOeNl41+wi4fvzi9iUPRWKkk3t1WFb8jMZnxWaN2cHfq5vNcEiv5Fk71tWr37UmJPT3geEjdAXXRXnTRaZjYxsyEftJsQzPb83v</vt:lpwstr>
  </property>
  <property fmtid="{D5CDD505-2E9C-101B-9397-08002B2CF9AE}" pid="50" name="x1ye=15">
    <vt:lpwstr>3lSbnUIZhJ8ioAEP0z1NT9qj/Yxccyv8YurMXl8pe5WMGy2hhoc9Yo7nYHDG3iFxCBVasm/9xuVOQS+EnirzMgNyKcmriW6hwlBrFG3R1RxGH2CUwMSSr4Q1gXa2KqSlLJRM60rV0cSbHNwMA+Es4B5uf1MpQapFZqqTl1nQSpjBIp/w4pzbWzb7F/eoTUEbpCoErQSp+iGcNv3dB3+4C5yg/ls2SOUGUobUsQXbdSQTVlNcVF4S7+7US47BK+s</vt:lpwstr>
  </property>
  <property fmtid="{D5CDD505-2E9C-101B-9397-08002B2CF9AE}" pid="51" name="x1ye=16">
    <vt:lpwstr>2iIRei6NFT9N7i1vHIWNQFmnDF13VXQOPY59Os/hFLiU3T0EYPrMA6dvA3vZJ9Vw/lGhWRs+qPTZ8byVkTYlrMuUBNaxLoNlLEg2ClgVLTTiS9qLptSTLpFWAg304zNQ00ZVPgFtR4oRPFVTK9yBP5mMfkzZiNpfz4pV3l5Hx+3jVBSjfrDZcz1NSQaJz/nC9kIr10l6Y2boGETssmfHLYu0rz926xM6qcrVZ9u1HW+Sb0W+2WCXHabWX0raLW3</vt:lpwstr>
  </property>
  <property fmtid="{D5CDD505-2E9C-101B-9397-08002B2CF9AE}" pid="52" name="x1ye=17">
    <vt:lpwstr>QJr7Lkvl3QE537AQWJmOnxifmlV9RSzQJ7ZB94H6Yd1S/5o+BQT+zvcTgu9+IZvBpS0cmdj6mmovIZiWehgbumpfSYABtMXS763uJlfex30wJ68vE89gjzFbXCna5AAjkt9cepXCFe/+52sLSAYHaizzDt507kjL+SZ46D4ZMydbrcqmDVy2p5MOORtUyydypmdD+YEy2V5Wp95JRg/Oes9MF+AC9TJTRdQU3wdJ9a+dOi6zA/7wtFQ1KpCUiai</vt:lpwstr>
  </property>
  <property fmtid="{D5CDD505-2E9C-101B-9397-08002B2CF9AE}" pid="53" name="x1ye=18">
    <vt:lpwstr>fXm16uQT8bDfpy2bsOju5MR+ucIUMfF5rT32m1mZVlnHpz0UoHHRvpJFYFrWgXtgjJyFGFqWylzJ4l4jWbtRFt7WU3IAYVuf0hO+y7iGacOPFJQqVcw3rkAc8IMygMmSyBSXYIVMwcubxhYZ8fgPh+7U7eR3gXLHhW8LZe6Q6QospNMfQGddRpwoLKXto+ef6B92F6rWg7FoBoSB/TvxdnFKkZtoKL5uUizpAY91UkR1e7naxcfgxozbe1s2C/h</vt:lpwstr>
  </property>
  <property fmtid="{D5CDD505-2E9C-101B-9397-08002B2CF9AE}" pid="54" name="x1ye=19">
    <vt:lpwstr>DOMJLVDetj8FK1cbeqvlfRsNA8Zj35i5LVvt7kH1Krr4kVYGIuFfcVR6RvM5dPysHaXhjbEOtTn0jeO6K6VQr+hrEnZvtKOmKijD0uGv3K5PRVzoXSitHBBYTFRsqsJxHiEc0rkrVL9kvZmsyoBczUryKaol3Ot76WSCQcNQJE9+dYqfu8PcPzeYXBzK2r+wJoKhyzcInWLwXte3VGsfoXOiAkiT0OdWHsEf+l1yFQVSdI9zo6hrSvtjTJ1mc8a</vt:lpwstr>
  </property>
  <property fmtid="{D5CDD505-2E9C-101B-9397-08002B2CF9AE}" pid="55" name="x1ye=2">
    <vt:lpwstr>H55IVvTbwLInTCnRbiEVqCJus0TWlJXjVmaA1QWj4bvO3etEXr/KY28HlxN1DsAvG0+eWnD819r66PKE73hNXdoFQ7baAmPQ27DRinUr+jlZlRFLxxnoIlVSNh2AaEJD64pagd7Y/GBt0CtqjFSXlckXy8QHQ+B5CaDCYVG0t2eraWbSM+4W6QOh/okWIybhHltA5O2rwqgkpoH+gQ1mOPR9SMzhTJhjqxwzBLNj9Kvm1KZ60greddD+GlfpyYo</vt:lpwstr>
  </property>
  <property fmtid="{D5CDD505-2E9C-101B-9397-08002B2CF9AE}" pid="56" name="x1ye=20">
    <vt:lpwstr>KngwQyuScdnfOplgAjjJZKHrREINxu1U5hgsf/oiWI/zLw07JwfzbzeMqpazkHXguNb0Wp3ydN1zmESpdZZA22c2wJ5TyWDN0XZCVvg6XGG1xk/BeZ/nQMvjTsXePqrBPL8aqQ0d+UOCQybh5OWRIP/4Q96Y1Da8cG1woj/Rzr3FJeDfHBfCUnzw4tPBHBuX+gEBgYfJ/QFwRqlVpUjQNfxJnleOnW8zICDhVO09XTu/uLOh50ssKF6PLXe8NyU</vt:lpwstr>
  </property>
  <property fmtid="{D5CDD505-2E9C-101B-9397-08002B2CF9AE}" pid="57" name="x1ye=21">
    <vt:lpwstr>7gM59PHZ1vNqoifRPPgzUUBUSsFv46QUhPzkeKO8ZIm5AXpg9ZOCv8pPu6sZZfAZqlzlq8q657Mu3fqFc+oEkDRbPi7Ovdm9zkS4o7SQsIbiBq5VIzlCPdLH3Ez7c3iVsE6GPc9h4nUUTjFWbx6416JIDC9Bq84QlqXzHjCaKE7DzIKO8Bo11vWMcl4Zwv6DeILMo9BZmZGFMZAZsq/a3FaDsJvP7yTi5TWG+g/SplOzo3Lisvb4IytM8jCDcbr</vt:lpwstr>
  </property>
  <property fmtid="{D5CDD505-2E9C-101B-9397-08002B2CF9AE}" pid="58" name="x1ye=22">
    <vt:lpwstr>Jhm+PvrONXGQ/kikbJ0PejnQ+16z4tTe8aMOaBpovEKitP4rW+SFTHFXBZRiEQFhfJjvJNfv5OYtIExZ/SQk+egcI0o/fu4zUA5El/miceyKvk0XQJlRqg35qxtTMvnkLaqDXpPUeWXSHZRQ8J+Ljsr/UXEbwAQmcjbQdJx9hTsMVXU2EOQDgJF8Wiw24VXcdeKkIv6nkzLzDzrALeEsS81Dl8a8kdRofP+56UvXdTtyjAd0/yHzHryXVZErZAN</vt:lpwstr>
  </property>
  <property fmtid="{D5CDD505-2E9C-101B-9397-08002B2CF9AE}" pid="59" name="x1ye=23">
    <vt:lpwstr>66SlubZC/899SLjR+BTrunJHEuHG0CKTe1TD5mWnIwktwKTByCSKBsTfuKjNxieR/LPj04+jhoc2qc3qZVM9lOhHkiUl87blGJiMrunxwvhSH3kPLk2g7vfMePoadyEWUrU4QCe+88hzIlwWz3XAPWnupRS86l7wJwG7roALQ1LSI1qS91ZK0gMRF8VTN2hizqQy0ay7c2yl+mZMD2MnDH+K0yZyosjzZpLqsP6WCoR2ktxW7w/8VXcVq3uKU9Q</vt:lpwstr>
  </property>
  <property fmtid="{D5CDD505-2E9C-101B-9397-08002B2CF9AE}" pid="60" name="x1ye=24">
    <vt:lpwstr>Mf/UJm6Wkq6VVnYpORnFHmLWNZ46QsBUGwzEWLdEf2zU2zykbbGkJudPi7I3ft+9lj19A34XfktFyEpVeMcE61E27ZYXSAvgqhcu+AEXt+qak7Ot202bb3cAbZdxDkDkPQKN0WSRuJ0sar2BW8gNKKA+Z1i9SttUE79PKkfUE/4Qde/mcLHatPlJvOa1iEN1joeNIRSZuBXMzlrwaI1L5L0Lc545TTxbss76iZ4HCYOfZn1Jjb8cIzhRiwCwl0/</vt:lpwstr>
  </property>
  <property fmtid="{D5CDD505-2E9C-101B-9397-08002B2CF9AE}" pid="61" name="x1ye=25">
    <vt:lpwstr>LsJmgjYR91zLrWKI1xWsqoi2TENsteL5RPxCLiZCxY2eWhVRuVX9nXqDq5gsVkG1ZJqdVpsrjP+T9asuzTZmH/1oP+C35ZgW3w0h2K/fbDeJK1w/t8FRfyNr27HfrW3a7BTYnXPIb35VpsIEwnuHME+TniyI8Nq0uPHkG0SJJzOH1DD0eZTGdJNw7E82X6AjC/dO/ut1yQO29tdW08SGZgO84G7pv3uzf0t+NT1XNlF5sP+OkD+o5HgVuARrP/V</vt:lpwstr>
  </property>
  <property fmtid="{D5CDD505-2E9C-101B-9397-08002B2CF9AE}" pid="62" name="x1ye=26">
    <vt:lpwstr>fdFPLMf6iWJV5O+ZEKiOrnrbCzD5/j7FsnDOyKHSPQMMpa8hxenGwDBq4GDUB5/95oOXLE+WT2VD06M49oo9VDPCtQEaK18uOSqHb2PXUi4dNd0VE3pFSRiPxxHJ+xiwZs+3PgDvaBckZFyEmodexY3e+xlGwoDVsedDI7x+WOox/VZe7Uv4njoM6N0la7BluPeyB5kpy0ajJ+cHNT/wyKOx4zgihiAgIXy3wgOYycnV6ycQZ9P7wixVcTMC6xe</vt:lpwstr>
  </property>
  <property fmtid="{D5CDD505-2E9C-101B-9397-08002B2CF9AE}" pid="63" name="x1ye=27">
    <vt:lpwstr>1GXXWCmn6xpBtR+PyTDz7Hwvgz+uxiBmpArSYPkkgBe25eD8mvZ9+xWRYqdD5KIrDXiGRbv0WojCrErQWlzJAKh8hGijMrQ3HGjAFPLVDV0PEi2wpYLKSKxANdfiGgvRPH2H2KTbEc+NH1qprLWPl/Tmq4GrOrcp87Q0DNKuP1mWqPsg7y321WNv2bi+RXRMAhJ6WyAEc6tFkuIUMkbBwew2iCdQgnJkqy0AQCMg2GGi9Y+E10zlS9X7255ARhf</vt:lpwstr>
  </property>
  <property fmtid="{D5CDD505-2E9C-101B-9397-08002B2CF9AE}" pid="64" name="x1ye=28">
    <vt:lpwstr>sPQE+Mu88y+GwmuGVDv84AJYJlnEeRJZBSZ4j63yAHvMWe/t9L9t39UmdzoawtVDRtbQiHAn4UafRMOZTfoi3JUn6vUGkCg/TBuqREwp0S3ame4OyZuvxf22D40lIBseq6q4/FqV5uoozk3Yr7IN2QZ8j29GoXGndvQArQg7kQPq8Vv4l/2IWLs1SPYZoWUQFsH3gbC8DLJhzPZCnfmSzzEE+LzszVF1DicDlAKO1xTMjUqTdyKRHOOUZX32DN8</vt:lpwstr>
  </property>
  <property fmtid="{D5CDD505-2E9C-101B-9397-08002B2CF9AE}" pid="65" name="x1ye=29">
    <vt:lpwstr>dtOwrT8KlCzD7bzQDbyxmjr5tp/IjW9T6aJzBYcZgodC1LrYB3qiSqtjdm2JmlLMepUNNlLj3yzA+37+bDnHM8bURAa3NO2Ghe3LLB8VjwIGGTk/HgfBV4E2b7fuFzq+i/AKcTXWarBVXVWIi/V2BR53NCHMs1s5DJguEHFTGLjm42sFftQiwuENMRQYP+closCzKYDPeY+vEsKJ578eHep7bN2dnxdLUucuOTHmPuYKhDxgMpQRFrOESlC6fLn</vt:lpwstr>
  </property>
  <property fmtid="{D5CDD505-2E9C-101B-9397-08002B2CF9AE}" pid="66" name="x1ye=3">
    <vt:lpwstr>v4OC2mmPjhqyk2OKuUKH266vMLNDyuFE1WBchS5EOqSwUU+SZzbuwFR3zm4TJjtmg1nAzLAZqr7JJkqsqkU6KfW+28sQMDsJcRKOVHumdso91+s7qfA9PJgPGk/UJ+CfzGsyaY5tkX7mtq+HBdgPB5ZuLdHNcWJ6KtiEQjtIQU2+JQ3cBsl/cEhKYZjN4drDWd8eTS0xaHD7mU0T6IKF3rJbE3Hlkgyv7q+ooghkoNS/ZUWc7QADHINNxqmK8MU</vt:lpwstr>
  </property>
  <property fmtid="{D5CDD505-2E9C-101B-9397-08002B2CF9AE}" pid="67" name="x1ye=30">
    <vt:lpwstr>SNtmj+XOWz1G/8QOh6A5YzXDU+2eX3nsep0dd6wb0gPk1V9UZfWvXuZm2DMHgWjwa/ewt+V3njZNTsiJ0+Fq8smvxUINW5ALLIa6kFGOOc6zKgVPJgKufxVSm5Ii6UCncKBQ4uSrqqnRL6USrmVduUJ6buuQRdOpqDMaRe2zM+zhJ3gMRTmj5F+t7FW6xdZl5pYbAtdsOQharivgNMEEyciFmVX4fLMVZ0a6LE/bUx0TranarbXz26Z5BVnEyoy</vt:lpwstr>
  </property>
  <property fmtid="{D5CDD505-2E9C-101B-9397-08002B2CF9AE}" pid="68" name="x1ye=31">
    <vt:lpwstr>EuT4RlBtFBRDBYPVaC4lBP7rBCmtiBZQB+S3c1Q+75EWvusyhj8pn1VJIcS1/fzkTSKQU2Ri/a3HE19yOqAsFywxqV8VPBHX7Zl33JCmPwBu95q4SMSK+thhCZe5QU6Qu0ZV+52A9oi4Qdllpfei90kkNhjwz6/g08TCXKCbVUSLPOD2Ca+QshbHRgEucCX68vBj6C6Av2paQRZW6NNcSuxQSJaHJGPUREAdFt5VKOdZxGZnKUd/GLQGduNOPsO</vt:lpwstr>
  </property>
  <property fmtid="{D5CDD505-2E9C-101B-9397-08002B2CF9AE}" pid="69" name="x1ye=32">
    <vt:lpwstr>MUxkW26DzuxgPJQjVpYVWxTGmQhmlSVTNprZo9Ln1FQya8CVv3LBmGIZuPZTgL9Zs3JvwwmScoeEnd96WNAkQFZRXxdAitRPk/Tn7Fwi/2sMt5KuTZHx9s4FmjfH3fRT+oOHxqpWzi4Oo8CwDxHMTNdMnE0Jjb7r81Z0ba6FJYbjxcKCKomwKPTyGiL8nF7LaowobQbIcuPQXj51DyvYPV051vvG5ctj8ARLIqqefIqdIwRmhRJzw8KZc27i4/h</vt:lpwstr>
  </property>
  <property fmtid="{D5CDD505-2E9C-101B-9397-08002B2CF9AE}" pid="70" name="x1ye=33">
    <vt:lpwstr>ew4rHBr7T6Nf/2v7v2rbXAMQApYw6mV9IbYWVwq0q9Tldu60g7Fn6N2g+Qi7CgTfgcNq9MPtV76YbTG5LvYXnuTAwgkZ/OCs9Yt/njUz78Y2joS2WKyMTaNYlpZbWjL2J3wGZQ9xHlm21jRkuAOEs5CdvjefK7QEraX6c/Whh1SS4qvRkDRZiEEfjL/5qre+8LLYMKk+yLhA1gyVy9/EO79nCWUs+A2XMHnUdt/oWmvEkvi99xYD3hWyZ2dHrdx</vt:lpwstr>
  </property>
  <property fmtid="{D5CDD505-2E9C-101B-9397-08002B2CF9AE}" pid="71" name="x1ye=34">
    <vt:lpwstr>Q9UixPNfD8cawmFtSm7N5tW8gSQe7Q5DgP7frI4Ko8gFkZGqT4uJYIex8xeEBJkTIi9RnRzAYYZAgfJoQnEAPmLsZVDQIEQFqPBTziK9p3t9ojSYi7FSAfFi5Mtg7ZROICFRoo/JueTteE8zm0iOEX8wcOgZiJw/G1KoSEATwt8goccO8d3Lv6LXYuXTPw2DNNT/ptNE6zsaLGFe7uDb6PY3s2Lnf0g8hlBe1j41IRrcex/TS2VKvYp05+/8l4/</vt:lpwstr>
  </property>
  <property fmtid="{D5CDD505-2E9C-101B-9397-08002B2CF9AE}" pid="72" name="x1ye=35">
    <vt:lpwstr>U0PaeDLyr8VWBqmRj5exRyHN7S/u0k9fYQWp6Z57351lzVQICgiXsv0Q3LbNNBQTZWmUozTKkGNb2iXdf52/EN7fOpADckqFN3OzW+T3lN5RI3AR4DbWAEzdjyoMREbxCQTdLH6oRe2x4833982exUSO2jihHj5VKK+AqPVTLKCafbk4fXsPO5TTQ8PrWWy3RuecVzHNNZ3KD4/AbximS7V3U7fdZou1c981G9lWC4axneR25Qn0y72Lun5smxP</vt:lpwstr>
  </property>
  <property fmtid="{D5CDD505-2E9C-101B-9397-08002B2CF9AE}" pid="73" name="x1ye=36">
    <vt:lpwstr>XOTe0nSmY+U2cmviwkRDmPOKV3aIvFbaCq6HVWuGjMx/PZkBxMFaLaLc5zLYAOhzP1eyeyt9kQA+cRvxva5FkTT/AS+eP914fsgLrgUNYMtiPnrJ5GV94tf0SkRs/zhdRMU/RZTTQnV/9//sfKM06roy8rstGQsTbctg9IA6WIZymoDkpb2t8Bbqvwv/EBdO4E/B7J9PGqwqjW79jPp13Qjz+nHuPBkSkhTDLsDw/gcOURFY8vSDGhU/KfLN0pd</vt:lpwstr>
  </property>
  <property fmtid="{D5CDD505-2E9C-101B-9397-08002B2CF9AE}" pid="74" name="x1ye=37">
    <vt:lpwstr>G5XfFdGTeP7v/q8QbbNeYJ52NhA8DndgBC58W/GyTxpze5hp1m6+fOfxEaMvGl8NQI0Q9uczd2jbsWbN+N/uXahi1zCRvpy2VlBs8QwO89+lwRMEP8uLHp6O6N0FAXlDnCUyIZmLQ7lG9/Ml8M/6W/E6LZxbaevgkWwb+5i/1drxF6vgVtjPFDOfzjV0xVywyADDtsNNonaC8sH4wq5nfJ2hWZHOhVEMUDbUog8+rEPqZGvM+vr/bW5RhM5qZ2Q</vt:lpwstr>
  </property>
  <property fmtid="{D5CDD505-2E9C-101B-9397-08002B2CF9AE}" pid="75" name="x1ye=38">
    <vt:lpwstr>+H5mH3C3BJXEzzv9/wmXqWY833qNpwSqkCk30INvSfCjYH3xT8KqGvVLqaHBO0ipdZp6Ff/6ttu/9UoKP6uAQB/VjkuupHwLwHUXy1ggLGAq7Lze3ed+nKbulVOpYGsgl+pEUf6m9n8Lu9f6/pzi3gwxnBJ9eq7z2C++hUkhKuyl4sgKXZPdV84KhJujMRLCKoj/mOO07FnBTK1zcqxaKhizFkSWwCyQ/T77Sq7KTzgxctmYYKOyxFfST8SnYGK</vt:lpwstr>
  </property>
  <property fmtid="{D5CDD505-2E9C-101B-9397-08002B2CF9AE}" pid="76" name="x1ye=39">
    <vt:lpwstr>8X5G1WhcAJ7kwGMNYtCBUPbdzG1BYa/tpcjjZ8SkQJqOfzE95R+QZVJO3KVqnm0YuG7hFBlLue3DPc0pvGv7Bdru/d7DgZy1bZseOqsz319E1NvfnwjWsFYTaKZyguUz/XNjbeoMsjubACNEV1apFlpzkC9pECBQ3a76v5nYUleXZw5M32Sa4fpOT3FSrjaeGvh6lkblmkl7AvL8hr7EZfTh4xiNbHtpQn4QB5OiRag6EysSE09JL46pDxDN/ru</vt:lpwstr>
  </property>
  <property fmtid="{D5CDD505-2E9C-101B-9397-08002B2CF9AE}" pid="77" name="x1ye=4">
    <vt:lpwstr>gUbOoWlRwKTg45NXxcbvkDZvWFE0yUmwm3UMMXlJMsJ+T0MapbLJ/EbhXIrB9IBtj6MzB7GkGs7sqiKlarnjZSSQ/b0YoEORN/ZIJ7Gx2oV2yVgesjYbAIDahLe3x/EYGb1WbFUfEMMUUudbul6v3tB8qDXwyM9IjRXaYVxv6vbGL0PwzW6Av7Nz/zZAq+yMcKDhqSMFlYJThjX6Y37MfLuyHKBDy0z9o3gVsczJwjdEjqwOWyGClAGZrIMC+VG</vt:lpwstr>
  </property>
  <property fmtid="{D5CDD505-2E9C-101B-9397-08002B2CF9AE}" pid="78" name="x1ye=40">
    <vt:lpwstr>9cOtX+KMqkXd5ezd+RWGxmW4PVaZBGn9ErzssrG9MZnujQ0hU+9a1nLD6bMEDGT8GHdplQuRDu4Dvrokn1Jo7M7S9cyQ7nc7sXCk2ywzI0SsGaMz7apuNdOPmhIXDOC9ub9ZNjT+5zlZ8rM6ioc3kDl2uLcaIBnGRqv0F3sk3OArE3/mxfRtkwFBxPyunx16zfWV9AeJ1cso5u9Yp0+u4+T26SWDpWJ5SddfCBwvlYiRtG7DsgxmGOlo9zqpdEB</vt:lpwstr>
  </property>
  <property fmtid="{D5CDD505-2E9C-101B-9397-08002B2CF9AE}" pid="79" name="x1ye=41">
    <vt:lpwstr>eNoTIxxaCAaE0EgsyYFizodK7D2eJX7KrbBAicYxbRkjjhZi4yRHMBAPPVWCbf+NpwNu2oZ9Cqui+34bCEWgoLjRpR2au2P0sCDNgTm66hXLHNMTOmUwv57MDjEwmkNY73XQbO48gHqpfHwVKXvlwoFT3LbNU+XRtA7l54HUfG2JeQ4OOBFi/zhg//ee02twKw3PpUOzmkVlQkN4oVa2Knu+zQM8Tvzj29ymSu0emtDAWsv0y4V4fKsuFIkxvvR</vt:lpwstr>
  </property>
  <property fmtid="{D5CDD505-2E9C-101B-9397-08002B2CF9AE}" pid="80" name="x1ye=42">
    <vt:lpwstr>vrJZq010qONV/YhGMcXFo1QqHYr4zAberb4mbSds+cp/mD8DFM/c6HUZr5wt6LQNVBA6bur/KDjS+LY4E5nEvjfmVjZazMsvWz+sIJNzVfs1CnIbBnZR5I/zC0KrUO65udKLdTdoJDhw9JYaceryll+0dgc8H0Y0u0qF/OPNW64nNMK/XFcRSBp93hfTA7JZ+o8Rwqpo2phm8asWxM6TLZ/bBC7raInTv0xgINweg20X4051v9zlovPQj+ndamF</vt:lpwstr>
  </property>
  <property fmtid="{D5CDD505-2E9C-101B-9397-08002B2CF9AE}" pid="81" name="x1ye=43">
    <vt:lpwstr>qFFtjyFbY6k3jXww1qPHh2kNfDfRhBu7qJjEhUe4LD93L1GgueZlv0iOjftoQLK1VWiGK1ok/4h6lgPP3RATG2GSavLLZlk8vNHY71d58SMvdlXy2RAdEYf6GysJs5CUJfvVnn4ASCFLX+fluLzLHtHTzbOxLXioaTpoLxVGdQGh5cQ953mC6MqprUhDfUkL91o3m6kJWm5WlPOXtxl9nmnN14masenES4+l0kvv7or0UGwG9X7mK4AIZ/n5kXh</vt:lpwstr>
  </property>
  <property fmtid="{D5CDD505-2E9C-101B-9397-08002B2CF9AE}" pid="82" name="x1ye=44">
    <vt:lpwstr>QL/c3Lvb6py/+LxrPokgNY9916yUM2BvES9VgDC32Et1YjKJ41v6/vQhdmvTp1uY7XG6pc+gdUX0c+8wGklVu6Z4InnOeqBY3lHEnyPjgHf792ybUaSb19Ka6Ao+1v9MW6m1SpW0a/BXb500wP/cCQfYwI3nZC3n3dgDu1CZ8tAv8Nr3zRCwa83AqqtYWBtqJXfHtrmhDtYT8rQdrjyjoWSdzX7GDN96b2hJs0w+VXRAtfuFUeJ/USe5ZLiLgL0</vt:lpwstr>
  </property>
  <property fmtid="{D5CDD505-2E9C-101B-9397-08002B2CF9AE}" pid="83" name="x1ye=45">
    <vt:lpwstr>WUd2TtHgE6rEPJ/jf8ePSIbaXOVZk9+VYQ7KBS+yUZ2win01imOcsIhD+UJnIQvtLjWYuKufP99GsshPT3gTbeUr5ewHsfVnLuNSZHmRT4qnRx375CpuI3h3WxZ4HbZcwKzVwvadfa8o+Mlz6ZUIKgLpE1PGpgxwuLnJnW99v/YDHx5/8p4j2Je1ey/W+TrZP4S8qvnVT6RHVQmduInaNLDn2VSsP5zr6pe9ZOlB28bMtzSsAeVISxFflpPnMUu</vt:lpwstr>
  </property>
  <property fmtid="{D5CDD505-2E9C-101B-9397-08002B2CF9AE}" pid="84" name="x1ye=46">
    <vt:lpwstr>UuOMf7/R33QBOCB1ApmNHgqGFjzHUZF8EokREPFqvpth1IokWXIPtsakX4pjk6NHqiWxcWGtNa5dxcCB5hqMWHDbxgTG1buk7at3VsfbFUKzy7cWufa0SHn3CKokc6lYa2PIEna5J6fSPZn+CHlaqbYWP5sncktaSxFHvVu3xjurAhKktV6jrSTK8upKNPI0yCEtJ7m78wcJGxwX/PffsmTt5agNlcn9K+o016+6J1URVzma0oRa8wzOqbK3kZm</vt:lpwstr>
  </property>
  <property fmtid="{D5CDD505-2E9C-101B-9397-08002B2CF9AE}" pid="85" name="x1ye=47">
    <vt:lpwstr>3NUoqme9ZGHUHLk2bCTZa6+Q9NzdtX02CMvyPOl2m/W/IxVYyCbe8SCL6SmVxCjxLSPnK2jkGELBjLjVT7aO6FY/J4LWZAkqJMFKlKX5g0WMeQjnr0JBSYzGBbtukzp/s2/A7AA0K1lFRCorWu/3i7dpdntjgZ/mY50F0XAYSb4aEcbwg3xqaEJe741m04HVwQH9Flrn/3CMYNAYDp/t1kO2uQ+yTmEGANFilEE9HcT3LVYgeu2zQ/hQbaMV2m7</vt:lpwstr>
  </property>
  <property fmtid="{D5CDD505-2E9C-101B-9397-08002B2CF9AE}" pid="86" name="x1ye=48">
    <vt:lpwstr>AdtXfkFLyTjqDYehYPwvWcK7uue34+/N6VZedC9vps3IskKXsuKhUDSXZka8zjEJDhbJz1d2425IHuy9ycm3zsVF1EbC7RZKJXHjs8HsjzJGW8wf7ZCgjzbaVv1q++NPJJt/4i8pRVi7Ea0JC0ICJ8uAp1PijMo96vWeAs23f0sAxOQWYUntxzv2p7aEzSGwacEac1zlyBvLEFadNpaM6RdL1U+oRFFMzokfR8Ysg0u3cY1ejAmh3WTSFR+96in</vt:lpwstr>
  </property>
  <property fmtid="{D5CDD505-2E9C-101B-9397-08002B2CF9AE}" pid="87" name="x1ye=49">
    <vt:lpwstr>jlXzvp8/xs8gFAVhP6PUXv6zgEV2pjRfgYitUBS9IXVf1mo7o7NtYhDSfq1ZHR0+z0B21galZADfNRYE8c3AZ2eq8xzM7UHf27RyjpO0D7Jm8ZjDizf62UBy1KjDeiqvKrhgM66XMMpfqHmMPc5ajn6oBiqHEjVjIcdLfBAV8oSVg59HOmEPZ6tNWH6+fTTcWRc815Ar2aueM1jIj0zN5W3SlzV/UBraTld6Pe+WpDYEqztGfGfMSQ8IoBV5Ohg</vt:lpwstr>
  </property>
  <property fmtid="{D5CDD505-2E9C-101B-9397-08002B2CF9AE}" pid="88" name="x1ye=5">
    <vt:lpwstr>vbyKUHvElkxY9dsiCTYuAeFX8+MnxqUNuEZ+9+Janzr4pxXytT1NFoRUK8exxT1VApIBBNExx45dXz0bFaSM/QUqpxv4xhX1ceKclHm4spP0BARiqHO3bDmLCjDam1CPAsEWeLFh2fQyzihqK12yFhSLrccIaDAE4B29/b0af1Re2J4wACZg8jcce0jXifmb/CPP6N1sDSD7RFfNNyoIqHfrUWCICiaUlAJ/rpbuOqZpO5BvrC+wtA/RS9KFmND</vt:lpwstr>
  </property>
  <property fmtid="{D5CDD505-2E9C-101B-9397-08002B2CF9AE}" pid="89" name="x1ye=50">
    <vt:lpwstr>99BZd24Fe5AmeauE4ZWmx55AKzx2j3btETCP2QRPdZsXVvIfOq+ldPJJY4O+5pAX2qsWqtjBArQ2/CFZeC5qN7Ku89dOh87TTrlX7oMG8xN+GXFpdp1TjSHoasF1Xqyb8JvYAlY/hvYfBipiWuc5QDw19djqx2x4+NGH9S4JQh0XOZmGamftLOYFy80ifwVHMfN61cs7lXyQpAoxfdOh2lRLqO8a0iwaBye1CgFPG/icMjSQhm7l0jzLQD+AE7d</vt:lpwstr>
  </property>
  <property fmtid="{D5CDD505-2E9C-101B-9397-08002B2CF9AE}" pid="90" name="x1ye=51">
    <vt:lpwstr>rpiDGrdD792pZGrtwFPrGKhNyMiBbV/f8WxV88GgdfJ4t3PqYwsInFSe8HPIiG6IY2zvhup3th0W0ff+mcC1LyHWb8ND1a7dAl1L74ZalsfAC2HcHd9FakLJ+c7ryCGPj8IGU7T4XOSKV/G4erf1vkeu3xzsiHDSkc8En0pNCw/3yzHGiGlUY9bAYpRrNFA/BYiGC/zIM7twLDuizlAHuHbnkzHXoZDRj0smquCex1DT6zoomUKcWo9wiCc9E0Y</vt:lpwstr>
  </property>
  <property fmtid="{D5CDD505-2E9C-101B-9397-08002B2CF9AE}" pid="91" name="x1ye=52">
    <vt:lpwstr>26wESNAE6IpnhylZ7hTz85n1FL/7GPS3jo8P3UnJNxv29DEHTz5UDiTSL7CFejT2zbWBYPwDtQmnNsN4T0z/IGJUgzCkyKGXkMeWtWUD/cx5CgOZLBA4jx71V/yKKSNQdJYDvyVIAxe7vwg16GZ23KFx60O8HVqsmVyU++7fUEYvvNtw+PIw/EbK4psfe4W6StB3BVCsm0BRRZhhUGtHbQ8+x8v4hIJgnS7CkeVz+m8Pf4DyEmHKD5z00fudqIZ</vt:lpwstr>
  </property>
  <property fmtid="{D5CDD505-2E9C-101B-9397-08002B2CF9AE}" pid="92" name="x1ye=53">
    <vt:lpwstr>N/Vaf+nRk8c9vEsu8uov1Q7TDtxyNxR0PQ1bXPaPaMAZkjCtQViHcXUJzDPSgd+drJSjustYCVf2PwkVClCmUrSZFwWuaSPiZhqN1PgQ1NndfOW5LmehR8IupkAg5xfqEP/Bq6ywj6oOCKRT3x78chzDrhT6xPmsEDzu8L5I7r49jxU7KLPyAUq/MWLgs2iVnY7n3viDIjdSFUZ1J+gw+wU0ZgyJDkIUdEo4rnYRvr73Jfd7hQh+/rl81EXecL8</vt:lpwstr>
  </property>
  <property fmtid="{D5CDD505-2E9C-101B-9397-08002B2CF9AE}" pid="93" name="x1ye=54">
    <vt:lpwstr>f+fXk1lJ1FdszhhgvDhi7XJaabHF76lsPHLh7qh1h1rcDmXjzhYSrtpdfIihR4WyTOnXgzirHDfIEYVgFjkaF4v20ANbcVMzQsg1G86iZnCuQhcQM1DRELLS956jYwwk3nopYoLmuSDFYF9Us3l04T2jijefaJikCdhkMf9TgO0pvuYjwqpWnBvaWUncrBWotjRCrYacChLCGyKT6sW4FXwEpILqMgmZcwvmRl3nqcL9oBFnSPcEUxlvvhKHD8a</vt:lpwstr>
  </property>
  <property fmtid="{D5CDD505-2E9C-101B-9397-08002B2CF9AE}" pid="94" name="x1ye=55">
    <vt:lpwstr>o2HI6fsgGAZYPXHddnQLmUEn3EG1pBhsX8z0VFcKm9WAoc8PRWPCuaiDyptVDQr12MYzsUzqsXNCTO3WA0R3YIZA3TciNc+uEhEhfe721DaRa5J/fmKPCCRyXPAQlmkCLAHmvHHsUmHSHbtDwOSTR8SZF5TnysvzT7FKUviUioNEwtBxPWzLv5YI8HLcCv9GmG3wmwGXJKwcI3hqWYBDd+GeXt78cipO2blIdRYIggGT3KqZWOung6pvnPlzFL8</vt:lpwstr>
  </property>
  <property fmtid="{D5CDD505-2E9C-101B-9397-08002B2CF9AE}" pid="95" name="x1ye=56">
    <vt:lpwstr>DpFpR9hrJi8qhusa+xHgMftv1qfOjJSpcEhl4N4L37UZlu+hrHSNYb7w3tTwk9kyhhJVxEXgu1FAXlwiRbW25/HCQNbn9HsxGsBiBL9YNnwBorbZMzYcC66bkC4cZSrA7xido5AkbiJLcUlF0XeahdbBOYOYGWOZR/cOGqBPPEXUybgXM1d8cXqngEvTL2U0+kweLNC4OY5gsV6XW78wl17g3HqyQ5BS0O/7BPfqmyz3QVR6+DohQb204NcIlzi</vt:lpwstr>
  </property>
  <property fmtid="{D5CDD505-2E9C-101B-9397-08002B2CF9AE}" pid="96" name="x1ye=57">
    <vt:lpwstr>cXPvBn+A7Pt/Hkh+p+KE1Sl0VOfvbZPiXNq27jTIIh/r9Kn/fN9fpr5d8Okma5+cQG4Ajoo3VNYS24gBleyMT4tLaNmgt/P3wQUxpWSaUIhXyNMKzUkZ9MbDJESJ0EIU+PoFL+oZUKMGvd8d8xPqW+lL9veIVvsdoQXf5kFzJ96z6j+5D+j5BZ1+jjuF19vIt06IQs10ElQZFVmmKUqzDLBrb3WcSBvek96kRASWQ2mkDWD0lek/CD1txl8IoRf</vt:lpwstr>
  </property>
  <property fmtid="{D5CDD505-2E9C-101B-9397-08002B2CF9AE}" pid="97" name="x1ye=58">
    <vt:lpwstr>DVpNKT633brNE8NmVS7HCWxs3BTUjn0KHzMEsNVULGRB7cfj26VjF4rVkmklEU74LaAYAmpLVfp2QG/WSrDe5+dDEaudyc4xrPcFNfPkQYr7r+ai2lV4BzEFN5Q/1f50G23zym8tlzeoIhYWRxiDZ5b6KK+hu+TDJ3jBR+J87GoV1Sf+FHSKGvHsUHqGQJulEGCk1/go7NIwn/vQ70WcdiXD6K9IipScbaAXELtZxTve1p2w0tBuDJiYOV+bWGU</vt:lpwstr>
  </property>
  <property fmtid="{D5CDD505-2E9C-101B-9397-08002B2CF9AE}" pid="98" name="x1ye=59">
    <vt:lpwstr>e3Re7VI6ku7OWWYM+0r3PKGIw6Pfx/ddcKEvm9rFT2UPio7wjwmTLgSu1nG2mlYyasm3vj4O1sPvSVb9grDzy5+N9Xc1n61mBYCQyity76KgdrxAfmL9v16I7Ic4Ao/ZvuhcUDpejVp+gzhCIPYUkR2L1gHuq46A5IRhdnfjo46Wj0I2A+rUgRUrGaNX4ishfpzMVyjrCSE1ym0PgKXDWoogcjk2+3fj4/WqT2gyT5PjKyDAhiN9J4Nldli49hs</vt:lpwstr>
  </property>
  <property fmtid="{D5CDD505-2E9C-101B-9397-08002B2CF9AE}" pid="99" name="x1ye=6">
    <vt:lpwstr>qeKtjBXTyH7xYZHFeHFajXTQNSFLrhnRpSDl+s+hOKZbLzQ+6mnbMkxcOV1R1a7bpUeBpZpekkyWNmLDxyFZc8Ye2ksP7xFfrYa21Qw+7hrUpNrZQ8DrzYorYNhAyPEgKL+3E/iiQ7ZZImleVbHk5tXuEDrFtj76mwwR+Id+IShSTbAn/5KHkvu+JTIN4aSVuRcQ/3OeeOSnwnU50giNsTEbmiQtHhG+aTSK3sC7TRJGcGcprtFEO6USj3PSKn7</vt:lpwstr>
  </property>
  <property fmtid="{D5CDD505-2E9C-101B-9397-08002B2CF9AE}" pid="100" name="x1ye=60">
    <vt:lpwstr>8GvQXvY5GjEvWkioIMeBv73eVYsEtSMyEbNGXe1KclRK0keiwxuLLtj7TbhjBldDynlm+m3hO1oP36NLAiTLNwOr1NYpfBeQqCWfzv6EwJn0+XXqP+wX5d56rnsoiHewoG3HiboohNQ5LvdGztgh36OYL6jQ9AbQfs6UstJWRE0JsW9Dtu1KEZ4ctju4HPk3nIEPLANwLyiaXpKd8LjJPJ1fATQjNWON/Ln0WNt/Gpcg4WOVUgLJXwfGQ+TD3Y3</vt:lpwstr>
  </property>
  <property fmtid="{D5CDD505-2E9C-101B-9397-08002B2CF9AE}" pid="101" name="x1ye=61">
    <vt:lpwstr>ns6Z1+G5K1mt/3ZisMVX0S9bzgp2M/gwjymjuEsznjIBX+1VriZc0AmiCC5hw9TAZHTFBdY2as+HToqs3jWFWufyUBnOV6Y3ZPBeZId1QegNRftl9aToM3mw0DBOQY3fdNnSdweB3RcIy+fBYZt61zr9uEWAREt9fJl2Rz08fLSjVyln1xObD6kZe9cPwu/UcdUQH1LgaxgyYDUYz2UgiN+tvno73nheKerO2/NuvCttj2hRlJQrbyiIzK96nHQ</vt:lpwstr>
  </property>
  <property fmtid="{D5CDD505-2E9C-101B-9397-08002B2CF9AE}" pid="102" name="x1ye=62">
    <vt:lpwstr>krfJ3etmFRzwpj4gyYmt8Ef91t095GAoYoAYvbNDx9mGVrLnwzk3kwUsCNeURRiiIVuk8BoHX6FVHlZ2TTIP75gFz5FAH/Ar9DflBv0Dfkl+c9/Eaxm+z0CG50pNnJgW6SKhCJaoXRhKLpQKonCaqHlZipjTeZE0erzYX15OBIc9GgpdI7UxQR0G1Dg85dpyZ9Rc1D3FTx+an2t2OwDo6JpaEwE5VkE13HJCQr1CzISPRUsGz3MGdLoQmtHRtFi</vt:lpwstr>
  </property>
  <property fmtid="{D5CDD505-2E9C-101B-9397-08002B2CF9AE}" pid="103" name="x1ye=63">
    <vt:lpwstr>CQYY3gMaxWENHqUvTxduXXxErEk4dP7Y13XlVQ2YIvMJBUVqUG9U2tJUZPrhxbR2ZXDsLYsu8JLhM+5xUdft5F+IPxxxxGVOuIry/QG/JKxHaP9RVob2S+GOUDnh1xoQE9HukUctnRPx/PLNRm2C70f+2DVqkWUnYggpbeYTEK/IdnExPzCq+74595mIJlHeiN7JQPpeidqHG5z8W14OrTRPSK6m5qCyvA9VX9uCZCIkmiwUarqe/cDSXxsuYld</vt:lpwstr>
  </property>
  <property fmtid="{D5CDD505-2E9C-101B-9397-08002B2CF9AE}" pid="104" name="x1ye=64">
    <vt:lpwstr>fJj6AysblFoVqwlSTXWgpqvoLl1Oztbettz8FW3RgZAtc/wgl3P9r6AzeLyVOnBWSGO+n7O3k+TK7WwmmcpXbbDbAvRuzvmns/I63YNQ5K9v4JQSOd/bN1wx7xba1eBdhvYPTiWntKIzxa4vodq0Zii4OprEb5Y/33o4+r2ULA1VJgePSntxz6GwWjuCavNT62HOAsbc7Qt8WzVHBjOrE9QuyABdpFGGOWm5XyyA25fUWrPPb3MkUXbIMZJEtjL</vt:lpwstr>
  </property>
  <property fmtid="{D5CDD505-2E9C-101B-9397-08002B2CF9AE}" pid="105" name="x1ye=65">
    <vt:lpwstr>0FpZykSPFbUcU7YggsmBPShsnYgk53BGSz5l/KCr/jQ3lFSsHqkJCHNHmPxsvQgtyfO1x0479ozqYDp/FxuzsIhZWFqW78QWyyWsEubwYkzk/n7IybEP4BnFY1V+ZgU0TPqRKm56i8/gO1EvHQho88L3+MT+xkmr4CUelgJM0lPhmzWIlYrvNN8kV/lU8qfbVU2zJnLYn61kZQA9Y2+rIFUTbj/awFdeTAvn8/1mRzYnI52wIPZoK60ptUOpU3X</vt:lpwstr>
  </property>
  <property fmtid="{D5CDD505-2E9C-101B-9397-08002B2CF9AE}" pid="106" name="x1ye=66">
    <vt:lpwstr>bAVwD1DAsfN792pit8cFas0mwrMSIleTXurikBF/qElk1/NcEKI1xDSqnL9M3v+OCLWe2dmZ56oPcMF9fyQM5VxAD/nnbz6yTcWrnoN8x3c1AF/bzdgcGze2i5cluhKbEqixUe/UzrEUb65/e2750VVih0iCCgeDaYebgZWNEBxSFMSMa6LV1HIKAjnKHKRgwpmX8UncVig1AQRT+IBS5ZAsHdZYe7BefrS3dd0BTem7lzTtJAa9lkho89apA77</vt:lpwstr>
  </property>
  <property fmtid="{D5CDD505-2E9C-101B-9397-08002B2CF9AE}" pid="107" name="x1ye=67">
    <vt:lpwstr>HOeOXpffIXF4/c4HGkupX+DKITamniVXy6nyBbOzAMXtKd2LQupFx3p1BA1xxmPpqDL2SlCFwuIB7x+exzDXnaeGR60qFLhz4fIEhexfMHnrwbnUiqfr2tbCkV9tKhmeR/OBNFUOksxfurj/Ez7tYvfGjeAhTaEzBdN6k+NPws2W84Ft3H9xSNoZCZ1mvMgFgLd2U7yI+jtoKNR7c71LJyCmgjZD/r6TXbgiPut0x8JzLcocSYggM9WyiqGcSG8</vt:lpwstr>
  </property>
  <property fmtid="{D5CDD505-2E9C-101B-9397-08002B2CF9AE}" pid="108" name="x1ye=68">
    <vt:lpwstr>/3qJIb4rM9WRN/RmJA5eykZlGgKGUWiwuy8t5X3J5fvOF6Qm7+/RyABGIobT2O+Sjmke74zmZqNR2TYb/DDQUFjWE19hMTGJHK83FWEa/5z7QmHDsIUw3vs8j+MA0t8mQLYTe2PK9P2uQ75YRczx+9kHsn9eBOHAtlruOpPQEESHtLwMx8yZxu44w5rsbXSdB/DTC+OzebAVlC0R4+HZ5q8oN69rg+FG6PByjmFQGNp6yJN8fVshv7duPMLvpej</vt:lpwstr>
  </property>
  <property fmtid="{D5CDD505-2E9C-101B-9397-08002B2CF9AE}" pid="109" name="x1ye=69">
    <vt:lpwstr>wjLc7k0GVbxBKUy1Uyi+75e+mRonHEbseovXoEA0DjD6lG7N0rouZ+gPZhuJiQBRwv7DS9VTt85nuPki/mKGuFpF9+HR/h7ZEbpLVAwrf9IQomBvegiIMLleoANfkZxtVk9nyLGU4Y9rEcsf6aVGTz4PAiEay3LDcm0HqYFbpe3YmFpFS1XzcaHFeRynuh4AsvYxT1U2//veYU9jqGFOzkhIxNtNt2YC36E6gdfj9RRFfj2lK3SbUvfKLbOTjxY</vt:lpwstr>
  </property>
  <property fmtid="{D5CDD505-2E9C-101B-9397-08002B2CF9AE}" pid="110" name="x1ye=7">
    <vt:lpwstr>/3Ud+iMNQ7O8MQXQHcxxLGVXWdD8FfnywM2zpffHTja75UgDETiM4LI9d4yB6nnjwfFPy0Jc02wZ+gBf9ZsE5VNsWAcI03QU1FzZM8Voy0oyM/AfJNvLA1EC36Xm6V5zZPTyeYt5Zd66n4y+05mEb9faWfAqzgXzcvB06FbN1sJ/iXV9+u5eOk7MNw/2DwktlvOlHp6khqjuyZaQdso4C9G07ftU0Ebn2GXEXtp0/e6AAHoylRcXz6/zG+C11gP</vt:lpwstr>
  </property>
  <property fmtid="{D5CDD505-2E9C-101B-9397-08002B2CF9AE}" pid="111" name="x1ye=70">
    <vt:lpwstr>9Fbyn/fVp600lQk9+KFKHxYLD0l9iyDqCIL3EQcNn6GFvp5UDjO3Ib9MG1Cytn92fgntpkPEuZ9YpvVsUZ6nKcL4OaKSWP0x5CX0aU21Ac0sHtb4Me2w9T6FUpd4WAboEEKckoaY5WhccZxs4l+ij8bRfPe4hYYkUELKOZeDaadEa4GQhz5rHqjcoD8Pvwba9c1ozraiMKjnqbd+ylwLkpXOmvZrLH7A5x6/+U4uxb7fj8fvR69kiKFXShyZNRV</vt:lpwstr>
  </property>
  <property fmtid="{D5CDD505-2E9C-101B-9397-08002B2CF9AE}" pid="112" name="x1ye=71">
    <vt:lpwstr>FvgqW3mJ9hL7fXWZtGsTB+6MLFMJ3E6RwvLxwKVkCQ+zSC1A3TKQypaweTjLSDpG/VRvwRuJDZzLyCG9jxP7lBrH8OPIlEofAn3BzWrAl4yKHoVEDj1J9cD9xfqduJJukT83Aezk9ozyhIB+wl8NYZeooH9QnLczgUcZRJVBQcYfJRoykhmonr2F1NggCLxXn3pmZV/onsueBVcVPWz+0N6ZUvaOP+sVF1s3GyuO7Ch5vow0lOWWsoZEKn6zjk5</vt:lpwstr>
  </property>
  <property fmtid="{D5CDD505-2E9C-101B-9397-08002B2CF9AE}" pid="113" name="x1ye=72">
    <vt:lpwstr>yfgH3Bq4yTYxn2M3Us77YMw5fXtNq/a2Q6wpkH8Sgk43s/M5Ywu524wggsIjjTKrtQiHDuNAQPYSZj7ONupOiLl0SiZ1KWUBlvQw9zyfC5XxQb7MnytQe21PSiR3oa6WfD6WOwFz/Ndbgij4tIy44PtXuYP2gm9/GL0ZQMZYXzcCIC/3ZIeGUiFmzHbXOz8JaOA0a54aWmSfa9gKsa08K91U7jnlML6IrIzfyVLgqptN0H2p/dRKJisciabC4ce</vt:lpwstr>
  </property>
  <property fmtid="{D5CDD505-2E9C-101B-9397-08002B2CF9AE}" pid="114" name="x1ye=73">
    <vt:lpwstr>LdSxDWfgKdXqNt0QSFflLH5QKRKbGqNUFeob1e1eACDQq/OhVQ1/boL7iiiIXx6ko6jDj4F1qLd+vPWPtunN+LjGz8wq/PVlf5tyvGy9Mcr+Lnj2VbiKDi6EkRDOFrenw4+MUz3EPUCd0blIJjuhjMurWBS7qDtY+AvHbYBSw9VsXv+Fl00apA3wB2mVWfJWymgKVfuy+4FuUDkgw/Aj16VTSCIXRV9bieGipQYn7rUdgbTKOyOmUslSnkfvF57</vt:lpwstr>
  </property>
  <property fmtid="{D5CDD505-2E9C-101B-9397-08002B2CF9AE}" pid="115" name="x1ye=74">
    <vt:lpwstr>Kbl4GinR50N0p96R+1Ss7tvkyTWbNttNBtJQHc39Jue7PHZZNen1vAlIRgz+LYNv1KX5kmRzwoUAJ1JlB8HUK/DdbWawwlMHFKflYHL0PX48biA6JUnTS80Dc2wdisR749PKwfXLaDtEDPYInx4WwOsgLrT9jkgz+Q+46xidBglkh9fLK4CvXZU0NgV9S0UpHNcSHSJ6bhOnXiw8Mb69AeYMPvy4yPra7NmAPGq5AyQCnBcSd3cALvkNxYod/kl</vt:lpwstr>
  </property>
  <property fmtid="{D5CDD505-2E9C-101B-9397-08002B2CF9AE}" pid="116" name="x1ye=75">
    <vt:lpwstr>j7I0agcq5dEFkOoa+qvlrY+5jJ55mS4UXndwa0CHDu9bIrq4PlfH14Sf308n4ZqCiVz1NpJpzamMfLK7BKwh3Dxw/TKeaNdtwFlYhJQy4a1OnN7WiI+e2o29dIDL6pXZYbR2ERikBV9CP0l/SjgfL2TJ0j8tL83QyExLRB8ej7w5bqKquQWr3rIg2/Y0U+SsnUuNPhBGCTDKAmtfbnZ7lzMmAy39s4ORL7w6HeIxBEuFwmc5MFGBRU1KMBc6kxJ</vt:lpwstr>
  </property>
  <property fmtid="{D5CDD505-2E9C-101B-9397-08002B2CF9AE}" pid="117" name="x1ye=76">
    <vt:lpwstr>PnXucpo/2F279yqGaO46Vep/IMkHIRgYDfNWRWqKAtXdEFS7lA/XAW+qRoqnF6v3umQYvT1EzElHMXovAmlrXHFXcSKZ9wlsrOJi7NY2u5S8VuF1qm9KOmJoSYYwE9BmoVFFrApj+8hqx3wtPlUY4nbLnzvw26MnpGL91cLD0uybYn1syWg0a0gQm5I4RAHDyzpT2RwAKyjfAk7gnLmnribpjSWktSSnsyADhITpO44kTOY+mMTzqG7rNLjBudY</vt:lpwstr>
  </property>
  <property fmtid="{D5CDD505-2E9C-101B-9397-08002B2CF9AE}" pid="118" name="x1ye=77">
    <vt:lpwstr>rCKIMXrI8KmQF3DmotHdLHOaPk8l9Td+13ONQ/bDe1jFQyd3WcZ6fuJa9ZY0lIHWa3cZXwZQZoFCAJ8u2MgnB3EQR8AeYEHcEy7fWZsOpHr8RQgect4dxLFQDahgxlI3cxa9wPlHOukcWcIJspey6fiNBZbx9N92bwOIfbbOFFNtLYN8adIAD0IZ5Q5SEhS/nZQ7P1zc407QwwDWUEYZee8rtbo9uqwVOcMHV59ZEQvQewVPHByiJFTS4nqIBh1</vt:lpwstr>
  </property>
  <property fmtid="{D5CDD505-2E9C-101B-9397-08002B2CF9AE}" pid="119" name="x1ye=78">
    <vt:lpwstr>GAIKhmPEXkxc0R5COC3M8khivU8B79Goaw769+TyyfwTjTV6cDYe84gVl6Ds2R7SU3APMb2i/l6jYpafedrJUdOy+7uF+Km844V6wsFKWQGXH0s1jsD1eO1SpHHRIz/JnBVM2NFxadkImyOW4F6tOhj+l848EMZlcOltIWi33ma9V5HGnU8JqUF9AaXZxlZ+WCwpFAQTyL9LxfiRARrj7Eng2o+lgLW4itsv3HiqnHRP5KtSnNxR/MgTxAHPlbP</vt:lpwstr>
  </property>
  <property fmtid="{D5CDD505-2E9C-101B-9397-08002B2CF9AE}" pid="120" name="x1ye=79">
    <vt:lpwstr>rXtCFD69hp2KSdVD6yS3XgH5zl6ZrYvFyudKkZiod5u9Ru3De7bQAcYUmgslyeiaKUS9f2RBQHohroOV+4n/74Q0L991rA/4SST3Ckao5pJhB1jHpRZxS4CoasT1kVAypaJb7tN88arnM5aSNlZv4sFQJanuvI15u9rR3rGRgirRGv/BPaXv/moCe/wFOanJhf+cwG+z1imI+hs5p6/JByM89NcgkvY++l1QWYTYsxasOrtCdkrtbkdRMF3zKQk</vt:lpwstr>
  </property>
  <property fmtid="{D5CDD505-2E9C-101B-9397-08002B2CF9AE}" pid="121" name="x1ye=8">
    <vt:lpwstr>KKlTW+ycOd4jIObn8qB0i3Qj84RTiydvyn9/vvjpKLAz5tPFgOAeu/Gk16tj93Sat76VPdqFgleo3GlSdpnd46X6K60wRxcRqjsI1QBw4C+XRLrO87XJ1H2AqT1ZaF9kaGLeimV+bbGWCbuBmlv9LjR3hrxCpKUj59dTpIlK6fznjlj0Osc8K482u37LodJlfdcfg5O3FpVeKK5h88Mk5qYEPQD5tj+qqppULP7ca5sAiUKdPW8ZrxsKZEQhM8m</vt:lpwstr>
  </property>
  <property fmtid="{D5CDD505-2E9C-101B-9397-08002B2CF9AE}" pid="122" name="x1ye=80">
    <vt:lpwstr>Fw6X7cvns01Gnzxcvno+d8ISFYOKEdd68zpN2A3p9nAQ+qeTa29UTZSKiQb0c4T5Jxsw+2VBWoG6jyp6RTNHhWmHJNphaJv25OBhIstDQcMEMdZJ+63tUOrEzwI4Zi2xsMOf2nMkM6G+6wOS4BI1v+lTNTB3ZgfEfOTv8ZkEvcoNINcx5uVuh5cVBqcJgZbUi4MUh9YLaD1Hvi17Hg4+TyCxW8Nw3cXiFaW+ds6svWXUPb9O2xgfFrTkm2cAqpb</vt:lpwstr>
  </property>
  <property fmtid="{D5CDD505-2E9C-101B-9397-08002B2CF9AE}" pid="123" name="x1ye=81">
    <vt:lpwstr>wFgEY2zE5QvpYSdzCDnlJuNIH8JstcBmEEJAQffeZuYtMv2GXmZ9wiiF2eonH08lwT9Ec2hJOZBGWxZlyZzYoELdhXPrgJZD0u541vFsKPo2oXCDhAo+zceKCC+GFoQxxQTdwYOy0XNPPGwzl4nD9Q4phIAGKegPFVy3SIQ+3hC0mTCi42Rq+/ozaMdesX+EG+dmHNK6Jh37VRxmfeqAcEYwCiy7Ofkt19c6PdVkJM1De4KGqFje97SAqYTO8hs</vt:lpwstr>
  </property>
  <property fmtid="{D5CDD505-2E9C-101B-9397-08002B2CF9AE}" pid="124" name="x1ye=82">
    <vt:lpwstr>d01AMYeMFBJvP7qxQfqij51oEGdfEbke6Wy6CL0hLKGqj7p2040cTPmgOdK29IOraV13IlH2OtX+vW6Fex6x3J2votf6VK4NWZONvXKyBICk+f6Iq3q6kgkYZYiGmZ1gyrxMcgJ+QrAt/gYboazh2M9xqLDpyci1FVQfEcoOSaf6EvWE94ZpigzWgsrbAzpi43FCZ8N1gcvcCf6llsn5IAR1Dkx1HZOlZiom9a86cZFUr+gtyrgAFloflDo/iQD</vt:lpwstr>
  </property>
  <property fmtid="{D5CDD505-2E9C-101B-9397-08002B2CF9AE}" pid="125" name="x1ye=83">
    <vt:lpwstr>fZayIbG3pr88/NFn2fFMfAyiDju5j7ZdzzGcLeS/jqOlZe9ik9/z3r0LYA7zw2Flq2KfHI8gGNsfkUUJ6K7lus3L5qoLXYbRPNJsS88oh0Igy040ySaIlIX/ozEUUzRj00nmGqQ4DHfbDqWvTPHZRLWmUeWR0DOMUjQoe7hm82f4gdNscdf7WeLCmdwqUV2qtKsBHDsVTp8cRDVeTU4zVDA1nehyZbY2LZWT/wcWoLccEYlhyDjwoFjS9uvD9eK</vt:lpwstr>
  </property>
  <property fmtid="{D5CDD505-2E9C-101B-9397-08002B2CF9AE}" pid="126" name="x1ye=84">
    <vt:lpwstr>7UqPXaS5vt9s1PK9uWsC5NgNY0JOJoTd7XZewoTtRUNNirZxriqlxlTUT44KFEjD8PKHZcs6PZ4EVrxpgISWX4UWz2wU0PUI/G0Bfsrktu4R/rpL5oFLa9nggFhGnOFTQmk9ktWk8+t3AB4WfPOo53CM40rvzD8BtoogO8n6yQLnRLR6uHa4kHYMKJ52kQfd2YqJmUvX70uvoww5zw/bLTvgliGhmDrVcQmdEMOohYPTYpM2pLPK7tJ3n8BRqG1</vt:lpwstr>
  </property>
  <property fmtid="{D5CDD505-2E9C-101B-9397-08002B2CF9AE}" pid="127" name="x1ye=85">
    <vt:lpwstr>SsrczGVHgLFtCwngHmLKUPYkWWo3Vzoo1n74jfqHrKDZhQ6LVcKqnK9A9MNFtRFHyM+24TmWc4koOEpYiYYZejN6Dyf6bCM8PJup5T9qMf0Evnm7O+Cw0xIcP07QD3zPRV9DcJO0T0muUXWCOhUxu0asMmGBwymda89n6BDu4fJWsnBd2ybGz4fq86ZYR1mAQhMEowllOs4YyhXPVRJGa0g6J8ME81l03gf60WNddAbx4GyyMX2JZ3pFaz/Xd70</vt:lpwstr>
  </property>
  <property fmtid="{D5CDD505-2E9C-101B-9397-08002B2CF9AE}" pid="128" name="x1ye=86">
    <vt:lpwstr>FfkLBnAukY2etaZt/qQS3jC7BctRvRFgMVKPvZWxlTcwa6oB2Ns5Iy+o4cAfJ4jUU9vTyQKG5+ApjiIKOdwAQvPlfm5i5oOOoP0U7Udls6JqR9PX71pf+3RYQANZ+MOOD1V9pxPmyV2CkKtX5EJVN/kC7k8UrdeRW3YLZYoACjp2aPxATLpL+D0CVcGs1VOmGgS287xNdqWHyFbG5v4qLd5nCOgrHYtm03C8YREMgIlhf0iN+do3iqrnNnY1iQY</vt:lpwstr>
  </property>
  <property fmtid="{D5CDD505-2E9C-101B-9397-08002B2CF9AE}" pid="129" name="x1ye=87">
    <vt:lpwstr>Q01vB6Ez+M6PCkp3A0PoKROXGOaQtW5BLBd8BYNAh/uw7yaFfSB3wQdTV+Kdx7oYSC8Hr46xTuAf6hmEB4agppyhJCi83AeJoOON86sM/lXlZ9W41MaIcqILujvq5I/+iycErsOZiGhOZHogzyjDvUIwAvYNAnFBxHYxFS7kvwkgn3hTdtQP9jgAt3CDe2W0v6TBkJLluhvNgWrtn7q73tmXHPrJJG7NX6S9OKcWCzza+ykyAgDYbGnQPF2Hdzp</vt:lpwstr>
  </property>
  <property fmtid="{D5CDD505-2E9C-101B-9397-08002B2CF9AE}" pid="130" name="x1ye=88">
    <vt:lpwstr>wrN0D4RBzOOKkIPQln0J0jIg1Ng/ikI8wrW0W5c/6sd8tM1nmNAGik+kK5zfnZzLTKlzEnZiSVUuVO8IW6YIvvNtMHDyIXG8gRiEEqa08u7+iOlvcCHwCsZF8ELb5DZCyjALvnpKwPeDzOE4qo8cd8HRqZNgSgESFYGDK1qcNRDP/83adpns9nPR4TJMBqKjO7XhkAlhcrFY8BBA8B9HocPA8lchcEDK8T9yWDbaUKrMfXnBieGu9kbEEBL6NF0</vt:lpwstr>
  </property>
  <property fmtid="{D5CDD505-2E9C-101B-9397-08002B2CF9AE}" pid="131" name="x1ye=89">
    <vt:lpwstr>SyONXupaPjq1UXVOfkIkxl8uQL9Ihv8cVzhgcN20TpEl4iN/cGS44Js013v1pgY0iEVthz2Yahi1KnigY48B4w8b/LT5ZrgGYBbi/GpN2Mba7Xv05VxNhSsQAGi0zVaV2qfOIQjf4iL2Sl8hBBt8kilkG86WmsUGR6r6ju6a57eeO1HurZq1AcluUyCr7srcaMmuQLGfjpxEtuQI2JFgk19Vssoa4j9v2AdpGrZokVj0tmN3WCKNwlOH0PA3cYT</vt:lpwstr>
  </property>
  <property fmtid="{D5CDD505-2E9C-101B-9397-08002B2CF9AE}" pid="132" name="x1ye=9">
    <vt:lpwstr>iphTVtQtflcouHnFqFmGWFNyHdkc/pyhIpPc28WeT+6Sctzxe4qFIuPzJCfD9tSiezk00u7arYFgvkjBt7Bx4b/CtU23MbkrCi9jBasUa6glpjC9pxlCxfZLtBY7xsq5+3ZCsgImx/3q51X8Eue5aOkjlVHmMckQObFIDKiFz6otwXYItLWkQ3+RsZ+4q1QWlLMBvtJZQxEIyj9g8bQGsIjr9VEnrfIShr+MzUV2ptXa0RRk3mXDNgABl5b+chD</vt:lpwstr>
  </property>
  <property fmtid="{D5CDD505-2E9C-101B-9397-08002B2CF9AE}" pid="133" name="x1ye=90">
    <vt:lpwstr>L/QDfkVUK7drjARfJ4MvpYv34bIYec6QZ0fKWZSrqbO0E04dOdscNM1xASH5CfeQWX27IP/jER6mf+eOgk+zvDd93SkVysD+MEtI4WBbGM44+Fi3VspnFqezxLANf9/tUWtZHSlKmPF4eXU6Ms5skG0whP1A+PmrvM63RCUgYwkdwnrWsGh77LJhM/HuGUUCreVNFOGjoVfrkmDlHjbVXlJvWSQ8sWWc8nzYOZElVsOD58g+g6MF3M6g1abA0D3</vt:lpwstr>
  </property>
  <property fmtid="{D5CDD505-2E9C-101B-9397-08002B2CF9AE}" pid="134" name="x1ye=91">
    <vt:lpwstr>KjnSZxO2RQUoOxdo/x44d7RH4PMuwlLgsdo3xS2pxwILSTFbhPYvkV0Ztq02QjpUpXGfcyDRPNP5xSPjJVdHNiXkZvWKKiB/bYe/wGvLaTVJdrWbmLW5MyNsdnzD/ScZhu+GuUlEZE7cKABPe3yfMHg0XCmTcgmg9f7wxHA+P1au+PIA2Bhmy0rF3MoUq+N0dszObaH2zLV384WbkrPlI/D35xldEmoyqHKxVfE5DMPPPSd0rlav4lJ/ty+p87O</vt:lpwstr>
  </property>
  <property fmtid="{D5CDD505-2E9C-101B-9397-08002B2CF9AE}" pid="135" name="x1ye=92">
    <vt:lpwstr>a+7Qv2tSOM0tdLZQ6KIZ9E3ONUzmsq7cZ7HOAqm4pSiGYR/aSMF9/agwqYg2salTF4kdL4IZXcikgirKF1IFhHe+d/bBjYdGtneHY9K0SoBktccepeQ3+1N2eL/FRyOrf/O6vDt2IiFNi850YO03zha8k8cftGo18evNKslkbPDFPRTvYmoyOhtxh0PuceLFylIRVPm+rn36QBd4NRkSuK7S+eCf4gVG3muGBfMUSAW0ZVhzuPY8GPhhq1CcAuy</vt:lpwstr>
  </property>
  <property fmtid="{D5CDD505-2E9C-101B-9397-08002B2CF9AE}" pid="136" name="x1ye=93">
    <vt:lpwstr>j3ayPR3DBMNrMscriGbvyTWkfFgR1I4bOJNaD7suJaViS11ZRnGuhZReMUPuFVdrD11Ee705PKzttsycPybjtUI+PBhIh2IgZn/tPZU/65lxmVW7urwKu9YNe6GCSia32N2i9R5dOAZxX+Dzd8lu3FD1o+NNbeozn8FHutIQYkqp/fXMTd4cKbub0zpijcFBAZEL0qxbru7S2ESenDC6pEDx/wSttIzbj/OwDc40xRDjhZ6gDV5CBTVVh5IoPZD</vt:lpwstr>
  </property>
  <property fmtid="{D5CDD505-2E9C-101B-9397-08002B2CF9AE}" pid="137" name="x1ye=94">
    <vt:lpwstr>CkLXJm6NpSk0Stb+pQilzOiMlu93WxmJDICDx85WfJXh+Y0Idc1Xg6mjhUAa/FCYNMFuWlhAz2hrnuTsqMf3Iik6McPI84KqG1YiMf/mSGiy7gZxX0bPmNqznLrZkMJXzw3liuCczhNXJsrMc7lXgbiAma316bC1W2Bakt8NDW7TK+9TlEvsI3o+41MjPC+aoWIqKltk2fBlGH/rvt0OsGMhYvDZ2HeJ50TfQYMBX+Hv9zL1PLbnH4hYvbJhhaO</vt:lpwstr>
  </property>
  <property fmtid="{D5CDD505-2E9C-101B-9397-08002B2CF9AE}" pid="138" name="x1ye=95">
    <vt:lpwstr>QSgjYfgF9cWCDWPnDI+U4gX8cBWmZFZ4Jos3YBTzb3FgOWEq3/R4vu6CMgsfNLMQaSRLvzlM/XZhc/1RVt2HoTut4yUCgu9brazUs8AYFDalpzwBnyqHzvFE14khJimnosHyn4KbxK5RCFtgfKOWb2t7RT2cmm04+8J2Y/qw66nFvkpZG37/I5eM2RWM/2OMQ3Uw+V9cyNpuLzJ+OidtsYj9ZY7H9XTMfyooP9MrV5FLJrrv5hIaDPGcViryUUg</vt:lpwstr>
  </property>
  <property fmtid="{D5CDD505-2E9C-101B-9397-08002B2CF9AE}" pid="139" name="x1ye=96">
    <vt:lpwstr>yl8baBMNJdsnXHkIDn/n7Ze7TcH7GZ2dhQefTU+za0iWjt2XKCi104SGxtDSYoOMfV+gdLWnUZoYEUtZJexOAjeXj5IddxsQDZ4+xhXoP0Arx9n3n+vgPk4mnEBoF7HGHHvH+y32ZZSW+qIGic3H2Ba+PbqkXsEhBumTQq/AiLwVC+CTCJYjiUCheRFxSFwnVX274e6E01MpSl/CAYz60YiJ06F75672a5VlkbTDhk17aaGfRbKwE89Rov+gggx</vt:lpwstr>
  </property>
  <property fmtid="{D5CDD505-2E9C-101B-9397-08002B2CF9AE}" pid="140" name="x1ye=97">
    <vt:lpwstr>QD65ICGWLnKF6Z84vndL4qEHt3+T07FpOkG1dG+ypEnFN9BFyDyz5VBdq3+ZwcD0D2qQ5FMt+iyjY2bbAxUdDhj8Yn2hGu6lsPMSunLEwanrTJAU0IiCfZq5znImJTQKNA9vfx46kA5qMvMiNpqaAPpwfy9tl9QN2wBFBZ7y9O2k4jD/x6vbx3iQFqDSiv18iN4WhEpvJtkvpwZ8+6p7R1Goo1WPRtJuDUMsSt5YG8z5B4z0eyJVoy4XygZjZnh</vt:lpwstr>
  </property>
  <property fmtid="{D5CDD505-2E9C-101B-9397-08002B2CF9AE}" pid="141" name="x1ye=98">
    <vt:lpwstr>+ZU3I7PmI+NKJJ+y3lyQyvguOHJpmqjgI1wLlZmhmbVRJBrg9Ji6pRxK+A9Zs75q/y+5aQXrEuqK4zsoHZxLv8qm+5h/U3esU7ypVBl9f0u8hE/IKOpDLzHpQUEfx6Socitrt9ZHULGfPDTJqkpFtLAw207nGWEzL6lk8g54pTa5XyHw3ofhbuO/qkL2dR3xBGFw+ZoY9tliad5ldTAwgxqnejpCgWq/cNP6noeIBK3cH6rg8jfrBvWIyw9MXGG</vt:lpwstr>
  </property>
  <property fmtid="{D5CDD505-2E9C-101B-9397-08002B2CF9AE}" pid="142" name="x1ye=99">
    <vt:lpwstr>mNdpb59Jj51w9l2BLHtT6dxzTNDYD34lDQOAlr/fwzKSBzaIwhFQ9Klpvvnu9g37Eot092IHhVUfRGdBtn06bhNJ33mPLx1mPDWMUF3Vm7JyhiNjAK+CJowvaRgBv05coOc/LHKVc8RA9QLePtl2yPXQbf+vNLaxuFC8MQP8X5oXnyjRfCnWElzykpYv7Qrt3CO/fPSCNqIviVwWXts28CJsYoY8yyBzdkl4DooOpNwI1rdIvO8dqfUuN7yc5Cc</vt:lpwstr>
  </property>
  <property fmtid="{D5CDD505-2E9C-101B-9397-08002B2CF9AE}" pid="143" name="GrammarlyDocumentId">
    <vt:lpwstr>991b8daf8dee8bd6e12363004ee0739c2110d5319294a75a7405dfc315fadf0a</vt:lpwstr>
  </property>
  <property fmtid="{D5CDD505-2E9C-101B-9397-08002B2CF9AE}" pid="144" name="ICV">
    <vt:lpwstr>98DCCB4F900AA9833B97736588DA63E9_32</vt:lpwstr>
  </property>
  <property fmtid="{D5CDD505-2E9C-101B-9397-08002B2CF9AE}" pid="145" name="KSOProductBuildVer">
    <vt:lpwstr>1033-11.33.60</vt:lpwstr>
  </property>
</Properties>
</file>