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9A497" w14:textId="0627BA37" w:rsidR="00E770B0" w:rsidRDefault="00B2779E" w:rsidP="00B2779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</w:t>
      </w:r>
      <w:r w:rsidR="00DA5098">
        <w:rPr>
          <w:rFonts w:asciiTheme="minorHAnsi" w:hAnsiTheme="minorHAnsi" w:cstheme="minorHAnsi"/>
          <w:b/>
          <w:bCs/>
          <w:sz w:val="22"/>
          <w:szCs w:val="22"/>
        </w:rPr>
        <w:t xml:space="preserve">Name: </w:t>
      </w:r>
      <w:proofErr w:type="spellStart"/>
      <w:r w:rsidR="00C75777">
        <w:rPr>
          <w:rFonts w:asciiTheme="minorHAnsi" w:hAnsiTheme="minorHAnsi" w:cstheme="minorHAnsi"/>
          <w:b/>
          <w:bCs/>
          <w:sz w:val="22"/>
          <w:szCs w:val="22"/>
        </w:rPr>
        <w:t>Kolla</w:t>
      </w:r>
      <w:proofErr w:type="spellEnd"/>
      <w:r w:rsidR="00C7577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C75777">
        <w:rPr>
          <w:rFonts w:asciiTheme="minorHAnsi" w:hAnsiTheme="minorHAnsi" w:cstheme="minorHAnsi"/>
          <w:b/>
          <w:bCs/>
          <w:sz w:val="22"/>
          <w:szCs w:val="22"/>
        </w:rPr>
        <w:t>Vivek</w:t>
      </w:r>
      <w:proofErr w:type="spellEnd"/>
    </w:p>
    <w:p w14:paraId="19689D6F" w14:textId="539280FB" w:rsidR="00DA5098" w:rsidRPr="00DA5098" w:rsidRDefault="00DA5098" w:rsidP="00DA5098">
      <w:pPr>
        <w:jc w:val="both"/>
        <w:rPr>
          <w:rFonts w:ascii="Calibri" w:eastAsia="Times New Roman" w:hAnsi="Calibri" w:cs="Calibri"/>
          <w:b/>
          <w:color w:val="000000" w:themeColor="text1"/>
          <w:spacing w:val="3"/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            </w:t>
      </w:r>
      <w:r w:rsidRPr="00DA5098">
        <w:rPr>
          <w:rFonts w:ascii="Calibri" w:hAnsi="Calibri" w:cs="Calibri"/>
          <w:b/>
          <w:sz w:val="22"/>
          <w:szCs w:val="22"/>
        </w:rPr>
        <w:t>Email:</w:t>
      </w:r>
      <w:r w:rsidRPr="00C75777">
        <w:rPr>
          <w:rFonts w:ascii="Calibri" w:hAnsi="Calibri" w:cs="Calibri"/>
          <w:b/>
          <w:color w:val="000000" w:themeColor="text2"/>
          <w:sz w:val="22"/>
          <w:szCs w:val="22"/>
        </w:rPr>
        <w:t xml:space="preserve"> </w:t>
      </w:r>
      <w:hyperlink r:id="rId6" w:history="1">
        <w:r w:rsidR="00E14CCB" w:rsidRPr="00C75777">
          <w:rPr>
            <w:rStyle w:val="Hyperlink"/>
            <w:rFonts w:ascii="Calibri" w:eastAsia="Times New Roman" w:hAnsi="Calibri" w:cs="Calibri"/>
            <w:b/>
            <w:color w:val="000000" w:themeColor="text2"/>
            <w:spacing w:val="3"/>
            <w:sz w:val="22"/>
            <w:szCs w:val="22"/>
          </w:rPr>
          <w:t>kollavivek0324@gmail.com</w:t>
        </w:r>
      </w:hyperlink>
    </w:p>
    <w:p w14:paraId="4971473F" w14:textId="66008C0A" w:rsidR="00DA5098" w:rsidRPr="00DA5098" w:rsidRDefault="00DA5098" w:rsidP="00DA5098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DA5098">
        <w:rPr>
          <w:rFonts w:ascii="Calibri" w:hAnsi="Calibri" w:cs="Calibri"/>
          <w:b/>
          <w:bCs/>
          <w:sz w:val="22"/>
          <w:szCs w:val="22"/>
        </w:rPr>
        <w:t xml:space="preserve">                                </w:t>
      </w:r>
      <w:r w:rsidRPr="00DA5098">
        <w:rPr>
          <w:rFonts w:ascii="Calibri" w:hAnsi="Calibri" w:cs="Calibri"/>
          <w:b/>
          <w:bCs/>
          <w:sz w:val="22"/>
          <w:szCs w:val="22"/>
        </w:rPr>
        <w:tab/>
      </w:r>
      <w:r w:rsidRPr="00DA5098">
        <w:rPr>
          <w:rFonts w:ascii="Calibri" w:hAnsi="Calibri" w:cs="Calibri"/>
          <w:b/>
          <w:bCs/>
          <w:sz w:val="22"/>
          <w:szCs w:val="22"/>
        </w:rPr>
        <w:tab/>
      </w:r>
      <w:r w:rsidR="00563B84">
        <w:rPr>
          <w:rFonts w:ascii="Calibri" w:hAnsi="Calibri" w:cs="Calibri"/>
          <w:b/>
          <w:bCs/>
          <w:sz w:val="22"/>
          <w:szCs w:val="22"/>
        </w:rPr>
        <w:t xml:space="preserve">      </w:t>
      </w:r>
      <w:r w:rsidR="007C543E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E03634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A5098">
        <w:rPr>
          <w:rFonts w:ascii="Calibri" w:hAnsi="Calibri" w:cs="Calibri"/>
          <w:b/>
          <w:bCs/>
          <w:sz w:val="22"/>
          <w:szCs w:val="22"/>
        </w:rPr>
        <w:t xml:space="preserve">Phone: </w:t>
      </w:r>
      <w:r w:rsidR="00E14CCB">
        <w:rPr>
          <w:rFonts w:ascii="Calibri" w:hAnsi="Calibri" w:cs="Calibri"/>
          <w:b/>
          <w:bCs/>
          <w:sz w:val="22"/>
          <w:szCs w:val="22"/>
        </w:rPr>
        <w:t>484</w:t>
      </w:r>
      <w:r w:rsidR="004A7331">
        <w:rPr>
          <w:rFonts w:ascii="Calibri" w:hAnsi="Calibri" w:cs="Calibri"/>
          <w:b/>
          <w:bCs/>
          <w:sz w:val="22"/>
          <w:szCs w:val="22"/>
        </w:rPr>
        <w:t>-</w:t>
      </w:r>
      <w:r w:rsidR="00E14CCB">
        <w:rPr>
          <w:rFonts w:ascii="Calibri" w:hAnsi="Calibri" w:cs="Calibri"/>
          <w:b/>
          <w:bCs/>
          <w:sz w:val="22"/>
          <w:szCs w:val="22"/>
        </w:rPr>
        <w:t>339</w:t>
      </w:r>
      <w:r w:rsidR="004A7331">
        <w:rPr>
          <w:rFonts w:ascii="Calibri" w:hAnsi="Calibri" w:cs="Calibri"/>
          <w:b/>
          <w:bCs/>
          <w:sz w:val="22"/>
          <w:szCs w:val="22"/>
        </w:rPr>
        <w:t>-</w:t>
      </w:r>
      <w:r w:rsidR="00E14CCB">
        <w:rPr>
          <w:rFonts w:ascii="Calibri" w:hAnsi="Calibri" w:cs="Calibri"/>
          <w:b/>
          <w:bCs/>
          <w:sz w:val="22"/>
          <w:szCs w:val="22"/>
        </w:rPr>
        <w:t>1589</w:t>
      </w:r>
    </w:p>
    <w:p w14:paraId="03544F8B" w14:textId="4F9B3313" w:rsidR="00B56A60" w:rsidRPr="00E770B0" w:rsidRDefault="00563B84" w:rsidP="008F27AD">
      <w:pPr>
        <w:ind w:left="2160" w:firstLine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  <w:r w:rsidR="00C86C3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56A60">
        <w:rPr>
          <w:rFonts w:asciiTheme="minorHAnsi" w:hAnsiTheme="minorHAnsi" w:cstheme="minorHAnsi"/>
          <w:b/>
          <w:bCs/>
          <w:sz w:val="22"/>
          <w:szCs w:val="22"/>
        </w:rPr>
        <w:t xml:space="preserve">.Net </w:t>
      </w:r>
      <w:proofErr w:type="spellStart"/>
      <w:r w:rsidR="00B56A60">
        <w:rPr>
          <w:rFonts w:asciiTheme="minorHAnsi" w:hAnsiTheme="minorHAnsi" w:cstheme="minorHAnsi"/>
          <w:b/>
          <w:bCs/>
          <w:sz w:val="22"/>
          <w:szCs w:val="22"/>
        </w:rPr>
        <w:t>fullstack</w:t>
      </w:r>
      <w:proofErr w:type="spellEnd"/>
      <w:r w:rsidR="00B56A60">
        <w:rPr>
          <w:rFonts w:asciiTheme="minorHAnsi" w:hAnsiTheme="minorHAnsi" w:cstheme="minorHAnsi"/>
          <w:b/>
          <w:bCs/>
          <w:sz w:val="22"/>
          <w:szCs w:val="22"/>
        </w:rPr>
        <w:t xml:space="preserve"> Developer</w:t>
      </w:r>
    </w:p>
    <w:p w14:paraId="4D6478F8" w14:textId="77777777" w:rsidR="00BE19D2" w:rsidRPr="00E770B0" w:rsidRDefault="00BE19D2" w:rsidP="00E770B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281AC45" w14:textId="051560C9" w:rsidR="00973BB0" w:rsidRPr="00E770B0" w:rsidRDefault="00E770B0" w:rsidP="00E770B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770B0">
        <w:rPr>
          <w:rFonts w:asciiTheme="minorHAnsi" w:hAnsiTheme="minorHAnsi" w:cstheme="minorHAnsi"/>
          <w:b/>
          <w:bCs/>
          <w:sz w:val="22"/>
          <w:szCs w:val="22"/>
        </w:rPr>
        <w:t xml:space="preserve">PROFESSIONAL </w:t>
      </w:r>
      <w:r w:rsidR="00973BB0" w:rsidRPr="00E770B0">
        <w:rPr>
          <w:rFonts w:asciiTheme="minorHAnsi" w:hAnsiTheme="minorHAnsi" w:cstheme="minorHAnsi"/>
          <w:b/>
          <w:bCs/>
          <w:sz w:val="22"/>
          <w:szCs w:val="22"/>
        </w:rPr>
        <w:t>SUMMARY:</w:t>
      </w:r>
    </w:p>
    <w:p w14:paraId="63BA954D" w14:textId="77777777" w:rsidR="003C0C4C" w:rsidRPr="00E770B0" w:rsidRDefault="00EA675E" w:rsidP="00E770B0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770B0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3C0C4C" w:rsidRPr="00E770B0">
        <w:rPr>
          <w:rFonts w:asciiTheme="minorHAnsi" w:hAnsiTheme="minorHAnsi" w:cstheme="minorHAnsi"/>
          <w:b/>
          <w:bCs/>
          <w:sz w:val="22"/>
          <w:szCs w:val="22"/>
        </w:rPr>
        <w:t>+ years</w:t>
      </w:r>
      <w:r w:rsidR="003C0C4C" w:rsidRPr="00E770B0">
        <w:rPr>
          <w:rFonts w:asciiTheme="minorHAnsi" w:hAnsiTheme="minorHAnsi" w:cstheme="minorHAnsi"/>
          <w:sz w:val="22"/>
          <w:szCs w:val="22"/>
        </w:rPr>
        <w:t xml:space="preserve"> of IT experience as Developer and involved in Requirement Gathering &amp; Analysis, Design, Development, Implementation, Testing, documentation, end-user training and Web-based using </w:t>
      </w:r>
      <w:r w:rsidR="003C0C4C" w:rsidRPr="00E770B0">
        <w:rPr>
          <w:rFonts w:asciiTheme="minorHAnsi" w:hAnsiTheme="minorHAnsi" w:cstheme="minorHAnsi"/>
          <w:b/>
          <w:bCs/>
          <w:sz w:val="22"/>
          <w:szCs w:val="22"/>
        </w:rPr>
        <w:t>Microsoft Technologies.</w:t>
      </w:r>
    </w:p>
    <w:p w14:paraId="07FE9AB2" w14:textId="3D970448" w:rsidR="003C0C4C" w:rsidRPr="00E770B0" w:rsidRDefault="003C0C4C" w:rsidP="00E770B0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770B0">
        <w:rPr>
          <w:rFonts w:asciiTheme="minorHAnsi" w:hAnsiTheme="minorHAnsi" w:cstheme="minorHAnsi"/>
          <w:sz w:val="22"/>
          <w:szCs w:val="22"/>
        </w:rPr>
        <w:t xml:space="preserve">Extensive experience in MS .NET Technologies using ASP.NET Web Forms, ASP.NET MVC, C#.NET, ADO.NET, LINQ to SQL, LINQ to Objects, VB.NET, IIS, User Controls, Custom </w:t>
      </w:r>
      <w:r w:rsidR="00ED35E4" w:rsidRPr="00E770B0">
        <w:rPr>
          <w:rFonts w:asciiTheme="minorHAnsi" w:hAnsiTheme="minorHAnsi" w:cstheme="minorHAnsi"/>
          <w:sz w:val="22"/>
          <w:szCs w:val="22"/>
        </w:rPr>
        <w:t>Controls, .NET</w:t>
      </w:r>
      <w:r w:rsidRPr="00E770B0">
        <w:rPr>
          <w:rFonts w:asciiTheme="minorHAnsi" w:hAnsiTheme="minorHAnsi" w:cstheme="minorHAnsi"/>
          <w:sz w:val="22"/>
          <w:szCs w:val="22"/>
        </w:rPr>
        <w:t xml:space="preserve"> Framework </w:t>
      </w:r>
      <w:r w:rsidR="00E770B0">
        <w:rPr>
          <w:rFonts w:asciiTheme="minorHAnsi" w:hAnsiTheme="minorHAnsi" w:cstheme="minorHAnsi"/>
          <w:sz w:val="22"/>
          <w:szCs w:val="22"/>
        </w:rPr>
        <w:t>5/4.5/</w:t>
      </w:r>
      <w:r w:rsidRPr="00E770B0">
        <w:rPr>
          <w:rFonts w:asciiTheme="minorHAnsi" w:hAnsiTheme="minorHAnsi" w:cstheme="minorHAnsi"/>
          <w:sz w:val="22"/>
          <w:szCs w:val="22"/>
        </w:rPr>
        <w:t>4.0/3.5/3.0/2.0 and distributed applications using Web Services.</w:t>
      </w:r>
    </w:p>
    <w:p w14:paraId="74392C42" w14:textId="246D522C" w:rsidR="003C0C4C" w:rsidRPr="00E770B0" w:rsidRDefault="003C0C4C" w:rsidP="00E770B0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770B0">
        <w:rPr>
          <w:rFonts w:asciiTheme="minorHAnsi" w:hAnsiTheme="minorHAnsi" w:cstheme="minorHAnsi"/>
          <w:sz w:val="22"/>
          <w:szCs w:val="22"/>
        </w:rPr>
        <w:t xml:space="preserve">Expertise in Web-Development technologies like HTML, DHTML, XML, VB Script, JavaScript, jQuery, Angular JS, AJAX, XSL/XSLT, CSS, </w:t>
      </w:r>
      <w:r w:rsidR="002C5838" w:rsidRPr="00E770B0">
        <w:rPr>
          <w:rFonts w:asciiTheme="minorHAnsi" w:hAnsiTheme="minorHAnsi" w:cstheme="minorHAnsi"/>
          <w:sz w:val="22"/>
          <w:szCs w:val="22"/>
        </w:rPr>
        <w:t xml:space="preserve">Bootstrap, </w:t>
      </w:r>
      <w:r w:rsidRPr="00E770B0">
        <w:rPr>
          <w:rFonts w:asciiTheme="minorHAnsi" w:hAnsiTheme="minorHAnsi" w:cstheme="minorHAnsi"/>
          <w:sz w:val="22"/>
          <w:szCs w:val="22"/>
        </w:rPr>
        <w:t>Master Pages and Site Map.</w:t>
      </w:r>
    </w:p>
    <w:p w14:paraId="5063CEDF" w14:textId="77777777" w:rsidR="003C0C4C" w:rsidRPr="00E770B0" w:rsidRDefault="003C0C4C" w:rsidP="00E770B0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770B0">
        <w:rPr>
          <w:rFonts w:asciiTheme="minorHAnsi" w:hAnsiTheme="minorHAnsi" w:cstheme="minorHAnsi"/>
          <w:sz w:val="22"/>
          <w:szCs w:val="22"/>
        </w:rPr>
        <w:t>Experience in developing applications using AngularJS -Bootstrap like Grids, Toolbars, Panels, Combo-Box and Button etc. </w:t>
      </w:r>
    </w:p>
    <w:p w14:paraId="20041442" w14:textId="77777777" w:rsidR="00A053EC" w:rsidRPr="00E770B0" w:rsidRDefault="00A053EC" w:rsidP="00E770B0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770B0">
        <w:rPr>
          <w:rFonts w:asciiTheme="minorHAnsi" w:hAnsiTheme="minorHAnsi" w:cstheme="minorHAnsi"/>
          <w:sz w:val="22"/>
          <w:szCs w:val="22"/>
        </w:rPr>
        <w:t>Experience with Agile concepts including Scrum, Test Driven Development and Continuous Integration</w:t>
      </w:r>
    </w:p>
    <w:p w14:paraId="5789FA3F" w14:textId="379878E2" w:rsidR="00A053EC" w:rsidRPr="00E770B0" w:rsidRDefault="00A053EC" w:rsidP="00E770B0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770B0">
        <w:rPr>
          <w:rFonts w:asciiTheme="minorHAnsi" w:hAnsiTheme="minorHAnsi" w:cstheme="minorHAnsi"/>
          <w:sz w:val="22"/>
          <w:szCs w:val="22"/>
        </w:rPr>
        <w:t xml:space="preserve">Excellent understanding of multi-threaded, </w:t>
      </w:r>
      <w:r w:rsidR="00ED35E4" w:rsidRPr="00E770B0">
        <w:rPr>
          <w:rFonts w:asciiTheme="minorHAnsi" w:hAnsiTheme="minorHAnsi" w:cstheme="minorHAnsi"/>
          <w:sz w:val="22"/>
          <w:szCs w:val="22"/>
        </w:rPr>
        <w:t>object-oriented</w:t>
      </w:r>
      <w:r w:rsidRPr="00E770B0">
        <w:rPr>
          <w:rFonts w:asciiTheme="minorHAnsi" w:hAnsiTheme="minorHAnsi" w:cstheme="minorHAnsi"/>
          <w:sz w:val="22"/>
          <w:szCs w:val="22"/>
        </w:rPr>
        <w:t xml:space="preserve"> programming in high-level languages such as C#.</w:t>
      </w:r>
    </w:p>
    <w:p w14:paraId="63522DA8" w14:textId="7E487C3F" w:rsidR="003C0C4C" w:rsidRPr="00E770B0" w:rsidRDefault="003C0C4C" w:rsidP="00E770B0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770B0">
        <w:rPr>
          <w:rFonts w:asciiTheme="minorHAnsi" w:hAnsiTheme="minorHAnsi" w:cstheme="minorHAnsi"/>
          <w:sz w:val="22"/>
          <w:szCs w:val="22"/>
        </w:rPr>
        <w:t xml:space="preserve">Worked on JavaScript framework (Angular JS) to enhance </w:t>
      </w:r>
      <w:r w:rsidR="00ED35E4" w:rsidRPr="00E770B0">
        <w:rPr>
          <w:rFonts w:asciiTheme="minorHAnsi" w:hAnsiTheme="minorHAnsi" w:cstheme="minorHAnsi"/>
          <w:sz w:val="22"/>
          <w:szCs w:val="22"/>
        </w:rPr>
        <w:t>browser-based</w:t>
      </w:r>
      <w:r w:rsidRPr="00E770B0">
        <w:rPr>
          <w:rFonts w:asciiTheme="minorHAnsi" w:hAnsiTheme="minorHAnsi" w:cstheme="minorHAnsi"/>
          <w:sz w:val="22"/>
          <w:szCs w:val="22"/>
        </w:rPr>
        <w:t xml:space="preserve"> applications with MVC capability</w:t>
      </w:r>
    </w:p>
    <w:p w14:paraId="62AE8003" w14:textId="69F33BE4" w:rsidR="003C0C4C" w:rsidRPr="00E770B0" w:rsidRDefault="003C0C4C" w:rsidP="00E770B0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770B0">
        <w:rPr>
          <w:rFonts w:asciiTheme="minorHAnsi" w:hAnsiTheme="minorHAnsi" w:cstheme="minorHAnsi"/>
          <w:sz w:val="22"/>
          <w:szCs w:val="22"/>
        </w:rPr>
        <w:t>Designed and developed Database Server Applications based on SQL Server using ADO.NET, LINQ, Web services.</w:t>
      </w:r>
    </w:p>
    <w:p w14:paraId="5B71E834" w14:textId="0D84D955" w:rsidR="003C0C4C" w:rsidRPr="00E770B0" w:rsidRDefault="003C0C4C" w:rsidP="00E770B0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770B0">
        <w:rPr>
          <w:rFonts w:asciiTheme="minorHAnsi" w:hAnsiTheme="minorHAnsi" w:cstheme="minorHAnsi"/>
          <w:sz w:val="22"/>
          <w:szCs w:val="22"/>
        </w:rPr>
        <w:t>Have strong database skills working on SQL Server, Teradata, DB2 databases, and SQL Server Reporting Services for creating reports.</w:t>
      </w:r>
    </w:p>
    <w:p w14:paraId="3BE5E90F" w14:textId="77777777" w:rsidR="003C0C4C" w:rsidRPr="00E770B0" w:rsidRDefault="003C0C4C" w:rsidP="00E770B0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770B0">
        <w:rPr>
          <w:rFonts w:asciiTheme="minorHAnsi" w:hAnsiTheme="minorHAnsi" w:cstheme="minorHAnsi"/>
          <w:sz w:val="22"/>
          <w:szCs w:val="22"/>
        </w:rPr>
        <w:t>Proficient coding experience in SQL stored procedures, T-SQL, PL/SQL Functions, queries, triggers, Scripting, and Cursors.</w:t>
      </w:r>
    </w:p>
    <w:p w14:paraId="7E2AB9F0" w14:textId="77777777" w:rsidR="003C0C4C" w:rsidRPr="00E770B0" w:rsidRDefault="003C0C4C" w:rsidP="00E770B0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770B0">
        <w:rPr>
          <w:rFonts w:asciiTheme="minorHAnsi" w:hAnsiTheme="minorHAnsi" w:cstheme="minorHAnsi"/>
          <w:sz w:val="22"/>
          <w:szCs w:val="22"/>
        </w:rPr>
        <w:t>Worked extensively on Database Design, Normalization. Strong abilities in Data Modeling, Database Design, Views, Normalization, Stored Procedures, joins, Triggers and Functions using SQL Server, Oracle and MS Access.</w:t>
      </w:r>
    </w:p>
    <w:p w14:paraId="482C360E" w14:textId="77777777" w:rsidR="00743FAC" w:rsidRPr="00E770B0" w:rsidRDefault="00743FAC" w:rsidP="00E770B0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770B0">
        <w:rPr>
          <w:rFonts w:asciiTheme="minorHAnsi" w:hAnsiTheme="minorHAnsi" w:cstheme="minorHAnsi"/>
          <w:sz w:val="22"/>
          <w:szCs w:val="22"/>
        </w:rPr>
        <w:t>Strong understanding and extensive working experience around automated testing and different approaches (unit testing, integration testing etc.)</w:t>
      </w:r>
    </w:p>
    <w:p w14:paraId="63229951" w14:textId="77777777" w:rsidR="00743FAC" w:rsidRPr="00E770B0" w:rsidRDefault="00743FAC" w:rsidP="00E770B0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770B0">
        <w:rPr>
          <w:rFonts w:asciiTheme="minorHAnsi" w:hAnsiTheme="minorHAnsi" w:cstheme="minorHAnsi"/>
          <w:sz w:val="22"/>
          <w:szCs w:val="22"/>
        </w:rPr>
        <w:t>Experience in using Source Code Version Control tools like MS Visual Source Safe (VSS) and TFS (Team- Foundation Server), Subversion (SVN),</w:t>
      </w:r>
      <w:r w:rsidR="00854FD6" w:rsidRPr="00E770B0">
        <w:rPr>
          <w:rFonts w:asciiTheme="minorHAnsi" w:hAnsiTheme="minorHAnsi" w:cstheme="minorHAnsi"/>
          <w:sz w:val="22"/>
          <w:szCs w:val="22"/>
        </w:rPr>
        <w:t xml:space="preserve"> </w:t>
      </w:r>
      <w:r w:rsidRPr="00E770B0">
        <w:rPr>
          <w:rFonts w:asciiTheme="minorHAnsi" w:hAnsiTheme="minorHAnsi" w:cstheme="minorHAnsi"/>
          <w:sz w:val="22"/>
          <w:szCs w:val="22"/>
        </w:rPr>
        <w:t>Git, Jira.</w:t>
      </w:r>
    </w:p>
    <w:p w14:paraId="41609749" w14:textId="77777777" w:rsidR="00743FAC" w:rsidRPr="00E770B0" w:rsidRDefault="00743FAC" w:rsidP="00E770B0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770B0">
        <w:rPr>
          <w:rFonts w:asciiTheme="minorHAnsi" w:hAnsiTheme="minorHAnsi" w:cstheme="minorHAnsi"/>
          <w:sz w:val="22"/>
          <w:szCs w:val="22"/>
        </w:rPr>
        <w:t>Experience in Continuous Integration builds using Jenkins.</w:t>
      </w:r>
    </w:p>
    <w:p w14:paraId="3198A3B6" w14:textId="77777777" w:rsidR="0051356E" w:rsidRPr="00E770B0" w:rsidRDefault="0051356E" w:rsidP="00E770B0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770B0">
        <w:rPr>
          <w:rFonts w:asciiTheme="minorHAnsi" w:hAnsiTheme="minorHAnsi" w:cstheme="minorHAnsi"/>
          <w:sz w:val="22"/>
          <w:szCs w:val="22"/>
        </w:rPr>
        <w:t xml:space="preserve">Experience in writing unit tests using MS-Test, </w:t>
      </w:r>
      <w:proofErr w:type="spellStart"/>
      <w:r w:rsidRPr="00E770B0">
        <w:rPr>
          <w:rFonts w:asciiTheme="minorHAnsi" w:hAnsiTheme="minorHAnsi" w:cstheme="minorHAnsi"/>
          <w:sz w:val="22"/>
          <w:szCs w:val="22"/>
        </w:rPr>
        <w:t>NUnit</w:t>
      </w:r>
      <w:proofErr w:type="spellEnd"/>
      <w:r w:rsidRPr="00E770B0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E770B0">
        <w:rPr>
          <w:rFonts w:asciiTheme="minorHAnsi" w:hAnsiTheme="minorHAnsi" w:cstheme="minorHAnsi"/>
          <w:sz w:val="22"/>
          <w:szCs w:val="22"/>
        </w:rPr>
        <w:t>QUnit</w:t>
      </w:r>
      <w:proofErr w:type="spellEnd"/>
      <w:r w:rsidRPr="00E770B0">
        <w:rPr>
          <w:rFonts w:asciiTheme="minorHAnsi" w:hAnsiTheme="minorHAnsi" w:cstheme="minorHAnsi"/>
          <w:sz w:val="22"/>
          <w:szCs w:val="22"/>
        </w:rPr>
        <w:t>.</w:t>
      </w:r>
    </w:p>
    <w:p w14:paraId="47CD4EF0" w14:textId="77777777" w:rsidR="004C3981" w:rsidRPr="00E770B0" w:rsidRDefault="00625C69" w:rsidP="00E770B0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770B0">
        <w:rPr>
          <w:rFonts w:asciiTheme="minorHAnsi" w:hAnsiTheme="minorHAnsi" w:cstheme="minorHAnsi"/>
          <w:sz w:val="22"/>
          <w:szCs w:val="22"/>
        </w:rPr>
        <w:t>Experience in deploying applications via cloud hosting platforms such as Amazon Web Services AWS</w:t>
      </w:r>
      <w:r w:rsidR="003D2D85" w:rsidRPr="00E770B0">
        <w:rPr>
          <w:rFonts w:asciiTheme="minorHAnsi" w:hAnsiTheme="minorHAnsi" w:cstheme="minorHAnsi"/>
          <w:sz w:val="22"/>
          <w:szCs w:val="22"/>
        </w:rPr>
        <w:t xml:space="preserve"> and Microsoft Azure</w:t>
      </w:r>
      <w:r w:rsidRPr="00E770B0">
        <w:rPr>
          <w:rFonts w:asciiTheme="minorHAnsi" w:hAnsiTheme="minorHAnsi" w:cstheme="minorHAnsi"/>
          <w:sz w:val="22"/>
          <w:szCs w:val="22"/>
        </w:rPr>
        <w:t>.</w:t>
      </w:r>
    </w:p>
    <w:p w14:paraId="2A5A3484" w14:textId="77777777" w:rsidR="00854FD6" w:rsidRPr="00E770B0" w:rsidRDefault="003C0C4C" w:rsidP="00E770B0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770B0">
        <w:rPr>
          <w:rFonts w:asciiTheme="minorHAnsi" w:hAnsiTheme="minorHAnsi" w:cstheme="minorHAnsi"/>
          <w:sz w:val="22"/>
          <w:szCs w:val="22"/>
        </w:rPr>
        <w:t>Experience with Optimization of Queries using Indexes and Joins. also Experience in developing and consuming XML Web Services using WCF, WSDL, MVP, WPF, SOAP.</w:t>
      </w:r>
    </w:p>
    <w:p w14:paraId="619D71EF" w14:textId="77777777" w:rsidR="003C0C4C" w:rsidRPr="00E770B0" w:rsidRDefault="003C0C4C" w:rsidP="00E770B0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770B0">
        <w:rPr>
          <w:rFonts w:asciiTheme="minorHAnsi" w:hAnsiTheme="minorHAnsi" w:cstheme="minorHAnsi"/>
          <w:sz w:val="22"/>
          <w:szCs w:val="22"/>
        </w:rPr>
        <w:t>Good knowledge on SQL Server Integration Services SSIS/ DTS Packages for Import &amp; Export of data, SQL Server Reporting Services SSRS for creating reports.</w:t>
      </w:r>
    </w:p>
    <w:p w14:paraId="7028D0B0" w14:textId="77777777" w:rsidR="003C0C4C" w:rsidRPr="00E770B0" w:rsidRDefault="003C0C4C" w:rsidP="00E770B0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770B0">
        <w:rPr>
          <w:rFonts w:asciiTheme="minorHAnsi" w:hAnsiTheme="minorHAnsi" w:cstheme="minorHAnsi"/>
          <w:sz w:val="22"/>
          <w:szCs w:val="22"/>
        </w:rPr>
        <w:t>In-depth knowledge of Object-Oriented Programming (OOP) Concepts, Design Patterns, UML.</w:t>
      </w:r>
    </w:p>
    <w:p w14:paraId="68DADB3C" w14:textId="77777777" w:rsidR="003C0C4C" w:rsidRPr="00E770B0" w:rsidRDefault="003C0C4C" w:rsidP="00E770B0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770B0">
        <w:rPr>
          <w:rFonts w:asciiTheme="minorHAnsi" w:hAnsiTheme="minorHAnsi" w:cstheme="minorHAnsi"/>
          <w:sz w:val="22"/>
          <w:szCs w:val="22"/>
        </w:rPr>
        <w:t>Proficient in working with applications based on 3-Tier Architecture and n-Tier Architecture.</w:t>
      </w:r>
    </w:p>
    <w:p w14:paraId="2F196AD5" w14:textId="76ABFEEE" w:rsidR="003C0C4C" w:rsidRPr="00E770B0" w:rsidRDefault="003C0C4C" w:rsidP="00E770B0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770B0">
        <w:rPr>
          <w:rFonts w:asciiTheme="minorHAnsi" w:hAnsiTheme="minorHAnsi" w:cstheme="minorHAnsi"/>
          <w:sz w:val="22"/>
          <w:szCs w:val="22"/>
        </w:rPr>
        <w:t xml:space="preserve">Hands-on experience working in a </w:t>
      </w:r>
      <w:r w:rsidR="00ED35E4" w:rsidRPr="00E770B0">
        <w:rPr>
          <w:rFonts w:asciiTheme="minorHAnsi" w:hAnsiTheme="minorHAnsi" w:cstheme="minorHAnsi"/>
          <w:sz w:val="22"/>
          <w:szCs w:val="22"/>
        </w:rPr>
        <w:t>fast-paced</w:t>
      </w:r>
      <w:r w:rsidRPr="00E770B0">
        <w:rPr>
          <w:rFonts w:asciiTheme="minorHAnsi" w:hAnsiTheme="minorHAnsi" w:cstheme="minorHAnsi"/>
          <w:sz w:val="22"/>
          <w:szCs w:val="22"/>
        </w:rPr>
        <w:t xml:space="preserve"> Agile Development Environment.</w:t>
      </w:r>
    </w:p>
    <w:p w14:paraId="7D2445A4" w14:textId="77777777" w:rsidR="003C0C4C" w:rsidRPr="00E770B0" w:rsidRDefault="003C0C4C" w:rsidP="00E770B0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770B0">
        <w:rPr>
          <w:rFonts w:asciiTheme="minorHAnsi" w:hAnsiTheme="minorHAnsi" w:cstheme="minorHAnsi"/>
          <w:sz w:val="22"/>
          <w:szCs w:val="22"/>
        </w:rPr>
        <w:t>Experience in writing unit testing, stress testing and system testing.</w:t>
      </w:r>
    </w:p>
    <w:p w14:paraId="7390A3BB" w14:textId="5A332270" w:rsidR="003C0C4C" w:rsidRPr="00E770B0" w:rsidRDefault="003C0C4C" w:rsidP="00E770B0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770B0">
        <w:rPr>
          <w:rFonts w:asciiTheme="minorHAnsi" w:hAnsiTheme="minorHAnsi" w:cstheme="minorHAnsi"/>
          <w:sz w:val="22"/>
          <w:szCs w:val="22"/>
        </w:rPr>
        <w:lastRenderedPageBreak/>
        <w:t xml:space="preserve">Experience in administration, </w:t>
      </w:r>
      <w:r w:rsidR="00ED35E4" w:rsidRPr="00E770B0">
        <w:rPr>
          <w:rFonts w:asciiTheme="minorHAnsi" w:hAnsiTheme="minorHAnsi" w:cstheme="minorHAnsi"/>
          <w:sz w:val="22"/>
          <w:szCs w:val="22"/>
        </w:rPr>
        <w:t>configuration,</w:t>
      </w:r>
      <w:r w:rsidRPr="00E770B0">
        <w:rPr>
          <w:rFonts w:asciiTheme="minorHAnsi" w:hAnsiTheme="minorHAnsi" w:cstheme="minorHAnsi"/>
          <w:sz w:val="22"/>
          <w:szCs w:val="22"/>
        </w:rPr>
        <w:t xml:space="preserve"> and setup of IIS for web applications and services.</w:t>
      </w:r>
    </w:p>
    <w:p w14:paraId="0EE62038" w14:textId="77777777" w:rsidR="003C0C4C" w:rsidRPr="00E770B0" w:rsidRDefault="003C0C4C" w:rsidP="00E770B0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770B0">
        <w:rPr>
          <w:rFonts w:asciiTheme="minorHAnsi" w:hAnsiTheme="minorHAnsi" w:cstheme="minorHAnsi"/>
          <w:sz w:val="22"/>
          <w:szCs w:val="22"/>
        </w:rPr>
        <w:t>Experience in Software Development Life Cycle (SDLC) – Analysis, Design, Development and Maintenance using Microsoft practice and patterns.</w:t>
      </w:r>
    </w:p>
    <w:p w14:paraId="09B19A6F" w14:textId="77777777" w:rsidR="003C0C4C" w:rsidRDefault="003C0C4C" w:rsidP="00E770B0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770B0">
        <w:rPr>
          <w:rFonts w:asciiTheme="minorHAnsi" w:hAnsiTheme="minorHAnsi" w:cstheme="minorHAnsi"/>
          <w:sz w:val="22"/>
          <w:szCs w:val="22"/>
        </w:rPr>
        <w:t>Excellent Written and oral communication, problem solving, analytical and interpersonal skills.</w:t>
      </w:r>
    </w:p>
    <w:p w14:paraId="16C4CCAE" w14:textId="1D66A60C" w:rsidR="00434A6C" w:rsidRPr="00E770B0" w:rsidRDefault="00434A6C" w:rsidP="00434A6C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34A6C">
        <w:rPr>
          <w:rFonts w:asciiTheme="minorHAnsi" w:hAnsiTheme="minorHAnsi" w:cstheme="minorHAnsi"/>
          <w:sz w:val="22"/>
          <w:szCs w:val="22"/>
        </w:rPr>
        <w:t>Building the pipelines to copy the data from source to destination in Azure Data Factory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C4CB7C5" w14:textId="77777777" w:rsidR="00602FDF" w:rsidRPr="00E770B0" w:rsidRDefault="00602FDF" w:rsidP="00E770B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32B5C3" w14:textId="77777777" w:rsidR="00F3131F" w:rsidRPr="00E770B0" w:rsidRDefault="00F3131F" w:rsidP="00E770B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770B0">
        <w:rPr>
          <w:rFonts w:asciiTheme="minorHAnsi" w:hAnsiTheme="minorHAnsi" w:cstheme="minorHAnsi"/>
          <w:b/>
          <w:bCs/>
          <w:sz w:val="22"/>
          <w:szCs w:val="22"/>
        </w:rPr>
        <w:t>TECHNICAL SKILLS:</w:t>
      </w:r>
    </w:p>
    <w:tbl>
      <w:tblPr>
        <w:tblW w:w="96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2"/>
        <w:gridCol w:w="6906"/>
      </w:tblGrid>
      <w:tr w:rsidR="00ED35E4" w:rsidRPr="00E770B0" w14:paraId="76C26C59" w14:textId="77777777" w:rsidTr="00ED35E4">
        <w:trPr>
          <w:trHeight w:val="314"/>
        </w:trPr>
        <w:tc>
          <w:tcPr>
            <w:tcW w:w="2722" w:type="dxa"/>
          </w:tcPr>
          <w:p w14:paraId="1273F8B2" w14:textId="77777777" w:rsidR="0051356E" w:rsidRPr="00E770B0" w:rsidRDefault="0051356E" w:rsidP="00E770B0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770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Languages</w:t>
            </w:r>
          </w:p>
        </w:tc>
        <w:tc>
          <w:tcPr>
            <w:tcW w:w="6906" w:type="dxa"/>
          </w:tcPr>
          <w:p w14:paraId="06188C13" w14:textId="03857F89" w:rsidR="0051356E" w:rsidRPr="00E770B0" w:rsidRDefault="0051356E" w:rsidP="00E770B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70B0">
              <w:rPr>
                <w:rFonts w:asciiTheme="minorHAnsi" w:hAnsiTheme="minorHAnsi" w:cstheme="minorHAnsi"/>
                <w:sz w:val="22"/>
                <w:szCs w:val="22"/>
              </w:rPr>
              <w:t xml:space="preserve">C#, ASP.NET, </w:t>
            </w:r>
            <w:r w:rsidR="00F01D28">
              <w:rPr>
                <w:rFonts w:asciiTheme="minorHAnsi" w:hAnsiTheme="minorHAnsi" w:cstheme="minorHAnsi"/>
                <w:sz w:val="22"/>
                <w:szCs w:val="22"/>
              </w:rPr>
              <w:t xml:space="preserve">C++, </w:t>
            </w:r>
            <w:r w:rsidR="00E770B0">
              <w:rPr>
                <w:rFonts w:asciiTheme="minorHAnsi" w:hAnsiTheme="minorHAnsi" w:cstheme="minorHAnsi"/>
                <w:sz w:val="22"/>
                <w:szCs w:val="22"/>
              </w:rPr>
              <w:t xml:space="preserve">Asp.net Core, </w:t>
            </w:r>
            <w:r w:rsidRPr="00E770B0">
              <w:rPr>
                <w:rFonts w:asciiTheme="minorHAnsi" w:hAnsiTheme="minorHAnsi" w:cstheme="minorHAnsi"/>
                <w:sz w:val="22"/>
                <w:szCs w:val="22"/>
              </w:rPr>
              <w:t>VB.NET</w:t>
            </w:r>
            <w:r w:rsidR="00E770B0">
              <w:rPr>
                <w:rFonts w:asciiTheme="minorHAnsi" w:hAnsiTheme="minorHAnsi" w:cstheme="minorHAnsi"/>
                <w:sz w:val="22"/>
                <w:szCs w:val="22"/>
              </w:rPr>
              <w:t>, ADO.Net</w:t>
            </w:r>
          </w:p>
        </w:tc>
      </w:tr>
      <w:tr w:rsidR="00ED35E4" w:rsidRPr="00E770B0" w14:paraId="4C47881D" w14:textId="77777777" w:rsidTr="00ED35E4">
        <w:trPr>
          <w:trHeight w:val="276"/>
        </w:trPr>
        <w:tc>
          <w:tcPr>
            <w:tcW w:w="2722" w:type="dxa"/>
          </w:tcPr>
          <w:p w14:paraId="1BC37C0F" w14:textId="3E642481" w:rsidR="0051356E" w:rsidRPr="00E770B0" w:rsidRDefault="0051356E" w:rsidP="00E770B0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770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.NET </w:t>
            </w:r>
            <w:r w:rsidR="00E770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Technologies</w:t>
            </w:r>
          </w:p>
        </w:tc>
        <w:tc>
          <w:tcPr>
            <w:tcW w:w="6906" w:type="dxa"/>
          </w:tcPr>
          <w:p w14:paraId="357B0A51" w14:textId="1DA8025E" w:rsidR="0051356E" w:rsidRPr="00E770B0" w:rsidRDefault="0051356E" w:rsidP="00E770B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70B0">
              <w:rPr>
                <w:rFonts w:asciiTheme="minorHAnsi" w:hAnsiTheme="minorHAnsi" w:cstheme="minorHAnsi"/>
                <w:sz w:val="22"/>
                <w:szCs w:val="22"/>
              </w:rPr>
              <w:t>.NET Framework 2.0, 3.0, 3.5, 4.0, 4.5</w:t>
            </w:r>
            <w:r w:rsidR="00E770B0">
              <w:rPr>
                <w:rFonts w:asciiTheme="minorHAnsi" w:hAnsiTheme="minorHAnsi" w:cstheme="minorHAnsi"/>
                <w:sz w:val="22"/>
                <w:szCs w:val="22"/>
              </w:rPr>
              <w:t>/5</w:t>
            </w:r>
            <w:r w:rsidR="00D37DE0">
              <w:rPr>
                <w:rFonts w:asciiTheme="minorHAnsi" w:hAnsiTheme="minorHAnsi" w:cstheme="minorHAnsi"/>
                <w:sz w:val="22"/>
                <w:szCs w:val="22"/>
              </w:rPr>
              <w:t>/7</w:t>
            </w:r>
            <w:r w:rsidR="00E770B0">
              <w:rPr>
                <w:rFonts w:asciiTheme="minorHAnsi" w:hAnsiTheme="minorHAnsi" w:cstheme="minorHAnsi"/>
                <w:sz w:val="22"/>
                <w:szCs w:val="22"/>
              </w:rPr>
              <w:t xml:space="preserve">, Entity Framework, Entity Core, </w:t>
            </w:r>
            <w:proofErr w:type="spellStart"/>
            <w:r w:rsidR="00E770B0">
              <w:rPr>
                <w:rFonts w:asciiTheme="minorHAnsi" w:hAnsiTheme="minorHAnsi" w:cstheme="minorHAnsi"/>
                <w:sz w:val="22"/>
                <w:szCs w:val="22"/>
              </w:rPr>
              <w:t>LinQ</w:t>
            </w:r>
            <w:proofErr w:type="spellEnd"/>
            <w:r w:rsidR="00E770B0">
              <w:rPr>
                <w:rFonts w:asciiTheme="minorHAnsi" w:hAnsiTheme="minorHAnsi" w:cstheme="minorHAnsi"/>
                <w:sz w:val="22"/>
                <w:szCs w:val="22"/>
              </w:rPr>
              <w:t>, WCF, WPF, Win Forms, Web Forms</w:t>
            </w:r>
          </w:p>
        </w:tc>
      </w:tr>
      <w:tr w:rsidR="00ED35E4" w:rsidRPr="00E770B0" w14:paraId="41EFA946" w14:textId="77777777" w:rsidTr="00ED35E4">
        <w:trPr>
          <w:trHeight w:val="690"/>
        </w:trPr>
        <w:tc>
          <w:tcPr>
            <w:tcW w:w="2722" w:type="dxa"/>
          </w:tcPr>
          <w:p w14:paraId="6F3D8D56" w14:textId="77777777" w:rsidR="0051356E" w:rsidRPr="00E770B0" w:rsidRDefault="0051356E" w:rsidP="00E770B0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770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UI Web Technologies</w:t>
            </w:r>
          </w:p>
        </w:tc>
        <w:tc>
          <w:tcPr>
            <w:tcW w:w="6906" w:type="dxa"/>
          </w:tcPr>
          <w:p w14:paraId="2763FD0D" w14:textId="558BE5B3" w:rsidR="0051356E" w:rsidRPr="00E770B0" w:rsidRDefault="0051356E" w:rsidP="00E770B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70B0">
              <w:rPr>
                <w:rFonts w:asciiTheme="minorHAnsi" w:hAnsiTheme="minorHAnsi" w:cstheme="minorHAnsi"/>
                <w:sz w:val="22"/>
                <w:szCs w:val="22"/>
              </w:rPr>
              <w:t>HTML5, DHTML, XML. XSLT, CSS</w:t>
            </w:r>
            <w:r w:rsidR="00E770B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E770B0">
              <w:rPr>
                <w:rFonts w:asciiTheme="minorHAnsi" w:hAnsiTheme="minorHAnsi" w:cstheme="minorHAnsi"/>
                <w:sz w:val="22"/>
                <w:szCs w:val="22"/>
              </w:rPr>
              <w:t xml:space="preserve">, ASP.NET, AJAX, Web Services, JavaScript, WCF, </w:t>
            </w:r>
            <w:r w:rsidR="006D17CD" w:rsidRPr="00E770B0">
              <w:rPr>
                <w:rFonts w:asciiTheme="minorHAnsi" w:hAnsiTheme="minorHAnsi" w:cstheme="minorHAnsi"/>
                <w:sz w:val="22"/>
                <w:szCs w:val="22"/>
              </w:rPr>
              <w:t xml:space="preserve">MVC, Angular.JS, </w:t>
            </w:r>
            <w:r w:rsidRPr="00E770B0">
              <w:rPr>
                <w:rFonts w:asciiTheme="minorHAnsi" w:hAnsiTheme="minorHAnsi" w:cstheme="minorHAnsi"/>
                <w:sz w:val="22"/>
                <w:szCs w:val="22"/>
              </w:rPr>
              <w:t>Node.JS, IIS, JQUERY, LINQ, MVP, WPF</w:t>
            </w:r>
          </w:p>
        </w:tc>
      </w:tr>
      <w:tr w:rsidR="00ED35E4" w:rsidRPr="00E770B0" w14:paraId="2E80E629" w14:textId="77777777" w:rsidTr="00E770B0">
        <w:trPr>
          <w:trHeight w:val="297"/>
        </w:trPr>
        <w:tc>
          <w:tcPr>
            <w:tcW w:w="2722" w:type="dxa"/>
          </w:tcPr>
          <w:p w14:paraId="223DBC32" w14:textId="77777777" w:rsidR="0051356E" w:rsidRPr="00E770B0" w:rsidRDefault="0051356E" w:rsidP="00E770B0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770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Databases</w:t>
            </w:r>
          </w:p>
        </w:tc>
        <w:tc>
          <w:tcPr>
            <w:tcW w:w="6906" w:type="dxa"/>
          </w:tcPr>
          <w:p w14:paraId="356994DE" w14:textId="08EA21E1" w:rsidR="0051356E" w:rsidRPr="00E770B0" w:rsidRDefault="0051356E" w:rsidP="00E770B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70B0">
              <w:rPr>
                <w:rFonts w:asciiTheme="minorHAnsi" w:hAnsiTheme="minorHAnsi" w:cstheme="minorHAnsi"/>
                <w:sz w:val="22"/>
                <w:szCs w:val="22"/>
              </w:rPr>
              <w:t xml:space="preserve">SQL server </w:t>
            </w:r>
            <w:r w:rsidR="00E770B0">
              <w:rPr>
                <w:rFonts w:asciiTheme="minorHAnsi" w:hAnsiTheme="minorHAnsi" w:cstheme="minorHAnsi"/>
                <w:sz w:val="22"/>
                <w:szCs w:val="22"/>
              </w:rPr>
              <w:t>2019/</w:t>
            </w:r>
            <w:r w:rsidR="00C61615" w:rsidRPr="00E770B0">
              <w:rPr>
                <w:rFonts w:asciiTheme="minorHAnsi" w:hAnsiTheme="minorHAnsi" w:cstheme="minorHAnsi"/>
                <w:sz w:val="22"/>
                <w:szCs w:val="22"/>
              </w:rPr>
              <w:t>2016/</w:t>
            </w:r>
            <w:r w:rsidRPr="00E770B0">
              <w:rPr>
                <w:rFonts w:asciiTheme="minorHAnsi" w:hAnsiTheme="minorHAnsi" w:cstheme="minorHAnsi"/>
                <w:sz w:val="22"/>
                <w:szCs w:val="22"/>
              </w:rPr>
              <w:t>2012R2/</w:t>
            </w:r>
            <w:r w:rsidR="006D17CD" w:rsidRPr="00E770B0">
              <w:rPr>
                <w:rFonts w:asciiTheme="minorHAnsi" w:hAnsiTheme="minorHAnsi" w:cstheme="minorHAnsi"/>
                <w:sz w:val="22"/>
                <w:szCs w:val="22"/>
              </w:rPr>
              <w:t>2010/2008, MS Access</w:t>
            </w:r>
            <w:r w:rsidRPr="00E770B0">
              <w:rPr>
                <w:rFonts w:asciiTheme="minorHAnsi" w:hAnsiTheme="minorHAnsi" w:cstheme="minorHAnsi"/>
                <w:sz w:val="22"/>
                <w:szCs w:val="22"/>
              </w:rPr>
              <w:t>, Oracle</w:t>
            </w:r>
          </w:p>
        </w:tc>
      </w:tr>
      <w:tr w:rsidR="00ED35E4" w:rsidRPr="00E770B0" w14:paraId="1A45A9FB" w14:textId="77777777" w:rsidTr="00ED35E4">
        <w:trPr>
          <w:trHeight w:val="444"/>
        </w:trPr>
        <w:tc>
          <w:tcPr>
            <w:tcW w:w="2722" w:type="dxa"/>
          </w:tcPr>
          <w:p w14:paraId="220A80BF" w14:textId="77777777" w:rsidR="0051356E" w:rsidRPr="00E770B0" w:rsidRDefault="0051356E" w:rsidP="00E770B0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770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Operating System</w:t>
            </w:r>
          </w:p>
        </w:tc>
        <w:tc>
          <w:tcPr>
            <w:tcW w:w="6906" w:type="dxa"/>
          </w:tcPr>
          <w:p w14:paraId="07F9EEAA" w14:textId="7CE616FF" w:rsidR="0051356E" w:rsidRPr="00E770B0" w:rsidRDefault="0051356E" w:rsidP="00E770B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70B0">
              <w:rPr>
                <w:rFonts w:asciiTheme="minorHAnsi" w:hAnsiTheme="minorHAnsi" w:cstheme="minorHAnsi"/>
                <w:sz w:val="22"/>
                <w:szCs w:val="22"/>
              </w:rPr>
              <w:t>Windows Server, Windows</w:t>
            </w:r>
          </w:p>
        </w:tc>
      </w:tr>
      <w:tr w:rsidR="00ED35E4" w:rsidRPr="00E770B0" w14:paraId="44587E19" w14:textId="77777777" w:rsidTr="00ED35E4">
        <w:trPr>
          <w:trHeight w:val="266"/>
        </w:trPr>
        <w:tc>
          <w:tcPr>
            <w:tcW w:w="2722" w:type="dxa"/>
          </w:tcPr>
          <w:p w14:paraId="7D96BAD3" w14:textId="77777777" w:rsidR="0051356E" w:rsidRPr="00E770B0" w:rsidRDefault="0051356E" w:rsidP="00E770B0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770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Web Servers</w:t>
            </w:r>
          </w:p>
        </w:tc>
        <w:tc>
          <w:tcPr>
            <w:tcW w:w="6906" w:type="dxa"/>
          </w:tcPr>
          <w:p w14:paraId="1A8A3D25" w14:textId="68E1E0CC" w:rsidR="0051356E" w:rsidRPr="00E770B0" w:rsidRDefault="0051356E" w:rsidP="00E770B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70B0">
              <w:rPr>
                <w:rFonts w:asciiTheme="minorHAnsi" w:hAnsiTheme="minorHAnsi" w:cstheme="minorHAnsi"/>
                <w:sz w:val="22"/>
                <w:szCs w:val="22"/>
              </w:rPr>
              <w:t>HTTP web server, Microsoft IIS, APACHE</w:t>
            </w:r>
          </w:p>
        </w:tc>
      </w:tr>
      <w:tr w:rsidR="00ED35E4" w:rsidRPr="00E770B0" w14:paraId="38049736" w14:textId="77777777" w:rsidTr="00ED35E4">
        <w:trPr>
          <w:trHeight w:val="271"/>
        </w:trPr>
        <w:tc>
          <w:tcPr>
            <w:tcW w:w="2722" w:type="dxa"/>
          </w:tcPr>
          <w:p w14:paraId="11EA4DC4" w14:textId="77777777" w:rsidR="0051356E" w:rsidRPr="00E770B0" w:rsidRDefault="0051356E" w:rsidP="00E770B0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770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Scripting</w:t>
            </w:r>
          </w:p>
        </w:tc>
        <w:tc>
          <w:tcPr>
            <w:tcW w:w="6906" w:type="dxa"/>
          </w:tcPr>
          <w:p w14:paraId="64B61305" w14:textId="77777777" w:rsidR="0051356E" w:rsidRPr="00E770B0" w:rsidRDefault="0051356E" w:rsidP="00E770B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70B0">
              <w:rPr>
                <w:rFonts w:asciiTheme="minorHAnsi" w:hAnsiTheme="minorHAnsi" w:cstheme="minorHAnsi"/>
                <w:sz w:val="22"/>
                <w:szCs w:val="22"/>
              </w:rPr>
              <w:t xml:space="preserve">Java script, AJAX, </w:t>
            </w:r>
            <w:proofErr w:type="spellStart"/>
            <w:r w:rsidRPr="00E770B0">
              <w:rPr>
                <w:rFonts w:asciiTheme="minorHAnsi" w:hAnsiTheme="minorHAnsi" w:cstheme="minorHAnsi"/>
                <w:sz w:val="22"/>
                <w:szCs w:val="22"/>
              </w:rPr>
              <w:t>JQuery</w:t>
            </w:r>
            <w:proofErr w:type="spellEnd"/>
          </w:p>
        </w:tc>
      </w:tr>
      <w:tr w:rsidR="00ED35E4" w:rsidRPr="00E770B0" w14:paraId="3DF94BEA" w14:textId="77777777" w:rsidTr="00ED35E4">
        <w:trPr>
          <w:trHeight w:val="274"/>
        </w:trPr>
        <w:tc>
          <w:tcPr>
            <w:tcW w:w="2722" w:type="dxa"/>
          </w:tcPr>
          <w:p w14:paraId="2329B7C7" w14:textId="77777777" w:rsidR="0051356E" w:rsidRPr="00E770B0" w:rsidRDefault="0051356E" w:rsidP="00E770B0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770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IDE</w:t>
            </w:r>
          </w:p>
        </w:tc>
        <w:tc>
          <w:tcPr>
            <w:tcW w:w="6906" w:type="dxa"/>
          </w:tcPr>
          <w:p w14:paraId="127C19DF" w14:textId="75DC8FB7" w:rsidR="0051356E" w:rsidRPr="00E770B0" w:rsidRDefault="00EA675E" w:rsidP="00E770B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70B0">
              <w:rPr>
                <w:rFonts w:asciiTheme="minorHAnsi" w:hAnsiTheme="minorHAnsi" w:cstheme="minorHAnsi"/>
                <w:sz w:val="22"/>
                <w:szCs w:val="22"/>
              </w:rPr>
              <w:t>Visual Studio</w:t>
            </w:r>
          </w:p>
        </w:tc>
      </w:tr>
      <w:tr w:rsidR="00ED35E4" w:rsidRPr="00E770B0" w14:paraId="3B7A0725" w14:textId="77777777" w:rsidTr="00ED35E4">
        <w:trPr>
          <w:trHeight w:val="265"/>
        </w:trPr>
        <w:tc>
          <w:tcPr>
            <w:tcW w:w="2722" w:type="dxa"/>
          </w:tcPr>
          <w:p w14:paraId="1FE229ED" w14:textId="77777777" w:rsidR="0051356E" w:rsidRPr="00E770B0" w:rsidRDefault="0051356E" w:rsidP="00E770B0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770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Reporting Tools</w:t>
            </w:r>
          </w:p>
        </w:tc>
        <w:tc>
          <w:tcPr>
            <w:tcW w:w="6906" w:type="dxa"/>
          </w:tcPr>
          <w:p w14:paraId="426F1B60" w14:textId="77777777" w:rsidR="0051356E" w:rsidRPr="00E770B0" w:rsidRDefault="0051356E" w:rsidP="00E770B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70B0">
              <w:rPr>
                <w:rFonts w:asciiTheme="minorHAnsi" w:hAnsiTheme="minorHAnsi" w:cstheme="minorHAnsi"/>
                <w:sz w:val="22"/>
                <w:szCs w:val="22"/>
              </w:rPr>
              <w:t>Crystal Reports, SSRS</w:t>
            </w:r>
          </w:p>
        </w:tc>
      </w:tr>
      <w:tr w:rsidR="00ED35E4" w:rsidRPr="00E770B0" w14:paraId="4B5C51CE" w14:textId="77777777" w:rsidTr="00ED35E4">
        <w:trPr>
          <w:trHeight w:val="502"/>
        </w:trPr>
        <w:tc>
          <w:tcPr>
            <w:tcW w:w="2722" w:type="dxa"/>
          </w:tcPr>
          <w:p w14:paraId="5370E50A" w14:textId="77777777" w:rsidR="0051356E" w:rsidRPr="00E770B0" w:rsidRDefault="0051356E" w:rsidP="00E770B0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770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Share point Technologies</w:t>
            </w:r>
          </w:p>
        </w:tc>
        <w:tc>
          <w:tcPr>
            <w:tcW w:w="6906" w:type="dxa"/>
          </w:tcPr>
          <w:p w14:paraId="2D0F9F3A" w14:textId="75C86D99" w:rsidR="0051356E" w:rsidRPr="00E770B0" w:rsidRDefault="0051356E" w:rsidP="00E770B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70B0">
              <w:rPr>
                <w:rFonts w:asciiTheme="minorHAnsi" w:hAnsiTheme="minorHAnsi" w:cstheme="minorHAnsi"/>
                <w:sz w:val="22"/>
                <w:szCs w:val="22"/>
              </w:rPr>
              <w:t>MOSS, SP Designer, InfoPat</w:t>
            </w:r>
            <w:r w:rsidR="00C61615" w:rsidRPr="00E770B0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Pr="00E770B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ED35E4" w:rsidRPr="00E770B0">
              <w:rPr>
                <w:rFonts w:asciiTheme="minorHAnsi" w:hAnsiTheme="minorHAnsi" w:cstheme="minorHAnsi"/>
                <w:sz w:val="22"/>
                <w:szCs w:val="22"/>
              </w:rPr>
              <w:t>Workflows</w:t>
            </w:r>
            <w:r w:rsidRPr="00E770B0">
              <w:rPr>
                <w:rFonts w:asciiTheme="minorHAnsi" w:hAnsiTheme="minorHAnsi" w:cstheme="minorHAnsi"/>
                <w:sz w:val="22"/>
                <w:szCs w:val="22"/>
              </w:rPr>
              <w:t>, WSP Builder</w:t>
            </w:r>
          </w:p>
        </w:tc>
      </w:tr>
      <w:tr w:rsidR="00ED35E4" w:rsidRPr="00E770B0" w14:paraId="3A6413B2" w14:textId="77777777" w:rsidTr="00ED35E4">
        <w:trPr>
          <w:trHeight w:val="332"/>
        </w:trPr>
        <w:tc>
          <w:tcPr>
            <w:tcW w:w="2722" w:type="dxa"/>
          </w:tcPr>
          <w:p w14:paraId="2FBB2E98" w14:textId="77777777" w:rsidR="0051356E" w:rsidRPr="00E770B0" w:rsidRDefault="0051356E" w:rsidP="00E770B0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770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Third Party Controls</w:t>
            </w:r>
          </w:p>
        </w:tc>
        <w:tc>
          <w:tcPr>
            <w:tcW w:w="6906" w:type="dxa"/>
          </w:tcPr>
          <w:p w14:paraId="3AF74021" w14:textId="77777777" w:rsidR="0051356E" w:rsidRPr="00E770B0" w:rsidRDefault="0051356E" w:rsidP="00E770B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70B0">
              <w:rPr>
                <w:rFonts w:asciiTheme="minorHAnsi" w:hAnsiTheme="minorHAnsi" w:cstheme="minorHAnsi"/>
                <w:sz w:val="22"/>
                <w:szCs w:val="22"/>
              </w:rPr>
              <w:t>Telerik</w:t>
            </w:r>
          </w:p>
        </w:tc>
      </w:tr>
    </w:tbl>
    <w:p w14:paraId="2D67FC08" w14:textId="77777777" w:rsidR="00D14A28" w:rsidRPr="00E770B0" w:rsidRDefault="00D14A28" w:rsidP="00E770B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B40972" w14:textId="01F72F9C" w:rsidR="00070702" w:rsidRPr="00E770B0" w:rsidRDefault="00973BB0" w:rsidP="00E770B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770B0">
        <w:rPr>
          <w:rFonts w:asciiTheme="minorHAnsi" w:hAnsiTheme="minorHAnsi" w:cstheme="minorHAnsi"/>
          <w:b/>
          <w:bCs/>
          <w:sz w:val="22"/>
          <w:szCs w:val="22"/>
        </w:rPr>
        <w:t>PROFESSIONAL EXPERIENCE:</w:t>
      </w:r>
    </w:p>
    <w:p w14:paraId="02EA158B" w14:textId="77777777" w:rsidR="00E770B0" w:rsidRPr="00E770B0" w:rsidRDefault="00E770B0" w:rsidP="00E770B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1E277B3" w14:textId="4048EB7C" w:rsidR="00E770B0" w:rsidRPr="00E770B0" w:rsidRDefault="00070702" w:rsidP="004B195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770B0">
        <w:rPr>
          <w:rFonts w:asciiTheme="minorHAnsi" w:hAnsiTheme="minorHAnsi" w:cstheme="minorHAnsi"/>
          <w:b/>
          <w:bCs/>
          <w:sz w:val="22"/>
          <w:szCs w:val="22"/>
        </w:rPr>
        <w:t>Client</w:t>
      </w:r>
      <w:r w:rsidR="00E770B0" w:rsidRPr="00E770B0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03284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1119A">
        <w:rPr>
          <w:rFonts w:asciiTheme="minorHAnsi" w:hAnsiTheme="minorHAnsi" w:cstheme="minorHAnsi"/>
          <w:b/>
          <w:bCs/>
          <w:sz w:val="22"/>
          <w:szCs w:val="22"/>
        </w:rPr>
        <w:t xml:space="preserve">Delta </w:t>
      </w:r>
      <w:proofErr w:type="gramStart"/>
      <w:r w:rsidR="0071119A">
        <w:rPr>
          <w:rFonts w:asciiTheme="minorHAnsi" w:hAnsiTheme="minorHAnsi" w:cstheme="minorHAnsi"/>
          <w:b/>
          <w:bCs/>
          <w:sz w:val="22"/>
          <w:szCs w:val="22"/>
        </w:rPr>
        <w:t>Airlines ,</w:t>
      </w:r>
      <w:proofErr w:type="gramEnd"/>
      <w:r w:rsidR="0071119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B1951" w:rsidRPr="005F2E6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Atlanta</w:t>
      </w:r>
      <w:r w:rsidR="005F0E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,</w:t>
      </w:r>
      <w:r w:rsidR="004B1951" w:rsidRPr="005F2E6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GA</w:t>
      </w:r>
      <w:r w:rsidR="00032849">
        <w:rPr>
          <w:rFonts w:asciiTheme="minorHAnsi" w:hAnsiTheme="minorHAnsi" w:cstheme="minorHAnsi"/>
          <w:b/>
          <w:bCs/>
          <w:sz w:val="22"/>
          <w:szCs w:val="22"/>
        </w:rPr>
        <w:t xml:space="preserve">            </w:t>
      </w:r>
      <w:r w:rsidR="004B1951"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  <w:r w:rsidR="00885477">
        <w:rPr>
          <w:rFonts w:asciiTheme="minorHAnsi" w:hAnsiTheme="minorHAnsi" w:cstheme="minorHAnsi"/>
          <w:b/>
          <w:bCs/>
          <w:sz w:val="22"/>
          <w:szCs w:val="22"/>
        </w:rPr>
        <w:t xml:space="preserve">                </w:t>
      </w:r>
      <w:r w:rsidR="005F0EA8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885477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</w:t>
      </w:r>
      <w:r w:rsidR="0064108A">
        <w:rPr>
          <w:rFonts w:asciiTheme="minorHAnsi" w:hAnsiTheme="minorHAnsi" w:cstheme="minorHAnsi"/>
          <w:b/>
          <w:bCs/>
          <w:sz w:val="22"/>
          <w:szCs w:val="22"/>
        </w:rPr>
        <w:t xml:space="preserve">           </w:t>
      </w:r>
      <w:r w:rsidR="00885477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</w:t>
      </w:r>
      <w:r w:rsidR="008150C0">
        <w:rPr>
          <w:rFonts w:asciiTheme="minorHAnsi" w:hAnsiTheme="minorHAnsi" w:cstheme="minorHAnsi"/>
          <w:b/>
          <w:sz w:val="22"/>
          <w:szCs w:val="22"/>
        </w:rPr>
        <w:t>Oct</w:t>
      </w:r>
      <w:r w:rsidR="00783AB1" w:rsidRPr="0075711A">
        <w:rPr>
          <w:rFonts w:asciiTheme="minorHAnsi" w:hAnsiTheme="minorHAnsi" w:cstheme="minorHAnsi"/>
          <w:b/>
          <w:sz w:val="22"/>
          <w:szCs w:val="22"/>
        </w:rPr>
        <w:t xml:space="preserve"> 20</w:t>
      </w:r>
      <w:r w:rsidR="00783AB1">
        <w:rPr>
          <w:rFonts w:asciiTheme="minorHAnsi" w:hAnsiTheme="minorHAnsi" w:cstheme="minorHAnsi"/>
          <w:b/>
          <w:sz w:val="22"/>
          <w:szCs w:val="22"/>
        </w:rPr>
        <w:t>21</w:t>
      </w:r>
      <w:r w:rsidR="00783AB1" w:rsidRPr="0075711A">
        <w:rPr>
          <w:rFonts w:asciiTheme="minorHAnsi" w:hAnsiTheme="minorHAnsi" w:cstheme="minorHAnsi"/>
          <w:b/>
          <w:sz w:val="22"/>
          <w:szCs w:val="22"/>
        </w:rPr>
        <w:t>– Till date</w:t>
      </w:r>
      <w:r w:rsidR="00783AB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782127F" w14:textId="745EF7ED" w:rsidR="00E770B0" w:rsidRPr="00E770B0" w:rsidRDefault="00E770B0" w:rsidP="00E770B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770B0">
        <w:rPr>
          <w:rFonts w:asciiTheme="minorHAnsi" w:hAnsiTheme="minorHAnsi" w:cstheme="minorHAnsi"/>
          <w:b/>
          <w:bCs/>
          <w:sz w:val="22"/>
          <w:szCs w:val="22"/>
        </w:rPr>
        <w:t xml:space="preserve">Role: </w:t>
      </w:r>
      <w:proofErr w:type="spellStart"/>
      <w:r w:rsidRPr="00E770B0">
        <w:rPr>
          <w:rFonts w:asciiTheme="minorHAnsi" w:hAnsiTheme="minorHAnsi" w:cstheme="minorHAnsi"/>
          <w:b/>
          <w:bCs/>
          <w:sz w:val="22"/>
          <w:szCs w:val="22"/>
        </w:rPr>
        <w:t>Sr</w:t>
      </w:r>
      <w:proofErr w:type="spellEnd"/>
      <w:r w:rsidRPr="00E770B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93307F">
        <w:rPr>
          <w:rFonts w:asciiTheme="minorHAnsi" w:hAnsiTheme="minorHAnsi" w:cstheme="minorHAnsi"/>
          <w:b/>
          <w:bCs/>
          <w:sz w:val="22"/>
          <w:szCs w:val="22"/>
        </w:rPr>
        <w:t>Fullstack</w:t>
      </w:r>
      <w:proofErr w:type="spellEnd"/>
      <w:r w:rsidR="0093307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770B0">
        <w:rPr>
          <w:rFonts w:asciiTheme="minorHAnsi" w:hAnsiTheme="minorHAnsi" w:cstheme="minorHAnsi"/>
          <w:b/>
          <w:bCs/>
          <w:sz w:val="22"/>
          <w:szCs w:val="22"/>
        </w:rPr>
        <w:t>.Net Developer</w:t>
      </w:r>
    </w:p>
    <w:p w14:paraId="57C51544" w14:textId="6B6AB3D6" w:rsidR="00070702" w:rsidRPr="00E770B0" w:rsidRDefault="00070702" w:rsidP="00E770B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770B0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3ECDACE4" w14:textId="77777777" w:rsidR="00070702" w:rsidRPr="00E770B0" w:rsidRDefault="00070702" w:rsidP="00E770B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770B0">
        <w:rPr>
          <w:rFonts w:asciiTheme="minorHAnsi" w:hAnsiTheme="minorHAnsi" w:cstheme="minorHAnsi"/>
          <w:b/>
          <w:bCs/>
          <w:sz w:val="22"/>
          <w:szCs w:val="22"/>
        </w:rPr>
        <w:t>Responsibilities:</w:t>
      </w:r>
    </w:p>
    <w:p w14:paraId="6588F5B1" w14:textId="77777777" w:rsidR="00070702" w:rsidRPr="00D258DB" w:rsidRDefault="00070702" w:rsidP="00D258DB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258DB">
        <w:rPr>
          <w:rFonts w:asciiTheme="minorHAnsi" w:hAnsiTheme="minorHAnsi" w:cstheme="minorHAnsi"/>
          <w:sz w:val="22"/>
          <w:szCs w:val="22"/>
        </w:rPr>
        <w:t>Worked closely with members of the development team through the full systems lifecycle including requirements capture, design, development, testing, and deployment. </w:t>
      </w:r>
    </w:p>
    <w:p w14:paraId="52467512" w14:textId="77777777" w:rsidR="00D02ADF" w:rsidRPr="00D258DB" w:rsidRDefault="00D02ADF" w:rsidP="00D258DB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258DB">
        <w:rPr>
          <w:rFonts w:asciiTheme="minorHAnsi" w:hAnsiTheme="minorHAnsi" w:cstheme="minorHAnsi"/>
          <w:sz w:val="22"/>
          <w:szCs w:val="22"/>
        </w:rPr>
        <w:t>Designed presentation layer for dynamic web applications using ASP.Net MVC 5.0 Framework, HTML5, CSS3, JSON, </w:t>
      </w:r>
      <w:r w:rsidR="00AE3CB4" w:rsidRPr="00D258DB">
        <w:rPr>
          <w:rFonts w:asciiTheme="minorHAnsi" w:hAnsiTheme="minorHAnsi" w:cstheme="minorHAnsi"/>
          <w:sz w:val="22"/>
          <w:szCs w:val="22"/>
        </w:rPr>
        <w:t xml:space="preserve">Angular.js, </w:t>
      </w:r>
      <w:r w:rsidRPr="00D258DB">
        <w:rPr>
          <w:rFonts w:asciiTheme="minorHAnsi" w:hAnsiTheme="minorHAnsi" w:cstheme="minorHAnsi"/>
          <w:sz w:val="22"/>
          <w:szCs w:val="22"/>
        </w:rPr>
        <w:t>AJAX, </w:t>
      </w:r>
      <w:proofErr w:type="spellStart"/>
      <w:r w:rsidRPr="00D258DB">
        <w:rPr>
          <w:rFonts w:asciiTheme="minorHAnsi" w:hAnsiTheme="minorHAnsi" w:cstheme="minorHAnsi"/>
          <w:sz w:val="22"/>
          <w:szCs w:val="22"/>
        </w:rPr>
        <w:t>JQuery</w:t>
      </w:r>
      <w:proofErr w:type="spellEnd"/>
      <w:r w:rsidRPr="00D258DB">
        <w:rPr>
          <w:rFonts w:asciiTheme="minorHAnsi" w:hAnsiTheme="minorHAnsi" w:cstheme="minorHAnsi"/>
          <w:sz w:val="22"/>
          <w:szCs w:val="22"/>
        </w:rPr>
        <w:t>, SASS, </w:t>
      </w:r>
      <w:proofErr w:type="spellStart"/>
      <w:r w:rsidRPr="00D258DB">
        <w:rPr>
          <w:rFonts w:asciiTheme="minorHAnsi" w:hAnsiTheme="minorHAnsi" w:cstheme="minorHAnsi"/>
          <w:sz w:val="22"/>
          <w:szCs w:val="22"/>
        </w:rPr>
        <w:t>WeawsbAPI</w:t>
      </w:r>
      <w:proofErr w:type="spellEnd"/>
      <w:r w:rsidRPr="00D258D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258DB">
        <w:rPr>
          <w:rFonts w:asciiTheme="minorHAnsi" w:hAnsiTheme="minorHAnsi" w:cstheme="minorHAnsi"/>
          <w:sz w:val="22"/>
          <w:szCs w:val="22"/>
        </w:rPr>
        <w:t>RESTful</w:t>
      </w:r>
      <w:proofErr w:type="spellEnd"/>
      <w:r w:rsidRPr="00D258DB">
        <w:rPr>
          <w:rFonts w:asciiTheme="minorHAnsi" w:hAnsiTheme="minorHAnsi" w:cstheme="minorHAnsi"/>
          <w:sz w:val="22"/>
          <w:szCs w:val="22"/>
        </w:rPr>
        <w:t xml:space="preserve"> APIs, Swagger UI, JSON </w:t>
      </w:r>
      <w:proofErr w:type="spellStart"/>
      <w:r w:rsidRPr="00D258DB">
        <w:rPr>
          <w:rFonts w:asciiTheme="minorHAnsi" w:hAnsiTheme="minorHAnsi" w:cstheme="minorHAnsi"/>
          <w:sz w:val="22"/>
          <w:szCs w:val="22"/>
        </w:rPr>
        <w:t>WebTokens</w:t>
      </w:r>
      <w:proofErr w:type="spellEnd"/>
      <w:r w:rsidRPr="00D258DB">
        <w:rPr>
          <w:rFonts w:asciiTheme="minorHAnsi" w:hAnsiTheme="minorHAnsi" w:cstheme="minorHAnsi"/>
          <w:sz w:val="22"/>
          <w:szCs w:val="22"/>
        </w:rPr>
        <w:t xml:space="preserve"> and Visual Studio 2015.</w:t>
      </w:r>
    </w:p>
    <w:p w14:paraId="74061159" w14:textId="77777777" w:rsidR="00070702" w:rsidRPr="00D258DB" w:rsidRDefault="00070702" w:rsidP="00D258DB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258DB">
        <w:rPr>
          <w:rFonts w:asciiTheme="minorHAnsi" w:hAnsiTheme="minorHAnsi" w:cstheme="minorHAnsi"/>
          <w:sz w:val="22"/>
          <w:szCs w:val="22"/>
        </w:rPr>
        <w:t>Involved design and development of Web pages using ASP.NET, HTML and JavaScript. </w:t>
      </w:r>
    </w:p>
    <w:p w14:paraId="27D46D0F" w14:textId="77777777" w:rsidR="00AB03CD" w:rsidRDefault="00AB03CD" w:rsidP="00D258DB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258DB">
        <w:rPr>
          <w:rFonts w:asciiTheme="minorHAnsi" w:hAnsiTheme="minorHAnsi" w:cstheme="minorHAnsi"/>
          <w:sz w:val="22"/>
          <w:szCs w:val="22"/>
        </w:rPr>
        <w:t>Extensively worked with making calls to WEB APIs to fetch the data from the back end as JSON response and parse it on the UI for DOM/CSS Manipulation.</w:t>
      </w:r>
    </w:p>
    <w:p w14:paraId="40D552C2" w14:textId="4DCF0BA1" w:rsidR="007715C5" w:rsidRDefault="007715C5" w:rsidP="00D258DB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Setup development</w:t>
      </w:r>
      <w:r w:rsidR="00E7153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environmentusing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latest </w:t>
      </w:r>
      <w:proofErr w:type="spellStart"/>
      <w:r>
        <w:rPr>
          <w:rFonts w:asciiTheme="minorHAnsi" w:hAnsiTheme="minorHAnsi" w:cstheme="minorHAnsi"/>
          <w:sz w:val="22"/>
          <w:szCs w:val="22"/>
        </w:rPr>
        <w:t>Blazor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.Net with Asp.Netcore3.0.</w:t>
      </w:r>
    </w:p>
    <w:p w14:paraId="5BF7D547" w14:textId="38648BF1" w:rsidR="007715C5" w:rsidRPr="00D258DB" w:rsidRDefault="007715C5" w:rsidP="00D258DB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Created a Web application using </w:t>
      </w:r>
      <w:proofErr w:type="spellStart"/>
      <w:r>
        <w:rPr>
          <w:rFonts w:asciiTheme="minorHAnsi" w:hAnsiTheme="minorHAnsi" w:cstheme="minorHAnsi"/>
          <w:sz w:val="22"/>
          <w:szCs w:val="22"/>
        </w:rPr>
        <w:t>Blazor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thechnology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with .Net Core Framework 5.0.</w:t>
      </w:r>
    </w:p>
    <w:p w14:paraId="1B689751" w14:textId="77777777" w:rsidR="006A1AC0" w:rsidRPr="00D258DB" w:rsidRDefault="006A1AC0" w:rsidP="00D258DB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258DB">
        <w:rPr>
          <w:rFonts w:asciiTheme="minorHAnsi" w:hAnsiTheme="minorHAnsi" w:cstheme="minorHAnsi"/>
          <w:sz w:val="22"/>
          <w:szCs w:val="22"/>
        </w:rPr>
        <w:t>Worked with custom Confidential Synergy components which is like Angular Material and Confidential VDL CSS framework which is like bootstrap to improve the UI and UX.</w:t>
      </w:r>
    </w:p>
    <w:p w14:paraId="1681C11D" w14:textId="180C5D27" w:rsidR="00AE3CB4" w:rsidRPr="00D258DB" w:rsidRDefault="00AE3CB4" w:rsidP="00D258DB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258DB">
        <w:rPr>
          <w:rFonts w:asciiTheme="minorHAnsi" w:hAnsiTheme="minorHAnsi" w:cstheme="minorHAnsi"/>
          <w:sz w:val="22"/>
          <w:szCs w:val="22"/>
        </w:rPr>
        <w:t>Extensively utilized core Angular features such as HTTP, Data Binding, Forms, Services, Resolvers, Guards and Dependency Injection</w:t>
      </w:r>
      <w:r w:rsidR="00DD01C5" w:rsidRPr="00D258DB">
        <w:rPr>
          <w:rFonts w:asciiTheme="minorHAnsi" w:hAnsiTheme="minorHAnsi" w:cstheme="minorHAnsi"/>
          <w:sz w:val="22"/>
          <w:szCs w:val="22"/>
        </w:rPr>
        <w:t>.</w:t>
      </w:r>
    </w:p>
    <w:p w14:paraId="0ADA4257" w14:textId="2915B02E" w:rsidR="00070702" w:rsidRPr="00D258DB" w:rsidRDefault="00070702" w:rsidP="00D258DB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258DB">
        <w:rPr>
          <w:rFonts w:asciiTheme="minorHAnsi" w:hAnsiTheme="minorHAnsi" w:cstheme="minorHAnsi"/>
          <w:sz w:val="22"/>
          <w:szCs w:val="22"/>
        </w:rPr>
        <w:t>Extensively used windows form applications to create user interfaces by using .NET. </w:t>
      </w:r>
    </w:p>
    <w:p w14:paraId="722FBE0C" w14:textId="77777777" w:rsidR="00067F01" w:rsidRDefault="00067F01" w:rsidP="00D258DB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258DB">
        <w:rPr>
          <w:rFonts w:asciiTheme="minorHAnsi" w:hAnsiTheme="minorHAnsi" w:cstheme="minorHAnsi"/>
          <w:sz w:val="22"/>
          <w:szCs w:val="22"/>
        </w:rPr>
        <w:t>Developed some dynamic dictionaries using C#.net, .Net Core 3.1 for easy lookups of item dimensions values which results in faster performance.</w:t>
      </w:r>
    </w:p>
    <w:p w14:paraId="05FCC958" w14:textId="6296FA44" w:rsidR="00434A6C" w:rsidRPr="00D258DB" w:rsidRDefault="00434A6C" w:rsidP="00434A6C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34A6C">
        <w:rPr>
          <w:rFonts w:asciiTheme="minorHAnsi" w:hAnsiTheme="minorHAnsi" w:cstheme="minorHAnsi"/>
          <w:sz w:val="22"/>
          <w:szCs w:val="22"/>
        </w:rPr>
        <w:lastRenderedPageBreak/>
        <w:t>Worked on creating dependencies of activities in ADF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1BCF972" w14:textId="1EFEAA6A" w:rsidR="009D1D83" w:rsidRPr="00D258DB" w:rsidRDefault="009D1D83" w:rsidP="00D258DB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258DB">
        <w:rPr>
          <w:rFonts w:asciiTheme="minorHAnsi" w:hAnsiTheme="minorHAnsi" w:cstheme="minorHAnsi"/>
          <w:sz w:val="22"/>
          <w:szCs w:val="22"/>
        </w:rPr>
        <w:t>Used VB.Net and ADO.NET for backend development of the applications.</w:t>
      </w:r>
    </w:p>
    <w:p w14:paraId="48B54545" w14:textId="071D4114" w:rsidR="005F63E0" w:rsidRPr="00D258DB" w:rsidRDefault="005F63E0" w:rsidP="00D258DB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258DB">
        <w:rPr>
          <w:rFonts w:asciiTheme="minorHAnsi" w:hAnsiTheme="minorHAnsi" w:cstheme="minorHAnsi"/>
          <w:sz w:val="22"/>
          <w:szCs w:val="22"/>
        </w:rPr>
        <w:t>Used ASP.NET MVC Framework and implemented Model, View, Controllers, routing etc. to manage complexity for highly testable presentation Web Applications.</w:t>
      </w:r>
    </w:p>
    <w:p w14:paraId="08565331" w14:textId="0F9838B0" w:rsidR="00082A03" w:rsidRPr="00D258DB" w:rsidRDefault="00082A03" w:rsidP="00D258DB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258DB">
        <w:rPr>
          <w:rFonts w:asciiTheme="minorHAnsi" w:hAnsiTheme="minorHAnsi" w:cstheme="minorHAnsi"/>
          <w:sz w:val="22"/>
          <w:szCs w:val="22"/>
        </w:rPr>
        <w:t>Building REST API’S using Asp.net Core, Entity Core deploying using docker containers.</w:t>
      </w:r>
    </w:p>
    <w:p w14:paraId="6D2F39BC" w14:textId="77777777" w:rsidR="00070702" w:rsidRPr="00D258DB" w:rsidRDefault="00070702" w:rsidP="00D258DB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258DB">
        <w:rPr>
          <w:rFonts w:asciiTheme="minorHAnsi" w:hAnsiTheme="minorHAnsi" w:cstheme="minorHAnsi"/>
          <w:sz w:val="22"/>
          <w:szCs w:val="22"/>
        </w:rPr>
        <w:t>Extensively used SSRS transformations such as Lookup, Derived column, Data conversion, Aggregate, Conditional split, SQL task, Script task and Send Mail task etc.</w:t>
      </w:r>
    </w:p>
    <w:p w14:paraId="47C6E10D" w14:textId="77777777" w:rsidR="00965870" w:rsidRPr="00D258DB" w:rsidRDefault="00965870" w:rsidP="00D258DB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258DB">
        <w:rPr>
          <w:rFonts w:asciiTheme="minorHAnsi" w:hAnsiTheme="minorHAnsi" w:cstheme="minorHAnsi"/>
          <w:sz w:val="22"/>
          <w:szCs w:val="22"/>
        </w:rPr>
        <w:t>Installed all the different Asp.net Core dependency packages like analyzers, MV</w:t>
      </w:r>
      <w:r w:rsidR="000349D2" w:rsidRPr="00D258DB">
        <w:rPr>
          <w:rFonts w:asciiTheme="minorHAnsi" w:hAnsiTheme="minorHAnsi" w:cstheme="minorHAnsi"/>
          <w:sz w:val="22"/>
          <w:szCs w:val="22"/>
        </w:rPr>
        <w:t>C analyzers to target the micro</w:t>
      </w:r>
      <w:r w:rsidRPr="00D258DB">
        <w:rPr>
          <w:rFonts w:asciiTheme="minorHAnsi" w:hAnsiTheme="minorHAnsi" w:cstheme="minorHAnsi"/>
          <w:sz w:val="22"/>
          <w:szCs w:val="22"/>
        </w:rPr>
        <w:t>services structure like attributes of API’s etc.</w:t>
      </w:r>
    </w:p>
    <w:p w14:paraId="33B47E06" w14:textId="77777777" w:rsidR="00070702" w:rsidRPr="00D258DB" w:rsidRDefault="00070702" w:rsidP="00D258DB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258DB">
        <w:rPr>
          <w:rFonts w:asciiTheme="minorHAnsi" w:hAnsiTheme="minorHAnsi" w:cstheme="minorHAnsi"/>
          <w:sz w:val="22"/>
          <w:szCs w:val="22"/>
        </w:rPr>
        <w:t>Created web pages using controls like Data grids, Repeaters, Textbox, Button, and Dropdown List etc. All the validations are done using the server and client-side validation controls.</w:t>
      </w:r>
    </w:p>
    <w:p w14:paraId="2E537EE7" w14:textId="2D5E5B74" w:rsidR="00E73153" w:rsidRPr="00D258DB" w:rsidRDefault="00E73153" w:rsidP="00D258DB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258DB">
        <w:rPr>
          <w:rFonts w:asciiTheme="minorHAnsi" w:hAnsiTheme="minorHAnsi" w:cstheme="minorHAnsi"/>
          <w:sz w:val="22"/>
          <w:szCs w:val="22"/>
        </w:rPr>
        <w:t>Created Typescript reusable components and services to consume REST API's using Component-based architecture provided by Angular 2.</w:t>
      </w:r>
    </w:p>
    <w:p w14:paraId="17E747DF" w14:textId="29C8CDB0" w:rsidR="00DD01C5" w:rsidRPr="00D258DB" w:rsidRDefault="00DD01C5" w:rsidP="00D258DB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258DB">
        <w:rPr>
          <w:rFonts w:asciiTheme="minorHAnsi" w:hAnsiTheme="minorHAnsi" w:cstheme="minorHAnsi"/>
          <w:sz w:val="22"/>
          <w:szCs w:val="22"/>
        </w:rPr>
        <w:t>Implemented multiple timer jobs which are scheduled on daily basis using C#, power shell scripts.</w:t>
      </w:r>
    </w:p>
    <w:p w14:paraId="54382BC6" w14:textId="77777777" w:rsidR="00070702" w:rsidRPr="00D258DB" w:rsidRDefault="00070702" w:rsidP="00D258DB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258DB">
        <w:rPr>
          <w:rFonts w:asciiTheme="minorHAnsi" w:hAnsiTheme="minorHAnsi" w:cstheme="minorHAnsi"/>
          <w:sz w:val="22"/>
          <w:szCs w:val="22"/>
        </w:rPr>
        <w:t>Developed service contract, operation contract &amp; data contract classes to support communication between Agents to Insure.Net using Service Oriented Architecture (SOA) through WCF web services through C#.Net.</w:t>
      </w:r>
    </w:p>
    <w:p w14:paraId="09F42C31" w14:textId="77777777" w:rsidR="00C8009B" w:rsidRPr="00D258DB" w:rsidRDefault="00C8009B" w:rsidP="00D258DB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258DB">
        <w:rPr>
          <w:rFonts w:asciiTheme="minorHAnsi" w:hAnsiTheme="minorHAnsi" w:cstheme="minorHAnsi"/>
          <w:sz w:val="22"/>
          <w:szCs w:val="22"/>
        </w:rPr>
        <w:t>Modified Service Broker code by using .Net technologies and Swagger UI.</w:t>
      </w:r>
    </w:p>
    <w:p w14:paraId="774FFE6F" w14:textId="77777777" w:rsidR="00070702" w:rsidRPr="00D258DB" w:rsidRDefault="00070702" w:rsidP="00D258DB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258DB">
        <w:rPr>
          <w:rFonts w:asciiTheme="minorHAnsi" w:hAnsiTheme="minorHAnsi" w:cstheme="minorHAnsi"/>
          <w:sz w:val="22"/>
          <w:szCs w:val="22"/>
        </w:rPr>
        <w:t>Involved in implementing LINQ to SQL code to support the Search functionality.</w:t>
      </w:r>
    </w:p>
    <w:p w14:paraId="52E0CFB9" w14:textId="77777777" w:rsidR="00070702" w:rsidRPr="00D258DB" w:rsidRDefault="00070702" w:rsidP="00D258DB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258DB">
        <w:rPr>
          <w:rFonts w:asciiTheme="minorHAnsi" w:hAnsiTheme="minorHAnsi" w:cstheme="minorHAnsi"/>
          <w:sz w:val="22"/>
          <w:szCs w:val="22"/>
        </w:rPr>
        <w:t>Developed the installation package for the application and included various features like user interface, Database setup, configuring IIS, running required batch files during setup, etc.</w:t>
      </w:r>
    </w:p>
    <w:p w14:paraId="158DDF86" w14:textId="77777777" w:rsidR="00283FF7" w:rsidRPr="00D258DB" w:rsidRDefault="00283FF7" w:rsidP="00D258DB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258DB">
        <w:rPr>
          <w:rFonts w:asciiTheme="minorHAnsi" w:hAnsiTheme="minorHAnsi" w:cstheme="minorHAnsi"/>
          <w:sz w:val="22"/>
          <w:szCs w:val="22"/>
        </w:rPr>
        <w:t>Consumed Restful web service APIs using POST, PUT, DELETE and GET methods.</w:t>
      </w:r>
    </w:p>
    <w:p w14:paraId="7EC4E00F" w14:textId="5140F2DF" w:rsidR="00070702" w:rsidRPr="00D258DB" w:rsidRDefault="00070702" w:rsidP="00D258DB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258DB">
        <w:rPr>
          <w:rFonts w:asciiTheme="minorHAnsi" w:hAnsiTheme="minorHAnsi" w:cstheme="minorHAnsi"/>
          <w:sz w:val="22"/>
          <w:szCs w:val="22"/>
        </w:rPr>
        <w:t>Coordinated team application of test-driven development (TDD) strategies to optimize system quality and to enable rapid refactoring.</w:t>
      </w:r>
    </w:p>
    <w:p w14:paraId="43B234EC" w14:textId="027CE38D" w:rsidR="00D754EF" w:rsidRPr="00D258DB" w:rsidRDefault="00D754EF" w:rsidP="00D258DB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258DB">
        <w:rPr>
          <w:rFonts w:asciiTheme="minorHAnsi" w:hAnsiTheme="minorHAnsi" w:cstheme="minorHAnsi"/>
          <w:sz w:val="22"/>
          <w:szCs w:val="22"/>
        </w:rPr>
        <w:t>Develop Web Services and invoking them by using XML SOAP and WSDL for creating proxy classes.</w:t>
      </w:r>
    </w:p>
    <w:p w14:paraId="61D48B1F" w14:textId="77777777" w:rsidR="002C4BF9" w:rsidRPr="00D258DB" w:rsidRDefault="002C4BF9" w:rsidP="00D258DB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258DB">
        <w:rPr>
          <w:rFonts w:asciiTheme="minorHAnsi" w:hAnsiTheme="minorHAnsi" w:cstheme="minorHAnsi"/>
          <w:sz w:val="22"/>
          <w:szCs w:val="22"/>
        </w:rPr>
        <w:t>Integrate Azure Cloud PaaS Application server for running scheduler task.</w:t>
      </w:r>
    </w:p>
    <w:p w14:paraId="31E9FEDA" w14:textId="77777777" w:rsidR="00943F4C" w:rsidRPr="00D258DB" w:rsidRDefault="00943F4C" w:rsidP="00D258DB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258DB">
        <w:rPr>
          <w:rFonts w:asciiTheme="minorHAnsi" w:hAnsiTheme="minorHAnsi" w:cstheme="minorHAnsi"/>
          <w:sz w:val="22"/>
          <w:szCs w:val="22"/>
        </w:rPr>
        <w:t>Developed and deployed back-end services to Azure clouds and used Azure Service Bus.</w:t>
      </w:r>
    </w:p>
    <w:p w14:paraId="78E2BBD2" w14:textId="77777777" w:rsidR="0033199C" w:rsidRPr="00D258DB" w:rsidRDefault="0002081F" w:rsidP="00D258DB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258DB">
        <w:rPr>
          <w:rFonts w:asciiTheme="minorHAnsi" w:hAnsiTheme="minorHAnsi" w:cstheme="minorHAnsi"/>
          <w:sz w:val="22"/>
          <w:szCs w:val="22"/>
        </w:rPr>
        <w:t xml:space="preserve">Involved </w:t>
      </w:r>
      <w:r w:rsidR="0033199C" w:rsidRPr="00D258DB">
        <w:rPr>
          <w:rFonts w:asciiTheme="minorHAnsi" w:hAnsiTheme="minorHAnsi" w:cstheme="minorHAnsi"/>
          <w:sz w:val="22"/>
          <w:szCs w:val="22"/>
        </w:rPr>
        <w:t>in writing stored procedures, views, triggers and SQL Queries, setting up the cont</w:t>
      </w:r>
      <w:r w:rsidRPr="00D258DB">
        <w:rPr>
          <w:rFonts w:asciiTheme="minorHAnsi" w:hAnsiTheme="minorHAnsi" w:cstheme="minorHAnsi"/>
          <w:sz w:val="22"/>
          <w:szCs w:val="22"/>
        </w:rPr>
        <w:t>exts for the databases in micro</w:t>
      </w:r>
      <w:r w:rsidR="0033199C" w:rsidRPr="00D258DB">
        <w:rPr>
          <w:rFonts w:asciiTheme="minorHAnsi" w:hAnsiTheme="minorHAnsi" w:cstheme="minorHAnsi"/>
          <w:sz w:val="22"/>
          <w:szCs w:val="22"/>
        </w:rPr>
        <w:t>services</w:t>
      </w:r>
      <w:r w:rsidRPr="00D258DB">
        <w:rPr>
          <w:rFonts w:asciiTheme="minorHAnsi" w:hAnsiTheme="minorHAnsi" w:cstheme="minorHAnsi"/>
          <w:sz w:val="22"/>
          <w:szCs w:val="22"/>
        </w:rPr>
        <w:t>.</w:t>
      </w:r>
    </w:p>
    <w:p w14:paraId="2D4C6432" w14:textId="77777777" w:rsidR="00070702" w:rsidRPr="00D258DB" w:rsidRDefault="00070702" w:rsidP="00D258DB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258DB">
        <w:rPr>
          <w:rFonts w:asciiTheme="minorHAnsi" w:hAnsiTheme="minorHAnsi" w:cstheme="minorHAnsi"/>
          <w:sz w:val="22"/>
          <w:szCs w:val="22"/>
        </w:rPr>
        <w:t>worked with QA, UAT and other testing teams to solve the defects. Analyze the existing applications and researched on implementing the best practices to the application.</w:t>
      </w:r>
    </w:p>
    <w:p w14:paraId="66ACA435" w14:textId="0EE51996" w:rsidR="006001C5" w:rsidRPr="00D258DB" w:rsidRDefault="006001C5" w:rsidP="00D258DB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258DB">
        <w:rPr>
          <w:rFonts w:asciiTheme="minorHAnsi" w:hAnsiTheme="minorHAnsi" w:cstheme="minorHAnsi"/>
          <w:sz w:val="22"/>
          <w:szCs w:val="22"/>
        </w:rPr>
        <w:t>Implemented Route Guards for Authentication, using HTTP</w:t>
      </w:r>
      <w:r w:rsidR="005A0518" w:rsidRPr="00D258DB">
        <w:rPr>
          <w:rFonts w:asciiTheme="minorHAnsi" w:hAnsiTheme="minorHAnsi" w:cstheme="minorHAnsi"/>
          <w:sz w:val="22"/>
          <w:szCs w:val="22"/>
        </w:rPr>
        <w:t xml:space="preserve"> </w:t>
      </w:r>
      <w:r w:rsidRPr="00D258DB">
        <w:rPr>
          <w:rFonts w:asciiTheme="minorHAnsi" w:hAnsiTheme="minorHAnsi" w:cstheme="minorHAnsi"/>
          <w:sz w:val="22"/>
          <w:szCs w:val="22"/>
        </w:rPr>
        <w:t>Client in Service to connect with URLs from Web API, using postman to test Web API.</w:t>
      </w:r>
    </w:p>
    <w:p w14:paraId="06133915" w14:textId="093A9A8F" w:rsidR="00284E02" w:rsidRPr="00D258DB" w:rsidRDefault="00284E02" w:rsidP="00D258DB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258DB">
        <w:rPr>
          <w:rFonts w:asciiTheme="minorHAnsi" w:hAnsiTheme="minorHAnsi" w:cstheme="minorHAnsi"/>
          <w:sz w:val="22"/>
          <w:szCs w:val="22"/>
        </w:rPr>
        <w:t>Developed and Implemented Win Forms, Web Forms using ASP.NET and coded the Business logic in C#.</w:t>
      </w:r>
    </w:p>
    <w:p w14:paraId="0824817D" w14:textId="07E55A3A" w:rsidR="006740D2" w:rsidRPr="00D258DB" w:rsidRDefault="006740D2" w:rsidP="00D258DB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258DB">
        <w:rPr>
          <w:rFonts w:asciiTheme="minorHAnsi" w:hAnsiTheme="minorHAnsi" w:cstheme="minorHAnsi"/>
          <w:sz w:val="22"/>
          <w:szCs w:val="22"/>
        </w:rPr>
        <w:t>Used </w:t>
      </w:r>
      <w:r w:rsidR="00F0704F" w:rsidRPr="00D258DB">
        <w:rPr>
          <w:rFonts w:asciiTheme="minorHAnsi" w:hAnsiTheme="minorHAnsi" w:cstheme="minorHAnsi"/>
          <w:sz w:val="22"/>
          <w:szCs w:val="22"/>
        </w:rPr>
        <w:t>Jenkins for Continuous</w:t>
      </w:r>
      <w:r w:rsidRPr="00D258DB">
        <w:rPr>
          <w:rFonts w:asciiTheme="minorHAnsi" w:hAnsiTheme="minorHAnsi" w:cstheme="minorHAnsi"/>
          <w:sz w:val="22"/>
          <w:szCs w:val="22"/>
        </w:rPr>
        <w:t xml:space="preserve"> Integration / Continuous </w:t>
      </w:r>
      <w:r w:rsidR="00ED35E4" w:rsidRPr="00D258DB">
        <w:rPr>
          <w:rFonts w:asciiTheme="minorHAnsi" w:hAnsiTheme="minorHAnsi" w:cstheme="minorHAnsi"/>
          <w:sz w:val="22"/>
          <w:szCs w:val="22"/>
        </w:rPr>
        <w:t>delivery (</w:t>
      </w:r>
      <w:r w:rsidRPr="00D258DB">
        <w:rPr>
          <w:rFonts w:asciiTheme="minorHAnsi" w:hAnsiTheme="minorHAnsi" w:cstheme="minorHAnsi"/>
          <w:sz w:val="22"/>
          <w:szCs w:val="22"/>
        </w:rPr>
        <w:t>CI/CD) tools to deploy application.</w:t>
      </w:r>
    </w:p>
    <w:p w14:paraId="7B885207" w14:textId="77777777" w:rsidR="00070702" w:rsidRPr="00D258DB" w:rsidRDefault="00070702" w:rsidP="00D258DB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258DB">
        <w:rPr>
          <w:rFonts w:asciiTheme="minorHAnsi" w:hAnsiTheme="minorHAnsi" w:cstheme="minorHAnsi"/>
          <w:sz w:val="22"/>
          <w:szCs w:val="22"/>
        </w:rPr>
        <w:t>Maintain versions of source of code along with the maintenance of builds and documents using team foundation server (TFS).</w:t>
      </w:r>
    </w:p>
    <w:p w14:paraId="37BFCA88" w14:textId="77777777" w:rsidR="00EF6087" w:rsidRPr="00D258DB" w:rsidRDefault="00EF6087" w:rsidP="00D258DB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258DB">
        <w:rPr>
          <w:rFonts w:asciiTheme="minorHAnsi" w:hAnsiTheme="minorHAnsi" w:cstheme="minorHAnsi"/>
          <w:sz w:val="22"/>
          <w:szCs w:val="22"/>
        </w:rPr>
        <w:t>Used Tortoise Git for Version Control of code for incremental development and day-to-day basis to maintain the code history.</w:t>
      </w:r>
    </w:p>
    <w:p w14:paraId="53C9A423" w14:textId="77777777" w:rsidR="0024614F" w:rsidRPr="00D258DB" w:rsidRDefault="0024614F" w:rsidP="00D258DB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258DB">
        <w:rPr>
          <w:rFonts w:asciiTheme="minorHAnsi" w:hAnsiTheme="minorHAnsi" w:cstheme="minorHAnsi"/>
          <w:sz w:val="22"/>
          <w:szCs w:val="22"/>
        </w:rPr>
        <w:t>Extensively worked with JIRA for the agile sprint boards for the user stories assigning and tracking the tasks for the productive work towards achieving the deliverables</w:t>
      </w:r>
    </w:p>
    <w:p w14:paraId="79AABFA8" w14:textId="39BCD6FD" w:rsidR="00070702" w:rsidRDefault="00070702" w:rsidP="00D258DB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258DB">
        <w:rPr>
          <w:rFonts w:asciiTheme="minorHAnsi" w:hAnsiTheme="minorHAnsi" w:cstheme="minorHAnsi"/>
          <w:sz w:val="22"/>
          <w:szCs w:val="22"/>
        </w:rPr>
        <w:t>Provide production support and maintenance to address any requirement changes provided by the client or any issues faced in the production phase of the developed software products.</w:t>
      </w:r>
    </w:p>
    <w:p w14:paraId="1C906893" w14:textId="77777777" w:rsidR="00FC7339" w:rsidRPr="00D258DB" w:rsidRDefault="00FC7339" w:rsidP="00FC7339">
      <w:pPr>
        <w:pStyle w:val="ListParagraph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6879448" w14:textId="4507ECB0" w:rsidR="00070702" w:rsidRPr="00E770B0" w:rsidRDefault="00070702" w:rsidP="00E770B0">
      <w:pPr>
        <w:jc w:val="both"/>
        <w:rPr>
          <w:rFonts w:asciiTheme="minorHAnsi" w:hAnsiTheme="minorHAnsi" w:cstheme="minorHAnsi"/>
          <w:sz w:val="22"/>
          <w:szCs w:val="22"/>
        </w:rPr>
      </w:pPr>
      <w:r w:rsidRPr="00D258DB">
        <w:rPr>
          <w:rFonts w:asciiTheme="minorHAnsi" w:hAnsiTheme="minorHAnsi" w:cstheme="minorHAnsi"/>
          <w:b/>
          <w:bCs/>
          <w:sz w:val="22"/>
          <w:szCs w:val="22"/>
        </w:rPr>
        <w:lastRenderedPageBreak/>
        <w:t>Environment:</w:t>
      </w:r>
      <w:r w:rsidRPr="00E770B0">
        <w:rPr>
          <w:rFonts w:asciiTheme="minorHAnsi" w:hAnsiTheme="minorHAnsi" w:cstheme="minorHAnsi"/>
          <w:sz w:val="22"/>
          <w:szCs w:val="22"/>
        </w:rPr>
        <w:t xml:space="preserve"> Visual Studio, WCF, ASP.Net, C#.Net, ADO.Net, XAML, LINQ, HTML</w:t>
      </w:r>
      <w:r w:rsidR="00F57CF9" w:rsidRPr="00E770B0">
        <w:rPr>
          <w:rFonts w:asciiTheme="minorHAnsi" w:hAnsiTheme="minorHAnsi" w:cstheme="minorHAnsi"/>
          <w:sz w:val="22"/>
          <w:szCs w:val="22"/>
        </w:rPr>
        <w:t>5</w:t>
      </w:r>
      <w:r w:rsidRPr="00E770B0">
        <w:rPr>
          <w:rFonts w:asciiTheme="minorHAnsi" w:hAnsiTheme="minorHAnsi" w:cstheme="minorHAnsi"/>
          <w:sz w:val="22"/>
          <w:szCs w:val="22"/>
        </w:rPr>
        <w:t xml:space="preserve">, </w:t>
      </w:r>
      <w:r w:rsidR="00F57CF9" w:rsidRPr="00E770B0">
        <w:rPr>
          <w:rFonts w:asciiTheme="minorHAnsi" w:hAnsiTheme="minorHAnsi" w:cstheme="minorHAnsi"/>
          <w:sz w:val="22"/>
          <w:szCs w:val="22"/>
        </w:rPr>
        <w:t xml:space="preserve">CSS3, </w:t>
      </w:r>
      <w:r w:rsidRPr="00E770B0">
        <w:rPr>
          <w:rFonts w:asciiTheme="minorHAnsi" w:hAnsiTheme="minorHAnsi" w:cstheme="minorHAnsi"/>
          <w:sz w:val="22"/>
          <w:szCs w:val="22"/>
        </w:rPr>
        <w:t>DHTML, XML, XSLT, SQL Server 2012</w:t>
      </w:r>
      <w:r w:rsidR="006B76BC" w:rsidRPr="00E770B0">
        <w:rPr>
          <w:rFonts w:asciiTheme="minorHAnsi" w:hAnsiTheme="minorHAnsi" w:cstheme="minorHAnsi"/>
          <w:sz w:val="22"/>
          <w:szCs w:val="22"/>
        </w:rPr>
        <w:t>/2016</w:t>
      </w:r>
      <w:r w:rsidRPr="00E770B0">
        <w:rPr>
          <w:rFonts w:asciiTheme="minorHAnsi" w:hAnsiTheme="minorHAnsi" w:cstheme="minorHAnsi"/>
          <w:sz w:val="22"/>
          <w:szCs w:val="22"/>
        </w:rPr>
        <w:t>, TFS, WCF, </w:t>
      </w:r>
      <w:r w:rsidR="002E52BE" w:rsidRPr="00E770B0">
        <w:rPr>
          <w:rFonts w:asciiTheme="minorHAnsi" w:hAnsiTheme="minorHAnsi" w:cstheme="minorHAnsi"/>
          <w:sz w:val="22"/>
          <w:szCs w:val="22"/>
        </w:rPr>
        <w:t xml:space="preserve">Azure, </w:t>
      </w:r>
      <w:r w:rsidRPr="00E770B0">
        <w:rPr>
          <w:rFonts w:asciiTheme="minorHAnsi" w:hAnsiTheme="minorHAnsi" w:cstheme="minorHAnsi"/>
          <w:sz w:val="22"/>
          <w:szCs w:val="22"/>
        </w:rPr>
        <w:t xml:space="preserve">Crystal Reports, </w:t>
      </w:r>
      <w:r w:rsidR="00FA0588" w:rsidRPr="00E770B0">
        <w:rPr>
          <w:rFonts w:asciiTheme="minorHAnsi" w:hAnsiTheme="minorHAnsi" w:cstheme="minorHAnsi"/>
          <w:sz w:val="22"/>
          <w:szCs w:val="22"/>
        </w:rPr>
        <w:t>A</w:t>
      </w:r>
      <w:r w:rsidR="00445B4B">
        <w:rPr>
          <w:rFonts w:asciiTheme="minorHAnsi" w:hAnsiTheme="minorHAnsi" w:cstheme="minorHAnsi"/>
          <w:sz w:val="22"/>
          <w:szCs w:val="22"/>
        </w:rPr>
        <w:t>n</w:t>
      </w:r>
      <w:r w:rsidR="00FA0588" w:rsidRPr="00E770B0">
        <w:rPr>
          <w:rFonts w:asciiTheme="minorHAnsi" w:hAnsiTheme="minorHAnsi" w:cstheme="minorHAnsi"/>
          <w:sz w:val="22"/>
          <w:szCs w:val="22"/>
        </w:rPr>
        <w:t xml:space="preserve">gular.js, </w:t>
      </w:r>
      <w:r w:rsidRPr="00E770B0">
        <w:rPr>
          <w:rFonts w:asciiTheme="minorHAnsi" w:hAnsiTheme="minorHAnsi" w:cstheme="minorHAnsi"/>
          <w:sz w:val="22"/>
          <w:szCs w:val="22"/>
        </w:rPr>
        <w:t xml:space="preserve">AJAX, JavaScript, jQuery, .NET Framework </w:t>
      </w:r>
      <w:r w:rsidR="00D258DB">
        <w:rPr>
          <w:rFonts w:asciiTheme="minorHAnsi" w:hAnsiTheme="minorHAnsi" w:cstheme="minorHAnsi"/>
          <w:sz w:val="22"/>
          <w:szCs w:val="22"/>
        </w:rPr>
        <w:t>5.0</w:t>
      </w:r>
      <w:r w:rsidR="003D40EA" w:rsidRPr="00E770B0">
        <w:rPr>
          <w:rFonts w:asciiTheme="minorHAnsi" w:hAnsiTheme="minorHAnsi" w:cstheme="minorHAnsi"/>
          <w:sz w:val="22"/>
          <w:szCs w:val="22"/>
        </w:rPr>
        <w:t>, GIT.</w:t>
      </w:r>
    </w:p>
    <w:p w14:paraId="7264F22A" w14:textId="77777777" w:rsidR="00D258DB" w:rsidRPr="00B8562E" w:rsidRDefault="00D258DB" w:rsidP="00E770B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EC2F1CF" w14:textId="6437B74C" w:rsidR="00B50FF5" w:rsidRPr="00B8562E" w:rsidRDefault="00B50FF5" w:rsidP="00783AB1">
      <w:pPr>
        <w:ind w:left="-720" w:right="-540"/>
        <w:rPr>
          <w:rFonts w:asciiTheme="minorHAnsi" w:hAnsiTheme="minorHAnsi" w:cstheme="minorHAnsi"/>
          <w:b/>
          <w:bCs/>
          <w:sz w:val="22"/>
          <w:szCs w:val="22"/>
        </w:rPr>
      </w:pPr>
      <w:r w:rsidRPr="00B8562E">
        <w:rPr>
          <w:rFonts w:asciiTheme="minorHAnsi" w:hAnsiTheme="minorHAnsi" w:cstheme="minorHAnsi"/>
          <w:b/>
          <w:bCs/>
          <w:sz w:val="22"/>
          <w:szCs w:val="22"/>
        </w:rPr>
        <w:t>Client:</w:t>
      </w:r>
      <w:r w:rsidR="0003284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10C5A">
        <w:rPr>
          <w:rFonts w:asciiTheme="minorHAnsi" w:hAnsiTheme="minorHAnsi" w:cstheme="minorHAnsi"/>
          <w:b/>
          <w:bCs/>
          <w:sz w:val="22"/>
          <w:szCs w:val="22"/>
        </w:rPr>
        <w:t xml:space="preserve">Citi Bank, </w:t>
      </w:r>
      <w:r w:rsidR="00CB1549" w:rsidRPr="00CB1549">
        <w:rPr>
          <w:rFonts w:asciiTheme="minorHAnsi" w:hAnsiTheme="minorHAnsi" w:cstheme="minorHAnsi"/>
          <w:b/>
          <w:bCs/>
          <w:sz w:val="22"/>
          <w:szCs w:val="22"/>
        </w:rPr>
        <w:t>Dallas, Texas</w:t>
      </w:r>
      <w:r w:rsidR="00CB154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32849">
        <w:rPr>
          <w:rFonts w:asciiTheme="minorHAnsi" w:hAnsiTheme="minorHAnsi" w:cstheme="minorHAnsi"/>
          <w:b/>
          <w:bCs/>
          <w:sz w:val="22"/>
          <w:szCs w:val="22"/>
        </w:rPr>
        <w:t xml:space="preserve">           </w:t>
      </w:r>
      <w:r w:rsidR="00F72D08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</w:t>
      </w:r>
      <w:r w:rsidR="00885477">
        <w:rPr>
          <w:rFonts w:asciiTheme="minorHAnsi" w:hAnsiTheme="minorHAnsi" w:cstheme="minorHAnsi"/>
          <w:b/>
          <w:bCs/>
          <w:sz w:val="22"/>
          <w:szCs w:val="22"/>
        </w:rPr>
        <w:t xml:space="preserve">             </w:t>
      </w:r>
      <w:r w:rsidR="0064108A">
        <w:rPr>
          <w:rFonts w:asciiTheme="minorHAnsi" w:hAnsiTheme="minorHAnsi" w:cstheme="minorHAnsi"/>
          <w:b/>
          <w:bCs/>
          <w:sz w:val="22"/>
          <w:szCs w:val="22"/>
        </w:rPr>
        <w:t xml:space="preserve">          </w:t>
      </w:r>
      <w:r w:rsidR="00885477">
        <w:rPr>
          <w:rFonts w:asciiTheme="minorHAnsi" w:hAnsiTheme="minorHAnsi" w:cstheme="minorHAnsi"/>
          <w:b/>
          <w:bCs/>
          <w:sz w:val="22"/>
          <w:szCs w:val="22"/>
        </w:rPr>
        <w:t xml:space="preserve">      </w:t>
      </w:r>
      <w:r w:rsidR="00F72D08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</w:t>
      </w:r>
      <w:r w:rsidR="00783AB1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</w:t>
      </w:r>
      <w:r w:rsidR="00CF4A95">
        <w:rPr>
          <w:rFonts w:asciiTheme="minorHAnsi" w:hAnsiTheme="minorHAnsi" w:cstheme="minorHAnsi"/>
          <w:b/>
          <w:bCs/>
          <w:sz w:val="22"/>
          <w:szCs w:val="22"/>
        </w:rPr>
        <w:t>Nov</w:t>
      </w:r>
      <w:r w:rsidR="00783AB1" w:rsidRPr="0075711A">
        <w:rPr>
          <w:rFonts w:asciiTheme="minorHAnsi" w:hAnsiTheme="minorHAnsi" w:cstheme="minorHAnsi"/>
          <w:b/>
          <w:bCs/>
          <w:sz w:val="22"/>
          <w:szCs w:val="22"/>
        </w:rPr>
        <w:t xml:space="preserve"> 20</w:t>
      </w:r>
      <w:r w:rsidR="00CF4A95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783AB1" w:rsidRPr="0075711A">
        <w:rPr>
          <w:rFonts w:asciiTheme="minorHAnsi" w:hAnsiTheme="minorHAnsi" w:cstheme="minorHAnsi"/>
          <w:b/>
          <w:bCs/>
          <w:sz w:val="22"/>
          <w:szCs w:val="22"/>
        </w:rPr>
        <w:t xml:space="preserve">– </w:t>
      </w:r>
      <w:r w:rsidR="008150C0">
        <w:rPr>
          <w:rFonts w:asciiTheme="minorHAnsi" w:hAnsiTheme="minorHAnsi" w:cstheme="minorHAnsi"/>
          <w:b/>
          <w:bCs/>
          <w:sz w:val="22"/>
          <w:szCs w:val="22"/>
        </w:rPr>
        <w:t>Sep</w:t>
      </w:r>
      <w:r w:rsidR="00783AB1">
        <w:rPr>
          <w:rFonts w:asciiTheme="minorHAnsi" w:hAnsiTheme="minorHAnsi" w:cstheme="minorHAnsi"/>
          <w:b/>
          <w:bCs/>
          <w:sz w:val="22"/>
          <w:szCs w:val="22"/>
        </w:rPr>
        <w:t xml:space="preserve"> 202</w:t>
      </w:r>
      <w:r w:rsidR="008150C0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783AB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8562E">
        <w:rPr>
          <w:rFonts w:asciiTheme="minorHAnsi" w:hAnsiTheme="minorHAnsi" w:cstheme="minorHAnsi"/>
          <w:b/>
          <w:bCs/>
          <w:sz w:val="22"/>
          <w:szCs w:val="22"/>
        </w:rPr>
        <w:t>Role:  Sr</w:t>
      </w:r>
      <w:r w:rsidR="00902740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proofErr w:type="spellStart"/>
      <w:r w:rsidR="00902740">
        <w:rPr>
          <w:rFonts w:asciiTheme="minorHAnsi" w:hAnsiTheme="minorHAnsi" w:cstheme="minorHAnsi"/>
          <w:b/>
          <w:bCs/>
          <w:sz w:val="22"/>
          <w:szCs w:val="22"/>
        </w:rPr>
        <w:t>Fullstack</w:t>
      </w:r>
      <w:proofErr w:type="spellEnd"/>
      <w:r w:rsidRPr="00B8562E">
        <w:rPr>
          <w:rFonts w:asciiTheme="minorHAnsi" w:hAnsiTheme="minorHAnsi" w:cstheme="minorHAnsi"/>
          <w:b/>
          <w:bCs/>
          <w:sz w:val="22"/>
          <w:szCs w:val="22"/>
        </w:rPr>
        <w:t xml:space="preserve"> .Net Developer</w:t>
      </w:r>
      <w:r w:rsidR="0064108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5E58FA1" w14:textId="77777777" w:rsidR="00B8562E" w:rsidRPr="00B8562E" w:rsidRDefault="00B8562E" w:rsidP="00E770B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7C380DF" w14:textId="42019FA0" w:rsidR="00B50FF5" w:rsidRPr="00B8562E" w:rsidRDefault="00B50FF5" w:rsidP="00E770B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8562E">
        <w:rPr>
          <w:rFonts w:asciiTheme="minorHAnsi" w:hAnsiTheme="minorHAnsi" w:cstheme="minorHAnsi"/>
          <w:b/>
          <w:bCs/>
          <w:sz w:val="22"/>
          <w:szCs w:val="22"/>
        </w:rPr>
        <w:t xml:space="preserve">Responsibilities: </w:t>
      </w:r>
    </w:p>
    <w:p w14:paraId="0D54E8DA" w14:textId="77777777" w:rsidR="00D14A28" w:rsidRPr="00B8562E" w:rsidRDefault="00342F17" w:rsidP="00B8562E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 xml:space="preserve">Design and Develop n-tier web applications and client/server applications in Agile/scrum methodology using the latest web development technologies like HTML, </w:t>
      </w:r>
      <w:r w:rsidR="005B4255" w:rsidRPr="00B8562E">
        <w:rPr>
          <w:rFonts w:asciiTheme="minorHAnsi" w:hAnsiTheme="minorHAnsi" w:cstheme="minorHAnsi"/>
          <w:sz w:val="22"/>
          <w:szCs w:val="22"/>
        </w:rPr>
        <w:t xml:space="preserve">JavaScript, </w:t>
      </w:r>
      <w:r w:rsidRPr="00B8562E">
        <w:rPr>
          <w:rFonts w:asciiTheme="minorHAnsi" w:hAnsiTheme="minorHAnsi" w:cstheme="minorHAnsi"/>
          <w:sz w:val="22"/>
          <w:szCs w:val="22"/>
        </w:rPr>
        <w:t xml:space="preserve">CSS, </w:t>
      </w:r>
      <w:r w:rsidR="00933362" w:rsidRPr="00B8562E">
        <w:rPr>
          <w:rFonts w:asciiTheme="minorHAnsi" w:hAnsiTheme="minorHAnsi" w:cstheme="minorHAnsi"/>
          <w:sz w:val="22"/>
          <w:szCs w:val="22"/>
        </w:rPr>
        <w:t>jQuery</w:t>
      </w:r>
      <w:r w:rsidRPr="00B8562E">
        <w:rPr>
          <w:rFonts w:asciiTheme="minorHAnsi" w:hAnsiTheme="minorHAnsi" w:cstheme="minorHAnsi"/>
          <w:sz w:val="22"/>
          <w:szCs w:val="22"/>
        </w:rPr>
        <w:t>, Angular 2/4</w:t>
      </w:r>
      <w:r w:rsidR="00F37E18" w:rsidRPr="00B8562E">
        <w:rPr>
          <w:rFonts w:asciiTheme="minorHAnsi" w:hAnsiTheme="minorHAnsi" w:cstheme="minorHAnsi"/>
          <w:sz w:val="22"/>
          <w:szCs w:val="22"/>
        </w:rPr>
        <w:t>/5</w:t>
      </w:r>
      <w:r w:rsidRPr="00B8562E">
        <w:rPr>
          <w:rFonts w:asciiTheme="minorHAnsi" w:hAnsiTheme="minorHAnsi" w:cstheme="minorHAnsi"/>
          <w:sz w:val="22"/>
          <w:szCs w:val="22"/>
        </w:rPr>
        <w:t xml:space="preserve"> for the frontend and .NET technologies like C#, ASP.Net, MVC 4.5.2 to integrate the UI with the backend WCF services</w:t>
      </w:r>
      <w:r w:rsidR="001630A0" w:rsidRPr="00B8562E">
        <w:rPr>
          <w:rFonts w:asciiTheme="minorHAnsi" w:hAnsiTheme="minorHAnsi" w:cstheme="minorHAnsi"/>
          <w:sz w:val="22"/>
          <w:szCs w:val="22"/>
        </w:rPr>
        <w:t>.</w:t>
      </w:r>
    </w:p>
    <w:p w14:paraId="0D75B283" w14:textId="77777777" w:rsidR="007D769F" w:rsidRPr="00B8562E" w:rsidRDefault="007D769F" w:rsidP="00B8562E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Involved in using JSON objects to communicate between AJAX request and response, pass as the parameters to the JavaScript functions.</w:t>
      </w:r>
    </w:p>
    <w:p w14:paraId="774E11B8" w14:textId="77777777" w:rsidR="00D14A28" w:rsidRPr="00B8562E" w:rsidRDefault="009B48A5" w:rsidP="00B8562E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Worked in Agile Software Development Methodology.</w:t>
      </w:r>
    </w:p>
    <w:p w14:paraId="090AC0A6" w14:textId="77777777" w:rsidR="0003268C" w:rsidRPr="00B8562E" w:rsidRDefault="0003268C" w:rsidP="00B8562E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Usage of TypeScript for Services, Models, testing and other based resources.</w:t>
      </w:r>
    </w:p>
    <w:p w14:paraId="7C8D5D11" w14:textId="77777777" w:rsidR="00D14A28" w:rsidRPr="00B8562E" w:rsidRDefault="00342F17" w:rsidP="00B8562E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Involved in Design of database, create complex queries and tables and writing stored procedures using SQL.</w:t>
      </w:r>
    </w:p>
    <w:p w14:paraId="5638614A" w14:textId="77777777" w:rsidR="00CC6CB5" w:rsidRPr="00B8562E" w:rsidRDefault="00CC6CB5" w:rsidP="00B8562E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Integrated Angular application with .net core API’s and used HTTP Client to perform HTTP Requests and Response.</w:t>
      </w:r>
    </w:p>
    <w:p w14:paraId="4BF9477F" w14:textId="14D27BD0" w:rsidR="00D14A28" w:rsidRPr="00B8562E" w:rsidRDefault="00342F17" w:rsidP="00B8562E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Consumed WCF services responsible for communicating and providing real time data from integrat</w:t>
      </w:r>
      <w:r w:rsidR="00D14A28" w:rsidRPr="00B8562E">
        <w:rPr>
          <w:rFonts w:asciiTheme="minorHAnsi" w:hAnsiTheme="minorHAnsi" w:cstheme="minorHAnsi"/>
          <w:sz w:val="22"/>
          <w:szCs w:val="22"/>
        </w:rPr>
        <w:t>ed server to client application.</w:t>
      </w:r>
    </w:p>
    <w:p w14:paraId="69E48CE9" w14:textId="356AA6D6" w:rsidR="001522DD" w:rsidRPr="00B8562E" w:rsidRDefault="001522DD" w:rsidP="00B8562E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Consumed SOAP APIs from enterprise customer system and RESTful APIs provided by other applications in the portfolio.</w:t>
      </w:r>
    </w:p>
    <w:p w14:paraId="578F2B32" w14:textId="2A78F3A2" w:rsidR="00A16478" w:rsidRPr="00B8562E" w:rsidRDefault="00A16478" w:rsidP="00B8562E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Developed and implemented appropriate exception handlers in VB.NET.</w:t>
      </w:r>
    </w:p>
    <w:p w14:paraId="3538B764" w14:textId="77777777" w:rsidR="00A7132F" w:rsidRPr="00B8562E" w:rsidRDefault="00A7132F" w:rsidP="00B8562E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Develop subscriber/publisher model with Azure push services.</w:t>
      </w:r>
    </w:p>
    <w:p w14:paraId="5BE05284" w14:textId="77777777" w:rsidR="002A70E2" w:rsidRPr="00B8562E" w:rsidRDefault="002A70E2" w:rsidP="00B8562E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 xml:space="preserve">Design the UI standards for the application using Bootstrap, Angular JS, JavaScript and </w:t>
      </w:r>
      <w:proofErr w:type="spellStart"/>
      <w:r w:rsidRPr="00B8562E">
        <w:rPr>
          <w:rFonts w:asciiTheme="minorHAnsi" w:hAnsiTheme="minorHAnsi" w:cstheme="minorHAnsi"/>
          <w:sz w:val="22"/>
          <w:szCs w:val="22"/>
        </w:rPr>
        <w:t>JQuery</w:t>
      </w:r>
      <w:proofErr w:type="spellEnd"/>
      <w:r w:rsidRPr="00B8562E">
        <w:rPr>
          <w:rFonts w:asciiTheme="minorHAnsi" w:hAnsiTheme="minorHAnsi" w:cstheme="minorHAnsi"/>
          <w:sz w:val="22"/>
          <w:szCs w:val="22"/>
        </w:rPr>
        <w:t>.</w:t>
      </w:r>
    </w:p>
    <w:p w14:paraId="47CA6DF7" w14:textId="77777777" w:rsidR="00342F17" w:rsidRPr="00B8562E" w:rsidRDefault="00E85224" w:rsidP="00B8562E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 xml:space="preserve">Working on backend services by creating </w:t>
      </w:r>
      <w:r w:rsidR="001630A0" w:rsidRPr="00B8562E">
        <w:rPr>
          <w:rFonts w:asciiTheme="minorHAnsi" w:hAnsiTheme="minorHAnsi" w:cstheme="minorHAnsi"/>
          <w:sz w:val="22"/>
          <w:szCs w:val="22"/>
        </w:rPr>
        <w:t>the E</w:t>
      </w:r>
      <w:r w:rsidR="00342F17" w:rsidRPr="00B8562E">
        <w:rPr>
          <w:rFonts w:asciiTheme="minorHAnsi" w:hAnsiTheme="minorHAnsi" w:cstheme="minorHAnsi"/>
          <w:sz w:val="22"/>
          <w:szCs w:val="22"/>
        </w:rPr>
        <w:t>vent</w:t>
      </w:r>
      <w:r w:rsidR="001630A0" w:rsidRPr="00B8562E">
        <w:rPr>
          <w:rFonts w:asciiTheme="minorHAnsi" w:hAnsiTheme="minorHAnsi" w:cstheme="minorHAnsi"/>
          <w:sz w:val="22"/>
          <w:szCs w:val="22"/>
        </w:rPr>
        <w:t xml:space="preserve"> </w:t>
      </w:r>
      <w:r w:rsidR="00342F17" w:rsidRPr="00B8562E">
        <w:rPr>
          <w:rFonts w:asciiTheme="minorHAnsi" w:hAnsiTheme="minorHAnsi" w:cstheme="minorHAnsi"/>
          <w:sz w:val="22"/>
          <w:szCs w:val="22"/>
        </w:rPr>
        <w:t xml:space="preserve">handlers </w:t>
      </w:r>
      <w:r w:rsidRPr="00B8562E">
        <w:rPr>
          <w:rFonts w:asciiTheme="minorHAnsi" w:hAnsiTheme="minorHAnsi" w:cstheme="minorHAnsi"/>
          <w:sz w:val="22"/>
          <w:szCs w:val="22"/>
        </w:rPr>
        <w:t>and writing the unit test cases for it</w:t>
      </w:r>
      <w:r w:rsidR="001630A0" w:rsidRPr="00B8562E">
        <w:rPr>
          <w:rFonts w:asciiTheme="minorHAnsi" w:hAnsiTheme="minorHAnsi" w:cstheme="minorHAnsi"/>
          <w:sz w:val="22"/>
          <w:szCs w:val="22"/>
        </w:rPr>
        <w:t>.</w:t>
      </w:r>
    </w:p>
    <w:p w14:paraId="3BE978AB" w14:textId="1DC5DDEA" w:rsidR="00D14A28" w:rsidRPr="00B8562E" w:rsidRDefault="00D14A28" w:rsidP="00B8562E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Worked closely with front end developers to ensure data is passed cleanly and efficiently back and forth between front end and server.</w:t>
      </w:r>
    </w:p>
    <w:p w14:paraId="4ADF0FE2" w14:textId="48849795" w:rsidR="004449D2" w:rsidRPr="00B8562E" w:rsidRDefault="004449D2" w:rsidP="00B8562E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Created few PowerShell scripts and for migrating the data from Dev to Test and Prod.</w:t>
      </w:r>
    </w:p>
    <w:p w14:paraId="06C70D18" w14:textId="77777777" w:rsidR="00493034" w:rsidRPr="00B8562E" w:rsidRDefault="00493034" w:rsidP="00B8562E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Code functionality for utilizing IaaS Push notification services in Azure cloud.</w:t>
      </w:r>
    </w:p>
    <w:p w14:paraId="1D4E0473" w14:textId="77777777" w:rsidR="005335CF" w:rsidRPr="00B8562E" w:rsidRDefault="005335CF" w:rsidP="00B8562E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 xml:space="preserve">Utilize </w:t>
      </w:r>
      <w:proofErr w:type="spellStart"/>
      <w:r w:rsidRPr="00B8562E">
        <w:rPr>
          <w:rFonts w:asciiTheme="minorHAnsi" w:hAnsiTheme="minorHAnsi" w:cstheme="minorHAnsi"/>
          <w:sz w:val="22"/>
          <w:szCs w:val="22"/>
        </w:rPr>
        <w:t>JQuery</w:t>
      </w:r>
      <w:proofErr w:type="spellEnd"/>
      <w:r w:rsidRPr="00B8562E">
        <w:rPr>
          <w:rFonts w:asciiTheme="minorHAnsi" w:hAnsiTheme="minorHAnsi" w:cstheme="minorHAnsi"/>
          <w:sz w:val="22"/>
          <w:szCs w:val="22"/>
        </w:rPr>
        <w:t xml:space="preserve"> AJAX library to call Web API to populate dropdown list and utilize </w:t>
      </w:r>
      <w:proofErr w:type="spellStart"/>
      <w:r w:rsidRPr="00B8562E">
        <w:rPr>
          <w:rFonts w:asciiTheme="minorHAnsi" w:hAnsiTheme="minorHAnsi" w:cstheme="minorHAnsi"/>
          <w:sz w:val="22"/>
          <w:szCs w:val="22"/>
        </w:rPr>
        <w:t>JQuery</w:t>
      </w:r>
      <w:proofErr w:type="spellEnd"/>
      <w:r w:rsidRPr="00B8562E">
        <w:rPr>
          <w:rFonts w:asciiTheme="minorHAnsi" w:hAnsiTheme="minorHAnsi" w:cstheme="minorHAnsi"/>
          <w:sz w:val="22"/>
          <w:szCs w:val="22"/>
        </w:rPr>
        <w:t xml:space="preserve"> UI auto</w:t>
      </w:r>
      <w:r w:rsidR="000A6DCF" w:rsidRPr="00B8562E">
        <w:rPr>
          <w:rFonts w:asciiTheme="minorHAnsi" w:hAnsiTheme="minorHAnsi" w:cstheme="minorHAnsi"/>
          <w:sz w:val="22"/>
          <w:szCs w:val="22"/>
        </w:rPr>
        <w:t xml:space="preserve"> </w:t>
      </w:r>
      <w:r w:rsidRPr="00B8562E">
        <w:rPr>
          <w:rFonts w:asciiTheme="minorHAnsi" w:hAnsiTheme="minorHAnsi" w:cstheme="minorHAnsi"/>
          <w:sz w:val="22"/>
          <w:szCs w:val="22"/>
        </w:rPr>
        <w:t xml:space="preserve">complete to call action method in controller. Use </w:t>
      </w:r>
      <w:proofErr w:type="spellStart"/>
      <w:r w:rsidRPr="00B8562E">
        <w:rPr>
          <w:rFonts w:asciiTheme="minorHAnsi" w:hAnsiTheme="minorHAnsi" w:cstheme="minorHAnsi"/>
          <w:sz w:val="22"/>
          <w:szCs w:val="22"/>
        </w:rPr>
        <w:t>JQuery</w:t>
      </w:r>
      <w:proofErr w:type="spellEnd"/>
      <w:r w:rsidRPr="00B8562E">
        <w:rPr>
          <w:rFonts w:asciiTheme="minorHAnsi" w:hAnsiTheme="minorHAnsi" w:cstheme="minorHAnsi"/>
          <w:sz w:val="22"/>
          <w:szCs w:val="22"/>
        </w:rPr>
        <w:t xml:space="preserve"> UI dialog and partial view to implement a pop-up.</w:t>
      </w:r>
    </w:p>
    <w:p w14:paraId="550D6221" w14:textId="77777777" w:rsidR="009B48A5" w:rsidRPr="00B8562E" w:rsidRDefault="009B48A5" w:rsidP="00B8562E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Developed the UI in WPF using XAML controls such as Menus, Tree View, List View, Data Grid, Tab Controls, Custom Controls and User Controls and involved in WPF Data Binding.</w:t>
      </w:r>
    </w:p>
    <w:p w14:paraId="7D7A6839" w14:textId="77777777" w:rsidR="00216159" w:rsidRPr="00B8562E" w:rsidRDefault="00216159" w:rsidP="00B8562E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Worked extensively on Restful templates to consume the REST web services including security.</w:t>
      </w:r>
    </w:p>
    <w:p w14:paraId="5BFD438C" w14:textId="1D00E838" w:rsidR="009B48A5" w:rsidRPr="00B8562E" w:rsidRDefault="009B48A5" w:rsidP="00B8562E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Involved in writing Interfaces, Abstract Classes and developed Business Layer for implementing Business logic using C#.Net.</w:t>
      </w:r>
    </w:p>
    <w:p w14:paraId="46D978FF" w14:textId="0F2B9FA7" w:rsidR="00F136F1" w:rsidRPr="00B8562E" w:rsidRDefault="00F136F1" w:rsidP="00B8562E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Created Win Forms and Web Forms for developing the applications using win controls webserver controls and HTML controls.</w:t>
      </w:r>
    </w:p>
    <w:p w14:paraId="1E1540FB" w14:textId="77777777" w:rsidR="009F7FEE" w:rsidRPr="00B8562E" w:rsidRDefault="009F7FEE" w:rsidP="00B8562E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Used JSON objects to transfer data between server and client.</w:t>
      </w:r>
    </w:p>
    <w:p w14:paraId="306A9EF9" w14:textId="77777777" w:rsidR="009B48A5" w:rsidRPr="00B8562E" w:rsidRDefault="009B48A5" w:rsidP="00B8562E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Developed Data Access layer (DAL) for communicating SQL Server.</w:t>
      </w:r>
    </w:p>
    <w:p w14:paraId="05617C5E" w14:textId="77777777" w:rsidR="009B48A5" w:rsidRPr="00B8562E" w:rsidRDefault="009B48A5" w:rsidP="00B8562E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Improved the performance of the application by implementing Multithreading using Background Worker class and assigned the long running tasks to the worker thread.</w:t>
      </w:r>
    </w:p>
    <w:p w14:paraId="07ECE7B0" w14:textId="77777777" w:rsidR="009B48A5" w:rsidRPr="00B8562E" w:rsidRDefault="009B48A5" w:rsidP="00B8562E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lastRenderedPageBreak/>
        <w:t>Utilized C# generics, delegates, events, extension methods, anonymous types, anonymous methods &amp; lambda expressions.</w:t>
      </w:r>
    </w:p>
    <w:p w14:paraId="2680EDA2" w14:textId="77777777" w:rsidR="009B48A5" w:rsidRPr="00B8562E" w:rsidRDefault="009B48A5" w:rsidP="00B8562E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Involved in developing ASP.Net application using MVC design pattern.</w:t>
      </w:r>
    </w:p>
    <w:p w14:paraId="3B291726" w14:textId="77777777" w:rsidR="009B48A5" w:rsidRPr="00B8562E" w:rsidRDefault="009B48A5" w:rsidP="00B8562E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Developed service contract, operation contract &amp; data contract classes to support communication between Agents to Insure.Net using Service Oriented Architecture (SOA) through WCF web services through C#.Net.</w:t>
      </w:r>
    </w:p>
    <w:p w14:paraId="3269E898" w14:textId="77777777" w:rsidR="009B48A5" w:rsidRPr="00B8562E" w:rsidRDefault="009B48A5" w:rsidP="00B8562E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Used AJAX controls to minimize server round trip and enhance customer experience.</w:t>
      </w:r>
    </w:p>
    <w:p w14:paraId="240CD641" w14:textId="77777777" w:rsidR="009B48A5" w:rsidRPr="00B8562E" w:rsidRDefault="009B48A5" w:rsidP="00B8562E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Used SQL Server Profiler and performed various significant functions such as Creating a Trace, Watching, Storing and Replaying Trace.</w:t>
      </w:r>
    </w:p>
    <w:p w14:paraId="1B843696" w14:textId="77777777" w:rsidR="00650E15" w:rsidRPr="00B8562E" w:rsidRDefault="00650E15" w:rsidP="00B8562E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Created Angular 2 Routing to connect different controller to the view which allows the single-page application. </w:t>
      </w:r>
    </w:p>
    <w:p w14:paraId="3A2ECA18" w14:textId="77777777" w:rsidR="007E6D96" w:rsidRPr="00B8562E" w:rsidRDefault="007E6D96" w:rsidP="00B8562E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 xml:space="preserve">Involved in design, development, maintenance and support of .net applications and jobs built on Asp.Net,.Net Core, </w:t>
      </w:r>
      <w:proofErr w:type="spellStart"/>
      <w:r w:rsidRPr="00B8562E">
        <w:rPr>
          <w:rFonts w:asciiTheme="minorHAnsi" w:hAnsiTheme="minorHAnsi" w:cstheme="minorHAnsi"/>
          <w:sz w:val="22"/>
          <w:szCs w:val="22"/>
        </w:rPr>
        <w:t>WeApi</w:t>
      </w:r>
      <w:proofErr w:type="spellEnd"/>
      <w:r w:rsidRPr="00B8562E">
        <w:rPr>
          <w:rFonts w:asciiTheme="minorHAnsi" w:hAnsiTheme="minorHAnsi" w:cstheme="minorHAnsi"/>
          <w:sz w:val="22"/>
          <w:szCs w:val="22"/>
        </w:rPr>
        <w:t xml:space="preserve">, MVC and Angular, Oracle, </w:t>
      </w:r>
      <w:proofErr w:type="spellStart"/>
      <w:r w:rsidRPr="00B8562E">
        <w:rPr>
          <w:rFonts w:asciiTheme="minorHAnsi" w:hAnsiTheme="minorHAnsi" w:cstheme="minorHAnsi"/>
          <w:sz w:val="22"/>
          <w:szCs w:val="22"/>
        </w:rPr>
        <w:t>PostgreSQL</w:t>
      </w:r>
      <w:proofErr w:type="spellEnd"/>
      <w:r w:rsidRPr="00B8562E">
        <w:rPr>
          <w:rFonts w:asciiTheme="minorHAnsi" w:hAnsiTheme="minorHAnsi" w:cstheme="minorHAnsi"/>
          <w:sz w:val="22"/>
          <w:szCs w:val="22"/>
        </w:rPr>
        <w:t> and SQL server and deploying code using GIT CI/CD pipeline.</w:t>
      </w:r>
    </w:p>
    <w:p w14:paraId="300BDE00" w14:textId="77777777" w:rsidR="00E4175A" w:rsidRPr="00B8562E" w:rsidRDefault="00E4175A" w:rsidP="00B8562E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Designed a Web application using Web API with AngularJS 2 and populated data using ADO.NET entity framework and Used Entity Framework to model and manage data from SQL Server. </w:t>
      </w:r>
    </w:p>
    <w:p w14:paraId="52507353" w14:textId="77777777" w:rsidR="009B48A5" w:rsidRPr="00B8562E" w:rsidRDefault="009B48A5" w:rsidP="00B8562E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Developed service contract, operation contract &amp; data contract classes to support communication between Agents to Insure.Net using Service Oriented Architecture (SOA) through WCF web services through C#.Net.</w:t>
      </w:r>
    </w:p>
    <w:p w14:paraId="7365225F" w14:textId="77777777" w:rsidR="009B48A5" w:rsidRPr="00B8562E" w:rsidRDefault="009B48A5" w:rsidP="00B8562E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Involved in implementing LINQ to SQL code to support the Search functionality.</w:t>
      </w:r>
    </w:p>
    <w:p w14:paraId="09E493F2" w14:textId="77777777" w:rsidR="009B48A5" w:rsidRPr="00B8562E" w:rsidRDefault="009B48A5" w:rsidP="00B8562E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Developed the installation package for the application and included various features like user interface, Database setup, configuring IIS, running required batch files during setup, etc.</w:t>
      </w:r>
    </w:p>
    <w:p w14:paraId="210C6117" w14:textId="77777777" w:rsidR="009B48A5" w:rsidRDefault="009B48A5" w:rsidP="00B8562E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Coordinated team application of test-driven development (TDD) strategies to optimize system quality and to enable rapid refactoring.</w:t>
      </w:r>
    </w:p>
    <w:p w14:paraId="550BFDBC" w14:textId="2BF3F9B8" w:rsidR="00434A6C" w:rsidRPr="00B8562E" w:rsidRDefault="00434A6C" w:rsidP="00434A6C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34A6C">
        <w:rPr>
          <w:rFonts w:asciiTheme="minorHAnsi" w:hAnsiTheme="minorHAnsi" w:cstheme="minorHAnsi"/>
          <w:sz w:val="22"/>
          <w:szCs w:val="22"/>
        </w:rPr>
        <w:t>Transforming data in Azure Data Factory with the ADF Transformations</w:t>
      </w:r>
      <w:r>
        <w:rPr>
          <w:rFonts w:asciiTheme="minorHAnsi" w:hAnsiTheme="minorHAnsi" w:cstheme="minorHAnsi"/>
          <w:sz w:val="22"/>
          <w:szCs w:val="22"/>
        </w:rPr>
        <w:t>.</w:t>
      </w:r>
      <w:bookmarkStart w:id="0" w:name="_GoBack"/>
      <w:bookmarkEnd w:id="0"/>
    </w:p>
    <w:p w14:paraId="72F56F57" w14:textId="77777777" w:rsidR="009B48A5" w:rsidRPr="00B8562E" w:rsidRDefault="00E85224" w:rsidP="00B8562E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8562E">
        <w:rPr>
          <w:rFonts w:asciiTheme="minorHAnsi" w:hAnsiTheme="minorHAnsi" w:cstheme="minorHAnsi"/>
          <w:sz w:val="22"/>
          <w:szCs w:val="22"/>
        </w:rPr>
        <w:t>worked</w:t>
      </w:r>
      <w:proofErr w:type="gramEnd"/>
      <w:r w:rsidRPr="00B8562E">
        <w:rPr>
          <w:rFonts w:asciiTheme="minorHAnsi" w:hAnsiTheme="minorHAnsi" w:cstheme="minorHAnsi"/>
          <w:sz w:val="22"/>
          <w:szCs w:val="22"/>
        </w:rPr>
        <w:t xml:space="preserve"> with QA,</w:t>
      </w:r>
      <w:r w:rsidR="001630A0" w:rsidRPr="00B8562E">
        <w:rPr>
          <w:rFonts w:asciiTheme="minorHAnsi" w:hAnsiTheme="minorHAnsi" w:cstheme="minorHAnsi"/>
          <w:sz w:val="22"/>
          <w:szCs w:val="22"/>
        </w:rPr>
        <w:t xml:space="preserve"> </w:t>
      </w:r>
      <w:r w:rsidRPr="00B8562E">
        <w:rPr>
          <w:rFonts w:asciiTheme="minorHAnsi" w:hAnsiTheme="minorHAnsi" w:cstheme="minorHAnsi"/>
          <w:sz w:val="22"/>
          <w:szCs w:val="22"/>
        </w:rPr>
        <w:t>UAT and other testing teams to solve the defects.</w:t>
      </w:r>
      <w:r w:rsidR="001630A0" w:rsidRPr="00B8562E">
        <w:rPr>
          <w:rFonts w:asciiTheme="minorHAnsi" w:hAnsiTheme="minorHAnsi" w:cstheme="minorHAnsi"/>
          <w:sz w:val="22"/>
          <w:szCs w:val="22"/>
        </w:rPr>
        <w:t xml:space="preserve"> Analyze the existing applications and researched on implementing the best practices to the application.</w:t>
      </w:r>
    </w:p>
    <w:p w14:paraId="4CBD6174" w14:textId="6A4C490A" w:rsidR="00D14A28" w:rsidRPr="00B8562E" w:rsidRDefault="005A45D2" w:rsidP="00B8562E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 xml:space="preserve">Maintain versions of source of code along with the </w:t>
      </w:r>
      <w:r w:rsidR="00D14A28" w:rsidRPr="00B8562E">
        <w:rPr>
          <w:rFonts w:asciiTheme="minorHAnsi" w:hAnsiTheme="minorHAnsi" w:cstheme="minorHAnsi"/>
          <w:sz w:val="22"/>
          <w:szCs w:val="22"/>
        </w:rPr>
        <w:t>maintenance</w:t>
      </w:r>
      <w:r w:rsidRPr="00B8562E">
        <w:rPr>
          <w:rFonts w:asciiTheme="minorHAnsi" w:hAnsiTheme="minorHAnsi" w:cstheme="minorHAnsi"/>
          <w:sz w:val="22"/>
          <w:szCs w:val="22"/>
        </w:rPr>
        <w:t xml:space="preserve"> of builds and documents using team foundation </w:t>
      </w:r>
      <w:r w:rsidR="00ED35E4" w:rsidRPr="00B8562E">
        <w:rPr>
          <w:rFonts w:asciiTheme="minorHAnsi" w:hAnsiTheme="minorHAnsi" w:cstheme="minorHAnsi"/>
          <w:sz w:val="22"/>
          <w:szCs w:val="22"/>
        </w:rPr>
        <w:t>server (</w:t>
      </w:r>
      <w:r w:rsidRPr="00B8562E">
        <w:rPr>
          <w:rFonts w:asciiTheme="minorHAnsi" w:hAnsiTheme="minorHAnsi" w:cstheme="minorHAnsi"/>
          <w:sz w:val="22"/>
          <w:szCs w:val="22"/>
        </w:rPr>
        <w:t>TFS).</w:t>
      </w:r>
    </w:p>
    <w:p w14:paraId="18507AEE" w14:textId="30ACBF1C" w:rsidR="00D14A28" w:rsidRDefault="005A45D2" w:rsidP="00B8562E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 xml:space="preserve">Provide production support and </w:t>
      </w:r>
      <w:r w:rsidR="00D14A28" w:rsidRPr="00B8562E">
        <w:rPr>
          <w:rFonts w:asciiTheme="minorHAnsi" w:hAnsiTheme="minorHAnsi" w:cstheme="minorHAnsi"/>
          <w:sz w:val="22"/>
          <w:szCs w:val="22"/>
        </w:rPr>
        <w:t>maintenance</w:t>
      </w:r>
      <w:r w:rsidRPr="00B8562E">
        <w:rPr>
          <w:rFonts w:asciiTheme="minorHAnsi" w:hAnsiTheme="minorHAnsi" w:cstheme="minorHAnsi"/>
          <w:sz w:val="22"/>
          <w:szCs w:val="22"/>
        </w:rPr>
        <w:t xml:space="preserve"> to address any </w:t>
      </w:r>
      <w:proofErr w:type="spellStart"/>
      <w:r w:rsidRPr="00B8562E">
        <w:rPr>
          <w:rFonts w:asciiTheme="minorHAnsi" w:hAnsiTheme="minorHAnsi" w:cstheme="minorHAnsi"/>
          <w:sz w:val="22"/>
          <w:szCs w:val="22"/>
        </w:rPr>
        <w:t>requiremental</w:t>
      </w:r>
      <w:proofErr w:type="spellEnd"/>
      <w:r w:rsidRPr="00B8562E">
        <w:rPr>
          <w:rFonts w:asciiTheme="minorHAnsi" w:hAnsiTheme="minorHAnsi" w:cstheme="minorHAnsi"/>
          <w:sz w:val="22"/>
          <w:szCs w:val="22"/>
        </w:rPr>
        <w:t xml:space="preserve"> changes provided by the client or any issues faced in the production phase of the developed software products</w:t>
      </w:r>
      <w:r w:rsidR="00D14A28" w:rsidRPr="00B8562E">
        <w:rPr>
          <w:rFonts w:asciiTheme="minorHAnsi" w:hAnsiTheme="minorHAnsi" w:cstheme="minorHAnsi"/>
          <w:sz w:val="22"/>
          <w:szCs w:val="22"/>
        </w:rPr>
        <w:t>.</w:t>
      </w:r>
    </w:p>
    <w:p w14:paraId="6E2C6F75" w14:textId="77777777" w:rsidR="00FC7339" w:rsidRPr="00B8562E" w:rsidRDefault="00FC7339" w:rsidP="00FC7339">
      <w:pPr>
        <w:pStyle w:val="ListParagraph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288C37E" w14:textId="32431746" w:rsidR="00B50FF5" w:rsidRDefault="009B48A5" w:rsidP="00E770B0">
      <w:p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b/>
          <w:bCs/>
          <w:sz w:val="22"/>
          <w:szCs w:val="22"/>
        </w:rPr>
        <w:t>Environment:</w:t>
      </w:r>
      <w:r w:rsidRPr="00E770B0">
        <w:rPr>
          <w:rFonts w:asciiTheme="minorHAnsi" w:hAnsiTheme="minorHAnsi" w:cstheme="minorHAnsi"/>
          <w:sz w:val="22"/>
          <w:szCs w:val="22"/>
        </w:rPr>
        <w:t> </w:t>
      </w:r>
      <w:r w:rsidR="00D14A28" w:rsidRPr="00E770B0">
        <w:rPr>
          <w:rFonts w:asciiTheme="minorHAnsi" w:hAnsiTheme="minorHAnsi" w:cstheme="minorHAnsi"/>
          <w:sz w:val="22"/>
          <w:szCs w:val="22"/>
        </w:rPr>
        <w:t>Visual Studio 2015</w:t>
      </w:r>
      <w:r w:rsidRPr="00E770B0">
        <w:rPr>
          <w:rFonts w:asciiTheme="minorHAnsi" w:hAnsiTheme="minorHAnsi" w:cstheme="minorHAnsi"/>
          <w:sz w:val="22"/>
          <w:szCs w:val="22"/>
        </w:rPr>
        <w:t>,</w:t>
      </w:r>
      <w:r w:rsidR="00D14A28" w:rsidRPr="00E770B0">
        <w:rPr>
          <w:rFonts w:asciiTheme="minorHAnsi" w:hAnsiTheme="minorHAnsi" w:cstheme="minorHAnsi"/>
          <w:sz w:val="22"/>
          <w:szCs w:val="22"/>
        </w:rPr>
        <w:t> </w:t>
      </w:r>
      <w:r w:rsidR="009627A8" w:rsidRPr="00E770B0">
        <w:rPr>
          <w:rFonts w:asciiTheme="minorHAnsi" w:hAnsiTheme="minorHAnsi" w:cstheme="minorHAnsi"/>
          <w:sz w:val="22"/>
          <w:szCs w:val="22"/>
        </w:rPr>
        <w:t xml:space="preserve">Azure, </w:t>
      </w:r>
      <w:r w:rsidR="00D14A28" w:rsidRPr="00E770B0">
        <w:rPr>
          <w:rFonts w:asciiTheme="minorHAnsi" w:hAnsiTheme="minorHAnsi" w:cstheme="minorHAnsi"/>
          <w:sz w:val="22"/>
          <w:szCs w:val="22"/>
        </w:rPr>
        <w:t>WC</w:t>
      </w:r>
      <w:r w:rsidRPr="00E770B0">
        <w:rPr>
          <w:rFonts w:asciiTheme="minorHAnsi" w:hAnsiTheme="minorHAnsi" w:cstheme="minorHAnsi"/>
          <w:sz w:val="22"/>
          <w:szCs w:val="22"/>
        </w:rPr>
        <w:t>F, </w:t>
      </w:r>
      <w:r w:rsidR="00D14A28" w:rsidRPr="00E770B0">
        <w:rPr>
          <w:rFonts w:asciiTheme="minorHAnsi" w:hAnsiTheme="minorHAnsi" w:cstheme="minorHAnsi"/>
          <w:sz w:val="22"/>
          <w:szCs w:val="22"/>
        </w:rPr>
        <w:t>ASP.Net</w:t>
      </w:r>
      <w:r w:rsidRPr="00E770B0">
        <w:rPr>
          <w:rFonts w:asciiTheme="minorHAnsi" w:hAnsiTheme="minorHAnsi" w:cstheme="minorHAnsi"/>
          <w:sz w:val="22"/>
          <w:szCs w:val="22"/>
        </w:rPr>
        <w:t>, C#.Net, ADO.Net, XAML, LINQ, HTML, DHTML,</w:t>
      </w:r>
      <w:r w:rsidR="00D14A28" w:rsidRPr="00E770B0">
        <w:rPr>
          <w:rFonts w:asciiTheme="minorHAnsi" w:hAnsiTheme="minorHAnsi" w:cstheme="minorHAnsi"/>
          <w:sz w:val="22"/>
          <w:szCs w:val="22"/>
        </w:rPr>
        <w:t xml:space="preserve"> XML, XSLT, SQL – Server 2012</w:t>
      </w:r>
      <w:r w:rsidRPr="00E770B0">
        <w:rPr>
          <w:rFonts w:asciiTheme="minorHAnsi" w:hAnsiTheme="minorHAnsi" w:cstheme="minorHAnsi"/>
          <w:sz w:val="22"/>
          <w:szCs w:val="22"/>
        </w:rPr>
        <w:t xml:space="preserve">, </w:t>
      </w:r>
      <w:r w:rsidR="001630A0" w:rsidRPr="00E770B0">
        <w:rPr>
          <w:rFonts w:asciiTheme="minorHAnsi" w:hAnsiTheme="minorHAnsi" w:cstheme="minorHAnsi"/>
          <w:sz w:val="22"/>
          <w:szCs w:val="22"/>
        </w:rPr>
        <w:t>TFS,</w:t>
      </w:r>
      <w:r w:rsidRPr="00E770B0">
        <w:rPr>
          <w:rFonts w:asciiTheme="minorHAnsi" w:hAnsiTheme="minorHAnsi" w:cstheme="minorHAnsi"/>
          <w:sz w:val="22"/>
          <w:szCs w:val="22"/>
        </w:rPr>
        <w:t xml:space="preserve"> WCF, </w:t>
      </w:r>
      <w:r w:rsidR="00F37E18" w:rsidRPr="00E770B0">
        <w:rPr>
          <w:rFonts w:asciiTheme="minorHAnsi" w:hAnsiTheme="minorHAnsi" w:cstheme="minorHAnsi"/>
          <w:sz w:val="22"/>
          <w:szCs w:val="22"/>
        </w:rPr>
        <w:t xml:space="preserve">Angular </w:t>
      </w:r>
      <w:r w:rsidR="006264A4" w:rsidRPr="00E770B0">
        <w:rPr>
          <w:rFonts w:asciiTheme="minorHAnsi" w:hAnsiTheme="minorHAnsi" w:cstheme="minorHAnsi"/>
          <w:sz w:val="22"/>
          <w:szCs w:val="22"/>
        </w:rPr>
        <w:t>2/4</w:t>
      </w:r>
      <w:r w:rsidR="00F37E18" w:rsidRPr="00E770B0">
        <w:rPr>
          <w:rFonts w:asciiTheme="minorHAnsi" w:hAnsiTheme="minorHAnsi" w:cstheme="minorHAnsi"/>
          <w:sz w:val="22"/>
          <w:szCs w:val="22"/>
        </w:rPr>
        <w:t xml:space="preserve">, </w:t>
      </w:r>
      <w:r w:rsidRPr="00E770B0">
        <w:rPr>
          <w:rFonts w:asciiTheme="minorHAnsi" w:hAnsiTheme="minorHAnsi" w:cstheme="minorHAnsi"/>
          <w:sz w:val="22"/>
          <w:szCs w:val="22"/>
        </w:rPr>
        <w:t>Crystal R</w:t>
      </w:r>
      <w:r w:rsidR="001630A0" w:rsidRPr="00E770B0">
        <w:rPr>
          <w:rFonts w:asciiTheme="minorHAnsi" w:hAnsiTheme="minorHAnsi" w:cstheme="minorHAnsi"/>
          <w:sz w:val="22"/>
          <w:szCs w:val="22"/>
        </w:rPr>
        <w:t xml:space="preserve">eports, AJAX, JavaScript, </w:t>
      </w:r>
      <w:proofErr w:type="spellStart"/>
      <w:r w:rsidR="001630A0" w:rsidRPr="00E770B0">
        <w:rPr>
          <w:rFonts w:asciiTheme="minorHAnsi" w:hAnsiTheme="minorHAnsi" w:cstheme="minorHAnsi"/>
          <w:sz w:val="22"/>
          <w:szCs w:val="22"/>
        </w:rPr>
        <w:t>JQuery</w:t>
      </w:r>
      <w:proofErr w:type="spellEnd"/>
      <w:r w:rsidR="00D14A28" w:rsidRPr="00E770B0">
        <w:rPr>
          <w:rFonts w:asciiTheme="minorHAnsi" w:hAnsiTheme="minorHAnsi" w:cstheme="minorHAnsi"/>
          <w:sz w:val="22"/>
          <w:szCs w:val="22"/>
        </w:rPr>
        <w:t>, .NET Framework 4.5.2.</w:t>
      </w:r>
    </w:p>
    <w:p w14:paraId="738F0C36" w14:textId="77777777" w:rsidR="00B8562E" w:rsidRPr="00E770B0" w:rsidRDefault="00B8562E" w:rsidP="00E770B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C09A1B" w14:textId="609A2C8C" w:rsidR="0037661D" w:rsidRPr="00B8562E" w:rsidRDefault="0037661D" w:rsidP="001A0FE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8562E">
        <w:rPr>
          <w:rFonts w:asciiTheme="minorHAnsi" w:hAnsiTheme="minorHAnsi" w:cstheme="minorHAnsi"/>
          <w:b/>
          <w:bCs/>
          <w:sz w:val="22"/>
          <w:szCs w:val="22"/>
        </w:rPr>
        <w:t>Client</w:t>
      </w:r>
      <w:r w:rsidR="00B8562E" w:rsidRPr="00B8562E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FB3F87" w:rsidRPr="00B8562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A0FE3" w:rsidRPr="005F2E6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Experian Health, Glendale, WI</w:t>
      </w:r>
      <w:r w:rsidR="005D48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F72D08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</w:t>
      </w:r>
      <w:r w:rsidR="0064108A">
        <w:rPr>
          <w:rFonts w:asciiTheme="minorHAnsi" w:hAnsiTheme="minorHAnsi" w:cstheme="minorHAnsi"/>
          <w:b/>
          <w:bCs/>
          <w:sz w:val="22"/>
          <w:szCs w:val="22"/>
        </w:rPr>
        <w:t xml:space="preserve">           </w:t>
      </w:r>
      <w:r w:rsidR="00783AB1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</w:t>
      </w:r>
      <w:r w:rsidR="00FC733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Aug</w:t>
      </w:r>
      <w:r w:rsidR="00783AB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783AB1" w:rsidRPr="0075711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</w:t>
      </w:r>
      <w:r w:rsidR="00783AB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</w:t>
      </w:r>
      <w:r w:rsidR="00FC733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9</w:t>
      </w:r>
      <w:r w:rsidR="00783AB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- </w:t>
      </w:r>
      <w:r w:rsidR="00CF4A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Oct</w:t>
      </w:r>
      <w:r w:rsidR="00783AB1" w:rsidRPr="0075711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783AB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</w:t>
      </w:r>
      <w:r w:rsidR="00CF4A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</w:t>
      </w:r>
      <w:r w:rsidR="00783AB1" w:rsidRPr="00783AB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</w:p>
    <w:p w14:paraId="2BE9F036" w14:textId="046051DB" w:rsidR="0037661D" w:rsidRPr="00B8562E" w:rsidRDefault="0037661D" w:rsidP="00E770B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8562E">
        <w:rPr>
          <w:rFonts w:asciiTheme="minorHAnsi" w:hAnsiTheme="minorHAnsi" w:cstheme="minorHAnsi"/>
          <w:b/>
          <w:bCs/>
          <w:sz w:val="22"/>
          <w:szCs w:val="22"/>
        </w:rPr>
        <w:t xml:space="preserve">Role: </w:t>
      </w:r>
      <w:r w:rsidR="00D52FF7" w:rsidRPr="00B8562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902740">
        <w:rPr>
          <w:rFonts w:asciiTheme="minorHAnsi" w:hAnsiTheme="minorHAnsi" w:cstheme="minorHAnsi"/>
          <w:b/>
          <w:bCs/>
          <w:sz w:val="22"/>
          <w:szCs w:val="22"/>
        </w:rPr>
        <w:t>Fullstack</w:t>
      </w:r>
      <w:proofErr w:type="spellEnd"/>
      <w:r w:rsidR="009027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52FF7" w:rsidRPr="00B8562E">
        <w:rPr>
          <w:rFonts w:asciiTheme="minorHAnsi" w:hAnsiTheme="minorHAnsi" w:cstheme="minorHAnsi"/>
          <w:b/>
          <w:bCs/>
          <w:sz w:val="22"/>
          <w:szCs w:val="22"/>
        </w:rPr>
        <w:t>.Net Developer</w:t>
      </w:r>
    </w:p>
    <w:p w14:paraId="476ECBBF" w14:textId="77777777" w:rsidR="00B8562E" w:rsidRPr="00B8562E" w:rsidRDefault="00B8562E" w:rsidP="00E770B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8B11505" w14:textId="73BCD215" w:rsidR="0098745B" w:rsidRPr="00B8562E" w:rsidRDefault="005E6757" w:rsidP="00E770B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8562E">
        <w:rPr>
          <w:rFonts w:asciiTheme="minorHAnsi" w:hAnsiTheme="minorHAnsi" w:cstheme="minorHAnsi"/>
          <w:b/>
          <w:bCs/>
          <w:sz w:val="22"/>
          <w:szCs w:val="22"/>
        </w:rPr>
        <w:t xml:space="preserve">Responsibilities: </w:t>
      </w:r>
    </w:p>
    <w:p w14:paraId="4C802CA5" w14:textId="77777777" w:rsidR="000A7F17" w:rsidRPr="00B8562E" w:rsidRDefault="000A7F17" w:rsidP="00B8562E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 xml:space="preserve">Designed rich, easy-to-use and highly </w:t>
      </w:r>
      <w:r w:rsidR="005E43E2" w:rsidRPr="00B8562E">
        <w:rPr>
          <w:rFonts w:asciiTheme="minorHAnsi" w:hAnsiTheme="minorHAnsi" w:cstheme="minorHAnsi"/>
          <w:sz w:val="22"/>
          <w:szCs w:val="22"/>
        </w:rPr>
        <w:t>Interactive</w:t>
      </w:r>
      <w:r w:rsidR="00524C06" w:rsidRPr="00B8562E">
        <w:rPr>
          <w:rFonts w:asciiTheme="minorHAnsi" w:hAnsiTheme="minorHAnsi" w:cstheme="minorHAnsi"/>
          <w:sz w:val="22"/>
          <w:szCs w:val="22"/>
        </w:rPr>
        <w:t xml:space="preserve"> </w:t>
      </w:r>
      <w:r w:rsidR="005E43E2" w:rsidRPr="00B8562E">
        <w:rPr>
          <w:rFonts w:asciiTheme="minorHAnsi" w:hAnsiTheme="minorHAnsi" w:cstheme="minorHAnsi"/>
          <w:sz w:val="22"/>
          <w:szCs w:val="22"/>
        </w:rPr>
        <w:t>UI</w:t>
      </w:r>
      <w:r w:rsidRPr="00B8562E">
        <w:rPr>
          <w:rFonts w:asciiTheme="minorHAnsi" w:hAnsiTheme="minorHAnsi" w:cstheme="minorHAnsi"/>
          <w:sz w:val="22"/>
          <w:szCs w:val="22"/>
        </w:rPr>
        <w:t xml:space="preserve"> using the HTML5,</w:t>
      </w:r>
      <w:r w:rsidR="00524C06" w:rsidRPr="00B8562E">
        <w:rPr>
          <w:rFonts w:asciiTheme="minorHAnsi" w:hAnsiTheme="minorHAnsi" w:cstheme="minorHAnsi"/>
          <w:sz w:val="22"/>
          <w:szCs w:val="22"/>
        </w:rPr>
        <w:t xml:space="preserve"> </w:t>
      </w:r>
      <w:r w:rsidRPr="00B8562E">
        <w:rPr>
          <w:rFonts w:asciiTheme="minorHAnsi" w:hAnsiTheme="minorHAnsi" w:cstheme="minorHAnsi"/>
          <w:sz w:val="22"/>
          <w:szCs w:val="22"/>
        </w:rPr>
        <w:t xml:space="preserve">ASP.NET Master Pages, AJAX </w:t>
      </w:r>
      <w:r w:rsidR="005E43E2" w:rsidRPr="00B8562E">
        <w:rPr>
          <w:rFonts w:asciiTheme="minorHAnsi" w:hAnsiTheme="minorHAnsi" w:cstheme="minorHAnsi"/>
          <w:sz w:val="22"/>
          <w:szCs w:val="22"/>
        </w:rPr>
        <w:t>controls, JavaScript</w:t>
      </w:r>
      <w:r w:rsidRPr="00B8562E">
        <w:rPr>
          <w:rFonts w:asciiTheme="minorHAnsi" w:hAnsiTheme="minorHAnsi" w:cstheme="minorHAnsi"/>
          <w:sz w:val="22"/>
          <w:szCs w:val="22"/>
        </w:rPr>
        <w:t xml:space="preserve">, CSS3, Angular JS, </w:t>
      </w:r>
      <w:proofErr w:type="spellStart"/>
      <w:r w:rsidR="005E43E2" w:rsidRPr="00B8562E">
        <w:rPr>
          <w:rFonts w:asciiTheme="minorHAnsi" w:hAnsiTheme="minorHAnsi" w:cstheme="minorHAnsi"/>
          <w:sz w:val="22"/>
          <w:szCs w:val="22"/>
        </w:rPr>
        <w:t>JQuery</w:t>
      </w:r>
      <w:proofErr w:type="spellEnd"/>
      <w:r w:rsidR="005E43E2" w:rsidRPr="00B8562E">
        <w:rPr>
          <w:rFonts w:asciiTheme="minorHAnsi" w:hAnsiTheme="minorHAnsi" w:cstheme="minorHAnsi"/>
          <w:sz w:val="22"/>
          <w:szCs w:val="22"/>
        </w:rPr>
        <w:t>, Bootstrap</w:t>
      </w:r>
    </w:p>
    <w:p w14:paraId="6C3D88E2" w14:textId="77777777" w:rsidR="000A7F17" w:rsidRPr="00B8562E" w:rsidRDefault="000A7F17" w:rsidP="00B8562E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Developed the user interface using ASP.NET, C# .NET and designed UI using CSS, AngularJS, HTML, and JavaScript.</w:t>
      </w:r>
    </w:p>
    <w:p w14:paraId="0FB9493B" w14:textId="77777777" w:rsidR="00B522C2" w:rsidRPr="00B8562E" w:rsidRDefault="00B522C2" w:rsidP="00B8562E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Worked with Angular JS MVC framework including authoring complex directives, services, controllers and filters working with animations, routing and states.</w:t>
      </w:r>
    </w:p>
    <w:p w14:paraId="523B0B1D" w14:textId="77777777" w:rsidR="00A03264" w:rsidRPr="00B8562E" w:rsidRDefault="00A03264" w:rsidP="00B8562E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Delivered wireframes, UX flows, interactive prototypes and design specs.</w:t>
      </w:r>
    </w:p>
    <w:p w14:paraId="3E263798" w14:textId="77777777" w:rsidR="00B522C2" w:rsidRPr="00B8562E" w:rsidRDefault="00B522C2" w:rsidP="00B8562E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lastRenderedPageBreak/>
        <w:t>Extensively used Angular UI (Angular Bootstrap) for ng-grid, and UI components.</w:t>
      </w:r>
    </w:p>
    <w:p w14:paraId="5B2F96D0" w14:textId="77777777" w:rsidR="00A03264" w:rsidRPr="00B8562E" w:rsidRDefault="00A03264" w:rsidP="00B8562E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Implemented Angular JS frameworks in AJAX-driven websites using proxy to get the data from the back-end in the form of JSON to populate on the UI components.</w:t>
      </w:r>
    </w:p>
    <w:p w14:paraId="4BB9862C" w14:textId="77777777" w:rsidR="00A03264" w:rsidRPr="00B8562E" w:rsidRDefault="00A03264" w:rsidP="00B8562E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 xml:space="preserve">Used Angular JS </w:t>
      </w:r>
      <w:proofErr w:type="spellStart"/>
      <w:r w:rsidRPr="00B8562E">
        <w:rPr>
          <w:rFonts w:asciiTheme="minorHAnsi" w:hAnsiTheme="minorHAnsi" w:cstheme="minorHAnsi"/>
          <w:sz w:val="22"/>
          <w:szCs w:val="22"/>
        </w:rPr>
        <w:t>HttpRequest</w:t>
      </w:r>
      <w:proofErr w:type="spellEnd"/>
      <w:r w:rsidRPr="00B8562E">
        <w:rPr>
          <w:rFonts w:asciiTheme="minorHAnsi" w:hAnsiTheme="minorHAnsi" w:cstheme="minorHAnsi"/>
          <w:sz w:val="22"/>
          <w:szCs w:val="22"/>
        </w:rPr>
        <w:t xml:space="preserve"> to read data from web servers and process JSON data to render the UI.</w:t>
      </w:r>
    </w:p>
    <w:p w14:paraId="275D334E" w14:textId="77777777" w:rsidR="00A03264" w:rsidRPr="00B8562E" w:rsidRDefault="00A03264" w:rsidP="00B8562E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Fixed bugs and problems for design, CSS, HTML, XHTML, and JavaScript.</w:t>
      </w:r>
    </w:p>
    <w:p w14:paraId="3D8611B3" w14:textId="77777777" w:rsidR="00282F0A" w:rsidRPr="00B8562E" w:rsidRDefault="00282F0A" w:rsidP="00B8562E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 xml:space="preserve">Implemented new designs, porting and styling legacy pages, integrating </w:t>
      </w:r>
      <w:proofErr w:type="spellStart"/>
      <w:r w:rsidRPr="00B8562E">
        <w:rPr>
          <w:rFonts w:asciiTheme="minorHAnsi" w:hAnsiTheme="minorHAnsi" w:cstheme="minorHAnsi"/>
          <w:sz w:val="22"/>
          <w:szCs w:val="22"/>
        </w:rPr>
        <w:t>JQuery</w:t>
      </w:r>
      <w:proofErr w:type="spellEnd"/>
      <w:r w:rsidRPr="00B8562E">
        <w:rPr>
          <w:rFonts w:asciiTheme="minorHAnsi" w:hAnsiTheme="minorHAnsi" w:cstheme="minorHAnsi"/>
          <w:sz w:val="22"/>
          <w:szCs w:val="22"/>
        </w:rPr>
        <w:t xml:space="preserve"> plugins, converting static forms into Ajax overlays.</w:t>
      </w:r>
    </w:p>
    <w:p w14:paraId="5B61DC1D" w14:textId="77777777" w:rsidR="00431A94" w:rsidRPr="00B8562E" w:rsidRDefault="00431A94" w:rsidP="00B8562E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Used Razor syntax in creating Asp.Net MVC application by reducing the coding aspect. </w:t>
      </w:r>
    </w:p>
    <w:p w14:paraId="54462771" w14:textId="52CDD1AB" w:rsidR="00431A94" w:rsidRPr="00B8562E" w:rsidRDefault="00431A94" w:rsidP="00B8562E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 xml:space="preserve">Experience with building REST and SOAP web </w:t>
      </w:r>
      <w:r w:rsidR="00ED35E4" w:rsidRPr="00B8562E">
        <w:rPr>
          <w:rFonts w:asciiTheme="minorHAnsi" w:hAnsiTheme="minorHAnsi" w:cstheme="minorHAnsi"/>
          <w:sz w:val="22"/>
          <w:szCs w:val="22"/>
        </w:rPr>
        <w:t>services APIs</w:t>
      </w:r>
      <w:r w:rsidRPr="00B8562E">
        <w:rPr>
          <w:rFonts w:asciiTheme="minorHAnsi" w:hAnsiTheme="minorHAnsi" w:cstheme="minorHAnsi"/>
          <w:sz w:val="22"/>
          <w:szCs w:val="22"/>
        </w:rPr>
        <w:t>. and Utilized XAML, WCF, SOAP, WPF based Event Handlers.</w:t>
      </w:r>
    </w:p>
    <w:p w14:paraId="2263EAE7" w14:textId="77777777" w:rsidR="00944535" w:rsidRPr="00B8562E" w:rsidRDefault="00944535" w:rsidP="00B8562E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Used Twitter Bootstrap for HTML components style definitions and user interface elements such as dialog boxes and tooltips</w:t>
      </w:r>
    </w:p>
    <w:p w14:paraId="6E375304" w14:textId="77777777" w:rsidR="000A7F17" w:rsidRPr="00B8562E" w:rsidRDefault="000A7F17" w:rsidP="00B8562E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Worked on Kendo UI Controls to support HTML5 Controls in all the browsers.</w:t>
      </w:r>
    </w:p>
    <w:p w14:paraId="5B78BC02" w14:textId="77777777" w:rsidR="000A7F17" w:rsidRPr="00B8562E" w:rsidRDefault="000A7F17" w:rsidP="00B8562E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 xml:space="preserve">Made use of AJAX controls, JSON and </w:t>
      </w:r>
      <w:proofErr w:type="spellStart"/>
      <w:r w:rsidRPr="00B8562E">
        <w:rPr>
          <w:rFonts w:asciiTheme="minorHAnsi" w:hAnsiTheme="minorHAnsi" w:cstheme="minorHAnsi"/>
          <w:sz w:val="22"/>
          <w:szCs w:val="22"/>
        </w:rPr>
        <w:t>JQuery</w:t>
      </w:r>
      <w:proofErr w:type="spellEnd"/>
      <w:r w:rsidRPr="00B8562E">
        <w:rPr>
          <w:rFonts w:asciiTheme="minorHAnsi" w:hAnsiTheme="minorHAnsi" w:cstheme="minorHAnsi"/>
          <w:sz w:val="22"/>
          <w:szCs w:val="22"/>
        </w:rPr>
        <w:t xml:space="preserve"> for faster retrieval of data,</w:t>
      </w:r>
    </w:p>
    <w:p w14:paraId="41D186CC" w14:textId="77777777" w:rsidR="00944535" w:rsidRPr="00B8562E" w:rsidRDefault="00944535" w:rsidP="00B8562E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 xml:space="preserve">Implemented Presentation layer using </w:t>
      </w:r>
      <w:r w:rsidR="00FB3F87" w:rsidRPr="00B8562E">
        <w:rPr>
          <w:rFonts w:asciiTheme="minorHAnsi" w:hAnsiTheme="minorHAnsi" w:cstheme="minorHAnsi"/>
          <w:sz w:val="22"/>
          <w:szCs w:val="22"/>
        </w:rPr>
        <w:t xml:space="preserve">CSS Framework, </w:t>
      </w:r>
      <w:r w:rsidRPr="00B8562E">
        <w:rPr>
          <w:rFonts w:asciiTheme="minorHAnsi" w:hAnsiTheme="minorHAnsi" w:cstheme="minorHAnsi"/>
          <w:sz w:val="22"/>
          <w:szCs w:val="22"/>
        </w:rPr>
        <w:t>Wire framing, HTML5.</w:t>
      </w:r>
    </w:p>
    <w:p w14:paraId="1E2D136F" w14:textId="77777777" w:rsidR="007E6D36" w:rsidRPr="00B8562E" w:rsidRDefault="007E6D36" w:rsidP="00B8562E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 xml:space="preserve">Used </w:t>
      </w:r>
      <w:proofErr w:type="spellStart"/>
      <w:r w:rsidRPr="00B8562E">
        <w:rPr>
          <w:rFonts w:asciiTheme="minorHAnsi" w:hAnsiTheme="minorHAnsi" w:cstheme="minorHAnsi"/>
          <w:sz w:val="22"/>
          <w:szCs w:val="22"/>
        </w:rPr>
        <w:t>JQuery</w:t>
      </w:r>
      <w:proofErr w:type="spellEnd"/>
      <w:r w:rsidRPr="00B8562E">
        <w:rPr>
          <w:rFonts w:asciiTheme="minorHAnsi" w:hAnsiTheme="minorHAnsi" w:cstheme="minorHAnsi"/>
          <w:sz w:val="22"/>
          <w:szCs w:val="22"/>
        </w:rPr>
        <w:t xml:space="preserve"> core library functions for the logical implementation part at client side for all the applications using advanced level of JQUERY, AJAX, JavaScript, CSS and pure CSS layouts.</w:t>
      </w:r>
    </w:p>
    <w:p w14:paraId="424F3C33" w14:textId="77777777" w:rsidR="007E6D36" w:rsidRPr="00B8562E" w:rsidRDefault="007E6D36" w:rsidP="00B8562E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Used Angular.JS framework where data from backend is stored in model and populated to UI. </w:t>
      </w:r>
    </w:p>
    <w:p w14:paraId="74C5572D" w14:textId="12D9EA9F" w:rsidR="007E6D36" w:rsidRPr="00B8562E" w:rsidRDefault="007E6D36" w:rsidP="00B8562E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 xml:space="preserve">Designed and implemented Data Access </w:t>
      </w:r>
      <w:r w:rsidR="00ED35E4" w:rsidRPr="00B8562E">
        <w:rPr>
          <w:rFonts w:asciiTheme="minorHAnsi" w:hAnsiTheme="minorHAnsi" w:cstheme="minorHAnsi"/>
          <w:sz w:val="22"/>
          <w:szCs w:val="22"/>
        </w:rPr>
        <w:t>layer using</w:t>
      </w:r>
      <w:r w:rsidRPr="00B8562E">
        <w:rPr>
          <w:rFonts w:asciiTheme="minorHAnsi" w:hAnsiTheme="minorHAnsi" w:cstheme="minorHAnsi"/>
          <w:sz w:val="22"/>
          <w:szCs w:val="22"/>
        </w:rPr>
        <w:t xml:space="preserve"> ADO.NET to connect and retrieve or manipulate database information.</w:t>
      </w:r>
    </w:p>
    <w:p w14:paraId="00B93DAF" w14:textId="56EB0DAC" w:rsidR="00E75798" w:rsidRPr="00B8562E" w:rsidRDefault="00E75798" w:rsidP="00B8562E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Developed and Implemented Win Forms, Web Forms using ASP.NET.</w:t>
      </w:r>
    </w:p>
    <w:p w14:paraId="51AE53B4" w14:textId="77777777" w:rsidR="007E6D36" w:rsidRPr="00B8562E" w:rsidRDefault="007E6D36" w:rsidP="00B8562E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Designed and implemented Data access layers using LINQ for XML Data.</w:t>
      </w:r>
    </w:p>
    <w:p w14:paraId="27CE120F" w14:textId="77777777" w:rsidR="00F378E3" w:rsidRPr="00B8562E" w:rsidRDefault="00F378E3" w:rsidP="00B8562E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Designed the UI using the ASP.NET, HTML5, Angular JS 2, CSS, React Js, Web Forms and the AJAX controls. </w:t>
      </w:r>
    </w:p>
    <w:p w14:paraId="279791FB" w14:textId="77777777" w:rsidR="00064618" w:rsidRPr="00B8562E" w:rsidRDefault="00064618" w:rsidP="00B8562E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Created scripts to create new tables, views, queries for new enhancement in the application using MSSQL.</w:t>
      </w:r>
    </w:p>
    <w:p w14:paraId="7CC81D6D" w14:textId="77777777" w:rsidR="00625C69" w:rsidRPr="00B8562E" w:rsidRDefault="000A7F17" w:rsidP="00B8562E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Implemented a code branching strategy to allow for continuous development and reproducible production deployments using Jenkins.</w:t>
      </w:r>
    </w:p>
    <w:p w14:paraId="241DD73C" w14:textId="77777777" w:rsidR="00A053EC" w:rsidRPr="00B8562E" w:rsidRDefault="00A053EC" w:rsidP="00B8562E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 xml:space="preserve">Used </w:t>
      </w:r>
      <w:r w:rsidR="005502E7" w:rsidRPr="00B8562E">
        <w:rPr>
          <w:rFonts w:asciiTheme="minorHAnsi" w:hAnsiTheme="minorHAnsi" w:cstheme="minorHAnsi"/>
          <w:sz w:val="22"/>
          <w:szCs w:val="22"/>
        </w:rPr>
        <w:t>GitHub</w:t>
      </w:r>
      <w:r w:rsidRPr="00B8562E">
        <w:rPr>
          <w:rFonts w:asciiTheme="minorHAnsi" w:hAnsiTheme="minorHAnsi" w:cstheme="minorHAnsi"/>
          <w:sz w:val="22"/>
          <w:szCs w:val="22"/>
        </w:rPr>
        <w:t xml:space="preserve"> for Version Control, Team build, Project Management, Data Collection and Reporting.</w:t>
      </w:r>
    </w:p>
    <w:p w14:paraId="27D6DD5C" w14:textId="77777777" w:rsidR="007E6D36" w:rsidRPr="00B8562E" w:rsidRDefault="007E6D36" w:rsidP="00B8562E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Worked on designing the Database Schema, which represents an ownership context for a Microsoft SQL Server2012 database object also worked on SQL Server Reporting Services</w:t>
      </w:r>
      <w:r w:rsidR="001B75FD" w:rsidRPr="00B8562E">
        <w:rPr>
          <w:rFonts w:asciiTheme="minorHAnsi" w:hAnsiTheme="minorHAnsi" w:cstheme="minorHAnsi"/>
          <w:sz w:val="22"/>
          <w:szCs w:val="22"/>
        </w:rPr>
        <w:t xml:space="preserve"> </w:t>
      </w:r>
      <w:r w:rsidRPr="00B8562E">
        <w:rPr>
          <w:rFonts w:asciiTheme="minorHAnsi" w:hAnsiTheme="minorHAnsi" w:cstheme="minorHAnsi"/>
          <w:sz w:val="22"/>
          <w:szCs w:val="22"/>
        </w:rPr>
        <w:t>SSRS for creating reports.</w:t>
      </w:r>
    </w:p>
    <w:p w14:paraId="78F6CD9D" w14:textId="77777777" w:rsidR="00625C69" w:rsidRPr="00B8562E" w:rsidRDefault="00625C69" w:rsidP="00B8562E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 xml:space="preserve">Created Database design, Maintenance, ER Diagrams, Views, Stored Procedures, Functions, Indexes, and Temporary Tables using </w:t>
      </w:r>
      <w:r w:rsidR="0003747C" w:rsidRPr="00B8562E">
        <w:rPr>
          <w:rFonts w:asciiTheme="minorHAnsi" w:hAnsiTheme="minorHAnsi" w:cstheme="minorHAnsi"/>
          <w:sz w:val="22"/>
          <w:szCs w:val="22"/>
        </w:rPr>
        <w:t>MS</w:t>
      </w:r>
      <w:r w:rsidRPr="00B8562E">
        <w:rPr>
          <w:rFonts w:asciiTheme="minorHAnsi" w:hAnsiTheme="minorHAnsi" w:cstheme="minorHAnsi"/>
          <w:sz w:val="22"/>
          <w:szCs w:val="22"/>
        </w:rPr>
        <w:t>SQL Server.</w:t>
      </w:r>
    </w:p>
    <w:p w14:paraId="2F3AECE8" w14:textId="77777777" w:rsidR="00632DA3" w:rsidRPr="00B8562E" w:rsidRDefault="00632DA3" w:rsidP="00B8562E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Using .NET Web API framework to build HTTP services and includes writing </w:t>
      </w:r>
      <w:r w:rsidR="00933362" w:rsidRPr="00B8562E">
        <w:rPr>
          <w:rFonts w:asciiTheme="minorHAnsi" w:hAnsiTheme="minorHAnsi" w:cstheme="minorHAnsi"/>
          <w:sz w:val="22"/>
          <w:szCs w:val="22"/>
        </w:rPr>
        <w:t>Microservices</w:t>
      </w:r>
      <w:r w:rsidRPr="00B8562E">
        <w:rPr>
          <w:rFonts w:asciiTheme="minorHAnsi" w:hAnsiTheme="minorHAnsi" w:cstheme="minorHAnsi"/>
          <w:sz w:val="22"/>
          <w:szCs w:val="22"/>
        </w:rPr>
        <w:t> which are designed to interact with backend using Entity framework. </w:t>
      </w:r>
    </w:p>
    <w:p w14:paraId="029F5747" w14:textId="77777777" w:rsidR="00625C69" w:rsidRPr="00B8562E" w:rsidRDefault="00625C69" w:rsidP="00B8562E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Involved in QA testing and tracked the changes using JIRA.</w:t>
      </w:r>
    </w:p>
    <w:p w14:paraId="35E3EDD9" w14:textId="77777777" w:rsidR="0010384B" w:rsidRPr="00B8562E" w:rsidRDefault="0010384B" w:rsidP="00B8562E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Worked on developing Single Page Application (SPA) for creating efficient and interactive web applications that work across all popular browsers using Angular JS and React Js.</w:t>
      </w:r>
    </w:p>
    <w:p w14:paraId="04287A60" w14:textId="77777777" w:rsidR="00625C69" w:rsidRPr="00B8562E" w:rsidRDefault="00625C69" w:rsidP="00B8562E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 xml:space="preserve">Involved in unit testing and system testing </w:t>
      </w:r>
      <w:r w:rsidR="00933362" w:rsidRPr="00B8562E">
        <w:rPr>
          <w:rFonts w:asciiTheme="minorHAnsi" w:hAnsiTheme="minorHAnsi" w:cstheme="minorHAnsi"/>
          <w:sz w:val="22"/>
          <w:szCs w:val="22"/>
        </w:rPr>
        <w:t>and</w:t>
      </w:r>
      <w:r w:rsidRPr="00B8562E">
        <w:rPr>
          <w:rFonts w:asciiTheme="minorHAnsi" w:hAnsiTheme="minorHAnsi" w:cstheme="minorHAnsi"/>
          <w:sz w:val="22"/>
          <w:szCs w:val="22"/>
        </w:rPr>
        <w:t xml:space="preserve"> responsible for preparing Test scripts for the system testing.</w:t>
      </w:r>
    </w:p>
    <w:p w14:paraId="1FEB6581" w14:textId="5022B908" w:rsidR="00625C69" w:rsidRPr="00B8562E" w:rsidRDefault="00625C69" w:rsidP="00B8562E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 xml:space="preserve">Written and performed test cases using, </w:t>
      </w:r>
      <w:proofErr w:type="spellStart"/>
      <w:r w:rsidRPr="00B8562E">
        <w:rPr>
          <w:rFonts w:asciiTheme="minorHAnsi" w:hAnsiTheme="minorHAnsi" w:cstheme="minorHAnsi"/>
          <w:sz w:val="22"/>
          <w:szCs w:val="22"/>
        </w:rPr>
        <w:t>NUnit</w:t>
      </w:r>
      <w:proofErr w:type="spellEnd"/>
      <w:r w:rsidRPr="00B8562E">
        <w:rPr>
          <w:rFonts w:asciiTheme="minorHAnsi" w:hAnsiTheme="minorHAnsi" w:cstheme="minorHAnsi"/>
          <w:sz w:val="22"/>
          <w:szCs w:val="22"/>
        </w:rPr>
        <w:t>, TSS (test support system) tool to implement Test driven development.</w:t>
      </w:r>
    </w:p>
    <w:p w14:paraId="1D9E6320" w14:textId="77777777" w:rsidR="00AB4A3D" w:rsidRPr="00B8562E" w:rsidRDefault="00AB4A3D" w:rsidP="00B8562E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Used Azure Devops for proper project planning, tracking the User stories and writing the test cases and executing them.</w:t>
      </w:r>
    </w:p>
    <w:p w14:paraId="5F215A9F" w14:textId="6DDF708E" w:rsidR="00AB4A3D" w:rsidRPr="00B8562E" w:rsidRDefault="00AB4A3D" w:rsidP="00B8562E">
      <w:pPr>
        <w:pStyle w:val="ListParagraph"/>
        <w:numPr>
          <w:ilvl w:val="0"/>
          <w:numId w:val="11"/>
        </w:numPr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Used Azure Devops to automate Azure deployment of CI/CD process.</w:t>
      </w:r>
    </w:p>
    <w:p w14:paraId="1C26ADA8" w14:textId="533305B8" w:rsidR="0010384B" w:rsidRDefault="00625C69" w:rsidP="00B8562E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lastRenderedPageBreak/>
        <w:t>Strictly followed the TDD approach breaking implementation in small sets of testable elements along with regular unit tests.</w:t>
      </w:r>
    </w:p>
    <w:p w14:paraId="676F3763" w14:textId="77777777" w:rsidR="00FC7339" w:rsidRPr="00B8562E" w:rsidRDefault="00FC7339" w:rsidP="00FC7339">
      <w:pPr>
        <w:pStyle w:val="ListParagraph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2E0BE4E" w14:textId="77777777" w:rsidR="00625C69" w:rsidRPr="00E770B0" w:rsidRDefault="00B3584C" w:rsidP="00E770B0">
      <w:p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b/>
          <w:bCs/>
          <w:sz w:val="22"/>
          <w:szCs w:val="22"/>
        </w:rPr>
        <w:t>Environment:</w:t>
      </w:r>
      <w:r w:rsidRPr="00E770B0">
        <w:rPr>
          <w:rFonts w:asciiTheme="minorHAnsi" w:hAnsiTheme="minorHAnsi" w:cstheme="minorHAnsi"/>
          <w:sz w:val="22"/>
          <w:szCs w:val="22"/>
        </w:rPr>
        <w:t xml:space="preserve"> Microsoft .N</w:t>
      </w:r>
      <w:r w:rsidR="0043525F" w:rsidRPr="00E770B0">
        <w:rPr>
          <w:rFonts w:asciiTheme="minorHAnsi" w:hAnsiTheme="minorHAnsi" w:cstheme="minorHAnsi"/>
          <w:sz w:val="22"/>
          <w:szCs w:val="22"/>
        </w:rPr>
        <w:t>et Framework 4.0, C#.Net, Azure,</w:t>
      </w:r>
      <w:r w:rsidRPr="00E770B0">
        <w:rPr>
          <w:rFonts w:asciiTheme="minorHAnsi" w:hAnsiTheme="minorHAnsi" w:cstheme="minorHAnsi"/>
          <w:sz w:val="22"/>
          <w:szCs w:val="22"/>
        </w:rPr>
        <w:t xml:space="preserve"> MVC, Entity </w:t>
      </w:r>
      <w:r w:rsidR="008D60FF" w:rsidRPr="00E770B0">
        <w:rPr>
          <w:rFonts w:asciiTheme="minorHAnsi" w:hAnsiTheme="minorHAnsi" w:cstheme="minorHAnsi"/>
          <w:sz w:val="22"/>
          <w:szCs w:val="22"/>
        </w:rPr>
        <w:t>Framework, ASP.NET</w:t>
      </w:r>
      <w:r w:rsidRPr="00E770B0">
        <w:rPr>
          <w:rFonts w:asciiTheme="minorHAnsi" w:hAnsiTheme="minorHAnsi" w:cstheme="minorHAnsi"/>
          <w:sz w:val="22"/>
          <w:szCs w:val="22"/>
        </w:rPr>
        <w:t xml:space="preserve">, Web Services, Windows Services, MSSQL Server 2012, WPF, XML, XSLT, XHTML, Kendo UI, ADO.Net, </w:t>
      </w:r>
      <w:proofErr w:type="spellStart"/>
      <w:r w:rsidRPr="00E770B0">
        <w:rPr>
          <w:rFonts w:asciiTheme="minorHAnsi" w:hAnsiTheme="minorHAnsi" w:cstheme="minorHAnsi"/>
          <w:sz w:val="22"/>
          <w:szCs w:val="22"/>
        </w:rPr>
        <w:t>JQuery</w:t>
      </w:r>
      <w:proofErr w:type="spellEnd"/>
      <w:r w:rsidRPr="00E770B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E770B0">
        <w:rPr>
          <w:rFonts w:asciiTheme="minorHAnsi" w:hAnsiTheme="minorHAnsi" w:cstheme="minorHAnsi"/>
          <w:sz w:val="22"/>
          <w:szCs w:val="22"/>
        </w:rPr>
        <w:t>AngularJS</w:t>
      </w:r>
      <w:proofErr w:type="spellEnd"/>
      <w:r w:rsidRPr="00E770B0">
        <w:rPr>
          <w:rFonts w:asciiTheme="minorHAnsi" w:hAnsiTheme="minorHAnsi" w:cstheme="minorHAnsi"/>
          <w:sz w:val="22"/>
          <w:szCs w:val="22"/>
        </w:rPr>
        <w:t xml:space="preserve">, </w:t>
      </w:r>
      <w:r w:rsidR="008D60FF" w:rsidRPr="00E770B0">
        <w:rPr>
          <w:rFonts w:asciiTheme="minorHAnsi" w:hAnsiTheme="minorHAnsi" w:cstheme="minorHAnsi"/>
          <w:sz w:val="22"/>
          <w:szCs w:val="22"/>
        </w:rPr>
        <w:t>SharePoint</w:t>
      </w:r>
      <w:r w:rsidRPr="00E770B0">
        <w:rPr>
          <w:rFonts w:asciiTheme="minorHAnsi" w:hAnsiTheme="minorHAnsi" w:cstheme="minorHAnsi"/>
          <w:sz w:val="22"/>
          <w:szCs w:val="22"/>
        </w:rPr>
        <w:t xml:space="preserve">, Twitter Bootstrap, Entity Framework, </w:t>
      </w:r>
      <w:r w:rsidR="00524C06" w:rsidRPr="00E770B0">
        <w:rPr>
          <w:rFonts w:asciiTheme="minorHAnsi" w:hAnsiTheme="minorHAnsi" w:cstheme="minorHAnsi"/>
          <w:sz w:val="22"/>
          <w:szCs w:val="22"/>
        </w:rPr>
        <w:t>Microservices</w:t>
      </w:r>
      <w:r w:rsidR="00632DA3" w:rsidRPr="00E770B0">
        <w:rPr>
          <w:rFonts w:asciiTheme="minorHAnsi" w:hAnsiTheme="minorHAnsi" w:cstheme="minorHAnsi"/>
          <w:sz w:val="22"/>
          <w:szCs w:val="22"/>
        </w:rPr>
        <w:t xml:space="preserve">, </w:t>
      </w:r>
      <w:r w:rsidRPr="00E770B0">
        <w:rPr>
          <w:rFonts w:asciiTheme="minorHAnsi" w:hAnsiTheme="minorHAnsi" w:cstheme="minorHAnsi"/>
          <w:sz w:val="22"/>
          <w:szCs w:val="22"/>
        </w:rPr>
        <w:t>CSS, JavaScript,</w:t>
      </w:r>
      <w:r w:rsidR="003F4A3B" w:rsidRPr="00E770B0">
        <w:rPr>
          <w:rFonts w:asciiTheme="minorHAnsi" w:hAnsiTheme="minorHAnsi" w:cstheme="minorHAnsi"/>
          <w:sz w:val="22"/>
          <w:szCs w:val="22"/>
        </w:rPr>
        <w:t xml:space="preserve"> Oracle PL/SQL,</w:t>
      </w:r>
      <w:r w:rsidRPr="00E770B0">
        <w:rPr>
          <w:rFonts w:asciiTheme="minorHAnsi" w:hAnsiTheme="minorHAnsi" w:cstheme="minorHAnsi"/>
          <w:sz w:val="22"/>
          <w:szCs w:val="22"/>
        </w:rPr>
        <w:t xml:space="preserve"> JIRA, Fiddler, </w:t>
      </w:r>
      <w:r w:rsidR="000A7F17" w:rsidRPr="00E770B0">
        <w:rPr>
          <w:rFonts w:asciiTheme="minorHAnsi" w:hAnsiTheme="minorHAnsi" w:cstheme="minorHAnsi"/>
          <w:sz w:val="22"/>
          <w:szCs w:val="22"/>
        </w:rPr>
        <w:t>Jenkins</w:t>
      </w:r>
      <w:r w:rsidRPr="00E770B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070702" w:rsidRPr="00E770B0">
        <w:rPr>
          <w:rFonts w:asciiTheme="minorHAnsi" w:hAnsiTheme="minorHAnsi" w:cstheme="minorHAnsi"/>
          <w:sz w:val="22"/>
          <w:szCs w:val="22"/>
        </w:rPr>
        <w:t>NUnit</w:t>
      </w:r>
      <w:proofErr w:type="spellEnd"/>
      <w:r w:rsidR="00070702" w:rsidRPr="00E770B0">
        <w:rPr>
          <w:rFonts w:asciiTheme="minorHAnsi" w:hAnsiTheme="minorHAnsi" w:cstheme="minorHAnsi"/>
          <w:sz w:val="22"/>
          <w:szCs w:val="22"/>
        </w:rPr>
        <w:t>,</w:t>
      </w:r>
      <w:r w:rsidR="008D60FF" w:rsidRPr="00E770B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70702" w:rsidRPr="00E770B0">
        <w:rPr>
          <w:rFonts w:asciiTheme="minorHAnsi" w:hAnsiTheme="minorHAnsi" w:cstheme="minorHAnsi"/>
          <w:sz w:val="22"/>
          <w:szCs w:val="22"/>
        </w:rPr>
        <w:t>PostgreSQL</w:t>
      </w:r>
      <w:proofErr w:type="spellEnd"/>
      <w:r w:rsidR="00070702" w:rsidRPr="00E770B0">
        <w:rPr>
          <w:rFonts w:asciiTheme="minorHAnsi" w:hAnsiTheme="minorHAnsi" w:cstheme="minorHAnsi"/>
          <w:sz w:val="22"/>
          <w:szCs w:val="22"/>
        </w:rPr>
        <w:t>,</w:t>
      </w:r>
      <w:r w:rsidR="00F378E3" w:rsidRPr="00E770B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378E3" w:rsidRPr="00E770B0">
        <w:rPr>
          <w:rFonts w:asciiTheme="minorHAnsi" w:hAnsiTheme="minorHAnsi" w:cstheme="minorHAnsi"/>
          <w:sz w:val="22"/>
          <w:szCs w:val="22"/>
        </w:rPr>
        <w:t>ReactJS</w:t>
      </w:r>
      <w:proofErr w:type="spellEnd"/>
      <w:r w:rsidR="00F378E3" w:rsidRPr="00E770B0">
        <w:rPr>
          <w:rFonts w:asciiTheme="minorHAnsi" w:hAnsiTheme="minorHAnsi" w:cstheme="minorHAnsi"/>
          <w:sz w:val="22"/>
          <w:szCs w:val="22"/>
        </w:rPr>
        <w:t xml:space="preserve">, </w:t>
      </w:r>
      <w:r w:rsidRPr="00E770B0">
        <w:rPr>
          <w:rFonts w:asciiTheme="minorHAnsi" w:hAnsiTheme="minorHAnsi" w:cstheme="minorHAnsi"/>
          <w:sz w:val="22"/>
          <w:szCs w:val="22"/>
        </w:rPr>
        <w:t xml:space="preserve">WCF, </w:t>
      </w:r>
      <w:proofErr w:type="spellStart"/>
      <w:r w:rsidRPr="00E770B0">
        <w:rPr>
          <w:rFonts w:asciiTheme="minorHAnsi" w:hAnsiTheme="minorHAnsi" w:cstheme="minorHAnsi"/>
          <w:sz w:val="22"/>
          <w:szCs w:val="22"/>
        </w:rPr>
        <w:t>RESTful</w:t>
      </w:r>
      <w:proofErr w:type="spellEnd"/>
      <w:r w:rsidRPr="00E770B0">
        <w:rPr>
          <w:rFonts w:asciiTheme="minorHAnsi" w:hAnsiTheme="minorHAnsi" w:cstheme="minorHAnsi"/>
          <w:sz w:val="22"/>
          <w:szCs w:val="22"/>
        </w:rPr>
        <w:t xml:space="preserve"> Web API,</w:t>
      </w:r>
      <w:r w:rsidR="005F5F6F" w:rsidRPr="00E770B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F5F6F" w:rsidRPr="00E770B0">
        <w:rPr>
          <w:rFonts w:asciiTheme="minorHAnsi" w:hAnsiTheme="minorHAnsi" w:cstheme="minorHAnsi"/>
          <w:sz w:val="22"/>
          <w:szCs w:val="22"/>
        </w:rPr>
        <w:t>JQuery</w:t>
      </w:r>
      <w:proofErr w:type="spellEnd"/>
      <w:r w:rsidR="005F5F6F" w:rsidRPr="00E770B0">
        <w:rPr>
          <w:rFonts w:asciiTheme="minorHAnsi" w:hAnsiTheme="minorHAnsi" w:cstheme="minorHAnsi"/>
          <w:sz w:val="22"/>
          <w:szCs w:val="22"/>
        </w:rPr>
        <w:t>,</w:t>
      </w:r>
      <w:r w:rsidRPr="00E770B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B3F87" w:rsidRPr="00E770B0">
        <w:rPr>
          <w:rFonts w:asciiTheme="minorHAnsi" w:hAnsiTheme="minorHAnsi" w:cstheme="minorHAnsi"/>
          <w:sz w:val="22"/>
          <w:szCs w:val="22"/>
        </w:rPr>
        <w:t>Git</w:t>
      </w:r>
      <w:proofErr w:type="spellEnd"/>
      <w:r w:rsidR="00785B65" w:rsidRPr="00E770B0">
        <w:rPr>
          <w:rFonts w:asciiTheme="minorHAnsi" w:hAnsiTheme="minorHAnsi" w:cstheme="minorHAnsi"/>
          <w:sz w:val="22"/>
          <w:szCs w:val="22"/>
        </w:rPr>
        <w:t>.</w:t>
      </w:r>
    </w:p>
    <w:p w14:paraId="70B5FF9C" w14:textId="77777777" w:rsidR="00B8562E" w:rsidRPr="00B8562E" w:rsidRDefault="00B8562E" w:rsidP="00E770B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AFDF4FA" w14:textId="77777777" w:rsidR="00CB1549" w:rsidRDefault="00CB1549" w:rsidP="00E770B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4D3A6F3" w14:textId="56C4D4C8" w:rsidR="00177BAB" w:rsidRPr="00B8562E" w:rsidRDefault="00177BAB" w:rsidP="00E770B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8562E">
        <w:rPr>
          <w:rFonts w:asciiTheme="minorHAnsi" w:hAnsiTheme="minorHAnsi" w:cstheme="minorHAnsi"/>
          <w:b/>
          <w:bCs/>
          <w:sz w:val="22"/>
          <w:szCs w:val="22"/>
        </w:rPr>
        <w:t>Client</w:t>
      </w:r>
      <w:r w:rsidR="00B8562E" w:rsidRPr="003D63BA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7E344A" w:rsidRPr="003D63BA">
        <w:rPr>
          <w:rFonts w:asciiTheme="minorHAnsi" w:hAnsiTheme="minorHAnsi" w:cstheme="minorHAnsi"/>
          <w:b/>
        </w:rPr>
        <w:t xml:space="preserve"> </w:t>
      </w:r>
      <w:r w:rsidR="000236BE" w:rsidRPr="003D63BA">
        <w:rPr>
          <w:rFonts w:asciiTheme="minorHAnsi" w:hAnsiTheme="minorHAnsi" w:cstheme="minorHAnsi"/>
          <w:b/>
        </w:rPr>
        <w:t>PGW</w:t>
      </w:r>
      <w:r w:rsidR="00C673A9">
        <w:t xml:space="preserve">, </w:t>
      </w:r>
      <w:r w:rsidR="000236BE" w:rsidRPr="005F2E6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San Antonio, TX</w:t>
      </w:r>
      <w:r w:rsidR="00211F91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0236BE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211F91">
        <w:rPr>
          <w:rFonts w:asciiTheme="minorHAnsi" w:hAnsiTheme="minorHAnsi" w:cstheme="minorHAnsi"/>
          <w:b/>
          <w:bCs/>
          <w:sz w:val="22"/>
          <w:szCs w:val="22"/>
        </w:rPr>
        <w:t xml:space="preserve">            </w:t>
      </w:r>
      <w:r w:rsidRPr="00B8562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E344A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F72D08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</w:t>
      </w:r>
      <w:r w:rsidR="0064108A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</w:t>
      </w:r>
      <w:r w:rsidR="00F72D08">
        <w:rPr>
          <w:rFonts w:asciiTheme="minorHAnsi" w:hAnsiTheme="minorHAnsi" w:cstheme="minorHAnsi"/>
          <w:b/>
          <w:bCs/>
          <w:sz w:val="22"/>
          <w:szCs w:val="22"/>
        </w:rPr>
        <w:t xml:space="preserve">               </w:t>
      </w:r>
      <w:r w:rsidR="00FC7339">
        <w:rPr>
          <w:rFonts w:asciiTheme="minorHAnsi" w:hAnsiTheme="minorHAnsi" w:cstheme="minorHAnsi"/>
          <w:b/>
          <w:sz w:val="22"/>
          <w:szCs w:val="22"/>
        </w:rPr>
        <w:t>Sep</w:t>
      </w:r>
      <w:r w:rsidR="00783AB1" w:rsidRPr="0075711A">
        <w:rPr>
          <w:rFonts w:asciiTheme="minorHAnsi" w:hAnsiTheme="minorHAnsi" w:cstheme="minorHAnsi"/>
          <w:b/>
          <w:sz w:val="22"/>
          <w:szCs w:val="22"/>
        </w:rPr>
        <w:t xml:space="preserve"> 201</w:t>
      </w:r>
      <w:r w:rsidR="00FC7339">
        <w:rPr>
          <w:rFonts w:asciiTheme="minorHAnsi" w:hAnsiTheme="minorHAnsi" w:cstheme="minorHAnsi"/>
          <w:b/>
          <w:sz w:val="22"/>
          <w:szCs w:val="22"/>
        </w:rPr>
        <w:t>8</w:t>
      </w:r>
      <w:r w:rsidR="00783AB1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FC7339">
        <w:rPr>
          <w:rFonts w:asciiTheme="minorHAnsi" w:hAnsiTheme="minorHAnsi" w:cstheme="minorHAnsi"/>
          <w:b/>
          <w:sz w:val="22"/>
          <w:szCs w:val="22"/>
        </w:rPr>
        <w:t>Jul</w:t>
      </w:r>
      <w:r w:rsidR="00783AB1">
        <w:rPr>
          <w:rFonts w:asciiTheme="minorHAnsi" w:hAnsiTheme="minorHAnsi" w:cstheme="minorHAnsi"/>
          <w:b/>
          <w:sz w:val="22"/>
          <w:szCs w:val="22"/>
        </w:rPr>
        <w:t xml:space="preserve"> 201</w:t>
      </w:r>
      <w:r w:rsidR="00FC7339">
        <w:rPr>
          <w:rFonts w:asciiTheme="minorHAnsi" w:hAnsiTheme="minorHAnsi" w:cstheme="minorHAnsi"/>
          <w:b/>
          <w:sz w:val="22"/>
          <w:szCs w:val="22"/>
        </w:rPr>
        <w:t>9</w:t>
      </w:r>
      <w:r w:rsidR="00783AB1" w:rsidRPr="0075711A">
        <w:rPr>
          <w:rFonts w:asciiTheme="minorHAnsi" w:hAnsiTheme="minorHAnsi" w:cstheme="minorHAnsi"/>
          <w:b/>
          <w:sz w:val="22"/>
          <w:szCs w:val="22"/>
        </w:rPr>
        <w:t xml:space="preserve">          </w:t>
      </w:r>
    </w:p>
    <w:p w14:paraId="3DE4E772" w14:textId="5B795359" w:rsidR="00E62EAC" w:rsidRPr="00B8562E" w:rsidRDefault="00BF5655" w:rsidP="00E770B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8562E">
        <w:rPr>
          <w:rFonts w:asciiTheme="minorHAnsi" w:hAnsiTheme="minorHAnsi" w:cstheme="minorHAnsi"/>
          <w:b/>
          <w:bCs/>
          <w:sz w:val="22"/>
          <w:szCs w:val="22"/>
        </w:rPr>
        <w:t xml:space="preserve">Role: </w:t>
      </w:r>
      <w:r w:rsidR="00D52FF7" w:rsidRPr="00B8562E">
        <w:rPr>
          <w:rFonts w:asciiTheme="minorHAnsi" w:hAnsiTheme="minorHAnsi" w:cstheme="minorHAnsi"/>
          <w:b/>
          <w:bCs/>
          <w:sz w:val="22"/>
          <w:szCs w:val="22"/>
        </w:rPr>
        <w:t xml:space="preserve"> Sr.Net Developer</w:t>
      </w:r>
    </w:p>
    <w:p w14:paraId="587F51ED" w14:textId="77777777" w:rsidR="00B8562E" w:rsidRPr="00B8562E" w:rsidRDefault="00B8562E" w:rsidP="00E770B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18FE45F" w14:textId="763146E2" w:rsidR="0064041E" w:rsidRPr="00B8562E" w:rsidRDefault="005E6757" w:rsidP="00E770B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8562E">
        <w:rPr>
          <w:rFonts w:asciiTheme="minorHAnsi" w:hAnsiTheme="minorHAnsi" w:cstheme="minorHAnsi"/>
          <w:b/>
          <w:bCs/>
          <w:sz w:val="22"/>
          <w:szCs w:val="22"/>
        </w:rPr>
        <w:t xml:space="preserve">Responsibilities: </w:t>
      </w:r>
    </w:p>
    <w:p w14:paraId="5838CFD3" w14:textId="7B0ACD05" w:rsidR="00743FAC" w:rsidRPr="00B8562E" w:rsidRDefault="00743FAC" w:rsidP="00B8562E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 xml:space="preserve">Developed software using variety of development languages </w:t>
      </w:r>
      <w:r w:rsidR="00ED35E4" w:rsidRPr="00B8562E">
        <w:rPr>
          <w:rFonts w:asciiTheme="minorHAnsi" w:hAnsiTheme="minorHAnsi" w:cstheme="minorHAnsi"/>
          <w:sz w:val="22"/>
          <w:szCs w:val="22"/>
        </w:rPr>
        <w:t>including</w:t>
      </w:r>
      <w:r w:rsidRPr="00B8562E">
        <w:rPr>
          <w:rFonts w:asciiTheme="minorHAnsi" w:hAnsiTheme="minorHAnsi" w:cstheme="minorHAnsi"/>
          <w:sz w:val="22"/>
          <w:szCs w:val="22"/>
        </w:rPr>
        <w:t xml:space="preserve"> XML, Visual Basic, Visual Basic.NET, ASP, ASP.NET, CSS, </w:t>
      </w:r>
      <w:r w:rsidR="00B87ECB" w:rsidRPr="00B8562E">
        <w:rPr>
          <w:rFonts w:asciiTheme="minorHAnsi" w:hAnsiTheme="minorHAnsi" w:cstheme="minorHAnsi"/>
          <w:sz w:val="22"/>
          <w:szCs w:val="22"/>
        </w:rPr>
        <w:t>MVVM,</w:t>
      </w:r>
      <w:r w:rsidR="00524C06" w:rsidRPr="00B8562E">
        <w:rPr>
          <w:rFonts w:asciiTheme="minorHAnsi" w:hAnsiTheme="minorHAnsi" w:cstheme="minorHAnsi"/>
          <w:sz w:val="22"/>
          <w:szCs w:val="22"/>
        </w:rPr>
        <w:t xml:space="preserve"> </w:t>
      </w:r>
      <w:r w:rsidR="00C82FEF" w:rsidRPr="00B8562E">
        <w:rPr>
          <w:rFonts w:asciiTheme="minorHAnsi" w:hAnsiTheme="minorHAnsi" w:cstheme="minorHAnsi"/>
          <w:sz w:val="22"/>
          <w:szCs w:val="22"/>
        </w:rPr>
        <w:t>MVC, HTML</w:t>
      </w:r>
      <w:r w:rsidRPr="00B8562E">
        <w:rPr>
          <w:rFonts w:asciiTheme="minorHAnsi" w:hAnsiTheme="minorHAnsi" w:cstheme="minorHAnsi"/>
          <w:sz w:val="22"/>
          <w:szCs w:val="22"/>
        </w:rPr>
        <w:t>5, DHTML, XHTML, XSL, VBScript, JavaScript, and C #.</w:t>
      </w:r>
    </w:p>
    <w:p w14:paraId="1689BE27" w14:textId="034BD087" w:rsidR="00743FAC" w:rsidRPr="00B8562E" w:rsidRDefault="00743FAC" w:rsidP="00B8562E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 xml:space="preserve">Worked in a team environment using Agile Project Management (Scrum) and </w:t>
      </w:r>
      <w:r w:rsidR="00ED35E4" w:rsidRPr="00B8562E">
        <w:rPr>
          <w:rFonts w:asciiTheme="minorHAnsi" w:hAnsiTheme="minorHAnsi" w:cstheme="minorHAnsi"/>
          <w:sz w:val="22"/>
          <w:szCs w:val="22"/>
        </w:rPr>
        <w:t>Test-Driven</w:t>
      </w:r>
      <w:r w:rsidRPr="00B8562E">
        <w:rPr>
          <w:rFonts w:asciiTheme="minorHAnsi" w:hAnsiTheme="minorHAnsi" w:cstheme="minorHAnsi"/>
          <w:sz w:val="22"/>
          <w:szCs w:val="22"/>
        </w:rPr>
        <w:t xml:space="preserve"> Development (TDD).</w:t>
      </w:r>
    </w:p>
    <w:p w14:paraId="3D50923E" w14:textId="77777777" w:rsidR="00743FAC" w:rsidRPr="00B8562E" w:rsidRDefault="00743FAC" w:rsidP="00B8562E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Participated in all Scrum activities such as creating user stories, sprint planning, and sprint retrospectives.</w:t>
      </w:r>
    </w:p>
    <w:p w14:paraId="57073794" w14:textId="77777777" w:rsidR="00743FAC" w:rsidRPr="00B8562E" w:rsidRDefault="00743FAC" w:rsidP="00B8562E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Working knowledge of Software Development Lifecycle (SDLC).</w:t>
      </w:r>
    </w:p>
    <w:p w14:paraId="4AEC078D" w14:textId="77777777" w:rsidR="00743FAC" w:rsidRPr="00B8562E" w:rsidRDefault="00743FAC" w:rsidP="00B8562E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 xml:space="preserve">Used ASP.NET MVC data annotations and </w:t>
      </w:r>
      <w:r w:rsidR="00524C06" w:rsidRPr="00B8562E">
        <w:rPr>
          <w:rFonts w:asciiTheme="minorHAnsi" w:hAnsiTheme="minorHAnsi" w:cstheme="minorHAnsi"/>
          <w:sz w:val="22"/>
          <w:szCs w:val="22"/>
        </w:rPr>
        <w:t xml:space="preserve">jQuery </w:t>
      </w:r>
      <w:r w:rsidRPr="00B8562E">
        <w:rPr>
          <w:rFonts w:asciiTheme="minorHAnsi" w:hAnsiTheme="minorHAnsi" w:cstheme="minorHAnsi"/>
          <w:sz w:val="22"/>
          <w:szCs w:val="22"/>
        </w:rPr>
        <w:t>to do validations on the Model Data.</w:t>
      </w:r>
    </w:p>
    <w:p w14:paraId="5BEA7D72" w14:textId="77777777" w:rsidR="00743FAC" w:rsidRPr="00B8562E" w:rsidRDefault="00743FAC" w:rsidP="00B8562E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Used ASP.NET MVC Razor Views to enable fast coding workflow and quickly integrate server code into HTML markup with minimum of keystrokes.</w:t>
      </w:r>
    </w:p>
    <w:p w14:paraId="4DDB545B" w14:textId="77777777" w:rsidR="00743FAC" w:rsidRPr="00B8562E" w:rsidRDefault="00743FAC" w:rsidP="00B8562E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Implemented CRUD functionality with Entity framework in ASP.NET MVC and implemented sorting, filtering and paging with Entity framework in MVC.</w:t>
      </w:r>
    </w:p>
    <w:p w14:paraId="72400E02" w14:textId="77777777" w:rsidR="00743FAC" w:rsidRPr="00B8562E" w:rsidRDefault="00743FAC" w:rsidP="00B8562E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 xml:space="preserve">Developed single page application using frameworks such as AngularJS, BackboneJS, </w:t>
      </w:r>
      <w:r w:rsidR="00524C06" w:rsidRPr="00B8562E">
        <w:rPr>
          <w:rFonts w:asciiTheme="minorHAnsi" w:hAnsiTheme="minorHAnsi" w:cstheme="minorHAnsi"/>
          <w:sz w:val="22"/>
          <w:szCs w:val="22"/>
        </w:rPr>
        <w:t>jQuery</w:t>
      </w:r>
      <w:r w:rsidRPr="00B8562E">
        <w:rPr>
          <w:rFonts w:asciiTheme="minorHAnsi" w:hAnsiTheme="minorHAnsi" w:cstheme="minorHAnsi"/>
          <w:sz w:val="22"/>
          <w:szCs w:val="22"/>
        </w:rPr>
        <w:t xml:space="preserve">, </w:t>
      </w:r>
      <w:r w:rsidR="00524C06" w:rsidRPr="00B8562E">
        <w:rPr>
          <w:rFonts w:asciiTheme="minorHAnsi" w:hAnsiTheme="minorHAnsi" w:cstheme="minorHAnsi"/>
          <w:sz w:val="22"/>
          <w:szCs w:val="22"/>
        </w:rPr>
        <w:t>Telerik Kendo</w:t>
      </w:r>
      <w:r w:rsidRPr="00B8562E">
        <w:rPr>
          <w:rFonts w:asciiTheme="minorHAnsi" w:hAnsiTheme="minorHAnsi" w:cstheme="minorHAnsi"/>
          <w:sz w:val="22"/>
          <w:szCs w:val="22"/>
        </w:rPr>
        <w:t xml:space="preserve"> UI, Bootstrap</w:t>
      </w:r>
      <w:r w:rsidR="0003747C" w:rsidRPr="00B8562E">
        <w:rPr>
          <w:rFonts w:asciiTheme="minorHAnsi" w:hAnsiTheme="minorHAnsi" w:cstheme="minorHAnsi"/>
          <w:sz w:val="22"/>
          <w:szCs w:val="22"/>
        </w:rPr>
        <w:t xml:space="preserve"> </w:t>
      </w:r>
      <w:r w:rsidRPr="00B8562E">
        <w:rPr>
          <w:rFonts w:asciiTheme="minorHAnsi" w:hAnsiTheme="minorHAnsi" w:cstheme="minorHAnsi"/>
          <w:sz w:val="22"/>
          <w:szCs w:val="22"/>
        </w:rPr>
        <w:t>and AJAX.</w:t>
      </w:r>
    </w:p>
    <w:p w14:paraId="1E665299" w14:textId="77777777" w:rsidR="00743FAC" w:rsidRPr="00B8562E" w:rsidRDefault="00743FAC" w:rsidP="00B8562E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Developed all client-side logical implementation part of applications with AngularJS controllers under specific modules, manipulating nodes in DOM tree.</w:t>
      </w:r>
    </w:p>
    <w:p w14:paraId="567B7266" w14:textId="1867A728" w:rsidR="00743FAC" w:rsidRPr="00B8562E" w:rsidRDefault="00743FAC" w:rsidP="00B8562E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 xml:space="preserve">Created reusable Modules using the </w:t>
      </w:r>
      <w:r w:rsidR="00ED35E4" w:rsidRPr="00B8562E">
        <w:rPr>
          <w:rFonts w:asciiTheme="minorHAnsi" w:hAnsiTheme="minorHAnsi" w:cstheme="minorHAnsi"/>
          <w:sz w:val="22"/>
          <w:szCs w:val="22"/>
        </w:rPr>
        <w:t>built-in</w:t>
      </w:r>
      <w:r w:rsidRPr="00B8562E">
        <w:rPr>
          <w:rFonts w:asciiTheme="minorHAnsi" w:hAnsiTheme="minorHAnsi" w:cstheme="minorHAnsi"/>
          <w:sz w:val="22"/>
          <w:szCs w:val="22"/>
        </w:rPr>
        <w:t xml:space="preserve"> features like Factories, Routes, Dependency Injections and MSC architectures offered in Angular JS</w:t>
      </w:r>
      <w:r w:rsidR="00D01E65" w:rsidRPr="00B8562E">
        <w:rPr>
          <w:rFonts w:asciiTheme="minorHAnsi" w:hAnsiTheme="minorHAnsi" w:cstheme="minorHAnsi"/>
          <w:sz w:val="22"/>
          <w:szCs w:val="22"/>
        </w:rPr>
        <w:t>.</w:t>
      </w:r>
    </w:p>
    <w:p w14:paraId="58E0A372" w14:textId="77777777" w:rsidR="00743FAC" w:rsidRPr="00B8562E" w:rsidRDefault="00743FAC" w:rsidP="00B8562E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Customized AngularJS</w:t>
      </w:r>
      <w:r w:rsidR="001B75FD" w:rsidRPr="00B8562E">
        <w:rPr>
          <w:rFonts w:asciiTheme="minorHAnsi" w:hAnsiTheme="minorHAnsi" w:cstheme="minorHAnsi"/>
          <w:sz w:val="22"/>
          <w:szCs w:val="22"/>
        </w:rPr>
        <w:t xml:space="preserve"> </w:t>
      </w:r>
      <w:r w:rsidRPr="00B8562E">
        <w:rPr>
          <w:rFonts w:asciiTheme="minorHAnsi" w:hAnsiTheme="minorHAnsi" w:cstheme="minorHAnsi"/>
          <w:sz w:val="22"/>
          <w:szCs w:val="22"/>
        </w:rPr>
        <w:t>Filters in several locations to get the required output.</w:t>
      </w:r>
    </w:p>
    <w:p w14:paraId="3A2629EC" w14:textId="4A5EEA01" w:rsidR="00EC03F8" w:rsidRPr="00B8562E" w:rsidRDefault="00EC03F8" w:rsidP="00B8562E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Implemented ADO.NET Entity Framework with Silverlight Enabled WCF services for retrieving, manipulating, querying, storing data from the database with the Silverlight module.</w:t>
      </w:r>
    </w:p>
    <w:p w14:paraId="26CDBEC4" w14:textId="77777777" w:rsidR="00743FAC" w:rsidRPr="00B8562E" w:rsidRDefault="00743FAC" w:rsidP="00B8562E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Made extensive use of Promises in AngularJS for application control flow.</w:t>
      </w:r>
    </w:p>
    <w:p w14:paraId="3E1C311B" w14:textId="77777777" w:rsidR="00743FAC" w:rsidRPr="00B8562E" w:rsidRDefault="00743FAC" w:rsidP="00B8562E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Defined new validations using</w:t>
      </w:r>
      <w:r w:rsidR="00064618" w:rsidRPr="00B856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562E">
        <w:rPr>
          <w:rFonts w:asciiTheme="minorHAnsi" w:hAnsiTheme="minorHAnsi" w:cstheme="minorHAnsi"/>
          <w:sz w:val="22"/>
          <w:szCs w:val="22"/>
        </w:rPr>
        <w:t>AngularJS</w:t>
      </w:r>
      <w:proofErr w:type="spellEnd"/>
      <w:r w:rsidRPr="00B8562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A053EC" w:rsidRPr="00B8562E">
        <w:rPr>
          <w:rFonts w:asciiTheme="minorHAnsi" w:hAnsiTheme="minorHAnsi" w:cstheme="minorHAnsi"/>
          <w:sz w:val="22"/>
          <w:szCs w:val="22"/>
        </w:rPr>
        <w:t>JQuery</w:t>
      </w:r>
      <w:proofErr w:type="spellEnd"/>
      <w:r w:rsidRPr="00B8562E">
        <w:rPr>
          <w:rFonts w:asciiTheme="minorHAnsi" w:hAnsiTheme="minorHAnsi" w:cstheme="minorHAnsi"/>
          <w:sz w:val="22"/>
          <w:szCs w:val="22"/>
        </w:rPr>
        <w:t xml:space="preserve"> for the form field validation usingHTML5.</w:t>
      </w:r>
    </w:p>
    <w:p w14:paraId="15993BDA" w14:textId="77777777" w:rsidR="00743FAC" w:rsidRPr="00B8562E" w:rsidRDefault="00743FAC" w:rsidP="00B8562E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 xml:space="preserve">Used Bootstrap and </w:t>
      </w:r>
      <w:r w:rsidR="00D52FF7" w:rsidRPr="00B8562E">
        <w:rPr>
          <w:rFonts w:asciiTheme="minorHAnsi" w:hAnsiTheme="minorHAnsi" w:cstheme="minorHAnsi"/>
          <w:sz w:val="22"/>
          <w:szCs w:val="22"/>
        </w:rPr>
        <w:t>AngularJ</w:t>
      </w:r>
      <w:r w:rsidR="0074240D" w:rsidRPr="00B8562E">
        <w:rPr>
          <w:rFonts w:asciiTheme="minorHAnsi" w:hAnsiTheme="minorHAnsi" w:cstheme="minorHAnsi"/>
          <w:sz w:val="22"/>
          <w:szCs w:val="22"/>
        </w:rPr>
        <w:t>S</w:t>
      </w:r>
      <w:r w:rsidRPr="00B8562E">
        <w:rPr>
          <w:rFonts w:asciiTheme="minorHAnsi" w:hAnsiTheme="minorHAnsi" w:cstheme="minorHAnsi"/>
          <w:sz w:val="22"/>
          <w:szCs w:val="22"/>
        </w:rPr>
        <w:t xml:space="preserve"> for Responsive design of Web pages.</w:t>
      </w:r>
    </w:p>
    <w:p w14:paraId="3299C91A" w14:textId="77777777" w:rsidR="00743FAC" w:rsidRPr="00B8562E" w:rsidRDefault="00743FAC" w:rsidP="00B8562E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Used Twitter Bootstrap responsive techniques to build interface for multiple screen resolution.</w:t>
      </w:r>
    </w:p>
    <w:p w14:paraId="50C4B90B" w14:textId="77777777" w:rsidR="00743FAC" w:rsidRPr="00B8562E" w:rsidRDefault="00743FAC" w:rsidP="00B8562E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Using WCF created some browser Hosted Services Applications for the client</w:t>
      </w:r>
    </w:p>
    <w:p w14:paraId="25FBC998" w14:textId="77777777" w:rsidR="00743FAC" w:rsidRPr="00B8562E" w:rsidRDefault="00743FAC" w:rsidP="00B8562E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 xml:space="preserve">Implemented applications with HTTP, TCP/IP, service-oriented architecture (SOA), </w:t>
      </w:r>
      <w:r w:rsidR="0003747C" w:rsidRPr="00B8562E">
        <w:rPr>
          <w:rFonts w:asciiTheme="minorHAnsi" w:hAnsiTheme="minorHAnsi" w:cstheme="minorHAnsi"/>
          <w:sz w:val="22"/>
          <w:szCs w:val="22"/>
        </w:rPr>
        <w:t xml:space="preserve">Microservices, </w:t>
      </w:r>
      <w:r w:rsidRPr="00B8562E">
        <w:rPr>
          <w:rFonts w:asciiTheme="minorHAnsi" w:hAnsiTheme="minorHAnsi" w:cstheme="minorHAnsi"/>
          <w:sz w:val="22"/>
          <w:szCs w:val="22"/>
        </w:rPr>
        <w:t>Web Services, WCF and</w:t>
      </w:r>
      <w:r w:rsidR="0003747C" w:rsidRPr="00B8562E">
        <w:rPr>
          <w:rFonts w:asciiTheme="minorHAnsi" w:hAnsiTheme="minorHAnsi" w:cstheme="minorHAnsi"/>
          <w:sz w:val="22"/>
          <w:szCs w:val="22"/>
        </w:rPr>
        <w:t xml:space="preserve"> </w:t>
      </w:r>
      <w:r w:rsidRPr="00B8562E">
        <w:rPr>
          <w:rFonts w:asciiTheme="minorHAnsi" w:hAnsiTheme="minorHAnsi" w:cstheme="minorHAnsi"/>
          <w:sz w:val="22"/>
          <w:szCs w:val="22"/>
        </w:rPr>
        <w:t>Web API</w:t>
      </w:r>
      <w:r w:rsidR="0003747C" w:rsidRPr="00B8562E">
        <w:rPr>
          <w:rFonts w:asciiTheme="minorHAnsi" w:hAnsiTheme="minorHAnsi" w:cstheme="minorHAnsi"/>
          <w:sz w:val="22"/>
          <w:szCs w:val="22"/>
        </w:rPr>
        <w:t xml:space="preserve"> </w:t>
      </w:r>
      <w:r w:rsidRPr="00B8562E">
        <w:rPr>
          <w:rFonts w:asciiTheme="minorHAnsi" w:hAnsiTheme="minorHAnsi" w:cstheme="minorHAnsi"/>
          <w:sz w:val="22"/>
          <w:szCs w:val="22"/>
        </w:rPr>
        <w:t>REST protocols and how they relate to developing loosely coupled integration amongst enterprise software applications</w:t>
      </w:r>
    </w:p>
    <w:p w14:paraId="47718397" w14:textId="77777777" w:rsidR="00632DA3" w:rsidRPr="00B8562E" w:rsidRDefault="00524C06" w:rsidP="00B8562E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Implemented new</w:t>
      </w:r>
      <w:r w:rsidR="00632DA3" w:rsidRPr="00B8562E">
        <w:rPr>
          <w:rFonts w:asciiTheme="minorHAnsi" w:hAnsiTheme="minorHAnsi" w:cstheme="minorHAnsi"/>
          <w:sz w:val="22"/>
          <w:szCs w:val="22"/>
        </w:rPr>
        <w:t xml:space="preserve"> features, to make updates to existing features using AngularJS, and to consume JSON microservices in an Agile environment. Responsible for the front-end architecture, pull request reviews, post-merge deployments, and releases. </w:t>
      </w:r>
    </w:p>
    <w:p w14:paraId="68D21A9C" w14:textId="2E078665" w:rsidR="00743FAC" w:rsidRPr="00B8562E" w:rsidRDefault="00743FAC" w:rsidP="00B8562E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 xml:space="preserve">Deployed applications using cloud hosting platforms such as Amazon Web </w:t>
      </w:r>
      <w:r w:rsidR="00ED35E4" w:rsidRPr="00B8562E">
        <w:rPr>
          <w:rFonts w:asciiTheme="minorHAnsi" w:hAnsiTheme="minorHAnsi" w:cstheme="minorHAnsi"/>
          <w:sz w:val="22"/>
          <w:szCs w:val="22"/>
        </w:rPr>
        <w:t>Services (</w:t>
      </w:r>
      <w:r w:rsidRPr="00B8562E">
        <w:rPr>
          <w:rFonts w:asciiTheme="minorHAnsi" w:hAnsiTheme="minorHAnsi" w:cstheme="minorHAnsi"/>
          <w:sz w:val="22"/>
          <w:szCs w:val="22"/>
        </w:rPr>
        <w:t>AWS)</w:t>
      </w:r>
    </w:p>
    <w:p w14:paraId="5F53BBF2" w14:textId="77777777" w:rsidR="00743FAC" w:rsidRPr="00B8562E" w:rsidRDefault="00743FAC" w:rsidP="00B8562E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lastRenderedPageBreak/>
        <w:t>Configuration of S3 to store all images on AWS and exposing it to multiple clients</w:t>
      </w:r>
    </w:p>
    <w:p w14:paraId="2A5E149F" w14:textId="77777777" w:rsidR="00743FAC" w:rsidRPr="00B8562E" w:rsidRDefault="00743FAC" w:rsidP="00B8562E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Responsible for maintaining and expanding AWS infrastructure using AWS (EC2/EBS).</w:t>
      </w:r>
    </w:p>
    <w:p w14:paraId="7649EC34" w14:textId="3EFEC7F4" w:rsidR="00743FAC" w:rsidRPr="00B8562E" w:rsidRDefault="00743FAC" w:rsidP="00B8562E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Used</w:t>
      </w:r>
      <w:r w:rsidR="009C7C8C" w:rsidRPr="00B8562E">
        <w:rPr>
          <w:rFonts w:asciiTheme="minorHAnsi" w:hAnsiTheme="minorHAnsi" w:cstheme="minorHAnsi"/>
          <w:sz w:val="22"/>
          <w:szCs w:val="22"/>
        </w:rPr>
        <w:t xml:space="preserve"> </w:t>
      </w:r>
      <w:r w:rsidR="008D60FF" w:rsidRPr="00B8562E">
        <w:rPr>
          <w:rFonts w:asciiTheme="minorHAnsi" w:hAnsiTheme="minorHAnsi" w:cstheme="minorHAnsi"/>
          <w:sz w:val="22"/>
          <w:szCs w:val="22"/>
        </w:rPr>
        <w:t>Team Foundation Server (TFS)</w:t>
      </w:r>
      <w:r w:rsidRPr="00B8562E">
        <w:rPr>
          <w:rFonts w:asciiTheme="minorHAnsi" w:hAnsiTheme="minorHAnsi" w:cstheme="minorHAnsi"/>
          <w:sz w:val="22"/>
          <w:szCs w:val="22"/>
        </w:rPr>
        <w:t xml:space="preserve"> for version controlling, </w:t>
      </w:r>
      <w:r w:rsidR="00ED35E4" w:rsidRPr="00B8562E">
        <w:rPr>
          <w:rFonts w:asciiTheme="minorHAnsi" w:hAnsiTheme="minorHAnsi" w:cstheme="minorHAnsi"/>
          <w:sz w:val="22"/>
          <w:szCs w:val="22"/>
        </w:rPr>
        <w:t>branching,</w:t>
      </w:r>
      <w:r w:rsidRPr="00B8562E">
        <w:rPr>
          <w:rFonts w:asciiTheme="minorHAnsi" w:hAnsiTheme="minorHAnsi" w:cstheme="minorHAnsi"/>
          <w:sz w:val="22"/>
          <w:szCs w:val="22"/>
        </w:rPr>
        <w:t xml:space="preserve"> and merging from Development Server to Stage and Stage to Production Severs.</w:t>
      </w:r>
    </w:p>
    <w:p w14:paraId="0CF77BEF" w14:textId="77777777" w:rsidR="00743FAC" w:rsidRPr="00B8562E" w:rsidRDefault="00743FAC" w:rsidP="00B8562E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Worked on creating various types of indexes on different collections to get good performance in</w:t>
      </w:r>
      <w:r w:rsidR="003F4A3B" w:rsidRPr="00B8562E">
        <w:rPr>
          <w:rFonts w:asciiTheme="minorHAnsi" w:hAnsiTheme="minorHAnsi" w:cstheme="minorHAnsi"/>
          <w:sz w:val="22"/>
          <w:szCs w:val="22"/>
        </w:rPr>
        <w:t xml:space="preserve"> </w:t>
      </w:r>
      <w:r w:rsidR="00064618" w:rsidRPr="00B8562E">
        <w:rPr>
          <w:rFonts w:asciiTheme="minorHAnsi" w:hAnsiTheme="minorHAnsi" w:cstheme="minorHAnsi"/>
          <w:sz w:val="22"/>
          <w:szCs w:val="22"/>
        </w:rPr>
        <w:t>MS</w:t>
      </w:r>
      <w:r w:rsidR="003F4A3B" w:rsidRPr="00B8562E">
        <w:rPr>
          <w:rFonts w:asciiTheme="minorHAnsi" w:hAnsiTheme="minorHAnsi" w:cstheme="minorHAnsi"/>
          <w:sz w:val="22"/>
          <w:szCs w:val="22"/>
        </w:rPr>
        <w:t>SQL.</w:t>
      </w:r>
    </w:p>
    <w:p w14:paraId="0D5A28D0" w14:textId="77777777" w:rsidR="00743FAC" w:rsidRPr="00B8562E" w:rsidRDefault="00743FAC" w:rsidP="00B8562E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Wrote services to store and retrieve user data from the </w:t>
      </w:r>
      <w:r w:rsidR="00064618" w:rsidRPr="00B8562E">
        <w:rPr>
          <w:rFonts w:asciiTheme="minorHAnsi" w:hAnsiTheme="minorHAnsi" w:cstheme="minorHAnsi"/>
          <w:sz w:val="22"/>
          <w:szCs w:val="22"/>
        </w:rPr>
        <w:t>MS</w:t>
      </w:r>
      <w:r w:rsidR="003F4A3B" w:rsidRPr="00B8562E">
        <w:rPr>
          <w:rFonts w:asciiTheme="minorHAnsi" w:hAnsiTheme="minorHAnsi" w:cstheme="minorHAnsi"/>
          <w:sz w:val="22"/>
          <w:szCs w:val="22"/>
        </w:rPr>
        <w:t>SQL</w:t>
      </w:r>
      <w:r w:rsidRPr="00B8562E">
        <w:rPr>
          <w:rFonts w:asciiTheme="minorHAnsi" w:hAnsiTheme="minorHAnsi" w:cstheme="minorHAnsi"/>
          <w:sz w:val="22"/>
          <w:szCs w:val="22"/>
        </w:rPr>
        <w:t xml:space="preserve"> for the application on devices</w:t>
      </w:r>
      <w:r w:rsidR="003F4A3B" w:rsidRPr="00B8562E">
        <w:rPr>
          <w:rFonts w:asciiTheme="minorHAnsi" w:hAnsiTheme="minorHAnsi" w:cstheme="minorHAnsi"/>
          <w:sz w:val="22"/>
          <w:szCs w:val="22"/>
        </w:rPr>
        <w:t>.</w:t>
      </w:r>
    </w:p>
    <w:p w14:paraId="56DC74C0" w14:textId="77777777" w:rsidR="00743FAC" w:rsidRPr="00B8562E" w:rsidRDefault="00743FAC" w:rsidP="00B8562E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Responsible for creating reports based on the requirements using SSRS and schedule them to run automatically on a monthly/weekly/daily basis.</w:t>
      </w:r>
    </w:p>
    <w:p w14:paraId="6277C4A3" w14:textId="77777777" w:rsidR="00743FAC" w:rsidRPr="00B8562E" w:rsidRDefault="00743FAC" w:rsidP="00B8562E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Responsible for operational support and build/deployment processes with Jenkins.</w:t>
      </w:r>
    </w:p>
    <w:p w14:paraId="27BF87B8" w14:textId="77777777" w:rsidR="00743FAC" w:rsidRPr="00B8562E" w:rsidRDefault="00743FAC" w:rsidP="00B8562E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Using JIRA and Quality Center (QC) tool to track the support tickets.</w:t>
      </w:r>
    </w:p>
    <w:p w14:paraId="79C663E6" w14:textId="597439BB" w:rsidR="00743FAC" w:rsidRPr="00B8562E" w:rsidRDefault="00743FAC" w:rsidP="00B8562E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Planned and organized testing phases including Unit </w:t>
      </w:r>
      <w:r w:rsidR="00ED35E4" w:rsidRPr="00B8562E">
        <w:rPr>
          <w:rFonts w:asciiTheme="minorHAnsi" w:hAnsiTheme="minorHAnsi" w:cstheme="minorHAnsi"/>
          <w:sz w:val="22"/>
          <w:szCs w:val="22"/>
        </w:rPr>
        <w:t>testing (</w:t>
      </w:r>
      <w:proofErr w:type="spellStart"/>
      <w:r w:rsidRPr="00B8562E">
        <w:rPr>
          <w:rFonts w:asciiTheme="minorHAnsi" w:hAnsiTheme="minorHAnsi" w:cstheme="minorHAnsi"/>
          <w:sz w:val="22"/>
          <w:szCs w:val="22"/>
        </w:rPr>
        <w:t>NUnit</w:t>
      </w:r>
      <w:proofErr w:type="spellEnd"/>
      <w:r w:rsidRPr="00B8562E">
        <w:rPr>
          <w:rFonts w:asciiTheme="minorHAnsi" w:hAnsiTheme="minorHAnsi" w:cstheme="minorHAnsi"/>
          <w:sz w:val="22"/>
          <w:szCs w:val="22"/>
        </w:rPr>
        <w:t>)&amp;Integration testing, writing Test cases, generating Test scripts and reviewing test results &amp; taking corrective actions.</w:t>
      </w:r>
    </w:p>
    <w:p w14:paraId="371E543B" w14:textId="4A9A79E2" w:rsidR="003F42AB" w:rsidRDefault="00743FAC" w:rsidP="00E770B0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Used JIRA for Bug analysis and fixes in Web-industry standards. Updated sprint progress in JIRA and Stand-ups on daily basis.</w:t>
      </w:r>
    </w:p>
    <w:p w14:paraId="2342C2AC" w14:textId="77777777" w:rsidR="00FC7339" w:rsidRPr="00B8562E" w:rsidRDefault="00FC7339" w:rsidP="00FC7339">
      <w:pPr>
        <w:pStyle w:val="ListParagraph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1922816" w14:textId="7E0FF3C6" w:rsidR="00524C06" w:rsidRPr="00E770B0" w:rsidRDefault="008D60FF" w:rsidP="00E770B0">
      <w:p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b/>
          <w:bCs/>
          <w:sz w:val="22"/>
          <w:szCs w:val="22"/>
        </w:rPr>
        <w:t>Environment:</w:t>
      </w:r>
      <w:r w:rsidR="00064618" w:rsidRPr="00E770B0">
        <w:rPr>
          <w:rFonts w:asciiTheme="minorHAnsi" w:hAnsiTheme="minorHAnsi" w:cstheme="minorHAnsi"/>
          <w:sz w:val="22"/>
          <w:szCs w:val="22"/>
        </w:rPr>
        <w:t xml:space="preserve"> </w:t>
      </w:r>
      <w:r w:rsidRPr="00E770B0">
        <w:rPr>
          <w:rFonts w:asciiTheme="minorHAnsi" w:hAnsiTheme="minorHAnsi" w:cstheme="minorHAnsi"/>
          <w:sz w:val="22"/>
          <w:szCs w:val="22"/>
        </w:rPr>
        <w:t>XML, Visual Basic, Visual Basic.NET,</w:t>
      </w:r>
      <w:r w:rsidR="000B68B9">
        <w:rPr>
          <w:rFonts w:asciiTheme="minorHAnsi" w:hAnsiTheme="minorHAnsi" w:cstheme="minorHAnsi"/>
          <w:sz w:val="22"/>
          <w:szCs w:val="22"/>
        </w:rPr>
        <w:t xml:space="preserve"> S</w:t>
      </w:r>
      <w:r w:rsidR="00445B4B">
        <w:rPr>
          <w:rFonts w:asciiTheme="minorHAnsi" w:hAnsiTheme="minorHAnsi" w:cstheme="minorHAnsi"/>
          <w:sz w:val="22"/>
          <w:szCs w:val="22"/>
        </w:rPr>
        <w:t>DLC,</w:t>
      </w:r>
      <w:r w:rsidRPr="00E770B0">
        <w:rPr>
          <w:rFonts w:asciiTheme="minorHAnsi" w:hAnsiTheme="minorHAnsi" w:cstheme="minorHAnsi"/>
          <w:sz w:val="22"/>
          <w:szCs w:val="22"/>
        </w:rPr>
        <w:t xml:space="preserve"> ASP, ASP.NET, CSS, MVVM, HTML5, DHTML, XHTML, XSL, </w:t>
      </w:r>
      <w:r w:rsidR="00B222E3" w:rsidRPr="00E770B0">
        <w:rPr>
          <w:rFonts w:asciiTheme="minorHAnsi" w:hAnsiTheme="minorHAnsi" w:cstheme="minorHAnsi"/>
          <w:sz w:val="22"/>
          <w:szCs w:val="22"/>
        </w:rPr>
        <w:t>Ruby,</w:t>
      </w:r>
      <w:r w:rsidR="00524C06" w:rsidRPr="00E770B0">
        <w:rPr>
          <w:rFonts w:asciiTheme="minorHAnsi" w:hAnsiTheme="minorHAnsi" w:cstheme="minorHAnsi"/>
          <w:sz w:val="22"/>
          <w:szCs w:val="22"/>
        </w:rPr>
        <w:t xml:space="preserve"> </w:t>
      </w:r>
      <w:r w:rsidRPr="00E770B0">
        <w:rPr>
          <w:rFonts w:asciiTheme="minorHAnsi" w:hAnsiTheme="minorHAnsi" w:cstheme="minorHAnsi"/>
          <w:sz w:val="22"/>
          <w:szCs w:val="22"/>
        </w:rPr>
        <w:t xml:space="preserve">VBScript, JavaScript, C#, </w:t>
      </w:r>
      <w:proofErr w:type="spellStart"/>
      <w:r w:rsidRPr="00E770B0">
        <w:rPr>
          <w:rFonts w:asciiTheme="minorHAnsi" w:hAnsiTheme="minorHAnsi" w:cstheme="minorHAnsi"/>
          <w:sz w:val="22"/>
          <w:szCs w:val="22"/>
        </w:rPr>
        <w:t>A</w:t>
      </w:r>
      <w:r w:rsidR="00806EF6" w:rsidRPr="00E770B0">
        <w:rPr>
          <w:rFonts w:asciiTheme="minorHAnsi" w:hAnsiTheme="minorHAnsi" w:cstheme="minorHAnsi"/>
          <w:sz w:val="22"/>
          <w:szCs w:val="22"/>
        </w:rPr>
        <w:t>ngularJS</w:t>
      </w:r>
      <w:proofErr w:type="spellEnd"/>
      <w:r w:rsidR="00806EF6" w:rsidRPr="00E770B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806EF6" w:rsidRPr="00E770B0">
        <w:rPr>
          <w:rFonts w:asciiTheme="minorHAnsi" w:hAnsiTheme="minorHAnsi" w:cstheme="minorHAnsi"/>
          <w:sz w:val="22"/>
          <w:szCs w:val="22"/>
        </w:rPr>
        <w:t>BackboneJS</w:t>
      </w:r>
      <w:proofErr w:type="spellEnd"/>
      <w:r w:rsidR="00806EF6" w:rsidRPr="00E770B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E770B0">
        <w:rPr>
          <w:rFonts w:asciiTheme="minorHAnsi" w:hAnsiTheme="minorHAnsi" w:cstheme="minorHAnsi"/>
          <w:sz w:val="22"/>
          <w:szCs w:val="22"/>
        </w:rPr>
        <w:t>JQuery</w:t>
      </w:r>
      <w:proofErr w:type="spellEnd"/>
      <w:r w:rsidRPr="00E770B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E770B0">
        <w:rPr>
          <w:rFonts w:asciiTheme="minorHAnsi" w:hAnsiTheme="minorHAnsi" w:cstheme="minorHAnsi"/>
          <w:sz w:val="22"/>
          <w:szCs w:val="22"/>
        </w:rPr>
        <w:t>Telerik</w:t>
      </w:r>
      <w:proofErr w:type="spellEnd"/>
      <w:r w:rsidRPr="00E770B0">
        <w:rPr>
          <w:rFonts w:asciiTheme="minorHAnsi" w:hAnsiTheme="minorHAnsi" w:cstheme="minorHAnsi"/>
          <w:sz w:val="22"/>
          <w:szCs w:val="22"/>
        </w:rPr>
        <w:t xml:space="preserve"> Kendo UI, Bootstrap and </w:t>
      </w:r>
      <w:r w:rsidR="00070702" w:rsidRPr="00E770B0">
        <w:rPr>
          <w:rFonts w:asciiTheme="minorHAnsi" w:hAnsiTheme="minorHAnsi" w:cstheme="minorHAnsi"/>
          <w:sz w:val="22"/>
          <w:szCs w:val="22"/>
        </w:rPr>
        <w:t>AJAX, Amazon</w:t>
      </w:r>
      <w:r w:rsidRPr="00E770B0">
        <w:rPr>
          <w:rFonts w:asciiTheme="minorHAnsi" w:hAnsiTheme="minorHAnsi" w:cstheme="minorHAnsi"/>
          <w:sz w:val="22"/>
          <w:szCs w:val="22"/>
        </w:rPr>
        <w:t xml:space="preserve"> Web </w:t>
      </w:r>
      <w:r w:rsidR="00070702" w:rsidRPr="00E770B0">
        <w:rPr>
          <w:rFonts w:asciiTheme="minorHAnsi" w:hAnsiTheme="minorHAnsi" w:cstheme="minorHAnsi"/>
          <w:sz w:val="22"/>
          <w:szCs w:val="22"/>
        </w:rPr>
        <w:t>Services (</w:t>
      </w:r>
      <w:r w:rsidRPr="00E770B0">
        <w:rPr>
          <w:rFonts w:asciiTheme="minorHAnsi" w:hAnsiTheme="minorHAnsi" w:cstheme="minorHAnsi"/>
          <w:sz w:val="22"/>
          <w:szCs w:val="22"/>
        </w:rPr>
        <w:t xml:space="preserve">AWS), </w:t>
      </w:r>
      <w:r w:rsidR="009C7C8C" w:rsidRPr="00E770B0">
        <w:rPr>
          <w:rFonts w:asciiTheme="minorHAnsi" w:hAnsiTheme="minorHAnsi" w:cstheme="minorHAnsi"/>
          <w:sz w:val="22"/>
          <w:szCs w:val="22"/>
        </w:rPr>
        <w:t>Microservices,</w:t>
      </w:r>
      <w:r w:rsidR="003F4A3B" w:rsidRPr="00E770B0">
        <w:rPr>
          <w:rFonts w:asciiTheme="minorHAnsi" w:hAnsiTheme="minorHAnsi" w:cstheme="minorHAnsi"/>
          <w:sz w:val="22"/>
          <w:szCs w:val="22"/>
        </w:rPr>
        <w:t xml:space="preserve"> </w:t>
      </w:r>
      <w:r w:rsidR="00ED35E4" w:rsidRPr="00E770B0">
        <w:rPr>
          <w:rFonts w:asciiTheme="minorHAnsi" w:hAnsiTheme="minorHAnsi" w:cstheme="minorHAnsi"/>
          <w:sz w:val="22"/>
          <w:szCs w:val="22"/>
        </w:rPr>
        <w:t>MSSQL, WCF</w:t>
      </w:r>
      <w:r w:rsidRPr="00E770B0">
        <w:rPr>
          <w:rFonts w:asciiTheme="minorHAnsi" w:hAnsiTheme="minorHAnsi" w:cstheme="minorHAnsi"/>
          <w:sz w:val="22"/>
          <w:szCs w:val="22"/>
        </w:rPr>
        <w:t>, We</w:t>
      </w:r>
      <w:r w:rsidR="00B87ECB" w:rsidRPr="00E770B0">
        <w:rPr>
          <w:rFonts w:asciiTheme="minorHAnsi" w:hAnsiTheme="minorHAnsi" w:cstheme="minorHAnsi"/>
          <w:sz w:val="22"/>
          <w:szCs w:val="22"/>
        </w:rPr>
        <w:t xml:space="preserve">b API, JIRA, Team City, </w:t>
      </w:r>
      <w:r w:rsidR="00B8562E">
        <w:rPr>
          <w:rFonts w:asciiTheme="minorHAnsi" w:hAnsiTheme="minorHAnsi" w:cstheme="minorHAnsi"/>
          <w:sz w:val="22"/>
          <w:szCs w:val="22"/>
        </w:rPr>
        <w:t>TFS</w:t>
      </w:r>
      <w:r w:rsidRPr="00E770B0">
        <w:rPr>
          <w:rFonts w:asciiTheme="minorHAnsi" w:hAnsiTheme="minorHAnsi" w:cstheme="minorHAnsi"/>
          <w:sz w:val="22"/>
          <w:szCs w:val="22"/>
        </w:rPr>
        <w:t>, (</w:t>
      </w:r>
      <w:proofErr w:type="spellStart"/>
      <w:r w:rsidRPr="00E770B0">
        <w:rPr>
          <w:rFonts w:asciiTheme="minorHAnsi" w:hAnsiTheme="minorHAnsi" w:cstheme="minorHAnsi"/>
          <w:sz w:val="22"/>
          <w:szCs w:val="22"/>
        </w:rPr>
        <w:t>NUnit</w:t>
      </w:r>
      <w:proofErr w:type="spellEnd"/>
      <w:r w:rsidRPr="00E770B0">
        <w:rPr>
          <w:rFonts w:asciiTheme="minorHAnsi" w:hAnsiTheme="minorHAnsi" w:cstheme="minorHAnsi"/>
          <w:sz w:val="22"/>
          <w:szCs w:val="22"/>
        </w:rPr>
        <w:t>)</w:t>
      </w:r>
      <w:r w:rsidR="00B8562E">
        <w:rPr>
          <w:rFonts w:asciiTheme="minorHAnsi" w:hAnsiTheme="minorHAnsi" w:cstheme="minorHAnsi"/>
          <w:sz w:val="22"/>
          <w:szCs w:val="22"/>
        </w:rPr>
        <w:t>.</w:t>
      </w:r>
    </w:p>
    <w:p w14:paraId="7F18A6DC" w14:textId="77777777" w:rsidR="00524C06" w:rsidRPr="00E770B0" w:rsidRDefault="00524C06" w:rsidP="00E770B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4FC5DA" w14:textId="5BC4DB58" w:rsidR="004F4644" w:rsidRPr="00B8562E" w:rsidRDefault="004F4644" w:rsidP="00627C8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8562E">
        <w:rPr>
          <w:rFonts w:asciiTheme="minorHAnsi" w:hAnsiTheme="minorHAnsi" w:cstheme="minorHAnsi"/>
          <w:b/>
          <w:bCs/>
          <w:sz w:val="22"/>
          <w:szCs w:val="22"/>
        </w:rPr>
        <w:t>Client</w:t>
      </w:r>
      <w:r w:rsidR="00B8562E" w:rsidRPr="00B8562E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627C8C" w:rsidRPr="00627C8C">
        <w:rPr>
          <w:rFonts w:asciiTheme="minorHAnsi" w:hAnsiTheme="minorHAnsi" w:cstheme="minorHAnsi"/>
          <w:b/>
          <w:color w:val="000000" w:themeColor="text1"/>
          <w:sz w:val="22"/>
        </w:rPr>
        <w:t xml:space="preserve"> </w:t>
      </w:r>
      <w:r w:rsidR="00627C8C" w:rsidRPr="005F2E65">
        <w:rPr>
          <w:rFonts w:asciiTheme="minorHAnsi" w:hAnsiTheme="minorHAnsi" w:cstheme="minorHAnsi"/>
          <w:b/>
          <w:color w:val="000000" w:themeColor="text1"/>
          <w:sz w:val="22"/>
        </w:rPr>
        <w:t>CareSource, Hyderabad, IN</w:t>
      </w:r>
      <w:r w:rsidR="00211F91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</w:t>
      </w:r>
      <w:r w:rsidR="00F72D08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</w:t>
      </w:r>
      <w:r w:rsidR="0064108A">
        <w:rPr>
          <w:rFonts w:asciiTheme="minorHAnsi" w:hAnsiTheme="minorHAnsi" w:cstheme="minorHAnsi"/>
          <w:b/>
          <w:bCs/>
          <w:sz w:val="22"/>
          <w:szCs w:val="22"/>
        </w:rPr>
        <w:t xml:space="preserve">            </w:t>
      </w:r>
      <w:r w:rsidR="00783AB1">
        <w:rPr>
          <w:rFonts w:asciiTheme="minorHAnsi" w:hAnsiTheme="minorHAnsi" w:cstheme="minorHAnsi"/>
          <w:b/>
          <w:bCs/>
          <w:sz w:val="22"/>
          <w:szCs w:val="22"/>
        </w:rPr>
        <w:t xml:space="preserve">       </w:t>
      </w:r>
      <w:r w:rsidR="00783AB1" w:rsidRPr="0075711A">
        <w:rPr>
          <w:rFonts w:asciiTheme="minorHAnsi" w:hAnsiTheme="minorHAnsi" w:cstheme="minorHAnsi"/>
          <w:b/>
          <w:sz w:val="22"/>
          <w:szCs w:val="22"/>
        </w:rPr>
        <w:t xml:space="preserve">March 2015 – </w:t>
      </w:r>
      <w:r w:rsidR="00FC7339">
        <w:rPr>
          <w:rFonts w:asciiTheme="minorHAnsi" w:hAnsiTheme="minorHAnsi" w:cstheme="minorHAnsi"/>
          <w:b/>
          <w:sz w:val="22"/>
          <w:szCs w:val="22"/>
        </w:rPr>
        <w:t>Nov</w:t>
      </w:r>
      <w:r w:rsidR="00783AB1" w:rsidRPr="0075711A">
        <w:rPr>
          <w:rFonts w:asciiTheme="minorHAnsi" w:hAnsiTheme="minorHAnsi" w:cstheme="minorHAnsi"/>
          <w:b/>
          <w:sz w:val="22"/>
          <w:szCs w:val="22"/>
        </w:rPr>
        <w:t xml:space="preserve"> 201</w:t>
      </w:r>
      <w:r w:rsidR="00FC7339">
        <w:rPr>
          <w:rFonts w:asciiTheme="minorHAnsi" w:hAnsiTheme="minorHAnsi" w:cstheme="minorHAnsi"/>
          <w:b/>
          <w:sz w:val="22"/>
          <w:szCs w:val="22"/>
        </w:rPr>
        <w:t>7</w:t>
      </w:r>
      <w:r w:rsidR="00783AB1" w:rsidRPr="0075711A">
        <w:rPr>
          <w:rFonts w:asciiTheme="minorHAnsi" w:hAnsiTheme="minorHAnsi" w:cstheme="minorHAnsi"/>
          <w:b/>
          <w:sz w:val="22"/>
          <w:szCs w:val="22"/>
        </w:rPr>
        <w:t xml:space="preserve">          </w:t>
      </w:r>
      <w:r w:rsidRPr="00B8562E">
        <w:rPr>
          <w:rFonts w:asciiTheme="minorHAnsi" w:hAnsiTheme="minorHAnsi" w:cstheme="minorHAnsi"/>
          <w:b/>
          <w:bCs/>
          <w:sz w:val="22"/>
          <w:szCs w:val="22"/>
        </w:rPr>
        <w:t xml:space="preserve">Role: </w:t>
      </w:r>
      <w:r w:rsidR="00D52FF7" w:rsidRPr="00B8562E">
        <w:rPr>
          <w:rFonts w:asciiTheme="minorHAnsi" w:hAnsiTheme="minorHAnsi" w:cstheme="minorHAnsi"/>
          <w:b/>
          <w:bCs/>
          <w:sz w:val="22"/>
          <w:szCs w:val="22"/>
        </w:rPr>
        <w:t>.Net Developer</w:t>
      </w:r>
    </w:p>
    <w:p w14:paraId="46AC27D1" w14:textId="77777777" w:rsidR="00B8562E" w:rsidRPr="00B8562E" w:rsidRDefault="00B8562E" w:rsidP="00E770B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465F909" w14:textId="77777777" w:rsidR="00951CDA" w:rsidRPr="00B8562E" w:rsidRDefault="00A87CFE" w:rsidP="00E770B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8562E">
        <w:rPr>
          <w:rFonts w:asciiTheme="minorHAnsi" w:hAnsiTheme="minorHAnsi" w:cstheme="minorHAnsi"/>
          <w:b/>
          <w:bCs/>
          <w:sz w:val="22"/>
          <w:szCs w:val="22"/>
        </w:rPr>
        <w:t>Responsibilities:</w:t>
      </w:r>
    </w:p>
    <w:p w14:paraId="070FBAFF" w14:textId="77777777" w:rsidR="00C6338A" w:rsidRPr="00B8562E" w:rsidRDefault="00C6338A" w:rsidP="00B8562E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 xml:space="preserve">Design &amp; development of Web application using ASP.Net, AJAX, JavaScript, </w:t>
      </w:r>
      <w:proofErr w:type="spellStart"/>
      <w:r w:rsidRPr="00B8562E">
        <w:rPr>
          <w:rFonts w:asciiTheme="minorHAnsi" w:hAnsiTheme="minorHAnsi" w:cstheme="minorHAnsi"/>
          <w:sz w:val="22"/>
          <w:szCs w:val="22"/>
        </w:rPr>
        <w:t>JQuery</w:t>
      </w:r>
      <w:proofErr w:type="spellEnd"/>
      <w:r w:rsidRPr="00B8562E">
        <w:rPr>
          <w:rFonts w:asciiTheme="minorHAnsi" w:hAnsiTheme="minorHAnsi" w:cstheme="minorHAnsi"/>
          <w:sz w:val="22"/>
          <w:szCs w:val="22"/>
        </w:rPr>
        <w:t>, CSS, C#. Net, WCF, SOAP, XML technologies.</w:t>
      </w:r>
    </w:p>
    <w:p w14:paraId="01856B55" w14:textId="77777777" w:rsidR="00C6338A" w:rsidRPr="00B8562E" w:rsidRDefault="00C6338A" w:rsidP="00B8562E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Used C#.NET to develop code behind logic, business layers and data layers.</w:t>
      </w:r>
    </w:p>
    <w:p w14:paraId="7673532C" w14:textId="77777777" w:rsidR="00C6338A" w:rsidRPr="00B8562E" w:rsidRDefault="00C6338A" w:rsidP="00B8562E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Worked on validating the model from both Client side and server side in ASP.NET MVC.</w:t>
      </w:r>
    </w:p>
    <w:p w14:paraId="414AC123" w14:textId="77777777" w:rsidR="00C6338A" w:rsidRPr="00B8562E" w:rsidRDefault="00C6338A" w:rsidP="00B8562E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Worked on Action filters implementation using ASP.NETMVC architecture.</w:t>
      </w:r>
    </w:p>
    <w:p w14:paraId="6BE02E5C" w14:textId="77777777" w:rsidR="00C6338A" w:rsidRPr="00B8562E" w:rsidRDefault="00C6338A" w:rsidP="00B8562E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Designed the layout pages, Partial Views and Razor views using ASP.Net MVC</w:t>
      </w:r>
    </w:p>
    <w:p w14:paraId="125F66AD" w14:textId="77777777" w:rsidR="00C6338A" w:rsidRPr="00B8562E" w:rsidRDefault="00C6338A" w:rsidP="00B8562E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Intensive use of JavaScript, CSS, Telerik RAD Ajax controls and Kendo UI and HTML</w:t>
      </w:r>
    </w:p>
    <w:p w14:paraId="70F2BA02" w14:textId="77777777" w:rsidR="00C6338A" w:rsidRPr="00B8562E" w:rsidRDefault="00C6338A" w:rsidP="00B8562E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Used Bootstrap for developing customizable and Responsive Web Design (RWD) for compatibility with different platforms and screen sizes.</w:t>
      </w:r>
    </w:p>
    <w:p w14:paraId="2AD6E3A7" w14:textId="77777777" w:rsidR="00C6338A" w:rsidRPr="00B8562E" w:rsidRDefault="00C6338A" w:rsidP="00B8562E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Developed the application to be responsive for desktop, mobile and tablets using Twitter Bootstrap</w:t>
      </w:r>
    </w:p>
    <w:p w14:paraId="10E83A23" w14:textId="77777777" w:rsidR="00C6338A" w:rsidRPr="00B8562E" w:rsidRDefault="00C6338A" w:rsidP="00B8562E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Responsible for a mixture of SharePoint architecture, administration, development, project management, business analysis and development of a SharePoint website.</w:t>
      </w:r>
    </w:p>
    <w:p w14:paraId="380B1A98" w14:textId="77777777" w:rsidR="00C6338A" w:rsidRPr="00B8562E" w:rsidRDefault="00C6338A" w:rsidP="00B8562E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Creating Custom Web parts for SharePoint using C#.net.</w:t>
      </w:r>
    </w:p>
    <w:p w14:paraId="1D0816CF" w14:textId="77777777" w:rsidR="00C6338A" w:rsidRPr="00B8562E" w:rsidRDefault="00C6338A" w:rsidP="00B8562E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Created Custom Site Definition, Site Template and Site theme for SharePoint server.</w:t>
      </w:r>
    </w:p>
    <w:p w14:paraId="5A5FB1A7" w14:textId="77777777" w:rsidR="00C6338A" w:rsidRPr="00B8562E" w:rsidRDefault="00C6338A" w:rsidP="00B8562E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Worked with Web Services, WCF</w:t>
      </w:r>
      <w:r w:rsidR="003F4A3B" w:rsidRPr="00B8562E">
        <w:rPr>
          <w:rFonts w:asciiTheme="minorHAnsi" w:hAnsiTheme="minorHAnsi" w:cstheme="minorHAnsi"/>
          <w:sz w:val="22"/>
          <w:szCs w:val="22"/>
        </w:rPr>
        <w:t xml:space="preserve"> </w:t>
      </w:r>
      <w:r w:rsidRPr="00B8562E">
        <w:rPr>
          <w:rFonts w:asciiTheme="minorHAnsi" w:hAnsiTheme="minorHAnsi" w:cstheme="minorHAnsi"/>
          <w:sz w:val="22"/>
          <w:szCs w:val="22"/>
        </w:rPr>
        <w:t>to create Services and invoked them by using XML, SOAP and WSDL tool for creating proxy classes.</w:t>
      </w:r>
    </w:p>
    <w:p w14:paraId="242F4530" w14:textId="77777777" w:rsidR="00C6338A" w:rsidRPr="00B8562E" w:rsidRDefault="00C6338A" w:rsidP="00B8562E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Used AJAX &amp; JSON to make asynchronous calls to the project server to fetch data on the fly.</w:t>
      </w:r>
    </w:p>
    <w:p w14:paraId="447DFD08" w14:textId="77777777" w:rsidR="00C6338A" w:rsidRPr="00B8562E" w:rsidRDefault="00C6338A" w:rsidP="00B8562E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Used SOAP over HTTP to Implement Web Services and Consumed and published XML web services in the application.</w:t>
      </w:r>
    </w:p>
    <w:p w14:paraId="3060F765" w14:textId="77777777" w:rsidR="00C6338A" w:rsidRPr="00B8562E" w:rsidRDefault="00C6338A" w:rsidP="00B8562E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Created Services using WCF services for consuming by different types of applications</w:t>
      </w:r>
    </w:p>
    <w:p w14:paraId="12FFAF37" w14:textId="77777777" w:rsidR="00C6338A" w:rsidRPr="00B8562E" w:rsidRDefault="00C6338A" w:rsidP="00B8562E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Used JSON to transmit data between Server and Web Application, an alternative to XML Serialization</w:t>
      </w:r>
    </w:p>
    <w:p w14:paraId="75F19C6E" w14:textId="77777777" w:rsidR="00C6338A" w:rsidRPr="00B8562E" w:rsidRDefault="00C6338A" w:rsidP="00B8562E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lastRenderedPageBreak/>
        <w:t>Development and Deployment using Power shell Scripts using Azure. Developed PowerShell Scripts for Automated Deployment of Developed Packages.</w:t>
      </w:r>
    </w:p>
    <w:p w14:paraId="510B24CA" w14:textId="77777777" w:rsidR="00C6338A" w:rsidRPr="00B8562E" w:rsidRDefault="00C6338A" w:rsidP="00B8562E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Developed and Implemented WCF services layer hosted on Windows Azure.</w:t>
      </w:r>
    </w:p>
    <w:p w14:paraId="338F4AE6" w14:textId="77777777" w:rsidR="00C6338A" w:rsidRPr="00B8562E" w:rsidRDefault="00C6338A" w:rsidP="00B8562E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Created a virtual Network on Windows Azure to connect all servers and applications on this platform.</w:t>
      </w:r>
    </w:p>
    <w:p w14:paraId="1B393A84" w14:textId="77777777" w:rsidR="00C6338A" w:rsidRPr="00B8562E" w:rsidRDefault="00C6338A" w:rsidP="00B8562E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Used Bit bucket for source code repository, version control, bug tracking &amp; fixing and configuration management.</w:t>
      </w:r>
    </w:p>
    <w:p w14:paraId="7D868F13" w14:textId="77777777" w:rsidR="00C6338A" w:rsidRPr="00B8562E" w:rsidRDefault="00C6338A" w:rsidP="00B8562E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Extensively worked on ADO.NET Entity Framework for developing core data layers for the distributed applications.</w:t>
      </w:r>
    </w:p>
    <w:p w14:paraId="2E2BC3CA" w14:textId="77777777" w:rsidR="00C6338A" w:rsidRPr="00B8562E" w:rsidRDefault="00C6338A" w:rsidP="00B8562E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Extensively used Data Adapter, Data Set, Data Table, and Data Reader for binding data from database to the various web forms using ADO.NET.</w:t>
      </w:r>
    </w:p>
    <w:p w14:paraId="6002E7D5" w14:textId="77777777" w:rsidR="00C6338A" w:rsidRPr="00B8562E" w:rsidRDefault="00C6338A" w:rsidP="00B8562E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Created Business Logic Layer and Data access Layers to implement the MVC architecture Entity frame work.</w:t>
      </w:r>
    </w:p>
    <w:p w14:paraId="6A84D335" w14:textId="77777777" w:rsidR="00C6338A" w:rsidRPr="00B8562E" w:rsidRDefault="00C6338A" w:rsidP="00B8562E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 xml:space="preserve">Created Stored Procedures in the SQL Server database. Developed stored procedures and views using </w:t>
      </w:r>
      <w:r w:rsidR="00064618" w:rsidRPr="00B8562E">
        <w:rPr>
          <w:rFonts w:asciiTheme="minorHAnsi" w:hAnsiTheme="minorHAnsi" w:cstheme="minorHAnsi"/>
          <w:sz w:val="22"/>
          <w:szCs w:val="22"/>
        </w:rPr>
        <w:t>MS</w:t>
      </w:r>
      <w:r w:rsidRPr="00B8562E">
        <w:rPr>
          <w:rFonts w:asciiTheme="minorHAnsi" w:hAnsiTheme="minorHAnsi" w:cstheme="minorHAnsi"/>
          <w:sz w:val="22"/>
          <w:szCs w:val="22"/>
        </w:rPr>
        <w:t>SQL and PL/SQL.</w:t>
      </w:r>
    </w:p>
    <w:p w14:paraId="04A789A0" w14:textId="77777777" w:rsidR="00C6338A" w:rsidRPr="00B8562E" w:rsidRDefault="00C6338A" w:rsidP="00B8562E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Created SQL Server Integration Services (SSIS) packages to load data from SQL Server 2005 to SQL Server 2008 by using Sequence container, FTP Task, Execute process Task and Script task.</w:t>
      </w:r>
    </w:p>
    <w:p w14:paraId="2A576BC9" w14:textId="505E2740" w:rsidR="00C6338A" w:rsidRPr="00B8562E" w:rsidRDefault="00C6338A" w:rsidP="00B8562E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Designed and Developed Reports using SQL Server Reporting Services (SSRS) and extracting data using SQL Server Integration Services (SSIS)</w:t>
      </w:r>
      <w:r w:rsidR="00EF7104" w:rsidRPr="00B8562E">
        <w:rPr>
          <w:rFonts w:asciiTheme="minorHAnsi" w:hAnsiTheme="minorHAnsi" w:cstheme="minorHAnsi"/>
          <w:sz w:val="22"/>
          <w:szCs w:val="22"/>
        </w:rPr>
        <w:t>.</w:t>
      </w:r>
    </w:p>
    <w:p w14:paraId="4714B4D1" w14:textId="0069855B" w:rsidR="00EF7104" w:rsidRPr="00B8562E" w:rsidRDefault="00EF7104" w:rsidP="00B8562E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  <w:highlight w:val="white"/>
        </w:rPr>
        <w:t>Working with data providers and datasets connecting to an Oracle database using VB.NET. </w:t>
      </w:r>
    </w:p>
    <w:p w14:paraId="76CEBB62" w14:textId="77777777" w:rsidR="00C6338A" w:rsidRPr="00B8562E" w:rsidRDefault="00C6338A" w:rsidP="00B8562E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Created, Deployed and managed Reports through Crystal Reports.</w:t>
      </w:r>
    </w:p>
    <w:p w14:paraId="73F795BC" w14:textId="77777777" w:rsidR="00C6338A" w:rsidRPr="00B8562E" w:rsidRDefault="00C6338A" w:rsidP="00B8562E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 xml:space="preserve">Worked on Entity Framework for performance gains via not constantly regenerating </w:t>
      </w:r>
      <w:r w:rsidR="00064618" w:rsidRPr="00B8562E">
        <w:rPr>
          <w:rFonts w:asciiTheme="minorHAnsi" w:hAnsiTheme="minorHAnsi" w:cstheme="minorHAnsi"/>
          <w:sz w:val="22"/>
          <w:szCs w:val="22"/>
        </w:rPr>
        <w:t>MSSQL.</w:t>
      </w:r>
    </w:p>
    <w:p w14:paraId="7C38464D" w14:textId="77777777" w:rsidR="00C6338A" w:rsidRPr="00B8562E" w:rsidRDefault="00C6338A" w:rsidP="00B8562E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Used LINQ to Entity Framework using lambda expressions for communicating between business logic layer and Data access layer.</w:t>
      </w:r>
    </w:p>
    <w:p w14:paraId="15EE05AA" w14:textId="77777777" w:rsidR="00C6338A" w:rsidRPr="00B8562E" w:rsidRDefault="00C6338A" w:rsidP="00B8562E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Involved in all stages of software development (DEV, TFP, PROD) including SIT (System Integration Test) and UAT (User Acceptance Test)</w:t>
      </w:r>
    </w:p>
    <w:p w14:paraId="51FDF565" w14:textId="2D4BC479" w:rsidR="00C6338A" w:rsidRDefault="00C6338A" w:rsidP="00E770B0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Worked with (JIRA) testing team to fix the bugs as part of Bug life cycle and Production support.</w:t>
      </w:r>
    </w:p>
    <w:p w14:paraId="4EBD2DFF" w14:textId="77777777" w:rsidR="00FC7339" w:rsidRPr="00B8562E" w:rsidRDefault="00FC7339" w:rsidP="00FC7339">
      <w:pPr>
        <w:pStyle w:val="ListParagraph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6BC0ADF" w14:textId="128EFA48" w:rsidR="00C6338A" w:rsidRPr="00E770B0" w:rsidRDefault="00C6338A" w:rsidP="00E770B0">
      <w:p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b/>
          <w:bCs/>
          <w:sz w:val="22"/>
          <w:szCs w:val="22"/>
        </w:rPr>
        <w:t>Environment:</w:t>
      </w:r>
      <w:r w:rsidR="00064618" w:rsidRPr="00E770B0">
        <w:rPr>
          <w:rFonts w:asciiTheme="minorHAnsi" w:hAnsiTheme="minorHAnsi" w:cstheme="minorHAnsi"/>
          <w:sz w:val="22"/>
          <w:szCs w:val="22"/>
        </w:rPr>
        <w:t xml:space="preserve"> </w:t>
      </w:r>
      <w:r w:rsidR="00912EC4" w:rsidRPr="00E770B0">
        <w:rPr>
          <w:rFonts w:asciiTheme="minorHAnsi" w:hAnsiTheme="minorHAnsi" w:cstheme="minorHAnsi"/>
          <w:sz w:val="22"/>
          <w:szCs w:val="22"/>
        </w:rPr>
        <w:t xml:space="preserve">Telerik Kendo </w:t>
      </w:r>
      <w:r w:rsidRPr="00E770B0">
        <w:rPr>
          <w:rFonts w:asciiTheme="minorHAnsi" w:hAnsiTheme="minorHAnsi" w:cstheme="minorHAnsi"/>
          <w:sz w:val="22"/>
          <w:szCs w:val="22"/>
        </w:rPr>
        <w:t xml:space="preserve">UI, Visual Studio, .NET </w:t>
      </w:r>
      <w:r w:rsidR="00ED35E4" w:rsidRPr="00E770B0">
        <w:rPr>
          <w:rFonts w:asciiTheme="minorHAnsi" w:hAnsiTheme="minorHAnsi" w:cstheme="minorHAnsi"/>
          <w:sz w:val="22"/>
          <w:szCs w:val="22"/>
        </w:rPr>
        <w:t>Framework</w:t>
      </w:r>
      <w:r w:rsidRPr="00E770B0">
        <w:rPr>
          <w:rFonts w:asciiTheme="minorHAnsi" w:hAnsiTheme="minorHAnsi" w:cstheme="minorHAnsi"/>
          <w:sz w:val="22"/>
          <w:szCs w:val="22"/>
        </w:rPr>
        <w:t>, MVC, C#, HTML5, CSS</w:t>
      </w:r>
      <w:r w:rsidR="00B87ECB" w:rsidRPr="00E770B0">
        <w:rPr>
          <w:rFonts w:asciiTheme="minorHAnsi" w:hAnsiTheme="minorHAnsi" w:cstheme="minorHAnsi"/>
          <w:sz w:val="22"/>
          <w:szCs w:val="22"/>
        </w:rPr>
        <w:t>3, Bootstrap</w:t>
      </w:r>
      <w:r w:rsidRPr="00E770B0">
        <w:rPr>
          <w:rFonts w:asciiTheme="minorHAnsi" w:hAnsiTheme="minorHAnsi" w:cstheme="minorHAnsi"/>
          <w:sz w:val="22"/>
          <w:szCs w:val="22"/>
        </w:rPr>
        <w:t>,</w:t>
      </w:r>
      <w:r w:rsidR="00064618" w:rsidRPr="00E770B0">
        <w:rPr>
          <w:rFonts w:asciiTheme="minorHAnsi" w:hAnsiTheme="minorHAnsi" w:cstheme="minorHAnsi"/>
          <w:sz w:val="22"/>
          <w:szCs w:val="22"/>
        </w:rPr>
        <w:t xml:space="preserve"> </w:t>
      </w:r>
      <w:r w:rsidRPr="00E770B0">
        <w:rPr>
          <w:rFonts w:asciiTheme="minorHAnsi" w:hAnsiTheme="minorHAnsi" w:cstheme="minorHAnsi"/>
          <w:sz w:val="22"/>
          <w:szCs w:val="22"/>
        </w:rPr>
        <w:t xml:space="preserve">JavaScript, </w:t>
      </w:r>
      <w:r w:rsidR="00BB00B3" w:rsidRPr="00E770B0">
        <w:rPr>
          <w:rFonts w:asciiTheme="minorHAnsi" w:hAnsiTheme="minorHAnsi" w:cstheme="minorHAnsi"/>
          <w:sz w:val="22"/>
          <w:szCs w:val="22"/>
        </w:rPr>
        <w:t>SharePoint</w:t>
      </w:r>
      <w:r w:rsidRPr="00E770B0">
        <w:rPr>
          <w:rFonts w:asciiTheme="minorHAnsi" w:hAnsiTheme="minorHAnsi" w:cstheme="minorHAnsi"/>
          <w:sz w:val="22"/>
          <w:szCs w:val="22"/>
        </w:rPr>
        <w:t xml:space="preserve">, AJAX, </w:t>
      </w:r>
      <w:proofErr w:type="spellStart"/>
      <w:r w:rsidRPr="00E770B0">
        <w:rPr>
          <w:rFonts w:asciiTheme="minorHAnsi" w:hAnsiTheme="minorHAnsi" w:cstheme="minorHAnsi"/>
          <w:sz w:val="22"/>
          <w:szCs w:val="22"/>
        </w:rPr>
        <w:t>JQuery</w:t>
      </w:r>
      <w:proofErr w:type="spellEnd"/>
      <w:r w:rsidRPr="00E770B0">
        <w:rPr>
          <w:rFonts w:asciiTheme="minorHAnsi" w:hAnsiTheme="minorHAnsi" w:cstheme="minorHAnsi"/>
          <w:sz w:val="22"/>
          <w:szCs w:val="22"/>
        </w:rPr>
        <w:t>,</w:t>
      </w:r>
      <w:r w:rsidR="003F4A3B" w:rsidRPr="00E770B0">
        <w:rPr>
          <w:rFonts w:asciiTheme="minorHAnsi" w:hAnsiTheme="minorHAnsi" w:cstheme="minorHAnsi"/>
          <w:sz w:val="22"/>
          <w:szCs w:val="22"/>
        </w:rPr>
        <w:t xml:space="preserve"> </w:t>
      </w:r>
      <w:r w:rsidR="00064618" w:rsidRPr="00E770B0">
        <w:rPr>
          <w:rFonts w:asciiTheme="minorHAnsi" w:hAnsiTheme="minorHAnsi" w:cstheme="minorHAnsi"/>
          <w:sz w:val="22"/>
          <w:szCs w:val="22"/>
        </w:rPr>
        <w:t>MS</w:t>
      </w:r>
      <w:r w:rsidR="003F4A3B" w:rsidRPr="00E770B0">
        <w:rPr>
          <w:rFonts w:asciiTheme="minorHAnsi" w:hAnsiTheme="minorHAnsi" w:cstheme="minorHAnsi"/>
          <w:sz w:val="22"/>
          <w:szCs w:val="22"/>
        </w:rPr>
        <w:t>SQL,</w:t>
      </w:r>
      <w:r w:rsidRPr="00E770B0">
        <w:rPr>
          <w:rFonts w:asciiTheme="minorHAnsi" w:hAnsiTheme="minorHAnsi" w:cstheme="minorHAnsi"/>
          <w:sz w:val="22"/>
          <w:szCs w:val="22"/>
        </w:rPr>
        <w:t xml:space="preserve"> ASP.NET, LINQ to Entity Framework, ADO.NET Entity </w:t>
      </w:r>
      <w:r w:rsidR="0003747C" w:rsidRPr="00E770B0">
        <w:rPr>
          <w:rFonts w:asciiTheme="minorHAnsi" w:hAnsiTheme="minorHAnsi" w:cstheme="minorHAnsi"/>
          <w:sz w:val="22"/>
          <w:szCs w:val="22"/>
        </w:rPr>
        <w:t xml:space="preserve">Framework, SQL Server 2010, </w:t>
      </w:r>
      <w:r w:rsidR="00524C06" w:rsidRPr="00E770B0">
        <w:rPr>
          <w:rFonts w:asciiTheme="minorHAnsi" w:hAnsiTheme="minorHAnsi" w:cstheme="minorHAnsi"/>
          <w:sz w:val="22"/>
          <w:szCs w:val="22"/>
        </w:rPr>
        <w:t>Microservices</w:t>
      </w:r>
      <w:r w:rsidRPr="00E770B0">
        <w:rPr>
          <w:rFonts w:asciiTheme="minorHAnsi" w:hAnsiTheme="minorHAnsi" w:cstheme="minorHAnsi"/>
          <w:sz w:val="22"/>
          <w:szCs w:val="22"/>
        </w:rPr>
        <w:t xml:space="preserve">, </w:t>
      </w:r>
      <w:r w:rsidR="00524C06" w:rsidRPr="00E770B0">
        <w:rPr>
          <w:rFonts w:asciiTheme="minorHAnsi" w:hAnsiTheme="minorHAnsi" w:cstheme="minorHAnsi"/>
          <w:sz w:val="22"/>
          <w:szCs w:val="22"/>
        </w:rPr>
        <w:t>WCF, SOAP</w:t>
      </w:r>
      <w:r w:rsidRPr="00E770B0">
        <w:rPr>
          <w:rFonts w:asciiTheme="minorHAnsi" w:hAnsiTheme="minorHAnsi" w:cstheme="minorHAnsi"/>
          <w:sz w:val="22"/>
          <w:szCs w:val="22"/>
        </w:rPr>
        <w:t xml:space="preserve">, JSON, Azure, </w:t>
      </w:r>
      <w:r w:rsidR="00524C06" w:rsidRPr="00E770B0">
        <w:rPr>
          <w:rFonts w:asciiTheme="minorHAnsi" w:hAnsiTheme="minorHAnsi" w:cstheme="minorHAnsi"/>
          <w:sz w:val="22"/>
          <w:szCs w:val="22"/>
        </w:rPr>
        <w:t>JIRA, Bit</w:t>
      </w:r>
      <w:r w:rsidRPr="00E770B0">
        <w:rPr>
          <w:rFonts w:asciiTheme="minorHAnsi" w:hAnsiTheme="minorHAnsi" w:cstheme="minorHAnsi"/>
          <w:sz w:val="22"/>
          <w:szCs w:val="22"/>
        </w:rPr>
        <w:t xml:space="preserve"> bucket</w:t>
      </w:r>
      <w:r w:rsidR="00BB00B3" w:rsidRPr="00E770B0">
        <w:rPr>
          <w:rFonts w:asciiTheme="minorHAnsi" w:hAnsiTheme="minorHAnsi" w:cstheme="minorHAnsi"/>
          <w:sz w:val="22"/>
          <w:szCs w:val="22"/>
        </w:rPr>
        <w:t>.</w:t>
      </w:r>
    </w:p>
    <w:p w14:paraId="46B9E7F9" w14:textId="77777777" w:rsidR="00B8562E" w:rsidRPr="007E344A" w:rsidRDefault="00B8562E" w:rsidP="00E770B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709A531" w14:textId="463D8AD3" w:rsidR="004F4644" w:rsidRPr="007E344A" w:rsidRDefault="004F4644" w:rsidP="00E770B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E344A">
        <w:rPr>
          <w:rFonts w:asciiTheme="minorHAnsi" w:hAnsiTheme="minorHAnsi" w:cstheme="minorHAnsi"/>
          <w:b/>
          <w:bCs/>
          <w:sz w:val="22"/>
          <w:szCs w:val="22"/>
        </w:rPr>
        <w:t>Client</w:t>
      </w:r>
      <w:r w:rsidR="00B8562E" w:rsidRPr="007E344A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211F91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666B44" w:rsidRPr="005B0D9C">
        <w:rPr>
          <w:rFonts w:eastAsia="Times New Roman"/>
          <w:b/>
          <w:highlight w:val="white"/>
        </w:rPr>
        <w:t>Sutherlands</w:t>
      </w:r>
      <w:r w:rsidR="00666B44">
        <w:rPr>
          <w:rFonts w:eastAsia="Times New Roman"/>
          <w:b/>
        </w:rPr>
        <w:t>, IN</w:t>
      </w:r>
      <w:r w:rsidR="00211F91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</w:t>
      </w:r>
      <w:r w:rsidR="007E344A" w:rsidRPr="007E344A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</w:t>
      </w:r>
      <w:r w:rsidR="00783AB1" w:rsidRPr="00783AB1">
        <w:rPr>
          <w:rFonts w:asciiTheme="minorHAnsi" w:hAnsiTheme="minorHAnsi" w:cstheme="minorHAnsi"/>
          <w:b/>
          <w:bCs/>
          <w:sz w:val="22"/>
          <w:szCs w:val="22"/>
        </w:rPr>
        <w:t>May 2013 - Feb 2015</w:t>
      </w:r>
    </w:p>
    <w:p w14:paraId="23A5C290" w14:textId="60F17EDC" w:rsidR="00177BAB" w:rsidRPr="007E344A" w:rsidRDefault="004F4644" w:rsidP="00E770B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E344A">
        <w:rPr>
          <w:rFonts w:asciiTheme="minorHAnsi" w:hAnsiTheme="minorHAnsi" w:cstheme="minorHAnsi"/>
          <w:b/>
          <w:bCs/>
          <w:sz w:val="22"/>
          <w:szCs w:val="22"/>
        </w:rPr>
        <w:t xml:space="preserve">Role: </w:t>
      </w:r>
      <w:r w:rsidR="00D52FF7" w:rsidRPr="007E344A">
        <w:rPr>
          <w:rFonts w:asciiTheme="minorHAnsi" w:hAnsiTheme="minorHAnsi" w:cstheme="minorHAnsi"/>
          <w:b/>
          <w:bCs/>
          <w:sz w:val="22"/>
          <w:szCs w:val="22"/>
        </w:rPr>
        <w:t>.Net Developer</w:t>
      </w:r>
    </w:p>
    <w:p w14:paraId="2B9CB270" w14:textId="77777777" w:rsidR="00B8562E" w:rsidRPr="00B8562E" w:rsidRDefault="00B8562E" w:rsidP="00E770B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925D100" w14:textId="77777777" w:rsidR="006B44C8" w:rsidRPr="00B8562E" w:rsidRDefault="004609F8" w:rsidP="00E770B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8562E">
        <w:rPr>
          <w:rFonts w:asciiTheme="minorHAnsi" w:hAnsiTheme="minorHAnsi" w:cstheme="minorHAnsi"/>
          <w:b/>
          <w:bCs/>
          <w:sz w:val="22"/>
          <w:szCs w:val="22"/>
        </w:rPr>
        <w:t>Responsibilities:</w:t>
      </w:r>
    </w:p>
    <w:p w14:paraId="2ACFB9CE" w14:textId="77777777" w:rsidR="001D0D93" w:rsidRPr="00B8562E" w:rsidRDefault="001D0D93" w:rsidP="00B8562E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Developed and support various applications in VB.NET,</w:t>
      </w:r>
      <w:r w:rsidR="00064618" w:rsidRPr="00B8562E">
        <w:rPr>
          <w:rFonts w:asciiTheme="minorHAnsi" w:hAnsiTheme="minorHAnsi" w:cstheme="minorHAnsi"/>
          <w:sz w:val="22"/>
          <w:szCs w:val="22"/>
        </w:rPr>
        <w:t xml:space="preserve"> </w:t>
      </w:r>
      <w:r w:rsidRPr="00B8562E">
        <w:rPr>
          <w:rFonts w:asciiTheme="minorHAnsi" w:hAnsiTheme="minorHAnsi" w:cstheme="minorHAnsi"/>
          <w:sz w:val="22"/>
          <w:szCs w:val="22"/>
        </w:rPr>
        <w:t xml:space="preserve">Windows Forms, </w:t>
      </w:r>
      <w:r w:rsidR="00B87ECB" w:rsidRPr="00B8562E">
        <w:rPr>
          <w:rFonts w:asciiTheme="minorHAnsi" w:hAnsiTheme="minorHAnsi" w:cstheme="minorHAnsi"/>
          <w:sz w:val="22"/>
          <w:szCs w:val="22"/>
        </w:rPr>
        <w:t>WPF, HTML</w:t>
      </w:r>
      <w:r w:rsidRPr="00B8562E">
        <w:rPr>
          <w:rFonts w:asciiTheme="minorHAnsi" w:hAnsiTheme="minorHAnsi" w:cstheme="minorHAnsi"/>
          <w:sz w:val="22"/>
          <w:szCs w:val="22"/>
        </w:rPr>
        <w:t>, JavaScript, CSS classic ASP and ASP.NET</w:t>
      </w:r>
    </w:p>
    <w:p w14:paraId="7E17CE47" w14:textId="77777777" w:rsidR="001D0D93" w:rsidRPr="00B8562E" w:rsidRDefault="001D0D93" w:rsidP="00B8562E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Preparing design and technical documentation using Rational Rose and UML notation.</w:t>
      </w:r>
    </w:p>
    <w:p w14:paraId="72516DB4" w14:textId="77777777" w:rsidR="001D0D93" w:rsidRPr="00B8562E" w:rsidRDefault="001D0D93" w:rsidP="00B8562E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 xml:space="preserve">Created UML Diagrams /ERD Diagrams in assistance with Business Analyst. </w:t>
      </w:r>
    </w:p>
    <w:p w14:paraId="38EA9298" w14:textId="77777777" w:rsidR="001D0D93" w:rsidRPr="00B8562E" w:rsidRDefault="001D0D93" w:rsidP="00B8562E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 xml:space="preserve">Developed application using VB.NET Windows forms, WPF for GUI. </w:t>
      </w:r>
    </w:p>
    <w:p w14:paraId="1A06A2F8" w14:textId="77777777" w:rsidR="001D0D93" w:rsidRPr="00B8562E" w:rsidRDefault="001D0D93" w:rsidP="00B8562E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Migrated existing ASP application into ASP.NET.</w:t>
      </w:r>
    </w:p>
    <w:p w14:paraId="0BA6BE17" w14:textId="0413B2AE" w:rsidR="001D0D93" w:rsidRPr="00B8562E" w:rsidRDefault="001D0D93" w:rsidP="00B8562E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 xml:space="preserve">Use of </w:t>
      </w:r>
      <w:r w:rsidR="00ED35E4" w:rsidRPr="00B8562E">
        <w:rPr>
          <w:rFonts w:asciiTheme="minorHAnsi" w:hAnsiTheme="minorHAnsi" w:cstheme="minorHAnsi"/>
          <w:sz w:val="22"/>
          <w:szCs w:val="22"/>
        </w:rPr>
        <w:t>Object-Oriented</w:t>
      </w:r>
      <w:r w:rsidRPr="00B8562E">
        <w:rPr>
          <w:rFonts w:asciiTheme="minorHAnsi" w:hAnsiTheme="minorHAnsi" w:cstheme="minorHAnsi"/>
          <w:sz w:val="22"/>
          <w:szCs w:val="22"/>
        </w:rPr>
        <w:t xml:space="preserve"> concepts, analysis and design using visual studio.net</w:t>
      </w:r>
    </w:p>
    <w:p w14:paraId="16D74276" w14:textId="77777777" w:rsidR="001D0D93" w:rsidRPr="00B8562E" w:rsidRDefault="001D0D93" w:rsidP="00B8562E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Developed web forms, user controls, and custom controls for the web application in ASP.NET, VB.Net</w:t>
      </w:r>
    </w:p>
    <w:p w14:paraId="5B1D74FE" w14:textId="77777777" w:rsidR="001D0D93" w:rsidRPr="00B8562E" w:rsidRDefault="001D0D93" w:rsidP="00B8562E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Creating User Controls, Skins, Themes, Master Pages, web forms, Data source objects in Asp.Net 2.0</w:t>
      </w:r>
    </w:p>
    <w:p w14:paraId="141E2318" w14:textId="77777777" w:rsidR="001D0D93" w:rsidRPr="00B8562E" w:rsidRDefault="001D0D93" w:rsidP="00B8562E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Implemented validations using built-in validation controls and custom validations controls</w:t>
      </w:r>
    </w:p>
    <w:p w14:paraId="63351BFE" w14:textId="77777777" w:rsidR="001D0D93" w:rsidRPr="00B8562E" w:rsidRDefault="001D0D93" w:rsidP="00B8562E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lastRenderedPageBreak/>
        <w:t>Using and configuring the IIS application server</w:t>
      </w:r>
    </w:p>
    <w:p w14:paraId="077FDC08" w14:textId="77777777" w:rsidR="001D0D93" w:rsidRPr="00B8562E" w:rsidRDefault="001D0D93" w:rsidP="00B8562E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Developed, deployed and consumed Windows Services.</w:t>
      </w:r>
    </w:p>
    <w:p w14:paraId="4F28E2F1" w14:textId="77777777" w:rsidR="001D0D93" w:rsidRPr="00B8562E" w:rsidRDefault="001D0D93" w:rsidP="00B8562E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Implemented and consumed</w:t>
      </w:r>
      <w:r w:rsidR="0003747C" w:rsidRPr="00B8562E">
        <w:rPr>
          <w:rFonts w:asciiTheme="minorHAnsi" w:hAnsiTheme="minorHAnsi" w:cstheme="minorHAnsi"/>
          <w:sz w:val="22"/>
          <w:szCs w:val="22"/>
        </w:rPr>
        <w:t xml:space="preserve"> </w:t>
      </w:r>
      <w:r w:rsidRPr="00B8562E">
        <w:rPr>
          <w:rFonts w:asciiTheme="minorHAnsi" w:hAnsiTheme="minorHAnsi" w:cstheme="minorHAnsi"/>
          <w:sz w:val="22"/>
          <w:szCs w:val="22"/>
        </w:rPr>
        <w:t>WCF, Windows Services for communication between Business-to-Business (B2B) and Business-to-Consumer (B2C). </w:t>
      </w:r>
    </w:p>
    <w:p w14:paraId="6E970EB1" w14:textId="77777777" w:rsidR="001D0D93" w:rsidRPr="00B8562E" w:rsidRDefault="001D0D93" w:rsidP="00B8562E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Wrote COM Components and ActiveX controls. Used ADO / RDO for database interaction</w:t>
      </w:r>
    </w:p>
    <w:p w14:paraId="341B7FA8" w14:textId="77777777" w:rsidR="001D0D93" w:rsidRPr="00B8562E" w:rsidRDefault="001D0D93" w:rsidP="00B8562E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Used ADO.NET Connection, Command, Datasets, Data Adapter, Data Reader and XML to retrieve and store the data in SQL Server.</w:t>
      </w:r>
    </w:p>
    <w:p w14:paraId="1DFD247A" w14:textId="77777777" w:rsidR="001D0D93" w:rsidRPr="00B8562E" w:rsidRDefault="001D0D93" w:rsidP="00B8562E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 xml:space="preserve">Written stored procedures, Triggers, Packages using SQL Server. </w:t>
      </w:r>
    </w:p>
    <w:p w14:paraId="136D2B00" w14:textId="77777777" w:rsidR="001D0D93" w:rsidRPr="00B8562E" w:rsidRDefault="001D0D93" w:rsidP="00B8562E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Worked with SQL Reporting Services (SSRS) and Crystal Reports for report, generation</w:t>
      </w:r>
    </w:p>
    <w:p w14:paraId="5E1747D6" w14:textId="77777777" w:rsidR="001D0D93" w:rsidRPr="00B8562E" w:rsidRDefault="001D0D93" w:rsidP="00B8562E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Used Data grid, data list and repeater server controls with ADO.NET to manipulate the data</w:t>
      </w:r>
    </w:p>
    <w:p w14:paraId="3E2BB65B" w14:textId="77777777" w:rsidR="001D0D93" w:rsidRPr="00B8562E" w:rsidRDefault="001D0D93" w:rsidP="00B8562E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 xml:space="preserve">Participated in Client meetings with the team and the Project manager to discuss improvements </w:t>
      </w:r>
    </w:p>
    <w:p w14:paraId="2DFFA431" w14:textId="77777777" w:rsidR="001D0D93" w:rsidRPr="00B8562E" w:rsidRDefault="001D0D93" w:rsidP="00B8562E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Performed Manual Testing, Unit Testing</w:t>
      </w:r>
      <w:r w:rsidR="00064618" w:rsidRPr="00B8562E">
        <w:rPr>
          <w:rFonts w:asciiTheme="minorHAnsi" w:hAnsiTheme="minorHAnsi" w:cstheme="minorHAnsi"/>
          <w:sz w:val="22"/>
          <w:szCs w:val="22"/>
        </w:rPr>
        <w:t xml:space="preserve"> </w:t>
      </w:r>
      <w:r w:rsidRPr="00B8562E">
        <w:rPr>
          <w:rFonts w:asciiTheme="minorHAnsi" w:hAnsiTheme="minorHAnsi" w:cstheme="minorHAnsi"/>
          <w:sz w:val="22"/>
          <w:szCs w:val="22"/>
        </w:rPr>
        <w:t>during project development.</w:t>
      </w:r>
    </w:p>
    <w:p w14:paraId="229643E7" w14:textId="1D4E9BE6" w:rsidR="001D0D93" w:rsidRDefault="001D0D93" w:rsidP="00E770B0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562E">
        <w:rPr>
          <w:rFonts w:asciiTheme="minorHAnsi" w:hAnsiTheme="minorHAnsi" w:cstheme="minorHAnsi"/>
          <w:sz w:val="22"/>
          <w:szCs w:val="22"/>
        </w:rPr>
        <w:t>Used Visual Source Safe (VSS) for version controlling and source code protection. </w:t>
      </w:r>
    </w:p>
    <w:p w14:paraId="6BBF8485" w14:textId="77777777" w:rsidR="00FC7339" w:rsidRPr="00B8562E" w:rsidRDefault="00FC7339" w:rsidP="00FC7339">
      <w:pPr>
        <w:pStyle w:val="ListParagraph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9B7CB3B" w14:textId="5BC9BB8D" w:rsidR="001D0D93" w:rsidRPr="00E770B0" w:rsidRDefault="001D0D93" w:rsidP="00E770B0">
      <w:pPr>
        <w:jc w:val="both"/>
        <w:rPr>
          <w:rFonts w:asciiTheme="minorHAnsi" w:hAnsiTheme="minorHAnsi" w:cstheme="minorHAnsi"/>
          <w:sz w:val="22"/>
          <w:szCs w:val="22"/>
        </w:rPr>
      </w:pPr>
      <w:r w:rsidRPr="002B682E">
        <w:rPr>
          <w:rFonts w:asciiTheme="minorHAnsi" w:hAnsiTheme="minorHAnsi" w:cstheme="minorHAnsi"/>
          <w:b/>
          <w:bCs/>
          <w:sz w:val="22"/>
          <w:szCs w:val="22"/>
        </w:rPr>
        <w:t>Environment:</w:t>
      </w:r>
      <w:r w:rsidR="00064618" w:rsidRPr="00E770B0">
        <w:rPr>
          <w:rFonts w:asciiTheme="minorHAnsi" w:hAnsiTheme="minorHAnsi" w:cstheme="minorHAnsi"/>
          <w:sz w:val="22"/>
          <w:szCs w:val="22"/>
        </w:rPr>
        <w:t xml:space="preserve"> </w:t>
      </w:r>
      <w:r w:rsidRPr="00E770B0">
        <w:rPr>
          <w:rFonts w:asciiTheme="minorHAnsi" w:hAnsiTheme="minorHAnsi" w:cstheme="minorHAnsi"/>
          <w:sz w:val="22"/>
          <w:szCs w:val="22"/>
        </w:rPr>
        <w:t xml:space="preserve">Classic ASP, VB.Net, Windows Forms, WPF, ASP.NET, HTML, JavaScript, CSS, SQL Server, IIS 6.0, ADO.NET, WCF, Windows Services, Net Framework, </w:t>
      </w:r>
      <w:r w:rsidR="00B87ECB" w:rsidRPr="00E770B0">
        <w:rPr>
          <w:rFonts w:asciiTheme="minorHAnsi" w:hAnsiTheme="minorHAnsi" w:cstheme="minorHAnsi"/>
          <w:sz w:val="22"/>
          <w:szCs w:val="22"/>
        </w:rPr>
        <w:t>Visual studio</w:t>
      </w:r>
      <w:r w:rsidRPr="00E770B0">
        <w:rPr>
          <w:rFonts w:asciiTheme="minorHAnsi" w:hAnsiTheme="minorHAnsi" w:cstheme="minorHAnsi"/>
          <w:sz w:val="22"/>
          <w:szCs w:val="22"/>
        </w:rPr>
        <w:t xml:space="preserve"> 2003, JavaScript, VSS</w:t>
      </w:r>
      <w:r w:rsidR="00BB00B3" w:rsidRPr="00E770B0">
        <w:rPr>
          <w:rFonts w:asciiTheme="minorHAnsi" w:hAnsiTheme="minorHAnsi" w:cstheme="minorHAnsi"/>
          <w:sz w:val="22"/>
          <w:szCs w:val="22"/>
        </w:rPr>
        <w:t>.</w:t>
      </w:r>
    </w:p>
    <w:p w14:paraId="1AFCA03B" w14:textId="77777777" w:rsidR="00950DB0" w:rsidRPr="00E770B0" w:rsidRDefault="00950DB0" w:rsidP="00E770B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9BAC68" w14:textId="77777777" w:rsidR="004E32AC" w:rsidRPr="00E770B0" w:rsidRDefault="004E32AC" w:rsidP="00E770B0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4E32AC" w:rsidRPr="00E770B0" w:rsidSect="00E770B0">
      <w:pgSz w:w="12240" w:h="15840"/>
      <w:pgMar w:top="1440" w:right="1440" w:bottom="1440" w:left="1440" w:header="720" w:footer="720" w:gutter="0"/>
      <w:pgBorders w:offsetFrom="page">
        <w:top w:val="thickThinSmallGap" w:sz="24" w:space="24" w:color="000000" w:themeColor="text1"/>
        <w:left w:val="thickThinSmallGap" w:sz="24" w:space="24" w:color="000000" w:themeColor="text1"/>
        <w:bottom w:val="thinThickSmallGap" w:sz="24" w:space="24" w:color="000000" w:themeColor="text1"/>
        <w:right w:val="thinThickSmallGap" w:sz="24" w:space="24" w:color="000000" w:themeColor="tex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93986"/>
    <w:multiLevelType w:val="hybridMultilevel"/>
    <w:tmpl w:val="F170011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3A6FE8"/>
    <w:multiLevelType w:val="hybridMultilevel"/>
    <w:tmpl w:val="CEB80E5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FB7ECF"/>
    <w:multiLevelType w:val="hybridMultilevel"/>
    <w:tmpl w:val="258E129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691A46"/>
    <w:multiLevelType w:val="hybridMultilevel"/>
    <w:tmpl w:val="57AE2A9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1E1747"/>
    <w:multiLevelType w:val="hybridMultilevel"/>
    <w:tmpl w:val="C97C4D18"/>
    <w:lvl w:ilvl="0" w:tplc="D5D25DE4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>
    <w:nsid w:val="27AF25DA"/>
    <w:multiLevelType w:val="hybridMultilevel"/>
    <w:tmpl w:val="B54248D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7D110C9"/>
    <w:multiLevelType w:val="hybridMultilevel"/>
    <w:tmpl w:val="96D28F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21F5279"/>
    <w:multiLevelType w:val="hybridMultilevel"/>
    <w:tmpl w:val="9674823E"/>
    <w:lvl w:ilvl="0" w:tplc="FF7ABA42">
      <w:start w:val="1"/>
      <w:numFmt w:val="bullet"/>
      <w:pStyle w:val="NormalVerdan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C47C40"/>
    <w:multiLevelType w:val="hybridMultilevel"/>
    <w:tmpl w:val="E5A6B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91673C"/>
    <w:multiLevelType w:val="hybridMultilevel"/>
    <w:tmpl w:val="527847E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6A71743"/>
    <w:multiLevelType w:val="hybridMultilevel"/>
    <w:tmpl w:val="836438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C06172"/>
    <w:multiLevelType w:val="hybridMultilevel"/>
    <w:tmpl w:val="5E0673E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>
    <w:nsid w:val="74C15323"/>
    <w:multiLevelType w:val="hybridMultilevel"/>
    <w:tmpl w:val="42BA38D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D9E6611"/>
    <w:multiLevelType w:val="hybridMultilevel"/>
    <w:tmpl w:val="C0D65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4"/>
  </w:num>
  <w:num w:numId="6">
    <w:abstractNumId w:val="13"/>
  </w:num>
  <w:num w:numId="7">
    <w:abstractNumId w:val="8"/>
  </w:num>
  <w:num w:numId="8">
    <w:abstractNumId w:val="3"/>
  </w:num>
  <w:num w:numId="9">
    <w:abstractNumId w:val="1"/>
  </w:num>
  <w:num w:numId="10">
    <w:abstractNumId w:val="0"/>
  </w:num>
  <w:num w:numId="11">
    <w:abstractNumId w:val="12"/>
  </w:num>
  <w:num w:numId="12">
    <w:abstractNumId w:val="2"/>
  </w:num>
  <w:num w:numId="13">
    <w:abstractNumId w:val="5"/>
  </w:num>
  <w:num w:numId="14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en-CA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9A"/>
    <w:rsid w:val="000024EB"/>
    <w:rsid w:val="0002081F"/>
    <w:rsid w:val="000236BE"/>
    <w:rsid w:val="00024A5D"/>
    <w:rsid w:val="00024F35"/>
    <w:rsid w:val="0003268C"/>
    <w:rsid w:val="00032849"/>
    <w:rsid w:val="000349D2"/>
    <w:rsid w:val="0003747C"/>
    <w:rsid w:val="00064618"/>
    <w:rsid w:val="00067F01"/>
    <w:rsid w:val="00070702"/>
    <w:rsid w:val="0007111E"/>
    <w:rsid w:val="00073149"/>
    <w:rsid w:val="00077E43"/>
    <w:rsid w:val="00082A03"/>
    <w:rsid w:val="000A26CB"/>
    <w:rsid w:val="000A2DC8"/>
    <w:rsid w:val="000A6DCF"/>
    <w:rsid w:val="000A7F17"/>
    <w:rsid w:val="000B68B9"/>
    <w:rsid w:val="000C5AB1"/>
    <w:rsid w:val="000D687A"/>
    <w:rsid w:val="000E68F5"/>
    <w:rsid w:val="0010384B"/>
    <w:rsid w:val="0012050F"/>
    <w:rsid w:val="00141043"/>
    <w:rsid w:val="001522DD"/>
    <w:rsid w:val="00154303"/>
    <w:rsid w:val="001630A0"/>
    <w:rsid w:val="00164B9E"/>
    <w:rsid w:val="00177BAB"/>
    <w:rsid w:val="00183EBF"/>
    <w:rsid w:val="001966F1"/>
    <w:rsid w:val="001A0FE3"/>
    <w:rsid w:val="001A1F79"/>
    <w:rsid w:val="001A53BB"/>
    <w:rsid w:val="001B75FD"/>
    <w:rsid w:val="001D0D93"/>
    <w:rsid w:val="001D4DC0"/>
    <w:rsid w:val="001E1A64"/>
    <w:rsid w:val="001E306E"/>
    <w:rsid w:val="001F20AE"/>
    <w:rsid w:val="002006A4"/>
    <w:rsid w:val="002059F9"/>
    <w:rsid w:val="002073D0"/>
    <w:rsid w:val="00211DEF"/>
    <w:rsid w:val="00211F91"/>
    <w:rsid w:val="00216014"/>
    <w:rsid w:val="00216159"/>
    <w:rsid w:val="00216E53"/>
    <w:rsid w:val="0024614F"/>
    <w:rsid w:val="00282F0A"/>
    <w:rsid w:val="00283FF7"/>
    <w:rsid w:val="00284E02"/>
    <w:rsid w:val="00285261"/>
    <w:rsid w:val="002A600B"/>
    <w:rsid w:val="002A70E2"/>
    <w:rsid w:val="002B1FE7"/>
    <w:rsid w:val="002B682E"/>
    <w:rsid w:val="002C30B5"/>
    <w:rsid w:val="002C4BF9"/>
    <w:rsid w:val="002C5838"/>
    <w:rsid w:val="002C5DA2"/>
    <w:rsid w:val="002D68EF"/>
    <w:rsid w:val="002D7778"/>
    <w:rsid w:val="002E52BE"/>
    <w:rsid w:val="002F783A"/>
    <w:rsid w:val="00314BEB"/>
    <w:rsid w:val="003156D4"/>
    <w:rsid w:val="003166DE"/>
    <w:rsid w:val="00330104"/>
    <w:rsid w:val="0033199C"/>
    <w:rsid w:val="00342F17"/>
    <w:rsid w:val="00343ADC"/>
    <w:rsid w:val="00347BD7"/>
    <w:rsid w:val="003523E8"/>
    <w:rsid w:val="00355C68"/>
    <w:rsid w:val="00363448"/>
    <w:rsid w:val="00367442"/>
    <w:rsid w:val="003758F1"/>
    <w:rsid w:val="0037661D"/>
    <w:rsid w:val="003911FF"/>
    <w:rsid w:val="00395EDC"/>
    <w:rsid w:val="003A75DB"/>
    <w:rsid w:val="003B6686"/>
    <w:rsid w:val="003C0C2B"/>
    <w:rsid w:val="003C0C4C"/>
    <w:rsid w:val="003C682D"/>
    <w:rsid w:val="003C771F"/>
    <w:rsid w:val="003D2D85"/>
    <w:rsid w:val="003D40EA"/>
    <w:rsid w:val="003D63BA"/>
    <w:rsid w:val="003F42AB"/>
    <w:rsid w:val="003F4A3B"/>
    <w:rsid w:val="003F57B5"/>
    <w:rsid w:val="00412CFD"/>
    <w:rsid w:val="00426B9C"/>
    <w:rsid w:val="00431A94"/>
    <w:rsid w:val="0043420F"/>
    <w:rsid w:val="00434A6C"/>
    <w:rsid w:val="0043525F"/>
    <w:rsid w:val="00441DEA"/>
    <w:rsid w:val="004449D2"/>
    <w:rsid w:val="00445513"/>
    <w:rsid w:val="00445B4B"/>
    <w:rsid w:val="004609F8"/>
    <w:rsid w:val="00466A9F"/>
    <w:rsid w:val="00471B1A"/>
    <w:rsid w:val="00471B51"/>
    <w:rsid w:val="00493034"/>
    <w:rsid w:val="004A7331"/>
    <w:rsid w:val="004B1951"/>
    <w:rsid w:val="004C3981"/>
    <w:rsid w:val="004D4E4E"/>
    <w:rsid w:val="004E32AC"/>
    <w:rsid w:val="004E59C3"/>
    <w:rsid w:val="004F4644"/>
    <w:rsid w:val="004F61EC"/>
    <w:rsid w:val="00506864"/>
    <w:rsid w:val="0050749D"/>
    <w:rsid w:val="0051356E"/>
    <w:rsid w:val="00517E49"/>
    <w:rsid w:val="00524C06"/>
    <w:rsid w:val="005335CF"/>
    <w:rsid w:val="005502E7"/>
    <w:rsid w:val="00552597"/>
    <w:rsid w:val="005569CA"/>
    <w:rsid w:val="00563B84"/>
    <w:rsid w:val="00587FFD"/>
    <w:rsid w:val="0059089A"/>
    <w:rsid w:val="005A0518"/>
    <w:rsid w:val="005A45D2"/>
    <w:rsid w:val="005B01A6"/>
    <w:rsid w:val="005B4255"/>
    <w:rsid w:val="005C30D4"/>
    <w:rsid w:val="005D48D0"/>
    <w:rsid w:val="005D4E06"/>
    <w:rsid w:val="005E43E2"/>
    <w:rsid w:val="005E6757"/>
    <w:rsid w:val="005F05C8"/>
    <w:rsid w:val="005F0EA8"/>
    <w:rsid w:val="005F5F6F"/>
    <w:rsid w:val="005F63E0"/>
    <w:rsid w:val="006001C5"/>
    <w:rsid w:val="00602FDF"/>
    <w:rsid w:val="00610C5A"/>
    <w:rsid w:val="00622538"/>
    <w:rsid w:val="00625C69"/>
    <w:rsid w:val="006264A4"/>
    <w:rsid w:val="00627C4E"/>
    <w:rsid w:val="00627C8C"/>
    <w:rsid w:val="00630393"/>
    <w:rsid w:val="00631AAF"/>
    <w:rsid w:val="00632DA3"/>
    <w:rsid w:val="0064041E"/>
    <w:rsid w:val="0064108A"/>
    <w:rsid w:val="00650E15"/>
    <w:rsid w:val="00657641"/>
    <w:rsid w:val="00661290"/>
    <w:rsid w:val="00666B44"/>
    <w:rsid w:val="006740D2"/>
    <w:rsid w:val="00681B51"/>
    <w:rsid w:val="0068642C"/>
    <w:rsid w:val="00696318"/>
    <w:rsid w:val="006A1AC0"/>
    <w:rsid w:val="006A6BAB"/>
    <w:rsid w:val="006B44C8"/>
    <w:rsid w:val="006B44E6"/>
    <w:rsid w:val="006B467B"/>
    <w:rsid w:val="006B76BC"/>
    <w:rsid w:val="006C16F6"/>
    <w:rsid w:val="006D17CD"/>
    <w:rsid w:val="006D76D6"/>
    <w:rsid w:val="006E22E1"/>
    <w:rsid w:val="006F0229"/>
    <w:rsid w:val="006F4C47"/>
    <w:rsid w:val="0070086B"/>
    <w:rsid w:val="00700BB2"/>
    <w:rsid w:val="00711025"/>
    <w:rsid w:val="0071119A"/>
    <w:rsid w:val="00713FC4"/>
    <w:rsid w:val="00725F56"/>
    <w:rsid w:val="0074225A"/>
    <w:rsid w:val="0074240D"/>
    <w:rsid w:val="00743FAC"/>
    <w:rsid w:val="007463EA"/>
    <w:rsid w:val="00747EEA"/>
    <w:rsid w:val="00757C0C"/>
    <w:rsid w:val="007715C5"/>
    <w:rsid w:val="00783AB1"/>
    <w:rsid w:val="00785B65"/>
    <w:rsid w:val="007A5EEB"/>
    <w:rsid w:val="007C50EA"/>
    <w:rsid w:val="007C543E"/>
    <w:rsid w:val="007D769F"/>
    <w:rsid w:val="007E344A"/>
    <w:rsid w:val="007E6D36"/>
    <w:rsid w:val="007E6D96"/>
    <w:rsid w:val="007F2705"/>
    <w:rsid w:val="0080458B"/>
    <w:rsid w:val="0080675B"/>
    <w:rsid w:val="00806EF6"/>
    <w:rsid w:val="0081199E"/>
    <w:rsid w:val="008150C0"/>
    <w:rsid w:val="00821264"/>
    <w:rsid w:val="0082598E"/>
    <w:rsid w:val="00826EB0"/>
    <w:rsid w:val="008333C8"/>
    <w:rsid w:val="00847F04"/>
    <w:rsid w:val="00851E27"/>
    <w:rsid w:val="00854FD6"/>
    <w:rsid w:val="00862AA0"/>
    <w:rsid w:val="00866789"/>
    <w:rsid w:val="0088270C"/>
    <w:rsid w:val="00884D4C"/>
    <w:rsid w:val="00885477"/>
    <w:rsid w:val="008B2C9A"/>
    <w:rsid w:val="008D60FF"/>
    <w:rsid w:val="008D75FE"/>
    <w:rsid w:val="008F27AD"/>
    <w:rsid w:val="008F5E38"/>
    <w:rsid w:val="00902740"/>
    <w:rsid w:val="0090425A"/>
    <w:rsid w:val="00904F33"/>
    <w:rsid w:val="00906274"/>
    <w:rsid w:val="00912EC4"/>
    <w:rsid w:val="00916E59"/>
    <w:rsid w:val="009229A3"/>
    <w:rsid w:val="00927C9F"/>
    <w:rsid w:val="0093307F"/>
    <w:rsid w:val="00933362"/>
    <w:rsid w:val="00940BBB"/>
    <w:rsid w:val="00943F4C"/>
    <w:rsid w:val="00944535"/>
    <w:rsid w:val="00950DB0"/>
    <w:rsid w:val="00951CDA"/>
    <w:rsid w:val="00952D31"/>
    <w:rsid w:val="00961547"/>
    <w:rsid w:val="009627A8"/>
    <w:rsid w:val="00965870"/>
    <w:rsid w:val="00973BB0"/>
    <w:rsid w:val="0098738A"/>
    <w:rsid w:val="0098745B"/>
    <w:rsid w:val="0099254C"/>
    <w:rsid w:val="009962A9"/>
    <w:rsid w:val="009B2AC3"/>
    <w:rsid w:val="009B48A5"/>
    <w:rsid w:val="009B50CC"/>
    <w:rsid w:val="009C7C8C"/>
    <w:rsid w:val="009D18E6"/>
    <w:rsid w:val="009D1D83"/>
    <w:rsid w:val="009D6ACA"/>
    <w:rsid w:val="009E3B39"/>
    <w:rsid w:val="009F7FEE"/>
    <w:rsid w:val="00A01E2D"/>
    <w:rsid w:val="00A03264"/>
    <w:rsid w:val="00A04AE2"/>
    <w:rsid w:val="00A053EC"/>
    <w:rsid w:val="00A1450A"/>
    <w:rsid w:val="00A16478"/>
    <w:rsid w:val="00A16D76"/>
    <w:rsid w:val="00A27A26"/>
    <w:rsid w:val="00A3656B"/>
    <w:rsid w:val="00A51012"/>
    <w:rsid w:val="00A7132F"/>
    <w:rsid w:val="00A86D57"/>
    <w:rsid w:val="00A87CFE"/>
    <w:rsid w:val="00A91A1C"/>
    <w:rsid w:val="00A9240B"/>
    <w:rsid w:val="00AB03CD"/>
    <w:rsid w:val="00AB3079"/>
    <w:rsid w:val="00AB4A3D"/>
    <w:rsid w:val="00AE18EA"/>
    <w:rsid w:val="00AE3CB4"/>
    <w:rsid w:val="00AF3284"/>
    <w:rsid w:val="00B15489"/>
    <w:rsid w:val="00B1598A"/>
    <w:rsid w:val="00B162B3"/>
    <w:rsid w:val="00B222E3"/>
    <w:rsid w:val="00B247B7"/>
    <w:rsid w:val="00B24ABD"/>
    <w:rsid w:val="00B2508F"/>
    <w:rsid w:val="00B262D0"/>
    <w:rsid w:val="00B2779E"/>
    <w:rsid w:val="00B3584C"/>
    <w:rsid w:val="00B50FF5"/>
    <w:rsid w:val="00B522C2"/>
    <w:rsid w:val="00B527E4"/>
    <w:rsid w:val="00B56965"/>
    <w:rsid w:val="00B56A60"/>
    <w:rsid w:val="00B6728C"/>
    <w:rsid w:val="00B766C9"/>
    <w:rsid w:val="00B823FF"/>
    <w:rsid w:val="00B8562E"/>
    <w:rsid w:val="00B86514"/>
    <w:rsid w:val="00B87ECB"/>
    <w:rsid w:val="00BA2FD5"/>
    <w:rsid w:val="00BA7855"/>
    <w:rsid w:val="00BB00B3"/>
    <w:rsid w:val="00BB3CA2"/>
    <w:rsid w:val="00BB40E9"/>
    <w:rsid w:val="00BD1B64"/>
    <w:rsid w:val="00BE19D2"/>
    <w:rsid w:val="00BF5655"/>
    <w:rsid w:val="00C12F3E"/>
    <w:rsid w:val="00C205ED"/>
    <w:rsid w:val="00C43D24"/>
    <w:rsid w:val="00C54EBA"/>
    <w:rsid w:val="00C61615"/>
    <w:rsid w:val="00C6338A"/>
    <w:rsid w:val="00C673A9"/>
    <w:rsid w:val="00C75777"/>
    <w:rsid w:val="00C8009B"/>
    <w:rsid w:val="00C82FEF"/>
    <w:rsid w:val="00C86C3A"/>
    <w:rsid w:val="00CA533B"/>
    <w:rsid w:val="00CA57A3"/>
    <w:rsid w:val="00CB1549"/>
    <w:rsid w:val="00CB2DFA"/>
    <w:rsid w:val="00CC6CB5"/>
    <w:rsid w:val="00CE1D7B"/>
    <w:rsid w:val="00CE68EF"/>
    <w:rsid w:val="00CF4A95"/>
    <w:rsid w:val="00D00B51"/>
    <w:rsid w:val="00D01E65"/>
    <w:rsid w:val="00D02ADF"/>
    <w:rsid w:val="00D1198C"/>
    <w:rsid w:val="00D147B4"/>
    <w:rsid w:val="00D14A28"/>
    <w:rsid w:val="00D15429"/>
    <w:rsid w:val="00D258DB"/>
    <w:rsid w:val="00D279FC"/>
    <w:rsid w:val="00D37DE0"/>
    <w:rsid w:val="00D400C8"/>
    <w:rsid w:val="00D4058A"/>
    <w:rsid w:val="00D5137F"/>
    <w:rsid w:val="00D52033"/>
    <w:rsid w:val="00D52FF7"/>
    <w:rsid w:val="00D638A9"/>
    <w:rsid w:val="00D659D2"/>
    <w:rsid w:val="00D7109C"/>
    <w:rsid w:val="00D754EF"/>
    <w:rsid w:val="00D8012C"/>
    <w:rsid w:val="00D809D8"/>
    <w:rsid w:val="00D87E80"/>
    <w:rsid w:val="00DA5098"/>
    <w:rsid w:val="00DB04CF"/>
    <w:rsid w:val="00DD01C5"/>
    <w:rsid w:val="00DD4569"/>
    <w:rsid w:val="00DE1834"/>
    <w:rsid w:val="00DE7805"/>
    <w:rsid w:val="00DF412A"/>
    <w:rsid w:val="00DF66A6"/>
    <w:rsid w:val="00E03634"/>
    <w:rsid w:val="00E11135"/>
    <w:rsid w:val="00E121E7"/>
    <w:rsid w:val="00E1498A"/>
    <w:rsid w:val="00E14CCB"/>
    <w:rsid w:val="00E4175A"/>
    <w:rsid w:val="00E50CE2"/>
    <w:rsid w:val="00E568EE"/>
    <w:rsid w:val="00E62EAC"/>
    <w:rsid w:val="00E65CF6"/>
    <w:rsid w:val="00E71532"/>
    <w:rsid w:val="00E73153"/>
    <w:rsid w:val="00E75798"/>
    <w:rsid w:val="00E76F8B"/>
    <w:rsid w:val="00E770B0"/>
    <w:rsid w:val="00E85224"/>
    <w:rsid w:val="00E94276"/>
    <w:rsid w:val="00EA675E"/>
    <w:rsid w:val="00EB205E"/>
    <w:rsid w:val="00EB4A07"/>
    <w:rsid w:val="00EB73E6"/>
    <w:rsid w:val="00EC03F8"/>
    <w:rsid w:val="00ED1D56"/>
    <w:rsid w:val="00ED35E4"/>
    <w:rsid w:val="00ED410F"/>
    <w:rsid w:val="00EE0B6E"/>
    <w:rsid w:val="00EF0729"/>
    <w:rsid w:val="00EF4DB8"/>
    <w:rsid w:val="00EF6087"/>
    <w:rsid w:val="00EF7104"/>
    <w:rsid w:val="00F01D28"/>
    <w:rsid w:val="00F0704F"/>
    <w:rsid w:val="00F107DB"/>
    <w:rsid w:val="00F136F1"/>
    <w:rsid w:val="00F1586A"/>
    <w:rsid w:val="00F16954"/>
    <w:rsid w:val="00F23C69"/>
    <w:rsid w:val="00F26ADF"/>
    <w:rsid w:val="00F3131F"/>
    <w:rsid w:val="00F378E3"/>
    <w:rsid w:val="00F37E18"/>
    <w:rsid w:val="00F5474C"/>
    <w:rsid w:val="00F56523"/>
    <w:rsid w:val="00F57CF9"/>
    <w:rsid w:val="00F715E3"/>
    <w:rsid w:val="00F72D08"/>
    <w:rsid w:val="00F7448B"/>
    <w:rsid w:val="00F83EBC"/>
    <w:rsid w:val="00F90443"/>
    <w:rsid w:val="00F971B6"/>
    <w:rsid w:val="00FA0588"/>
    <w:rsid w:val="00FA1539"/>
    <w:rsid w:val="00FA3970"/>
    <w:rsid w:val="00FB2FD1"/>
    <w:rsid w:val="00FB3F87"/>
    <w:rsid w:val="00FC7339"/>
    <w:rsid w:val="00FD2EDC"/>
    <w:rsid w:val="00FD7566"/>
    <w:rsid w:val="00FE4878"/>
    <w:rsid w:val="00FF0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EDE36"/>
  <w15:docId w15:val="{4EDD9EDB-6265-4497-9A3F-B2558C396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B5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35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E62EAC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2">
    <w:name w:val="Address 2"/>
    <w:basedOn w:val="Normal"/>
    <w:rsid w:val="0059089A"/>
    <w:pPr>
      <w:spacing w:line="160" w:lineRule="atLeast"/>
      <w:jc w:val="center"/>
    </w:pPr>
    <w:rPr>
      <w:rFonts w:ascii="Garamond" w:eastAsia="Times New Roman" w:hAnsi="Garamond"/>
      <w:caps/>
      <w:spacing w:val="30"/>
      <w:sz w:val="15"/>
      <w:szCs w:val="20"/>
    </w:rPr>
  </w:style>
  <w:style w:type="character" w:styleId="Hyperlink">
    <w:name w:val="Hyperlink"/>
    <w:basedOn w:val="DefaultParagraphFont"/>
    <w:uiPriority w:val="99"/>
    <w:unhideWhenUsed/>
    <w:rsid w:val="00BE19D2"/>
    <w:rPr>
      <w:color w:val="5F5F5F" w:themeColor="hyperlink"/>
      <w:u w:val="single"/>
    </w:rPr>
  </w:style>
  <w:style w:type="paragraph" w:styleId="NoSpacing">
    <w:name w:val="No Spacing"/>
    <w:uiPriority w:val="1"/>
    <w:qFormat/>
    <w:rsid w:val="00B527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">
    <w:name w:val="hl"/>
    <w:basedOn w:val="DefaultParagraphFont"/>
    <w:rsid w:val="00A04AE2"/>
  </w:style>
  <w:style w:type="character" w:customStyle="1" w:styleId="apple-converted-space">
    <w:name w:val="apple-converted-space"/>
    <w:basedOn w:val="DefaultParagraphFont"/>
    <w:rsid w:val="00A04AE2"/>
  </w:style>
  <w:style w:type="paragraph" w:customStyle="1" w:styleId="JobTitle">
    <w:name w:val="Job Title"/>
    <w:next w:val="Achievement"/>
    <w:rsid w:val="00F3131F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</w:rPr>
  </w:style>
  <w:style w:type="paragraph" w:customStyle="1" w:styleId="Achievement">
    <w:name w:val="Achievement"/>
    <w:basedOn w:val="BodyText"/>
    <w:rsid w:val="00F3131F"/>
  </w:style>
  <w:style w:type="paragraph" w:styleId="BodyText">
    <w:name w:val="Body Text"/>
    <w:basedOn w:val="Normal"/>
    <w:link w:val="BodyTextChar"/>
    <w:uiPriority w:val="99"/>
    <w:semiHidden/>
    <w:unhideWhenUsed/>
    <w:rsid w:val="00F3131F"/>
    <w:pPr>
      <w:spacing w:after="120" w:line="276" w:lineRule="auto"/>
    </w:pPr>
    <w:rPr>
      <w:rFonts w:ascii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3131F"/>
  </w:style>
  <w:style w:type="character" w:customStyle="1" w:styleId="Heading4Char">
    <w:name w:val="Heading 4 Char"/>
    <w:basedOn w:val="DefaultParagraphFont"/>
    <w:link w:val="Heading4"/>
    <w:uiPriority w:val="9"/>
    <w:rsid w:val="00E62EA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aliases w:val="TOC style,lp1,List Paragraph1,lp11"/>
    <w:basedOn w:val="Normal"/>
    <w:link w:val="ListParagraphChar"/>
    <w:uiPriority w:val="34"/>
    <w:qFormat/>
    <w:rsid w:val="00D638A9"/>
    <w:pPr>
      <w:ind w:left="720"/>
      <w:contextualSpacing/>
    </w:pPr>
    <w:rPr>
      <w:rFonts w:eastAsia="Times New Roman"/>
      <w:color w:val="000000"/>
      <w:sz w:val="20"/>
      <w:szCs w:val="20"/>
    </w:rPr>
  </w:style>
  <w:style w:type="paragraph" w:customStyle="1" w:styleId="yiv4982176514msonormal">
    <w:name w:val="yiv4982176514msonormal"/>
    <w:basedOn w:val="Normal"/>
    <w:rsid w:val="004609F8"/>
    <w:pPr>
      <w:spacing w:before="100" w:beforeAutospacing="1" w:after="100" w:afterAutospacing="1"/>
    </w:pPr>
    <w:rPr>
      <w:rFonts w:eastAsia="Times New Roman"/>
    </w:rPr>
  </w:style>
  <w:style w:type="paragraph" w:customStyle="1" w:styleId="NormalVerdana">
    <w:name w:val="Normal + Verdana"/>
    <w:aliases w:val="10 pt,Justified,First line:  0.5&quot; + Left:  0.25&quot;,First line..."/>
    <w:basedOn w:val="Normal"/>
    <w:rsid w:val="004609F8"/>
    <w:pPr>
      <w:numPr>
        <w:numId w:val="1"/>
      </w:numPr>
    </w:pPr>
    <w:rPr>
      <w:rFonts w:ascii="Verdana" w:eastAsia="Times New Roman" w:hAnsi="Verdana"/>
      <w:sz w:val="20"/>
      <w:szCs w:val="20"/>
    </w:rPr>
  </w:style>
  <w:style w:type="paragraph" w:styleId="NormalWeb">
    <w:name w:val="Normal (Web)"/>
    <w:basedOn w:val="Normal"/>
    <w:uiPriority w:val="99"/>
    <w:unhideWhenUsed/>
    <w:rsid w:val="004609F8"/>
    <w:pPr>
      <w:spacing w:before="100" w:beforeAutospacing="1" w:after="100" w:afterAutospacing="1"/>
    </w:pPr>
    <w:rPr>
      <w:rFonts w:eastAsia="Times New Roman"/>
    </w:rPr>
  </w:style>
  <w:style w:type="paragraph" w:customStyle="1" w:styleId="ColorfulList-Accent11">
    <w:name w:val="Colorful List - Accent 11"/>
    <w:basedOn w:val="Normal"/>
    <w:link w:val="ColorfulList-Accent1Char1"/>
    <w:qFormat/>
    <w:rsid w:val="004609F8"/>
    <w:pPr>
      <w:ind w:left="720"/>
      <w:contextualSpacing/>
    </w:pPr>
    <w:rPr>
      <w:rFonts w:eastAsia="Times New Roman"/>
      <w:color w:val="00000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E32AC"/>
    <w:pPr>
      <w:spacing w:after="120" w:line="480" w:lineRule="auto"/>
    </w:pPr>
    <w:rPr>
      <w:rFonts w:asciiTheme="minorHAnsi" w:hAnsiTheme="minorHAnsi" w:cstheme="minorBid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E32AC"/>
  </w:style>
  <w:style w:type="paragraph" w:customStyle="1" w:styleId="body-text-large">
    <w:name w:val="body-text-large"/>
    <w:basedOn w:val="Normal"/>
    <w:rsid w:val="0037661D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uiPriority w:val="99"/>
    <w:unhideWhenUsed/>
    <w:rsid w:val="003C0C4C"/>
    <w:pPr>
      <w:spacing w:after="120"/>
      <w:ind w:left="360"/>
    </w:pPr>
    <w:rPr>
      <w:rFonts w:eastAsia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C0C4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3C0C4C"/>
  </w:style>
  <w:style w:type="character" w:customStyle="1" w:styleId="ListParagraphChar">
    <w:name w:val="List Paragraph Char"/>
    <w:aliases w:val="TOC style Char,lp1 Char,List Paragraph1 Char,lp11 Char"/>
    <w:link w:val="ListParagraph"/>
    <w:rsid w:val="003C0C4C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1356E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customStyle="1" w:styleId="workdates">
    <w:name w:val="work_dates"/>
    <w:basedOn w:val="Normal"/>
    <w:rsid w:val="00BB40E9"/>
    <w:pPr>
      <w:spacing w:before="100" w:beforeAutospacing="1" w:after="100" w:afterAutospacing="1"/>
    </w:pPr>
    <w:rPr>
      <w:rFonts w:eastAsia="Times New Roman"/>
    </w:rPr>
  </w:style>
  <w:style w:type="character" w:customStyle="1" w:styleId="ColorfulList-Accent1Char1">
    <w:name w:val="Colorful List - Accent 1 Char1"/>
    <w:link w:val="ColorfulList-Accent11"/>
    <w:rsid w:val="00BB40E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A7F17"/>
    <w:pPr>
      <w:tabs>
        <w:tab w:val="right" w:pos="9360"/>
      </w:tabs>
    </w:pPr>
    <w:rPr>
      <w:rFonts w:ascii="Consolas" w:eastAsiaTheme="minorHAnsi" w:hAnsi="Consolas" w:cstheme="minorBidi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A7F17"/>
    <w:rPr>
      <w:rFonts w:ascii="Consolas" w:eastAsiaTheme="minorHAnsi" w:hAnsi="Consolas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B3CA2"/>
    <w:rPr>
      <w:color w:val="919191" w:themeColor="followedHyperlink"/>
      <w:u w:val="single"/>
    </w:rPr>
  </w:style>
  <w:style w:type="paragraph" w:customStyle="1" w:styleId="m-7998554677961958051gmail-times">
    <w:name w:val="m_-7998554677961958051gmail-times"/>
    <w:basedOn w:val="Normal"/>
    <w:rsid w:val="009B48A5"/>
    <w:pPr>
      <w:spacing w:before="100" w:beforeAutospacing="1" w:after="100" w:afterAutospacing="1"/>
    </w:pPr>
  </w:style>
  <w:style w:type="character" w:customStyle="1" w:styleId="m-7998554677961958051gmail-apple-style-span">
    <w:name w:val="m_-7998554677961958051gmail-apple-style-span"/>
    <w:basedOn w:val="DefaultParagraphFont"/>
    <w:rsid w:val="009B48A5"/>
  </w:style>
  <w:style w:type="character" w:customStyle="1" w:styleId="m-7998554677961958051gmail-apple-converted-space">
    <w:name w:val="m_-7998554677961958051gmail-apple-converted-space"/>
    <w:basedOn w:val="DefaultParagraphFont"/>
    <w:rsid w:val="009B48A5"/>
  </w:style>
  <w:style w:type="paragraph" w:customStyle="1" w:styleId="m-7998554677961958051gmail-msolistparagraph">
    <w:name w:val="m_-7998554677961958051gmail-msolistparagraph"/>
    <w:basedOn w:val="Normal"/>
    <w:rsid w:val="009B48A5"/>
    <w:pPr>
      <w:spacing w:before="100" w:beforeAutospacing="1" w:after="100" w:afterAutospacing="1"/>
    </w:pPr>
  </w:style>
  <w:style w:type="paragraph" w:customStyle="1" w:styleId="m-7998554677961958051gmail-msonospacing">
    <w:name w:val="m_-7998554677961958051gmail-msonospacing"/>
    <w:basedOn w:val="Normal"/>
    <w:rsid w:val="009B48A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F60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llavivek0324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B3CDA34-2ECB-4BFF-BDD4-CE0317812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4354</Words>
  <Characters>24821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venu madhav Gunda</dc:creator>
  <cp:lastModifiedBy>Microsoft account</cp:lastModifiedBy>
  <cp:revision>2</cp:revision>
  <cp:lastPrinted>2017-02-13T20:17:00Z</cp:lastPrinted>
  <dcterms:created xsi:type="dcterms:W3CDTF">2023-02-10T19:16:00Z</dcterms:created>
  <dcterms:modified xsi:type="dcterms:W3CDTF">2023-02-10T19:16:00Z</dcterms:modified>
</cp:coreProperties>
</file>