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  <w:t xml:space="preserve">Prudhvi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                                                                                           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Java Full Stack Developer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FFFFFF" w:val="clear"/>
        </w:rPr>
        <w:t xml:space="preserve">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9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Summary: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10+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years of professional experience in Information Technology (Java and J2EE technologies).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Involved in all phases Analysis, Design, Development, Implementation and Testing of Software Applications development life cycle.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Functional knowledge in implementation of AWS Cloud based technologies like Elastic Servers, EC2 Instance and S3.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Worked with Behaviour Driven Development process and Test Driven Development (TDD).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Experienced in working with multiple databases like Oracle, SQL Server, Cassandra and MySQL.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Strong working experience in application development using JDBC, Servlets, JSP, Java Beans, JMS, Struts, spring, Hibernate and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Web Services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Worked on a BC2 analytical stereo plotter.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working with Log4j, JUnit and developing ANT and MAVEN Scripts for enterprise applications.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Implemented Node.js server side code to interact with MongoDB to store &amp; retrieve data using Mongoose drivers.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Experienced in developing applications using Apache Tomcat, BEA Web Logic, and JBoss.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Experience in developing web applications using technologies like HTML, Java Script, AJAX, DOJO, JSON, CSS, JSP Tag libraries, JAVA 7, and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GET.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 EDI HIPAA validation Batch and Real-time profiles and integrate with Informatica B2B components.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Involved closely with developers in Development of UI modules using HTML, JSP, JavaScript and CSS.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Experience in developing web-based applications using Python, Django, PHP, Angular JS, VB, C++, XML, CSS, HTML, DHTML, JavaScript and JQuery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Proficient in writing ANT, Mavenbuilds script to automate the application build and deployment.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Good experience in developing and updating a web page using HTML5, CSS3, AngularJS, React.js, Java Script, backbone.js, and JQuery across various browsers and thereby achieving cross browser compatibility.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Web Services for data transfer from client to server and vice versa using Apache Axis, SOAP, WSDL, and UDDI.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Experienced with Perl, Shell scripting and test automation tools like Selenium RC, WebDriver and Selenium Grid.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Python Mapper and Reducer scripts and implemented them using Hadoop streaming.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Experienced in performing Data driven testing to validate the components displayed on the website using Selenium.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Implemented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Framework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for Selenium scripts using Java.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Experience in Node environment using Node.js, NPM, Grunt, Gulp and Groovy Bower.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Development Maintenance of Internet-based test iBT registration system involving complex logic using Swing, J2EE, Struts, Hibernate, EJB 3, PLSQL, Web services, WebSphere MQ WSAD 5.1.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Experience in working with different operating systems like Windows and UNIX/Linux. 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Initiated the Automation framework using Selenium Web Driver to run test cases in multiple browsers and platforms.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Highly motivated software engineer and experience in developing in web applications using JavaScript, Backbone.js and Coffee script technologies.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complex coding objects from varied tools like Informatica Power center, B2B Data Exchange and Managed File Transfer. 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Excellent technical knowledge in back-end RDBMS tools like Oracle 9i/10G and MySQL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 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Good knowledge in developing multi-threading applications.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Good knowledge on SoapUI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tools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to unit testing SOA based applications.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Strong experience in implementing MVC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frameworks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like Struts, Spring, and ORM tools like Hibernate in J2EE architecture.Worked on Web/Application Servers WebSphere, Weblogic, Apache Tomcat and JBoss. 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Ability to understand and use design patterns in application development.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Experience in OOAnalysis, OODesign using UML.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XML/SOAP using Soapui and Postman tool. 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Expert in implementing dynamic web applications using Application Servers like BEA WebLogic, IBM WebSphere and Apache Tomcat and deploying in various environments like Windows and Linux.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Hands-on experience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in using Integrated Development Environments like Eclipse 4.2.x/ kepler/Indigo, NetBeans, ColdFusion and RAD7.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Experience in RDBMS like Oracle, SQL Server, Netezza, MS Access, DB2/AS400 and MySQL. </w:t>
      </w:r>
    </w:p>
    <w:p>
      <w:pPr>
        <w:numPr>
          <w:ilvl w:val="0"/>
          <w:numId w:val="4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Extensive experience with SQLs/Stored Procedures. </w:t>
      </w:r>
    </w:p>
    <w:p>
      <w:pPr>
        <w:numPr>
          <w:ilvl w:val="0"/>
          <w:numId w:val="4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Experience in UNIX shell scripting, FTP/SFTP and file management in various UNIX environments.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Technical Skills: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>
        <w:tblInd w:w="15" w:type="dxa"/>
      </w:tblPr>
      <w:tblGrid>
        <w:gridCol w:w="2205"/>
        <w:gridCol w:w="9015"/>
      </w:tblGrid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 XP, UNIX, Linux, and Sun Solaris 9/10</w:t>
            </w:r>
          </w:p>
        </w:tc>
      </w:tr>
      <w:tr>
        <w:trPr>
          <w:trHeight w:val="24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Java, C, C++, JavaScript, SQL, PL/SQL, HTML, DHTML, XML,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AngularJS,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FFFFFF" w:val="clear"/>
              </w:rPr>
              <w:t xml:space="preserve">J2EE Technologies Servlets, java7, JSP, JDBC, JNDI, OSGI, EJB, RMI, ASP, Python.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Scripting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UNIX Shell Script, JavaScript, 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Oracle (8i, 9i, 10g), Microsoft SQL Server, MySQL, DB2, MongoDB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Application Servers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 Logic Server, WebSphere Application Server, JBoss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Web Servers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Tomcat Apache web Server,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IBM WebSphere, IBM HTTP server, WebLogic, WebLogic Portal, JBoss, jBPM, Apache Tomcat, OC4J 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Build Tools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Ant, Maven, Gradle.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J2EE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EJB, JSP, Servlets, JMS, SOAP, JSF, JMS</w:t>
            </w:r>
          </w:p>
        </w:tc>
      </w:tr>
      <w:tr>
        <w:trPr>
          <w:trHeight w:val="20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J2SE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Java Beans, JDBC, JNDI, LDAP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Frameworks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Struts, Spring and Hibernate, AngularJS, React Js, jQuery, Ajax, NodeJS,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Bootstrap,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FFFFFF" w:val="clear"/>
              </w:rPr>
              <w:t xml:space="preserve">Jakarta Struts,Spring MVC, JSF 2.0(Java Server Faces), Hibernate 4.0, Tiles, iBatis, Validator 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Design Tools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Rational Rose, Erwin, Visio Professional, Mercury QTP (Testing), Altova XML Spy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IDE(s)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RAD, Eclipse, WSAD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XML Technologies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XML (DOM, SAX,) DTD, XML Schema, XSLT, Web Services (SOAP)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TOOLS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LOG4j, Junit, Jenkins, Selenium. </w:t>
            </w:r>
          </w:p>
        </w:tc>
      </w:tr>
      <w:tr>
        <w:trPr>
          <w:trHeight w:val="60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Version Control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SVN, CVS Clear Case, GIT.</w:t>
            </w:r>
          </w:p>
        </w:tc>
      </w:tr>
      <w:tr>
        <w:trPr>
          <w:trHeight w:val="367" w:hRule="auto"/>
          <w:jc w:val="left"/>
        </w:trPr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Orchestration Tools</w:t>
            </w:r>
          </w:p>
        </w:tc>
        <w:tc>
          <w:tcPr>
            <w:tcW w:w="9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Kubernetes, Docker, Istio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UHG, Minneapolis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Jan2022-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Present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Java Full Stack Developer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Responsibilities: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 with external teams in TRP to check the requirements and help them in creating the scenario and job json files for the data reconciliation process.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Using lambda expressions, Stream API,optional and JODA time features provided by Java 8.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Tested and Automated API/Restful Services developed IBM Mule soft using Java and Rest Assured Java libraries.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Gather the data from different resources and store in the database and change data for data analysis of system requirements and performance.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 the Restful API using Sequelize.js with Node.js (hapi.js framework.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Transition existing React web apps to React Native.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Enhanced performance of jackpot application by 80% by designing new architecture to use s3 files to save data instead of Aurora MySQL.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Designing business process workflows using Bonita BPM and RED HAT PAM Process Designer, Model, Execution, Monitoring, and Optimization methodologies.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 and develop interface implementation which integrates submitter portals and client systems using Informatica B2B managed file transfer and Informatica B2B data exchange components.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All the functionality is implemented using Spring IO / Spring Boot and Hibernate ORM. Implemented Java EE components using Spring MVC, Spring IOC, spring transactions and spring security modules.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 load-balancing with NGINX to allow dozens of Node JS instances to handle thousands of concurrent users. 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GIT as source code collaborator and github for maintaining code and documentation.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Java8 Method References feature to point to methods by their names.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multi-tier Java and J2EE based applications support, responsible for writing business logic using core Java, SQL queries for the backend RDBMS.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 on AWS for continuous integration of files to the UI and worked for the backend development using Node.js and MongoDB.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Actively involved in defining and designing the tiers of the applications and implementation with core Java and J2EE best design practices.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JavaScript and AngularJS to make web pages more interactive.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React JS for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templating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for faster compilation and developing reusable components.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Made UI elements behave natively by communicating between native elements and react native 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Configured JMS Server setupand DB Connection pool setup &amp; deployed Returned items in Weblogic Server.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Developing BDD  scripts with Cucumber/Java and writing step definitions for behavior and step definitions.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Design and developed the application using React with internal frameworks (Remix and GSSP framework).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Analyze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design and deterministic coding, programming and integration activities based on general objective or product of solution using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 11.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Extensively worked on migration from Bonita BPM to REDHAT PAM.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Bootstrap and AngularJS, React.js and Node.js in effective web design.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Created logical and physical data models putting to practice concepts of normalization and RDBMS.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Used Microservice architecture with Spring Boot based services interacting through a combination of REST and Apache Kafka message brokers.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numPr>
          <w:ilvl w:val="0"/>
          <w:numId w:val="65"/>
        </w:numPr>
        <w:tabs>
          <w:tab w:val="left" w:pos="360" w:leader="none"/>
          <w:tab w:val="left" w:pos="2520" w:leader="none"/>
        </w:tabs>
        <w:spacing w:before="0" w:after="200" w:line="240"/>
        <w:ind w:right="9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Worked on React JS Virtual Dom and React views, rendering using components which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contain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additional components called custom HTML tags.</w:t>
      </w:r>
    </w:p>
    <w:p>
      <w:pPr>
        <w:numPr>
          <w:ilvl w:val="0"/>
          <w:numId w:val="65"/>
        </w:numPr>
        <w:spacing w:before="0" w:after="11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Using lambda expressions, Stream API, optional and JODA time features provided by Java 8.</w:t>
      </w:r>
    </w:p>
    <w:p>
      <w:pPr>
        <w:numPr>
          <w:ilvl w:val="0"/>
          <w:numId w:val="65"/>
        </w:numPr>
        <w:spacing w:before="0" w:after="11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Java 8 Method References to point to methods by their names and used functional Interfaces.</w:t>
      </w:r>
    </w:p>
    <w:p>
      <w:pPr>
        <w:numPr>
          <w:ilvl w:val="0"/>
          <w:numId w:val="65"/>
        </w:numPr>
        <w:spacing w:before="0" w:after="11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Good Experience in React JS for creating interactive UI using One-way data flow, Virtual DOM, JSX, React Native concepts.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 a new UI application for Jackpot using ReactMaterial UI and AntD.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Collaborate with the development team on MySQL data sharding, query optimize, memcached setup.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Good knowledge of maintenance and production support by integrating all the modules and debugging production logs thereby stabilizing the system.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 was the Principal React Native developer for a mobile claims processing application used by claims adjusters in the field.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Developed Microservice to provide Restful API utilizing Spring Boot with various data persistence frameworks such Hibernate and JPA and messaging engines.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Provide assistance to Informatica administrator Informatica B2B, Informatica Data Quality and Power Exchange installation and configuration.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Worked on PAM (Privileged Access Management), where users get access to their servers through PAM.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Extensively worked in Test Driven Development (TDD) framework using JUnit.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Developed Angular 4 Files and Used JavaScript to do the validation on the client end side.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Worked on Node.js Middleware framework like Express.js and Hapi.js and Yeoman, essentially developed microservices and served them through middleware. Served any Client-side libraries through microservice.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Used JSON Schema identifier to process the parameter files quicker to avoid any exceptions in next steps.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Developed scripts to handle auto deploys to QA environment using Jenkins and git configurations on code pushes to various microservices.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Used spring with Hibernate for relational mapping of the database.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Developed Automation Framework for Acceptance Testing using Cucumber BDD and JUnit.</w:t>
      </w:r>
    </w:p>
    <w:p>
      <w:pPr>
        <w:numPr>
          <w:ilvl w:val="0"/>
          <w:numId w:val="65"/>
        </w:numPr>
        <w:spacing w:before="2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Worked with Container service Docker with build port and other utilities to deploy Web Applications.</w:t>
      </w:r>
    </w:p>
    <w:p>
      <w:pPr>
        <w:numPr>
          <w:ilvl w:val="0"/>
          <w:numId w:val="6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Deploy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Spring Boot based microservicesDocker container using AWS EC2 container services and AWS admin console.</w:t>
      </w:r>
    </w:p>
    <w:p>
      <w:pPr>
        <w:numPr>
          <w:ilvl w:val="0"/>
          <w:numId w:val="65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Designed and developed the application using agile methodology and followed Test Driven Development (TDD ), Scrum 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Closely worked with the Kafka Admin team to set up Kafka cluster setup on the QA and Production environments.</w:t>
      </w:r>
    </w:p>
    <w:p>
      <w:pPr>
        <w:numPr>
          <w:ilvl w:val="0"/>
          <w:numId w:val="6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Deploying docker images as a Fargate in AWS.</w:t>
      </w:r>
    </w:p>
    <w:p>
      <w:pPr>
        <w:numPr>
          <w:ilvl w:val="0"/>
          <w:numId w:val="6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Used several spring modules like Spring MVC, Spring Boot, Spring IOC, Spring DAO, SpringAOP, Spring Batch. Written the application in the back end using Spring MVC framework, core Java, J2EE</w:t>
      </w:r>
    </w:p>
    <w:p>
      <w:pPr>
        <w:numPr>
          <w:ilvl w:val="0"/>
          <w:numId w:val="6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Developed user interface using Apache Tiles for the Presentation Tier. </w:t>
      </w:r>
    </w:p>
    <w:p>
      <w:pPr>
        <w:numPr>
          <w:ilvl w:val="0"/>
          <w:numId w:val="6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Used the Rest Assured Java library to automate Restful Web services. </w:t>
      </w:r>
    </w:p>
    <w:p>
      <w:pPr>
        <w:numPr>
          <w:ilvl w:val="0"/>
          <w:numId w:val="65"/>
        </w:numPr>
        <w:tabs>
          <w:tab w:val="left" w:pos="360" w:leader="none"/>
          <w:tab w:val="left" w:pos="990" w:leader="none"/>
          <w:tab w:val="left" w:pos="144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Worked extensively with AWS services like EC2, S3, VPC, ELB, Autoscaling Groups, Route 53, IAM, CloudTrail, CloudWatch, CloudFormation, CloudFront, SNS, and RDS.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Developed static and dynamic Web Pages using HTML5, CSS4, Angular9, Bootstrap.</w:t>
      </w:r>
    </w:p>
    <w:p>
      <w:pPr>
        <w:numPr>
          <w:ilvl w:val="0"/>
          <w:numId w:val="6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Created Docker containers and Docker consoles for managing the application life cycle.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Setup full CI/CD pipelines so that each commit a developer makes will go through standard process of software lifecycle and gets tested well enough before it can make it to the production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Assisted Manager by providing automation strategies, Selenium/Cucumber Automation and JIRA reports.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the implementation of Business Services like Autofix diagram, skipped tasks services in Redhat PAM. </w:t>
      </w:r>
    </w:p>
    <w:p>
      <w:pPr>
        <w:numPr>
          <w:ilvl w:val="0"/>
          <w:numId w:val="65"/>
        </w:numPr>
        <w:spacing w:before="0" w:after="11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Using Java8 developed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API 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per the business cases analyses the current API with Spring Boot.</w:t>
      </w:r>
    </w:p>
    <w:p>
      <w:pPr>
        <w:numPr>
          <w:ilvl w:val="0"/>
          <w:numId w:val="65"/>
        </w:numPr>
        <w:spacing w:before="2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Log4j2 utility to generate run-time logs and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NGINX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 for reverse proxy server process to load balancing.</w:t>
      </w:r>
    </w:p>
    <w:p>
      <w:pPr>
        <w:spacing w:before="20" w:after="0" w:line="276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Java, J2EE, Servlets, CSS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Restful Web service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MongoDB, Log4J, Web services,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 JPA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Apache Tomcat 9.3, WebLogic servers,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Node.js,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Eclipse,Spark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Cluster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JUnit, Selenium,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Zuul Api gateway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Html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 Native, JavaScript, JSP, UNIX Shell Scripting, Micro services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Visual Studio Code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Postman,Spring MVC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React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J2EE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MVC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typescript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Spring Boot JDBC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Arura MySQL,Putty,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JSON,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AWS, Git, STS,Gradle,Spring Framework, XML,Linux, MySQL, XML.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BestBuy, MN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Jul 2020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Dec2021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Java Full Stack Developer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Developing application service components and configured beans using Spring IoC, creation of Hibernate mapping files and generation of database schema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Developed application service components and configured beans using SpringIoC, creation of Hibernate mapping files and generation of database schema.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Restful web services using Apache Camel,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and configured Kibana as a visualization dashboard.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Participated in code review and mentoring sessions and used GIT as version control and GIT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Bash For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GIT interactions.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Taking advantage of the MVC pattern of the Angular7/8 and Knockout.js framework to accomplish the single page application and produce higher maintainability of the code.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Onshore EDI B2B lead and responsible for EDI Informatica B2B Development, Informatica B2BAdministration and Production Maintenance.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Good Automation practices with Red Hat Satellite Servers to deploy hundreds of applications.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Created an End to End Framework for Acceptance Testing using Cucumber, JDBC, Maven, WebDriver, Java and TestNG.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Working on Active MQ Messaging Service for Integration.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Worked on migration Microsoft azure service to AWS service for a project.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Moved the project to Java 8 to extensively use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Lambda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expressions and have better connectivity to Cloud in addition adding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Libraries and UI Enhancement.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Conceptualized, designed, and implemented automated functional API test cases using SOA test, and Soap UI.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Assisted Manager by providing automation strategies, Selenium/Cucumber Automation and JIRA reports.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AWS to deploy the project on EC2 instance Implementation of the Business logic layer for MongoDB Services.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End to End Integration development from JIRA to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ServiceNow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using Restful calls using C++/ JAVA/ Groovy.</w:t>
      </w:r>
    </w:p>
    <w:p>
      <w:pPr>
        <w:numPr>
          <w:ilvl w:val="0"/>
          <w:numId w:val="8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Created a data pipeline through Kafka Connecting two different clients Applications namely SEQUENTRA and LEASE ACCELERATOR.</w:t>
      </w:r>
    </w:p>
    <w:p>
      <w:pPr>
        <w:numPr>
          <w:ilvl w:val="0"/>
          <w:numId w:val="8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Optimized Microservices using NodeJS and ES6 as interfaces to Cassandra NoSQL database. </w:t>
      </w:r>
    </w:p>
    <w:p>
      <w:pPr>
        <w:numPr>
          <w:ilvl w:val="0"/>
          <w:numId w:val="8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Responsible for design and development of various components such as tab bars, map view, image picker, date picker, push notifications, sign-in/out features, profile management and navigation using react-native.  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a shell script which picks up and changes the server commands for various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other scripts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to identify the java 8 version.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Recommended and developed strategy for integrating internal security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models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into new projects with Spring Security and Springboot.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Created RFP (Request for Proposal) microservice to provide RESTful API utilizing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with Spring MVC.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Hibernate mappings, relationships between tables and entity classes to access and update information in the database.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Amazon S3 storage can be used to store the files created by OFT and AWS SNS can be used for handling OFT email notification.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Involved in converting Hive/SQL queries into Spark transformations using Spark SQL, Python and Scala.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Created a mock UI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 App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 Angular 8 to demonstrate microservices and designed and developed the authenticating portal using framework Angular 8 along with HTML5, CSS3 and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Typescript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 Reporting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Dashboard which will generate reports and reduce manual intervention for support activities. Developed with Spring MVC, Core Java and Sybase.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V2 API testing on the Advance REST Client and SoapUI.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Used Postman API to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get a convenient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, visual display of query results.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Used various Java APIs like Apache POI, Java Email, I Text etc. as part of test automation.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Configured Docker containers and Kubernates to manage dozens of micro services.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Used selenium and cucumber for some part for automation testing as well.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Use Red Hat Satellite to remotely deploy updates and patch security vulnerabilities. </w:t>
      </w:r>
    </w:p>
    <w:p>
      <w:pPr>
        <w:numPr>
          <w:ilvl w:val="0"/>
          <w:numId w:val="85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Node.JS, React.JS, and Backbone.JS MVC framework for developing the Single Page Application (SPA). Backend development done using Node.js, Koa, Cassandra, and Redis.</w:t>
      </w:r>
    </w:p>
    <w:p>
      <w:pPr>
        <w:numPr>
          <w:ilvl w:val="0"/>
          <w:numId w:val="8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Developed  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Selenium  WebDriver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Test   Automation  Script for regression testing. Maintain scripts in between releases. Reproduce manually failures reported by   Automation  scripts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FFFFF" w:val="clear"/>
        </w:rPr>
        <w:t xml:space="preserve">.</w:t>
      </w:r>
    </w:p>
    <w:p>
      <w:pPr>
        <w:numPr>
          <w:ilvl w:val="0"/>
          <w:numId w:val="8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FFFFF" w:val="clear"/>
        </w:rPr>
        <w:t xml:space="preserve">Involved in coding Informatica B2B data exchange objects Partners, Profiles, Endpoints, Workflows, Event attributes and Statuses based on the input file process flow requirements. </w:t>
      </w:r>
    </w:p>
    <w:p>
      <w:pPr>
        <w:numPr>
          <w:ilvl w:val="0"/>
          <w:numId w:val="85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Implemented client side interface using React.js, flux pattern and Redux framework for SPA.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Java 1.8, Oracle, JSP, Python,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Node.js,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 API, Maven, Spring, JavaEE6, Maven,React Native,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Unix Shell Scripting, Agile, STS, Hibernate, Junit, Log4j, AWS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Java, Angular 2 &amp; 4, SQL server, JSP, JSF, HTML,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Jenkins,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CSS, JavaScript, JSON, JQuery, Ajax, Hibernate, JBoss, SVN, Subvert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CDK Global, Houston, TX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Jan 2020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June2020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Java Full Stack Developer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Used Java, HTML, JDBC, JSP, Ant, JUnit, XML, JavaScript, Java11 and a proprietary Struts-like system. 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Setting up Java/J2EE development environment using Eclipse, Maven and WebLogic.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Developed on Tomcat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for WebLogic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deployment tools included Ant, JUnit, DBUnit, HttpUnit, Visual Source Safe, and Scarab.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the screens using AJAX, JQuery, HTML5, CSS3, and Angular 2 &amp; 4.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 PAM, worked on on-boarding servers, creating Users and AD groups by which users get in to the PAM.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Implemented REST Microservices using spring boot. Generated Metrics with method level granularity and Persistence using Spring AOP and Spring Actuator. 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Built micro services using Docker, AWS Lambda, and Elastic Beanstalk.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the Node.js, Angular and MVC Frameworks in the development of the web applications.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required Selenium support code in JAVA for Cucumber. 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Involved to work with another developer to migrate an existing MS Access application to ColdFusion.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Responsible for Continuous Integration (CI) and Continuous Delivery (CD) process implementation using Jenkins along with UNIX Shell scripts to automate routine jobs.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Instructed teams on best practices around PCF and Spring Boot.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complex Informatica mappings with B2B data exchange, Java,MS SQL and Lookup transformations.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Took initiative in learning react native and went on to successfully develop various features under minimal supervision.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BDD tests using Cucumber by writing behaviors and step definitions.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Rabbitmq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 as Java Messaging Service for producing and consuming data between applications.</w:t>
      </w:r>
    </w:p>
    <w:p>
      <w:pPr>
        <w:numPr>
          <w:ilvl w:val="0"/>
          <w:numId w:val="9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Integrated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Spring Security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 with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JDBC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 to manage user registration and login.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Wrote SQL commands and Stored Procedures to retrieve data from SQL server database.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Involved in migrating Hive queries into Spark transformations using Data frames, Spark SQL, SQL Context, and Scala.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Implemented RESTful web services using spring framework on back-end and Hibernate framework for ORM, Microsoft Azure for authentication and authorization.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 modules into Node JS to integrate with designs and requirements.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Worked with Cucumber in selenium including TestNG and Gherkin.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Spring Boot at back-end which helps to develop application with ease 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Wrote Groovy scripts to automate request chaining, security tests and load tests.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Involved into Code development and testing using JBOSS ESB (Enterprise Service Bus), Maven, Java 1.7, Restful Web Services.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 the JavaScript/jQuery frameworks such as React.js, Node.js for MVW/MVC framework.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Consumed JSON APIs by using the Angular 2 resource and configuring it.</w:t>
      </w:r>
    </w:p>
    <w:p>
      <w:pPr>
        <w:numPr>
          <w:ilvl w:val="0"/>
          <w:numId w:val="93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React Native with a Redux store was used. </w:t>
      </w:r>
    </w:p>
    <w:p>
      <w:pPr>
        <w:numPr>
          <w:ilvl w:val="0"/>
          <w:numId w:val="9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Implemented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Blue Prism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User authentication by defining user roles, creating users and setting password policies.</w:t>
      </w:r>
    </w:p>
    <w:p>
      <w:pPr>
        <w:numPr>
          <w:ilvl w:val="0"/>
          <w:numId w:val="9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Built and Deployed Docker images on AWS ECS and automated the CI-CD pipeline.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J2EE, Spring, JSP, JSTL, Hibernate, SVN, Java 8 Mail, XML, XSLT, Java Beans, JavaScript, CSS, HTML, jQuery, SOAP, Restful Web Services, JMS,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Node.js,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Jenkins, Spring Boot, AWS, JDBC, STS, MySQL, Tomcat, Apache Ant, J2EE design patterns, Junit, Linux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Java , Struts Framework, Oracle, HTML, PL/MS SQL, JDBC,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React Native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Stored procedures, Web Logic Application Server, Hibernate, Ant, JAX -WS Web Services, WSDL, EJB.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Pixentia, Hyderabad, India                                                                      Jan2012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Nov2019</w:t>
      </w:r>
    </w:p>
    <w:p>
      <w:pPr>
        <w:spacing w:before="0" w:after="0" w:line="240"/>
        <w:ind w:right="1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Full Stack Java Developer</w:t>
      </w:r>
    </w:p>
    <w:p>
      <w:pPr>
        <w:spacing w:before="0" w:after="0" w:line="240"/>
        <w:ind w:right="1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8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Responsibilities: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Created stubs to consume Web services.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Involved in writing JSP and JSF components. Used JSTL Tag library (Core, Logic, Nested, Beans and Html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taglib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to create standard dynamic web pages.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Implemented with Angular using its advantage including two way data binding and templates.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Identified the defects through Selenium and ensured that business processes deliver the expected results and remain reliable throughout the production release.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Created reusable mapplets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Informatica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B2B DX transformations and Power center transformations for Informatica power center mappings.  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Ruby on Rails 3 web applications using MongoDB and back-ground processes using Resque and Redis.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Designed and developed the session module using J2EE for existing cold fusion application.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Implemented build scripts using Maven and GIT technology for version control.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CQL (Cassandra Query Language) to read from and write data into Cassandra database.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Worked on NoSQL databases including HBase,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, and Cassandra.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Good experience in creating and consuming Restful Web Services.</w:t>
      </w:r>
    </w:p>
    <w:p>
      <w:pPr>
        <w:numPr>
          <w:ilvl w:val="0"/>
          <w:numId w:val="10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Designed and developed backend application servers using Python.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Followed MVC Structure and used AngularJS to develop Single page Application.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Managed application deployment using Python.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 Perl as a Scripting language for server-side scripting of web pages.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Upgraded Python 2.3 to Python 2.5, this required recompiling mod_python to use Python 2.5.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Enhanced user experience by designing new web features using MVC Framework like Backbone.js, and node.js.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Solr queries on top of Cassandra to fetch the results.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Automated tests were coded in Java Script with Froglogic’s Squish or SmartBear’sTestComplete for client applications and coded in Java with Selenium for web application testing.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Extensively implemented AngularJS components ng-click, ng-repeat, ng-model, ng-show, ng-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cloud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etc.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Developed client GUI modules using Swing, Java script and Flash.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Used JUnit for testing the application and Maven for building Projects.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Creation of a Tastypie like module for Node.js - REST APIs design.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Built Web pages that are more user-interactive using JavaScript and Angularjs. 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Developed JSP Views, Actions and delegating the tasks to corresponding session beans.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Working on Struts Framework for developing the front-end application and extensively. Spring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as the middle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tier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for the entire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 application.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Involved in working with Struts Tiles for the common look and feel for a web application.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Working on Web Services using Java API for XML Services (JAX-WS) and supporting, building, deploying Web APIs Services.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Connected server and database to update data information with Node.js and MONGODB.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Wrote PL/SQL statements according to the need using Oracle 10g database. 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Working on an internal web-based client server application built with Struts 2 Framework using Oracle backend Database, working on establishing the relation for the different beans using the Hibernate.</w:t>
      </w:r>
    </w:p>
    <w:p>
      <w:pPr>
        <w:numPr>
          <w:ilvl w:val="0"/>
          <w:numId w:val="100"/>
        </w:numPr>
        <w:spacing w:before="0" w:after="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FFFFFF" w:val="clear"/>
        </w:rPr>
        <w:t xml:space="preserve">Involved in writing various components using Spring AOP and IoC framework. </w:t>
      </w:r>
    </w:p>
    <w:p>
      <w:pPr>
        <w:spacing w:before="0" w:after="0" w:line="276"/>
        <w:ind w:right="0" w:left="36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Agile, JIRA, HP ALM, HTML5, CSS3, JavaScript, TypeScript, Ajax, jQuery, JSON, JDBC, Bootstrap 3, Angular 2, Angular 6, REST API, Spring MVC, Spring Boot, Spring, Hibernate XML, JAXP, SAX, DOM, LINUX/UNIX, Node.js, Express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65">
    <w:abstractNumId w:val="18"/>
  </w:num>
  <w:num w:numId="85">
    <w:abstractNumId w:val="12"/>
  </w:num>
  <w:num w:numId="93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